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rFonts w:ascii="Times New Roman"/>
          <w:sz w:val="20"/>
        </w:rPr>
      </w:pPr>
      <w:r>
        <w:rPr>
          <w:rFonts w:ascii="Times New Roman"/>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02485" cy="101600"/>
                          </a:xfrm>
                          <a:prstGeom prst="rect">
                            <a:avLst/>
                          </a:prstGeom>
                        </wps:spPr>
                        <wps:txbx>
                          <w:txbxContent>
                            <w:p>
                              <w:pPr>
                                <w:spacing w:line="160" w:lineRule="exact" w:before="0"/>
                                <w:ind w:left="0" w:right="0" w:firstLine="0"/>
                                <w:jc w:val="left"/>
                                <w:rPr>
                                  <w:sz w:val="16"/>
                                </w:rPr>
                              </w:pPr>
                              <w:bookmarkStart w:name="Assessing call centers’ success: A valid" w:id="1"/>
                              <w:bookmarkEnd w:id="1"/>
                              <w:r>
                                <w:rPr/>
                              </w:r>
                              <w:hyperlink r:id="rId8">
                                <w:r>
                                  <w:rPr>
                                    <w:color w:val="000066"/>
                                    <w:w w:val="95"/>
                                    <w:sz w:val="16"/>
                                  </w:rPr>
                                  <w:t>Egyptian</w:t>
                                </w:r>
                                <w:r>
                                  <w:rPr>
                                    <w:color w:val="000066"/>
                                    <w:spacing w:val="11"/>
                                    <w:sz w:val="16"/>
                                  </w:rPr>
                                  <w:t> </w:t>
                                </w:r>
                                <w:r>
                                  <w:rPr>
                                    <w:color w:val="000066"/>
                                    <w:w w:val="95"/>
                                    <w:sz w:val="16"/>
                                  </w:rPr>
                                  <w:t>Informatics</w:t>
                                </w:r>
                                <w:r>
                                  <w:rPr>
                                    <w:color w:val="000066"/>
                                    <w:spacing w:val="12"/>
                                    <w:sz w:val="16"/>
                                  </w:rPr>
                                  <w:t> </w:t>
                                </w:r>
                                <w:r>
                                  <w:rPr>
                                    <w:color w:val="000066"/>
                                    <w:w w:val="95"/>
                                    <w:sz w:val="16"/>
                                  </w:rPr>
                                  <w:t>Journal</w:t>
                                </w:r>
                                <w:r>
                                  <w:rPr>
                                    <w:color w:val="000066"/>
                                    <w:spacing w:val="11"/>
                                    <w:sz w:val="16"/>
                                  </w:rPr>
                                  <w:t> </w:t>
                                </w:r>
                                <w:r>
                                  <w:rPr>
                                    <w:color w:val="000066"/>
                                    <w:w w:val="95"/>
                                    <w:sz w:val="16"/>
                                  </w:rPr>
                                  <w:t>(2013)</w:t>
                                </w:r>
                                <w:r>
                                  <w:rPr>
                                    <w:color w:val="000066"/>
                                    <w:spacing w:val="13"/>
                                    <w:sz w:val="16"/>
                                  </w:rPr>
                                  <w:t> </w:t>
                                </w:r>
                                <w:r>
                                  <w:rPr>
                                    <w:rFonts w:ascii="Times New Roman" w:hAnsi="Times New Roman"/>
                                    <w:color w:val="000066"/>
                                    <w:w w:val="95"/>
                                    <w:sz w:val="16"/>
                                  </w:rPr>
                                  <w:t>14</w:t>
                                </w:r>
                                <w:r>
                                  <w:rPr>
                                    <w:color w:val="000066"/>
                                    <w:w w:val="95"/>
                                    <w:sz w:val="16"/>
                                  </w:rPr>
                                  <w:t>,</w:t>
                                </w:r>
                                <w:r>
                                  <w:rPr>
                                    <w:color w:val="000066"/>
                                    <w:spacing w:val="14"/>
                                    <w:sz w:val="16"/>
                                  </w:rPr>
                                  <w:t> </w:t>
                                </w:r>
                                <w:r>
                                  <w:rPr>
                                    <w:color w:val="000066"/>
                                    <w:spacing w:val="-2"/>
                                    <w:w w:val="90"/>
                                    <w:sz w:val="16"/>
                                  </w:rPr>
                                  <w:t>99–108</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79"/>
                                <w:ind w:left="181" w:right="0" w:firstLine="0"/>
                                <w:jc w:val="center"/>
                                <w:rPr>
                                  <w:color w:val="000000"/>
                                  <w:sz w:val="24"/>
                                </w:rPr>
                              </w:pPr>
                              <w:r>
                                <w:rPr>
                                  <w:color w:val="000000"/>
                                  <w:sz w:val="24"/>
                                </w:rPr>
                                <w:t>Cairo</w:t>
                              </w:r>
                              <w:r>
                                <w:rPr>
                                  <w:color w:val="000000"/>
                                  <w:spacing w:val="28"/>
                                  <w:sz w:val="24"/>
                                </w:rPr>
                                <w:t> </w:t>
                              </w:r>
                              <w:r>
                                <w:rPr>
                                  <w:color w:val="000000"/>
                                  <w:spacing w:val="-2"/>
                                  <w:sz w:val="24"/>
                                </w:rPr>
                                <w:t>University</w:t>
                              </w:r>
                            </w:p>
                            <w:p>
                              <w:pPr>
                                <w:spacing w:before="176"/>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160" w:lineRule="auto" w:before="278"/>
                                <w:ind w:left="1545" w:right="1542" w:firstLine="0"/>
                                <w:jc w:val="center"/>
                                <w:rPr>
                                  <w:color w:val="000000"/>
                                  <w:sz w:val="16"/>
                                </w:rPr>
                              </w:pPr>
                              <w:hyperlink r:id="rId9">
                                <w:r>
                                  <w:rPr>
                                    <w:color w:val="000000"/>
                                    <w:spacing w:val="-4"/>
                                    <w:sz w:val="16"/>
                                  </w:rPr>
                                  <w:t>www.elsevier.com/locate/eij</w:t>
                                </w:r>
                              </w:hyperlink>
                              <w:r>
                                <w:rPr>
                                  <w:color w:val="000000"/>
                                  <w:spacing w:val="-4"/>
                                  <w:sz w:val="16"/>
                                </w:rPr>
                                <w:t> </w:t>
                              </w:r>
                              <w:hyperlink r:id="rId10">
                                <w:r>
                                  <w:rPr>
                                    <w:color w:val="000066"/>
                                    <w:spacing w:val="-2"/>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11;height:160" type="#_x0000_t202" id="docshape6" filled="false" stroked="false">
                  <v:textbox inset="0,0,0,0">
                    <w:txbxContent>
                      <w:p>
                        <w:pPr>
                          <w:spacing w:line="160" w:lineRule="exact" w:before="0"/>
                          <w:ind w:left="0" w:right="0" w:firstLine="0"/>
                          <w:jc w:val="left"/>
                          <w:rPr>
                            <w:sz w:val="16"/>
                          </w:rPr>
                        </w:pPr>
                        <w:bookmarkStart w:name="Assessing call centers’ success: A valid" w:id="2"/>
                        <w:bookmarkEnd w:id="2"/>
                        <w:r>
                          <w:rPr/>
                        </w:r>
                        <w:hyperlink r:id="rId8">
                          <w:r>
                            <w:rPr>
                              <w:color w:val="000066"/>
                              <w:w w:val="95"/>
                              <w:sz w:val="16"/>
                            </w:rPr>
                            <w:t>Egyptian</w:t>
                          </w:r>
                          <w:r>
                            <w:rPr>
                              <w:color w:val="000066"/>
                              <w:spacing w:val="11"/>
                              <w:sz w:val="16"/>
                            </w:rPr>
                            <w:t> </w:t>
                          </w:r>
                          <w:r>
                            <w:rPr>
                              <w:color w:val="000066"/>
                              <w:w w:val="95"/>
                              <w:sz w:val="16"/>
                            </w:rPr>
                            <w:t>Informatics</w:t>
                          </w:r>
                          <w:r>
                            <w:rPr>
                              <w:color w:val="000066"/>
                              <w:spacing w:val="12"/>
                              <w:sz w:val="16"/>
                            </w:rPr>
                            <w:t> </w:t>
                          </w:r>
                          <w:r>
                            <w:rPr>
                              <w:color w:val="000066"/>
                              <w:w w:val="95"/>
                              <w:sz w:val="16"/>
                            </w:rPr>
                            <w:t>Journal</w:t>
                          </w:r>
                          <w:r>
                            <w:rPr>
                              <w:color w:val="000066"/>
                              <w:spacing w:val="11"/>
                              <w:sz w:val="16"/>
                            </w:rPr>
                            <w:t> </w:t>
                          </w:r>
                          <w:r>
                            <w:rPr>
                              <w:color w:val="000066"/>
                              <w:w w:val="95"/>
                              <w:sz w:val="16"/>
                            </w:rPr>
                            <w:t>(2013)</w:t>
                          </w:r>
                          <w:r>
                            <w:rPr>
                              <w:color w:val="000066"/>
                              <w:spacing w:val="13"/>
                              <w:sz w:val="16"/>
                            </w:rPr>
                            <w:t> </w:t>
                          </w:r>
                          <w:r>
                            <w:rPr>
                              <w:rFonts w:ascii="Times New Roman" w:hAnsi="Times New Roman"/>
                              <w:color w:val="000066"/>
                              <w:w w:val="95"/>
                              <w:sz w:val="16"/>
                            </w:rPr>
                            <w:t>14</w:t>
                          </w:r>
                          <w:r>
                            <w:rPr>
                              <w:color w:val="000066"/>
                              <w:w w:val="95"/>
                              <w:sz w:val="16"/>
                            </w:rPr>
                            <w:t>,</w:t>
                          </w:r>
                          <w:r>
                            <w:rPr>
                              <w:color w:val="000066"/>
                              <w:spacing w:val="14"/>
                              <w:sz w:val="16"/>
                            </w:rPr>
                            <w:t> </w:t>
                          </w:r>
                          <w:r>
                            <w:rPr>
                              <w:color w:val="000066"/>
                              <w:spacing w:val="-2"/>
                              <w:w w:val="90"/>
                              <w:sz w:val="16"/>
                            </w:rPr>
                            <w:t>99–108</w:t>
                          </w:r>
                        </w:hyperlink>
                      </w:p>
                    </w:txbxContent>
                  </v:textbox>
                  <w10:wrap type="none"/>
                </v:shape>
                <v:shape style="position:absolute;left:2451;top:453;width:6492;height:1735" type="#_x0000_t202" id="docshape7" filled="true" fillcolor="#e5e5e5" stroked="false">
                  <v:textbox inset="0,0,0,0">
                    <w:txbxContent>
                      <w:p>
                        <w:pPr>
                          <w:spacing w:before="79"/>
                          <w:ind w:left="181" w:right="0" w:firstLine="0"/>
                          <w:jc w:val="center"/>
                          <w:rPr>
                            <w:color w:val="000000"/>
                            <w:sz w:val="24"/>
                          </w:rPr>
                        </w:pPr>
                        <w:r>
                          <w:rPr>
                            <w:color w:val="000000"/>
                            <w:sz w:val="24"/>
                          </w:rPr>
                          <w:t>Cairo</w:t>
                        </w:r>
                        <w:r>
                          <w:rPr>
                            <w:color w:val="000000"/>
                            <w:spacing w:val="28"/>
                            <w:sz w:val="24"/>
                          </w:rPr>
                          <w:t> </w:t>
                        </w:r>
                        <w:r>
                          <w:rPr>
                            <w:color w:val="000000"/>
                            <w:spacing w:val="-2"/>
                            <w:sz w:val="24"/>
                          </w:rPr>
                          <w:t>University</w:t>
                        </w:r>
                      </w:p>
                      <w:p>
                        <w:pPr>
                          <w:spacing w:before="176"/>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160" w:lineRule="auto" w:before="278"/>
                          <w:ind w:left="1545" w:right="1542" w:firstLine="0"/>
                          <w:jc w:val="center"/>
                          <w:rPr>
                            <w:color w:val="000000"/>
                            <w:sz w:val="16"/>
                          </w:rPr>
                        </w:pPr>
                        <w:hyperlink r:id="rId9">
                          <w:r>
                            <w:rPr>
                              <w:color w:val="000000"/>
                              <w:spacing w:val="-4"/>
                              <w:sz w:val="16"/>
                            </w:rPr>
                            <w:t>www.elsevier.com/locate/eij</w:t>
                          </w:r>
                        </w:hyperlink>
                        <w:r>
                          <w:rPr>
                            <w:color w:val="000000"/>
                            <w:spacing w:val="-4"/>
                            <w:sz w:val="16"/>
                          </w:rPr>
                          <w:t> </w:t>
                        </w:r>
                        <w:hyperlink r:id="rId10">
                          <w:r>
                            <w:rPr>
                              <w:color w:val="000066"/>
                              <w:spacing w:val="-2"/>
                              <w:sz w:val="16"/>
                            </w:rPr>
                            <w:t>www.sciencedirect.com</w:t>
                          </w:r>
                        </w:hyperlink>
                      </w:p>
                    </w:txbxContent>
                  </v:textbox>
                  <v:fill type="solid"/>
                  <w10:wrap type="none"/>
                </v:shape>
              </v:group>
            </w:pict>
          </mc:Fallback>
        </mc:AlternateContent>
      </w:r>
      <w:r>
        <w:rPr>
          <w:rFonts w:ascii="Times New Roman"/>
          <w:sz w:val="20"/>
        </w:rPr>
      </w:r>
    </w:p>
    <w:p>
      <w:pPr>
        <w:spacing w:before="202"/>
        <w:ind w:left="107"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BodyText"/>
        <w:spacing w:before="50"/>
        <w:rPr>
          <w:rFonts w:ascii="Times New Roman"/>
          <w:sz w:val="24"/>
        </w:rPr>
      </w:pPr>
    </w:p>
    <w:p>
      <w:pPr>
        <w:pStyle w:val="Title"/>
        <w:spacing w:line="249" w:lineRule="auto"/>
      </w:pPr>
      <w:r>
        <w:rPr/>
        <w:t>Assessing call centers’ success: A validation of the DeLone</w:t>
      </w:r>
      <w:r>
        <w:rPr>
          <w:spacing w:val="55"/>
        </w:rPr>
        <w:t> </w:t>
      </w:r>
      <w:r>
        <w:rPr/>
        <w:t>and</w:t>
      </w:r>
      <w:r>
        <w:rPr>
          <w:spacing w:val="55"/>
        </w:rPr>
        <w:t> </w:t>
      </w:r>
      <w:r>
        <w:rPr/>
        <w:t>Mclean</w:t>
      </w:r>
      <w:r>
        <w:rPr>
          <w:spacing w:val="54"/>
        </w:rPr>
        <w:t> </w:t>
      </w:r>
      <w:r>
        <w:rPr/>
        <w:t>model</w:t>
      </w:r>
      <w:r>
        <w:rPr>
          <w:spacing w:val="56"/>
        </w:rPr>
        <w:t> </w:t>
      </w:r>
      <w:r>
        <w:rPr/>
        <w:t>for</w:t>
      </w:r>
      <w:r>
        <w:rPr>
          <w:spacing w:val="54"/>
        </w:rPr>
        <w:t> </w:t>
      </w:r>
      <w:r>
        <w:rPr/>
        <w:t>information</w:t>
      </w:r>
      <w:r>
        <w:rPr>
          <w:spacing w:val="55"/>
        </w:rPr>
        <w:t> </w:t>
      </w:r>
      <w:r>
        <w:rPr>
          <w:spacing w:val="-2"/>
        </w:rPr>
        <w:t>system</w:t>
      </w:r>
    </w:p>
    <w:p>
      <w:pPr>
        <w:spacing w:before="348"/>
        <w:ind w:left="107" w:right="0" w:firstLine="0"/>
        <w:jc w:val="left"/>
        <w:rPr>
          <w:rFonts w:ascii="Times New Roman"/>
          <w:sz w:val="28"/>
        </w:rPr>
      </w:pPr>
      <w:r>
        <w:rPr>
          <w:rFonts w:ascii="Times New Roman"/>
          <w:w w:val="110"/>
          <w:sz w:val="28"/>
        </w:rPr>
        <w:t>Hesham</w:t>
      </w:r>
      <w:r>
        <w:rPr>
          <w:rFonts w:ascii="Times New Roman"/>
          <w:spacing w:val="-9"/>
          <w:w w:val="110"/>
          <w:sz w:val="28"/>
        </w:rPr>
        <w:t> </w:t>
      </w:r>
      <w:r>
        <w:rPr>
          <w:rFonts w:ascii="Times New Roman"/>
          <w:w w:val="110"/>
          <w:sz w:val="28"/>
        </w:rPr>
        <w:t>A.</w:t>
      </w:r>
      <w:r>
        <w:rPr>
          <w:rFonts w:ascii="Times New Roman"/>
          <w:spacing w:val="-7"/>
          <w:w w:val="110"/>
          <w:sz w:val="28"/>
        </w:rPr>
        <w:t> </w:t>
      </w:r>
      <w:r>
        <w:rPr>
          <w:rFonts w:ascii="Times New Roman"/>
          <w:w w:val="110"/>
          <w:sz w:val="28"/>
        </w:rPr>
        <w:t>Baraka</w:t>
      </w:r>
      <w:r>
        <w:rPr>
          <w:rFonts w:ascii="Times New Roman"/>
          <w:spacing w:val="-9"/>
          <w:w w:val="110"/>
          <w:sz w:val="28"/>
        </w:rPr>
        <w:t> </w:t>
      </w:r>
      <w:hyperlink w:history="true" w:anchor="_bookmark0">
        <w:r>
          <w:rPr>
            <w:rFonts w:ascii="Times New Roman"/>
            <w:color w:val="000066"/>
            <w:w w:val="110"/>
            <w:sz w:val="28"/>
            <w:vertAlign w:val="superscript"/>
          </w:rPr>
          <w:t>a</w:t>
        </w:r>
      </w:hyperlink>
      <w:r>
        <w:rPr>
          <w:rFonts w:ascii="Times New Roman"/>
          <w:w w:val="110"/>
          <w:sz w:val="28"/>
          <w:vertAlign w:val="superscript"/>
        </w:rPr>
        <w:t>,</w:t>
      </w:r>
      <w:hyperlink w:history="true" w:anchor="_bookmark2">
        <w:r>
          <w:rPr>
            <w:color w:val="000066"/>
            <w:w w:val="110"/>
            <w:position w:val="5"/>
            <w:sz w:val="21"/>
            <w:vertAlign w:val="baseline"/>
          </w:rPr>
          <w:t>*</w:t>
        </w:r>
      </w:hyperlink>
      <w:r>
        <w:rPr>
          <w:rFonts w:ascii="Times New Roman"/>
          <w:w w:val="110"/>
          <w:sz w:val="28"/>
          <w:vertAlign w:val="baseline"/>
        </w:rPr>
        <w:t>,</w:t>
      </w:r>
      <w:r>
        <w:rPr>
          <w:rFonts w:ascii="Times New Roman"/>
          <w:spacing w:val="-8"/>
          <w:w w:val="110"/>
          <w:sz w:val="28"/>
          <w:vertAlign w:val="baseline"/>
        </w:rPr>
        <w:t> </w:t>
      </w:r>
      <w:r>
        <w:rPr>
          <w:rFonts w:ascii="Times New Roman"/>
          <w:w w:val="110"/>
          <w:sz w:val="28"/>
          <w:vertAlign w:val="baseline"/>
        </w:rPr>
        <w:t>Hoda</w:t>
      </w:r>
      <w:r>
        <w:rPr>
          <w:rFonts w:ascii="Times New Roman"/>
          <w:spacing w:val="-9"/>
          <w:w w:val="110"/>
          <w:sz w:val="28"/>
          <w:vertAlign w:val="baseline"/>
        </w:rPr>
        <w:t> </w:t>
      </w:r>
      <w:r>
        <w:rPr>
          <w:rFonts w:ascii="Times New Roman"/>
          <w:w w:val="110"/>
          <w:sz w:val="28"/>
          <w:vertAlign w:val="baseline"/>
        </w:rPr>
        <w:t>A.</w:t>
      </w:r>
      <w:r>
        <w:rPr>
          <w:rFonts w:ascii="Times New Roman"/>
          <w:spacing w:val="-9"/>
          <w:w w:val="110"/>
          <w:sz w:val="28"/>
          <w:vertAlign w:val="baseline"/>
        </w:rPr>
        <w:t> </w:t>
      </w:r>
      <w:r>
        <w:rPr>
          <w:rFonts w:ascii="Times New Roman"/>
          <w:w w:val="110"/>
          <w:sz w:val="28"/>
          <w:vertAlign w:val="baseline"/>
        </w:rPr>
        <w:t>Baraka</w:t>
      </w:r>
      <w:r>
        <w:rPr>
          <w:rFonts w:ascii="Times New Roman"/>
          <w:spacing w:val="-8"/>
          <w:w w:val="110"/>
          <w:sz w:val="28"/>
          <w:vertAlign w:val="baseline"/>
        </w:rPr>
        <w:t> </w:t>
      </w:r>
      <w:hyperlink w:history="true" w:anchor="_bookmark1">
        <w:r>
          <w:rPr>
            <w:rFonts w:ascii="Times New Roman"/>
            <w:color w:val="000066"/>
            <w:w w:val="110"/>
            <w:sz w:val="28"/>
            <w:vertAlign w:val="superscript"/>
          </w:rPr>
          <w:t>b</w:t>
        </w:r>
      </w:hyperlink>
      <w:r>
        <w:rPr>
          <w:rFonts w:ascii="Times New Roman"/>
          <w:w w:val="110"/>
          <w:sz w:val="28"/>
          <w:vertAlign w:val="baseline"/>
        </w:rPr>
        <w:t>,</w:t>
      </w:r>
      <w:r>
        <w:rPr>
          <w:rFonts w:ascii="Times New Roman"/>
          <w:spacing w:val="-9"/>
          <w:w w:val="110"/>
          <w:sz w:val="28"/>
          <w:vertAlign w:val="baseline"/>
        </w:rPr>
        <w:t> </w:t>
      </w:r>
      <w:r>
        <w:rPr>
          <w:rFonts w:ascii="Times New Roman"/>
          <w:w w:val="110"/>
          <w:sz w:val="28"/>
          <w:vertAlign w:val="baseline"/>
        </w:rPr>
        <w:t>Islam</w:t>
      </w:r>
      <w:r>
        <w:rPr>
          <w:rFonts w:ascii="Times New Roman"/>
          <w:spacing w:val="-8"/>
          <w:w w:val="110"/>
          <w:sz w:val="28"/>
          <w:vertAlign w:val="baseline"/>
        </w:rPr>
        <w:t> </w:t>
      </w:r>
      <w:r>
        <w:rPr>
          <w:rFonts w:ascii="Times New Roman"/>
          <w:w w:val="110"/>
          <w:sz w:val="28"/>
          <w:vertAlign w:val="baseline"/>
        </w:rPr>
        <w:t>H.</w:t>
      </w:r>
      <w:r>
        <w:rPr>
          <w:rFonts w:ascii="Times New Roman"/>
          <w:spacing w:val="-8"/>
          <w:w w:val="110"/>
          <w:sz w:val="28"/>
          <w:vertAlign w:val="baseline"/>
        </w:rPr>
        <w:t> </w:t>
      </w:r>
      <w:r>
        <w:rPr>
          <w:rFonts w:ascii="Times New Roman"/>
          <w:w w:val="110"/>
          <w:sz w:val="28"/>
          <w:vertAlign w:val="baseline"/>
        </w:rPr>
        <w:t>EL-Gamily</w:t>
      </w:r>
      <w:r>
        <w:rPr>
          <w:rFonts w:ascii="Times New Roman"/>
          <w:spacing w:val="-8"/>
          <w:w w:val="110"/>
          <w:sz w:val="28"/>
          <w:vertAlign w:val="baseline"/>
        </w:rPr>
        <w:t> </w:t>
      </w:r>
      <w:hyperlink w:history="true" w:anchor="_bookmark0">
        <w:r>
          <w:rPr>
            <w:rFonts w:ascii="Times New Roman"/>
            <w:color w:val="000066"/>
            <w:spacing w:val="-10"/>
            <w:w w:val="110"/>
            <w:sz w:val="28"/>
            <w:vertAlign w:val="superscript"/>
          </w:rPr>
          <w:t>a</w:t>
        </w:r>
      </w:hyperlink>
    </w:p>
    <w:p>
      <w:pPr>
        <w:spacing w:line="243" w:lineRule="exact" w:before="298"/>
        <w:ind w:left="107" w:right="0" w:firstLine="0"/>
        <w:jc w:val="left"/>
        <w:rPr>
          <w:rFonts w:ascii="Tinos"/>
          <w:i/>
          <w:sz w:val="18"/>
        </w:rPr>
      </w:pPr>
      <w:bookmarkStart w:name="_bookmark0" w:id="3"/>
      <w:bookmarkEnd w:id="3"/>
      <w:r>
        <w:rPr/>
      </w:r>
      <w:bookmarkStart w:name="_bookmark1" w:id="4"/>
      <w:bookmarkEnd w:id="4"/>
      <w:r>
        <w:rPr/>
      </w:r>
      <w:r>
        <w:rPr>
          <w:w w:val="105"/>
          <w:sz w:val="18"/>
          <w:vertAlign w:val="superscript"/>
        </w:rPr>
        <w:t>a</w:t>
      </w:r>
      <w:r>
        <w:rPr>
          <w:spacing w:val="-4"/>
          <w:w w:val="105"/>
          <w:sz w:val="18"/>
          <w:vertAlign w:val="baseline"/>
        </w:rPr>
        <w:t> </w:t>
      </w:r>
      <w:r>
        <w:rPr>
          <w:rFonts w:ascii="Tinos"/>
          <w:i/>
          <w:w w:val="105"/>
          <w:sz w:val="18"/>
          <w:vertAlign w:val="baseline"/>
        </w:rPr>
        <w:t>National</w:t>
      </w:r>
      <w:r>
        <w:rPr>
          <w:rFonts w:ascii="Tinos"/>
          <w:i/>
          <w:spacing w:val="1"/>
          <w:w w:val="105"/>
          <w:sz w:val="18"/>
          <w:vertAlign w:val="baseline"/>
        </w:rPr>
        <w:t> </w:t>
      </w:r>
      <w:r>
        <w:rPr>
          <w:rFonts w:ascii="Tinos"/>
          <w:i/>
          <w:w w:val="105"/>
          <w:sz w:val="18"/>
          <w:vertAlign w:val="baseline"/>
        </w:rPr>
        <w:t>Telecommunication</w:t>
      </w:r>
      <w:r>
        <w:rPr>
          <w:rFonts w:ascii="Tinos"/>
          <w:i/>
          <w:spacing w:val="3"/>
          <w:w w:val="105"/>
          <w:sz w:val="18"/>
          <w:vertAlign w:val="baseline"/>
        </w:rPr>
        <w:t> </w:t>
      </w:r>
      <w:r>
        <w:rPr>
          <w:rFonts w:ascii="Tinos"/>
          <w:i/>
          <w:w w:val="105"/>
          <w:sz w:val="18"/>
          <w:vertAlign w:val="baseline"/>
        </w:rPr>
        <w:t>Regulatory</w:t>
      </w:r>
      <w:r>
        <w:rPr>
          <w:rFonts w:ascii="Tinos"/>
          <w:i/>
          <w:spacing w:val="2"/>
          <w:w w:val="105"/>
          <w:sz w:val="18"/>
          <w:vertAlign w:val="baseline"/>
        </w:rPr>
        <w:t> </w:t>
      </w:r>
      <w:r>
        <w:rPr>
          <w:rFonts w:ascii="Tinos"/>
          <w:i/>
          <w:w w:val="105"/>
          <w:sz w:val="18"/>
          <w:vertAlign w:val="baseline"/>
        </w:rPr>
        <w:t>Authority,</w:t>
      </w:r>
      <w:r>
        <w:rPr>
          <w:rFonts w:ascii="Tinos"/>
          <w:i/>
          <w:spacing w:val="2"/>
          <w:w w:val="105"/>
          <w:sz w:val="18"/>
          <w:vertAlign w:val="baseline"/>
        </w:rPr>
        <w:t> </w:t>
      </w:r>
      <w:r>
        <w:rPr>
          <w:rFonts w:ascii="Tinos"/>
          <w:i/>
          <w:spacing w:val="-2"/>
          <w:w w:val="105"/>
          <w:sz w:val="18"/>
          <w:vertAlign w:val="baseline"/>
        </w:rPr>
        <w:t>Egypt</w:t>
      </w:r>
    </w:p>
    <w:p>
      <w:pPr>
        <w:spacing w:line="243" w:lineRule="exact" w:before="0"/>
        <w:ind w:left="107" w:right="0" w:firstLine="0"/>
        <w:jc w:val="left"/>
        <w:rPr>
          <w:rFonts w:ascii="Tinos"/>
          <w:i/>
          <w:sz w:val="18"/>
        </w:rPr>
      </w:pPr>
      <w:r>
        <w:rPr>
          <w:sz w:val="18"/>
          <w:vertAlign w:val="superscript"/>
        </w:rPr>
        <w:t>b</w:t>
      </w:r>
      <w:r>
        <w:rPr>
          <w:spacing w:val="18"/>
          <w:sz w:val="18"/>
          <w:vertAlign w:val="baseline"/>
        </w:rPr>
        <w:t> </w:t>
      </w:r>
      <w:r>
        <w:rPr>
          <w:rFonts w:ascii="Tinos"/>
          <w:i/>
          <w:sz w:val="18"/>
          <w:vertAlign w:val="baseline"/>
        </w:rPr>
        <w:t>Computer</w:t>
      </w:r>
      <w:r>
        <w:rPr>
          <w:rFonts w:ascii="Tinos"/>
          <w:i/>
          <w:spacing w:val="24"/>
          <w:sz w:val="18"/>
          <w:vertAlign w:val="baseline"/>
        </w:rPr>
        <w:t> </w:t>
      </w:r>
      <w:r>
        <w:rPr>
          <w:rFonts w:ascii="Tinos"/>
          <w:i/>
          <w:sz w:val="18"/>
          <w:vertAlign w:val="baseline"/>
        </w:rPr>
        <w:t>Engineering,</w:t>
      </w:r>
      <w:r>
        <w:rPr>
          <w:rFonts w:ascii="Tinos"/>
          <w:i/>
          <w:spacing w:val="24"/>
          <w:sz w:val="18"/>
          <w:vertAlign w:val="baseline"/>
        </w:rPr>
        <w:t> </w:t>
      </w:r>
      <w:r>
        <w:rPr>
          <w:rFonts w:ascii="Tinos"/>
          <w:i/>
          <w:sz w:val="18"/>
          <w:vertAlign w:val="baseline"/>
        </w:rPr>
        <w:t>Faculty</w:t>
      </w:r>
      <w:r>
        <w:rPr>
          <w:rFonts w:ascii="Tinos"/>
          <w:i/>
          <w:spacing w:val="23"/>
          <w:sz w:val="18"/>
          <w:vertAlign w:val="baseline"/>
        </w:rPr>
        <w:t> </w:t>
      </w:r>
      <w:r>
        <w:rPr>
          <w:rFonts w:ascii="Tinos"/>
          <w:i/>
          <w:sz w:val="18"/>
          <w:vertAlign w:val="baseline"/>
        </w:rPr>
        <w:t>of</w:t>
      </w:r>
      <w:r>
        <w:rPr>
          <w:rFonts w:ascii="Tinos"/>
          <w:i/>
          <w:spacing w:val="23"/>
          <w:sz w:val="18"/>
          <w:vertAlign w:val="baseline"/>
        </w:rPr>
        <w:t> </w:t>
      </w:r>
      <w:r>
        <w:rPr>
          <w:rFonts w:ascii="Tinos"/>
          <w:i/>
          <w:sz w:val="18"/>
          <w:vertAlign w:val="baseline"/>
        </w:rPr>
        <w:t>Engineering,</w:t>
      </w:r>
      <w:r>
        <w:rPr>
          <w:rFonts w:ascii="Tinos"/>
          <w:i/>
          <w:spacing w:val="26"/>
          <w:sz w:val="18"/>
          <w:vertAlign w:val="baseline"/>
        </w:rPr>
        <w:t> </w:t>
      </w:r>
      <w:r>
        <w:rPr>
          <w:rFonts w:ascii="Tinos"/>
          <w:i/>
          <w:sz w:val="18"/>
          <w:vertAlign w:val="baseline"/>
        </w:rPr>
        <w:t>Cairo</w:t>
      </w:r>
      <w:r>
        <w:rPr>
          <w:rFonts w:ascii="Tinos"/>
          <w:i/>
          <w:spacing w:val="23"/>
          <w:sz w:val="18"/>
          <w:vertAlign w:val="baseline"/>
        </w:rPr>
        <w:t> </w:t>
      </w:r>
      <w:r>
        <w:rPr>
          <w:rFonts w:ascii="Tinos"/>
          <w:i/>
          <w:sz w:val="18"/>
          <w:vertAlign w:val="baseline"/>
        </w:rPr>
        <w:t>University,</w:t>
      </w:r>
      <w:r>
        <w:rPr>
          <w:rFonts w:ascii="Tinos"/>
          <w:i/>
          <w:spacing w:val="24"/>
          <w:sz w:val="18"/>
          <w:vertAlign w:val="baseline"/>
        </w:rPr>
        <w:t> </w:t>
      </w:r>
      <w:r>
        <w:rPr>
          <w:rFonts w:ascii="Tinos"/>
          <w:i/>
          <w:spacing w:val="-2"/>
          <w:sz w:val="18"/>
          <w:vertAlign w:val="baseline"/>
        </w:rPr>
        <w:t>Egypt</w:t>
      </w:r>
    </w:p>
    <w:p>
      <w:pPr>
        <w:pStyle w:val="BodyText"/>
        <w:spacing w:before="65"/>
        <w:rPr>
          <w:rFonts w:ascii="Tinos"/>
          <w:i/>
        </w:rPr>
      </w:pPr>
    </w:p>
    <w:p>
      <w:pPr>
        <w:pStyle w:val="BodyText"/>
        <w:spacing w:line="243" w:lineRule="exact"/>
        <w:ind w:left="107"/>
      </w:pPr>
      <w:r>
        <w:rPr>
          <w:spacing w:val="-2"/>
        </w:rPr>
        <w:t>Received</w:t>
      </w:r>
      <w:r>
        <w:rPr>
          <w:spacing w:val="-5"/>
        </w:rPr>
        <w:t> </w:t>
      </w:r>
      <w:r>
        <w:rPr>
          <w:spacing w:val="-2"/>
        </w:rPr>
        <w:t>10</w:t>
      </w:r>
      <w:r>
        <w:rPr>
          <w:spacing w:val="-6"/>
        </w:rPr>
        <w:t> </w:t>
      </w:r>
      <w:r>
        <w:rPr>
          <w:spacing w:val="-2"/>
        </w:rPr>
        <w:t>January</w:t>
      </w:r>
      <w:r>
        <w:rPr>
          <w:spacing w:val="-5"/>
        </w:rPr>
        <w:t> </w:t>
      </w:r>
      <w:r>
        <w:rPr>
          <w:spacing w:val="-2"/>
        </w:rPr>
        <w:t>2013;</w:t>
      </w:r>
      <w:r>
        <w:rPr>
          <w:spacing w:val="-5"/>
        </w:rPr>
        <w:t> </w:t>
      </w:r>
      <w:r>
        <w:rPr>
          <w:spacing w:val="-2"/>
        </w:rPr>
        <w:t>revised</w:t>
      </w:r>
      <w:r>
        <w:rPr>
          <w:spacing w:val="-5"/>
        </w:rPr>
        <w:t> </w:t>
      </w:r>
      <w:r>
        <w:rPr>
          <w:spacing w:val="-2"/>
        </w:rPr>
        <w:t>28</w:t>
      </w:r>
      <w:r>
        <w:rPr>
          <w:spacing w:val="-5"/>
        </w:rPr>
        <w:t> </w:t>
      </w:r>
      <w:r>
        <w:rPr>
          <w:spacing w:val="-2"/>
        </w:rPr>
        <w:t>February</w:t>
      </w:r>
      <w:r>
        <w:rPr>
          <w:spacing w:val="-5"/>
        </w:rPr>
        <w:t> </w:t>
      </w:r>
      <w:r>
        <w:rPr>
          <w:spacing w:val="-2"/>
        </w:rPr>
        <w:t>2013;</w:t>
      </w:r>
      <w:r>
        <w:rPr>
          <w:spacing w:val="-6"/>
        </w:rPr>
        <w:t> </w:t>
      </w:r>
      <w:r>
        <w:rPr>
          <w:spacing w:val="-2"/>
        </w:rPr>
        <w:t>accepted</w:t>
      </w:r>
      <w:r>
        <w:rPr>
          <w:spacing w:val="-5"/>
        </w:rPr>
        <w:t> </w:t>
      </w:r>
      <w:r>
        <w:rPr>
          <w:spacing w:val="-2"/>
        </w:rPr>
        <w:t>4</w:t>
      </w:r>
      <w:r>
        <w:rPr>
          <w:spacing w:val="-5"/>
        </w:rPr>
        <w:t> </w:t>
      </w:r>
      <w:r>
        <w:rPr>
          <w:spacing w:val="-2"/>
        </w:rPr>
        <w:t>March</w:t>
      </w:r>
      <w:r>
        <w:rPr>
          <w:spacing w:val="-6"/>
        </w:rPr>
        <w:t> </w:t>
      </w:r>
      <w:r>
        <w:rPr>
          <w:spacing w:val="-4"/>
        </w:rPr>
        <w:t>2013</w:t>
      </w:r>
    </w:p>
    <w:p>
      <w:pPr>
        <w:pStyle w:val="BodyText"/>
        <w:spacing w:line="243" w:lineRule="exact"/>
        <w:ind w:left="107"/>
      </w:pPr>
      <w:r>
        <w:rPr/>
        <w:t>Available</w:t>
      </w:r>
      <w:r>
        <w:rPr>
          <w:spacing w:val="6"/>
        </w:rPr>
        <w:t> </w:t>
      </w:r>
      <w:r>
        <w:rPr/>
        <w:t>online</w:t>
      </w:r>
      <w:r>
        <w:rPr>
          <w:spacing w:val="5"/>
        </w:rPr>
        <w:t> </w:t>
      </w:r>
      <w:r>
        <w:rPr/>
        <w:t>31</w:t>
      </w:r>
      <w:r>
        <w:rPr>
          <w:spacing w:val="6"/>
        </w:rPr>
        <w:t> </w:t>
      </w:r>
      <w:r>
        <w:rPr/>
        <w:t>March</w:t>
      </w:r>
      <w:r>
        <w:rPr>
          <w:spacing w:val="5"/>
        </w:rPr>
        <w:t> </w:t>
      </w:r>
      <w:r>
        <w:rPr>
          <w:spacing w:val="-4"/>
        </w:rPr>
        <w:t>2013</w:t>
      </w:r>
    </w:p>
    <w:p>
      <w:pPr>
        <w:pStyle w:val="BodyText"/>
        <w:spacing w:before="14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295506</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268192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08" w:lineRule="auto" w:before="164"/>
        <w:ind w:left="2868" w:right="273" w:firstLine="0"/>
        <w:jc w:val="both"/>
        <w:rPr>
          <w:sz w:val="17"/>
        </w:rPr>
      </w:pPr>
      <w:bookmarkStart w:name="1 Introduction" w:id="5"/>
      <w:bookmarkEnd w:id="5"/>
      <w:r>
        <w:rPr/>
      </w:r>
      <w:r>
        <w:rPr>
          <w:rFonts w:ascii="Times New Roman"/>
          <w:sz w:val="17"/>
        </w:rPr>
        <w:t>Abstract</w:t>
      </w:r>
      <w:r>
        <w:rPr>
          <w:rFonts w:ascii="Times New Roman"/>
          <w:spacing w:val="80"/>
          <w:sz w:val="17"/>
        </w:rPr>
        <w:t> </w:t>
      </w:r>
      <w:r>
        <w:rPr>
          <w:sz w:val="17"/>
        </w:rPr>
        <w:t>Business process outsourcing (BPO) is becoming one of the most growing industries in 21st</w:t>
      </w:r>
      <w:r>
        <w:rPr>
          <w:spacing w:val="-11"/>
          <w:sz w:val="17"/>
        </w:rPr>
        <w:t> </w:t>
      </w:r>
      <w:r>
        <w:rPr>
          <w:sz w:val="17"/>
        </w:rPr>
        <w:t>Century</w:t>
      </w:r>
      <w:r>
        <w:rPr>
          <w:spacing w:val="-11"/>
          <w:sz w:val="17"/>
        </w:rPr>
        <w:t> </w:t>
      </w:r>
      <w:r>
        <w:rPr>
          <w:sz w:val="17"/>
        </w:rPr>
        <w:t>and</w:t>
      </w:r>
      <w:r>
        <w:rPr>
          <w:spacing w:val="-11"/>
          <w:sz w:val="17"/>
        </w:rPr>
        <w:t> </w:t>
      </w:r>
      <w:r>
        <w:rPr>
          <w:sz w:val="17"/>
        </w:rPr>
        <w:t>a</w:t>
      </w:r>
      <w:r>
        <w:rPr>
          <w:spacing w:val="-10"/>
          <w:sz w:val="17"/>
        </w:rPr>
        <w:t> </w:t>
      </w:r>
      <w:r>
        <w:rPr>
          <w:sz w:val="17"/>
        </w:rPr>
        <w:t>significant</w:t>
      </w:r>
      <w:r>
        <w:rPr>
          <w:spacing w:val="-10"/>
          <w:sz w:val="17"/>
        </w:rPr>
        <w:t> </w:t>
      </w:r>
      <w:r>
        <w:rPr>
          <w:sz w:val="17"/>
        </w:rPr>
        <w:t>workforce</w:t>
      </w:r>
      <w:r>
        <w:rPr>
          <w:spacing w:val="-10"/>
          <w:sz w:val="17"/>
        </w:rPr>
        <w:t> </w:t>
      </w:r>
      <w:r>
        <w:rPr>
          <w:sz w:val="17"/>
        </w:rPr>
        <w:t>in</w:t>
      </w:r>
      <w:r>
        <w:rPr>
          <w:spacing w:val="-10"/>
          <w:sz w:val="17"/>
        </w:rPr>
        <w:t> </w:t>
      </w:r>
      <w:r>
        <w:rPr>
          <w:sz w:val="17"/>
        </w:rPr>
        <w:t>the</w:t>
      </w:r>
      <w:r>
        <w:rPr>
          <w:spacing w:val="-11"/>
          <w:sz w:val="17"/>
        </w:rPr>
        <w:t> </w:t>
      </w:r>
      <w:r>
        <w:rPr>
          <w:sz w:val="17"/>
        </w:rPr>
        <w:t>global</w:t>
      </w:r>
      <w:r>
        <w:rPr>
          <w:spacing w:val="-10"/>
          <w:sz w:val="17"/>
        </w:rPr>
        <w:t> </w:t>
      </w:r>
      <w:r>
        <w:rPr>
          <w:sz w:val="17"/>
        </w:rPr>
        <w:t>economy.</w:t>
      </w:r>
      <w:r>
        <w:rPr>
          <w:spacing w:val="-10"/>
          <w:sz w:val="17"/>
        </w:rPr>
        <w:t> </w:t>
      </w:r>
      <w:r>
        <w:rPr>
          <w:sz w:val="17"/>
        </w:rPr>
        <w:t>Revolution</w:t>
      </w:r>
      <w:r>
        <w:rPr>
          <w:spacing w:val="-10"/>
          <w:sz w:val="17"/>
        </w:rPr>
        <w:t> </w:t>
      </w:r>
      <w:r>
        <w:rPr>
          <w:sz w:val="17"/>
        </w:rPr>
        <w:t>in</w:t>
      </w:r>
      <w:r>
        <w:rPr>
          <w:spacing w:val="-10"/>
          <w:sz w:val="17"/>
        </w:rPr>
        <w:t> </w:t>
      </w:r>
      <w:r>
        <w:rPr>
          <w:sz w:val="17"/>
        </w:rPr>
        <w:t>telecommunications, free</w:t>
      </w:r>
      <w:r>
        <w:rPr>
          <w:spacing w:val="-9"/>
          <w:sz w:val="17"/>
        </w:rPr>
        <w:t> </w:t>
      </w:r>
      <w:r>
        <w:rPr>
          <w:sz w:val="17"/>
        </w:rPr>
        <w:t>trade</w:t>
      </w:r>
      <w:r>
        <w:rPr>
          <w:spacing w:val="-10"/>
          <w:sz w:val="17"/>
        </w:rPr>
        <w:t> </w:t>
      </w:r>
      <w:r>
        <w:rPr>
          <w:sz w:val="17"/>
        </w:rPr>
        <w:t>agreements,</w:t>
      </w:r>
      <w:r>
        <w:rPr>
          <w:spacing w:val="-8"/>
          <w:sz w:val="17"/>
        </w:rPr>
        <w:t> </w:t>
      </w:r>
      <w:r>
        <w:rPr>
          <w:sz w:val="17"/>
        </w:rPr>
        <w:t>and</w:t>
      </w:r>
      <w:r>
        <w:rPr>
          <w:spacing w:val="-10"/>
          <w:sz w:val="17"/>
        </w:rPr>
        <w:t> </w:t>
      </w:r>
      <w:r>
        <w:rPr>
          <w:sz w:val="17"/>
        </w:rPr>
        <w:t>cultural</w:t>
      </w:r>
      <w:r>
        <w:rPr>
          <w:spacing w:val="-9"/>
          <w:sz w:val="17"/>
        </w:rPr>
        <w:t> </w:t>
      </w:r>
      <w:r>
        <w:rPr>
          <w:sz w:val="17"/>
        </w:rPr>
        <w:t>behavior</w:t>
      </w:r>
      <w:r>
        <w:rPr>
          <w:spacing w:val="-10"/>
          <w:sz w:val="17"/>
        </w:rPr>
        <w:t> </w:t>
      </w:r>
      <w:r>
        <w:rPr>
          <w:sz w:val="17"/>
        </w:rPr>
        <w:t>in</w:t>
      </w:r>
      <w:r>
        <w:rPr>
          <w:spacing w:val="-9"/>
          <w:sz w:val="17"/>
        </w:rPr>
        <w:t> </w:t>
      </w:r>
      <w:r>
        <w:rPr>
          <w:sz w:val="17"/>
        </w:rPr>
        <w:t>a</w:t>
      </w:r>
      <w:r>
        <w:rPr>
          <w:spacing w:val="-10"/>
          <w:sz w:val="17"/>
        </w:rPr>
        <w:t> </w:t>
      </w:r>
      <w:r>
        <w:rPr>
          <w:sz w:val="17"/>
        </w:rPr>
        <w:t>number</w:t>
      </w:r>
      <w:r>
        <w:rPr>
          <w:spacing w:val="-9"/>
          <w:sz w:val="17"/>
        </w:rPr>
        <w:t> </w:t>
      </w:r>
      <w:r>
        <w:rPr>
          <w:sz w:val="17"/>
        </w:rPr>
        <w:t>of</w:t>
      </w:r>
      <w:r>
        <w:rPr>
          <w:spacing w:val="-9"/>
          <w:sz w:val="17"/>
        </w:rPr>
        <w:t> </w:t>
      </w:r>
      <w:r>
        <w:rPr>
          <w:sz w:val="17"/>
        </w:rPr>
        <w:t>developing</w:t>
      </w:r>
      <w:r>
        <w:rPr>
          <w:spacing w:val="-9"/>
          <w:sz w:val="17"/>
        </w:rPr>
        <w:t> </w:t>
      </w:r>
      <w:r>
        <w:rPr>
          <w:sz w:val="17"/>
        </w:rPr>
        <w:t>countries</w:t>
      </w:r>
      <w:r>
        <w:rPr>
          <w:spacing w:val="-9"/>
          <w:sz w:val="17"/>
        </w:rPr>
        <w:t> </w:t>
      </w:r>
      <w:r>
        <w:rPr>
          <w:sz w:val="17"/>
        </w:rPr>
        <w:t>paved</w:t>
      </w:r>
      <w:r>
        <w:rPr>
          <w:spacing w:val="-10"/>
          <w:sz w:val="17"/>
        </w:rPr>
        <w:t> </w:t>
      </w:r>
      <w:r>
        <w:rPr>
          <w:sz w:val="17"/>
        </w:rPr>
        <w:t>the</w:t>
      </w:r>
      <w:r>
        <w:rPr>
          <w:spacing w:val="-9"/>
          <w:sz w:val="17"/>
        </w:rPr>
        <w:t> </w:t>
      </w:r>
      <w:r>
        <w:rPr>
          <w:sz w:val="17"/>
        </w:rPr>
        <w:t>way</w:t>
      </w:r>
      <w:r>
        <w:rPr>
          <w:spacing w:val="-8"/>
          <w:sz w:val="17"/>
        </w:rPr>
        <w:t> </w:t>
      </w:r>
      <w:r>
        <w:rPr>
          <w:sz w:val="17"/>
        </w:rPr>
        <w:t>for the growth of BPO industry. Technology based BPO services are those services provided by </w:t>
      </w:r>
      <w:r>
        <w:rPr>
          <w:sz w:val="17"/>
        </w:rPr>
        <w:t>Call centers,</w:t>
      </w:r>
      <w:r>
        <w:rPr>
          <w:spacing w:val="-5"/>
          <w:sz w:val="17"/>
        </w:rPr>
        <w:t> </w:t>
      </w:r>
      <w:r>
        <w:rPr>
          <w:sz w:val="17"/>
        </w:rPr>
        <w:t>services</w:t>
      </w:r>
      <w:r>
        <w:rPr>
          <w:spacing w:val="-5"/>
          <w:sz w:val="17"/>
        </w:rPr>
        <w:t> </w:t>
      </w:r>
      <w:r>
        <w:rPr>
          <w:sz w:val="17"/>
        </w:rPr>
        <w:t>that</w:t>
      </w:r>
      <w:r>
        <w:rPr>
          <w:spacing w:val="-6"/>
          <w:sz w:val="17"/>
        </w:rPr>
        <w:t> </w:t>
      </w:r>
      <w:r>
        <w:rPr>
          <w:sz w:val="17"/>
        </w:rPr>
        <w:t>vary</w:t>
      </w:r>
      <w:r>
        <w:rPr>
          <w:spacing w:val="-6"/>
          <w:sz w:val="17"/>
        </w:rPr>
        <w:t> </w:t>
      </w:r>
      <w:r>
        <w:rPr>
          <w:sz w:val="17"/>
        </w:rPr>
        <w:t>from</w:t>
      </w:r>
      <w:r>
        <w:rPr>
          <w:spacing w:val="-6"/>
          <w:sz w:val="17"/>
        </w:rPr>
        <w:t> </w:t>
      </w:r>
      <w:r>
        <w:rPr>
          <w:sz w:val="17"/>
        </w:rPr>
        <w:t>receiving</w:t>
      </w:r>
      <w:r>
        <w:rPr>
          <w:spacing w:val="-6"/>
          <w:sz w:val="17"/>
        </w:rPr>
        <w:t> </w:t>
      </w:r>
      <w:r>
        <w:rPr>
          <w:sz w:val="17"/>
        </w:rPr>
        <w:t>simple</w:t>
      </w:r>
      <w:r>
        <w:rPr>
          <w:spacing w:val="-5"/>
          <w:sz w:val="17"/>
        </w:rPr>
        <w:t> </w:t>
      </w:r>
      <w:r>
        <w:rPr>
          <w:sz w:val="17"/>
        </w:rPr>
        <w:t>phone</w:t>
      </w:r>
      <w:r>
        <w:rPr>
          <w:spacing w:val="-5"/>
          <w:sz w:val="17"/>
        </w:rPr>
        <w:t> </w:t>
      </w:r>
      <w:r>
        <w:rPr>
          <w:sz w:val="17"/>
        </w:rPr>
        <w:t>calls,</w:t>
      </w:r>
      <w:r>
        <w:rPr>
          <w:spacing w:val="-6"/>
          <w:sz w:val="17"/>
        </w:rPr>
        <w:t> </w:t>
      </w:r>
      <w:r>
        <w:rPr>
          <w:sz w:val="17"/>
        </w:rPr>
        <w:t>to</w:t>
      </w:r>
      <w:r>
        <w:rPr>
          <w:spacing w:val="-6"/>
          <w:sz w:val="17"/>
        </w:rPr>
        <w:t> </w:t>
      </w:r>
      <w:r>
        <w:rPr>
          <w:sz w:val="17"/>
        </w:rPr>
        <w:t>marketing</w:t>
      </w:r>
      <w:r>
        <w:rPr>
          <w:spacing w:val="-5"/>
          <w:sz w:val="17"/>
        </w:rPr>
        <w:t> </w:t>
      </w:r>
      <w:r>
        <w:rPr>
          <w:sz w:val="17"/>
        </w:rPr>
        <w:t>services,</w:t>
      </w:r>
      <w:r>
        <w:rPr>
          <w:spacing w:val="-5"/>
          <w:sz w:val="17"/>
        </w:rPr>
        <w:t> </w:t>
      </w:r>
      <w:r>
        <w:rPr>
          <w:sz w:val="17"/>
        </w:rPr>
        <w:t>sales</w:t>
      </w:r>
      <w:r>
        <w:rPr>
          <w:spacing w:val="-5"/>
          <w:sz w:val="17"/>
        </w:rPr>
        <w:t> </w:t>
      </w:r>
      <w:r>
        <w:rPr>
          <w:sz w:val="17"/>
        </w:rPr>
        <w:t>services, and up to remote diagnosis and technical support services.</w:t>
      </w:r>
    </w:p>
    <w:p>
      <w:pPr>
        <w:spacing w:line="208" w:lineRule="auto" w:before="0"/>
        <w:ind w:left="2868" w:right="273" w:firstLine="168"/>
        <w:jc w:val="both"/>
        <w:rPr>
          <w:sz w:val="17"/>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-945722</wp:posOffset>
                </wp:positionV>
                <wp:extent cx="1368425" cy="31489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3148965"/>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01" w:lineRule="auto" w:before="106"/>
                              <w:ind w:left="170" w:right="26" w:firstLine="0"/>
                              <w:jc w:val="left"/>
                              <w:rPr>
                                <w:color w:val="000000"/>
                                <w:sz w:val="16"/>
                              </w:rPr>
                            </w:pPr>
                            <w:r>
                              <w:rPr>
                                <w:color w:val="000000"/>
                                <w:sz w:val="16"/>
                              </w:rPr>
                              <w:t>Call centers system (CCS); DeLone and McLean; Information</w:t>
                            </w:r>
                            <w:r>
                              <w:rPr>
                                <w:color w:val="000000"/>
                                <w:spacing w:val="-12"/>
                                <w:sz w:val="16"/>
                              </w:rPr>
                              <w:t> </w:t>
                            </w:r>
                            <w:r>
                              <w:rPr>
                                <w:color w:val="000000"/>
                                <w:sz w:val="16"/>
                              </w:rPr>
                              <w:t>systems</w:t>
                            </w:r>
                            <w:r>
                              <w:rPr>
                                <w:color w:val="000000"/>
                                <w:spacing w:val="-11"/>
                                <w:sz w:val="16"/>
                              </w:rPr>
                              <w:t> </w:t>
                            </w:r>
                            <w:r>
                              <w:rPr>
                                <w:color w:val="000000"/>
                                <w:sz w:val="16"/>
                              </w:rPr>
                              <w:t>evalua- </w:t>
                            </w:r>
                            <w:r>
                              <w:rPr>
                                <w:color w:val="000000"/>
                                <w:spacing w:val="-2"/>
                                <w:sz w:val="16"/>
                              </w:rPr>
                              <w:t>tion;</w:t>
                            </w:r>
                          </w:p>
                          <w:p>
                            <w:pPr>
                              <w:spacing w:line="201" w:lineRule="auto" w:before="0"/>
                              <w:ind w:left="170" w:right="0" w:firstLine="0"/>
                              <w:jc w:val="left"/>
                              <w:rPr>
                                <w:color w:val="000000"/>
                                <w:sz w:val="16"/>
                              </w:rPr>
                            </w:pPr>
                            <w:r>
                              <w:rPr>
                                <w:color w:val="000000"/>
                                <w:sz w:val="16"/>
                              </w:rPr>
                              <w:t>Call</w:t>
                            </w:r>
                            <w:r>
                              <w:rPr>
                                <w:color w:val="000000"/>
                                <w:spacing w:val="-11"/>
                                <w:sz w:val="16"/>
                              </w:rPr>
                              <w:t> </w:t>
                            </w:r>
                            <w:r>
                              <w:rPr>
                                <w:color w:val="000000"/>
                                <w:sz w:val="16"/>
                              </w:rPr>
                              <w:t>centers</w:t>
                            </w:r>
                            <w:r>
                              <w:rPr>
                                <w:color w:val="000000"/>
                                <w:spacing w:val="-11"/>
                                <w:sz w:val="16"/>
                              </w:rPr>
                              <w:t> </w:t>
                            </w:r>
                            <w:r>
                              <w:rPr>
                                <w:color w:val="000000"/>
                                <w:sz w:val="16"/>
                              </w:rPr>
                              <w:t>indicators; Composite indicators</w:t>
                            </w:r>
                          </w:p>
                        </w:txbxContent>
                      </wps:txbx>
                      <wps:bodyPr wrap="square" lIns="0" tIns="0" rIns="0" bIns="0" rtlCol="0">
                        <a:noAutofit/>
                      </wps:bodyPr>
                    </wps:wsp>
                  </a:graphicData>
                </a:graphic>
              </wp:anchor>
            </w:drawing>
          </mc:Choice>
          <mc:Fallback>
            <w:pict>
              <v:shape style="position:absolute;margin-left:45.354pt;margin-top:-74.466339pt;width:107.75pt;height:247.95pt;mso-position-horizontal-relative:page;mso-position-vertical-relative:paragraph;z-index:15731200" type="#_x0000_t202" id="docshape9"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01" w:lineRule="auto" w:before="106"/>
                        <w:ind w:left="170" w:right="26" w:firstLine="0"/>
                        <w:jc w:val="left"/>
                        <w:rPr>
                          <w:color w:val="000000"/>
                          <w:sz w:val="16"/>
                        </w:rPr>
                      </w:pPr>
                      <w:r>
                        <w:rPr>
                          <w:color w:val="000000"/>
                          <w:sz w:val="16"/>
                        </w:rPr>
                        <w:t>Call centers system (CCS); DeLone and McLean; Information</w:t>
                      </w:r>
                      <w:r>
                        <w:rPr>
                          <w:color w:val="000000"/>
                          <w:spacing w:val="-12"/>
                          <w:sz w:val="16"/>
                        </w:rPr>
                        <w:t> </w:t>
                      </w:r>
                      <w:r>
                        <w:rPr>
                          <w:color w:val="000000"/>
                          <w:sz w:val="16"/>
                        </w:rPr>
                        <w:t>systems</w:t>
                      </w:r>
                      <w:r>
                        <w:rPr>
                          <w:color w:val="000000"/>
                          <w:spacing w:val="-11"/>
                          <w:sz w:val="16"/>
                        </w:rPr>
                        <w:t> </w:t>
                      </w:r>
                      <w:r>
                        <w:rPr>
                          <w:color w:val="000000"/>
                          <w:sz w:val="16"/>
                        </w:rPr>
                        <w:t>evalua- </w:t>
                      </w:r>
                      <w:r>
                        <w:rPr>
                          <w:color w:val="000000"/>
                          <w:spacing w:val="-2"/>
                          <w:sz w:val="16"/>
                        </w:rPr>
                        <w:t>tion;</w:t>
                      </w:r>
                    </w:p>
                    <w:p>
                      <w:pPr>
                        <w:spacing w:line="201" w:lineRule="auto" w:before="0"/>
                        <w:ind w:left="170" w:right="0" w:firstLine="0"/>
                        <w:jc w:val="left"/>
                        <w:rPr>
                          <w:color w:val="000000"/>
                          <w:sz w:val="16"/>
                        </w:rPr>
                      </w:pPr>
                      <w:r>
                        <w:rPr>
                          <w:color w:val="000000"/>
                          <w:sz w:val="16"/>
                        </w:rPr>
                        <w:t>Call</w:t>
                      </w:r>
                      <w:r>
                        <w:rPr>
                          <w:color w:val="000000"/>
                          <w:spacing w:val="-11"/>
                          <w:sz w:val="16"/>
                        </w:rPr>
                        <w:t> </w:t>
                      </w:r>
                      <w:r>
                        <w:rPr>
                          <w:color w:val="000000"/>
                          <w:sz w:val="16"/>
                        </w:rPr>
                        <w:t>centers</w:t>
                      </w:r>
                      <w:r>
                        <w:rPr>
                          <w:color w:val="000000"/>
                          <w:spacing w:val="-11"/>
                          <w:sz w:val="16"/>
                        </w:rPr>
                        <w:t> </w:t>
                      </w:r>
                      <w:r>
                        <w:rPr>
                          <w:color w:val="000000"/>
                          <w:sz w:val="16"/>
                        </w:rPr>
                        <w:t>indicators; Composite indicators</w:t>
                      </w:r>
                    </w:p>
                  </w:txbxContent>
                </v:textbox>
                <v:fill type="solid"/>
                <w10:wrap type="none"/>
              </v:shape>
            </w:pict>
          </mc:Fallback>
        </mc:AlternateContent>
      </w:r>
      <w:r>
        <w:rPr>
          <w:sz w:val="17"/>
        </w:rPr>
        <w:t>This paper introduces a model to evaluate the performance of call centers based on the Delone and</w:t>
      </w:r>
      <w:r>
        <w:rPr>
          <w:spacing w:val="-8"/>
          <w:sz w:val="17"/>
        </w:rPr>
        <w:t> </w:t>
      </w:r>
      <w:r>
        <w:rPr>
          <w:sz w:val="17"/>
        </w:rPr>
        <w:t>McLean</w:t>
      </w:r>
      <w:r>
        <w:rPr>
          <w:spacing w:val="-7"/>
          <w:sz w:val="17"/>
        </w:rPr>
        <w:t> </w:t>
      </w:r>
      <w:r>
        <w:rPr>
          <w:sz w:val="17"/>
        </w:rPr>
        <w:t>Information</w:t>
      </w:r>
      <w:r>
        <w:rPr>
          <w:spacing w:val="-7"/>
          <w:sz w:val="17"/>
        </w:rPr>
        <w:t> </w:t>
      </w:r>
      <w:r>
        <w:rPr>
          <w:sz w:val="17"/>
        </w:rPr>
        <w:t>Systems</w:t>
      </w:r>
      <w:r>
        <w:rPr>
          <w:spacing w:val="-7"/>
          <w:sz w:val="17"/>
        </w:rPr>
        <w:t> </w:t>
      </w:r>
      <w:r>
        <w:rPr>
          <w:sz w:val="17"/>
        </w:rPr>
        <w:t>success</w:t>
      </w:r>
      <w:r>
        <w:rPr>
          <w:spacing w:val="-7"/>
          <w:sz w:val="17"/>
        </w:rPr>
        <w:t> </w:t>
      </w:r>
      <w:r>
        <w:rPr>
          <w:sz w:val="17"/>
        </w:rPr>
        <w:t>model.</w:t>
      </w:r>
      <w:r>
        <w:rPr>
          <w:spacing w:val="-6"/>
          <w:sz w:val="17"/>
        </w:rPr>
        <w:t> </w:t>
      </w:r>
      <w:r>
        <w:rPr>
          <w:sz w:val="17"/>
        </w:rPr>
        <w:t>A</w:t>
      </w:r>
      <w:r>
        <w:rPr>
          <w:spacing w:val="-7"/>
          <w:sz w:val="17"/>
        </w:rPr>
        <w:t> </w:t>
      </w:r>
      <w:r>
        <w:rPr>
          <w:sz w:val="17"/>
        </w:rPr>
        <w:t>number</w:t>
      </w:r>
      <w:r>
        <w:rPr>
          <w:spacing w:val="-7"/>
          <w:sz w:val="17"/>
        </w:rPr>
        <w:t> </w:t>
      </w:r>
      <w:r>
        <w:rPr>
          <w:sz w:val="17"/>
        </w:rPr>
        <w:t>of</w:t>
      </w:r>
      <w:r>
        <w:rPr>
          <w:spacing w:val="-8"/>
          <w:sz w:val="17"/>
        </w:rPr>
        <w:t> </w:t>
      </w:r>
      <w:r>
        <w:rPr>
          <w:sz w:val="17"/>
        </w:rPr>
        <w:t>indicators</w:t>
      </w:r>
      <w:r>
        <w:rPr>
          <w:spacing w:val="-7"/>
          <w:sz w:val="17"/>
        </w:rPr>
        <w:t> </w:t>
      </w:r>
      <w:r>
        <w:rPr>
          <w:sz w:val="17"/>
        </w:rPr>
        <w:t>are</w:t>
      </w:r>
      <w:r>
        <w:rPr>
          <w:spacing w:val="-6"/>
          <w:sz w:val="17"/>
        </w:rPr>
        <w:t> </w:t>
      </w:r>
      <w:r>
        <w:rPr>
          <w:sz w:val="17"/>
        </w:rPr>
        <w:t>identified</w:t>
      </w:r>
      <w:r>
        <w:rPr>
          <w:spacing w:val="-8"/>
          <w:sz w:val="17"/>
        </w:rPr>
        <w:t> </w:t>
      </w:r>
      <w:r>
        <w:rPr>
          <w:sz w:val="17"/>
        </w:rPr>
        <w:t>to</w:t>
      </w:r>
      <w:r>
        <w:rPr>
          <w:spacing w:val="-7"/>
          <w:sz w:val="17"/>
        </w:rPr>
        <w:t> </w:t>
      </w:r>
      <w:r>
        <w:rPr>
          <w:sz w:val="17"/>
        </w:rPr>
        <w:t>track</w:t>
      </w:r>
      <w:r>
        <w:rPr>
          <w:spacing w:val="-6"/>
          <w:sz w:val="17"/>
        </w:rPr>
        <w:t> </w:t>
      </w:r>
      <w:r>
        <w:rPr>
          <w:sz w:val="17"/>
        </w:rPr>
        <w:t>the call center’s performance. Mapping of the proposed indicators to the six dimensions of the D&amp;M model</w:t>
      </w:r>
      <w:r>
        <w:rPr>
          <w:spacing w:val="-12"/>
          <w:sz w:val="17"/>
        </w:rPr>
        <w:t> </w:t>
      </w:r>
      <w:r>
        <w:rPr>
          <w:sz w:val="17"/>
        </w:rPr>
        <w:t>is</w:t>
      </w:r>
      <w:r>
        <w:rPr>
          <w:spacing w:val="-12"/>
          <w:sz w:val="17"/>
        </w:rPr>
        <w:t> </w:t>
      </w:r>
      <w:r>
        <w:rPr>
          <w:sz w:val="17"/>
        </w:rPr>
        <w:t>presented.</w:t>
      </w:r>
      <w:r>
        <w:rPr>
          <w:spacing w:val="-12"/>
          <w:sz w:val="17"/>
        </w:rPr>
        <w:t> </w:t>
      </w:r>
      <w:r>
        <w:rPr>
          <w:sz w:val="17"/>
        </w:rPr>
        <w:t>A</w:t>
      </w:r>
      <w:r>
        <w:rPr>
          <w:spacing w:val="-12"/>
          <w:sz w:val="17"/>
        </w:rPr>
        <w:t> </w:t>
      </w:r>
      <w:r>
        <w:rPr>
          <w:sz w:val="17"/>
        </w:rPr>
        <w:t>Weighted</w:t>
      </w:r>
      <w:r>
        <w:rPr>
          <w:spacing w:val="-12"/>
          <w:sz w:val="17"/>
        </w:rPr>
        <w:t> </w:t>
      </w:r>
      <w:r>
        <w:rPr>
          <w:sz w:val="17"/>
        </w:rPr>
        <w:t>Call</w:t>
      </w:r>
      <w:r>
        <w:rPr>
          <w:spacing w:val="-12"/>
          <w:sz w:val="17"/>
        </w:rPr>
        <w:t> </w:t>
      </w:r>
      <w:r>
        <w:rPr>
          <w:sz w:val="17"/>
        </w:rPr>
        <w:t>Center</w:t>
      </w:r>
      <w:r>
        <w:rPr>
          <w:spacing w:val="-12"/>
          <w:sz w:val="17"/>
        </w:rPr>
        <w:t> </w:t>
      </w:r>
      <w:r>
        <w:rPr>
          <w:sz w:val="17"/>
        </w:rPr>
        <w:t>Performance</w:t>
      </w:r>
      <w:r>
        <w:rPr>
          <w:spacing w:val="-11"/>
          <w:sz w:val="17"/>
        </w:rPr>
        <w:t> </w:t>
      </w:r>
      <w:r>
        <w:rPr>
          <w:sz w:val="17"/>
        </w:rPr>
        <w:t>Index</w:t>
      </w:r>
      <w:r>
        <w:rPr>
          <w:spacing w:val="-12"/>
          <w:sz w:val="17"/>
        </w:rPr>
        <w:t> </w:t>
      </w:r>
      <w:r>
        <w:rPr>
          <w:sz w:val="17"/>
        </w:rPr>
        <w:t>is</w:t>
      </w:r>
      <w:r>
        <w:rPr>
          <w:spacing w:val="-12"/>
          <w:sz w:val="17"/>
        </w:rPr>
        <w:t> </w:t>
      </w:r>
      <w:r>
        <w:rPr>
          <w:sz w:val="17"/>
        </w:rPr>
        <w:t>proposed</w:t>
      </w:r>
      <w:r>
        <w:rPr>
          <w:spacing w:val="-11"/>
          <w:sz w:val="17"/>
        </w:rPr>
        <w:t> </w:t>
      </w:r>
      <w:r>
        <w:rPr>
          <w:sz w:val="17"/>
        </w:rPr>
        <w:t>to</w:t>
      </w:r>
      <w:r>
        <w:rPr>
          <w:spacing w:val="-12"/>
          <w:sz w:val="17"/>
        </w:rPr>
        <w:t> </w:t>
      </w:r>
      <w:r>
        <w:rPr>
          <w:sz w:val="17"/>
        </w:rPr>
        <w:t>assess</w:t>
      </w:r>
      <w:r>
        <w:rPr>
          <w:spacing w:val="-12"/>
          <w:sz w:val="17"/>
        </w:rPr>
        <w:t> </w:t>
      </w:r>
      <w:r>
        <w:rPr>
          <w:sz w:val="17"/>
        </w:rPr>
        <w:t>the</w:t>
      </w:r>
      <w:r>
        <w:rPr>
          <w:spacing w:val="-12"/>
          <w:sz w:val="17"/>
        </w:rPr>
        <w:t> </w:t>
      </w:r>
      <w:r>
        <w:rPr>
          <w:sz w:val="17"/>
        </w:rPr>
        <w:t>call</w:t>
      </w:r>
      <w:r>
        <w:rPr>
          <w:spacing w:val="-11"/>
          <w:sz w:val="17"/>
        </w:rPr>
        <w:t> </w:t>
      </w:r>
      <w:r>
        <w:rPr>
          <w:sz w:val="17"/>
        </w:rPr>
        <w:t>center performance; the index is used to analyze the effect of the identified indicators. Policy-Weighted approach</w:t>
      </w:r>
      <w:r>
        <w:rPr>
          <w:spacing w:val="-7"/>
          <w:sz w:val="17"/>
        </w:rPr>
        <w:t> </w:t>
      </w:r>
      <w:r>
        <w:rPr>
          <w:sz w:val="17"/>
        </w:rPr>
        <w:t>was</w:t>
      </w:r>
      <w:r>
        <w:rPr>
          <w:spacing w:val="-8"/>
          <w:sz w:val="17"/>
        </w:rPr>
        <w:t> </w:t>
      </w:r>
      <w:r>
        <w:rPr>
          <w:sz w:val="17"/>
        </w:rPr>
        <w:t>used</w:t>
      </w:r>
      <w:r>
        <w:rPr>
          <w:spacing w:val="-8"/>
          <w:sz w:val="17"/>
        </w:rPr>
        <w:t> </w:t>
      </w:r>
      <w:r>
        <w:rPr>
          <w:sz w:val="17"/>
        </w:rPr>
        <w:t>to</w:t>
      </w:r>
      <w:r>
        <w:rPr>
          <w:spacing w:val="-9"/>
          <w:sz w:val="17"/>
        </w:rPr>
        <w:t> </w:t>
      </w:r>
      <w:r>
        <w:rPr>
          <w:sz w:val="17"/>
        </w:rPr>
        <w:t>assume</w:t>
      </w:r>
      <w:r>
        <w:rPr>
          <w:spacing w:val="-7"/>
          <w:sz w:val="17"/>
        </w:rPr>
        <w:t> </w:t>
      </w:r>
      <w:r>
        <w:rPr>
          <w:sz w:val="17"/>
        </w:rPr>
        <w:t>the</w:t>
      </w:r>
      <w:r>
        <w:rPr>
          <w:spacing w:val="-8"/>
          <w:sz w:val="17"/>
        </w:rPr>
        <w:t> </w:t>
      </w:r>
      <w:r>
        <w:rPr>
          <w:sz w:val="17"/>
        </w:rPr>
        <w:t>weights</w:t>
      </w:r>
      <w:r>
        <w:rPr>
          <w:spacing w:val="-6"/>
          <w:sz w:val="17"/>
        </w:rPr>
        <w:t> </w:t>
      </w:r>
      <w:r>
        <w:rPr>
          <w:sz w:val="17"/>
        </w:rPr>
        <w:t>with</w:t>
      </w:r>
      <w:r>
        <w:rPr>
          <w:spacing w:val="-8"/>
          <w:sz w:val="17"/>
        </w:rPr>
        <w:t> </w:t>
      </w:r>
      <w:r>
        <w:rPr>
          <w:sz w:val="17"/>
        </w:rPr>
        <w:t>an</w:t>
      </w:r>
      <w:r>
        <w:rPr>
          <w:spacing w:val="-7"/>
          <w:sz w:val="17"/>
        </w:rPr>
        <w:t> </w:t>
      </w:r>
      <w:r>
        <w:rPr>
          <w:sz w:val="17"/>
        </w:rPr>
        <w:t>analysis</w:t>
      </w:r>
      <w:r>
        <w:rPr>
          <w:spacing w:val="-7"/>
          <w:sz w:val="17"/>
        </w:rPr>
        <w:t> </w:t>
      </w:r>
      <w:r>
        <w:rPr>
          <w:sz w:val="17"/>
        </w:rPr>
        <w:t>of</w:t>
      </w:r>
      <w:r>
        <w:rPr>
          <w:spacing w:val="-9"/>
          <w:sz w:val="17"/>
        </w:rPr>
        <w:t> </w:t>
      </w:r>
      <w:r>
        <w:rPr>
          <w:sz w:val="17"/>
        </w:rPr>
        <w:t>different</w:t>
      </w:r>
      <w:r>
        <w:rPr>
          <w:spacing w:val="-7"/>
          <w:sz w:val="17"/>
        </w:rPr>
        <w:t> </w:t>
      </w:r>
      <w:r>
        <w:rPr>
          <w:sz w:val="17"/>
        </w:rPr>
        <w:t>weights</w:t>
      </w:r>
      <w:r>
        <w:rPr>
          <w:spacing w:val="-7"/>
          <w:sz w:val="17"/>
        </w:rPr>
        <w:t> </w:t>
      </w:r>
      <w:r>
        <w:rPr>
          <w:sz w:val="17"/>
        </w:rPr>
        <w:t>for</w:t>
      </w:r>
      <w:r>
        <w:rPr>
          <w:spacing w:val="-8"/>
          <w:sz w:val="17"/>
        </w:rPr>
        <w:t> </w:t>
      </w:r>
      <w:r>
        <w:rPr>
          <w:sz w:val="17"/>
        </w:rPr>
        <w:t>each</w:t>
      </w:r>
      <w:r>
        <w:rPr>
          <w:spacing w:val="-8"/>
          <w:sz w:val="17"/>
        </w:rPr>
        <w:t> </w:t>
      </w:r>
      <w:r>
        <w:rPr>
          <w:sz w:val="17"/>
        </w:rPr>
        <w:t>dimension. The analysis of the different weights cases gave priority to the User satisfaction and net Benefits dimension as the two outcomes from the system. For the input dimensions, higher priority </w:t>
      </w:r>
      <w:r>
        <w:rPr>
          <w:sz w:val="17"/>
        </w:rPr>
        <w:t>was given to the system quality and the service quality dimension. Call centers decision makers can</w:t>
      </w:r>
      <w:r>
        <w:rPr>
          <w:spacing w:val="40"/>
          <w:sz w:val="17"/>
        </w:rPr>
        <w:t> </w:t>
      </w:r>
      <w:r>
        <w:rPr>
          <w:sz w:val="17"/>
        </w:rPr>
        <w:t>use the tool to tune the different weights in order to reach the objectives set by the organization. Multiple linear regression analysis was used in</w:t>
      </w:r>
      <w:r>
        <w:rPr>
          <w:spacing w:val="-1"/>
          <w:sz w:val="17"/>
        </w:rPr>
        <w:t> </w:t>
      </w:r>
      <w:r>
        <w:rPr>
          <w:sz w:val="17"/>
        </w:rPr>
        <w:t>order</w:t>
      </w:r>
      <w:r>
        <w:rPr>
          <w:spacing w:val="-1"/>
          <w:sz w:val="17"/>
        </w:rPr>
        <w:t> </w:t>
      </w:r>
      <w:r>
        <w:rPr>
          <w:sz w:val="17"/>
        </w:rPr>
        <w:t>to provide a</w:t>
      </w:r>
      <w:r>
        <w:rPr>
          <w:spacing w:val="-2"/>
          <w:sz w:val="17"/>
        </w:rPr>
        <w:t> </w:t>
      </w:r>
      <w:r>
        <w:rPr>
          <w:sz w:val="17"/>
        </w:rPr>
        <w:t>linear formula</w:t>
      </w:r>
      <w:r>
        <w:rPr>
          <w:spacing w:val="-1"/>
          <w:sz w:val="17"/>
        </w:rPr>
        <w:t> </w:t>
      </w:r>
      <w:r>
        <w:rPr>
          <w:sz w:val="17"/>
        </w:rPr>
        <w:t>for the User Sat- isfaction dimension and the Net Benefits dimension in order to be able to forecast the values for these two dimensions as function of the other dimensions</w:t>
      </w:r>
    </w:p>
    <w:p>
      <w:pPr>
        <w:spacing w:line="189" w:lineRule="exact" w:before="0"/>
        <w:ind w:left="2985" w:right="0" w:firstLine="0"/>
        <w:jc w:val="left"/>
        <w:rPr>
          <w:sz w:val="16"/>
        </w:rPr>
      </w:pPr>
      <w:r>
        <w:rPr>
          <w:rFonts w:ascii="Liberation Serif" w:hAnsi="Liberation Serif"/>
          <w:sz w:val="16"/>
        </w:rPr>
        <w:t>©</w:t>
      </w:r>
      <w:r>
        <w:rPr>
          <w:rFonts w:ascii="Liberation Serif" w:hAnsi="Liberation Serif"/>
          <w:spacing w:val="7"/>
          <w:sz w:val="16"/>
        </w:rPr>
        <w:t> </w:t>
      </w:r>
      <w:r>
        <w:rPr>
          <w:sz w:val="16"/>
        </w:rPr>
        <w:t>2013</w:t>
      </w:r>
      <w:r>
        <w:rPr>
          <w:spacing w:val="1"/>
          <w:sz w:val="16"/>
        </w:rPr>
        <w:t> </w:t>
      </w:r>
      <w:r>
        <w:rPr>
          <w:sz w:val="16"/>
        </w:rPr>
        <w:t>Production</w:t>
      </w:r>
      <w:r>
        <w:rPr>
          <w:spacing w:val="1"/>
          <w:sz w:val="16"/>
        </w:rPr>
        <w:t> </w:t>
      </w:r>
      <w:r>
        <w:rPr>
          <w:sz w:val="16"/>
        </w:rPr>
        <w:t>and</w:t>
      </w:r>
      <w:r>
        <w:rPr>
          <w:spacing w:val="1"/>
          <w:sz w:val="16"/>
        </w:rPr>
        <w:t> </w:t>
      </w:r>
      <w:r>
        <w:rPr>
          <w:sz w:val="16"/>
        </w:rPr>
        <w:t>hosting</w:t>
      </w:r>
      <w:r>
        <w:rPr>
          <w:spacing w:val="1"/>
          <w:sz w:val="16"/>
        </w:rPr>
        <w:t> </w:t>
      </w:r>
      <w:r>
        <w:rPr>
          <w:sz w:val="16"/>
        </w:rPr>
        <w:t>by</w:t>
      </w:r>
      <w:r>
        <w:rPr>
          <w:spacing w:val="1"/>
          <w:sz w:val="16"/>
        </w:rPr>
        <w:t> </w:t>
      </w:r>
      <w:r>
        <w:rPr>
          <w:sz w:val="16"/>
        </w:rPr>
        <w:t>Elsevier</w:t>
      </w:r>
      <w:r>
        <w:rPr>
          <w:spacing w:val="2"/>
          <w:sz w:val="16"/>
        </w:rPr>
        <w:t> </w:t>
      </w:r>
      <w:r>
        <w:rPr>
          <w:sz w:val="16"/>
        </w:rPr>
        <w:t>B.V.</w:t>
      </w:r>
      <w:r>
        <w:rPr>
          <w:spacing w:val="1"/>
          <w:sz w:val="16"/>
        </w:rPr>
        <w:t> </w:t>
      </w:r>
      <w:r>
        <w:rPr>
          <w:sz w:val="16"/>
        </w:rPr>
        <w:t>on</w:t>
      </w:r>
      <w:r>
        <w:rPr>
          <w:spacing w:val="2"/>
          <w:sz w:val="16"/>
        </w:rPr>
        <w:t> </w:t>
      </w:r>
      <w:r>
        <w:rPr>
          <w:sz w:val="16"/>
        </w:rPr>
        <w:t>behalf</w:t>
      </w:r>
      <w:r>
        <w:rPr>
          <w:spacing w:val="1"/>
          <w:sz w:val="16"/>
        </w:rPr>
        <w:t> </w:t>
      </w:r>
      <w:r>
        <w:rPr>
          <w:sz w:val="16"/>
        </w:rPr>
        <w:t>of</w:t>
      </w:r>
      <w:r>
        <w:rPr>
          <w:spacing w:val="2"/>
          <w:sz w:val="16"/>
        </w:rPr>
        <w:t> </w:t>
      </w:r>
      <w:r>
        <w:rPr>
          <w:sz w:val="16"/>
        </w:rPr>
        <w:t>Faculty</w:t>
      </w:r>
      <w:r>
        <w:rPr>
          <w:spacing w:val="1"/>
          <w:sz w:val="16"/>
        </w:rPr>
        <w:t> </w:t>
      </w:r>
      <w:r>
        <w:rPr>
          <w:sz w:val="16"/>
        </w:rPr>
        <w:t>of</w:t>
      </w:r>
      <w:r>
        <w:rPr>
          <w:spacing w:val="2"/>
          <w:sz w:val="16"/>
        </w:rPr>
        <w:t> </w:t>
      </w:r>
      <w:r>
        <w:rPr>
          <w:sz w:val="16"/>
        </w:rPr>
        <w:t>Computers</w:t>
      </w:r>
      <w:r>
        <w:rPr>
          <w:spacing w:val="2"/>
          <w:sz w:val="16"/>
        </w:rPr>
        <w:t> </w:t>
      </w:r>
      <w:r>
        <w:rPr>
          <w:sz w:val="16"/>
        </w:rPr>
        <w:t>and</w:t>
      </w:r>
      <w:r>
        <w:rPr>
          <w:spacing w:val="1"/>
          <w:sz w:val="16"/>
        </w:rPr>
        <w:t> </w:t>
      </w:r>
      <w:r>
        <w:rPr>
          <w:spacing w:val="-2"/>
          <w:sz w:val="16"/>
        </w:rPr>
        <w:t>Information,</w:t>
      </w:r>
    </w:p>
    <w:p>
      <w:pPr>
        <w:spacing w:line="218" w:lineRule="exact" w:before="0"/>
        <w:ind w:left="0" w:right="272" w:firstLine="0"/>
        <w:jc w:val="right"/>
        <w:rPr>
          <w:sz w:val="16"/>
        </w:rPr>
      </w:pPr>
      <w:r>
        <w:rPr>
          <w:sz w:val="16"/>
        </w:rPr>
        <w:t>Cairo</w:t>
      </w:r>
      <w:r>
        <w:rPr>
          <w:spacing w:val="18"/>
          <w:sz w:val="16"/>
        </w:rPr>
        <w:t> </w:t>
      </w:r>
      <w:r>
        <w:rPr>
          <w:spacing w:val="-2"/>
          <w:sz w:val="16"/>
        </w:rPr>
        <w:t>University.</w:t>
      </w:r>
    </w:p>
    <w:p>
      <w:pPr>
        <w:pStyle w:val="BodyText"/>
        <w:rPr>
          <w:sz w:val="12"/>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128197</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094321pt;width:358.072pt;height:.51024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10"/>
        <w:rPr>
          <w:sz w:val="8"/>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1" name="Group 11"/>
                <wp:cNvGraphicFramePr>
                  <a:graphicFrameLocks/>
                </wp:cNvGraphicFramePr>
                <a:graphic>
                  <a:graphicData uri="http://schemas.microsoft.com/office/word/2010/wordprocessingGroup">
                    <wpg:wgp>
                      <wpg:cNvPr id="11" name="Group 11"/>
                      <wpg:cNvGrpSpPr/>
                      <wpg:grpSpPr>
                        <a:xfrm>
                          <a:off x="0" y="0"/>
                          <a:ext cx="455930" cy="6350"/>
                          <a:chExt cx="455930" cy="6350"/>
                        </a:xfrm>
                      </wpg:grpSpPr>
                      <wps:wsp>
                        <wps:cNvPr id="12" name="Graphic 12"/>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1" coordorigin="0,0" coordsize="718,10">
                <v:line style="position:absolute" from="0,5" to="718,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800" w:right="800"/>
          <w:pgNumType w:start="99"/>
        </w:sectPr>
      </w:pPr>
    </w:p>
    <w:p>
      <w:pPr>
        <w:spacing w:line="196" w:lineRule="exact" w:before="0"/>
        <w:ind w:left="107" w:right="0" w:firstLine="0"/>
        <w:jc w:val="left"/>
        <w:rPr>
          <w:sz w:val="16"/>
        </w:rPr>
      </w:pPr>
      <w:bookmarkStart w:name="_bookmark2" w:id="6"/>
      <w:bookmarkEnd w:id="6"/>
      <w:r>
        <w:rPr/>
      </w:r>
      <w:r>
        <w:rPr>
          <w:w w:val="95"/>
          <w:position w:val="4"/>
          <w:sz w:val="16"/>
        </w:rPr>
        <w:t>*</w:t>
      </w:r>
      <w:r>
        <w:rPr>
          <w:spacing w:val="22"/>
          <w:position w:val="4"/>
          <w:sz w:val="16"/>
        </w:rPr>
        <w:t> </w:t>
      </w:r>
      <w:r>
        <w:rPr>
          <w:w w:val="95"/>
          <w:sz w:val="16"/>
        </w:rPr>
        <w:t>Corresponding</w:t>
      </w:r>
      <w:r>
        <w:rPr>
          <w:sz w:val="16"/>
        </w:rPr>
        <w:t> </w:t>
      </w:r>
      <w:r>
        <w:rPr>
          <w:w w:val="95"/>
          <w:sz w:val="16"/>
        </w:rPr>
        <w:t>author.</w:t>
      </w:r>
      <w:r>
        <w:rPr>
          <w:sz w:val="16"/>
        </w:rPr>
        <w:t> </w:t>
      </w:r>
      <w:r>
        <w:rPr>
          <w:w w:val="95"/>
          <w:sz w:val="16"/>
        </w:rPr>
        <w:t>Tel.:</w:t>
      </w:r>
      <w:r>
        <w:rPr>
          <w:sz w:val="16"/>
        </w:rPr>
        <w:t> </w:t>
      </w:r>
      <w:r>
        <w:rPr>
          <w:w w:val="95"/>
          <w:sz w:val="16"/>
        </w:rPr>
        <w:t>+20</w:t>
      </w:r>
      <w:r>
        <w:rPr>
          <w:spacing w:val="-1"/>
          <w:sz w:val="16"/>
        </w:rPr>
        <w:t> </w:t>
      </w:r>
      <w:r>
        <w:rPr>
          <w:w w:val="95"/>
          <w:sz w:val="16"/>
        </w:rPr>
        <w:t>1006042190;</w:t>
      </w:r>
      <w:r>
        <w:rPr>
          <w:spacing w:val="-2"/>
          <w:sz w:val="16"/>
        </w:rPr>
        <w:t> </w:t>
      </w:r>
      <w:r>
        <w:rPr>
          <w:w w:val="95"/>
          <w:sz w:val="16"/>
        </w:rPr>
        <w:t>fax:</w:t>
      </w:r>
      <w:r>
        <w:rPr>
          <w:spacing w:val="-1"/>
          <w:sz w:val="16"/>
        </w:rPr>
        <w:t> </w:t>
      </w:r>
      <w:r>
        <w:rPr>
          <w:w w:val="95"/>
          <w:sz w:val="16"/>
        </w:rPr>
        <w:t>+20</w:t>
      </w:r>
      <w:r>
        <w:rPr>
          <w:spacing w:val="1"/>
          <w:sz w:val="16"/>
        </w:rPr>
        <w:t> </w:t>
      </w:r>
      <w:r>
        <w:rPr>
          <w:spacing w:val="-2"/>
          <w:w w:val="90"/>
          <w:sz w:val="16"/>
        </w:rPr>
        <w:t>235344155.</w:t>
      </w:r>
    </w:p>
    <w:p>
      <w:pPr>
        <w:spacing w:line="208" w:lineRule="exact" w:before="0"/>
        <w:ind w:left="107" w:right="0" w:firstLine="0"/>
        <w:jc w:val="left"/>
        <w:rPr>
          <w:sz w:val="16"/>
        </w:rPr>
      </w:pPr>
      <w:r>
        <w:rPr>
          <w:sz w:val="16"/>
        </w:rPr>
        <w:t>E-mail</w:t>
      </w:r>
      <w:r>
        <w:rPr>
          <w:spacing w:val="-1"/>
          <w:sz w:val="16"/>
        </w:rPr>
        <w:t> </w:t>
      </w:r>
      <w:r>
        <w:rPr>
          <w:sz w:val="16"/>
        </w:rPr>
        <w:t>address: </w:t>
      </w:r>
      <w:hyperlink r:id="rId11">
        <w:r>
          <w:rPr>
            <w:color w:val="000066"/>
            <w:sz w:val="16"/>
          </w:rPr>
          <w:t>hbaraka@tra.gov.eg</w:t>
        </w:r>
      </w:hyperlink>
      <w:r>
        <w:rPr>
          <w:color w:val="000066"/>
          <w:spacing w:val="-1"/>
          <w:sz w:val="16"/>
        </w:rPr>
        <w:t> </w:t>
      </w:r>
      <w:r>
        <w:rPr>
          <w:sz w:val="16"/>
        </w:rPr>
        <w:t>(H.A. </w:t>
      </w:r>
      <w:r>
        <w:rPr>
          <w:spacing w:val="-2"/>
          <w:sz w:val="16"/>
        </w:rPr>
        <w:t>Baraka).</w:t>
      </w:r>
    </w:p>
    <w:p>
      <w:pPr>
        <w:spacing w:line="201" w:lineRule="auto" w:before="22"/>
        <w:ind w:left="107" w:right="0" w:firstLine="0"/>
        <w:jc w:val="left"/>
        <w:rPr>
          <w:sz w:val="16"/>
        </w:rPr>
      </w:pPr>
      <w:r>
        <w:rPr>
          <w:sz w:val="16"/>
        </w:rPr>
        <w:t>Peer</w:t>
      </w:r>
      <w:r>
        <w:rPr>
          <w:spacing w:val="40"/>
          <w:sz w:val="16"/>
        </w:rPr>
        <w:t> </w:t>
      </w:r>
      <w:r>
        <w:rPr>
          <w:sz w:val="16"/>
        </w:rPr>
        <w:t>review</w:t>
      </w:r>
      <w:r>
        <w:rPr>
          <w:spacing w:val="40"/>
          <w:sz w:val="16"/>
        </w:rPr>
        <w:t> </w:t>
      </w:r>
      <w:r>
        <w:rPr>
          <w:sz w:val="16"/>
        </w:rPr>
        <w:t>under</w:t>
      </w:r>
      <w:r>
        <w:rPr>
          <w:spacing w:val="40"/>
          <w:sz w:val="16"/>
        </w:rPr>
        <w:t> </w:t>
      </w:r>
      <w:r>
        <w:rPr>
          <w:sz w:val="16"/>
        </w:rPr>
        <w:t>responsibility</w:t>
      </w:r>
      <w:r>
        <w:rPr>
          <w:spacing w:val="40"/>
          <w:sz w:val="16"/>
        </w:rPr>
        <w:t> </w:t>
      </w:r>
      <w:r>
        <w:rPr>
          <w:sz w:val="16"/>
        </w:rPr>
        <w:t>of</w:t>
      </w:r>
      <w:r>
        <w:rPr>
          <w:spacing w:val="40"/>
          <w:sz w:val="16"/>
        </w:rPr>
        <w:t> </w:t>
      </w:r>
      <w:r>
        <w:rPr>
          <w:sz w:val="16"/>
        </w:rPr>
        <w:t>Faculty</w:t>
      </w:r>
      <w:r>
        <w:rPr>
          <w:spacing w:val="40"/>
          <w:sz w:val="16"/>
        </w:rPr>
        <w:t> </w:t>
      </w:r>
      <w:r>
        <w:rPr>
          <w:sz w:val="16"/>
        </w:rPr>
        <w:t>of</w:t>
      </w:r>
      <w:r>
        <w:rPr>
          <w:spacing w:val="40"/>
          <w:sz w:val="16"/>
        </w:rPr>
        <w:t> </w:t>
      </w:r>
      <w:r>
        <w:rPr>
          <w:sz w:val="16"/>
        </w:rPr>
        <w:t>Computers</w:t>
      </w:r>
      <w:r>
        <w:rPr>
          <w:spacing w:val="40"/>
          <w:sz w:val="16"/>
        </w:rPr>
        <w:t> </w:t>
      </w:r>
      <w:r>
        <w:rPr>
          <w:sz w:val="16"/>
        </w:rPr>
        <w:t>and Information, Cairo University</w:t>
      </w:r>
    </w:p>
    <w:p>
      <w:pPr>
        <w:pStyle w:val="BodyText"/>
        <w:spacing w:before="2"/>
        <w:rPr>
          <w:sz w:val="7"/>
        </w:rPr>
      </w:pPr>
      <w:r>
        <w:rPr/>
        <mc:AlternateContent>
          <mc:Choice Requires="wps">
            <w:drawing>
              <wp:anchor distT="0" distB="0" distL="0" distR="0" allowOverlap="1" layoutInCell="1" locked="0" behindDoc="1" simplePos="0" relativeHeight="487589888">
                <wp:simplePos x="0" y="0"/>
                <wp:positionH relativeFrom="page">
                  <wp:posOffset>578878</wp:posOffset>
                </wp:positionH>
                <wp:positionV relativeFrom="paragraph">
                  <wp:posOffset>82677</wp:posOffset>
                </wp:positionV>
                <wp:extent cx="3030855" cy="47434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030855" cy="474345"/>
                          <a:chExt cx="3030855" cy="474345"/>
                        </a:xfrm>
                      </wpg:grpSpPr>
                      <wps:wsp>
                        <wps:cNvPr id="14" name="Graphic 14"/>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18"/>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60"/>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198" y="253631"/>
                                </a:lnTo>
                                <a:lnTo>
                                  <a:pt x="65328" y="255308"/>
                                </a:lnTo>
                                <a:lnTo>
                                  <a:pt x="64757" y="255308"/>
                                </a:lnTo>
                                <a:lnTo>
                                  <a:pt x="64198" y="254736"/>
                                </a:lnTo>
                                <a:lnTo>
                                  <a:pt x="63627" y="253619"/>
                                </a:lnTo>
                                <a:lnTo>
                                  <a:pt x="63055" y="253060"/>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60"/>
                                </a:lnTo>
                                <a:lnTo>
                                  <a:pt x="63080" y="25478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52"/>
                                </a:lnTo>
                                <a:lnTo>
                                  <a:pt x="109004" y="59702"/>
                                </a:lnTo>
                                <a:lnTo>
                                  <a:pt x="106616" y="62230"/>
                                </a:lnTo>
                                <a:lnTo>
                                  <a:pt x="103632" y="62230"/>
                                </a:lnTo>
                                <a:lnTo>
                                  <a:pt x="104419" y="60960"/>
                                </a:lnTo>
                                <a:lnTo>
                                  <a:pt x="106019" y="58420"/>
                                </a:lnTo>
                                <a:lnTo>
                                  <a:pt x="107810" y="55880"/>
                                </a:lnTo>
                                <a:lnTo>
                                  <a:pt x="110197" y="53352"/>
                                </a:lnTo>
                                <a:lnTo>
                                  <a:pt x="110197" y="52857"/>
                                </a:lnTo>
                                <a:lnTo>
                                  <a:pt x="109753" y="53352"/>
                                </a:lnTo>
                                <a:lnTo>
                                  <a:pt x="108623" y="53352"/>
                                </a:lnTo>
                                <a:lnTo>
                                  <a:pt x="106337" y="54610"/>
                                </a:lnTo>
                                <a:lnTo>
                                  <a:pt x="105206" y="57150"/>
                                </a:lnTo>
                                <a:lnTo>
                                  <a:pt x="102920" y="60960"/>
                                </a:lnTo>
                                <a:lnTo>
                                  <a:pt x="102920" y="59702"/>
                                </a:lnTo>
                                <a:lnTo>
                                  <a:pt x="102920" y="54610"/>
                                </a:lnTo>
                                <a:lnTo>
                                  <a:pt x="102184" y="52959"/>
                                </a:lnTo>
                                <a:lnTo>
                                  <a:pt x="102184" y="55880"/>
                                </a:lnTo>
                                <a:lnTo>
                                  <a:pt x="101841" y="59702"/>
                                </a:lnTo>
                                <a:lnTo>
                                  <a:pt x="98856" y="57150"/>
                                </a:lnTo>
                                <a:lnTo>
                                  <a:pt x="96786" y="54610"/>
                                </a:lnTo>
                                <a:lnTo>
                                  <a:pt x="96215" y="52070"/>
                                </a:lnTo>
                                <a:lnTo>
                                  <a:pt x="95872" y="48260"/>
                                </a:lnTo>
                                <a:lnTo>
                                  <a:pt x="98259" y="50800"/>
                                </a:lnTo>
                                <a:lnTo>
                                  <a:pt x="100761" y="53352"/>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504" y="35560"/>
                                </a:lnTo>
                                <a:lnTo>
                                  <a:pt x="100076" y="31750"/>
                                </a:lnTo>
                                <a:lnTo>
                                  <a:pt x="99733" y="30480"/>
                                </a:lnTo>
                                <a:lnTo>
                                  <a:pt x="99314" y="29210"/>
                                </a:lnTo>
                                <a:lnTo>
                                  <a:pt x="95504" y="31750"/>
                                </a:lnTo>
                                <a:lnTo>
                                  <a:pt x="93814" y="34302"/>
                                </a:lnTo>
                                <a:lnTo>
                                  <a:pt x="93243" y="35560"/>
                                </a:lnTo>
                                <a:lnTo>
                                  <a:pt x="93243" y="39370"/>
                                </a:lnTo>
                                <a:lnTo>
                                  <a:pt x="94373" y="39370"/>
                                </a:lnTo>
                                <a:lnTo>
                                  <a:pt x="94132" y="36830"/>
                                </a:lnTo>
                                <a:lnTo>
                                  <a:pt x="94869" y="34302"/>
                                </a:lnTo>
                                <a:lnTo>
                                  <a:pt x="98933" y="30480"/>
                                </a:lnTo>
                                <a:lnTo>
                                  <a:pt x="98806" y="32296"/>
                                </a:lnTo>
                                <a:lnTo>
                                  <a:pt x="98361" y="34302"/>
                                </a:lnTo>
                                <a:lnTo>
                                  <a:pt x="97739" y="36830"/>
                                </a:lnTo>
                                <a:lnTo>
                                  <a:pt x="95504" y="39370"/>
                                </a:lnTo>
                                <a:lnTo>
                                  <a:pt x="94907"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19"/>
                                </a:lnTo>
                                <a:lnTo>
                                  <a:pt x="88112" y="279819"/>
                                </a:lnTo>
                                <a:lnTo>
                                  <a:pt x="83553" y="279260"/>
                                </a:lnTo>
                                <a:lnTo>
                                  <a:pt x="83553" y="279819"/>
                                </a:lnTo>
                                <a:lnTo>
                                  <a:pt x="88684" y="280962"/>
                                </a:lnTo>
                                <a:lnTo>
                                  <a:pt x="94373" y="281533"/>
                                </a:lnTo>
                                <a:lnTo>
                                  <a:pt x="99504" y="280962"/>
                                </a:lnTo>
                                <a:lnTo>
                                  <a:pt x="104635" y="279819"/>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679" y="191325"/>
                                </a:lnTo>
                                <a:lnTo>
                                  <a:pt x="30848" y="189928"/>
                                </a:lnTo>
                                <a:lnTo>
                                  <a:pt x="31178" y="189547"/>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52"/>
                                </a:lnTo>
                                <a:lnTo>
                                  <a:pt x="112153" y="62230"/>
                                </a:lnTo>
                                <a:lnTo>
                                  <a:pt x="111975" y="60960"/>
                                </a:lnTo>
                                <a:lnTo>
                                  <a:pt x="111696" y="61137"/>
                                </a:lnTo>
                                <a:lnTo>
                                  <a:pt x="111696" y="66052"/>
                                </a:lnTo>
                                <a:lnTo>
                                  <a:pt x="110261" y="69850"/>
                                </a:lnTo>
                                <a:lnTo>
                                  <a:pt x="108966" y="69850"/>
                                </a:lnTo>
                                <a:lnTo>
                                  <a:pt x="106845" y="73660"/>
                                </a:lnTo>
                                <a:lnTo>
                                  <a:pt x="106172" y="73660"/>
                                </a:lnTo>
                                <a:lnTo>
                                  <a:pt x="105752" y="71043"/>
                                </a:lnTo>
                                <a:lnTo>
                                  <a:pt x="105752" y="73660"/>
                                </a:lnTo>
                                <a:lnTo>
                                  <a:pt x="85267" y="66052"/>
                                </a:lnTo>
                                <a:lnTo>
                                  <a:pt x="86614" y="66052"/>
                                </a:lnTo>
                                <a:lnTo>
                                  <a:pt x="86614" y="64770"/>
                                </a:lnTo>
                                <a:lnTo>
                                  <a:pt x="87630" y="64770"/>
                                </a:lnTo>
                                <a:lnTo>
                                  <a:pt x="89458" y="63500"/>
                                </a:lnTo>
                                <a:lnTo>
                                  <a:pt x="94361" y="63500"/>
                                </a:lnTo>
                                <a:lnTo>
                                  <a:pt x="96748" y="66052"/>
                                </a:lnTo>
                                <a:lnTo>
                                  <a:pt x="88925" y="66052"/>
                                </a:lnTo>
                                <a:lnTo>
                                  <a:pt x="91528" y="67310"/>
                                </a:lnTo>
                                <a:lnTo>
                                  <a:pt x="96075" y="67310"/>
                                </a:lnTo>
                                <a:lnTo>
                                  <a:pt x="97231" y="66052"/>
                                </a:lnTo>
                                <a:lnTo>
                                  <a:pt x="98742" y="67310"/>
                                </a:lnTo>
                                <a:lnTo>
                                  <a:pt x="101447" y="68580"/>
                                </a:lnTo>
                                <a:lnTo>
                                  <a:pt x="104127" y="71120"/>
                                </a:lnTo>
                                <a:lnTo>
                                  <a:pt x="105206" y="72402"/>
                                </a:lnTo>
                                <a:lnTo>
                                  <a:pt x="105752" y="73660"/>
                                </a:lnTo>
                                <a:lnTo>
                                  <a:pt x="105752" y="71043"/>
                                </a:lnTo>
                                <a:lnTo>
                                  <a:pt x="105562" y="69850"/>
                                </a:lnTo>
                                <a:lnTo>
                                  <a:pt x="106692" y="66052"/>
                                </a:lnTo>
                                <a:lnTo>
                                  <a:pt x="108762" y="64770"/>
                                </a:lnTo>
                                <a:lnTo>
                                  <a:pt x="111264" y="62230"/>
                                </a:lnTo>
                                <a:lnTo>
                                  <a:pt x="111696" y="66052"/>
                                </a:lnTo>
                                <a:lnTo>
                                  <a:pt x="111696" y="61137"/>
                                </a:lnTo>
                                <a:lnTo>
                                  <a:pt x="107708" y="63500"/>
                                </a:lnTo>
                                <a:lnTo>
                                  <a:pt x="105143" y="67310"/>
                                </a:lnTo>
                                <a:lnTo>
                                  <a:pt x="104432" y="69850"/>
                                </a:lnTo>
                                <a:lnTo>
                                  <a:pt x="103581" y="67703"/>
                                </a:lnTo>
                                <a:lnTo>
                                  <a:pt x="103581" y="69850"/>
                                </a:lnTo>
                                <a:lnTo>
                                  <a:pt x="97993" y="66052"/>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75" y="43180"/>
                                </a:lnTo>
                                <a:lnTo>
                                  <a:pt x="100076" y="43180"/>
                                </a:lnTo>
                                <a:lnTo>
                                  <a:pt x="108051" y="45720"/>
                                </a:lnTo>
                                <a:lnTo>
                                  <a:pt x="116027" y="45720"/>
                                </a:lnTo>
                                <a:lnTo>
                                  <a:pt x="108419" y="44450"/>
                                </a:lnTo>
                                <a:lnTo>
                                  <a:pt x="104013" y="43180"/>
                                </a:lnTo>
                                <a:lnTo>
                                  <a:pt x="99593" y="41910"/>
                                </a:lnTo>
                                <a:lnTo>
                                  <a:pt x="96037" y="40868"/>
                                </a:lnTo>
                                <a:lnTo>
                                  <a:pt x="96037" y="41910"/>
                                </a:lnTo>
                                <a:lnTo>
                                  <a:pt x="92481" y="45720"/>
                                </a:lnTo>
                                <a:lnTo>
                                  <a:pt x="91465" y="49530"/>
                                </a:lnTo>
                                <a:lnTo>
                                  <a:pt x="88684" y="50800"/>
                                </a:lnTo>
                                <a:lnTo>
                                  <a:pt x="86220" y="52070"/>
                                </a:lnTo>
                                <a:lnTo>
                                  <a:pt x="96037" y="41910"/>
                                </a:lnTo>
                                <a:lnTo>
                                  <a:pt x="96037" y="40868"/>
                                </a:lnTo>
                                <a:lnTo>
                                  <a:pt x="95338"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018" y="52070"/>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57"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52"/>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37"/>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270"/>
                                </a:moveTo>
                                <a:lnTo>
                                  <a:pt x="182257" y="3810"/>
                                </a:lnTo>
                                <a:lnTo>
                                  <a:pt x="178269" y="3810"/>
                                </a:lnTo>
                                <a:lnTo>
                                  <a:pt x="175996" y="5080"/>
                                </a:lnTo>
                                <a:lnTo>
                                  <a:pt x="174282" y="6350"/>
                                </a:lnTo>
                                <a:lnTo>
                                  <a:pt x="173139" y="6350"/>
                                </a:lnTo>
                                <a:lnTo>
                                  <a:pt x="171983"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75" y="8902"/>
                                </a:lnTo>
                                <a:lnTo>
                                  <a:pt x="176009" y="8902"/>
                                </a:lnTo>
                                <a:lnTo>
                                  <a:pt x="179501" y="11430"/>
                                </a:lnTo>
                                <a:lnTo>
                                  <a:pt x="181698" y="12700"/>
                                </a:lnTo>
                                <a:lnTo>
                                  <a:pt x="183870" y="16510"/>
                                </a:lnTo>
                                <a:lnTo>
                                  <a:pt x="185674" y="16510"/>
                                </a:lnTo>
                                <a:lnTo>
                                  <a:pt x="181686" y="11430"/>
                                </a:lnTo>
                                <a:lnTo>
                                  <a:pt x="178841" y="10160"/>
                                </a:lnTo>
                                <a:lnTo>
                                  <a:pt x="176568" y="8902"/>
                                </a:lnTo>
                                <a:lnTo>
                                  <a:pt x="180543" y="7620"/>
                                </a:lnTo>
                                <a:lnTo>
                                  <a:pt x="177317" y="7620"/>
                                </a:lnTo>
                                <a:lnTo>
                                  <a:pt x="173774" y="8902"/>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52"/>
                                </a:lnTo>
                                <a:lnTo>
                                  <a:pt x="226517" y="66052"/>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61" y="8902"/>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791"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52"/>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33"/>
                                </a:lnTo>
                                <a:lnTo>
                                  <a:pt x="177203" y="147320"/>
                                </a:lnTo>
                                <a:lnTo>
                                  <a:pt x="176745" y="151130"/>
                                </a:lnTo>
                                <a:lnTo>
                                  <a:pt x="176072" y="152400"/>
                                </a:lnTo>
                                <a:lnTo>
                                  <a:pt x="174929" y="146050"/>
                                </a:lnTo>
                                <a:lnTo>
                                  <a:pt x="174713" y="143510"/>
                                </a:lnTo>
                                <a:lnTo>
                                  <a:pt x="174612" y="142252"/>
                                </a:lnTo>
                                <a:lnTo>
                                  <a:pt x="174612" y="139700"/>
                                </a:lnTo>
                                <a:lnTo>
                                  <a:pt x="176834" y="144780"/>
                                </a:lnTo>
                                <a:lnTo>
                                  <a:pt x="177203" y="147320"/>
                                </a:lnTo>
                                <a:lnTo>
                                  <a:pt x="177203" y="142633"/>
                                </a:lnTo>
                                <a:lnTo>
                                  <a:pt x="177012" y="142252"/>
                                </a:lnTo>
                                <a:lnTo>
                                  <a:pt x="175856" y="139700"/>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52"/>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52"/>
                                </a:lnTo>
                                <a:lnTo>
                                  <a:pt x="162788" y="142252"/>
                                </a:lnTo>
                                <a:lnTo>
                                  <a:pt x="165125" y="139700"/>
                                </a:lnTo>
                                <a:lnTo>
                                  <a:pt x="167462" y="138430"/>
                                </a:lnTo>
                                <a:lnTo>
                                  <a:pt x="168617" y="138430"/>
                                </a:lnTo>
                                <a:lnTo>
                                  <a:pt x="169202" y="137160"/>
                                </a:lnTo>
                                <a:lnTo>
                                  <a:pt x="168617" y="137160"/>
                                </a:lnTo>
                                <a:lnTo>
                                  <a:pt x="170370" y="133350"/>
                                </a:lnTo>
                                <a:lnTo>
                                  <a:pt x="170954" y="134620"/>
                                </a:lnTo>
                                <a:lnTo>
                                  <a:pt x="169202" y="138430"/>
                                </a:lnTo>
                                <a:lnTo>
                                  <a:pt x="168617" y="138430"/>
                                </a:lnTo>
                                <a:lnTo>
                                  <a:pt x="166293" y="139700"/>
                                </a:lnTo>
                                <a:lnTo>
                                  <a:pt x="165709" y="140970"/>
                                </a:lnTo>
                                <a:lnTo>
                                  <a:pt x="165709" y="142252"/>
                                </a:lnTo>
                                <a:lnTo>
                                  <a:pt x="165125" y="143510"/>
                                </a:lnTo>
                                <a:lnTo>
                                  <a:pt x="163372" y="144780"/>
                                </a:lnTo>
                                <a:lnTo>
                                  <a:pt x="162801" y="146050"/>
                                </a:lnTo>
                                <a:lnTo>
                                  <a:pt x="165011" y="146050"/>
                                </a:lnTo>
                                <a:lnTo>
                                  <a:pt x="165569" y="144780"/>
                                </a:lnTo>
                                <a:lnTo>
                                  <a:pt x="166712" y="143510"/>
                                </a:lnTo>
                                <a:lnTo>
                                  <a:pt x="167855" y="140970"/>
                                </a:lnTo>
                                <a:lnTo>
                                  <a:pt x="167284" y="142252"/>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4117" y="186690"/>
                                </a:lnTo>
                                <a:lnTo>
                                  <a:pt x="171272"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52"/>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52"/>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5247" y="231140"/>
                                </a:lnTo>
                                <a:lnTo>
                                  <a:pt x="225526" y="22987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00"/>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52"/>
                                </a:lnTo>
                                <a:lnTo>
                                  <a:pt x="248983" y="143510"/>
                                </a:lnTo>
                                <a:lnTo>
                                  <a:pt x="245516" y="143510"/>
                                </a:lnTo>
                                <a:lnTo>
                                  <a:pt x="246367" y="142252"/>
                                </a:lnTo>
                                <a:lnTo>
                                  <a:pt x="246024" y="142252"/>
                                </a:lnTo>
                                <a:lnTo>
                                  <a:pt x="246024" y="140970"/>
                                </a:lnTo>
                                <a:lnTo>
                                  <a:pt x="247383" y="140970"/>
                                </a:lnTo>
                                <a:lnTo>
                                  <a:pt x="246684" y="142252"/>
                                </a:lnTo>
                                <a:lnTo>
                                  <a:pt x="249732" y="142252"/>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52"/>
                                </a:lnTo>
                                <a:lnTo>
                                  <a:pt x="244373" y="142252"/>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84"/>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52"/>
                                </a:lnTo>
                                <a:lnTo>
                                  <a:pt x="226974" y="142252"/>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52"/>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52"/>
                                </a:lnTo>
                                <a:lnTo>
                                  <a:pt x="244246" y="142252"/>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98"/>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98"/>
                                </a:lnTo>
                                <a:lnTo>
                                  <a:pt x="191160" y="142252"/>
                                </a:lnTo>
                                <a:lnTo>
                                  <a:pt x="190538" y="140970"/>
                                </a:lnTo>
                                <a:lnTo>
                                  <a:pt x="191160" y="139700"/>
                                </a:lnTo>
                                <a:lnTo>
                                  <a:pt x="191160" y="138430"/>
                                </a:lnTo>
                                <a:lnTo>
                                  <a:pt x="191770" y="138430"/>
                                </a:lnTo>
                                <a:lnTo>
                                  <a:pt x="191770" y="139700"/>
                                </a:lnTo>
                                <a:lnTo>
                                  <a:pt x="192379" y="140970"/>
                                </a:lnTo>
                                <a:lnTo>
                                  <a:pt x="192379" y="142252"/>
                                </a:lnTo>
                                <a:lnTo>
                                  <a:pt x="194843" y="142252"/>
                                </a:lnTo>
                                <a:lnTo>
                                  <a:pt x="196684" y="143510"/>
                                </a:lnTo>
                                <a:lnTo>
                                  <a:pt x="197916" y="144780"/>
                                </a:lnTo>
                                <a:lnTo>
                                  <a:pt x="197916" y="146050"/>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00"/>
                                </a:lnTo>
                                <a:lnTo>
                                  <a:pt x="219684" y="85090"/>
                                </a:lnTo>
                                <a:lnTo>
                                  <a:pt x="221615" y="81280"/>
                                </a:lnTo>
                                <a:lnTo>
                                  <a:pt x="222262" y="80010"/>
                                </a:lnTo>
                                <a:lnTo>
                                  <a:pt x="222859"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52"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8420"/>
                                </a:lnTo>
                                <a:lnTo>
                                  <a:pt x="267068" y="57912"/>
                                </a:lnTo>
                                <a:lnTo>
                                  <a:pt x="267068" y="60960"/>
                                </a:lnTo>
                                <a:lnTo>
                                  <a:pt x="266928" y="66052"/>
                                </a:lnTo>
                                <a:lnTo>
                                  <a:pt x="265087" y="74930"/>
                                </a:lnTo>
                                <a:lnTo>
                                  <a:pt x="264033" y="72402"/>
                                </a:lnTo>
                                <a:lnTo>
                                  <a:pt x="263931" y="69850"/>
                                </a:lnTo>
                                <a:lnTo>
                                  <a:pt x="263842" y="68580"/>
                                </a:lnTo>
                                <a:lnTo>
                                  <a:pt x="263664" y="66052"/>
                                </a:lnTo>
                                <a:lnTo>
                                  <a:pt x="264134" y="64770"/>
                                </a:lnTo>
                                <a:lnTo>
                                  <a:pt x="265087" y="62230"/>
                                </a:lnTo>
                                <a:lnTo>
                                  <a:pt x="265849" y="58420"/>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82"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44" y="72402"/>
                                </a:lnTo>
                                <a:lnTo>
                                  <a:pt x="246062" y="71120"/>
                                </a:lnTo>
                                <a:lnTo>
                                  <a:pt x="251155" y="68580"/>
                                </a:lnTo>
                                <a:lnTo>
                                  <a:pt x="248729" y="68580"/>
                                </a:lnTo>
                                <a:lnTo>
                                  <a:pt x="241896" y="72402"/>
                                </a:lnTo>
                                <a:lnTo>
                                  <a:pt x="242468" y="69850"/>
                                </a:lnTo>
                                <a:lnTo>
                                  <a:pt x="242468" y="66052"/>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7672" y="66052"/>
                                </a:lnTo>
                                <a:lnTo>
                                  <a:pt x="228485" y="66967"/>
                                </a:lnTo>
                                <a:lnTo>
                                  <a:pt x="230225" y="66052"/>
                                </a:lnTo>
                                <a:lnTo>
                                  <a:pt x="233070" y="66052"/>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402"/>
                                </a:lnTo>
                                <a:lnTo>
                                  <a:pt x="236766" y="76200"/>
                                </a:lnTo>
                                <a:lnTo>
                                  <a:pt x="232206" y="71120"/>
                                </a:lnTo>
                                <a:lnTo>
                                  <a:pt x="229362" y="69850"/>
                                </a:lnTo>
                                <a:lnTo>
                                  <a:pt x="225958" y="69850"/>
                                </a:lnTo>
                                <a:lnTo>
                                  <a:pt x="228790" y="74930"/>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53288" y="53352"/>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4770"/>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52"/>
                                </a:lnTo>
                                <a:lnTo>
                                  <a:pt x="284327" y="30480"/>
                                </a:lnTo>
                                <a:lnTo>
                                  <a:pt x="282613" y="34302"/>
                                </a:lnTo>
                                <a:lnTo>
                                  <a:pt x="279768" y="39370"/>
                                </a:lnTo>
                                <a:lnTo>
                                  <a:pt x="279196" y="39370"/>
                                </a:lnTo>
                                <a:lnTo>
                                  <a:pt x="279768" y="35560"/>
                                </a:lnTo>
                                <a:lnTo>
                                  <a:pt x="282613" y="29210"/>
                                </a:lnTo>
                                <a:lnTo>
                                  <a:pt x="283184" y="26670"/>
                                </a:lnTo>
                                <a:lnTo>
                                  <a:pt x="284327" y="27952"/>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85915" y="16510"/>
                                </a:lnTo>
                                <a:lnTo>
                                  <a:pt x="285343" y="15252"/>
                                </a:lnTo>
                                <a:lnTo>
                                  <a:pt x="284213" y="13970"/>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2859"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75"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496"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129" y="9042"/>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2793" y="67310"/>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66"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3263"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551" y="22860"/>
                                </a:lnTo>
                                <a:lnTo>
                                  <a:pt x="147955" y="22047"/>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047"/>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62" y="8902"/>
                                </a:lnTo>
                                <a:lnTo>
                                  <a:pt x="154178" y="6350"/>
                                </a:lnTo>
                                <a:lnTo>
                                  <a:pt x="155752" y="6350"/>
                                </a:lnTo>
                                <a:lnTo>
                                  <a:pt x="157314" y="7620"/>
                                </a:lnTo>
                                <a:lnTo>
                                  <a:pt x="158889" y="11430"/>
                                </a:lnTo>
                                <a:lnTo>
                                  <a:pt x="161925" y="16510"/>
                                </a:lnTo>
                                <a:lnTo>
                                  <a:pt x="158229" y="12700"/>
                                </a:lnTo>
                                <a:lnTo>
                                  <a:pt x="156946" y="11430"/>
                                </a:lnTo>
                                <a:lnTo>
                                  <a:pt x="155638" y="9042"/>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140"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96" y="5232"/>
                                </a:lnTo>
                                <a:lnTo>
                                  <a:pt x="164096" y="9042"/>
                                </a:lnTo>
                                <a:lnTo>
                                  <a:pt x="163474" y="12700"/>
                                </a:lnTo>
                                <a:lnTo>
                                  <a:pt x="162890" y="16510"/>
                                </a:lnTo>
                                <a:lnTo>
                                  <a:pt x="160782" y="12700"/>
                                </a:lnTo>
                                <a:lnTo>
                                  <a:pt x="160743" y="11430"/>
                                </a:lnTo>
                                <a:lnTo>
                                  <a:pt x="160705" y="7239"/>
                                </a:lnTo>
                                <a:lnTo>
                                  <a:pt x="161074" y="5080"/>
                                </a:lnTo>
                                <a:lnTo>
                                  <a:pt x="162204" y="2552"/>
                                </a:lnTo>
                                <a:lnTo>
                                  <a:pt x="163779" y="5080"/>
                                </a:lnTo>
                                <a:lnTo>
                                  <a:pt x="164007" y="7620"/>
                                </a:lnTo>
                                <a:lnTo>
                                  <a:pt x="164096" y="9042"/>
                                </a:lnTo>
                                <a:lnTo>
                                  <a:pt x="164096" y="5232"/>
                                </a:lnTo>
                                <a:lnTo>
                                  <a:pt x="163461" y="3810"/>
                                </a:lnTo>
                                <a:lnTo>
                                  <a:pt x="163169" y="2552"/>
                                </a:lnTo>
                                <a:lnTo>
                                  <a:pt x="162890" y="1270"/>
                                </a:lnTo>
                                <a:lnTo>
                                  <a:pt x="162356" y="0"/>
                                </a:lnTo>
                                <a:lnTo>
                                  <a:pt x="160934" y="3810"/>
                                </a:lnTo>
                                <a:lnTo>
                                  <a:pt x="160362" y="5080"/>
                                </a:lnTo>
                                <a:lnTo>
                                  <a:pt x="159943" y="7239"/>
                                </a:lnTo>
                                <a:lnTo>
                                  <a:pt x="159931" y="8902"/>
                                </a:lnTo>
                                <a:lnTo>
                                  <a:pt x="160058" y="11430"/>
                                </a:lnTo>
                                <a:lnTo>
                                  <a:pt x="158826" y="10160"/>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17"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705"/>
                                </a:lnTo>
                                <a:lnTo>
                                  <a:pt x="111620" y="30480"/>
                                </a:lnTo>
                                <a:lnTo>
                                  <a:pt x="104203" y="30480"/>
                                </a:lnTo>
                                <a:lnTo>
                                  <a:pt x="101206" y="27952"/>
                                </a:lnTo>
                                <a:lnTo>
                                  <a:pt x="109156" y="27952"/>
                                </a:lnTo>
                                <a:lnTo>
                                  <a:pt x="111620" y="30480"/>
                                </a:lnTo>
                                <a:lnTo>
                                  <a:pt x="111620" y="29705"/>
                                </a:lnTo>
                                <a:lnTo>
                                  <a:pt x="109982" y="27952"/>
                                </a:lnTo>
                                <a:lnTo>
                                  <a:pt x="106832"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52"/>
                                </a:lnTo>
                                <a:lnTo>
                                  <a:pt x="91198" y="34302"/>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75" y="30480"/>
                                </a:lnTo>
                                <a:lnTo>
                                  <a:pt x="98310" y="27952"/>
                                </a:lnTo>
                                <a:lnTo>
                                  <a:pt x="98196" y="26670"/>
                                </a:lnTo>
                                <a:lnTo>
                                  <a:pt x="99339" y="23088"/>
                                </a:lnTo>
                                <a:lnTo>
                                  <a:pt x="99415" y="22783"/>
                                </a:lnTo>
                                <a:lnTo>
                                  <a:pt x="99695" y="20320"/>
                                </a:lnTo>
                                <a:lnTo>
                                  <a:pt x="106692" y="25400"/>
                                </a:lnTo>
                                <a:lnTo>
                                  <a:pt x="108267"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88" y="36830"/>
                                </a:lnTo>
                                <a:lnTo>
                                  <a:pt x="106997" y="38100"/>
                                </a:lnTo>
                                <a:lnTo>
                                  <a:pt x="101015" y="38100"/>
                                </a:lnTo>
                                <a:lnTo>
                                  <a:pt x="103136" y="35560"/>
                                </a:lnTo>
                                <a:lnTo>
                                  <a:pt x="105867" y="34302"/>
                                </a:lnTo>
                                <a:lnTo>
                                  <a:pt x="113030" y="34302"/>
                                </a:lnTo>
                                <a:lnTo>
                                  <a:pt x="113030" y="33020"/>
                                </a:lnTo>
                                <a:lnTo>
                                  <a:pt x="106565" y="33020"/>
                                </a:lnTo>
                                <a:lnTo>
                                  <a:pt x="103009" y="34302"/>
                                </a:lnTo>
                                <a:lnTo>
                                  <a:pt x="101587" y="35560"/>
                                </a:lnTo>
                                <a:lnTo>
                                  <a:pt x="99593" y="38100"/>
                                </a:lnTo>
                                <a:lnTo>
                                  <a:pt x="101790" y="39370"/>
                                </a:lnTo>
                                <a:lnTo>
                                  <a:pt x="104635" y="39370"/>
                                </a:lnTo>
                                <a:lnTo>
                                  <a:pt x="109118" y="38100"/>
                                </a:lnTo>
                                <a:lnTo>
                                  <a:pt x="111404"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81" y="48260"/>
                                </a:lnTo>
                                <a:lnTo>
                                  <a:pt x="108839" y="47002"/>
                                </a:lnTo>
                                <a:lnTo>
                                  <a:pt x="104635" y="47002"/>
                                </a:lnTo>
                                <a:lnTo>
                                  <a:pt x="103479" y="49530"/>
                                </a:lnTo>
                                <a:lnTo>
                                  <a:pt x="101790" y="50800"/>
                                </a:lnTo>
                                <a:lnTo>
                                  <a:pt x="102920" y="52070"/>
                                </a:lnTo>
                                <a:lnTo>
                                  <a:pt x="108623" y="52070"/>
                                </a:lnTo>
                                <a:lnTo>
                                  <a:pt x="112039" y="50800"/>
                                </a:lnTo>
                                <a:lnTo>
                                  <a:pt x="114884" y="49530"/>
                                </a:lnTo>
                                <a:lnTo>
                                  <a:pt x="117157" y="47002"/>
                                </a:lnTo>
                                <a:lnTo>
                                  <a:pt x="118872" y="47002"/>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981" y="63500"/>
                                </a:lnTo>
                                <a:lnTo>
                                  <a:pt x="132638" y="66052"/>
                                </a:lnTo>
                                <a:lnTo>
                                  <a:pt x="131038" y="69850"/>
                                </a:lnTo>
                                <a:lnTo>
                                  <a:pt x="128905" y="71120"/>
                                </a:lnTo>
                                <a:lnTo>
                                  <a:pt x="126060" y="73660"/>
                                </a:lnTo>
                                <a:lnTo>
                                  <a:pt x="126657" y="69850"/>
                                </a:lnTo>
                                <a:lnTo>
                                  <a:pt x="128651" y="66052"/>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33" y="80010"/>
                                </a:lnTo>
                                <a:lnTo>
                                  <a:pt x="98361" y="81280"/>
                                </a:lnTo>
                                <a:lnTo>
                                  <a:pt x="95923" y="83820"/>
                                </a:lnTo>
                                <a:lnTo>
                                  <a:pt x="92087" y="86360"/>
                                </a:lnTo>
                                <a:lnTo>
                                  <a:pt x="88112" y="86360"/>
                                </a:lnTo>
                                <a:lnTo>
                                  <a:pt x="90398" y="83820"/>
                                </a:lnTo>
                                <a:lnTo>
                                  <a:pt x="91808" y="82550"/>
                                </a:lnTo>
                                <a:lnTo>
                                  <a:pt x="95770" y="80010"/>
                                </a:lnTo>
                                <a:lnTo>
                                  <a:pt x="99504" y="78752"/>
                                </a:lnTo>
                                <a:lnTo>
                                  <a:pt x="100076" y="78752"/>
                                </a:lnTo>
                                <a:lnTo>
                                  <a:pt x="100076" y="77203"/>
                                </a:lnTo>
                                <a:lnTo>
                                  <a:pt x="91808" y="73660"/>
                                </a:lnTo>
                                <a:lnTo>
                                  <a:pt x="86118" y="72402"/>
                                </a:lnTo>
                                <a:lnTo>
                                  <a:pt x="81229" y="69850"/>
                                </a:lnTo>
                                <a:lnTo>
                                  <a:pt x="75590" y="6477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52"/>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52"/>
                                </a:lnTo>
                                <a:lnTo>
                                  <a:pt x="67043" y="76200"/>
                                </a:lnTo>
                                <a:lnTo>
                                  <a:pt x="68745" y="76200"/>
                                </a:lnTo>
                                <a:lnTo>
                                  <a:pt x="70459" y="77470"/>
                                </a:lnTo>
                                <a:lnTo>
                                  <a:pt x="71602" y="82550"/>
                                </a:lnTo>
                                <a:lnTo>
                                  <a:pt x="75018" y="88900"/>
                                </a:lnTo>
                                <a:lnTo>
                                  <a:pt x="75018" y="86956"/>
                                </a:lnTo>
                                <a:lnTo>
                                  <a:pt x="73266" y="83820"/>
                                </a:lnTo>
                                <a:lnTo>
                                  <a:pt x="72313" y="82550"/>
                                </a:lnTo>
                                <a:lnTo>
                                  <a:pt x="71793" y="78752"/>
                                </a:lnTo>
                                <a:lnTo>
                                  <a:pt x="73342" y="80010"/>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565" y="71120"/>
                                </a:lnTo>
                                <a:lnTo>
                                  <a:pt x="76149" y="68580"/>
                                </a:lnTo>
                                <a:lnTo>
                                  <a:pt x="72732" y="67310"/>
                                </a:lnTo>
                                <a:lnTo>
                                  <a:pt x="68745" y="66052"/>
                                </a:lnTo>
                                <a:lnTo>
                                  <a:pt x="67195" y="66052"/>
                                </a:lnTo>
                                <a:lnTo>
                                  <a:pt x="70637" y="67310"/>
                                </a:lnTo>
                                <a:lnTo>
                                  <a:pt x="76758" y="69850"/>
                                </a:lnTo>
                                <a:lnTo>
                                  <a:pt x="79997" y="72402"/>
                                </a:lnTo>
                                <a:lnTo>
                                  <a:pt x="76758" y="72402"/>
                                </a:lnTo>
                                <a:lnTo>
                                  <a:pt x="73456" y="71120"/>
                                </a:lnTo>
                                <a:lnTo>
                                  <a:pt x="6719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670"/>
                                </a:lnTo>
                                <a:lnTo>
                                  <a:pt x="57531" y="50800"/>
                                </a:lnTo>
                                <a:lnTo>
                                  <a:pt x="56959" y="49530"/>
                                </a:lnTo>
                                <a:lnTo>
                                  <a:pt x="55816" y="48260"/>
                                </a:lnTo>
                                <a:lnTo>
                                  <a:pt x="52971" y="47002"/>
                                </a:lnTo>
                                <a:lnTo>
                                  <a:pt x="50126" y="45720"/>
                                </a:lnTo>
                                <a:lnTo>
                                  <a:pt x="51828" y="49530"/>
                                </a:lnTo>
                                <a:lnTo>
                                  <a:pt x="53543" y="55880"/>
                                </a:lnTo>
                                <a:lnTo>
                                  <a:pt x="52971" y="55880"/>
                                </a:lnTo>
                                <a:lnTo>
                                  <a:pt x="51816"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684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52"/>
                                </a:lnTo>
                                <a:lnTo>
                                  <a:pt x="145757" y="140970"/>
                                </a:lnTo>
                                <a:lnTo>
                                  <a:pt x="146456" y="140970"/>
                                </a:lnTo>
                                <a:lnTo>
                                  <a:pt x="147840" y="139700"/>
                                </a:lnTo>
                                <a:lnTo>
                                  <a:pt x="149225" y="140970"/>
                                </a:lnTo>
                                <a:lnTo>
                                  <a:pt x="149910" y="140970"/>
                                </a:lnTo>
                                <a:lnTo>
                                  <a:pt x="149898" y="142252"/>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0497"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44"/>
                                </a:lnTo>
                                <a:lnTo>
                                  <a:pt x="42278" y="136690"/>
                                </a:lnTo>
                                <a:lnTo>
                                  <a:pt x="41097" y="137261"/>
                                </a:lnTo>
                                <a:lnTo>
                                  <a:pt x="40513" y="136690"/>
                                </a:lnTo>
                                <a:lnTo>
                                  <a:pt x="39331" y="136144"/>
                                </a:lnTo>
                                <a:lnTo>
                                  <a:pt x="39916" y="135572"/>
                                </a:lnTo>
                                <a:lnTo>
                                  <a:pt x="39331" y="135572"/>
                                </a:lnTo>
                                <a:lnTo>
                                  <a:pt x="38735" y="134429"/>
                                </a:lnTo>
                                <a:lnTo>
                                  <a:pt x="38735" y="132702"/>
                                </a:lnTo>
                                <a:lnTo>
                                  <a:pt x="39916" y="129857"/>
                                </a:lnTo>
                                <a:lnTo>
                                  <a:pt x="40513" y="128714"/>
                                </a:lnTo>
                                <a:lnTo>
                                  <a:pt x="41694" y="128714"/>
                                </a:lnTo>
                                <a:lnTo>
                                  <a:pt x="43459" y="129298"/>
                                </a:lnTo>
                                <a:lnTo>
                                  <a:pt x="44056" y="131000"/>
                                </a:lnTo>
                                <a:lnTo>
                                  <a:pt x="44056" y="128041"/>
                                </a:lnTo>
                                <a:lnTo>
                                  <a:pt x="42722" y="127596"/>
                                </a:lnTo>
                                <a:lnTo>
                                  <a:pt x="41021" y="127596"/>
                                </a:lnTo>
                                <a:lnTo>
                                  <a:pt x="39306" y="128168"/>
                                </a:lnTo>
                                <a:lnTo>
                                  <a:pt x="38163" y="129298"/>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33"/>
                                </a:moveTo>
                                <a:lnTo>
                                  <a:pt x="63487" y="115633"/>
                                </a:lnTo>
                                <a:lnTo>
                                  <a:pt x="63487" y="116636"/>
                                </a:lnTo>
                                <a:lnTo>
                                  <a:pt x="63411" y="117335"/>
                                </a:lnTo>
                                <a:lnTo>
                                  <a:pt x="60909" y="119202"/>
                                </a:lnTo>
                                <a:lnTo>
                                  <a:pt x="57708" y="121119"/>
                                </a:lnTo>
                                <a:lnTo>
                                  <a:pt x="53911" y="122643"/>
                                </a:lnTo>
                                <a:lnTo>
                                  <a:pt x="49999" y="123685"/>
                                </a:lnTo>
                                <a:lnTo>
                                  <a:pt x="52565" y="120484"/>
                                </a:lnTo>
                                <a:lnTo>
                                  <a:pt x="54000" y="119621"/>
                                </a:lnTo>
                                <a:lnTo>
                                  <a:pt x="55778" y="118567"/>
                                </a:lnTo>
                                <a:lnTo>
                                  <a:pt x="59626" y="117284"/>
                                </a:lnTo>
                                <a:lnTo>
                                  <a:pt x="63487" y="116636"/>
                                </a:lnTo>
                                <a:lnTo>
                                  <a:pt x="63487" y="115633"/>
                                </a:lnTo>
                                <a:lnTo>
                                  <a:pt x="62661" y="115633"/>
                                </a:lnTo>
                                <a:lnTo>
                                  <a:pt x="59817" y="116205"/>
                                </a:lnTo>
                                <a:lnTo>
                                  <a:pt x="55257" y="117335"/>
                                </a:lnTo>
                                <a:lnTo>
                                  <a:pt x="51841" y="119621"/>
                                </a:lnTo>
                                <a:lnTo>
                                  <a:pt x="52082" y="118859"/>
                                </a:lnTo>
                                <a:lnTo>
                                  <a:pt x="52971" y="116205"/>
                                </a:lnTo>
                                <a:lnTo>
                                  <a:pt x="53454" y="112788"/>
                                </a:lnTo>
                                <a:lnTo>
                                  <a:pt x="53505" y="112014"/>
                                </a:lnTo>
                                <a:lnTo>
                                  <a:pt x="52971" y="108800"/>
                                </a:lnTo>
                                <a:lnTo>
                                  <a:pt x="52400" y="107086"/>
                                </a:lnTo>
                                <a:lnTo>
                                  <a:pt x="52336" y="106895"/>
                                </a:lnTo>
                                <a:lnTo>
                                  <a:pt x="52336" y="112014"/>
                                </a:lnTo>
                                <a:lnTo>
                                  <a:pt x="52336" y="115112"/>
                                </a:lnTo>
                                <a:lnTo>
                                  <a:pt x="51346" y="118859"/>
                                </a:lnTo>
                                <a:lnTo>
                                  <a:pt x="50520" y="115112"/>
                                </a:lnTo>
                                <a:lnTo>
                                  <a:pt x="49949" y="112788"/>
                                </a:lnTo>
                                <a:lnTo>
                                  <a:pt x="49911" y="110172"/>
                                </a:lnTo>
                                <a:lnTo>
                                  <a:pt x="51130" y="107086"/>
                                </a:lnTo>
                                <a:lnTo>
                                  <a:pt x="52336" y="112014"/>
                                </a:lnTo>
                                <a:lnTo>
                                  <a:pt x="52336" y="106895"/>
                                </a:lnTo>
                                <a:lnTo>
                                  <a:pt x="51841" y="105384"/>
                                </a:lnTo>
                                <a:lnTo>
                                  <a:pt x="50698" y="105956"/>
                                </a:lnTo>
                                <a:lnTo>
                                  <a:pt x="50126" y="106514"/>
                                </a:lnTo>
                                <a:lnTo>
                                  <a:pt x="50126" y="107657"/>
                                </a:lnTo>
                                <a:lnTo>
                                  <a:pt x="49555" y="108800"/>
                                </a:lnTo>
                                <a:lnTo>
                                  <a:pt x="48983" y="111061"/>
                                </a:lnTo>
                                <a:lnTo>
                                  <a:pt x="48983" y="112788"/>
                                </a:lnTo>
                                <a:lnTo>
                                  <a:pt x="49555" y="117335"/>
                                </a:lnTo>
                                <a:lnTo>
                                  <a:pt x="49961" y="118567"/>
                                </a:lnTo>
                                <a:lnTo>
                                  <a:pt x="49999" y="121119"/>
                                </a:lnTo>
                                <a:lnTo>
                                  <a:pt x="49555" y="122466"/>
                                </a:lnTo>
                                <a:lnTo>
                                  <a:pt x="48425" y="124167"/>
                                </a:lnTo>
                                <a:lnTo>
                                  <a:pt x="53543" y="124167"/>
                                </a:lnTo>
                                <a:lnTo>
                                  <a:pt x="55511" y="123685"/>
                                </a:lnTo>
                                <a:lnTo>
                                  <a:pt x="55829" y="123609"/>
                                </a:lnTo>
                                <a:lnTo>
                                  <a:pt x="58102" y="122466"/>
                                </a:lnTo>
                                <a:lnTo>
                                  <a:pt x="62090" y="119621"/>
                                </a:lnTo>
                                <a:lnTo>
                                  <a:pt x="65074" y="116636"/>
                                </a:lnTo>
                                <a:lnTo>
                                  <a:pt x="65506" y="116205"/>
                                </a:lnTo>
                                <a:lnTo>
                                  <a:pt x="65506" y="115633"/>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96"/>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5572" y="169341"/>
                                </a:lnTo>
                                <a:lnTo>
                                  <a:pt x="86029" y="168706"/>
                                </a:lnTo>
                                <a:lnTo>
                                  <a:pt x="86677" y="167817"/>
                                </a:lnTo>
                                <a:lnTo>
                                  <a:pt x="87376" y="166674"/>
                                </a:lnTo>
                                <a:lnTo>
                                  <a:pt x="87490" y="16629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619" y="169341"/>
                                </a:lnTo>
                                <a:lnTo>
                                  <a:pt x="103543" y="164388"/>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346" y="163741"/>
                                </a:lnTo>
                                <a:lnTo>
                                  <a:pt x="101346" y="167817"/>
                                </a:lnTo>
                                <a:lnTo>
                                  <a:pt x="101219" y="168960"/>
                                </a:lnTo>
                                <a:lnTo>
                                  <a:pt x="101092" y="169341"/>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219" y="165150"/>
                                </a:lnTo>
                                <a:lnTo>
                                  <a:pt x="101346" y="167817"/>
                                </a:lnTo>
                                <a:lnTo>
                                  <a:pt x="101346" y="16374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57"/>
                                </a:moveTo>
                                <a:lnTo>
                                  <a:pt x="283794" y="102628"/>
                                </a:lnTo>
                                <a:lnTo>
                                  <a:pt x="283362" y="101561"/>
                                </a:lnTo>
                                <a:lnTo>
                                  <a:pt x="283362" y="102628"/>
                                </a:lnTo>
                                <a:lnTo>
                                  <a:pt x="283362" y="105930"/>
                                </a:lnTo>
                                <a:lnTo>
                                  <a:pt x="282448" y="107594"/>
                                </a:lnTo>
                                <a:lnTo>
                                  <a:pt x="280606" y="108407"/>
                                </a:lnTo>
                                <a:lnTo>
                                  <a:pt x="283362" y="102628"/>
                                </a:lnTo>
                                <a:lnTo>
                                  <a:pt x="283362" y="101561"/>
                                </a:lnTo>
                                <a:lnTo>
                                  <a:pt x="283070" y="100825"/>
                                </a:lnTo>
                                <a:lnTo>
                                  <a:pt x="281368" y="105384"/>
                                </a:lnTo>
                                <a:lnTo>
                                  <a:pt x="279095" y="109931"/>
                                </a:lnTo>
                                <a:lnTo>
                                  <a:pt x="280225" y="109372"/>
                                </a:lnTo>
                                <a:lnTo>
                                  <a:pt x="281940" y="108800"/>
                                </a:lnTo>
                                <a:lnTo>
                                  <a:pt x="282321" y="108407"/>
                                </a:lnTo>
                                <a:lnTo>
                                  <a:pt x="284213" y="106514"/>
                                </a:lnTo>
                                <a:lnTo>
                                  <a:pt x="284213" y="103657"/>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19" name="Textbox 19"/>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4"/>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6.510068pt;width:238.65pt;height:37.35pt;mso-position-horizontal-relative:page;mso-position-vertical-relative:paragraph;z-index:-15726592;mso-wrap-distance-left:0;mso-wrap-distance-right:0" id="docshapegroup12" coordorigin="912,130" coordsize="4773,747">
                <v:shape style="position:absolute;left:1138;top:204;width:511;height:452" id="docshape13" coordorigin="1138,204" coordsize="511,452" path="m1164,244l1160,244,1154,246,1149,250,1144,256,1147,256,1150,250,1156,248,1164,244xm1165,242l1159,240,1152,238,1148,234,1155,232,1146,232,1146,234,1147,236,1152,240,1163,242,1165,242xm1170,241l1165,242,1169,242,1170,241xm1172,240l1171,240,1170,241,1172,240xm1181,300l1178,300,1178,302,1173,310,1165,314,1166,310,1171,304,1178,302,1178,300,1177,300,1172,302,1165,306,1163,310,1164,318,1166,316,1169,314,1172,312,1179,304,1180,302,1181,300xm1188,519l1187,517,1187,516,1187,519,1186,521,1184,517,1181,516,1180,515,1183,514,1186,516,1187,519,1187,516,1186,514,1185,514,1184,513,1180,511,1179,511,1179,513,1178,512,1176,512,1173,513,1176,515,1178,516,1184,519,1185,522,1183,524,1178,524,1178,523,1178,519,1180,518,1179,517,1178,517,1177,518,1175,521,1175,523,1177,525,1179,527,1181,527,1184,527,1186,526,1187,524,1188,521,1188,519xm1190,372l1189,372,1189,372,1190,372xm1191,382l1191,382,1191,382,1191,382xm1196,630l1195,630,1194,631,1195,631,1195,631,1196,630xm1196,306l1194,304,1191,303,1196,306xm1200,382l1196,380,1191,382,1200,382xm1201,362l1198,362,1195,364,1192,366,1190,372,1193,370,1192,370,1196,366,1201,362xm1206,639l1200,638,1198,639,1196,640,1194,640,1193,638,1193,637,1190,635,1189,633,1189,631,1190,630,1192,629,1189,628,1188,628,1187,629,1187,631,1187,631,1187,635,1187,636,1185,636,1184,638,1181,639,1179,640,1179,641,1180,641,1181,640,1183,639,1187,639,1194,640,1194,641,1195,641,1197,640,1201,640,1206,640,1206,639xm1208,635l1205,633,1202,632,1197,633,1196,635,1195,637,1197,635,1201,634,1204,634,1208,635xm1211,644l1208,644,1208,642,1206,641,1198,641,1196,643,1196,646,1196,644,1198,643,1203,642,1207,644,1200,644,1198,646,1198,647,1200,647,1202,646,1210,646,1211,645,1211,644xm1211,628l1209,625,1206,623,1204,624,1200,626,1199,627,1198,629,1201,626,1207,626,1210,629,1210,630,1211,629,1211,628xm1219,631l1218,631,1214,631,1213,631,1212,632,1214,631,1217,631,1219,632,1219,631xm1230,635l1228,634,1215,634,1211,636,1208,639,1213,637,1216,636,1225,636,1228,637,1229,637,1230,636,1230,635xm1230,640l1223,638,1219,638,1216,639,1214,640,1213,641,1213,642,1216,640,1221,640,1225,640,1230,640,1230,640xm1234,643l1228,642,1222,642,1221,643,1221,644,1222,645,1224,643,1234,643xm1237,645l1228,645,1225,647,1237,647,1237,645xm1237,622l1235,620,1234,619,1232,620,1237,622xm1248,605l1247,603,1246,600,1246,600,1246,607,1244,606,1243,605,1241,602,1239,595,1241,597,1243,601,1245,604,1246,607,1246,600,1244,597,1242,595,1239,592,1239,596,1239,600,1239,604,1241,606,1240,606,1239,605,1239,604,1238,603,1235,600,1233,600,1236,607,1237,610,1239,613,1241,614,1243,614,1245,613,1245,612,1246,611,1246,610,1244,612,1241,612,1238,608,1236,605,1236,603,1238,605,1239,608,1243,609,1247,609,1247,607,1247,605,1248,605xm1251,608l1249,605,1248,602,1249,605,1249,608,1251,608xm1253,605l1252,602,1251,598,1249,597,1252,605,1252,608,1253,608,1253,605xm1263,578l1260,579,1260,580,1256,587,1256,585,1257,584,1260,580,1260,579,1260,579,1257,580,1256,584,1255,587,1255,588,1257,588,1258,588,1258,587,1260,585,1261,581,1262,580,1263,578xm1266,567l1265,567,1265,568,1263,571,1262,572,1261,575,1258,576,1258,573,1260,570,1262,568,1265,568,1265,567,1262,567,1259,570,1257,573,1257,576,1257,578,1259,578,1261,576,1262,576,1265,571,1266,568,1266,567xm1274,596l1273,596,1273,596,1274,596xm1287,568l1281,571,1280,572,1287,568xm1292,232l1292,231,1290,230,1292,232xm1294,232l1292,222,1290,218,1286,214,1283,212,1275,210,1278,222,1282,226,1287,230,1290,230,1285,226,1281,222,1278,216,1277,212,1282,214,1285,216,1289,220,1291,226,1292,231,1294,232xm1298,575l1298,575,1293,573,1293,574,1291,575,1288,575,1283,572,1291,572,1293,574,1293,573,1293,572,1291,571,1288,570,1283,570,1282,572,1282,573,1281,573,1284,575,1288,576,1295,576,1298,575xm1302,360l1298,358,1294,354,1290,348,1288,346,1285,344,1281,344,1283,346,1287,348,1292,354,1298,358,1301,360,1302,360xm1308,571l1307,570,1305,569,1305,570,1297,570,1291,568,1295,567,1298,567,1305,570,1305,569,1302,567,1301,567,1298,566,1294,565,1298,561,1299,558,1300,555,1297,557,1297,558,1294,563,1289,566,1289,566,1290,563,1292,561,1297,558,1297,557,1293,560,1290,562,1288,565,1283,567,1281,567,1279,564,1280,562,1282,559,1285,554,1285,557,1284,560,1283,562,1281,564,1282,565,1283,565,1285,564,1283,563,1285,561,1286,558,1287,554,1287,553,1283,557,1280,561,1279,563,1278,564,1278,565,1279,566,1278,567,1277,562,1277,561,1277,557,1276,558,1276,561,1276,571,1275,570,1274,568,1274,565,1274,562,1276,561,1276,558,1275,560,1274,563,1272,571,1273,571,1273,571,1274,572,1275,574,1275,575,1275,578,1272,580,1272,583,1270,584,1267,586,1270,582,1270,581,1272,579,1274,577,1275,578,1275,575,1274,575,1273,576,1273,574,1273,573,1273,572,1272,573,1271,573,1271,575,1270,576,1271,576,1271,578,1268,582,1268,581,1265,585,1263,587,1263,584,1264,583,1267,579,1268,579,1268,581,1269,579,1269,578,1269,576,1266,578,1267,577,1270,574,1271,575,1271,573,1271,572,1270,572,1268,573,1267,576,1266,577,1265,577,1266,571,1270,568,1270,571,1271,571,1271,568,1271,566,1272,563,1266,571,1264,576,1264,578,1265,579,1264,580,1263,582,1262,583,1261,585,1261,586,1262,588,1262,589,1261,591,1260,594,1259,597,1260,597,1264,590,1266,588,1268,587,1270,586,1270,586,1274,587,1276,588,1278,589,1276,589,1273,588,1271,588,1272,588,1271,589,1271,591,1268,594,1265,596,1265,595,1266,594,1271,591,1271,589,1270,590,1267,591,1265,593,1263,597,1264,597,1265,597,1266,597,1267,596,1270,594,1272,592,1272,591,1273,589,1274,589,1274,592,1274,594,1274,595,1274,596,1275,594,1275,592,1276,593,1276,594,1276,595,1275,597,1274,597,1278,601,1281,602,1287,604,1288,603,1287,602,1286,600,1286,602,1284,602,1278,599,1282,599,1286,602,1286,600,1285,599,1285,598,1288,599,1290,600,1294,600,1293,599,1291,596,1291,599,1290,598,1288,597,1284,595,1286,594,1288,595,1291,599,1291,596,1291,596,1289,594,1289,594,1286,593,1283,593,1281,594,1280,594,1283,596,1284,597,1281,597,1279,597,1278,597,1277,596,1277,592,1282,591,1284,591,1287,592,1291,595,1297,598,1302,598,1306,597,1307,597,1306,596,1304,595,1304,596,1299,597,1295,596,1293,595,1297,594,1299,594,1304,596,1304,595,1304,595,1303,594,1303,594,1301,593,1292,593,1290,592,1289,591,1288,590,1297,590,1299,589,1300,588,1303,588,1303,588,1300,586,1300,586,1300,588,1296,589,1290,589,1293,588,1297,586,1300,588,1300,586,1298,585,1294,585,1286,590,1283,589,1282,588,1279,588,1276,586,1275,585,1276,584,1278,584,1282,586,1286,586,1291,585,1294,584,1292,583,1292,584,1288,584,1285,585,1283,584,1280,583,1278,582,1280,581,1284,581,1292,584,1292,583,1289,581,1287,580,1283,579,1280,579,1278,580,1277,582,1275,583,1274,582,1275,580,1275,579,1282,579,1284,578,1285,577,1284,576,1283,576,1281,575,1281,576,1279,578,1278,577,1277,576,1281,576,1281,575,1281,575,1279,575,1275,576,1279,573,1280,572,1278,573,1277,573,1276,572,1277,571,1277,569,1278,568,1281,569,1283,568,1285,567,1288,566,1290,567,1290,569,1293,571,1298,571,1303,571,1308,571xm1313,470l1312,468,1311,472,1312,472,1313,471,1313,470xm1316,286l1313,286,1312,287,1312,288,1310,298,1306,302,1302,302,1303,300,1305,296,1308,292,1312,288,1312,287,1311,288,1309,288,1306,290,1304,294,1300,300,1300,298,1300,290,1299,288,1299,292,1299,298,1294,294,1291,290,1290,286,1289,280,1293,284,1297,288,1299,292,1299,288,1299,286,1297,286,1292,280,1289,276,1288,276,1288,286,1289,290,1291,294,1300,302,1300,304,1300,306,1300,306,1305,304,1309,302,1311,298,1312,296,1314,290,1316,286xm1319,270l1319,270,1309,270,1303,268,1291,266,1293,262,1295,260,1296,254,1295,252,1295,250,1289,254,1286,258,1285,260,1285,266,1287,266,1287,262,1288,258,1294,252,1294,255,1293,258,1292,262,1289,266,1288,266,1299,268,1306,270,1312,272,1316,272,1319,270xm1322,255l1321,254,1319,252,1319,252,1322,255xm1322,629l1314,629,1303,632,1291,634,1267,635,1269,636,1272,637,1274,636,1274,637,1288,637,1291,636,1296,636,1300,635,1309,632,1317,630,1322,629xm1322,460l1316,460,1317,462,1320,462,1320,464,1322,460xm1324,272l1319,270,1319,270,1324,272,1324,272xm1326,621l1315,621,1305,624,1294,626,1273,627,1272,627,1272,629,1265,629,1261,628,1258,626,1257,626,1265,626,1272,629,1272,627,1270,626,1268,625,1265,624,1265,623,1266,623,1268,623,1270,622,1273,618,1274,617,1274,616,1274,615,1275,615,1276,615,1275,615,1276,614,1278,613,1280,613,1281,612,1283,609,1286,608,1288,608,1289,607,1286,606,1286,606,1286,607,1282,608,1280,610,1276,612,1274,612,1279,607,1282,606,1286,607,1286,606,1285,606,1285,606,1283,605,1282,605,1279,606,1275,608,1274,609,1273,610,1272,611,1270,612,1273,612,1274,613,1274,614,1273,614,1273,614,1271,618,1269,620,1261,623,1261,621,1263,620,1263,620,1265,619,1267,617,1270,616,1273,614,1273,614,1270,614,1266,615,1261,620,1260,620,1261,616,1261,615,1262,614,1269,612,1270,611,1274,606,1276,606,1277,606,1277,605,1277,605,1274,604,1273,604,1273,605,1267,611,1264,611,1269,608,1271,605,1273,605,1273,604,1270,605,1261,612,1260,613,1260,615,1259,619,1256,623,1253,626,1253,625,1253,625,1253,624,1253,624,1254,623,1254,622,1254,622,1255,621,1256,619,1256,619,1260,615,1260,613,1254,619,1254,617,1255,615,1256,615,1257,614,1260,611,1262,608,1264,605,1268,604,1269,603,1270,603,1273,601,1273,599,1274,597,1273,598,1271,599,1271,599,1264,603,1264,602,1263,602,1262,603,1262,603,1262,605,1259,610,1257,613,1255,615,1256,611,1259,607,1262,605,1262,603,1261,602,1263,601,1265,601,1271,599,1271,599,1265,599,1261,600,1258,603,1260,603,1261,604,1256,607,1258,599,1257,598,1257,598,1258,596,1258,595,1259,590,1258,590,1257,589,1256,593,1255,596,1254,592,1254,591,1254,588,1255,584,1255,583,1255,580,1256,577,1254,572,1254,577,1252,583,1251,581,1251,577,1252,573,1253,572,1254,577,1254,572,1254,572,1254,571,1255,568,1252,570,1251,573,1249,576,1249,580,1250,582,1253,585,1253,587,1252,588,1251,586,1251,591,1248,589,1245,586,1245,579,1248,582,1249,585,1251,591,1251,586,1251,585,1249,582,1247,579,1247,579,1244,576,1243,576,1243,581,1245,588,1247,591,1248,591,1250,592,1252,595,1254,598,1255,599,1257,600,1254,611,1252,615,1252,621,1252,620,1250,618,1250,633,1250,637,1248,637,1250,633,1250,618,1250,617,1250,628,1249,631,1248,633,1243,638,1245,632,1247,629,1249,629,1250,628,1250,617,1249,616,1249,622,1249,622,1243,621,1241,619,1239,616,1245,618,1249,622,1249,616,1249,616,1248,613,1248,610,1251,615,1251,618,1252,621,1252,615,1252,615,1251,612,1250,610,1251,610,1251,611,1252,610,1253,610,1253,609,1252,609,1251,609,1249,609,1248,609,1247,612,1248,615,1249,619,1248,620,1246,616,1245,616,1241,615,1239,615,1237,615,1239,617,1240,620,1242,622,1246,623,1248,623,1248,623,1248,625,1246,627,1244,628,1237,629,1238,628,1240,626,1243,625,1248,625,1248,623,1241,623,1238,624,1236,628,1235,627,1234,625,1231,625,1230,624,1230,623,1230,622,1229,620,1227,620,1225,621,1221,623,1222,623,1219,624,1214,629,1213,629,1212,630,1213,630,1219,627,1224,623,1230,623,1230,625,1230,625,1221,629,1223,629,1227,628,1230,627,1232,627,1235,628,1234,629,1234,630,1239,630,1241,631,1244,630,1241,638,1242,641,1246,639,1251,639,1252,641,1248,640,1245,641,1249,641,1255,642,1250,642,1248,643,1246,644,1256,644,1260,645,1265,646,1265,645,1261,643,1257,643,1257,642,1257,634,1263,637,1268,640,1267,638,1267,635,1267,635,1265,633,1265,635,1261,634,1261,634,1255,631,1255,630,1255,641,1254,639,1253,638,1253,637,1253,637,1252,635,1252,633,1252,629,1254,631,1254,634,1255,641,1255,630,1255,629,1255,628,1254,628,1256,630,1260,631,1263,632,1265,635,1265,633,1263,631,1265,631,1280,632,1286,632,1298,632,1302,632,1318,626,1322,625,1319,625,1313,626,1304,629,1295,631,1277,631,1275,630,1274,630,1274,629,1280,629,1285,630,1291,630,1296,629,1303,627,1316,623,1326,622,1326,621xm1326,618l1318,617,1318,616,1317,618,1313,618,1315,616,1318,614,1320,613,1317,613,1317,614,1312,616,1308,620,1308,621,1306,621,1306,620,1306,619,1299,619,1299,620,1296,623,1293,624,1292,623,1291,623,1289,623,1290,622,1293,621,1299,620,1299,619,1295,619,1289,622,1286,622,1284,622,1283,621,1281,620,1277,620,1271,621,1273,622,1274,622,1277,622,1282,622,1283,623,1279,624,1275,624,1275,625,1276,625,1281,626,1283,625,1285,623,1290,625,1295,625,1298,624,1299,623,1300,622,1301,622,1306,622,1307,622,1308,622,1312,621,1317,620,1326,618xm1327,637l1320,638,1313,640,1307,641,1292,645,1277,645,1270,644,1270,645,1278,647,1287,648,1295,647,1303,645,1311,642,1319,639,1323,638,1327,638,1327,637xm1327,632l1318,632,1309,635,1300,638,1290,640,1280,640,1270,640,1270,641,1274,642,1291,642,1296,641,1307,638,1317,634,1327,632xm1329,466l1326,466,1323,470,1321,474,1319,476,1315,478,1311,478,1309,476,1308,474,1309,471,1309,470,1311,466,1314,466,1318,468,1318,472,1315,474,1313,474,1311,472,1311,474,1312,474,1314,476,1316,474,1317,474,1319,472,1319,466,1316,466,1315,464,1311,464,1308,468,1306,472,1307,476,1309,478,1312,480,1316,480,1319,478,1322,476,1325,470,1329,466xm1329,462l1325,464,1320,464,1319,464,1319,466,1324,466,1327,464,1329,462xm1331,494l1329,490,1327,488,1325,488,1324,486,1324,484,1326,482,1325,482,1322,476,1322,478,1324,482,1323,484,1323,488,1325,490,1329,492,1329,494,1331,494,1331,494xm1332,346l1331,344,1330,346,1332,346xm1332,490l1331,488,1331,484,1329,482,1328,482,1330,484,1331,486,1330,488,1330,490,1331,492,1331,494,1332,492,1332,490xm1335,350l1334,348,1332,348,1335,350xm1337,350l1335,350,1336,350,1337,350xm1340,611l1339,610,1336,610,1333,611,1330,613,1328,614,1333,612,1335,611,1339,612,1340,611xm1344,605l1343,604,1341,603,1339,604,1335,605,1330,610,1326,610,1326,611,1325,613,1324,614,1326,613,1328,611,1331,611,1333,608,1336,606,1339,605,1344,605,1344,605xm1346,436l1346,433,1345,425,1344,418,1344,415,1341,409,1336,404,1331,399,1325,397,1320,395,1315,393,1305,393,1296,394,1287,396,1268,402,1259,406,1250,408,1244,408,1242,407,1244,406,1245,406,1245,405,1247,403,1248,401,1248,397,1248,391,1248,390,1248,387,1247,388,1247,390,1247,395,1246,398,1244,403,1241,407,1240,402,1242,396,1247,390,1247,388,1242,393,1239,400,1239,405,1240,408,1230,408,1220,406,1210,404,1201,401,1203,399,1204,398,1207,396,1209,394,1213,389,1214,382,1214,379,1213,379,1212,380,1212,382,1212,386,1210,390,1200,399,1200,396,1201,393,1205,389,1209,386,1212,382,1212,380,1210,382,1206,385,1202,389,1199,392,1198,394,1198,397,1197,400,1190,398,1183,398,1176,401,1169,405,1168,411,1167,417,1167,424,1169,430,1165,432,1161,434,1157,438,1154,442,1152,445,1151,451,1151,453,1153,463,1155,469,1158,473,1161,475,1165,477,1169,478,1177,482,1179,484,1183,486,1184,488,1184,490,1177,489,1173,490,1169,492,1166,494,1165,497,1165,503,1164,503,1164,506,1164,506,1164,508,1163,510,1161,509,1159,510,1159,513,1156,513,1156,514,1156,518,1154,518,1154,516,1156,514,1156,513,1155,513,1157,511,1159,513,1159,510,1158,510,1158,510,1158,509,1159,508,1164,508,1164,506,1159,506,1161,505,1163,505,1164,506,1164,503,1159,503,1157,504,1157,509,1154,509,1154,507,1157,509,1157,504,1155,504,1154,505,1154,512,1152,514,1152,510,1154,512,1154,505,1152,506,1152,508,1151,509,1151,514,1152,517,1155,523,1156,528,1155,531,1154,533,1152,534,1150,533,1149,532,1149,530,1150,528,1152,526,1154,526,1154,525,1153,524,1151,524,1148,525,1147,526,1146,528,1145,531,1147,534,1150,536,1153,536,1156,536,1158,535,1159,534,1161,532,1161,526,1159,523,1158,519,1158,518,1158,517,1159,514,1159,514,1159,513,1160,511,1161,510,1169,511,1178,510,1179,510,1180,510,1182,510,1184,510,1186,509,1186,509,1190,504,1191,504,1192,502,1192,499,1197,499,1200,498,1201,497,1202,497,1203,496,1206,495,1210,492,1213,486,1213,481,1213,473,1212,468,1211,468,1211,475,1211,481,1211,486,1210,488,1209,490,1206,493,1202,495,1198,496,1194,496,1194,493,1195,492,1199,492,1202,490,1203,490,1205,487,1206,485,1207,481,1207,475,1206,472,1204,470,1204,480,1204,483,1203,483,1202,486,1199,489,1196,490,1193,490,1192,486,1192,496,1191,497,1191,499,1190,502,1188,504,1188,501,1190,498,1191,499,1191,499,1191,497,1190,497,1191,494,1190,491,1190,488,1190,494,1188,497,1188,494,1188,493,1188,492,1188,492,1188,505,1183,509,1183,508,1185,506,1187,503,1187,503,1188,505,1188,492,1188,491,1188,499,1185,503,1184,502,1184,504,1184,504,1184,506,1181,508,1179,508,1179,510,1176,509,1172,509,1171,508,1176,508,1178,509,1179,510,1179,508,1178,508,1180,508,1180,507,1181,507,1182,507,1183,506,1184,506,1184,504,1179,506,1177,505,1178,505,1181,503,1184,504,1184,502,1183,502,1185,500,1186,498,1186,494,1188,499,1188,491,1186,487,1186,493,1186,491,1185,490,1185,488,1185,492,1185,495,1184,495,1184,498,1184,499,1182,501,1180,503,1176,504,1175,505,1175,505,1173,504,1173,504,1173,502,1174,500,1177,499,1181,498,1184,498,1184,495,1179,495,1174,497,1173,498,1173,505,1173,507,1170,506,1170,509,1170,510,1166,510,1164,510,1166,508,1166,507,1170,509,1170,506,1169,506,1167,506,1166,506,1170,505,1173,505,1173,498,1172,498,1172,500,1171,502,1172,504,1167,504,1167,501,1167,500,1167,498,1168,496,1170,494,1173,492,1177,491,1181,492,1185,492,1185,488,1184,487,1180,483,1171,477,1167,475,1164,474,1162,472,1162,472,1160,467,1161,461,1162,466,1164,470,1169,473,1176,478,1182,483,1185,486,1186,489,1186,490,1186,493,1186,487,1186,487,1183,483,1179,480,1175,476,1170,473,1165,470,1163,467,1163,467,1162,463,1162,461,1163,458,1164,463,1167,467,1171,470,1174,473,1181,478,1186,482,1188,485,1189,488,1190,491,1190,494,1190,488,1190,487,1189,487,1188,483,1184,479,1177,473,1169,467,1166,464,1165,460,1164,458,1164,457,1167,455,1167,457,1166,460,1167,462,1169,464,1172,467,1181,473,1185,476,1187,480,1190,485,1192,490,1192,490,1192,492,1192,496,1192,486,1192,485,1187,476,1183,473,1185,472,1187,470,1191,468,1196,468,1200,469,1203,472,1204,478,1204,480,1204,470,1204,469,1203,468,1202,468,1198,466,1195,465,1190,466,1185,468,1183,469,1182,472,1172,465,1177,464,1178,463,1183,461,1188,459,1191,458,1194,458,1198,460,1203,462,1207,465,1210,470,1211,475,1211,468,1209,465,1205,461,1201,458,1196,457,1193,456,1189,456,1187,457,1183,458,1177,461,1174,463,1170,464,1169,463,1168,461,1168,457,1169,455,1169,455,1170,453,1175,450,1189,450,1193,450,1197,448,1199,446,1200,444,1198,444,1196,446,1193,448,1195,446,1196,444,1196,439,1193,437,1193,443,1189,446,1190,447,1184,448,1172,448,1170,450,1168,451,1164,455,1160,457,1159,461,1159,467,1160,472,1158,469,1156,466,1155,462,1155,458,1155,456,1156,453,1157,452,1161,447,1171,440,1168,440,1164,442,1159,446,1152,453,1155,445,1159,439,1163,435,1168,432,1169,431,1170,431,1171,432,1173,434,1176,435,1187,436,1189,437,1192,438,1193,440,1193,443,1193,437,1193,436,1190,435,1186,434,1178,433,1175,431,1174,431,1172,430,1171,428,1171,426,1172,425,1174,423,1174,423,1175,422,1173,422,1172,423,1170,423,1173,421,1175,419,1169,419,1171,418,1173,417,1175,415,1172,415,1170,415,1174,414,1175,412,1176,411,1174,412,1171,411,1173,411,1175,409,1176,408,1177,408,1174,408,1171,408,1173,407,1175,406,1177,405,1178,404,1175,405,1173,405,1178,401,1184,400,1190,400,1196,401,1208,405,1213,406,1219,407,1223,409,1228,409,1237,411,1243,410,1248,409,1253,408,1260,406,1272,403,1283,399,1289,397,1303,395,1309,395,1317,396,1323,398,1329,400,1335,404,1326,401,1324,401,1330,404,1334,406,1335,407,1336,409,1331,406,1325,405,1331,408,1335,411,1339,415,1338,415,1335,414,1331,411,1323,408,1331,413,1335,415,1337,418,1336,417,1331,415,1327,415,1325,414,1334,418,1337,421,1341,425,1340,425,1337,423,1333,420,1329,419,1325,418,1331,421,1336,424,1341,429,1344,435,1344,439,1345,442,1346,436xm1346,635l1344,636,1342,637,1344,637,1344,636,1345,636,1346,635xm1348,356l1341,346,1324,330,1315,324,1312,322,1308,320,1313,314,1316,308,1315,302,1315,300,1314,301,1314,308,1312,314,1310,314,1307,320,1306,320,1305,316,1305,320,1273,308,1275,308,1275,306,1276,306,1279,304,1287,304,1291,308,1278,308,1283,310,1290,310,1291,308,1294,310,1298,312,1302,316,1304,318,1305,320,1305,316,1305,314,1306,308,1310,306,1314,302,1314,308,1314,301,1308,304,1304,310,1303,314,1301,311,1301,314,1293,308,1287,300,1291,302,1295,302,1297,306,1301,310,1301,314,1301,311,1300,306,1300,306,1300,306,1298,304,1296,302,1293,300,1289,298,1284,298,1288,304,1281,302,1278,304,1275,304,1277,298,1278,296,1277,292,1276,291,1276,294,1276,298,1274,302,1273,304,1272,308,1271,306,1270,304,1270,298,1272,286,1275,292,1276,294,1276,291,1275,290,1275,286,1281,286,1286,278,1288,274,1290,272,1296,272,1309,276,1321,276,1309,274,1302,272,1295,270,1290,269,1290,270,1284,276,1282,282,1278,284,1274,286,1275,284,1275,282,1278,278,1283,272,1290,270,1290,269,1289,268,1283,268,1283,270,1279,274,1276,276,1274,280,1274,280,1273,284,1271,282,1270,282,1270,286,1269,290,1268,296,1268,306,1264,304,1262,300,1259,294,1258,288,1262,292,1266,298,1268,306,1268,296,1268,298,1266,294,1263,290,1260,288,1257,286,1257,284,1263,284,1274,276,1277,272,1278,270,1283,270,1283,268,1279,268,1272,266,1262,266,1259,264,1251,264,1257,266,1263,268,1259,270,1253,272,1242,272,1244,268,1247,266,1251,264,1247,264,1244,266,1240,272,1240,266,1239,263,1239,268,1239,272,1235,268,1232,264,1230,258,1230,256,1230,254,1231,252,1237,260,1239,268,1239,263,1239,260,1237,256,1232,252,1230,248,1230,242,1230,236,1229,236,1228,240,1228,242,1228,250,1225,256,1220,260,1220,256,1222,250,1225,246,1228,242,1228,240,1228,240,1226,242,1222,248,1219,252,1218,256,1218,258,1219,260,1219,262,1216,260,1210,256,1213,260,1217,262,1221,266,1230,272,1235,276,1239,280,1230,270,1222,264,1223,262,1225,260,1228,258,1229,254,1229,260,1230,264,1230,266,1239,274,1255,274,1258,272,1261,270,1266,268,1277,268,1274,269,1274,272,1270,276,1264,280,1255,284,1252,282,1254,278,1257,276,1262,274,1268,272,1274,272,1274,269,1269,270,1264,272,1260,274,1256,274,1254,278,1251,280,1251,284,1253,284,1255,286,1257,290,1258,296,1260,300,1253,294,1246,286,1240,280,1250,292,1259,302,1262,304,1264,306,1270,308,1281,314,1286,314,1292,316,1299,320,1296,322,1297,322,1301,320,1304,320,1305,322,1302,322,1302,324,1308,322,1311,324,1309,326,1310,326,1314,324,1316,328,1318,328,1321,330,1318,330,1318,332,1323,332,1327,336,1323,336,1327,338,1330,338,1332,340,1326,340,1328,342,1334,342,1336,344,1334,346,1337,346,1339,348,1337,350,1337,350,1342,352,1343,354,1335,354,1340,356,1341,356,1344,356,1348,356xm1350,609l1349,608,1348,608,1346,607,1344,608,1342,610,1344,609,1350,609xm1352,631l1348,631,1345,632,1344,632,1342,634,1347,633,1352,632,1352,631xm1356,627l1350,628,1344,629,1342,630,1340,631,1344,631,1348,630,1352,629,1356,628,1356,627xm1358,470l1358,470,1358,470,1358,470xm1359,603l1358,602,1356,602,1352,603,1359,603xm1360,622l1352,622,1346,624,1344,626,1342,626,1342,628,1360,622xm1363,617l1352,619,1346,620,1341,622,1341,623,1341,625,1352,622,1363,617xm1368,613l1346,616,1343,617,1341,618,1341,620,1347,617,1353,615,1368,613xm1369,564l1368,562,1366,561,1362,561,1359,564,1358,566,1359,570,1362,574,1368,574,1368,575,1369,573,1362,573,1361,571,1361,568,1361,565,1362,563,1365,562,1367,564,1368,567,1366,569,1364,569,1365,570,1366,570,1369,567,1369,564xm1370,610l1361,610,1352,611,1347,611,1343,613,1339,614,1335,618,1344,614,1352,613,1361,611,1370,610xm1371,636l1370,634,1367,632,1361,631,1361,632,1363,632,1365,633,1369,634,1367,636,1365,637,1361,639,1369,639,1370,638,1371,637,1371,636xm1371,598l1370,597,1370,597,1365,599,1361,603,1357,605,1352,608,1355,607,1358,606,1362,603,1367,600,1370,599,1371,599,1371,598xm1372,571l1369,573,1370,573,1372,571xm1373,623l1369,623,1369,624,1371,624,1373,623xm1380,643l1379,642,1373,643,1366,642,1340,640,1333,641,1326,642,1331,642,1335,641,1346,642,1363,643,1371,644,1380,643xm1384,425l1382,425,1381,426,1380,426,1381,424,1381,422,1382,421,1382,419,1380,417,1378,416,1376,416,1379,418,1379,422,1378,424,1379,426,1380,427,1382,427,1384,425xm1385,462l1375,462,1375,464,1379,464,1385,462xm1386,622l1384,620,1379,620,1379,622,1380,622,1380,621,1383,621,1383,622,1382,624,1377,627,1376,626,1377,626,1377,625,1377,624,1375,623,1373,623,1374,624,1373,626,1372,627,1370,628,1372,628,1374,627,1377,628,1378,628,1382,627,1386,623,1386,622xm1387,456l1385,456,1385,458,1384,460,1385,462,1386,460,1386,458,1387,456xm1388,226l1384,226,1382,228,1377,234,1373,234,1377,236,1377,236,1379,232,1382,228,1388,226xm1388,618l1386,617,1384,617,1386,618,1388,618xm1390,613l1387,613,1387,614,1390,614,1390,613xm1391,610l1389,609,1388,609,1388,610,1391,610xm1392,524l1390,524,1390,526,1392,524xm1396,520l1392,522,1392,524,1396,520xm1396,390l1394,388,1396,390,1396,390xm1398,409l1398,408,1398,408,1398,409xm1399,380l1397,378,1394,378,1397,380,1399,380xm1400,614l1398,614,1397,615,1396,615,1396,616,1399,616,1399,615,1400,614xm1400,414l1400,414,1400,414,1400,414xm1401,618l1399,617,1397,618,1393,619,1399,619,1397,621,1393,621,1391,622,1390,622,1397,622,1397,623,1395,624,1388,624,1395,625,1395,626,1398,626,1399,623,1401,618xm1401,615l1400,616,1401,616,1401,615xm1404,456l1404,454,1403,454,1402,456,1400,458,1399,460,1400,460,1400,462,1399,462,1398,464,1398,466,1400,468,1402,472,1404,472,1402,468,1400,466,1400,464,1404,456xm1406,220l1405,220,1405,220,1406,220xm1406,396l1400,394,1402,396,1406,396xm1406,630l1404,632,1403,633,1402,634,1402,635,1401,638,1399,639,1396,639,1396,641,1392,645,1387,643,1389,642,1394,642,1396,641,1396,641,1396,639,1396,639,1392,640,1389,641,1385,641,1387,639,1393,638,1394,638,1398,637,1402,635,1402,634,1401,634,1401,634,1400,633,1400,634,1394,635,1387,638,1387,635,1388,634,1391,635,1394,634,1400,634,1400,633,1400,632,1398,631,1397,631,1397,629,1396,629,1398,627,1396,627,1396,632,1395,633,1392,633,1390,634,1390,633,1392,631,1392,630,1395,629,1396,632,1396,627,1394,627,1389,627,1384,627,1391,629,1387,631,1383,630,1382,630,1382,631,1387,632,1387,633,1383,633,1382,634,1386,634,1386,637,1385,638,1383,638,1380,637,1383,639,1385,640,1386,643,1387,646,1388,647,1390,648,1393,648,1392,647,1393,646,1393,645,1394,644,1396,644,1397,643,1399,641,1401,639,1403,635,1403,634,1404,633,1406,630xm1407,388l1401,386,1397,386,1392,384,1395,386,1399,388,1407,388xm1409,644l1408,644,1409,644,1409,644xm1410,642l1410,640,1409,640,1409,644,1410,642xm1414,240l1414,240,1414,240,1414,240xm1416,544l1413,544,1405,544,1396,544,1404,546,1414,546,1416,546,1416,544xm1418,514l1417,514,1417,515,1418,514xm1420,568l1419,568,1419,570,1420,570,1420,568xm1422,575l1421,575,1421,578,1422,580,1422,577,1422,575xm1422,507l1420,506,1417,510,1422,507xm1422,630l1422,630,1422,630,1422,630xm1423,631l1423,630,1422,630,1423,631xm1424,216l1423,216,1423,216,1424,216xm1425,566l1423,562,1421,562,1422,564,1423,564,1423,566,1425,566xm1429,370l1429,370,1429,371,1429,370xm1430,500l1428,498,1424,498,1430,500,1430,500xm1431,504l1424,504,1422,508,1430,518,1429,516,1427,514,1423,508,1424,506,1431,506,1431,504xm1431,206l1425,210,1419,210,1416,212,1413,214,1411,214,1409,218,1406,220,1409,220,1407,224,1404,228,1401,230,1402,230,1406,228,1410,220,1413,222,1416,226,1423,230,1428,230,1423,228,1418,226,1414,222,1412,218,1416,218,1421,222,1425,224,1428,230,1431,230,1424,222,1420,220,1416,218,1423,216,1418,216,1412,218,1413,216,1415,214,1419,212,1424,212,1429,210,1427,212,1424,216,1426,214,1429,214,1431,210,1431,206xm1432,406l1428,406,1427,408,1431,408,1432,406xm1434,573l1429,573,1426,576,1425,579,1424,582,1424,586,1425,581,1429,576,1431,574,1434,573xm1435,370l1432,368,1429,370,1435,370xm1437,587l1436,586,1436,586,1437,587xm1438,324l1435,322,1432,322,1434,324,1438,324xm1440,347l1439,346,1439,347,1440,347xm1440,246l1438,246,1439,246,1440,246xm1440,402l1437,402,1432,404,1438,404,1440,402xm1442,320l1437,320,1438,322,1440,322,1442,320xm1443,632l1442,632,1442,633,1443,632xm1446,643l1445,642,1439,644,1436,645,1433,647,1442,645,1446,643xm1448,316l1444,314,1444,316,1440,316,1443,318,1446,316,1448,316xm1448,506l1445,506,1445,508,1443,508,1443,506,1440,504,1437,504,1436,506,1435,502,1433,500,1431,500,1433,504,1432,506,1433,506,1435,508,1436,508,1435,510,1433,510,1431,508,1431,508,1431,514,1430,512,1428,512,1428,514,1429,516,1432,516,1433,514,1433,512,1437,512,1438,510,1438,508,1437,506,1440,506,1442,508,1444,510,1446,510,1447,508,1448,506xm1449,641l1447,641,1447,643,1449,641xm1449,507l1449,506,1448,506,1449,507xm1451,639l1448,641,1450,641,1451,639xm1454,598l1451,596,1450,596,1450,598,1454,598xm1454,358l1449,358,1446,356,1442,354,1439,347,1438,346,1439,350,1443,356,1449,360,1454,358xm1458,552l1456,552,1454,550,1449,554,1448,558,1450,562,1455,562,1452,560,1451,558,1451,556,1452,554,1454,552,1455,552,1456,554,1456,556,1455,556,1454,558,1456,558,1457,556,1458,552xm1460,597l1457,592,1457,593,1460,597xm1463,552l1459,550,1458,550,1460,552,1461,552,1461,554,1459,558,1455,562,1456,562,1459,560,1461,558,1463,554,1463,552xm1465,436l1461,434,1459,430,1459,426,1460,424,1462,422,1461,422,1459,424,1457,426,1457,430,1459,434,1461,436,1465,436xm1465,632l1464,630,1462,630,1463,632,1465,632xm1465,586l1465,584,1463,582,1462,582,1461,587,1460,588,1460,591,1458,591,1457,590,1457,591,1458,592,1460,593,1462,597,1462,594,1463,594,1464,595,1464,594,1462,593,1461,592,1461,588,1462,586,1463,585,1464,587,1464,592,1465,591,1465,586xm1465,431l1464,431,1464,428,1464,427,1463,427,1462,430,1463,431,1464,431,1465,431xm1468,430l1466,428,1467,430,1467,434,1466,436,1468,436,1468,432,1468,430xm1476,626l1475,626,1476,626,1476,626xm1476,500l1475,500,1473,504,1472,510,1472,508,1471,506,1470,505,1470,508,1470,510,1469,512,1468,512,1468,508,1469,506,1470,508,1470,505,1469,504,1474,498,1472,498,1471,500,1467,506,1466,508,1463,512,1467,514,1470,514,1472,512,1474,510,1474,512,1475,512,1474,508,1475,504,1476,500xm1480,593l1476,592,1475,592,1475,593,1473,595,1468,595,1471,592,1475,593,1475,592,1474,592,1470,591,1467,592,1465,594,1463,599,1466,596,1469,596,1471,596,1476,596,1478,595,1478,595,1480,593xm1486,508l1486,508,1485,507,1486,508xm1490,286l1489,286,1489,286,1490,286xm1498,310l1497,308,1495,308,1497,310,1498,310xm1500,396l1496,394,1494,394,1490,396,1499,396,1497,398,1498,398,1500,396xm1500,380l1496,378,1494,378,1494,380,1500,380xm1506,379l1500,380,1503,380,1506,379xm1528,592l1521,592,1522,594,1526,594,1528,592xm1531,398l1529,396,1527,396,1524,394,1522,394,1521,392,1522,390,1519,388,1514,388,1519,390,1521,392,1520,396,1520,396,1521,398,1517,402,1515,404,1515,408,1513,410,1512,412,1512,416,1514,416,1515,422,1511,422,1511,420,1510,420,1510,422,1511,424,1515,424,1515,422,1514,416,1515,412,1518,410,1514,410,1516,408,1521,406,1521,404,1516,406,1517,404,1518,404,1521,402,1517,402,1519,400,1523,398,1525,400,1526,400,1524,398,1521,396,1526,396,1527,398,1528,398,1528,400,1528,402,1529,400,1529,400,1531,398,1531,398xm1533,557l1531,558,1531,558,1533,557xm1546,614l1546,614,1546,614,1546,614xm1548,471l1548,470,1546,472,1546,472,1548,471xm1557,291l1557,290,1556,290,1557,291xm1567,614l1566,614,1564,617,1567,614xm1572,592l1570,591,1566,591,1562,592,1557,596,1553,601,1552,606,1551,612,1553,605,1555,601,1559,597,1561,596,1565,594,1572,594,1572,592xm1572,612l1570,612,1567,614,1569,614,1572,612xm1575,302l1573,304,1571,306,1574,303,1575,302,1575,302xm1578,604l1577,602,1567,602,1564,604,1560,608,1556,614,1559,612,1563,608,1566,606,1572,604,1574,604,1577,606,1578,604xm1596,258l1594,258,1594,258,1596,258xm1597,352l1595,354,1595,354,1597,352xm1598,386l1596,384,1596,392,1594,402,1592,400,1592,398,1592,392,1592,388,1593,382,1595,386,1596,392,1596,384,1595,382,1594,380,1592,376,1590,384,1590,392,1590,396,1590,400,1592,402,1595,404,1596,402,1597,398,1598,392,1598,386xm1598,230l1597,226,1596,224,1596,228,1596,232,1594,236,1593,230,1591,226,1590,220,1589,216,1590,214,1592,218,1593,220,1596,228,1596,224,1592,216,1592,214,1590,210,1589,214,1588,218,1592,238,1592,242,1592,246,1593,246,1596,236,1597,232,1598,230xm1600,341l1598,340,1598,340,1600,341xm1607,254l1606,254,1596,258,1607,254xm1611,620l1609,619,1604,617,1608,619,1611,620xm1629,379l1629,378,1629,379,1629,379xm1638,618l1636,614,1631,609,1624,606,1621,605,1617,605,1610,607,1613,605,1616,603,1621,602,1624,600,1625,599,1623,599,1622,598,1620,598,1618,597,1615,598,1613,600,1611,602,1609,604,1606,609,1604,611,1602,612,1601,613,1603,609,1605,606,1607,604,1608,600,1608,598,1601,605,1599,608,1599,614,1598,617,1596,620,1600,616,1603,615,1605,616,1615,616,1619,614,1615,613,1611,613,1606,614,1603,614,1610,610,1613,609,1618,609,1620,613,1622,615,1627,621,1628,621,1627,618,1625,614,1620,609,1623,609,1627,610,1631,612,1633,614,1634,617,1634,620,1633,625,1634,625,1635,624,1635,623,1636,622,1637,621,1638,618xm1639,608l1638,605,1634,602,1632,601,1631,601,1629,602,1627,602,1625,604,1623,605,1631,605,1636,606,1639,608xm1648,636l1646,632,1642,630,1631,630,1629,631,1629,638,1629,638,1629,642,1627,642,1628,640,1629,642,1629,638,1627,638,1627,636,1629,638,1629,631,1627,632,1627,632,1627,648,1618,648,1618,646,1620,644,1623,644,1627,648,1627,632,1626,632,1626,640,1625,640,1624,642,1622,640,1624,638,1626,638,1626,640,1626,632,1626,632,1629,630,1628,630,1625,628,1625,628,1621,624,1614,622,1611,620,1613,622,1617,624,1623,630,1620,630,1619,632,1625,632,1625,634,1625,636,1621,636,1621,642,1618,644,1617,646,1616,646,1616,648,1608,648,1609,646,1610,646,1616,648,1616,646,1615,646,1617,642,1621,642,1621,636,1620,636,1620,638,1617,640,1614,644,1611,644,1617,640,1618,638,1620,638,1620,636,1616,636,1613,638,1612,640,1610,640,1612,636,1615,636,1615,634,1616,634,1616,632,1613,634,1611,633,1611,636,1610,636,1610,640,1609,642,1608,642,1608,644,1607,646,1606,644,1606,646,1604,647,1603,648,1600,648,1599,648,1598,646,1597,648,1592,648,1592,646,1586,646,1589,644,1593,644,1593,646,1598,646,1600,646,1600,648,1604,647,1605,646,1606,646,1606,644,1608,644,1608,642,1605,642,1607,640,1610,640,1610,636,1608,636,1609,634,1611,636,1611,633,1608,631,1608,634,1605,634,1605,634,1605,638,1605,638,1605,642,1602,646,1600,646,1599,644,1600,642,1605,642,1605,638,1604,638,1603,640,1601,638,1602,638,1604,636,1605,638,1605,634,1602,631,1602,632,1601,632,1601,634,1599,635,1599,642,1596,642,1597,640,1598,640,1599,642,1599,635,1598,636,1595,636,1596,634,1601,634,1601,632,1599,632,1599,630,1602,632,1602,631,1600,630,1608,634,1608,631,1604,628,1595,628,1595,634,1594,635,1594,640,1589,640,1590,638,1592,638,1594,640,1594,635,1592,636,1588,636,1589,634,1591,632,1595,634,1595,628,1590,628,1590,626,1588,626,1588,632,1588,632,1588,642,1586,644,1582,644,1584,642,1588,642,1588,632,1588,632,1588,636,1587,638,1580,638,1580,646,1575,648,1571,648,1575,646,1580,646,1580,638,1580,638,1580,640,1579,642,1574,642,1576,640,1580,640,1580,638,1580,638,1583,636,1588,636,1588,632,1585,634,1581,634,1584,632,1586,630,1588,632,1588,626,1582,626,1582,630,1581,631,1581,634,1577,636,1576,638,1574,636,1577,634,1581,634,1581,631,1579,632,1577,632,1576,630,1582,630,1582,626,1581,626,1585,624,1596,624,1610,628,1613,630,1613,628,1614,628,1616,632,1616,628,1609,624,1606,622,1595,620,1594,622,1591,622,1583,624,1580,626,1577,628,1575,628,1576,626,1580,622,1585,620,1577,618,1577,618,1578,620,1579,620,1577,622,1575,623,1575,634,1573,636,1573,644,1571,646,1564,646,1568,644,1573,644,1573,636,1573,636,1573,636,1573,640,1569,642,1566,642,1566,644,1561,648,1556,648,1559,646,1560,646,1561,644,1566,644,1566,642,1565,642,1569,640,1570,638,1573,640,1573,636,1571,636,1570,634,1572,632,1574,632,1575,634,1575,623,1573,624,1572,624,1572,626,1572,628,1571,628,1571,632,1569,632,1569,636,1565,640,1562,640,1562,642,1557,646,1552,646,1557,642,1562,642,1562,640,1561,640,1565,636,1569,636,1569,632,1564,632,1565,630,1567,630,1571,632,1571,628,1569,628,1572,626,1572,624,1571,622,1569,622,1571,620,1573,620,1577,618,1569,618,1573,614,1578,614,1583,612,1589,614,1592,616,1592,618,1591,618,1590,616,1588,616,1588,618,1590,620,1592,620,1595,618,1595,616,1596,614,1595,612,1590,610,1582,610,1572,614,1568,618,1568,620,1567,622,1567,620,1568,620,1568,618,1566,620,1564,620,1564,624,1563,625,1563,636,1559,640,1556,640,1556,642,1551,646,1548,646,1547,648,1554,648,1552,650,1547,650,1547,648,1546,648,1546,646,1547,646,1544,644,1543,642,1540,642,1537,642,1533,640,1534,638,1536,638,1536,640,1538,638,1542,640,1540,640,1540,642,1544,640,1548,640,1547,642,1545,642,1545,644,1546,644,1550,642,1556,642,1556,640,1554,640,1558,634,1563,636,1563,625,1563,626,1563,626,1563,630,1561,632,1558,632,1560,630,1563,630,1563,626,1558,626,1558,628,1557,630,1557,634,1552,638,1547,638,1552,636,1554,634,1557,634,1557,630,1556,630,1551,630,1554,628,1558,628,1558,626,1557,626,1560,624,1564,624,1564,620,1562,620,1564,617,1561,620,1559,620,1558,618,1558,622,1555,624,1551,624,1552,622,1558,622,1558,618,1558,618,1566,610,1571,608,1572,608,1575,606,1571,606,1564,610,1561,612,1557,618,1555,618,1556,614,1554,618,1554,616,1556,608,1562,600,1564,598,1563,598,1560,600,1556,604,1552,613,1552,618,1552,620,1551,620,1551,634,1547,636,1545,638,1542,636,1546,634,1551,634,1551,620,1551,620,1551,622,1550,623,1550,626,1548,630,1543,630,1545,628,1548,626,1550,626,1550,623,1549,624,1544,624,1544,626,1542,626,1542,632,1538,636,1535,636,1536,634,1538,632,1542,632,1542,626,1542,626,1540,628,1537,628,1540,626,1541,624,1544,626,1544,624,1543,624,1547,622,1551,622,1551,620,1550,620,1551,618,1552,618,1552,613,1551,616,1550,616,1549,614,1549,618,1546,620,1544,616,1545,614,1544,614,1545,612,1548,612,1546,614,1549,612,1549,610,1550,604,1550,602,1550,600,1553,582,1553,578,1554,572,1555,568,1555,558,1555,554,1555,546,1555,542,1555,536,1555,530,1555,526,1555,518,1555,514,1555,508,1555,502,1554,497,1554,508,1554,510,1554,510,1554,534,1553,534,1553,542,1552,544,1541,552,1533,557,1541,554,1546,550,1553,546,1553,550,1552,551,1552,554,1551,558,1550,560,1547,562,1551,562,1551,564,1551,565,1551,576,1551,580,1551,581,1551,584,1551,586,1550,586,1550,602,1550,602,1550,606,1548,608,1545,610,1545,608,1550,606,1550,602,1545,604,1547,602,1550,602,1550,586,1550,586,1550,588,1550,590,1549,590,1549,596,1549,598,1548,598,1546,600,1546,598,1547,598,1549,596,1549,590,1548,590,1546,592,1546,590,1547,590,1550,588,1550,586,1549,586,1546,588,1551,584,1551,581,1550,582,1549,582,1550,578,1551,576,1551,565,1551,565,1551,568,1550,570,1548,572,1548,578,1545,582,1545,586,1544,586,1544,596,1544,596,1544,608,1544,609,1544,614,1543,618,1538,622,1541,622,1539,624,1537,624,1537,626,1536,627,1536,630,1534,633,1534,636,1532,640,1530,640,1529,638,1530,636,1534,636,1534,633,1533,634,1528,634,1532,632,1534,630,1536,630,1536,627,1535,628,1531,628,1534,626,1537,626,1537,624,1535,624,1535,622,1538,622,1541,618,1544,614,1544,609,1544,609,1544,612,1544,614,1540,616,1537,616,1535,618,1539,614,1544,612,1544,609,1543,610,1541,612,1539,612,1537,614,1535,614,1535,612,1544,608,1544,596,1544,597,1544,600,1544,602,1544,606,1542,606,1538,608,1536,608,1540,606,1544,602,1542,602,1540,604,1537,604,1544,600,1544,597,1542,600,1538,600,1541,598,1544,596,1544,586,1544,586,1544,590,1542,592,1538,594,1541,594,1544,592,1544,596,1542,596,1537,598,1538,594,1538,594,1538,592,1540,590,1542,590,1544,588,1537,588,1541,586,1537,586,1537,584,1545,586,1545,582,1545,582,1541,582,1539,580,1548,578,1548,572,1545,574,1542,575,1542,576,1537,580,1537,580,1537,584,1535,584,1535,586,1535,588,1533,588,1535,586,1535,584,1521,584,1521,586,1534,586,1531,588,1522,588,1529,590,1535,590,1535,592,1528,592,1533,594,1535,594,1535,596,1522,596,1529,598,1531,598,1536,600,1534,600,1534,602,1534,604,1533,604,1533,602,1534,602,1534,600,1528,598,1524,598,1520,600,1520,602,1523,600,1526,602,1530,602,1527,604,1530,604,1532,606,1528,606,1522,608,1529,608,1533,610,1533,612,1530,610,1522,610,1519,612,1527,612,1533,614,1534,616,1527,614,1520,614,1520,616,1531,616,1533,618,1533,622,1533,624,1532,624,1530,623,1530,630,1528,632,1528,630,1530,630,1530,623,1526,620,1527,620,1533,622,1533,618,1533,620,1530,618,1519,618,1519,620,1524,620,1523,622,1524,624,1527,624,1527,633,1528,640,1529,642,1530,642,1530,646,1530,646,1529,648,1529,648,1527,646,1527,646,1525,648,1522,646,1519,648,1514,648,1508,650,1505,650,1502,648,1501,646,1509,644,1515,640,1516,638,1517,634,1517,630,1517,628,1518,626,1522,626,1523,624,1522,624,1523,622,1519,624,1518,622,1516,622,1516,630,1515,630,1515,632,1515,634,1514,634,1514,636,1514,638,1512,638,1512,640,1512,640,1510,642,1505,642,1504,642,1504,642,1501,642,1499,644,1492,642,1483,640,1475,640,1488,642,1501,648,1501,648,1501,650,1500,650,1498,648,1495,646,1487,644,1479,642,1473,642,1475,640,1465,640,1464,636,1485,640,1504,642,1504,642,1502,640,1499,638,1491,636,1506,636,1508,638,1512,638,1512,640,1512,638,1510,636,1510,634,1513,634,1514,636,1514,634,1509,630,1509,632,1509,634,1503,632,1501,630,1494,626,1494,622,1495,622,1502,628,1509,632,1509,630,1505,628,1498,622,1495,620,1495,618,1496,618,1506,626,1515,632,1515,630,1514,630,1512,628,1512,628,1512,628,1507,626,1508,624,1512,628,1512,628,1512,628,1516,630,1516,622,1516,622,1514,620,1507,620,1513,622,1516,626,1515,628,1507,620,1507,620,1507,624,1496,618,1502,618,1505,622,1507,624,1507,620,1506,620,1506,612,1506,610,1506,608,1506,606,1507,604,1507,602,1508,600,1508,598,1508,596,1508,594,1508,592,1508,588,1509,586,1509,584,1509,582,1509,580,1508,576,1508,574,1508,570,1508,568,1508,566,1508,564,1508,562,1508,560,1508,558,1508,556,1507,555,1507,562,1507,564,1507,566,1507,570,1507,576,1506,578,1503,578,1502,580,1507,580,1507,581,1507,600,1505,601,1505,618,1504,618,1502,616,1504,616,1505,618,1505,601,1505,601,1505,604,1505,606,1502,606,1505,608,1504,608,1504,614,1501,616,1498,616,1497,614,1504,614,1504,608,1499,608,1499,610,1498,612,1498,610,1499,610,1499,608,1498,608,1498,606,1499,606,1498,604,1505,604,1505,601,1503,602,1499,602,1500,600,1507,600,1507,581,1507,581,1507,584,1507,584,1507,594,1504,596,1502,596,1502,598,1499,600,1499,598,1502,598,1502,596,1500,596,1500,594,1507,594,1507,584,1506,585,1506,588,1500,590,1505,590,1504,592,1500,592,1500,590,1500,588,1506,588,1506,585,1504,586,1501,586,1501,584,1507,584,1507,581,1506,582,1502,582,1502,580,1502,578,1503,576,1507,576,1507,570,1506,572,1506,574,1502,574,1504,572,1502,572,1503,570,1507,570,1507,566,1506,568,1503,568,1503,566,1507,566,1507,564,1503,564,1503,562,1507,562,1507,555,1507,554,1507,554,1507,553,1507,558,1507,560,1503,560,1503,558,1507,558,1507,553,1507,553,1507,554,1507,556,1503,556,1504,554,1507,554,1507,553,1506,552,1503,552,1504,550,1505,550,1504,548,1506,548,1508,548,1508,550,1506,548,1505,550,1506,550,1508,552,1508,548,1508,546,1508,540,1508,538,1512,554,1513,556,1514,554,1517,554,1519,552,1519,554,1519,554,1516,556,1519,556,1520,558,1517,558,1514,560,1521,560,1519,562,1517,562,1516,564,1515,562,1514,560,1513,560,1516,566,1516,568,1519,572,1523,578,1528,578,1528,576,1525,576,1534,574,1534,578,1528,578,1528,580,1524,580,1522,582,1529,582,1537,584,1537,580,1531,580,1542,576,1542,575,1538,576,1537,574,1542,572,1545,570,1551,568,1551,565,1547,568,1544,570,1543,570,1543,566,1545,564,1546,566,1546,564,1547,562,1544,562,1542,564,1542,565,1542,566,1542,570,1539,572,1536,572,1536,570,1535,570,1538,568,1542,566,1542,565,1540,566,1537,566,1535,568,1534,566,1534,566,1534,572,1524,574,1523,572,1523,570,1522,570,1523,568,1525,568,1524,570,1533,568,1534,570,1534,572,1534,566,1533,564,1529,566,1530,568,1528,568,1528,566,1527,566,1531,564,1533,564,1534,564,1536,562,1552,554,1552,551,1550,552,1546,554,1542,556,1539,558,1526,564,1524,564,1524,566,1521,568,1519,568,1522,566,1524,566,1524,564,1524,564,1523,562,1522,560,1522,564,1522,566,1518,566,1518,564,1522,564,1522,560,1521,552,1519,550,1518,548,1518,548,1518,550,1516,552,1515,552,1513,550,1518,550,1518,548,1513,548,1514,546,1523,546,1523,542,1520,542,1519,542,1519,542,1516,544,1514,544,1511,546,1511,544,1512,544,1514,542,1511,542,1513,540,1515,538,1514,538,1513,536,1513,538,1511,540,1511,538,1513,538,1513,536,1511,536,1513,534,1514,536,1516,538,1515,538,1516,540,1518,542,1519,542,1519,542,1517,538,1513,530,1512,530,1512,532,1511,534,1509,534,1510,532,1512,532,1512,530,1510,525,1510,530,1507,529,1507,540,1507,544,1506,544,1507,546,1505,546,1505,544,1506,544,1506,542,1506,540,1507,540,1507,529,1507,528,1509,528,1510,530,1510,525,1509,524,1508,524,1509,526,1507,528,1506,524,1508,522,1508,522,1506,522,1505,516,1512,516,1520,512,1524,510,1521,510,1519,512,1518,510,1523,508,1527,506,1536,502,1541,502,1539,500,1542,498,1544,498,1544,502,1542,504,1539,504,1538,506,1532,508,1528,508,1526,510,1524,510,1523,516,1507,520,1507,520,1508,522,1516,520,1527,516,1528,518,1522,520,1517,522,1513,524,1527,520,1542,514,1541,518,1541,520,1541,522,1540,522,1540,524,1539,528,1524,532,1522,532,1520,530,1531,528,1540,524,1540,522,1535,524,1519,530,1517,528,1529,524,1535,522,1541,520,1541,518,1541,518,1538,518,1534,522,1516,526,1513,524,1513,524,1508,522,1509,524,1509,524,1512,526,1513,526,1513,528,1521,534,1524,536,1525,536,1523,534,1531,532,1539,530,1538,532,1535,532,1530,534,1525,536,1530,536,1533,534,1538,534,1537,540,1535,546,1529,558,1531,558,1533,554,1538,552,1542,550,1553,542,1553,534,1553,534,1553,536,1552,540,1543,546,1534,550,1537,544,1542,544,1544,542,1546,540,1553,536,1553,534,1552,534,1549,536,1544,538,1537,542,1538,540,1539,538,1543,536,1547,534,1549,532,1552,530,1554,534,1554,510,1554,510,1554,514,1554,518,1554,522,1553,522,1553,528,1547,532,1539,536,1540,534,1541,530,1544,530,1547,528,1551,526,1553,526,1553,528,1553,522,1547,526,1541,528,1542,526,1543,524,1545,524,1549,522,1554,518,1554,514,1554,516,1549,518,1543,522,1544,520,1548,516,1554,514,1554,510,1551,512,1544,516,1545,514,1547,512,1552,510,1554,508,1554,497,1554,495,1554,506,1545,510,1546,506,1548,506,1551,504,1554,502,1554,506,1554,495,1554,494,1554,493,1554,500,1552,502,1546,504,1546,502,1548,500,1553,498,1554,500,1554,493,1553,492,1553,490,1553,486,1552,484,1552,494,1552,496,1551,496,1547,498,1547,496,1550,494,1552,494,1552,484,1551,482,1551,482,1551,490,1551,492,1547,492,1548,490,1551,490,1551,482,1551,481,1551,486,1548,488,1548,488,1548,488,1548,488,1548,486,1551,486,1551,481,1551,481,1551,484,1549,484,1549,482,1550,482,1551,484,1551,481,1550,478,1550,476,1550,466,1550,464,1549,460,1549,476,1547,480,1546,483,1546,488,1545,488,1545,504,1540,508,1535,512,1531,512,1524,516,1526,514,1528,510,1534,508,1541,506,1545,504,1545,488,1545,488,1545,490,1543,494,1542,496,1537,500,1532,502,1531,500,1538,496,1540,494,1545,490,1545,488,1541,488,1540,490,1537,492,1537,494,1533,498,1530,500,1530,504,1524,506,1517,508,1517,512,1512,514,1508,514,1505,516,1505,534,1505,540,1502,548,1502,552,1498,566,1500,562,1502,556,1502,564,1500,574,1501,574,1498,594,1497,614,1493,614,1495,616,1494,618,1494,620,1493,622,1493,626,1493,628,1493,630,1493,631,1493,632,1490,634,1490,634,1490,636,1482,636,1474,634,1484,634,1490,636,1490,634,1486,632,1465,632,1472,634,1462,634,1461,633,1461,630,1459,628,1459,628,1461,626,1459,626,1457,624,1462,624,1460,622,1457,622,1456,621,1456,626,1456,628,1454,630,1452,630,1450,628,1451,626,1456,626,1456,621,1456,620,1459,618,1459,618,1456,616,1459,614,1460,614,1463,616,1463,618,1459,618,1460,620,1462,624,1462,624,1461,626,1463,626,1464,628,1466,628,1465,626,1466,624,1464,624,1464,622,1467,620,1463,620,1465,616,1469,616,1469,620,1467,620,1469,624,1471,624,1471,626,1468,628,1473,628,1475,626,1474,626,1472,624,1477,624,1476,626,1481,622,1483,620,1484,614,1490,614,1488,612,1484,614,1484,612,1483,610,1483,614,1483,616,1481,616,1481,620,1479,622,1478,622,1479,620,1481,620,1481,616,1480,616,1481,614,1483,614,1483,610,1483,610,1481,612,1481,612,1480,611,1480,612,1479,614,1479,616,1479,618,1477,620,1474,618,1474,620,1473,622,1469,622,1469,620,1471,618,1474,620,1474,618,1474,618,1477,616,1479,616,1479,614,1479,614,1478,614,1474,616,1472,618,1470,616,1472,614,1476,614,1476,612,1480,612,1480,611,1480,610,1481,608,1481,608,1481,606,1479,606,1476,608,1476,610,1474,612,1472,612,1470,610,1471,610,1474,608,1476,610,1476,608,1476,608,1473,606,1477,606,1474,604,1472,606,1471,605,1471,606,1470,608,1470,608,1470,612,1470,614,1468,614,1464,616,1463,614,1462,612,1466,610,1468,612,1470,612,1470,608,1465,608,1466,606,1471,606,1471,605,1470,604,1474,604,1472,602,1465,604,1464,605,1464,610,1459,610,1459,612,1457,614,1456,614,1456,618,1454,620,1454,622,1454,624,1453,624,1450,622,1454,622,1454,620,1453,620,1449,618,1456,618,1456,614,1456,614,1454,616,1452,614,1452,612,1454,612,1456,610,1457,610,1459,612,1459,610,1459,610,1459,608,1460,608,1464,606,1464,610,1464,605,1462,606,1462,602,1460,602,1460,604,1459,606,1459,606,1457,608,1453,608,1455,606,1458,606,1460,602,1460,602,1457,600,1454,600,1455,602,1458,602,1453,605,1453,608,1451,610,1451,616,1446,616,1445,618,1446,618,1448,620,1447,622,1445,622,1443,620,1443,618,1442,618,1442,618,1442,620,1438,620,1436,618,1438,618,1440,616,1440,618,1442,620,1442,618,1441,616,1446,616,1448,614,1450,612,1451,614,1451,616,1451,610,1450,610,1449,610,1451,608,1453,608,1453,605,1450,606,1449,606,1451,604,1451,602,1453,602,1452,600,1450,602,1448,603,1448,604,1448,606,1448,607,1448,610,1445,612,1444,614,1442,612,1445,610,1448,610,1448,607,1447,608,1445,608,1446,606,1448,604,1448,603,1446,604,1444,604,1442,606,1442,606,1442,608,1441,608,1441,612,1441,614,1438,614,1436,612,1441,612,1441,608,1438,610,1436,612,1436,616,1432,616,1432,614,1434,614,1436,616,1436,612,1435,612,1434,612,1433,611,1433,612,1430,612,1431,610,1433,612,1433,611,1433,610,1438,610,1440,608,1442,608,1442,606,1438,606,1440,602,1443,600,1449,598,1449,596,1450,596,1449,594,1448,593,1448,596,1445,596,1445,596,1445,598,1443,598,1441,600,1440,602,1439,602,1439,604,1433,608,1432,608,1439,604,1439,602,1437,602,1436,604,1434,604,1436,600,1432,604,1431,604,1429,606,1431,602,1434,600,1439,596,1440,596,1445,598,1445,596,1442,594,1438,594,1436,596,1434,596,1431,598,1428,606,1429,600,1432,594,1434,592,1436,592,1439,590,1447,594,1448,596,1448,593,1447,592,1445,590,1442,588,1437,588,1437,587,1437,588,1434,592,1431,592,1429,590,1429,588,1430,588,1434,586,1432,586,1434,584,1441,584,1444,586,1445,586,1449,590,1448,586,1447,584,1446,582,1445,580,1442,578,1436,578,1430,581,1430,586,1428,588,1428,592,1425,594,1424,592,1426,590,1428,588,1430,586,1430,581,1428,582,1426,586,1424,588,1424,590,1421,582,1419,578,1417,566,1418,570,1419,570,1419,568,1418,568,1418,566,1417,564,1417,562,1419,562,1420,558,1423,556,1426,554,1429,552,1430,552,1431,554,1431,556,1434,558,1436,556,1437,556,1437,564,1439,564,1440,562,1442,556,1440,552,1437,550,1436,548,1435,548,1437,550,1439,554,1440,556,1439,560,1438,562,1438,556,1437,554,1435,556,1433,556,1431,550,1433,548,1433,548,1434,546,1437,546,1439,544,1440,544,1441,540,1443,536,1445,540,1444,542,1445,544,1446,546,1447,546,1449,544,1451,544,1453,540,1453,538,1454,538,1456,540,1456,544,1454,546,1454,548,1454,550,1457,550,1455,548,1458,544,1459,540,1458,538,1456,536,1455,536,1452,538,1450,540,1448,544,1445,544,1447,542,1446,540,1446,536,1445,534,1442,534,1440,536,1438,540,1437,540,1437,542,1436,544,1435,544,1435,542,1435,540,1435,538,1434,534,1433,534,1433,542,1432,542,1432,544,1431,546,1430,548,1429,548,1429,550,1427,552,1425,552,1424,552,1424,554,1421,554,1420,554,1420,554,1420,556,1417,554,1417,554,1417,558,1416,558,1416,560,1414,562,1414,558,1416,560,1416,558,1415,558,1413,556,1410,556,1413,552,1415,556,1417,558,1417,554,1415,554,1415,552,1417,552,1419,554,1420,554,1420,554,1417,550,1419,548,1424,554,1424,552,1420,548,1421,546,1421,544,1423,546,1424,548,1426,548,1427,550,1429,550,1429,548,1426,548,1422,544,1432,544,1432,542,1424,542,1425,540,1432,540,1433,542,1433,534,1433,534,1434,532,1435,532,1438,530,1440,530,1443,532,1445,534,1447,534,1448,532,1448,526,1450,526,1452,524,1452,522,1451,520,1450,520,1454,516,1453,514,1451,512,1453,508,1452,508,1449,507,1450,508,1450,510,1449,512,1449,514,1451,514,1451,516,1449,516,1448,518,1448,520,1449,520,1449,522,1449,524,1447,524,1447,526,1447,528,1446,530,1442,530,1439,528,1438,528,1438,526,1437,524,1436,522,1437,522,1438,520,1438,518,1437,518,1437,516,1434,516,1435,518,1435,520,1434,522,1436,526,1436,528,1432,530,1432,528,1432,528,1432,534,1432,536,1430,538,1425,538,1424,536,1428,536,1429,534,1432,534,1432,528,1431,526,1431,528,1431,530,1431,530,1431,530,1428,534,1424,534,1423,532,1428,532,1429,530,1431,530,1431,530,1429,528,1431,528,1431,526,1431,526,1429,526,1429,524,1428,523,1428,528,1427,528,1426,530,1424,530,1423,532,1421,528,1423,528,1424,526,1426,526,1428,528,1428,523,1428,522,1427,524,1425,524,1424,522,1424,520,1425,518,1424,516,1422,516,1420,518,1420,520,1419,522,1417,524,1416,526,1414,526,1414,530,1414,531,1414,536,1412,538,1407,538,1407,540,1403,540,1404,538,1407,540,1407,538,1406,538,1406,536,1414,536,1414,531,1413,532,1414,532,1414,534,1407,534,1408,532,1409,532,1408,530,1409,530,1407,526,1411,526,1414,528,1412,528,1409,530,1414,530,1414,526,1412,526,1412,524,1413,522,1414,522,1414,518,1412,516,1413,514,1415,506,1413,506,1413,508,1412,510,1409,508,1413,508,1413,506,1409,506,1407,508,1408,508,1409,510,1411,510,1412,512,1411,514,1404,512,1400,510,1400,512,1394,512,1389,514,1390,510,1394,510,1400,512,1400,510,1395,508,1390,508,1387,506,1384,502,1382,498,1381,494,1380,488,1380,486,1380,482,1380,480,1383,472,1385,470,1386,468,1393,458,1393,466,1392,467,1392,470,1390,484,1389,498,1387,492,1386,484,1389,476,1392,470,1392,467,1389,474,1385,480,1385,486,1386,490,1386,494,1387,498,1389,500,1396,504,1405,508,1407,508,1404,506,1401,504,1397,504,1394,502,1391,498,1391,490,1393,482,1394,470,1394,468,1395,468,1395,458,1394,450,1393,446,1393,456,1388,462,1384,470,1383,466,1380,464,1380,466,1382,470,1382,471,1381,472,1379,474,1380,474,1379,480,1378,480,1378,482,1378,484,1378,484,1378,488,1377,488,1375,490,1374,488,1374,490,1374,494,1372,494,1370,492,1370,492,1370,496,1368,498,1366,498,1364,496,1365,496,1365,494,1367,494,1370,496,1370,492,1369,490,1374,490,1374,488,1374,488,1374,486,1376,486,1378,488,1378,484,1376,484,1376,482,1378,482,1378,480,1378,478,1378,474,1379,474,1377,472,1378,472,1378,470,1380,468,1378,468,1376,468,1376,476,1375,478,1375,482,1373,484,1373,484,1371,488,1368,488,1368,486,1373,484,1373,484,1373,484,1371,484,1371,468,1372,468,1376,470,1376,470,1375,472,1375,474,1376,476,1376,468,1374,468,1372,466,1372,462,1373,462,1371,460,1369,460,1366,459,1366,460,1362,460,1361,458,1363,456,1363,454,1364,454,1364,458,1366,460,1366,459,1365,458,1365,454,1366,452,1368,452,1370,454,1373,454,1374,452,1378,452,1380,450,1383,452,1383,454,1382,456,1379,458,1376,458,1374,460,1384,460,1384,458,1382,458,1383,456,1385,456,1385,452,1384,450,1382,448,1388,448,1390,444,1391,444,1393,456,1393,446,1392,442,1391,434,1393,434,1393,432,1393,428,1392,424,1393,424,1395,422,1397,422,1397,420,1393,420,1392,424,1391,426,1391,432,1389,428,1389,422,1388,420,1391,420,1392,418,1394,416,1396,412,1400,414,1399,412,1397,412,1398,408,1398,408,1396,402,1393,398,1390,394,1386,390,1384,388,1379,386,1377,384,1375,382,1370,378,1375,380,1381,382,1387,386,1393,394,1399,400,1402,404,1407,409,1411,412,1414,418,1418,422,1418,422,1422,430,1424,434,1424,438,1422,444,1417,452,1413,450,1412,450,1415,448,1417,448,1417,446,1418,444,1418,442,1419,438,1419,434,1418,430,1417,429,1417,436,1417,442,1416,444,1414,434,1414,430,1413,428,1413,424,1417,432,1417,436,1417,429,1417,428,1415,424,1412,420,1412,420,1412,428,1411,430,1407,430,1407,428,1412,428,1412,420,1412,420,1412,424,1411,426,1408,426,1408,424,1412,424,1412,420,1411,419,1411,422,1407,422,1407,426,1406,426,1406,428,1405,430,1403,430,1404,426,1405,424,1406,424,1407,426,1407,422,1407,422,1407,420,1410,420,1411,422,1411,419,1406,412,1403,410,1398,409,1401,412,1403,412,1404,414,1406,414,1404,418,1398,418,1400,420,1401,422,1401,422,1397,424,1394,428,1395,428,1398,424,1402,422,1404,422,1405,420,1404,420,1407,414,1408,416,1405,422,1404,422,1400,424,1399,426,1399,428,1398,430,1396,432,1395,434,1398,434,1399,432,1401,430,1403,426,1402,428,1402,430,1404,432,1409,432,1406,434,1412,434,1410,436,1406,436,1405,438,1413,438,1408,440,1405,440,1407,442,1410,440,1413,440,1412,442,1407,442,1406,442,1409,444,1411,444,1408,446,1415,446,1413,448,1400,448,1395,454,1396,456,1396,460,1397,460,1396,458,1397,456,1396,456,1397,452,1401,450,1411,450,1409,452,1415,452,1416,456,1419,460,1418,466,1416,468,1414,466,1414,464,1414,458,1413,458,1412,462,1412,464,1410,468,1408,468,1406,472,1405,472,1408,476,1409,478,1405,478,1407,480,1411,482,1414,480,1417,480,1414,482,1411,482,1405,482,1407,484,1415,484,1410,486,1405,486,1410,488,1415,488,1405,490,1410,490,1415,492,1404,492,1406,494,1415,494,1410,496,1404,496,1408,498,1413,498,1408,500,1404,500,1405,502,1409,502,1404,504,1416,504,1416,506,1420,506,1422,498,1419,498,1418,502,1417,502,1417,492,1418,482,1420,482,1422,486,1426,486,1427,484,1428,482,1428,482,1426,478,1427,478,1428,476,1428,476,1430,478,1430,482,1431,482,1431,480,1432,478,1430,476,1430,474,1431,472,1429,470,1429,472,1428,476,1426,476,1426,480,1426,484,1423,484,1423,482,1421,482,1421,480,1424,480,1421,478,1422,476,1422,474,1421,474,1421,478,1419,478,1417,476,1417,478,1415,478,1416,476,1416,476,1417,478,1417,476,1418,474,1419,474,1419,476,1421,476,1421,478,1421,474,1421,474,1421,472,1422,470,1425,472,1423,474,1424,476,1425,478,1424,480,1426,480,1426,476,1425,476,1425,472,1427,474,1427,472,1428,470,1429,472,1429,470,1429,470,1430,468,1430,466,1429,464,1430,464,1433,468,1435,468,1438,470,1437,474,1438,478,1441,480,1442,480,1444,486,1447,490,1453,490,1454,488,1458,484,1458,480,1457,476,1455,476,1454,478,1456,480,1456,484,1455,484,1454,486,1453,488,1450,488,1446,486,1445,484,1445,482,1447,480,1448,480,1450,484,1455,484,1455,482,1454,478,1453,480,1452,480,1454,482,1452,482,1450,480,1451,478,1453,476,1450,473,1450,476,1449,476,1447,478,1445,480,1444,478,1446,474,1446,472,1448,472,1450,476,1450,473,1450,472,1448,470,1445,470,1444,472,1444,474,1443,478,1440,476,1439,474,1440,472,1440,471,1441,468,1438,468,1436,466,1435,466,1433,464,1438,464,1439,462,1438,460,1438,458,1440,458,1443,456,1445,456,1445,452,1444,450,1444,452,1444,454,1439,456,1433,456,1432,454,1431,456,1433,458,1437,460,1437,462,1429,462,1429,464,1427,468,1427,468,1427,468,1426,470,1424,470,1422,468,1423,466,1426,466,1427,468,1427,468,1426,466,1423,464,1429,464,1429,462,1427,462,1424,460,1422,458,1422,460,1421,464,1421,470,1420,470,1419,472,1418,470,1416,472,1416,474,1414,474,1410,478,1409,474,1407,472,1408,470,1409,470,1411,468,1412,466,1413,468,1414,468,1414,470,1417,470,1419,468,1421,462,1421,460,1422,460,1422,458,1422,458,1418,456,1418,452,1420,450,1422,446,1423,444,1429,444,1427,450,1431,450,1435,448,1439,448,1441,450,1444,452,1444,450,1443,448,1437,446,1433,446,1429,448,1430,446,1430,444,1431,444,1429,442,1425,440,1426,436,1425,432,1423,428,1420,424,1420,422,1421,420,1420,416,1423,410,1427,406,1428,402,1430,400,1432,396,1432,388,1437,392,1437,390,1437,388,1438,388,1442,392,1443,396,1440,402,1441,402,1445,396,1444,392,1443,390,1440,386,1437,388,1436,388,1434,386,1432,386,1436,384,1439,382,1446,378,1447,382,1448,382,1450,384,1452,384,1454,382,1457,378,1458,376,1458,372,1460,372,1464,368,1469,366,1467,368,1466,372,1466,378,1469,376,1472,374,1473,368,1473,364,1474,364,1476,366,1474,372,1473,376,1473,379,1474,384,1477,388,1478,392,1479,386,1481,378,1481,376,1484,384,1482,386,1482,390,1485,392,1488,392,1489,390,1490,388,1491,390,1490,392,1488,394,1472,394,1473,392,1473,390,1471,389,1471,390,1471,394,1467,396,1463,394,1458,394,1456,396,1453,394,1451,392,1451,390,1453,388,1458,388,1460,384,1466,384,1466,386,1465,388,1466,390,1471,390,1471,389,1471,388,1469,388,1468,386,1468,384,1465,382,1462,382,1459,384,1458,384,1456,386,1454,386,1449,390,1449,392,1451,396,1453,396,1454,398,1451,404,1451,406,1450,406,1449,404,1446,404,1446,402,1441,402,1438,404,1436,406,1433,406,1435,408,1441,404,1446,404,1448,406,1449,409,1451,412,1451,414,1449,414,1449,416,1448,418,1448,418,1448,420,1447,422,1445,420,1445,418,1448,418,1446,416,1446,414,1446,412,1446,410,1445,408,1445,408,1445,422,1445,424,1442,424,1442,422,1445,422,1445,408,1444,408,1444,414,1445,418,1444,420,1443,418,1439,422,1438,420,1438,421,1438,428,1438,430,1435,430,1434,429,1434,430,1434,432,1432,432,1432,428,1434,430,1434,429,1434,428,1434,428,1435,426,1437,426,1438,428,1438,421,1436,422,1436,422,1435,424,1434,424,1434,423,1434,424,1434,426,1430,426,1430,424,1434,424,1434,423,1433,422,1433,422,1434,420,1430,420,1430,418,1431,416,1432,414,1433,412,1431,410,1431,412,1430,414,1430,415,1430,420,1430,422,1427,422,1426,420,1430,420,1430,415,1429,418,1427,416,1426,414,1424,414,1426,412,1428,412,1428,410,1427,410,1427,408,1426,408,1425,410,1425,412,1423,412,1422,416,1425,416,1426,418,1425,420,1425,422,1426,422,1428,424,1430,428,1430,432,1432,434,1435,434,1434,436,1435,440,1437,440,1439,442,1442,444,1445,444,1445,442,1445,440,1448,446,1453,446,1449,458,1451,460,1454,466,1454,472,1457,476,1460,480,1467,482,1470,486,1473,486,1477,484,1479,482,1474,484,1476,474,1476,464,1476,462,1475,460,1475,460,1475,464,1474,474,1474,480,1472,484,1470,484,1469,482,1472,478,1473,472,1475,464,1475,460,1474,458,1477,460,1478,464,1479,468,1479,494,1478,496,1475,498,1477,498,1478,502,1481,504,1483,506,1485,507,1480,502,1479,500,1479,496,1480,496,1482,500,1486,508,1487,508,1488,508,1488,510,1487,512,1487,518,1487,520,1488,522,1487,524,1485,526,1484,528,1484,526,1485,524,1485,524,1485,522,1485,520,1485,519,1485,522,1483,526,1483,522,1485,522,1485,519,1484,518,1484,516,1485,514,1485,508,1483,514,1483,520,1483,520,1482,522,1481,524,1479,530,1478,528,1479,526,1481,522,1481,516,1483,508,1481,512,1481,516,1480,518,1479,524,1476,530,1475,528,1475,526,1478,520,1478,516,1479,506,1478,508,1478,510,1477,512,1477,516,1475,520,1470,522,1471,520,1473,518,1475,516,1475,512,1474,514,1472,516,1470,520,1469,522,1469,524,1472,524,1474,522,1476,520,1474,526,1473,526,1473,530,1475,532,1477,532,1478,530,1479,530,1480,532,1482,526,1482,530,1486,530,1485,528,1487,526,1485,540,1485,544,1486,552,1487,554,1484,574,1485,580,1484,582,1484,586,1485,590,1485,604,1484,608,1484,610,1485,610,1485,612,1488,598,1488,572,1489,562,1490,566,1493,568,1494,566,1494,564,1494,560,1495,552,1495,550,1496,550,1495,548,1496,546,1495,538,1495,530,1500,530,1503,532,1502,532,1499,538,1498,542,1496,548,1497,550,1498,548,1499,544,1501,540,1501,538,1504,532,1505,534,1505,516,1505,516,1504,512,1511,512,1515,510,1517,512,1517,508,1517,508,1515,506,1521,504,1527,502,1529,502,1530,504,1530,500,1530,500,1528,498,1533,496,1537,494,1537,492,1532,494,1526,498,1526,500,1520,504,1515,504,1515,508,1510,510,1504,510,1504,508,1510,508,1513,506,1515,508,1515,504,1514,504,1513,502,1519,500,1526,500,1526,498,1525,498,1524,498,1524,498,1516,500,1512,500,1512,504,1509,506,1505,506,1503,504,1506,504,1508,502,1510,502,1512,504,1512,500,1512,500,1510,498,1514,498,1520,496,1524,498,1524,498,1522,496,1526,494,1527,494,1528,492,1536,490,1542,486,1546,488,1546,483,1544,484,1538,486,1532,490,1533,486,1535,486,1537,484,1545,480,1549,476,1549,476,1549,460,1549,460,1549,474,1548,476,1544,478,1540,482,1534,484,1535,480,1538,478,1546,472,1545,470,1544,472,1541,474,1536,478,1537,474,1545,468,1548,464,1549,466,1549,470,1548,471,1549,474,1549,460,1548,454,1548,451,1548,464,1545,466,1541,468,1540,466,1543,464,1545,462,1547,460,1547,462,1548,464,1548,451,1547,448,1547,448,1547,458,1545,460,1544,460,1542,462,1543,458,1541,460,1540,462,1539,463,1539,470,1537,470,1536,472,1536,474,1535,476,1535,478,1534,479,1534,480,1533,482,1532,483,1532,486,1531,490,1529,490,1524,492,1518,494,1517,493,1517,494,1510,496,1509,496,1509,500,1507,502,1503,502,1502,500,1505,498,1507,498,1509,500,1509,496,1507,496,1506,494,1512,494,1513,492,1514,490,1516,490,1515,492,1514,492,1517,494,1517,493,1516,492,1524,490,1532,486,1532,483,1531,484,1527,486,1528,484,1529,482,1531,482,1531,480,1534,480,1534,479,1530,480,1531,476,1533,476,1536,474,1536,472,1532,474,1533,470,1535,470,1539,466,1539,470,1539,463,1536,466,1537,462,1540,458,1543,456,1545,454,1546,454,1547,458,1547,448,1546,443,1546,452,1544,452,1539,458,1541,452,1543,450,1545,448,1546,452,1546,443,1546,442,1545,440,1544,438,1544,448,1541,450,1541,448,1541,446,1544,444,1544,446,1544,448,1544,438,1544,437,1544,442,1543,444,1541,444,1542,442,1543,440,1544,442,1544,442,1544,437,1543,434,1543,432,1543,436,1543,438,1540,440,1540,442,1540,446,1539,447,1539,448,1539,452,1539,453,1539,454,1537,458,1536,460,1536,462,1535,466,1533,468,1531,469,1531,472,1531,474,1530,475,1530,476,1529,480,1527,482,1527,482,1527,484,1524,488,1517,490,1518,488,1521,486,1527,484,1527,482,1522,484,1523,480,1526,480,1530,476,1530,476,1530,475,1530,476,1526,478,1527,474,1529,472,1531,472,1531,469,1529,470,1529,468,1530,466,1530,464,1536,462,1536,460,1532,462,1534,458,1535,456,1539,454,1539,453,1536,454,1536,452,1536,450,1539,448,1539,447,1538,448,1536,450,1537,448,1537,446,1540,442,1540,440,1538,442,1539,440,1543,436,1543,432,1542,430,1542,430,1542,434,1542,436,1540,436,1537,438,1542,434,1542,430,1541,430,1540,430,1540,432,1538,436,1536,436,1536,438,1535,439,1535,444,1535,444,1535,448,1535,450,1534,452,1534,454,1533,456,1533,458,1532,459,1532,460,1530,462,1528,464,1528,465,1528,468,1527,470,1526,471,1526,474,1525,478,1523,478,1521,480,1522,480,1519,483,1519,484,1510,492,1511,490,1512,488,1514,486,1519,484,1519,483,1517,484,1520,480,1521,480,1523,476,1524,474,1526,474,1526,471,1524,472,1525,470,1525,468,1528,468,1528,465,1526,466,1528,462,1530,460,1532,460,1532,459,1529,460,1530,458,1531,456,1532,454,1534,454,1534,452,1532,452,1533,450,1533,448,1535,448,1535,444,1533,446,1533,442,1535,442,1535,444,1535,439,1533,442,1533,440,1536,438,1536,436,1535,436,1536,434,1538,432,1540,432,1540,430,1538,428,1538,430,1536,432,1536,428,1538,430,1538,428,1538,428,1537,428,1537,426,1538,424,1537,422,1537,420,1536,420,1536,422,1536,426,1535,428,1534,428,1534,422,1536,422,1536,420,1533,420,1530,422,1528,422,1531,420,1533,418,1534,416,1535,410,1535,406,1534,404,1533,402,1534,400,1531,398,1533,400,1533,402,1532,400,1530,400,1533,404,1534,408,1534,412,1533,416,1533,410,1532,406,1529,404,1532,410,1532,414,1531,418,1530,418,1531,414,1530,412,1529,410,1527,408,1528,410,1529,416,1529,416,1527,420,1527,422,1527,422,1527,424,1532,424,1532,426,1532,428,1532,428,1530,430,1525,430,1526,428,1526,428,1526,426,1528,426,1527,428,1532,428,1529,426,1526,424,1524,426,1522,424,1523,422,1523,422,1525,420,1527,418,1528,416,1527,414,1525,410,1527,414,1526,416,1524,412,1524,416,1524,418,1523,420,1523,416,1522,412,1522,418,1521,424,1523,426,1525,428,1523,428,1523,430,1524,430,1528,432,1533,432,1534,434,1528,434,1530,436,1531,436,1533,438,1530,436,1524,436,1525,438,1530,438,1532,442,1532,448,1530,454,1527,462,1524,466,1522,474,1520,478,1515,484,1510,488,1510,488,1510,490,1507,492,1506,492,1506,496,1503,496,1503,494,1505,494,1506,496,1506,492,1505,492,1510,490,1510,488,1504,492,1503,490,1503,484,1502,478,1503,476,1513,472,1514,470,1511,470,1511,464,1513,456,1516,450,1516,454,1517,460,1518,458,1519,456,1519,452,1518,450,1518,448,1519,442,1520,440,1522,438,1519,438,1516,444,1515,448,1513,452,1512,452,1510,456,1509,464,1506,472,1503,474,1502,474,1497,482,1500,482,1500,494,1501,504,1504,528,1494,526,1493,518,1494,508,1495,500,1495,490,1496,486,1496,482,1495,482,1493,484,1493,494,1492,528,1493,530,1493,540,1494,544,1494,546,1494,548,1492,548,1490,552,1491,556,1492,556,1493,554,1492,554,1492,552,1494,550,1493,566,1491,562,1488,556,1487,550,1486,546,1486,542,1488,526,1490,506,1490,500,1491,496,1491,494,1492,484,1492,488,1490,489,1490,490,1490,494,1489,492,1488,494,1489,498,1490,500,1486,496,1487,502,1489,506,1484,502,1481,496,1481,494,1482,492,1483,494,1483,498,1485,498,1485,494,1486,492,1490,490,1490,489,1489,490,1482,490,1480,492,1480,474,1485,480,1490,484,1491,482,1490,482,1487,478,1485,476,1484,474,1481,474,1480,472,1481,466,1480,462,1486,474,1485,474,1487,476,1487,474,1482,464,1484,464,1484,462,1485,462,1484,458,1483,454,1486,454,1489,442,1490,436,1491,434,1491,432,1492,430,1493,428,1496,428,1496,430,1496,430,1494,432,1493,434,1493,448,1492,452,1491,454,1490,454,1492,456,1493,458,1492,460,1492,462,1493,462,1493,472,1494,476,1491,470,1486,462,1490,464,1490,454,1489,454,1488,456,1488,458,1489,460,1485,460,1485,462,1485,462,1485,464,1486,464,1489,468,1491,470,1492,474,1493,478,1494,478,1494,476,1495,476,1493,472,1495,464,1494,462,1494,460,1493,458,1493,454,1497,442,1498,438,1498,434,1497,434,1494,442,1494,438,1495,434,1497,430,1499,428,1500,426,1497,426,1498,424,1499,424,1501,422,1501,422,1502,420,1500,420,1502,418,1503,420,1506,426,1506,432,1507,434,1507,442,1506,442,1506,436,1506,434,1504,430,1504,436,1506,440,1504,444,1504,443,1504,446,1504,456,1503,454,1502,452,1504,446,1504,443,1504,440,1503,436,1503,442,1501,452,1501,444,1499,450,1501,454,1501,456,1499,460,1498,464,1497,470,1497,471,1495,476,1495,476,1495,478,1496,480,1497,478,1497,476,1502,474,1496,474,1497,472,1498,472,1498,468,1499,462,1500,460,1501,456,1501,454,1503,458,1502,460,1501,464,1503,462,1504,460,1505,456,1505,452,1506,446,1507,452,1508,450,1508,448,1508,446,1508,444,1509,442,1511,440,1518,430,1513,436,1509,440,1509,438,1511,436,1511,436,1512,434,1516,430,1520,428,1523,428,1521,426,1520,426,1520,424,1520,422,1520,420,1521,414,1522,412,1522,410,1520,412,1520,414,1518,422,1517,422,1515,424,1518,424,1520,422,1518,426,1519,426,1513,430,1510,432,1510,436,1508,436,1508,432,1506,428,1506,424,1505,422,1507,420,1506,417,1506,418,1506,420,1504,422,1504,418,1503,416,1506,418,1506,417,1505,414,1505,412,1505,414,1500,414,1501,412,1504,412,1505,414,1505,412,1504,410,1510,408,1513,406,1511,402,1509,401,1509,406,1507,406,1509,404,1509,406,1509,401,1508,400,1506,400,1504,402,1506,402,1504,404,1506,404,1505,406,1504,408,1502,408,1501,410,1502,410,1499,412,1496,412,1497,410,1500,406,1502,404,1503,400,1511,394,1515,396,1518,396,1517,394,1515,394,1512,392,1512,390,1511,390,1514,388,1510,388,1510,390,1510,392,1508,392,1508,390,1510,390,1510,388,1507,388,1507,392,1508,394,1503,398,1502,400,1501,404,1497,408,1494,412,1495,414,1498,414,1498,416,1501,416,1499,418,1498,418,1498,422,1497,422,1495,426,1492,428,1490,430,1490,432,1490,434,1489,434,1489,438,1488,440,1488,440,1488,444,1487,446,1486,446,1486,446,1486,450,1484,452,1483,450,1483,452,1483,462,1482,462,1482,452,1483,452,1483,450,1482,448,1482,446,1486,446,1486,446,1483,444,1484,440,1486,442,1488,444,1488,440,1485,438,1486,436,1489,438,1489,434,1488,434,1490,432,1490,430,1489,430,1485,434,1484,440,1481,449,1481,462,1476,458,1477,456,1481,462,1481,449,1480,450,1480,452,1480,456,1479,456,1479,452,1480,452,1480,450,1480,450,1474,456,1474,458,1474,458,1474,460,1472,470,1472,471,1468,482,1466,480,1470,470,1472,466,1473,460,1474,460,1474,458,1472,458,1471,456,1471,456,1471,460,1465,476,1467,476,1465,478,1464,478,1464,480,1463,480,1463,478,1461,476,1463,476,1463,474,1464,472,1465,472,1467,466,1471,460,1471,456,1468,454,1466,452,1466,464,1464,470,1461,476,1459,476,1459,474,1466,456,1466,464,1466,452,1465,450,1464,450,1464,456,1463,462,1462,466,1457,474,1458,470,1458,468,1460,464,1464,456,1464,450,1463,448,1463,446,1463,446,1463,454,1461,462,1456,470,1455,466,1456,464,1457,460,1461,454,1462,448,1463,454,1463,446,1462,442,1461,442,1461,446,1458,456,1455,464,1453,464,1453,460,1461,446,1461,442,1460,442,1459,439,1459,442,1457,452,1455,456,1452,460,1451,458,1452,456,1455,450,1459,442,1459,439,1458,436,1457,435,1457,436,1457,440,1456,446,1454,450,1451,456,1452,450,1455,446,1455,444,1456,442,1456,436,1457,436,1457,435,1455,430,1455,430,1455,436,1455,440,1454,442,1452,444,1450,444,1448,442,1447,440,1449,438,1446,438,1444,434,1446,434,1444,432,1444,436,1444,438,1444,438,1444,440,1443,442,1441,442,1441,440,1444,440,1444,438,1441,436,1441,434,1442,434,1444,436,1444,432,1441,430,1440,429,1440,434,1439,434,1439,436,1439,438,1436,438,1436,436,1439,436,1439,434,1435,434,1435,432,1437,432,1440,434,1440,429,1439,428,1438,426,1439,424,1439,422,1440,422,1440,424,1441,426,1441,428,1445,428,1448,430,1450,432,1450,434,1451,432,1451,430,1448,428,1444,426,1449,426,1451,428,1453,428,1455,436,1455,430,1453,428,1452,426,1451,426,1451,424,1450,420,1450,418,1449,418,1449,422,1449,424,1448,424,1448,422,1449,422,1449,418,1449,416,1451,416,1452,414,1451,410,1451,410,1451,408,1454,410,1456,412,1458,412,1459,410,1459,408,1461,412,1462,412,1462,414,1461,414,1459,412,1459,412,1459,414,1460,414,1462,416,1461,418,1463,420,1467,420,1468,422,1466,422,1473,426,1476,426,1474,424,1472,420,1473,418,1475,416,1477,416,1478,418,1478,422,1477,422,1476,426,1481,426,1482,424,1484,422,1480,424,1479,418,1479,416,1475,414,1473,416,1472,416,1471,414,1473,412,1473,406,1475,406,1472,404,1470,400,1469,400,1471,406,1472,408,1471,410,1472,410,1469,414,1470,414,1471,416,1471,420,1470,420,1469,418,1469,414,1467,414,1467,418,1464,418,1464,414,1465,414,1463,410,1462,410,1460,408,1459,406,1461,406,1461,404,1460,404,1459,402,1458,404,1457,404,1457,406,1459,408,1457,410,1455,410,1453,408,1452,406,1452,404,1453,400,1454,400,1455,398,1457,398,1458,396,1460,396,1463,398,1466,398,1468,396,1471,396,1474,400,1476,400,1477,402,1478,402,1478,406,1479,406,1479,404,1480,404,1483,408,1485,416,1484,422,1485,420,1486,416,1485,414,1485,408,1483,404,1478,400,1477,400,1473,396,1485,396,1487,398,1493,398,1489,396,1487,396,1489,394,1491,392,1492,390,1492,388,1495,388,1489,384,1488,384,1488,388,1487,390,1485,390,1484,388,1484,386,1485,384,1487,386,1488,388,1488,384,1484,380,1483,376,1486,376,1489,378,1493,382,1495,388,1495,388,1494,382,1494,380,1494,380,1492,378,1493,378,1495,376,1507,376,1509,378,1508,378,1506,379,1510,378,1511,378,1507,376,1503,374,1497,374,1492,378,1489,376,1486,374,1481,374,1481,372,1484,372,1488,374,1493,374,1497,372,1501,370,1494,368,1492,368,1498,370,1496,370,1494,372,1484,372,1490,370,1492,368,1490,368,1487,370,1483,370,1480,372,1480,372,1480,378,1478,386,1476,384,1475,379,1475,374,1477,370,1479,374,1480,378,1480,372,1478,370,1477,368,1477,366,1479,368,1485,368,1494,364,1491,362,1488,362,1491,364,1488,364,1485,366,1480,366,1478,364,1483,362,1477,362,1487,360,1517,360,1524,368,1533,374,1535,374,1534,380,1534,386,1535,392,1537,396,1538,392,1540,388,1540,382,1539,378,1540,376,1549,380,1555,382,1560,382,1563,380,1567,380,1570,378,1566,377,1566,378,1559,380,1553,380,1545,376,1539,374,1539,386,1537,392,1535,386,1535,380,1537,376,1538,376,1539,380,1539,386,1539,374,1538,374,1542,372,1552,372,1566,378,1566,377,1552,370,1544,370,1548,368,1555,362,1557,360,1559,358,1559,356,1556,358,1556,358,1556,360,1553,362,1546,366,1539,370,1540,366,1545,362,1556,360,1556,358,1548,358,1548,354,1549,352,1554,354,1559,356,1570,356,1571,354,1567,353,1567,354,1557,354,1554,352,1555,350,1561,352,1564,352,1567,354,1567,353,1562,350,1561,350,1559,348,1555,350,1552,350,1549,348,1549,350,1548,354,1547,356,1546,355,1546,358,1543,360,1539,364,1537,366,1536,368,1537,370,1538,370,1537,372,1535,372,1527,366,1533,366,1537,364,1545,356,1546,356,1546,358,1546,355,1546,354,1546,352,1546,350,1548,348,1549,350,1549,348,1548,348,1554,346,1560,344,1565,344,1571,346,1579,352,1586,362,1588,366,1590,374,1592,376,1591,374,1590,366,1590,366,1590,368,1592,368,1594,374,1599,382,1603,384,1606,384,1604,382,1601,382,1598,378,1595,374,1593,368,1597,370,1601,374,1605,378,1606,384,1608,384,1607,378,1607,378,1608,376,1610,372,1612,370,1615,366,1615,362,1616,368,1615,370,1613,374,1610,376,1607,378,1610,378,1612,376,1615,372,1616,370,1617,368,1616,364,1617,362,1617,358,1617,360,1620,366,1619,370,1618,372,1611,382,1609,384,1609,390,1610,392,1611,392,1611,392,1610,388,1611,384,1613,380,1616,376,1619,374,1620,370,1620,374,1619,378,1619,380,1619,382,1617,384,1611,392,1617,386,1620,382,1621,379,1621,372,1621,370,1622,374,1623,380,1623,382,1620,388,1619,390,1618,394,1618,409,1617,412,1620,410,1624,406,1625,404,1626,398,1627,394,1626,388,1625,386,1625,390,1625,396,1623,404,1621,406,1620,406,1620,396,1621,390,1623,386,1625,390,1625,386,1625,384,1624,376,1625,376,1627,380,1628,388,1630,394,1633,396,1636,396,1636,394,1636,386,1635,384,1632,380,1629,379,1632,382,1635,388,1635,394,1631,394,1629,388,1629,379,1628,378,1626,376,1624,374,1623,370,1622,366,1619,360,1625,368,1628,370,1632,374,1639,374,1642,376,1641,372,1640,369,1640,372,1632,372,1628,368,1622,360,1620,358,1618,356,1624,358,1631,362,1636,366,1638,370,1640,372,1640,369,1639,368,1637,366,1634,362,1628,360,1623,356,1617,354,1616,352,1616,356,1615,358,1615,360,1614,364,1613,366,1610,370,1608,374,1606,376,1606,376,1602,372,1596,368,1596,368,1594,366,1592,366,1591,364,1589,364,1585,358,1583,356,1581,352,1584,354,1585,354,1590,362,1593,364,1596,366,1602,366,1597,364,1592,362,1587,354,1591,356,1595,358,1599,360,1602,366,1605,366,1605,364,1603,364,1603,362,1598,356,1596,356,1590,354,1595,354,1591,351,1591,352,1583,352,1579,350,1583,348,1586,348,1588,350,1591,352,1591,351,1587,346,1583,346,1580,348,1576,348,1574,346,1577,346,1587,344,1596,344,1604,346,1607,346,1605,350,1605,356,1605,360,1606,368,1607,370,1610,366,1612,364,1613,362,1613,358,1612,354,1611,352,1611,356,1611,360,1610,362,1608,366,1607,364,1607,362,1606,360,1606,356,1607,352,1608,348,1611,356,1611,352,1609,348,1612,350,1613,352,1616,356,1616,352,1614,350,1610,348,1616,348,1621,352,1624,354,1626,356,1633,358,1636,356,1639,356,1637,354,1636,354,1636,356,1632,356,1627,354,1623,352,1619,348,1629,350,1633,352,1634,354,1636,356,1636,354,1634,350,1629,350,1622,348,1615,346,1610,344,1624,344,1627,342,1630,340,1633,336,1635,334,1633,334,1633,336,1629,338,1625,342,1610,342,1612,340,1619,336,1633,336,1633,334,1616,334,1612,336,1609,340,1607,344,1600,341,1609,346,1608,346,1597,342,1585,342,1579,344,1567,344,1560,342,1545,347,1545,350,1545,352,1544,354,1542,356,1541,356,1537,360,1531,364,1526,366,1527,364,1528,362,1536,356,1533,356,1529,358,1526,362,1525,364,1522,362,1521,360,1527,358,1530,356,1533,354,1539,352,1545,350,1545,347,1542,348,1537,348,1538,350,1536,352,1534,352,1531,350,1530,350,1531,352,1529,354,1527,354,1526,352,1524,354,1525,354,1528,356,1523,356,1519,354,1518,354,1520,356,1518,358,1516,358,1514,354,1513,356,1514,358,1512,358,1510,356,1508,354,1509,358,1507,358,1505,356,1503,356,1504,358,1502,358,1500,354,1498,354,1500,358,1498,358,1496,356,1494,356,1495,358,1493,358,1491,354,1490,354,1491,358,1489,358,1487,356,1486,354,1484,354,1485,356,1486,358,1484,358,1479,356,1481,360,1478,360,1475,358,1474,356,1474,356,1474,358,1476,360,1472,362,1472,362,1472,364,1472,370,1470,372,1467,376,1468,370,1470,366,1472,364,1472,362,1471,362,1466,358,1466,360,1469,364,1467,364,1464,362,1463,360,1462,362,1463,362,1465,366,1463,366,1461,364,1458,362,1459,364,1461,368,1460,368,1457,366,1456,366,1457,368,1459,370,1458,372,1457,371,1457,374,1456,376,1455,380,1453,382,1449,382,1448,378,1449,378,1450,376,1451,376,1452,380,1453,380,1453,376,1457,374,1457,371,1455,368,1453,366,1453,368,1456,372,1455,372,1452,371,1452,374,1450,374,1448,372,1448,372,1448,376,1446,376,1445,374,1444,374,1444,378,1442,377,1442,378,1439,378,1439,382,1435,381,1435,382,1435,384,1432,384,1428,376,1430,378,1432,382,1435,382,1435,381,1433,380,1430,376,1431,374,1433,374,1434,376,1436,380,1439,382,1439,378,1439,378,1433,374,1436,372,1442,378,1442,377,1440,376,1437,372,1439,370,1442,374,1444,378,1444,374,1440,370,1441,368,1443,368,1448,376,1448,372,1446,370,1446,368,1447,366,1448,368,1452,374,1452,371,1451,370,1449,368,1449,366,1453,362,1458,358,1460,356,1462,356,1465,352,1479,350,1481,348,1481,346,1479,344,1479,342,1479,342,1478,344,1479,346,1479,348,1473,344,1469,342,1459,342,1455,340,1456,344,1458,346,1461,348,1466,350,1461,348,1456,342,1462,344,1468,344,1473,346,1475,346,1477,350,1466,350,1466,350,1458,356,1457,356,1455,354,1448,348,1440,347,1447,350,1450,352,1453,354,1456,356,1456,358,1454,358,1451,362,1448,364,1448,362,1440,360,1434,358,1431,356,1428,356,1421,358,1425,348,1426,346,1428,342,1436,342,1429,340,1430,338,1439,340,1444,340,1458,336,1453,338,1446,342,1447,342,1451,340,1456,338,1459,340,1465,340,1473,336,1475,336,1478,332,1470,336,1465,338,1457,338,1463,334,1470,334,1478,332,1468,332,1461,334,1459,334,1457,336,1463,326,1464,322,1464,320,1464,316,1462,317,1462,320,1462,324,1461,328,1457,334,1455,336,1455,332,1455,328,1458,324,1462,320,1462,317,1459,320,1457,322,1456,324,1454,320,1454,324,1454,332,1453,336,1451,336,1449,332,1449,328,1450,324,1452,318,1454,324,1454,320,1453,318,1452,316,1459,314,1467,312,1469,312,1475,312,1479,310,1483,308,1487,306,1491,306,1491,318,1490,322,1488,328,1487,327,1487,332,1481,330,1477,326,1474,320,1471,314,1477,318,1483,322,1485,326,1487,332,1487,327,1484,320,1477,316,1473,314,1469,312,1469,314,1471,316,1474,322,1477,328,1481,332,1486,334,1481,342,1479,342,1481,344,1484,338,1487,332,1488,330,1489,328,1491,324,1492,312,1493,318,1494,324,1490,332,1488,336,1486,340,1485,340,1483,346,1482,348,1483,350,1494,350,1503,352,1517,352,1523,350,1529,346,1535,344,1541,342,1545,340,1553,340,1554,336,1558,326,1565,314,1568,310,1569,308,1573,304,1575,302,1576,298,1577,296,1579,292,1579,286,1577,285,1577,288,1577,292,1574,298,1574,290,1574,286,1573,282,1577,286,1577,288,1577,285,1575,282,1572,279,1571,279,1573,288,1573,292,1573,302,1573,302,1571,304,1567,310,1566,310,1567,306,1567,302,1566,298,1565,297,1565,300,1565,306,1565,310,1563,314,1562,312,1562,310,1563,302,1563,294,1565,300,1565,297,1564,294,1569,294,1573,292,1573,288,1571,288,1571,290,1566,292,1563,292,1557,291,1561,294,1562,296,1562,298,1561,310,1562,314,1556,326,1552,338,1547,338,1547,336,1548,334,1550,332,1551,328,1551,322,1550,318,1549,318,1549,326,1548,330,1547,334,1546,334,1546,338,1542,338,1542,338,1542,340,1534,342,1525,346,1528,342,1530,336,1529,330,1528,328,1527,328,1527,334,1527,338,1526,340,1525,344,1523,346,1521,346,1520,342,1521,340,1521,338,1524,332,1526,328,1527,334,1527,328,1526,326,1529,324,1534,334,1537,338,1540,338,1542,340,1542,338,1540,336,1536,334,1535,330,1531,324,1536,326,1541,330,1546,338,1546,334,1545,332,1545,330,1545,324,1545,318,1546,314,1548,318,1548,320,1549,326,1549,318,1547,314,1546,312,1546,310,1548,312,1552,314,1554,322,1557,324,1557,322,1558,318,1560,312,1560,306,1560,303,1560,300,1560,296,1559,295,1559,300,1559,308,1556,322,1554,318,1554,314,1554,312,1554,308,1554,306,1556,302,1557,296,1559,300,1559,295,1558,294,1556,290,1556,294,1555,298,1552,306,1552,303,1552,312,1550,310,1547,310,1546,308,1546,306,1544,302,1544,308,1544,312,1544,320,1543,330,1537,326,1534,324,1531,322,1533,320,1536,312,1544,312,1544,308,1544,307,1544,310,1534,310,1528,306,1525,302,1530,302,1535,304,1538,304,1542,308,1544,310,1544,307,1543,306,1540,304,1536,302,1523,300,1522,300,1527,306,1535,312,1534,312,1533,316,1531,320,1528,322,1525,324,1525,326,1524,328,1522,330,1520,334,1519,337,1519,346,1519,348,1518,347,1518,348,1517,350,1497,348,1499,346,1500,346,1503,342,1503,338,1503,336,1502,332,1502,332,1502,338,1501,342,1499,344,1497,347,1495,348,1494,347,1494,344,1500,332,1501,336,1502,338,1502,332,1501,330,1505,330,1508,336,1510,344,1515,348,1518,348,1518,347,1517,346,1515,346,1510,336,1508,332,1512,334,1518,342,1519,346,1519,337,1518,340,1513,334,1510,332,1506,330,1510,328,1520,328,1525,326,1525,324,1523,324,1519,326,1515,326,1520,320,1523,318,1526,316,1534,312,1530,312,1519,318,1520,314,1520,308,1519,305,1519,314,1516,320,1513,326,1513,324,1512,320,1513,316,1516,306,1516,304,1518,310,1519,314,1519,305,1518,304,1515,300,1514,300,1515,302,1515,306,1512,304,1509,304,1504,306,1498,308,1497,308,1498,310,1501,308,1505,308,1510,306,1514,306,1513,310,1511,312,1500,312,1498,310,1498,310,1500,312,1509,314,1513,312,1511,318,1511,324,1504,316,1500,314,1494,314,1499,322,1501,326,1503,326,1500,322,1498,318,1496,316,1501,316,1505,318,1508,322,1511,326,1503,326,1506,328,1508,328,1500,330,1500,330,1494,338,1492,342,1492,346,1492,348,1483,348,1484,346,1486,344,1489,338,1493,334,1500,330,1500,330,1499,330,1495,330,1490,334,1492,330,1493,328,1495,326,1495,322,1494,318,1494,314,1493,312,1493,310,1492,306,1500,304,1507,302,1514,298,1520,294,1524,298,1527,300,1537,300,1540,298,1542,296,1543,302,1544,306,1544,308,1544,302,1544,300,1544,296,1544,294,1548,298,1550,302,1551,306,1552,312,1552,303,1552,302,1550,296,1546,294,1542,290,1541,290,1541,292,1542,294,1540,294,1540,296,1537,298,1527,298,1524,296,1522,294,1536,294,1540,296,1540,294,1532,292,1524,292,1530,290,1537,288,1552,286,1554,290,1556,290,1556,290,1554,286,1557,288,1565,288,1571,290,1571,288,1568,286,1558,286,1571,279,1570,278,1571,278,1572,279,1572,278,1576,276,1580,274,1585,270,1588,266,1591,262,1600,264,1605,264,1609,262,1609,263,1609,268,1609,274,1607,280,1607,280,1601,288,1601,284,1602,278,1605,272,1609,268,1609,263,1607,268,1602,274,1600,278,1599,288,1595,292,1591,294,1594,294,1600,298,1606,300,1616,300,1619,298,1622,298,1621,299,1621,300,1620,306,1618,310,1613,314,1609,318,1609,316,1610,310,1613,306,1621,300,1621,299,1617,302,1609,308,1607,314,1608,318,1599,322,1601,316,1601,312,1601,310,1600,310,1600,310,1600,312,1599,320,1596,324,1593,328,1592,324,1593,320,1596,316,1600,312,1600,310,1596,312,1593,316,1591,320,1590,324,1591,326,1591,328,1592,330,1591,332,1590,328,1589,326,1589,334,1588,336,1585,336,1583,334,1584,326,1585,320,1587,324,1589,330,1589,334,1589,326,1588,324,1585,320,1584,318,1581,334,1582,336,1584,338,1581,340,1578,340,1571,338,1578,338,1573,336,1570,335,1570,338,1558,338,1559,332,1561,328,1565,334,1570,338,1570,335,1569,334,1564,328,1562,326,1571,330,1578,338,1580,338,1577,334,1574,330,1571,328,1567,326,1573,322,1578,318,1580,312,1581,308,1582,304,1580,306,1580,308,1577,316,1574,320,1568,324,1563,326,1565,320,1569,316,1571,314,1579,308,1580,308,1580,306,1579,306,1576,310,1568,314,1578,300,1581,296,1583,294,1587,290,1589,286,1590,278,1591,274,1590,270,1590,268,1589,270,1589,270,1589,276,1588,284,1585,290,1581,294,1582,282,1586,276,1589,270,1589,270,1581,280,1581,280,1580,284,1580,288,1579,296,1575,302,1575,302,1576,300,1575,302,1575,302,1574,303,1570,308,1565,318,1561,326,1559,330,1557,338,1557,338,1561,340,1569,340,1580,342,1585,340,1598,340,1588,338,1589,336,1590,334,1591,334,1592,332,1597,334,1606,334,1600,332,1594,332,1595,330,1598,328,1606,328,1613,330,1617,330,1606,334,1608,334,1615,332,1619,330,1608,326,1596,326,1601,324,1604,322,1607,320,1612,324,1623,328,1629,328,1632,326,1634,326,1631,324,1631,326,1619,326,1614,324,1608,320,1612,318,1617,320,1621,322,1625,324,1631,326,1631,324,1631,324,1626,322,1620,318,1617,318,1615,316,1612,316,1615,314,1616,314,1622,318,1630,318,1633,316,1641,312,1638,311,1638,312,1632,314,1628,316,1622,316,1617,314,1619,312,1623,312,1627,310,1633,312,1638,312,1638,311,1635,310,1631,310,1625,308,1620,310,1621,306,1623,304,1623,300,1623,296,1620,296,1618,295,1618,296,1616,298,1605,298,1601,296,1594,294,1597,292,1608,292,1614,296,1618,296,1618,295,1609,292,1605,290,1598,290,1604,288,1609,290,1613,292,1619,292,1626,290,1633,288,1637,286,1641,284,1634,284,1634,286,1626,288,1620,290,1615,290,1608,288,1619,286,1634,286,1634,284,1612,284,1616,282,1619,278,1620,276,1625,270,1627,266,1630,260,1631,256,1629,248,1629,256,1627,262,1625,266,1624,258,1625,255,1625,250,1626,246,1628,250,1629,256,1629,248,1628,246,1626,240,1624,250,1623,258,1623,266,1624,270,1619,276,1620,268,1620,260,1619,258,1619,258,1619,262,1618,274,1616,278,1615,274,1615,262,1617,258,1619,262,1619,258,1618,256,1616,252,1616,252,1616,256,1613,262,1613,274,1615,280,1615,280,1611,284,1605,286,1608,282,1610,276,1611,270,1611,268,1610,264,1611,262,1616,256,1616,252,1609,254,1615,254,1613,256,1611,258,1605,262,1601,262,1593,260,1594,258,1594,258,1598,248,1601,250,1609,250,1613,248,1623,244,1619,244,1619,244,1613,246,1609,248,1602,248,1599,246,1600,244,1606,242,1611,242,1619,244,1619,244,1612,242,1606,240,1600,242,1604,238,1610,238,1605,236,1609,232,1615,230,1632,230,1631,232,1629,234,1625,236,1620,238,1625,238,1629,236,1632,232,1633,230,1635,226,1633,228,1612,228,1606,232,1607,230,1607,224,1605,220,1605,220,1605,226,1605,232,1604,236,1601,232,1599,226,1599,222,1601,216,1603,218,1604,220,1605,226,1605,220,1602,216,1598,210,1598,226,1599,232,1600,234,1601,236,1597,240,1593,248,1590,254,1586,260,1582,264,1584,260,1586,256,1587,254,1588,250,1587,246,1586,245,1586,248,1586,252,1583,258,1579,266,1578,266,1579,260,1583,250,1584,246,1586,248,1586,245,1585,244,1592,242,1590,240,1590,238,1590,236,1589,231,1589,238,1587,238,1580,230,1576,224,1574,218,1583,226,1586,228,1588,230,1589,234,1589,238,1589,231,1589,230,1588,228,1586,226,1577,220,1575,218,1573,216,1572,216,1573,222,1575,226,1578,230,1581,234,1573,234,1583,236,1587,240,1590,242,1584,242,1578,238,1575,236,1573,234,1570,234,1576,240,1580,242,1583,242,1583,246,1582,248,1579,254,1577,260,1576,264,1577,266,1568,274,1564,274,1559,278,1554,280,1547,280,1537,282,1525,282,1520,284,1515,288,1509,292,1502,294,1488,294,1497,286,1499,286,1502,288,1503,288,1506,290,1508,290,1513,288,1517,284,1520,282,1517,282,1517,284,1515,286,1502,286,1509,284,1517,284,1517,282,1505,282,1506,280,1506,280,1507,276,1507,270,1511,270,1515,268,1523,268,1519,266,1519,266,1514,268,1510,268,1506,268,1506,276,1505,278,1502,282,1500,284,1499,282,1500,280,1501,278,1506,272,1506,276,1506,268,1500,266,1502,264,1504,264,1508,262,1513,264,1516,266,1519,266,1519,266,1512,262,1509,260,1503,260,1501,262,1499,264,1499,260,1498,254,1498,254,1498,260,1498,264,1497,268,1497,268,1497,272,1493,278,1487,280,1475,282,1485,274,1497,272,1497,268,1495,267,1495,270,1494,270,1488,268,1485,268,1483,266,1480,264,1476,260,1474,258,1485,262,1495,270,1495,267,1494,266,1493,258,1493,254,1493,250,1496,252,1497,256,1498,260,1498,254,1496,250,1493,246,1491,252,1491,258,1493,266,1488,260,1483,258,1477,256,1473,256,1473,266,1472,272,1469,278,1466,284,1465,280,1465,272,1470,260,1470,260,1471,258,1472,262,1473,266,1473,256,1469,256,1469,258,1464,268,1464,272,1463,276,1464,282,1465,284,1466,286,1468,284,1471,280,1471,280,1474,274,1474,270,1474,262,1473,260,1481,268,1484,270,1495,272,1492,272,1484,274,1482,276,1475,280,1470,284,1471,286,1474,284,1477,282,1488,282,1491,280,1494,278,1496,276,1497,274,1499,272,1499,270,1500,268,1502,268,1506,270,1505,272,1503,272,1498,280,1498,280,1497,284,1490,286,1496,286,1490,290,1488,292,1486,294,1480,298,1484,292,1485,290,1489,286,1484,288,1483,290,1480,294,1478,298,1464,300,1450,304,1444,306,1439,308,1442,302,1442,296,1442,294,1441,290,1446,294,1450,296,1454,296,1448,294,1444,290,1441,286,1446,286,1451,288,1456,292,1460,294,1454,296,1460,296,1460,298,1467,298,1473,296,1476,294,1480,290,1483,286,1484,284,1482,285,1482,286,1480,288,1477,292,1472,296,1461,296,1463,294,1465,292,1471,290,1477,288,1482,286,1482,285,1470,288,1466,290,1465,288,1464,286,1464,288,1461,286,1456,284,1453,280,1453,280,1450,270,1454,272,1456,274,1459,278,1464,288,1464,286,1460,276,1457,272,1456,270,1450,268,1448,268,1449,272,1451,280,1453,284,1457,286,1465,290,1461,294,1459,292,1457,288,1450,286,1444,284,1438,284,1440,286,1441,288,1441,290,1441,298,1440,302,1438,306,1436,310,1433,312,1431,310,1432,306,1434,302,1438,300,1439,296,1441,294,1441,298,1441,290,1440,292,1437,296,1432,302,1431,304,1430,308,1430,312,1431,314,1428,316,1426,318,1424,316,1422,312,1422,308,1422,304,1420,302,1417,298,1421,296,1418,296,1424,288,1427,286,1430,284,1435,282,1434,286,1432,292,1428,294,1423,296,1429,296,1432,294,1434,292,1435,290,1436,286,1437,282,1438,280,1438,280,1439,278,1431,282,1423,286,1422,280,1422,280,1422,278,1422,286,1422,288,1417,296,1416,288,1417,284,1420,276,1421,282,1422,286,1422,278,1421,276,1420,274,1419,274,1417,278,1415,284,1414,288,1415,294,1410,286,1408,284,1408,278,1410,278,1415,274,1418,268,1421,260,1422,260,1423,258,1425,256,1428,256,1425,260,1423,266,1423,270,1424,276,1427,278,1429,282,1430,278,1431,276,1433,268,1433,262,1432,260,1432,270,1429,278,1426,274,1425,268,1426,262,1428,258,1430,260,1432,264,1432,270,1432,260,1431,260,1431,258,1430,256,1430,254,1436,254,1435,258,1436,264,1438,268,1447,278,1448,278,1448,274,1447,268,1447,268,1447,264,1446,263,1446,274,1442,270,1438,266,1436,260,1437,256,1439,256,1445,266,1446,274,1446,263,1444,260,1440,256,1438,254,1440,252,1446,260,1451,262,1456,264,1460,262,1461,262,1460,260,1459,259,1459,262,1454,262,1449,260,1445,256,1441,252,1445,252,1451,254,1456,258,1459,262,1459,259,1459,258,1455,256,1452,252,1447,252,1441,250,1447,244,1452,242,1458,240,1457,244,1457,250,1458,254,1463,260,1464,260,1460,254,1458,250,1459,244,1460,240,1460,238,1462,244,1464,250,1464,255,1464,260,1465,260,1466,256,1466,250,1462,240,1467,246,1471,250,1474,252,1477,254,1488,254,1486,252,1486,251,1486,252,1480,252,1473,250,1469,246,1465,242,1470,242,1476,246,1486,252,1486,251,1483,248,1478,244,1475,242,1470,240,1474,240,1482,238,1485,234,1483,234,1483,236,1479,238,1468,238,1468,238,1468,240,1466,240,1462,238,1468,240,1468,238,1463,236,1467,234,1478,234,1483,236,1483,234,1474,232,1478,230,1479,228,1485,228,1485,229,1486,232,1492,241,1494,243,1497,244,1499,244,1499,244,1502,250,1504,250,1503,246,1501,242,1502,240,1502,238,1505,230,1506,226,1507,232,1508,238,1508,241,1507,246,1504,250,1506,250,1508,248,1509,246,1510,242,1510,236,1508,228,1507,226,1504,222,1504,226,1503,230,1500,240,1499,238,1499,243,1497,242,1495,241,1491,238,1489,232,1487,229,1490,230,1494,232,1497,238,1499,243,1499,238,1495,230,1492,228,1487,226,1491,224,1494,222,1498,216,1502,210,1500,210,1498,214,1496,216,1493,220,1491,222,1486,224,1483,226,1478,226,1480,222,1481,220,1484,218,1487,214,1500,210,1498,210,1489,212,1482,216,1479,220,1478,222,1478,228,1475,230,1470,232,1468,232,1475,230,1478,228,1478,222,1477,222,1477,228,1476,228,1473,230,1468,230,1473,226,1475,224,1476,222,1478,214,1480,210,1480,208,1478,208,1478,210,1475,220,1471,226,1466,230,1469,218,1471,214,1476,212,1478,210,1478,208,1477,208,1475,210,1471,212,1468,214,1467,222,1464,230,1461,230,1464,226,1464,222,1462,218,1462,218,1462,226,1460,232,1459,228,1455,224,1453,220,1451,218,1450,212,1453,214,1458,216,1460,220,1461,224,1462,226,1462,218,1460,216,1453,214,1451,212,1451,210,1450,210,1450,212,1449,214,1449,218,1450,220,1459,230,1459,234,1445,240,1446,236,1450,232,1451,230,1451,226,1450,224,1450,223,1450,226,1449,230,1448,232,1445,236,1444,240,1442,234,1445,226,1446,222,1447,222,1448,224,1449,224,1450,226,1450,223,1448,222,1447,220,1445,218,1444,224,1443,230,1441,234,1442,238,1443,240,1441,242,1439,238,1434,236,1429,234,1425,234,1420,236,1430,236,1434,238,1438,240,1440,242,1430,242,1424,240,1420,236,1416,236,1423,240,1427,242,1431,244,1441,244,1440,246,1443,242,1446,240,1451,238,1459,236,1462,234,1466,232,1467,232,1459,238,1453,240,1447,242,1438,250,1433,252,1429,254,1425,254,1422,256,1418,264,1416,270,1413,272,1411,274,1408,276,1407,278,1406,280,1405,280,1407,284,1406,286,1405,286,1406,288,1408,288,1409,290,1406,290,1407,292,1412,292,1413,294,1408,294,1413,296,1415,298,1416,300,1412,300,1417,302,1419,302,1419,304,1414,304,1415,306,1415,306,1419,306,1420,308,1415,306,1416,308,1417,308,1419,310,1417,310,1418,312,1421,312,1422,314,1418,314,1422,316,1424,318,1420,318,1422,320,1429,320,1432,316,1438,312,1440,310,1445,308,1449,306,1450,306,1459,304,1479,300,1484,298,1489,296,1502,296,1508,294,1513,292,1515,290,1521,286,1526,286,1537,284,1549,282,1554,282,1561,280,1577,270,1583,266,1585,264,1589,260,1591,254,1595,248,1600,238,1590,260,1588,264,1585,268,1580,272,1572,276,1567,278,1563,282,1559,284,1554,284,1543,286,1533,288,1528,288,1522,290,1520,290,1520,292,1518,292,1514,296,1511,296,1513,298,1510,298,1507,300,1504,298,1502,298,1502,300,1504,300,1502,302,1500,302,1498,300,1496,300,1498,302,1493,302,1490,300,1490,302,1490,304,1489,304,1486,302,1481,302,1485,304,1484,306,1482,306,1480,304,1478,304,1478,306,1480,306,1479,308,1477,308,1475,306,1472,306,1475,310,1473,310,1470,308,1467,308,1470,310,1468,310,1466,308,1462,308,1465,310,1464,312,1462,310,1460,308,1455,308,1458,310,1461,312,1458,312,1453,308,1452,310,1456,312,1454,314,1452,312,1450,310,1447,310,1446,312,1449,312,1452,314,1448,316,1450,316,1449,320,1447,326,1447,332,1450,338,1448,338,1445,330,1443,328,1439,328,1442,330,1444,332,1447,338,1444,338,1442,336,1440,334,1439,328,1439,334,1441,338,1436,338,1431,336,1434,332,1435,330,1436,328,1438,326,1436,326,1434,326,1430,326,1433,328,1432,330,1427,326,1429,330,1431,332,1429,332,1424,328,1426,332,1429,334,1429,336,1427,336,1424,334,1422,332,1423,334,1424,336,1428,338,1425,338,1421,336,1419,336,1426,342,1424,342,1419,340,1417,338,1417,340,1419,342,1425,346,1421,346,1419,344,1415,342,1416,344,1417,346,1422,348,1417,348,1413,346,1409,344,1414,336,1419,330,1422,326,1422,324,1420,324,1418,320,1418,319,1418,326,1418,328,1409,338,1401,352,1399,350,1398,346,1400,346,1402,344,1404,338,1403,334,1401,332,1401,336,1401,338,1401,342,1400,344,1398,346,1396,344,1397,342,1397,340,1396,338,1396,338,1396,342,1395,342,1395,346,1392,346,1390,344,1388,342,1388,340,1389,336,1395,346,1395,342,1393,340,1392,338,1395,338,1396,342,1396,338,1394,336,1390,336,1389,334,1393,330,1396,330,1400,332,1401,336,1401,332,1401,330,1399,330,1396,328,1395,328,1392,330,1390,330,1388,332,1385,326,1380,320,1386,320,1390,322,1395,322,1401,320,1405,318,1412,318,1410,320,1407,322,1403,324,1396,326,1403,330,1407,330,1412,328,1415,326,1415,322,1415,320,1417,322,1418,326,1418,319,1416,314,1415,312,1414,310,1414,318,1414,324,1411,328,1405,328,1399,326,1404,324,1408,322,1411,322,1414,318,1414,310,1413,309,1413,318,1408,316,1405,315,1405,316,1403,318,1400,320,1388,320,1382,318,1384,316,1387,314,1393,314,1405,316,1405,315,1403,314,1400,311,1400,314,1395,312,1389,312,1384,314,1379,318,1378,316,1377,316,1378,312,1380,306,1379,302,1378,300,1378,306,1378,310,1376,314,1375,314,1376,306,1375,298,1377,300,1378,304,1378,306,1378,300,1377,298,1382,296,1386,292,1387,292,1390,290,1387,296,1385,302,1384,308,1387,306,1389,304,1392,306,1397,312,1400,314,1400,311,1399,310,1394,308,1403,308,1406,310,1413,318,1413,309,1413,306,1413,312,1413,314,1411,310,1407,308,1403,306,1394,306,1391,304,1396,296,1398,292,1398,288,1402,294,1407,300,1411,306,1413,312,1413,306,1411,302,1407,296,1404,292,1400,286,1399,284,1398,280,1398,280,1397,279,1397,284,1397,284,1397,288,1396,292,1394,296,1390,302,1386,306,1387,300,1388,296,1391,292,1395,288,1397,288,1397,284,1396,284,1396,284,1394,288,1391,288,1386,290,1380,288,1375,288,1381,284,1396,284,1396,284,1391,282,1384,282,1370,288,1373,288,1377,290,1386,292,1384,292,1384,294,1380,296,1374,296,1374,298,1374,312,1370,308,1368,304,1363,296,1369,298,1374,298,1374,296,1369,296,1363,294,1366,292,1372,292,1384,294,1384,292,1381,292,1376,290,1369,290,1365,292,1370,286,1371,282,1373,279,1373,276,1373,270,1373,268,1380,268,1377,272,1375,276,1374,280,1374,284,1377,282,1382,278,1386,276,1388,270,1389,270,1391,274,1394,278,1396,280,1397,284,1397,279,1393,272,1392,270,1390,266,1389,264,1389,262,1388,258,1388,255,1388,266,1387,270,1385,274,1382,276,1378,280,1375,282,1376,278,1379,272,1382,270,1384,268,1386,266,1388,266,1388,255,1388,254,1387,251,1387,260,1386,264,1379,260,1375,260,1378,262,1384,264,1381,266,1372,266,1372,266,1372,276,1370,282,1368,286,1363,292,1362,286,1364,278,1367,274,1371,270,1372,276,1372,266,1366,264,1368,262,1370,260,1371,260,1373,256,1373,252,1372,244,1375,248,1379,248,1383,250,1385,252,1386,254,1387,260,1387,251,1386,250,1382,248,1378,246,1375,244,1372,240,1371,239,1371,250,1371,256,1369,260,1367,258,1365,254,1365,248,1367,244,1368,242,1369,240,1371,250,1371,239,1369,236,1369,234,1366,230,1373,238,1376,242,1380,244,1382,246,1384,246,1384,244,1382,244,1379,242,1370,232,1377,230,1381,226,1382,224,1382,220,1383,218,1381,214,1384,214,1386,216,1389,222,1393,230,1388,224,1386,222,1383,218,1386,224,1388,226,1390,228,1393,230,1389,232,1386,234,1381,236,1387,236,1390,232,1392,232,1391,234,1389,236,1386,244,1386,248,1389,240,1393,234,1390,244,1390,254,1393,264,1394,270,1398,274,1399,276,1401,278,1402,278,1403,276,1404,274,1408,270,1412,268,1415,264,1417,258,1419,254,1423,254,1436,248,1438,246,1434,248,1425,250,1420,252,1418,254,1417,256,1415,258,1412,264,1410,266,1405,270,1401,276,1398,270,1401,268,1405,266,1409,260,1410,258,1411,256,1411,252,1412,252,1412,248,1410,251,1410,252,1409,256,1406,260,1398,268,1398,264,1399,260,1404,256,1410,252,1410,251,1408,252,1404,256,1401,258,1398,258,1397,264,1397,268,1395,266,1394,264,1393,260,1392,258,1391,254,1391,250,1392,246,1396,252,1398,254,1401,254,1402,252,1402,248,1400,244,1400,248,1400,252,1397,250,1394,246,1392,244,1392,240,1398,244,1400,248,1400,244,1396,242,1394,240,1401,242,1403,244,1410,244,1413,242,1416,242,1417,240,1414,240,1408,242,1403,242,1397,240,1393,238,1395,236,1406,236,1409,238,1414,240,1408,236,1407,236,1404,234,1397,234,1395,236,1394,236,1393,234,1395,232,1398,230,1396,230,1400,226,1402,224,1405,220,1402,222,1397,226,1398,218,1398,214,1397,212,1397,218,1396,224,1395,230,1392,224,1392,222,1391,216,1392,212,1394,208,1396,212,1397,216,1397,218,1397,212,1396,210,1395,208,1395,206,1394,204,1392,210,1391,212,1390,216,1390,218,1390,222,1388,220,1387,214,1385,214,1382,212,1378,210,1381,214,1382,218,1380,222,1380,222,1379,226,1378,228,1375,230,1370,230,1372,228,1373,226,1380,222,1380,222,1380,222,1377,222,1372,226,1372,220,1371,218,1371,226,1369,232,1367,230,1366,228,1365,222,1365,212,1370,218,1371,226,1371,218,1370,216,1367,212,1364,208,1363,220,1364,222,1364,228,1360,226,1356,222,1360,218,1362,214,1360,208,1360,208,1360,212,1360,214,1359,218,1357,220,1355,222,1355,220,1355,218,1356,212,1358,208,1360,212,1360,208,1359,204,1358,206,1358,208,1355,210,1354,214,1353,220,1350,216,1346,214,1344,212,1342,210,1337,210,1340,214,1342,218,1346,222,1349,222,1345,220,1343,216,1341,212,1345,214,1348,216,1353,222,1349,222,1352,224,1354,222,1358,226,1366,234,1367,236,1367,237,1367,240,1362,244,1347,244,1351,240,1356,240,1362,238,1367,240,1367,237,1366,238,1363,236,1359,236,1356,238,1353,238,1346,242,1342,246,1360,246,1363,244,1365,242,1365,244,1364,246,1364,250,1364,254,1364,256,1366,258,1368,260,1365,262,1362,264,1364,264,1365,266,1369,266,1372,268,1369,270,1365,274,1363,276,1361,280,1361,284,1360,286,1359,284,1358,282,1358,274,1358,274,1358,284,1354,282,1352,276,1350,272,1348,268,1349,270,1351,270,1354,272,1356,276,1358,284,1358,274,1357,274,1350,268,1346,266,1348,264,1350,260,1354,254,1356,252,1358,250,1354,250,1354,252,1349,258,1347,262,1344,266,1338,268,1339,264,1343,258,1346,256,1351,252,1354,252,1354,250,1353,250,1347,254,1343,256,1339,260,1337,264,1337,266,1337,270,1341,268,1346,266,1348,272,1352,278,1355,284,1357,286,1361,288,1361,292,1358,288,1355,286,1349,282,1342,278,1339,274,1337,272,1335,268,1328,260,1322,255,1331,266,1334,268,1336,274,1341,278,1346,282,1356,288,1355,290,1356,292,1359,294,1358,294,1361,296,1362,300,1360,300,1360,302,1363,302,1365,304,1362,304,1366,306,1367,308,1364,308,1368,310,1369,312,1367,312,1368,314,1371,314,1373,316,1370,316,1372,318,1376,318,1378,320,1374,320,1372,322,1380,322,1381,324,1377,324,1376,326,1382,326,1384,328,1380,328,1378,330,1384,330,1385,332,1382,332,1382,334,1386,334,1387,336,1384,336,1384,338,1386,338,1386,340,1387,342,1389,344,1390,346,1392,348,1394,348,1395,350,1391,350,1393,352,1397,350,1398,352,1401,354,1403,354,1404,352,1404,352,1406,346,1408,344,1414,348,1421,350,1417,350,1415,352,1408,352,1415,354,1418,354,1407,356,1401,358,1417,358,1412,360,1400,362,1416,362,1409,364,1402,366,1413,366,1413,368,1407,370,1397,370,1403,372,1413,370,1412,372,1412,374,1394,374,1401,376,1417,376,1415,372,1416,368,1419,362,1428,366,1422,372,1422,374,1419,376,1412,376,1403,378,1399,380,1411,380,1413,380,1416,380,1417,380,1419,378,1420,380,1422,380,1422,378,1424,378,1424,380,1426,380,1425,378,1424,376,1424,372,1427,368,1430,366,1431,366,1434,368,1436,366,1432,366,1425,362,1420,360,1423,358,1429,358,1433,360,1445,364,1442,364,1438,366,1436,366,1438,368,1442,366,1446,364,1437,370,1435,370,1429,374,1428,372,1429,371,1427,372,1427,374,1428,378,1429,382,1431,386,1431,390,1431,394,1430,396,1427,402,1425,406,1422,408,1421,412,1419,418,1419,420,1416,416,1413,414,1412,410,1412,408,1412,406,1413,400,1414,396,1420,392,1423,390,1426,388,1427,390,1426,390,1426,392,1425,398,1423,400,1422,398,1423,394,1425,392,1426,392,1426,390,1426,390,1424,392,1422,392,1422,394,1421,396,1422,400,1420,404,1418,408,1417,412,1418,416,1419,410,1420,408,1422,404,1424,400,1426,398,1428,392,1427,388,1427,386,1426,384,1426,382,1424,382,1423,382,1423,386,1420,388,1418,388,1418,386,1423,386,1423,382,1421,382,1420,382,1417,382,1417,382,1417,384,1416,386,1416,392,1412,392,1414,390,1416,392,1416,386,1415,388,1413,384,1417,384,1417,382,1416,382,1413,382,1411,382,1395,382,1394,382,1396,384,1402,384,1403,386,1408,384,1411,384,1412,386,1407,388,1408,388,1412,390,1411,392,1405,390,1396,390,1398,392,1401,392,1406,394,1411,394,1406,396,1408,396,1413,398,1412,398,1410,400,1406,400,1401,398,1403,400,1407,402,1412,402,1411,404,1411,404,1411,406,1411,408,1407,408,1404,406,1404,404,1408,406,1411,406,1411,404,1408,404,1403,402,1396,394,1388,386,1389,384,1390,380,1391,374,1396,364,1392,358,1388,352,1377,332,1368,320,1362,312,1358,304,1354,296,1351,292,1347,290,1344,286,1336,282,1335,280,1333,278,1332,275,1332,278,1329,282,1326,288,1322,290,1318,292,1323,284,1326,280,1332,278,1332,275,1330,272,1325,262,1319,256,1315,252,1314,251,1314,252,1302,252,1298,248,1310,248,1314,252,1314,251,1312,248,1307,244,1314,248,1319,252,1322,252,1329,254,1333,256,1338,254,1341,252,1344,250,1338,248,1335,248,1341,250,1337,254,1332,254,1327,252,1322,250,1325,248,1325,248,1334,236,1336,234,1332,236,1332,236,1327,242,1324,246,1318,250,1320,248,1322,242,1324,240,1332,236,1332,236,1325,238,1323,238,1321,240,1320,244,1319,246,1317,250,1312,246,1310,244,1307,242,1300,236,1297,234,1294,234,1294,234,1294,236,1292,244,1290,248,1282,258,1282,256,1283,252,1285,246,1294,236,1294,234,1294,232,1291,234,1289,234,1285,232,1279,230,1272,230,1268,232,1264,236,1264,238,1276,240,1282,238,1277,238,1267,236,1269,234,1273,232,1278,232,1288,234,1283,238,1284,238,1287,236,1293,236,1286,242,1285,240,1284,240,1284,242,1283,244,1282,246,1282,246,1282,248,1281,252,1281,256,1278,252,1274,250,1278,250,1282,248,1282,246,1272,248,1263,248,1267,246,1270,244,1276,242,1284,242,1284,240,1282,240,1271,242,1266,244,1260,250,1260,252,1262,250,1264,250,1266,256,1268,256,1272,260,1278,262,1284,266,1285,266,1284,264,1283,261,1283,264,1274,258,1269,256,1266,250,1271,252,1278,256,1283,264,1283,261,1283,260,1284,258,1287,254,1290,252,1293,248,1293,246,1295,241,1295,240,1295,236,1306,244,1309,246,1300,246,1296,248,1298,250,1302,252,1308,254,1316,254,1317,256,1316,256,1316,258,1312,262,1307,264,1297,264,1301,260,1305,258,1316,258,1316,256,1306,256,1301,258,1298,260,1295,264,1299,266,1303,266,1310,264,1314,262,1316,258,1318,256,1319,258,1329,272,1324,272,1329,274,1331,278,1326,276,1321,276,1321,276,1315,278,1320,278,1316,280,1312,284,1302,284,1305,280,1310,278,1303,278,1301,282,1299,284,1300,286,1309,286,1315,284,1319,282,1323,278,1326,278,1324,280,1321,282,1317,292,1317,294,1318,300,1323,310,1326,314,1331,316,1335,316,1335,320,1336,322,1338,322,1349,334,1352,336,1355,338,1362,338,1356,336,1350,332,1345,328,1341,324,1347,326,1351,326,1355,328,1362,338,1362,338,1363,340,1361,340,1355,346,1349,354,1354,354,1352,352,1357,346,1361,342,1360,344,1360,348,1359,352,1357,352,1354,354,1357,354,1360,352,1361,350,1362,344,1362,342,1364,340,1360,330,1357,328,1355,326,1352,324,1345,322,1342,322,1338,320,1343,318,1346,314,1349,310,1350,304,1349,302,1349,300,1350,298,1348,300,1348,300,1348,304,1347,308,1345,314,1341,316,1337,320,1338,314,1341,308,1348,300,1348,300,1342,304,1339,308,1336,314,1336,314,1335,312,1336,310,1337,308,1338,306,1339,304,1340,302,1339,296,1338,292,1338,302,1335,310,1332,298,1332,288,1334,290,1336,292,1337,298,1338,302,1338,292,1337,290,1336,288,1333,284,1333,282,1330,290,1330,298,1332,306,1335,314,1333,311,1333,314,1330,314,1328,312,1324,308,1322,304,1319,298,1324,300,1327,304,1333,314,1333,311,1332,308,1328,302,1324,298,1321,296,1317,294,1322,292,1326,290,1329,286,1332,280,1333,280,1335,282,1337,286,1343,288,1348,294,1353,298,1361,312,1365,320,1370,326,1377,336,1382,346,1383,346,1384,348,1384,348,1387,352,1387,352,1390,358,1393,362,1394,364,1393,368,1391,370,1389,374,1388,378,1387,382,1387,384,1386,382,1386,374,1380,362,1379,364,1385,374,1385,379,1384,382,1382,382,1382,380,1382,378,1384,374,1380,366,1379,364,1380,362,1381,358,1381,354,1381,352,1380,348,1380,348,1380,352,1380,354,1378,354,1377,352,1375,348,1376,344,1379,348,1380,352,1380,348,1378,346,1377,344,1375,340,1374,348,1375,352,1376,354,1379,356,1380,358,1379,360,1378,360,1378,362,1375,372,1369,372,1365,370,1372,366,1375,362,1378,362,1378,360,1378,360,1373,362,1371,364,1366,368,1362,368,1362,370,1365,372,1369,374,1375,374,1377,372,1378,370,1378,366,1382,374,1380,378,1380,380,1374,378,1367,376,1361,372,1358,370,1355,366,1349,358,1346,358,1336,358,1343,360,1349,362,1352,364,1344,364,1347,366,1352,366,1354,370,1353,374,1354,374,1355,370,1359,374,1363,376,1365,378,1367,380,1369,382,1368,386,1369,384,1370,382,1373,384,1373,386,1374,390,1374,386,1375,384,1378,386,1378,390,1379,394,1380,390,1380,388,1382,390,1384,398,1385,394,1385,392,1385,390,1388,398,1388,404,1390,402,1390,398,1393,402,1393,408,1395,402,1396,408,1397,410,1395,412,1393,414,1391,418,1388,418,1388,414,1387,412,1386,410,1381,404,1370,396,1367,396,1365,394,1362,392,1358,387,1358,390,1349,394,1346,394,1343,392,1340,392,1330,386,1331,386,1333,384,1335,386,1336,388,1340,390,1347,390,1340,388,1337,386,1336,384,1337,384,1340,382,1348,382,1350,384,1353,386,1355,388,1347,390,1358,390,1358,387,1357,386,1350,380,1349,378,1349,380,1345,380,1344,379,1344,380,1338,380,1337,379,1337,382,1334,382,1332,381,1332,382,1330,384,1329,383,1329,384,1323,384,1321,381,1321,384,1317,384,1312,376,1317,376,1318,380,1321,384,1321,381,1321,380,1318,376,1321,378,1323,380,1329,384,1329,383,1326,380,1322,376,1326,376,1332,382,1332,381,1331,380,1327,376,1331,376,1337,382,1337,379,1335,378,1333,376,1331,374,1334,374,1336,376,1344,380,1344,379,1339,376,1336,374,1339,372,1341,370,1344,376,1346,376,1347,378,1349,380,1349,378,1345,372,1339,364,1339,364,1339,368,1339,370,1333,370,1333,372,1327,374,1310,374,1312,372,1314,370,1318,366,1321,362,1323,358,1324,358,1330,364,1327,364,1326,366,1320,368,1316,370,1324,372,1333,372,1333,370,1320,370,1323,368,1326,368,1332,366,1336,368,1339,368,1339,364,1337,362,1337,366,1334,364,1331,364,1326,358,1328,358,1333,362,1337,366,1337,362,1336,360,1326,346,1318,338,1315,334,1310,332,1302,328,1296,326,1296,328,1294,330,1293,332,1289,336,1283,340,1277,340,1281,336,1283,334,1289,330,1295,328,1296,328,1296,326,1283,320,1274,318,1266,314,1257,306,1254,304,1241,288,1230,274,1216,262,1209,258,1203,254,1210,256,1207,254,1203,252,1197,248,1182,244,1180,242,1180,246,1176,256,1167,260,1169,256,1172,252,1180,246,1180,242,1180,242,1165,234,1163,232,1155,232,1166,236,1172,240,1172,240,1173,242,1170,244,1164,244,1168,246,1163,250,1156,252,1147,256,1156,256,1163,252,1172,244,1176,242,1178,242,1180,244,1176,248,1172,250,1169,254,1167,258,1165,260,1163,264,1168,262,1173,260,1179,254,1181,250,1181,246,1181,244,1189,248,1195,250,1203,256,1205,256,1207,258,1207,260,1205,262,1200,264,1194,260,1189,260,1195,256,1203,256,1197,254,1191,256,1188,258,1185,260,1189,260,1195,262,1198,264,1192,266,1185,268,1181,270,1179,272,1174,270,1178,275,1180,282,1182,285,1186,288,1189,290,1193,291,1193,294,1195,297,1196,301,1199,303,1199,301,1199,287,1198,285,1198,301,1195,295,1194,291,1194,290,1194,289,1195,288,1195,287,1194,282,1197,285,1198,301,1198,285,1198,284,1196,282,1196,282,1193,280,1193,281,1194,284,1193,288,1191,283,1191,289,1185,285,1183,283,1180,278,1178,273,1181,274,1185,277,1188,282,1190,284,1191,289,1191,283,1187,278,1185,275,1181,273,1181,273,1192,274,1197,274,1202,272,1205,270,1207,268,1207,266,1205,265,1205,268,1203,270,1198,272,1187,272,1184,270,1194,266,1204,266,1205,268,1205,265,1205,264,1208,262,1209,260,1208,258,1218,266,1224,272,1229,276,1234,282,1236,284,1244,294,1250,302,1264,314,1269,316,1281,322,1293,326,1287,328,1284,330,1281,332,1277,338,1273,342,1285,342,1288,340,1291,338,1292,338,1296,332,1298,328,1296,338,1296,342,1297,344,1299,346,1300,346,1302,348,1303,344,1304,338,1303,338,1303,336,1301,332,1301,338,1301,346,1299,344,1297,340,1298,336,1298,332,1299,330,1301,338,1301,332,1300,330,1300,328,1303,330,1308,332,1315,338,1320,342,1334,360,1331,358,1329,356,1323,356,1323,352,1322,348,1321,346,1321,346,1321,354,1320,358,1319,362,1316,366,1312,370,1313,358,1315,354,1316,352,1318,350,1319,346,1321,350,1321,354,1321,346,1318,344,1314,352,1314,348,1312,344,1312,344,1312,354,1308,362,1307,358,1307,356,1305,350,1308,340,1310,342,1312,350,1312,354,1312,344,1309,340,1307,336,1306,336,1306,342,1304,346,1303,352,1305,358,1303,356,1300,350,1298,346,1294,344,1285,344,1292,346,1296,348,1301,356,1305,360,1306,360,1307,362,1307,364,1308,364,1310,362,1312,358,1310,366,1308,372,1291,368,1283,364,1276,362,1276,360,1276,356,1275,350,1274,348,1274,360,1274,358,1274,360,1269,358,1265,354,1257,346,1259,344,1259,336,1258,334,1258,338,1258,344,1257,341,1257,344,1257,346,1253,340,1250,336,1244,328,1244,324,1247,324,1249,326,1251,334,1257,344,1257,341,1254,336,1252,334,1251,328,1254,330,1256,334,1258,336,1258,338,1258,334,1257,330,1253,328,1261,328,1265,326,1269,324,1264,330,1262,336,1262,340,1261,342,1263,342,1264,340,1266,340,1266,347,1267,350,1270,356,1274,360,1274,358,1272,354,1270,352,1269,347,1269,342,1271,342,1273,344,1274,350,1274,360,1274,348,1273,344,1271,342,1269,338,1272,336,1274,332,1274,328,1274,320,1274,320,1274,324,1273,326,1271,332,1268,338,1263,340,1264,334,1271,324,1273,322,1274,324,1274,320,1268,320,1266,318,1264,316,1258,312,1253,310,1247,308,1244,308,1250,310,1259,314,1264,318,1259,318,1254,316,1244,308,1244,308,1243,310,1244,310,1245,312,1247,314,1249,316,1256,320,1257,320,1261,322,1269,322,1266,324,1263,326,1257,326,1252,324,1247,322,1249,322,1252,320,1245,320,1244,317,1244,322,1243,326,1242,324,1241,320,1241,318,1235,306,1231,302,1234,308,1230,306,1226,306,1222,308,1219,310,1216,310,1219,312,1223,310,1227,308,1235,310,1231,310,1227,312,1219,312,1224,314,1228,314,1235,310,1239,320,1237,320,1234,318,1230,318,1208,310,1209,308,1210,306,1213,306,1215,304,1217,302,1221,300,1230,296,1228,300,1222,304,1218,304,1213,306,1222,306,1228,304,1231,300,1233,302,1234,304,1237,308,1240,314,1242,316,1244,322,1244,317,1242,314,1238,306,1239,304,1240,298,1241,296,1240,292,1239,290,1239,300,1238,304,1236,300,1234,294,1234,290,1235,286,1237,290,1239,294,1239,300,1239,290,1237,286,1234,284,1234,286,1233,290,1233,294,1235,300,1231,296,1231,292,1231,290,1230,289,1230,296,1227,294,1227,296,1225,296,1225,298,1218,300,1211,304,1211,300,1210,296,1209,294,1209,300,1209,304,1207,308,1204,304,1203,300,1204,296,1205,292,1208,296,1209,300,1209,294,1208,292,1205,290,1210,292,1217,296,1222,298,1225,298,1225,296,1221,296,1216,294,1209,290,1218,290,1222,294,1227,296,1227,294,1226,292,1224,290,1222,284,1220,278,1226,282,1228,286,1230,290,1230,296,1230,289,1229,284,1228,282,1226,280,1222,278,1217,276,1220,282,1223,292,1222,292,1220,290,1218,288,1205,288,1206,286,1209,282,1211,279,1211,274,1210,270,1210,276,1209,280,1209,280,1207,284,1204,286,1203,282,1205,278,1209,270,1210,276,1210,270,1209,266,1202,278,1201,280,1201,284,1203,290,1201,298,1201,303,1202,306,1203,308,1198,304,1194,302,1191,300,1185,300,1185,298,1185,294,1184,292,1184,298,1181,296,1172,286,1172,284,1172,280,1180,288,1183,292,1184,298,1184,292,1182,288,1181,286,1175,282,1174,280,1170,276,1170,280,1171,286,1172,290,1177,294,1182,298,1182,300,1181,300,1191,303,1189,302,1195,304,1208,312,1217,314,1226,318,1232,320,1239,322,1238,324,1239,326,1240,326,1249,338,1255,346,1260,350,1265,356,1272,362,1286,368,1299,372,1310,376,1313,380,1315,384,1313,384,1311,380,1309,378,1307,378,1310,382,1310,382,1310,386,1308,388,1305,390,1299,390,1301,388,1304,388,1310,386,1310,382,1307,382,1305,378,1301,378,1304,380,1300,380,1300,380,1300,382,1296,386,1293,388,1288,392,1284,392,1287,388,1290,386,1294,384,1300,382,1300,380,1299,378,1297,376,1295,374,1298,378,1295,378,1293,376,1291,374,1288,372,1290,374,1292,376,1289,376,1287,374,1285,372,1282,370,1284,374,1283,374,1280,372,1276,374,1271,376,1271,382,1270,386,1268,390,1260,396,1264,388,1267,384,1271,382,1271,376,1271,376,1271,378,1264,386,1261,390,1259,396,1257,389,1257,400,1255,398,1253,398,1252,392,1252,388,1251,384,1255,388,1257,392,1257,400,1257,389,1257,388,1254,384,1252,382,1249,382,1245,384,1240,386,1235,386,1231,382,1248,382,1247,380,1265,380,1271,378,1271,376,1269,376,1252,378,1245,378,1236,376,1228,370,1218,366,1215,364,1207,360,1202,358,1189,356,1206,358,1220,362,1227,366,1236,370,1242,374,1246,374,1250,376,1254,376,1272,372,1275,370,1276,370,1273,367,1273,368,1266,372,1258,372,1260,370,1261,364,1259,356,1259,364,1259,368,1258,372,1256,371,1256,374,1249,372,1245,368,1241,366,1239,360,1238,354,1242,358,1247,364,1256,374,1256,371,1254,368,1253,366,1253,364,1252,362,1252,366,1245,360,1241,356,1240,354,1237,350,1237,358,1238,364,1240,368,1243,370,1247,372,1251,374,1248,374,1245,372,1239,370,1228,364,1230,362,1232,362,1233,360,1234,356,1234,354,1233,350,1234,346,1232,347,1232,350,1232,356,1230,360,1229,362,1226,362,1228,360,1229,356,1231,350,1232,350,1232,347,1230,348,1226,359,1226,364,1223,362,1219,360,1218,357,1218,360,1208,356,1210,352,1212,348,1213,348,1215,356,1216,358,1218,360,1218,357,1216,352,1220,354,1223,358,1226,364,1226,359,1225,360,1224,356,1219,352,1215,350,1213,348,1213,346,1217,348,1222,350,1226,350,1230,348,1230,346,1234,346,1235,346,1237,344,1240,344,1234,343,1234,344,1228,346,1224,348,1220,346,1214,346,1218,344,1223,342,1234,344,1234,343,1231,342,1226,340,1222,340,1213,344,1213,340,1212,336,1211,335,1211,342,1210,346,1208,352,1206,346,1204,342,1204,336,1206,330,1210,336,1211,342,1211,335,1210,332,1207,330,1206,328,1202,336,1202,342,1204,348,1207,352,1207,356,1205,352,1204,350,1204,349,1204,352,1197,350,1191,344,1185,336,1188,336,1192,338,1196,340,1200,346,1204,352,1204,349,1197,338,1195,336,1190,334,1183,334,1183,336,1187,342,1192,346,1198,352,1204,356,1195,356,1187,355,1187,362,1187,368,1187,372,1181,382,1179,374,1183,364,1187,362,1187,362,1187,355,1183,354,1181,352,1180,350,1180,348,1180,346,1181,342,1181,340,1179,336,1179,342,1179,348,1174,344,1171,336,1168,326,1174,330,1177,336,1179,342,1179,336,1178,332,1176,330,1173,328,1182,328,1187,326,1188,326,1190,322,1194,320,1196,318,1193,318,1192,318,1192,318,1189,322,1185,326,1179,326,1172,324,1182,322,1186,318,1192,318,1192,318,1182,314,1186,312,1190,312,1197,314,1202,314,1198,318,1198,318,1196,320,1194,324,1193,328,1193,332,1192,334,1196,332,1203,328,1204,324,1209,330,1220,338,1229,338,1227,336,1225,333,1225,336,1219,334,1214,332,1211,330,1207,324,1213,326,1217,328,1225,336,1225,333,1224,332,1216,324,1213,324,1210,322,1206,324,1207,314,1213,318,1219,320,1225,324,1231,326,1242,338,1250,348,1249,348,1249,358,1250,362,1252,366,1252,362,1251,358,1251,352,1255,354,1258,360,1259,364,1259,356,1264,362,1273,368,1273,367,1266,360,1261,356,1256,352,1248,342,1241,332,1237,328,1233,326,1226,322,1218,318,1213,316,1208,314,1206,312,1206,314,1205,320,1203,324,1200,328,1195,332,1195,326,1197,322,1201,318,1206,314,1206,312,1200,308,1196,306,1205,314,1199,312,1194,310,1183,310,1180,312,1177,316,1181,316,1183,318,1185,318,1178,320,1173,322,1170,324,1165,324,1166,332,1169,338,1172,344,1177,350,1172,346,1168,341,1168,344,1161,342,1153,338,1143,332,1151,332,1158,334,1163,338,1168,344,1168,341,1167,340,1163,336,1158,332,1153,330,1146,330,1138,332,1142,334,1149,340,1153,342,1160,344,1167,344,1172,348,1172,348,1172,350,1164,354,1159,356,1152,358,1146,360,1149,356,1158,350,1172,350,1172,348,1159,348,1155,350,1147,354,1145,358,1144,362,1153,362,1157,360,1161,358,1168,354,1174,350,1178,352,1181,354,1181,356,1179,357,1179,358,1176,364,1171,370,1164,376,1161,378,1163,372,1167,364,1179,358,1179,357,1175,358,1172,360,1169,362,1166,362,1163,366,1160,374,1159,380,1161,380,1164,378,1170,374,1177,364,1181,358,1182,356,1185,356,1187,358,1182,364,1179,370,1177,374,1179,382,1181,384,1182,382,1184,378,1187,374,1188,372,1189,372,1189,362,1189,358,1198,360,1205,362,1210,364,1202,368,1195,370,1198,370,1199,372,1196,374,1193,376,1191,378,1199,378,1203,380,1206,380,1203,382,1203,382,1194,388,1183,390,1189,384,1191,382,1187,384,1181,390,1181,392,1193,390,1199,388,1205,384,1206,382,1209,378,1214,378,1219,372,1215,372,1215,374,1213,376,1211,376,1207,378,1195,376,1198,374,1200,374,1205,372,1215,374,1215,372,1213,372,1204,370,1201,370,1207,368,1212,364,1221,368,1229,374,1233,376,1237,378,1240,378,1243,380,1233,380,1231,382,1225,382,1229,384,1232,386,1238,388,1244,388,1247,386,1250,384,1250,386,1250,388,1250,392,1252,398,1255,402,1259,404,1259,400,1259,398,1259,398,1259,400,1261,398,1263,396,1267,394,1269,390,1271,388,1272,382,1273,378,1275,382,1276,388,1276,392,1277,394,1277,394,1277,392,1278,390,1279,386,1281,382,1280,380,1279,378,1279,378,1279,382,1277,390,1276,384,1274,380,1278,380,1279,382,1279,378,1274,378,1277,376,1282,374,1297,380,1298,380,1293,382,1289,384,1285,388,1283,390,1281,394,1288,394,1291,392,1294,390,1301,384,1303,382,1309,384,1303,386,1297,390,1296,392,1301,392,1305,390,1309,388,1311,388,1311,386,1327,386,1335,390,1338,392,1343,394,1346,396,1348,396,1353,394,1355,392,1360,392,1363,394,1362,396,1361,396,1359,398,1358,398,1357,402,1358,404,1360,404,1360,402,1359,402,1360,400,1363,396,1364,394,1366,396,1370,398,1375,402,1373,408,1372,408,1368,410,1368,412,1367,414,1366,414,1364,412,1362,408,1363,406,1363,404,1361,404,1361,406,1360,408,1360,410,1362,410,1363,412,1363,414,1364,414,1365,416,1368,416,1370,414,1370,412,1372,410,1373,410,1376,404,1377,404,1382,408,1384,412,1386,414,1387,422,1389,430,1390,438,1390,444,1389,444,1389,446,1378,446,1378,448,1377,450,1375,448,1378,448,1378,446,1375,446,1374,448,1374,446,1375,444,1379,442,1381,442,1383,444,1389,446,1389,444,1388,444,1386,442,1382,438,1380,436,1379,436,1377,434,1374,436,1370,436,1368,434,1367,432,1367,430,1369,430,1368,428,1368,426,1369,426,1371,424,1373,426,1374,426,1374,428,1373,430,1375,430,1375,424,1374,424,1372,422,1372,422,1369,424,1369,422,1370,422,1371,420,1373,418,1375,416,1373,416,1371,418,1367,422,1367,424,1365,430,1366,434,1367,436,1368,436,1371,438,1372,438,1378,436,1381,438,1381,440,1378,440,1374,442,1372,446,1372,450,1372,450,1372,450,1372,452,1370,452,1368,450,1366,450,1363,452,1361,452,1361,452,1361,454,1361,456,1359,458,1349,458,1348,456,1346,454,1346,452,1350,452,1352,450,1355,446,1357,446,1357,448,1360,454,1361,454,1361,452,1359,450,1359,448,1356,444,1355,446,1354,446,1351,448,1348,448,1346,450,1345,454,1346,456,1346,458,1342,459,1342,460,1342,462,1334,464,1332,462,1340,462,1342,460,1342,459,1338,460,1334,460,1330,462,1329,462,1330,464,1329,466,1329,466,1329,468,1328,468,1328,474,1331,474,1331,476,1334,482,1332,482,1334,484,1335,486,1335,488,1336,490,1337,490,1338,492,1343,492,1343,490,1345,488,1346,488,1346,486,1347,484,1348,482,1348,480,1348,478,1346,478,1346,480,1346,484,1345,484,1345,480,1346,480,1346,478,1346,478,1347,474,1350,474,1354,472,1355,468,1354,467,1354,468,1353,470,1351,472,1348,472,1347,470,1346,466,1344,466,1344,468,1346,474,1344,480,1343,481,1343,482,1343,486,1342,486,1342,490,1339,490,1339,488,1342,490,1342,486,1341,486,1341,484,1343,482,1343,481,1342,482,1339,481,1339,482,1339,484,1338,484,1338,486,1338,488,1336,488,1336,486,1338,486,1338,484,1337,484,1335,482,1339,482,1339,481,1339,480,1337,480,1336,478,1336,477,1336,480,1333,478,1333,474,1336,480,1336,477,1335,476,1335,472,1335,470,1337,468,1337,466,1336,466,1334,468,1333,470,1331,472,1329,472,1329,468,1330,466,1332,466,1336,464,1340,464,1339,472,1339,474,1341,478,1340,472,1341,464,1349,464,1345,462,1344,462,1345,460,1351,460,1352,464,1354,468,1354,467,1354,466,1354,464,1352,462,1354,460,1358,460,1362,462,1364,462,1362,464,1358,468,1358,470,1364,466,1365,464,1369,464,1371,462,1370,466,1365,468,1361,470,1364,470,1367,468,1370,468,1369,472,1370,476,1370,482,1369,484,1368,484,1368,490,1368,492,1364,492,1364,490,1365,488,1368,490,1368,484,1367,484,1367,483,1367,484,1367,486,1366,488,1363,486,1363,485,1363,492,1362,494,1360,494,1360,490,1362,492,1363,492,1363,485,1362,484,1363,482,1364,482,1367,484,1367,483,1366,482,1365,476,1365,472,1364,472,1362,473,1362,486,1361,488,1359,490,1358,488,1357,488,1358,484,1362,486,1362,473,1362,473,1362,480,1362,482,1361,484,1359,484,1359,482,1358,480,1354,480,1354,478,1355,478,1358,480,1362,480,1362,473,1361,474,1360,478,1358,478,1358,470,1357,470,1355,474,1353,474,1353,478,1354,480,1356,482,1355,482,1355,486,1355,488,1357,490,1358,492,1358,494,1359,496,1363,496,1364,500,1369,500,1370,498,1372,496,1374,496,1375,494,1375,490,1377,490,1379,488,1379,494,1380,500,1379,500,1381,502,1385,506,1388,508,1388,512,1387,516,1385,516,1384,514,1384,510,1382,510,1383,512,1381,516,1380,518,1379,518,1376,520,1371,520,1372,518,1371,516,1373,514,1375,510,1373,508,1372,508,1373,507,1373,504,1375,502,1379,500,1374,500,1371,504,1371,508,1372,508,1373,510,1371,512,1369,518,1370,520,1370,522,1372,522,1378,520,1381,518,1383,516,1384,518,1387,518,1385,524,1384,530,1383,544,1384,552,1385,560,1385,564,1386,566,1386,568,1384,570,1382,566,1382,568,1382,570,1381,574,1381,574,1381,576,1378,576,1378,574,1379,574,1377,570,1378,566,1380,564,1382,568,1382,566,1381,564,1380,560,1379,562,1377,564,1376,566,1376,568,1375,570,1373,570,1372,572,1373,572,1375,574,1372,574,1372,576,1370,578,1367,578,1369,582,1370,582,1372,580,1373,576,1377,574,1378,576,1377,576,1372,582,1372,582,1378,578,1379,578,1379,582,1378,586,1378,588,1379,592,1382,596,1388,600,1387,604,1381,604,1379,602,1372,602,1360,606,1364,606,1368,604,1376,604,1378,606,1381,606,1383,608,1383,610,1381,616,1383,616,1385,614,1385,608,1387,608,1390,606,1388,606,1390,602,1391,602,1392,606,1394,606,1397,608,1400,608,1403,610,1405,614,1409,614,1410,616,1410,620,1409,622,1409,624,1411,626,1412,626,1412,624,1419,624,1415,626,1413,626,1416,628,1419,628,1422,630,1419,626,1428,624,1428,626,1424,626,1422,628,1422,630,1423,630,1425,630,1426,632,1423,631,1426,634,1428,638,1433,638,1435,636,1440,634,1442,633,1437,634,1430,636,1431,634,1438,630,1442,630,1443,632,1445,632,1441,636,1435,640,1439,638,1442,638,1443,636,1446,634,1447,634,1448,636,1445,636,1443,638,1446,638,1449,636,1452,636,1451,637,1449,639,1451,638,1453,636,1454,636,1457,640,1460,642,1463,644,1464,644,1460,640,1458,636,1457,634,1450,634,1445,630,1442,630,1440,628,1435,628,1433,630,1431,630,1431,632,1429,634,1427,634,1431,632,1431,630,1427,630,1429,628,1430,626,1428,624,1425,622,1421,620,1420,620,1420,620,1416,622,1412,622,1412,620,1412,620,1412,618,1416,618,1416,620,1420,620,1420,620,1419,618,1413,616,1412,614,1408,612,1405,610,1394,604,1393,602,1392,600,1386,596,1383,596,1380,592,1379,586,1380,580,1381,578,1382,574,1386,570,1387,572,1387,574,1386,580,1385,584,1385,586,1386,588,1388,592,1390,594,1392,594,1390,590,1391,588,1390,586,1389,580,1389,578,1388,576,1388,586,1388,590,1386,586,1387,580,1388,586,1388,576,1387,564,1385,544,1385,536,1386,530,1392,530,1393,534,1394,534,1395,536,1396,536,1396,534,1395,534,1395,530,1395,528,1396,526,1397,524,1394,524,1394,526,1393,528,1387,528,1387,522,1388,520,1390,520,1391,518,1391,516,1392,514,1400,514,1407,514,1410,516,1411,518,1411,520,1411,520,1411,524,1411,526,1407,524,1408,522,1406,522,1405,526,1406,532,1403,532,1401,528,1401,526,1400,524,1400,522,1399,520,1405,520,1408,522,1408,522,1410,524,1411,524,1411,520,1406,520,1404,518,1400,518,1401,516,1400,514,1399,516,1399,518,1397,518,1396,520,1398,520,1398,524,1400,532,1404,534,1403,536,1401,538,1399,538,1399,536,1401,534,1399,534,1396,536,1396,538,1397,538,1403,542,1414,542,1416,542,1416,540,1416,536,1416,534,1416,530,1418,524,1420,524,1421,522,1422,522,1424,524,1422,526,1418,526,1421,532,1422,536,1422,538,1421,542,1419,544,1415,550,1416,548,1411,548,1408,548,1404,548,1410,550,1413,550,1411,552,1405,552,1402,554,1409,554,1408,556,1401,556,1404,558,1414,558,1412,560,1409,560,1404,562,1413,562,1411,564,1408,564,1403,566,1413,566,1407,570,1415,570,1415,572,1409,574,1404,574,1405,576,1410,576,1416,574,1417,576,1411,578,1406,578,1407,580,1412,580,1417,578,1417,580,1416,582,1407,582,1414,584,1420,584,1419,586,1409,586,1412,588,1421,588,1419,590,1417,590,1412,592,1422,592,1421,594,1411,596,1418,596,1424,598,1426,598,1427,594,1429,592,1431,592,1428,596,1427,600,1427,602,1427,600,1417,600,1414,600,1419,602,1425,602,1426,604,1419,606,1413,604,1406,600,1400,596,1398,596,1395,594,1393,594,1398,596,1400,598,1403,600,1406,602,1408,604,1410,604,1410,606,1413,606,1414,608,1424,608,1426,610,1426,610,1428,610,1427,610,1424,606,1426,606,1428,609,1429,608,1429,608,1428,609,1428,610,1428,610,1428,612,1430,616,1433,618,1440,622,1442,622,1448,624,1448,628,1447,628,1449,630,1451,632,1454,630,1458,630,1461,638,1464,640,1466,642,1468,642,1464,644,1474,644,1481,646,1494,648,1483,648,1477,646,1443,646,1459,648,1426,648,1430,646,1433,644,1418,648,1418,646,1423,644,1424,644,1426,642,1431,642,1428,640,1428,640,1417,644,1420,640,1416,640,1420,638,1426,638,1420,640,1428,640,1428,640,1424,636,1422,633,1422,634,1422,636,1420,636,1418,638,1415,638,1413,636,1418,634,1422,634,1422,633,1421,632,1418,631,1418,632,1415,634,1414,634,1412,632,1418,632,1418,631,1416,630,1411,630,1411,633,1412,636,1413,638,1416,640,1416,644,1416,648,1413,648,1413,646,1413,644,1410,642,1410,646,1407,644,1408,644,1408,644,1406,643,1406,644,1400,646,1402,644,1406,644,1406,643,1405,642,1407,640,1407,640,1401,644,1398,648,1393,648,1380,650,1378,648,1366,648,1350,646,1347,646,1361,648,1361,650,1306,650,1307,648,1334,648,1347,646,1323,646,1296,648,1171,648,1173,646,1177,644,1175,644,1174,642,1174,640,1175,640,1177,638,1179,636,1178,636,1176,634,1174,636,1173,636,1172,634,1171,636,1170,640,1170,642,1171,642,1171,640,1172,640,1172,638,1173,638,1172,640,1172,644,1171,644,1167,642,1168,640,1168,638,1167,636,1165,640,1166,640,1167,644,1169,646,1167,646,1165,648,1153,648,1153,656,1631,656,1631,650,1631,648,1631,646,1632,644,1632,642,1633,644,1634,644,1636,646,1637,646,1634,642,1632,636,1630,635,1630,644,1630,646,1629,648,1627,648,1628,646,1627,644,1630,644,1630,635,1630,634,1630,632,1631,632,1632,634,1636,632,1640,634,1644,634,1648,636xm1648,640l1646,638,1643,637,1637,635,1637,636,1642,640,1645,640,1648,641,1648,640xe" filled="true" fillcolor="#231f20" stroked="false">
                  <v:path arrowok="t"/>
                  <v:fill type="solid"/>
                </v:shape>
                <v:shape style="position:absolute;left:1139;top:206;width:470;height:310" id="docshape14" coordorigin="1140,206" coordsize="470,310" path="m1163,290l1162,288,1161,287,1161,283,1161,288,1158,288,1154,286,1150,283,1147,279,1144,274,1150,275,1154,278,1158,283,1161,288,1161,283,1158,280,1152,274,1150,274,1145,272,1140,267,1143,274,1146,282,1148,284,1151,286,1155,289,1160,290,1163,290xm1169,282l1167,275,1167,275,1167,280,1167,284,1167,290,1163,283,1162,277,1162,272,1165,276,1167,280,1167,275,1165,272,1165,271,1161,266,1160,267,1160,268,1161,271,1160,275,1160,277,1161,282,1163,287,1167,292,1166,292,1166,294,1161,297,1157,298,1148,299,1151,295,1155,293,1161,293,1166,294,1166,292,1160,292,1154,292,1151,292,1149,294,1146,297,1145,300,1150,300,1155,300,1161,299,1163,298,1166,296,1169,294,1169,293,1168,292,1168,290,1168,288,1169,284,1169,282xm1195,241l1194,241,1193,239,1192,238,1192,241,1188,241,1184,240,1180,237,1177,235,1183,236,1188,238,1192,241,1192,238,1190,237,1186,235,1180,233,1174,233,1181,240,1186,242,1194,242,1195,241xm1196,406l1189,405,1189,405,1190,405,1192,406,1191,411,1190,414,1184,405,1178,405,1178,406,1179,406,1181,407,1181,411,1181,414,1180,416,1180,417,1178,418,1178,419,1184,421,1185,420,1185,419,1184,419,1183,418,1182,418,1182,416,1183,414,1183,412,1184,411,1187,416,1190,422,1194,408,1194,407,1196,407,1196,406xm1198,239l1198,229,1197,225,1197,224,1197,239,1194,235,1192,231,1192,231,1191,230,1191,229,1191,222,1192,217,1194,222,1196,228,1197,239,1197,224,1195,221,1193,217,1193,217,1192,212,1191,212,1188,225,1189,230,1189,229,1189,231,1183,230,1178,228,1172,221,1177,222,1181,224,1186,227,1189,231,1189,229,1186,225,1181,222,1177,221,1176,221,1169,220,1170,222,1170,222,1177,229,1178,230,1181,231,1184,232,1187,232,1190,231,1192,235,1196,239,1196,240,1198,243,1198,239xm1202,442l1200,441,1199,441,1198,441,1198,442,1199,443,1202,443,1202,442xm1203,440l1201,439,1197,438,1198,440,1199,440,1201,440,1203,441,1203,440xm1203,437l1197,434,1191,432,1184,431,1178,431,1183,432,1188,432,1193,433,1195,434,1196,436,1203,438,1203,437xm1213,414l1213,411,1211,409,1210,408,1209,408,1209,413,1209,415,1207,421,1206,422,1205,422,1204,422,1202,421,1203,420,1202,420,1201,418,1201,415,1203,411,1204,409,1206,409,1208,410,1209,413,1209,408,1207,407,1204,407,1202,408,1200,410,1197,414,1197,416,1198,419,1200,422,1203,423,1204,424,1207,424,1210,423,1212,422,1213,420,1213,414xm1218,250l1217,248,1217,251,1212,249,1206,242,1204,236,1210,239,1213,244,1217,251,1217,248,1216,245,1215,243,1212,239,1208,236,1203,233,1202,233,1205,244,1208,247,1211,250,1214,252,1218,252,1218,251,1218,250xm1223,243l1223,239,1222,234,1222,233,1222,244,1217,239,1213,229,1213,228,1212,222,1217,228,1220,233,1222,238,1222,239,1222,244,1222,233,1220,229,1214,222,1213,220,1211,219,1211,222,1212,228,1213,235,1214,238,1216,241,1219,244,1222,246,1222,245,1223,244,1223,243xm1234,414l1230,414,1226,414,1226,414,1227,415,1230,415,1229,420,1228,423,1225,420,1224,418,1223,415,1220,412,1218,411,1216,411,1217,414,1218,415,1217,419,1217,422,1216,424,1215,425,1213,426,1215,427,1220,428,1221,427,1221,426,1219,426,1218,425,1218,423,1219,421,1219,418,1223,424,1228,430,1229,423,1230,418,1230,416,1231,415,1233,416,1234,415,1234,414xm1243,388l1240,388,1240,390,1240,391,1236,394,1231,397,1225,399,1219,401,1223,396,1225,395,1228,393,1234,391,1240,390,1240,388,1239,388,1234,389,1227,391,1222,395,1222,393,1223,389,1224,384,1224,383,1223,378,1222,375,1222,375,1222,383,1222,388,1221,393,1219,388,1219,384,1218,380,1220,375,1222,383,1222,375,1222,372,1220,373,1219,374,1219,376,1218,378,1217,381,1217,384,1218,391,1219,393,1219,397,1218,399,1216,402,1224,402,1227,401,1228,401,1231,399,1238,395,1242,390,1243,389,1243,388xm1247,242l1246,241,1246,239,1245,238,1245,241,1240,239,1236,235,1234,231,1231,225,1237,229,1240,232,1245,241,1245,238,1243,234,1240,230,1237,226,1235,225,1232,223,1227,222,1230,225,1231,228,1233,234,1236,238,1239,240,1247,245,1247,242xm1257,422l1256,420,1250,417,1249,415,1249,414,1250,414,1252,413,1254,414,1254,415,1256,414,1257,414,1255,412,1253,412,1249,413,1248,414,1247,414,1247,419,1252,422,1254,424,1253,426,1251,426,1250,426,1248,425,1247,423,1245,430,1248,428,1250,428,1254,427,1255,427,1257,425,1257,423,1257,422xm1264,236l1263,236,1261,237,1261,238,1259,243,1257,248,1249,254,1248,254,1248,253,1249,248,1251,246,1257,240,1259,239,1261,238,1261,237,1258,238,1254,240,1251,243,1248,246,1248,249,1248,253,1246,251,1246,256,1239,251,1236,247,1235,243,1239,246,1243,249,1245,253,1246,256,1246,251,1245,248,1242,246,1238,243,1234,239,1233,239,1235,248,1238,252,1240,254,1244,257,1247,259,1248,258,1248,256,1248,255,1249,254,1251,254,1257,250,1258,248,1261,241,1263,238,1264,236xm1267,222l1262,219,1262,221,1257,222,1252,222,1246,222,1241,219,1244,217,1247,216,1252,216,1258,219,1262,221,1262,219,1259,217,1257,216,1255,215,1249,214,1245,215,1239,217,1238,218,1240,221,1247,223,1256,223,1262,222,1267,222xm1272,413l1271,411,1268,409,1268,409,1268,420,1267,422,1265,422,1262,420,1262,411,1264,409,1265,409,1267,412,1268,414,1268,420,1268,409,1267,408,1264,408,1260,410,1258,413,1258,418,1259,422,1261,423,1264,424,1267,423,1269,422,1269,422,1271,419,1272,415,1272,413xm1280,224l1280,224,1278,222,1278,222,1278,224,1271,221,1268,217,1266,215,1263,214,1260,212,1263,211,1267,211,1269,212,1271,215,1274,218,1278,224,1278,222,1276,219,1274,216,1270,211,1270,211,1266,209,1256,212,1261,214,1270,222,1274,224,1274,225,1271,225,1271,226,1264,231,1259,233,1255,233,1258,228,1261,226,1269,226,1271,226,1271,225,1265,224,1261,224,1257,226,1256,228,1254,231,1253,232,1252,235,1259,235,1263,234,1265,233,1274,227,1276,226,1278,226,1280,225,1280,224xm1289,409l1288,411,1284,414,1283,415,1281,415,1278,405,1280,404,1275,405,1271,406,1272,407,1274,407,1274,408,1275,414,1277,418,1274,419,1274,420,1274,421,1280,418,1287,415,1289,409xm1305,398l1301,398,1299,399,1299,400,1301,400,1302,410,1300,413,1299,414,1298,414,1295,411,1294,408,1292,402,1293,401,1294,401,1295,401,1295,400,1290,401,1285,402,1285,403,1288,403,1290,406,1291,414,1293,414,1296,415,1299,414,1301,413,1303,410,1303,407,1302,400,1303,399,1304,399,1305,398xm1308,369l1305,366,1303,364,1303,366,1299,366,1298,366,1298,366,1293,364,1285,361,1288,359,1292,359,1295,360,1298,361,1301,363,1302,364,1303,366,1303,364,1303,363,1299,359,1298,358,1293,357,1290,357,1283,361,1283,361,1291,365,1296,367,1300,368,1304,368,1308,369xm1319,400l1316,398,1311,398,1309,400,1309,403,1310,405,1315,410,1316,413,1315,414,1313,414,1310,412,1310,409,1308,412,1306,414,1308,414,1310,414,1312,415,1314,415,1316,414,1317,413,1318,411,1318,409,1317,406,1314,404,1311,400,1313,399,1315,399,1316,400,1317,402,1317,404,1319,402,1319,400xm1332,452l1326,452,1319,451,1313,448,1308,444,1299,438,1288,430,1282,428,1280,427,1278,428,1277,429,1283,431,1290,433,1302,442,1308,446,1314,450,1321,452,1328,453,1331,452,1332,452xm1333,333l1331,328,1331,327,1330,322,1330,327,1325,324,1320,319,1319,315,1319,311,1323,313,1326,317,1329,322,1330,327,1330,322,1329,319,1327,316,1326,313,1323,311,1317,309,1317,318,1318,320,1320,322,1329,329,1333,333xm1344,223l1341,221,1341,224,1338,227,1334,230,1325,234,1325,232,1328,229,1335,226,1341,224,1341,221,1341,220,1341,223,1337,223,1331,222,1328,221,1324,218,1323,218,1326,217,1328,217,1332,217,1336,218,1339,220,1341,223,1341,220,1338,217,1336,217,1334,216,1328,215,1320,217,1321,212,1322,209,1324,206,1321,208,1321,208,1321,209,1320,213,1319,216,1317,220,1313,224,1310,226,1308,228,1309,223,1309,223,1312,217,1315,212,1321,209,1321,208,1318,209,1314,212,1310,218,1307,225,1307,226,1308,230,1309,228,1309,228,1311,227,1307,233,1307,234,1307,231,1306,225,1306,224,1306,235,1304,233,1300,231,1296,224,1296,223,1296,219,1294,213,1297,214,1301,218,1303,223,1305,230,1306,235,1306,224,1303,217,1301,215,1298,213,1296,212,1291,209,1292,212,1293,214,1294,220,1294,221,1296,228,1297,230,1299,232,1300,234,1303,235,1305,236,1307,238,1308,236,1313,236,1315,235,1317,234,1325,226,1327,224,1323,225,1323,226,1317,232,1313,234,1309,235,1309,234,1309,232,1312,229,1316,228,1318,227,1319,227,1323,226,1323,225,1319,225,1312,227,1317,222,1320,218,1323,219,1326,221,1327,222,1331,223,1334,224,1336,224,1332,226,1327,228,1324,231,1323,234,1322,236,1329,234,1331,233,1336,231,1339,230,1341,227,1343,224,1344,223xm1344,443l1344,439,1344,438,1343,437,1343,433,1343,438,1342,441,1342,441,1340,444,1337,446,1334,448,1329,449,1326,448,1321,446,1315,444,1309,440,1298,431,1292,428,1289,425,1288,424,1288,423,1293,425,1299,428,1308,435,1311,439,1320,445,1326,446,1332,444,1333,444,1338,441,1339,443,1340,441,1340,440,1343,438,1343,433,1341,432,1341,433,1341,436,1340,438,1336,441,1332,443,1326,444,1322,443,1317,441,1314,440,1307,433,1301,428,1295,423,1294,423,1295,422,1302,425,1308,431,1316,437,1321,440,1326,441,1331,440,1332,440,1334,439,1338,437,1341,433,1341,433,1341,432,1340,430,1339,429,1339,432,1338,434,1335,437,1332,439,1328,440,1324,440,1320,439,1317,437,1313,435,1308,429,1305,425,1302,423,1303,423,1306,424,1311,429,1317,434,1322,436,1325,437,1328,437,1333,436,1334,435,1335,434,1336,431,1337,429,1338,430,1339,432,1339,429,1339,429,1337,427,1335,425,1335,428,1334,432,1333,433,1332,434,1327,435,1324,435,1321,434,1317,432,1312,428,1307,423,1307,422,1314,422,1321,423,1328,424,1335,428,1335,425,1334,424,1330,423,1328,422,1325,422,1312,419,1298,419,1291,420,1283,422,1270,425,1257,431,1248,433,1239,433,1230,432,1222,431,1204,426,1196,423,1187,422,1179,422,1176,423,1173,425,1173,427,1174,428,1174,428,1176,430,1183,430,1190,431,1204,435,1204,434,1203,433,1194,431,1184,429,1178,429,1174,428,1181,427,1188,428,1196,430,1203,432,1203,431,1202,430,1192,427,1190,426,1187,425,1181,425,1178,426,1175,426,1175,424,1176,424,1181,423,1187,423,1196,426,1207,429,1217,432,1227,435,1238,437,1243,437,1254,435,1257,433,1259,432,1265,431,1273,427,1279,425,1283,425,1286,426,1294,430,1300,434,1312,443,1317,447,1325,449,1327,449,1332,449,1335,448,1339,446,1341,444,1343,443,1343,444,1343,444,1342,447,1339,449,1335,451,1332,452,1333,452,1334,453,1328,454,1321,455,1315,453,1308,448,1300,442,1290,435,1287,434,1286,433,1285,433,1284,433,1282,432,1281,431,1274,430,1267,432,1262,435,1260,438,1259,440,1259,447,1260,449,1262,452,1271,459,1273,461,1274,463,1274,467,1274,470,1273,471,1270,472,1267,472,1263,471,1258,468,1255,465,1248,457,1243,453,1240,451,1239,450,1234,449,1229,449,1226,450,1224,451,1222,455,1220,459,1219,464,1219,465,1220,469,1220,469,1222,473,1226,475,1230,475,1232,475,1233,474,1234,473,1234,472,1235,470,1235,468,1234,467,1231,464,1232,465,1233,468,1233,470,1231,472,1230,472,1228,470,1226,467,1225,465,1225,460,1228,458,1230,457,1231,457,1235,458,1239,461,1251,474,1257,479,1262,481,1267,483,1273,483,1277,480,1279,480,1282,476,1283,473,1284,470,1284,465,1283,462,1282,460,1282,469,1282,472,1279,476,1277,478,1273,480,1268,480,1263,479,1258,477,1255,474,1251,471,1245,465,1237,457,1236,456,1233,455,1229,454,1225,457,1223,459,1223,462,1223,465,1224,469,1226,472,1231,474,1227,474,1224,472,1222,469,1222,469,1221,466,1221,462,1222,459,1223,456,1226,453,1230,451,1233,451,1237,452,1241,454,1246,458,1255,467,1259,471,1263,473,1266,474,1269,475,1272,474,1275,473,1275,472,1276,471,1277,469,1278,468,1278,467,1278,465,1277,463,1275,460,1270,455,1266,453,1264,451,1262,447,1262,441,1262,439,1264,436,1267,434,1270,432,1274,431,1269,436,1268,438,1267,441,1267,447,1268,450,1271,452,1274,456,1278,459,1280,461,1282,465,1282,469,1282,460,1281,459,1284,460,1285,461,1288,463,1291,466,1291,469,1291,473,1290,473,1290,477,1286,481,1281,484,1281,485,1280,487,1280,489,1280,489,1280,502,1277,497,1279,499,1280,502,1280,489,1279,489,1279,489,1277,495,1277,489,1279,489,1279,489,1278,489,1278,486,1280,485,1281,485,1281,484,1280,484,1287,478,1290,477,1290,473,1288,475,1282,481,1279,485,1277,487,1276,491,1275,492,1276,497,1277,500,1279,504,1283,506,1285,507,1289,507,1291,506,1292,505,1292,505,1294,504,1295,504,1295,503,1296,502,1296,502,1297,501,1298,499,1300,496,1300,494,1301,492,1302,491,1303,490,1307,488,1309,491,1309,494,1309,495,1306,496,1304,496,1306,498,1309,498,1311,496,1313,491,1313,491,1312,489,1312,488,1311,487,1311,486,1311,486,1309,484,1306,484,1305,484,1305,484,1304,486,1303,486,1305,484,1305,484,1302,484,1302,484,1302,487,1301,489,1301,491,1299,491,1299,490,1299,488,1302,487,1302,484,1299,486,1299,494,1297,499,1297,496,1299,494,1299,486,1299,487,1299,490,1299,492,1298,494,1296,495,1295,496,1295,498,1294,498,1294,502,1294,503,1293,503,1293,502,1293,502,1293,502,1294,502,1294,498,1292,499,1289,502,1288,502,1289,501,1292,499,1295,496,1295,495,1296,495,1299,490,1299,487,1298,488,1295,493,1292,496,1291,499,1289,499,1288,498,1288,499,1288,501,1287,500,1287,504,1287,505,1285,505,1285,504,1285,504,1287,504,1287,500,1286,497,1285,497,1288,499,1288,498,1287,497,1287,497,1285,495,1285,494,1286,492,1286,491,1286,491,1287,489,1288,487,1289,487,1289,486,1292,484,1296,482,1300,479,1302,476,1302,476,1302,475,1303,473,1303,465,1302,464,1302,471,1302,473,1301,476,1300,476,1300,475,1300,476,1298,479,1294,481,1294,481,1287,486,1287,487,1285,491,1285,494,1285,497,1284,497,1284,496,1283,496,1283,502,1283,504,1282,504,1282,502,1282,502,1283,502,1283,496,1283,496,1285,494,1285,491,1284,492,1284,490,1286,488,1287,487,1287,486,1286,487,1289,483,1291,482,1291,481,1291,481,1296,478,1300,476,1300,475,1299,475,1300,472,1301,470,1300,466,1300,466,1299,464,1299,471,1299,472,1299,473,1298,475,1298,476,1292,479,1289,482,1287,482,1287,483,1285,485,1284,487,1283,488,1283,489,1281,492,1281,496,1280,496,1280,495,1280,491,1281,489,1281,489,1283,489,1283,488,1283,488,1284,485,1284,484,1287,483,1287,482,1286,482,1290,478,1293,477,1294,477,1296,476,1298,476,1298,475,1295,475,1298,471,1298,468,1297,467,1296,465,1296,471,1295,473,1293,475,1290,476,1293,471,1293,470,1293,467,1293,465,1290,463,1286,460,1283,459,1278,457,1273,454,1269,450,1268,446,1268,444,1269,443,1269,440,1270,437,1272,435,1275,433,1271,437,1270,440,1270,444,1272,449,1275,451,1279,454,1283,456,1287,458,1292,461,1296,466,1296,466,1296,471,1296,465,1296,465,1295,463,1291,460,1282,455,1279,453,1275,451,1272,447,1271,443,1271,442,1272,438,1274,435,1278,433,1274,437,1274,440,1273,441,1274,443,1274,444,1276,449,1279,451,1292,458,1295,461,1299,465,1299,466,1299,471,1299,464,1299,463,1294,458,1289,455,1277,449,1274,444,1274,440,1276,437,1279,434,1277,438,1276,440,1276,441,1277,443,1277,444,1278,446,1280,449,1284,450,1290,454,1294,456,1297,459,1300,462,1302,466,1302,467,1302,468,1302,471,1302,464,1301,462,1299,458,1295,456,1287,451,1280,447,1278,443,1278,439,1280,436,1281,435,1283,435,1288,437,1293,441,1303,448,1309,451,1313,454,1319,457,1326,457,1331,456,1335,455,1336,454,1340,451,1344,447,1344,443xm1351,376l1350,370,1348,369,1345,368,1348,371,1350,373,1351,376xm1352,228l1351,227,1351,225,1350,224,1349,225,1349,227,1349,231,1346,236,1344,239,1340,242,1343,234,1345,230,1347,228,1349,227,1349,225,1344,228,1340,235,1340,239,1338,244,1343,242,1346,239,1349,236,1351,232,1352,228xm1358,340l1354,338,1354,339,1351,340,1349,341,1344,341,1339,338,1334,335,1337,334,1339,334,1345,335,1354,339,1354,338,1351,336,1348,334,1347,334,1343,333,1340,332,1337,333,1334,334,1332,335,1343,343,1344,343,1346,344,1351,343,1354,341,1354,341,1358,340xm1372,405l1370,402,1369,399,1367,399,1362,398,1367,401,1367,406,1369,403,1370,403,1372,405xm1373,353l1372,349,1371,345,1371,351,1370,353,1370,354,1369,355,1366,357,1363,358,1364,356,1364,354,1364,348,1365,343,1369,340,1369,343,1370,348,1371,351,1371,345,1370,344,1370,341,1370,340,1370,339,1370,338,1371,338,1372,335,1372,331,1371,328,1371,328,1371,333,1370,338,1366,335,1364,331,1361,322,1367,326,1370,329,1371,333,1371,328,1370,327,1363,322,1361,321,1360,318,1359,316,1358,316,1361,322,1361,328,1362,332,1363,335,1366,337,1369,339,1367,340,1365,342,1363,345,1362,353,1361,357,1361,361,1364,360,1366,360,1368,358,1369,358,1371,356,1373,353xm1373,459l1371,457,1370,456,1369,456,1371,458,1373,459xm1378,451l1377,453,1376,454,1375,458,1377,454,1378,453,1378,451xm1398,359l1397,359,1396,360,1397,360,1398,359xm1400,363l1397,363,1398,364,1399,364,1400,363xm1401,368l1399,367,1396,367,1399,368,1401,368xm1406,451l1405,451,1403,451,1406,451xm1409,452l1407,450,1406,451,1406,451,1406,452,1407,453,1407,462,1408,459,1409,452xm1414,454l1414,453,1411,453,1409,452,1414,456,1414,454xm1418,514l1417,514,1417,515,1418,514xm1440,221l1439,216,1439,213,1438,213,1438,219,1438,225,1437,230,1436,231,1434,227,1433,222,1434,211,1437,215,1438,219,1438,213,1437,212,1436,211,1432,209,1432,212,1431,218,1431,224,1434,232,1437,235,1438,231,1439,226,1440,221xm1475,360l1473,360,1471,356,1469,357,1472,360,1475,360xm1517,438l1513,441,1511,446,1509,450,1508,456,1510,450,1512,447,1514,442,1517,438xm1521,372l1519,374,1519,375,1518,378,1515,382,1511,383,1508,383,1519,375,1519,374,1518,376,1509,381,1507,383,1506,386,1512,384,1514,383,1515,383,1518,380,1520,377,1521,375,1521,374,1521,372xm1530,379l1529,375,1529,375,1529,380,1528,385,1527,382,1524,376,1524,371,1526,372,1527,374,1529,377,1529,380,1529,375,1526,371,1526,371,1526,370,1525,370,1524,370,1524,369,1522,368,1521,368,1521,369,1521,370,1514,371,1506,371,1509,369,1513,368,1517,368,1521,369,1521,368,1519,367,1518,366,1511,366,1508,368,1504,370,1500,372,1505,372,1506,373,1518,372,1519,372,1520,371,1522,370,1523,371,1523,376,1526,383,1527,387,1529,385,1529,384,1530,379xm1538,239l1536,237,1535,235,1535,234,1534,231,1534,231,1534,235,1523,232,1518,230,1515,227,1520,227,1525,228,1530,231,1532,232,1534,235,1534,231,1530,228,1529,227,1527,227,1518,225,1513,225,1514,228,1517,231,1522,234,1530,236,1534,237,1538,239xm1543,225l1542,222,1541,219,1539,215,1535,211,1529,206,1530,211,1530,216,1531,220,1531,222,1531,222,1529,219,1529,222,1524,221,1519,218,1514,214,1510,210,1516,211,1521,213,1525,216,1529,222,1529,219,1527,215,1523,212,1519,210,1518,210,1511,209,1507,209,1509,211,1509,211,1513,216,1518,220,1523,223,1526,223,1529,224,1531,223,1532,223,1533,224,1539,234,1539,231,1534,222,1533,217,1532,212,1532,211,1537,216,1539,219,1540,222,1541,228,1541,235,1543,229,1543,225xm1562,230l1562,222,1561,217,1561,216,1561,218,1561,223,1559,236,1558,235,1555,222,1558,213,1560,215,1561,218,1561,216,1559,213,1559,212,1555,207,1556,211,1555,215,1553,223,1554,231,1555,235,1558,238,1560,236,1561,234,1562,230xm1568,391l1565,388,1565,391,1561,390,1557,389,1554,387,1550,385,1550,385,1555,385,1559,386,1563,388,1565,391,1565,388,1564,387,1560,385,1560,385,1554,384,1549,384,1549,395,1548,400,1545,404,1544,395,1544,389,1545,385,1548,389,1549,392,1549,395,1549,384,1548,384,1544,381,1544,380,1544,382,1545,383,1544,386,1543,389,1542,391,1542,395,1544,401,1544,406,1545,407,1547,404,1548,403,1550,398,1550,387,1553,393,1556,399,1558,403,1557,406,1557,412,1559,414,1561,410,1561,404,1560,401,1556,395,1552,389,1552,387,1556,390,1560,392,1568,392,1568,391,1568,391xm1577,259l1577,252,1575,245,1575,255,1575,260,1573,263,1571,265,1571,265,1570,262,1570,267,1569,267,1567,267,1564,266,1561,264,1559,261,1557,257,1554,255,1558,256,1563,259,1570,267,1570,262,1569,262,1569,260,1569,259,1569,256,1569,253,1573,242,1575,249,1575,255,1575,245,1574,242,1573,239,1572,242,1570,246,1568,253,1568,253,1567,260,1563,257,1560,255,1559,255,1557,254,1555,254,1553,252,1559,250,1562,250,1564,249,1567,248,1568,245,1570,242,1570,239,1569,236,1569,235,1569,227,1567,229,1567,235,1567,241,1567,243,1566,246,1565,246,1562,248,1555,250,1555,248,1562,241,1567,235,1567,235,1567,229,1565,233,1561,239,1555,247,1552,253,1557,261,1560,265,1563,268,1563,268,1563,269,1560,270,1558,273,1555,275,1552,276,1548,276,1546,274,1544,274,1544,274,1546,272,1548,271,1553,269,1563,269,1563,268,1551,268,1550,269,1549,268,1551,264,1551,260,1551,254,1551,249,1550,249,1550,259,1548,265,1546,269,1542,272,1542,270,1542,267,1542,266,1544,261,1550,254,1550,259,1550,249,1550,249,1548,254,1544,257,1542,262,1540,266,1539,264,1539,262,1539,270,1539,269,1538,267,1538,269,1536,268,1533,267,1529,266,1524,264,1517,257,1523,258,1530,260,1534,264,1538,269,1538,267,1537,266,1535,262,1532,259,1527,257,1527,257,1527,257,1526,254,1526,251,1529,252,1532,254,1537,259,1538,265,1539,270,1539,262,1539,261,1537,257,1535,255,1530,251,1528,250,1526,248,1525,248,1523,246,1526,257,1515,256,1515,255,1518,254,1519,252,1521,249,1521,244,1522,239,1525,241,1533,252,1535,254,1544,254,1545,252,1546,251,1546,250,1548,248,1549,246,1550,242,1549,239,1549,235,1548,231,1548,231,1547,229,1547,235,1547,242,1546,246,1543,251,1543,248,1542,247,1543,246,1543,240,1544,235,1545,231,1547,235,1547,229,1546,227,1544,227,1541,240,1541,251,1540,252,1538,252,1535,251,1534,251,1532,249,1528,244,1527,241,1531,242,1535,245,1541,251,1541,251,1541,240,1541,240,1540,248,1535,243,1532,241,1529,239,1528,239,1526,238,1524,238,1522,237,1522,236,1522,234,1520,235,1520,236,1519,240,1519,246,1518,250,1517,252,1516,253,1511,256,1513,251,1515,246,1517,240,1520,236,1520,235,1519,236,1518,238,1516,239,1514,240,1513,244,1511,253,1510,256,1510,257,1509,259,1512,257,1514,256,1514,256,1519,261,1521,264,1524,266,1528,268,1537,270,1539,271,1541,273,1540,274,1539,274,1538,273,1538,275,1536,277,1527,277,1515,275,1520,272,1525,271,1530,271,1535,275,1538,275,1538,273,1533,271,1533,271,1526,269,1519,271,1516,273,1513,275,1519,277,1530,280,1534,279,1537,277,1540,275,1542,274,1544,274,1545,275,1546,276,1548,277,1552,277,1555,276,1556,276,1561,273,1565,270,1567,269,1568,269,1570,269,1571,268,1571,267,1571,266,1572,266,1573,266,1573,265,1573,265,1575,263,1577,259xm1584,363l1582,361,1582,360,1582,362,1582,366,1579,370,1576,374,1578,366,1578,365,1579,362,1579,358,1582,362,1582,360,1581,358,1580,357,1579,354,1579,356,1578,358,1578,360,1577,361,1575,361,1575,362,1575,364,1572,366,1568,366,1564,366,1562,364,1575,362,1575,361,1567,362,1562,362,1558,363,1562,366,1564,368,1572,368,1575,366,1577,365,1575,371,1574,375,1573,378,1577,374,1579,373,1581,370,1583,368,1584,365,1584,363xm1587,370l1587,368,1586,366,1586,368,1586,373,1585,376,1582,377,1586,368,1586,366,1586,365,1583,372,1579,379,1581,379,1584,378,1584,377,1587,374,1587,370xm1589,374l1587,377,1586,379,1586,382,1586,384,1577,400,1577,396,1578,391,1579,388,1581,385,1586,382,1586,379,1585,379,1581,382,1579,385,1576,388,1575,393,1575,398,1577,403,1579,400,1582,396,1586,389,1587,382,1587,381,1589,374xm1609,306l1609,306,1605,303,1605,305,1600,306,1594,306,1589,304,1584,302,1589,301,1595,301,1601,303,1605,305,1605,303,1602,301,1601,300,1598,300,1594,299,1589,299,1585,300,1581,302,1587,306,1595,308,1602,308,1609,306xe" filled="true" fillcolor="#231f20" stroked="false">
                  <v:path arrowok="t"/>
                  <v:fill type="solid"/>
                </v:shape>
                <v:shape style="position:absolute;left:1508;top:407;width:3;height:3" id="docshape15" coordorigin="1509,408" coordsize="3,3" path="m1509,408l1511,411,1511,409,1510,408,1509,408xe" filled="true" fillcolor="#ffffff" stroked="false">
                  <v:path arrowok="t"/>
                  <v:fill type="solid"/>
                </v:shape>
                <v:shape style="position:absolute;left:1148;top:691;width:495;height:77" id="docshape16" coordorigin="1149,691" coordsize="495,77" path="m1216,748l1214,747,1211,756,1206,761,1171,761,1170,759,1170,729,1198,729,1201,733,1201,740,1203,740,1203,715,1201,715,1201,722,1199,725,1170,725,1170,697,1202,697,1207,700,1208,709,1210,709,1209,693,1149,693,1149,695,1157,695,1160,697,1160,762,1157,764,1149,764,1149,766,1210,766,1216,748xm1279,747l1277,747,1273,757,1267,761,1236,761,1236,758,1236,697,1239,695,1247,695,1247,693,1215,693,1215,695,1223,695,1225,697,1225,762,1223,763,1215,764,1215,766,1273,766,1279,747xm1328,736l1319,730,1299,718,1292,713,1292,700,1297,695,1313,695,1320,704,1322,714,1324,714,1322,692,1320,692,1320,694,1320,694,1314,694,1311,691,1292,691,1283,699,1283,720,1291,725,1312,740,1317,746,1317,759,1311,764,1293,764,1287,753,1283,744,1281,744,1285,767,1287,767,1287,765,1288,764,1291,764,1299,767,1318,767,1328,758,1328,736xm1395,748l1393,747,1391,756,1385,761,1350,761,1350,759,1350,729,1378,729,1380,733,1381,740,1383,740,1383,715,1381,715,1380,722,1378,725,1350,725,1350,697,1382,697,1386,700,1387,709,1389,709,1388,693,1328,693,1328,695,1336,695,1339,697,1339,762,1336,764,1328,764,1328,766,1390,766,1395,748xm1465,693l1444,693,1444,695,1449,695,1452,697,1452,701,1451,704,1432,749,1411,700,1411,695,1419,695,1419,693,1390,693,1390,695,1393,695,1396,697,1402,707,1405,714,1427,767,1429,767,1454,709,1458,698,1463,695,1465,695,1465,693xm1499,693l1466,693,1466,695,1474,695,1477,697,1477,762,1474,764,1466,764,1466,766,1499,766,1499,764,1491,764,1488,762,1488,697,1491,695,1499,695,1499,693xm1570,748l1568,747,1566,756,1560,761,1525,761,1525,759,1525,729,1553,729,1555,733,1556,740,1558,740,1558,715,1556,715,1555,722,1553,725,1525,725,1525,697,1557,697,1561,700,1562,709,1564,709,1563,693,1503,693,1503,695,1511,695,1514,697,1514,762,1511,764,1503,764,1503,766,1565,766,1570,748xm1643,764l1639,762,1637,761,1615,733,1613,731,1621,729,1623,728,1631,723,1631,697,1631,694,1619,693,1619,700,1619,725,1608,729,1592,729,1592,697,1593,697,1610,697,1619,700,1619,693,1616,693,1570,693,1570,695,1578,695,1581,697,1581,762,1578,764,1570,764,1570,766,1603,766,1603,764,1595,764,1592,762,1592,733,1601,733,1627,766,1643,766,1643,764xe" filled="true" fillcolor="#231f20" stroked="false">
                  <v:path arrowok="t"/>
                  <v:fill type="solid"/>
                </v:shape>
                <v:line style="position:absolute" from="1796,207" to="1796,767" stroked="true" strokeweight=".5pt" strokecolor="#231f20">
                  <v:stroke dashstyle="solid"/>
                </v:line>
                <v:shape style="position:absolute;left:916;top:135;width:4763;height:737" type="#_x0000_t202" id="docshape17" filled="false" stroked="true" strokeweight=".5pt" strokecolor="#231f20">
                  <v:textbox inset="0,0,0,0">
                    <w:txbxContent>
                      <w:p>
                        <w:pPr>
                          <w:spacing w:line="240" w:lineRule="auto" w:before="0"/>
                          <w:rPr>
                            <w:sz w:val="16"/>
                          </w:rPr>
                        </w:pPr>
                      </w:p>
                      <w:p>
                        <w:pPr>
                          <w:spacing w:line="240" w:lineRule="auto" w:before="4"/>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pStyle w:val="ListParagraph"/>
        <w:numPr>
          <w:ilvl w:val="0"/>
          <w:numId w:val="1"/>
        </w:numPr>
        <w:tabs>
          <w:tab w:pos="304" w:val="left" w:leader="none"/>
        </w:tabs>
        <w:spacing w:line="240" w:lineRule="auto" w:before="206" w:after="0"/>
        <w:ind w:left="304" w:right="0" w:hanging="197"/>
        <w:jc w:val="left"/>
        <w:rPr>
          <w:rFonts w:ascii="Times New Roman"/>
          <w:sz w:val="18"/>
        </w:rPr>
      </w:pPr>
      <w:r>
        <w:rPr/>
        <w:br w:type="column"/>
      </w:r>
      <w:r>
        <w:rPr>
          <w:rFonts w:ascii="Times New Roman"/>
          <w:spacing w:val="-2"/>
          <w:w w:val="105"/>
          <w:sz w:val="18"/>
        </w:rPr>
        <w:t>Introduction</w:t>
      </w:r>
    </w:p>
    <w:p>
      <w:pPr>
        <w:pStyle w:val="BodyText"/>
        <w:spacing w:before="75"/>
        <w:rPr>
          <w:rFonts w:ascii="Times New Roman"/>
        </w:rPr>
      </w:pPr>
    </w:p>
    <w:p>
      <w:pPr>
        <w:pStyle w:val="BodyText"/>
        <w:spacing w:line="196" w:lineRule="auto" w:before="1"/>
        <w:ind w:left="107" w:right="273"/>
        <w:jc w:val="both"/>
      </w:pPr>
      <w:r>
        <w:rPr>
          <w:spacing w:val="-2"/>
        </w:rPr>
        <w:t>Business</w:t>
      </w:r>
      <w:r>
        <w:rPr>
          <w:spacing w:val="-11"/>
        </w:rPr>
        <w:t> </w:t>
      </w:r>
      <w:r>
        <w:rPr>
          <w:spacing w:val="-2"/>
        </w:rPr>
        <w:t>process</w:t>
      </w:r>
      <w:r>
        <w:rPr>
          <w:spacing w:val="-11"/>
        </w:rPr>
        <w:t> </w:t>
      </w:r>
      <w:r>
        <w:rPr>
          <w:spacing w:val="-2"/>
        </w:rPr>
        <w:t>outsourcing</w:t>
      </w:r>
      <w:r>
        <w:rPr>
          <w:spacing w:val="-10"/>
        </w:rPr>
        <w:t> </w:t>
      </w:r>
      <w:r>
        <w:rPr>
          <w:spacing w:val="-2"/>
        </w:rPr>
        <w:t>(BPO)</w:t>
      </w:r>
      <w:r>
        <w:rPr>
          <w:spacing w:val="-11"/>
        </w:rPr>
        <w:t> </w:t>
      </w:r>
      <w:r>
        <w:rPr>
          <w:spacing w:val="-2"/>
        </w:rPr>
        <w:t>is</w:t>
      </w:r>
      <w:r>
        <w:rPr>
          <w:spacing w:val="-10"/>
        </w:rPr>
        <w:t> </w:t>
      </w:r>
      <w:r>
        <w:rPr>
          <w:spacing w:val="-2"/>
        </w:rPr>
        <w:t>defined</w:t>
      </w:r>
      <w:r>
        <w:rPr>
          <w:spacing w:val="-11"/>
        </w:rPr>
        <w:t> </w:t>
      </w:r>
      <w:hyperlink w:history="true" w:anchor="_bookmark22">
        <w:r>
          <w:rPr>
            <w:color w:val="000066"/>
            <w:spacing w:val="-2"/>
          </w:rPr>
          <w:t>[1]</w:t>
        </w:r>
      </w:hyperlink>
      <w:r>
        <w:rPr>
          <w:color w:val="000066"/>
          <w:spacing w:val="-11"/>
        </w:rPr>
        <w:t> </w:t>
      </w:r>
      <w:r>
        <w:rPr>
          <w:spacing w:val="-2"/>
        </w:rPr>
        <w:t>simply</w:t>
      </w:r>
      <w:r>
        <w:rPr>
          <w:spacing w:val="-10"/>
        </w:rPr>
        <w:t> </w:t>
      </w:r>
      <w:r>
        <w:rPr>
          <w:spacing w:val="-2"/>
        </w:rPr>
        <w:t>as</w:t>
      </w:r>
      <w:r>
        <w:rPr>
          <w:spacing w:val="-11"/>
        </w:rPr>
        <w:t> </w:t>
      </w:r>
      <w:r>
        <w:rPr>
          <w:spacing w:val="-2"/>
        </w:rPr>
        <w:t>the </w:t>
      </w:r>
      <w:r>
        <w:rPr/>
        <w:t>movement of business processes from inside the organization to</w:t>
      </w:r>
      <w:r>
        <w:rPr>
          <w:spacing w:val="-2"/>
        </w:rPr>
        <w:t> </w:t>
      </w:r>
      <w:r>
        <w:rPr/>
        <w:t>an</w:t>
      </w:r>
      <w:r>
        <w:rPr>
          <w:spacing w:val="-2"/>
        </w:rPr>
        <w:t> </w:t>
      </w:r>
      <w:r>
        <w:rPr/>
        <w:t>external</w:t>
      </w:r>
      <w:r>
        <w:rPr>
          <w:spacing w:val="-2"/>
        </w:rPr>
        <w:t> </w:t>
      </w:r>
      <w:r>
        <w:rPr/>
        <w:t>service</w:t>
      </w:r>
      <w:r>
        <w:rPr>
          <w:spacing w:val="-2"/>
        </w:rPr>
        <w:t> </w:t>
      </w:r>
      <w:r>
        <w:rPr/>
        <w:t>provider.</w:t>
      </w:r>
      <w:r>
        <w:rPr>
          <w:spacing w:val="-2"/>
        </w:rPr>
        <w:t> </w:t>
      </w:r>
      <w:r>
        <w:rPr/>
        <w:t>With</w:t>
      </w:r>
      <w:r>
        <w:rPr>
          <w:spacing w:val="-2"/>
        </w:rPr>
        <w:t> </w:t>
      </w:r>
      <w:r>
        <w:rPr/>
        <w:t>the</w:t>
      </w:r>
      <w:r>
        <w:rPr>
          <w:spacing w:val="-2"/>
        </w:rPr>
        <w:t> </w:t>
      </w:r>
      <w:r>
        <w:rPr/>
        <w:t>global</w:t>
      </w:r>
      <w:r>
        <w:rPr>
          <w:spacing w:val="-1"/>
        </w:rPr>
        <w:t> </w:t>
      </w:r>
      <w:r>
        <w:rPr/>
        <w:t>telecommuni- cations infrastructure now well established and consistently reliable,</w:t>
      </w:r>
      <w:r>
        <w:rPr>
          <w:spacing w:val="-13"/>
        </w:rPr>
        <w:t> </w:t>
      </w:r>
      <w:r>
        <w:rPr/>
        <w:t>BPO</w:t>
      </w:r>
      <w:r>
        <w:rPr>
          <w:spacing w:val="-13"/>
        </w:rPr>
        <w:t> </w:t>
      </w:r>
      <w:r>
        <w:rPr/>
        <w:t>initiatives</w:t>
      </w:r>
      <w:r>
        <w:rPr>
          <w:spacing w:val="-12"/>
        </w:rPr>
        <w:t> </w:t>
      </w:r>
      <w:r>
        <w:rPr/>
        <w:t>often</w:t>
      </w:r>
      <w:r>
        <w:rPr>
          <w:spacing w:val="-12"/>
        </w:rPr>
        <w:t> </w:t>
      </w:r>
      <w:r>
        <w:rPr/>
        <w:t>include</w:t>
      </w:r>
      <w:r>
        <w:rPr>
          <w:spacing w:val="-13"/>
        </w:rPr>
        <w:t> </w:t>
      </w:r>
      <w:r>
        <w:rPr/>
        <w:t>shifting</w:t>
      </w:r>
      <w:r>
        <w:rPr>
          <w:spacing w:val="-13"/>
        </w:rPr>
        <w:t> </w:t>
      </w:r>
      <w:r>
        <w:rPr/>
        <w:t>work</w:t>
      </w:r>
      <w:r>
        <w:rPr>
          <w:spacing w:val="-12"/>
        </w:rPr>
        <w:t> </w:t>
      </w:r>
      <w:r>
        <w:rPr/>
        <w:t>to</w:t>
      </w:r>
      <w:r>
        <w:rPr>
          <w:spacing w:val="-13"/>
        </w:rPr>
        <w:t> </w:t>
      </w:r>
      <w:r>
        <w:rPr/>
        <w:t>interna- tional</w:t>
      </w:r>
      <w:r>
        <w:rPr>
          <w:spacing w:val="47"/>
        </w:rPr>
        <w:t> </w:t>
      </w:r>
      <w:r>
        <w:rPr/>
        <w:t>providers.</w:t>
      </w:r>
      <w:r>
        <w:rPr>
          <w:spacing w:val="48"/>
        </w:rPr>
        <w:t> </w:t>
      </w:r>
      <w:r>
        <w:rPr/>
        <w:t>Research</w:t>
      </w:r>
      <w:r>
        <w:rPr>
          <w:spacing w:val="47"/>
        </w:rPr>
        <w:t> </w:t>
      </w:r>
      <w:r>
        <w:rPr/>
        <w:t>from</w:t>
      </w:r>
      <w:r>
        <w:rPr>
          <w:spacing w:val="48"/>
        </w:rPr>
        <w:t> </w:t>
      </w:r>
      <w:r>
        <w:rPr/>
        <w:t>Gartner</w:t>
      </w:r>
      <w:r>
        <w:rPr>
          <w:spacing w:val="47"/>
        </w:rPr>
        <w:t> </w:t>
      </w:r>
      <w:hyperlink w:history="true" w:anchor="_bookmark23">
        <w:r>
          <w:rPr>
            <w:color w:val="000066"/>
          </w:rPr>
          <w:t>[2]</w:t>
        </w:r>
      </w:hyperlink>
      <w:r>
        <w:rPr>
          <w:color w:val="000066"/>
          <w:spacing w:val="47"/>
        </w:rPr>
        <w:t> </w:t>
      </w:r>
      <w:r>
        <w:rPr/>
        <w:t>forecasts</w:t>
      </w:r>
      <w:r>
        <w:rPr>
          <w:spacing w:val="47"/>
        </w:rPr>
        <w:t> </w:t>
      </w:r>
      <w:r>
        <w:rPr>
          <w:spacing w:val="-5"/>
        </w:rPr>
        <w:t>the</w:t>
      </w:r>
    </w:p>
    <w:p>
      <w:pPr>
        <w:spacing w:after="0" w:line="196" w:lineRule="auto"/>
        <w:jc w:val="both"/>
        <w:sectPr>
          <w:type w:val="continuous"/>
          <w:pgSz w:w="11910" w:h="15880"/>
          <w:pgMar w:header="0" w:footer="0" w:top="640" w:bottom="280" w:left="800" w:right="800"/>
          <w:cols w:num="2" w:equalWidth="0">
            <w:col w:w="4929" w:space="211"/>
            <w:col w:w="5170"/>
          </w:cols>
        </w:sectPr>
      </w:pPr>
    </w:p>
    <w:p>
      <w:pPr>
        <w:spacing w:line="201" w:lineRule="auto" w:before="92"/>
        <w:ind w:left="107" w:right="0" w:firstLine="0"/>
        <w:jc w:val="left"/>
        <w:rPr>
          <w:sz w:val="16"/>
        </w:rPr>
      </w:pPr>
      <w:r>
        <w:rPr>
          <w:sz w:val="16"/>
        </w:rPr>
        <w:t>1110-8665</w:t>
      </w:r>
      <w:r>
        <w:rPr>
          <w:spacing w:val="-5"/>
          <w:sz w:val="16"/>
        </w:rPr>
        <w:t> </w:t>
      </w:r>
      <w:r>
        <w:rPr>
          <w:rFonts w:ascii="Liberation Serif" w:hAnsi="Liberation Serif"/>
          <w:sz w:val="16"/>
        </w:rPr>
        <w:t>© </w:t>
      </w:r>
      <w:r>
        <w:rPr>
          <w:sz w:val="16"/>
        </w:rPr>
        <w:t>2013</w:t>
      </w:r>
      <w:r>
        <w:rPr>
          <w:spacing w:val="-4"/>
          <w:sz w:val="16"/>
        </w:rPr>
        <w:t> </w:t>
      </w:r>
      <w:r>
        <w:rPr>
          <w:sz w:val="16"/>
        </w:rPr>
        <w:t>Production</w:t>
      </w:r>
      <w:r>
        <w:rPr>
          <w:spacing w:val="-4"/>
          <w:sz w:val="16"/>
        </w:rPr>
        <w:t> </w:t>
      </w:r>
      <w:r>
        <w:rPr>
          <w:sz w:val="16"/>
        </w:rPr>
        <w:t>and</w:t>
      </w:r>
      <w:r>
        <w:rPr>
          <w:spacing w:val="-4"/>
          <w:sz w:val="16"/>
        </w:rPr>
        <w:t> </w:t>
      </w:r>
      <w:r>
        <w:rPr>
          <w:sz w:val="16"/>
        </w:rPr>
        <w:t>hosting</w:t>
      </w:r>
      <w:r>
        <w:rPr>
          <w:spacing w:val="-5"/>
          <w:sz w:val="16"/>
        </w:rPr>
        <w:t> </w:t>
      </w:r>
      <w:r>
        <w:rPr>
          <w:sz w:val="16"/>
        </w:rPr>
        <w:t>by</w:t>
      </w:r>
      <w:r>
        <w:rPr>
          <w:spacing w:val="-3"/>
          <w:sz w:val="16"/>
        </w:rPr>
        <w:t> </w:t>
      </w:r>
      <w:r>
        <w:rPr>
          <w:sz w:val="16"/>
        </w:rPr>
        <w:t>Elsevier</w:t>
      </w:r>
      <w:r>
        <w:rPr>
          <w:spacing w:val="-4"/>
          <w:sz w:val="16"/>
        </w:rPr>
        <w:t> </w:t>
      </w:r>
      <w:r>
        <w:rPr>
          <w:sz w:val="16"/>
        </w:rPr>
        <w:t>B.V.</w:t>
      </w:r>
      <w:r>
        <w:rPr>
          <w:spacing w:val="-4"/>
          <w:sz w:val="16"/>
        </w:rPr>
        <w:t> </w:t>
      </w:r>
      <w:r>
        <w:rPr>
          <w:sz w:val="16"/>
        </w:rPr>
        <w:t>on</w:t>
      </w:r>
      <w:r>
        <w:rPr>
          <w:spacing w:val="-4"/>
          <w:sz w:val="16"/>
        </w:rPr>
        <w:t> </w:t>
      </w:r>
      <w:r>
        <w:rPr>
          <w:sz w:val="16"/>
        </w:rPr>
        <w:t>behalf</w:t>
      </w:r>
      <w:r>
        <w:rPr>
          <w:spacing w:val="-4"/>
          <w:sz w:val="16"/>
        </w:rPr>
        <w:t> </w:t>
      </w:r>
      <w:r>
        <w:rPr>
          <w:sz w:val="16"/>
        </w:rPr>
        <w:t>of</w:t>
      </w:r>
      <w:r>
        <w:rPr>
          <w:spacing w:val="-3"/>
          <w:sz w:val="16"/>
        </w:rPr>
        <w:t> </w:t>
      </w:r>
      <w:r>
        <w:rPr>
          <w:sz w:val="16"/>
        </w:rPr>
        <w:t>Faculty</w:t>
      </w:r>
      <w:r>
        <w:rPr>
          <w:spacing w:val="-4"/>
          <w:sz w:val="16"/>
        </w:rPr>
        <w:t> </w:t>
      </w:r>
      <w:r>
        <w:rPr>
          <w:sz w:val="16"/>
        </w:rPr>
        <w:t>of</w:t>
      </w:r>
      <w:r>
        <w:rPr>
          <w:spacing w:val="-3"/>
          <w:sz w:val="16"/>
        </w:rPr>
        <w:t> </w:t>
      </w:r>
      <w:r>
        <w:rPr>
          <w:sz w:val="16"/>
        </w:rPr>
        <w:t>Computers</w:t>
      </w:r>
      <w:r>
        <w:rPr>
          <w:spacing w:val="-3"/>
          <w:sz w:val="16"/>
        </w:rPr>
        <w:t> </w:t>
      </w:r>
      <w:r>
        <w:rPr>
          <w:sz w:val="16"/>
        </w:rPr>
        <w:t>and</w:t>
      </w:r>
      <w:r>
        <w:rPr>
          <w:spacing w:val="-4"/>
          <w:sz w:val="16"/>
        </w:rPr>
        <w:t> </w:t>
      </w:r>
      <w:r>
        <w:rPr>
          <w:sz w:val="16"/>
        </w:rPr>
        <w:t>Information,</w:t>
      </w:r>
      <w:r>
        <w:rPr>
          <w:spacing w:val="-5"/>
          <w:sz w:val="16"/>
        </w:rPr>
        <w:t> </w:t>
      </w:r>
      <w:r>
        <w:rPr>
          <w:sz w:val="16"/>
        </w:rPr>
        <w:t>Cairo</w:t>
      </w:r>
      <w:r>
        <w:rPr>
          <w:spacing w:val="-4"/>
          <w:sz w:val="16"/>
        </w:rPr>
        <w:t> </w:t>
      </w:r>
      <w:r>
        <w:rPr>
          <w:sz w:val="16"/>
        </w:rPr>
        <w:t>University. </w:t>
      </w:r>
      <w:hyperlink r:id="rId8">
        <w:r>
          <w:rPr>
            <w:color w:val="000066"/>
            <w:spacing w:val="-4"/>
            <w:sz w:val="16"/>
          </w:rPr>
          <w:t>http://dx.doi.org/10.1016/j.eij.2013.03.001</w:t>
        </w:r>
      </w:hyperlink>
    </w:p>
    <w:p>
      <w:pPr>
        <w:spacing w:after="0" w:line="201" w:lineRule="auto"/>
        <w:jc w:val="left"/>
        <w:rPr>
          <w:sz w:val="16"/>
        </w:rPr>
        <w:sectPr>
          <w:type w:val="continuous"/>
          <w:pgSz w:w="11910" w:h="15880"/>
          <w:pgMar w:header="0" w:footer="0" w:top="640" w:bottom="280" w:left="800" w:right="800"/>
        </w:sectPr>
      </w:pPr>
    </w:p>
    <w:p>
      <w:pPr>
        <w:pStyle w:val="BodyText"/>
        <w:spacing w:before="3"/>
        <w:rPr>
          <w:sz w:val="7"/>
        </w:rPr>
      </w:pPr>
    </w:p>
    <w:p>
      <w:pPr>
        <w:spacing w:after="0"/>
        <w:rPr>
          <w:sz w:val="7"/>
        </w:rPr>
        <w:sectPr>
          <w:headerReference w:type="even" r:id="rId12"/>
          <w:headerReference w:type="default" r:id="rId13"/>
          <w:pgSz w:w="11910" w:h="15880"/>
          <w:pgMar w:header="670" w:footer="0" w:top="880" w:bottom="280" w:left="800" w:right="800"/>
          <w:pgNumType w:start="100"/>
        </w:sectPr>
      </w:pPr>
    </w:p>
    <w:p>
      <w:pPr>
        <w:pStyle w:val="BodyText"/>
        <w:spacing w:line="196" w:lineRule="auto" w:before="66"/>
        <w:ind w:left="275" w:right="38"/>
        <w:jc w:val="both"/>
      </w:pPr>
      <w:r>
        <w:rPr>
          <w:spacing w:val="-2"/>
        </w:rPr>
        <w:t>growth</w:t>
      </w:r>
      <w:r>
        <w:rPr>
          <w:spacing w:val="-7"/>
        </w:rPr>
        <w:t> </w:t>
      </w:r>
      <w:r>
        <w:rPr>
          <w:spacing w:val="-2"/>
        </w:rPr>
        <w:t>of</w:t>
      </w:r>
      <w:r>
        <w:rPr>
          <w:spacing w:val="-7"/>
        </w:rPr>
        <w:t> </w:t>
      </w:r>
      <w:r>
        <w:rPr>
          <w:spacing w:val="-2"/>
        </w:rPr>
        <w:t>the</w:t>
      </w:r>
      <w:r>
        <w:rPr>
          <w:spacing w:val="-7"/>
        </w:rPr>
        <w:t> </w:t>
      </w:r>
      <w:r>
        <w:rPr>
          <w:spacing w:val="-2"/>
        </w:rPr>
        <w:t>BPO</w:t>
      </w:r>
      <w:r>
        <w:rPr>
          <w:spacing w:val="-7"/>
        </w:rPr>
        <w:t> </w:t>
      </w:r>
      <w:r>
        <w:rPr>
          <w:spacing w:val="-2"/>
        </w:rPr>
        <w:t>industry</w:t>
      </w:r>
      <w:r>
        <w:rPr>
          <w:spacing w:val="-7"/>
        </w:rPr>
        <w:t> </w:t>
      </w:r>
      <w:r>
        <w:rPr>
          <w:spacing w:val="-2"/>
        </w:rPr>
        <w:t>5%</w:t>
      </w:r>
      <w:r>
        <w:rPr>
          <w:spacing w:val="-7"/>
        </w:rPr>
        <w:t> </w:t>
      </w:r>
      <w:r>
        <w:rPr>
          <w:spacing w:val="-2"/>
        </w:rPr>
        <w:t>worldwide</w:t>
      </w:r>
      <w:r>
        <w:rPr>
          <w:spacing w:val="-7"/>
        </w:rPr>
        <w:t> </w:t>
      </w:r>
      <w:r>
        <w:rPr>
          <w:spacing w:val="-2"/>
        </w:rPr>
        <w:t>in</w:t>
      </w:r>
      <w:r>
        <w:rPr>
          <w:spacing w:val="-7"/>
        </w:rPr>
        <w:t> </w:t>
      </w:r>
      <w:r>
        <w:rPr>
          <w:spacing w:val="-2"/>
        </w:rPr>
        <w:t>2012,</w:t>
      </w:r>
      <w:r>
        <w:rPr>
          <w:spacing w:val="-7"/>
        </w:rPr>
        <w:t> </w:t>
      </w:r>
      <w:r>
        <w:rPr>
          <w:spacing w:val="-2"/>
        </w:rPr>
        <w:t>The</w:t>
      </w:r>
      <w:r>
        <w:rPr>
          <w:spacing w:val="-6"/>
        </w:rPr>
        <w:t> </w:t>
      </w:r>
      <w:r>
        <w:rPr>
          <w:spacing w:val="-2"/>
        </w:rPr>
        <w:t>Asia/ </w:t>
      </w:r>
      <w:r>
        <w:rPr/>
        <w:t>Pacific</w:t>
      </w:r>
      <w:r>
        <w:rPr>
          <w:spacing w:val="-9"/>
        </w:rPr>
        <w:t> </w:t>
      </w:r>
      <w:r>
        <w:rPr/>
        <w:t>(excluding</w:t>
      </w:r>
      <w:r>
        <w:rPr>
          <w:spacing w:val="-10"/>
        </w:rPr>
        <w:t> </w:t>
      </w:r>
      <w:r>
        <w:rPr/>
        <w:t>Japan)</w:t>
      </w:r>
      <w:r>
        <w:rPr>
          <w:spacing w:val="-10"/>
        </w:rPr>
        <w:t> </w:t>
      </w:r>
      <w:r>
        <w:rPr/>
        <w:t>business</w:t>
      </w:r>
      <w:r>
        <w:rPr>
          <w:spacing w:val="-9"/>
        </w:rPr>
        <w:t> </w:t>
      </w:r>
      <w:r>
        <w:rPr/>
        <w:t>process</w:t>
      </w:r>
      <w:r>
        <w:rPr>
          <w:spacing w:val="-10"/>
        </w:rPr>
        <w:t> </w:t>
      </w:r>
      <w:r>
        <w:rPr/>
        <w:t>outsourcing</w:t>
      </w:r>
      <w:r>
        <w:rPr>
          <w:spacing w:val="-9"/>
        </w:rPr>
        <w:t> </w:t>
      </w:r>
      <w:r>
        <w:rPr/>
        <w:t>(BPO) market</w:t>
      </w:r>
      <w:r>
        <w:rPr>
          <w:spacing w:val="-13"/>
        </w:rPr>
        <w:t> </w:t>
      </w:r>
      <w:r>
        <w:rPr/>
        <w:t>forecast</w:t>
      </w:r>
      <w:r>
        <w:rPr>
          <w:spacing w:val="-13"/>
        </w:rPr>
        <w:t> </w:t>
      </w:r>
      <w:r>
        <w:rPr/>
        <w:t>to</w:t>
      </w:r>
      <w:r>
        <w:rPr>
          <w:spacing w:val="-12"/>
        </w:rPr>
        <w:t> </w:t>
      </w:r>
      <w:r>
        <w:rPr/>
        <w:t>reach</w:t>
      </w:r>
      <w:r>
        <w:rPr>
          <w:spacing w:val="-13"/>
        </w:rPr>
        <w:t> </w:t>
      </w:r>
      <w:r>
        <w:rPr/>
        <w:t>$9.5</w:t>
      </w:r>
      <w:r>
        <w:rPr>
          <w:spacing w:val="-12"/>
        </w:rPr>
        <w:t> </w:t>
      </w:r>
      <w:r>
        <w:rPr/>
        <w:t>billion</w:t>
      </w:r>
      <w:r>
        <w:rPr>
          <w:spacing w:val="-13"/>
        </w:rPr>
        <w:t> </w:t>
      </w:r>
      <w:r>
        <w:rPr/>
        <w:t>in</w:t>
      </w:r>
      <w:r>
        <w:rPr>
          <w:spacing w:val="-13"/>
        </w:rPr>
        <w:t> </w:t>
      </w:r>
      <w:r>
        <w:rPr/>
        <w:t>2016,</w:t>
      </w:r>
      <w:r>
        <w:rPr>
          <w:spacing w:val="-12"/>
        </w:rPr>
        <w:t> </w:t>
      </w:r>
      <w:r>
        <w:rPr/>
        <w:t>up</w:t>
      </w:r>
      <w:r>
        <w:rPr>
          <w:spacing w:val="-13"/>
        </w:rPr>
        <w:t> </w:t>
      </w:r>
      <w:r>
        <w:rPr/>
        <w:t>from</w:t>
      </w:r>
      <w:r>
        <w:rPr>
          <w:spacing w:val="-12"/>
        </w:rPr>
        <w:t> </w:t>
      </w:r>
      <w:r>
        <w:rPr/>
        <w:t>$5.9</w:t>
      </w:r>
      <w:r>
        <w:rPr>
          <w:spacing w:val="-13"/>
        </w:rPr>
        <w:t> </w:t>
      </w:r>
      <w:r>
        <w:rPr/>
        <w:t>bil- </w:t>
      </w:r>
      <w:r>
        <w:rPr>
          <w:spacing w:val="-2"/>
        </w:rPr>
        <w:t>lion</w:t>
      </w:r>
      <w:r>
        <w:rPr>
          <w:spacing w:val="-7"/>
        </w:rPr>
        <w:t> </w:t>
      </w:r>
      <w:r>
        <w:rPr>
          <w:spacing w:val="-2"/>
        </w:rPr>
        <w:t>in</w:t>
      </w:r>
      <w:r>
        <w:rPr>
          <w:spacing w:val="-8"/>
        </w:rPr>
        <w:t> </w:t>
      </w:r>
      <w:r>
        <w:rPr>
          <w:spacing w:val="-2"/>
        </w:rPr>
        <w:t>2011.</w:t>
      </w:r>
      <w:r>
        <w:rPr>
          <w:spacing w:val="-7"/>
        </w:rPr>
        <w:t> </w:t>
      </w:r>
      <w:r>
        <w:rPr>
          <w:spacing w:val="-2"/>
        </w:rPr>
        <w:t>Top</w:t>
      </w:r>
      <w:r>
        <w:rPr>
          <w:spacing w:val="-7"/>
        </w:rPr>
        <w:t> </w:t>
      </w:r>
      <w:r>
        <w:rPr>
          <w:spacing w:val="-2"/>
        </w:rPr>
        <w:t>countries</w:t>
      </w:r>
      <w:r>
        <w:rPr>
          <w:spacing w:val="-7"/>
        </w:rPr>
        <w:t> </w:t>
      </w:r>
      <w:r>
        <w:rPr>
          <w:spacing w:val="-2"/>
        </w:rPr>
        <w:t>in</w:t>
      </w:r>
      <w:r>
        <w:rPr>
          <w:spacing w:val="-7"/>
        </w:rPr>
        <w:t> </w:t>
      </w:r>
      <w:r>
        <w:rPr>
          <w:spacing w:val="-2"/>
        </w:rPr>
        <w:t>BPO</w:t>
      </w:r>
      <w:r>
        <w:rPr>
          <w:spacing w:val="-8"/>
        </w:rPr>
        <w:t> </w:t>
      </w:r>
      <w:r>
        <w:rPr>
          <w:spacing w:val="-2"/>
        </w:rPr>
        <w:t>industry</w:t>
      </w:r>
      <w:r>
        <w:rPr>
          <w:spacing w:val="-7"/>
        </w:rPr>
        <w:t> </w:t>
      </w:r>
      <w:r>
        <w:rPr>
          <w:spacing w:val="-2"/>
        </w:rPr>
        <w:t>include</w:t>
      </w:r>
      <w:r>
        <w:rPr>
          <w:spacing w:val="-6"/>
        </w:rPr>
        <w:t> </w:t>
      </w:r>
      <w:r>
        <w:rPr>
          <w:spacing w:val="-2"/>
        </w:rPr>
        <w:t>India,</w:t>
      </w:r>
      <w:r>
        <w:rPr>
          <w:spacing w:val="-7"/>
        </w:rPr>
        <w:t> </w:t>
      </w:r>
      <w:r>
        <w:rPr>
          <w:spacing w:val="-2"/>
        </w:rPr>
        <w:t>Chi- </w:t>
      </w:r>
      <w:r>
        <w:rPr/>
        <w:t>na, Philippines, Malaysia, and Poland. In 2007, Egypt has launched a national BPO strategy with a substantial ongoing government investment </w:t>
      </w:r>
      <w:hyperlink w:history="true" w:anchor="_bookmark24">
        <w:r>
          <w:rPr>
            <w:color w:val="000066"/>
          </w:rPr>
          <w:t>[3]</w:t>
        </w:r>
      </w:hyperlink>
      <w:r>
        <w:rPr>
          <w:color w:val="000066"/>
        </w:rPr>
        <w:t> </w:t>
      </w:r>
      <w:r>
        <w:rPr/>
        <w:t>and support that resulted in improving Egypt’s ranking in A.T. Kearney Global services location Index </w:t>
      </w:r>
      <w:hyperlink w:history="true" w:anchor="_bookmark25">
        <w:r>
          <w:rPr>
            <w:color w:val="000066"/>
          </w:rPr>
          <w:t>[4]</w:t>
        </w:r>
      </w:hyperlink>
      <w:r>
        <w:rPr>
          <w:color w:val="000066"/>
        </w:rPr>
        <w:t> </w:t>
      </w:r>
      <w:r>
        <w:rPr/>
        <w:t>from number 13 in 2007 to number 6 in 2009 and to number 4 in 2011. The positive growing impact </w:t>
      </w:r>
      <w:r>
        <w:rPr>
          <w:spacing w:val="-2"/>
        </w:rPr>
        <w:t>of</w:t>
      </w:r>
      <w:r>
        <w:rPr>
          <w:spacing w:val="-8"/>
        </w:rPr>
        <w:t> </w:t>
      </w:r>
      <w:r>
        <w:rPr>
          <w:spacing w:val="-2"/>
        </w:rPr>
        <w:t>this</w:t>
      </w:r>
      <w:r>
        <w:rPr>
          <w:spacing w:val="-7"/>
        </w:rPr>
        <w:t> </w:t>
      </w:r>
      <w:r>
        <w:rPr>
          <w:spacing w:val="-2"/>
        </w:rPr>
        <w:t>industry</w:t>
      </w:r>
      <w:r>
        <w:rPr>
          <w:spacing w:val="-7"/>
        </w:rPr>
        <w:t> </w:t>
      </w:r>
      <w:r>
        <w:rPr>
          <w:spacing w:val="-2"/>
        </w:rPr>
        <w:t>on</w:t>
      </w:r>
      <w:r>
        <w:rPr>
          <w:spacing w:val="-8"/>
        </w:rPr>
        <w:t> </w:t>
      </w:r>
      <w:r>
        <w:rPr>
          <w:spacing w:val="-2"/>
        </w:rPr>
        <w:t>the</w:t>
      </w:r>
      <w:r>
        <w:rPr>
          <w:spacing w:val="-7"/>
        </w:rPr>
        <w:t> </w:t>
      </w:r>
      <w:r>
        <w:rPr>
          <w:spacing w:val="-2"/>
        </w:rPr>
        <w:t>Egyptian</w:t>
      </w:r>
      <w:r>
        <w:rPr>
          <w:spacing w:val="-7"/>
        </w:rPr>
        <w:t> </w:t>
      </w:r>
      <w:r>
        <w:rPr>
          <w:spacing w:val="-2"/>
        </w:rPr>
        <w:t>economy</w:t>
      </w:r>
      <w:r>
        <w:rPr>
          <w:spacing w:val="-7"/>
        </w:rPr>
        <w:t> </w:t>
      </w:r>
      <w:hyperlink w:history="true" w:anchor="_bookmark27">
        <w:r>
          <w:rPr>
            <w:color w:val="000066"/>
            <w:spacing w:val="-2"/>
          </w:rPr>
          <w:t>[5]</w:t>
        </w:r>
      </w:hyperlink>
      <w:r>
        <w:rPr>
          <w:color w:val="000066"/>
          <w:spacing w:val="-8"/>
        </w:rPr>
        <w:t> </w:t>
      </w:r>
      <w:r>
        <w:rPr>
          <w:spacing w:val="-2"/>
        </w:rPr>
        <w:t>reaching</w:t>
      </w:r>
      <w:r>
        <w:rPr>
          <w:spacing w:val="-7"/>
        </w:rPr>
        <w:t> </w:t>
      </w:r>
      <w:r>
        <w:rPr>
          <w:spacing w:val="-2"/>
        </w:rPr>
        <w:t>$1.7</w:t>
      </w:r>
      <w:r>
        <w:rPr>
          <w:spacing w:val="-10"/>
        </w:rPr>
        <w:t> </w:t>
      </w:r>
      <w:r>
        <w:rPr>
          <w:spacing w:val="-2"/>
        </w:rPr>
        <w:t>bil- </w:t>
      </w:r>
      <w:r>
        <w:rPr/>
        <w:t>lion</w:t>
      </w:r>
      <w:r>
        <w:rPr>
          <w:spacing w:val="-11"/>
        </w:rPr>
        <w:t> </w:t>
      </w:r>
      <w:r>
        <w:rPr/>
        <w:t>in</w:t>
      </w:r>
      <w:r>
        <w:rPr>
          <w:spacing w:val="-11"/>
        </w:rPr>
        <w:t> </w:t>
      </w:r>
      <w:r>
        <w:rPr/>
        <w:t>2012,</w:t>
      </w:r>
      <w:r>
        <w:rPr>
          <w:spacing w:val="-11"/>
        </w:rPr>
        <w:t> </w:t>
      </w:r>
      <w:r>
        <w:rPr/>
        <w:t>and</w:t>
      </w:r>
      <w:r>
        <w:rPr>
          <w:spacing w:val="-11"/>
        </w:rPr>
        <w:t> </w:t>
      </w:r>
      <w:r>
        <w:rPr/>
        <w:t>the</w:t>
      </w:r>
      <w:r>
        <w:rPr>
          <w:spacing w:val="-11"/>
        </w:rPr>
        <w:t> </w:t>
      </w:r>
      <w:r>
        <w:rPr/>
        <w:t>large</w:t>
      </w:r>
      <w:r>
        <w:rPr>
          <w:spacing w:val="-11"/>
        </w:rPr>
        <w:t> </w:t>
      </w:r>
      <w:r>
        <w:rPr/>
        <w:t>number</w:t>
      </w:r>
      <w:r>
        <w:rPr>
          <w:spacing w:val="-11"/>
        </w:rPr>
        <w:t> </w:t>
      </w:r>
      <w:r>
        <w:rPr/>
        <w:t>of</w:t>
      </w:r>
      <w:r>
        <w:rPr>
          <w:spacing w:val="-11"/>
        </w:rPr>
        <w:t> </w:t>
      </w:r>
      <w:r>
        <w:rPr/>
        <w:t>job</w:t>
      </w:r>
      <w:r>
        <w:rPr>
          <w:spacing w:val="-11"/>
        </w:rPr>
        <w:t> </w:t>
      </w:r>
      <w:r>
        <w:rPr/>
        <w:t>opportunities</w:t>
      </w:r>
      <w:r>
        <w:rPr>
          <w:spacing w:val="-11"/>
        </w:rPr>
        <w:t> </w:t>
      </w:r>
      <w:r>
        <w:rPr/>
        <w:t>offered </w:t>
      </w:r>
      <w:r>
        <w:rPr>
          <w:spacing w:val="-2"/>
        </w:rPr>
        <w:t>to</w:t>
      </w:r>
      <w:r>
        <w:rPr>
          <w:spacing w:val="-4"/>
        </w:rPr>
        <w:t> </w:t>
      </w:r>
      <w:r>
        <w:rPr>
          <w:spacing w:val="-2"/>
        </w:rPr>
        <w:t>youngsters</w:t>
      </w:r>
      <w:r>
        <w:rPr>
          <w:spacing w:val="-4"/>
        </w:rPr>
        <w:t> </w:t>
      </w:r>
      <w:r>
        <w:rPr>
          <w:spacing w:val="-2"/>
        </w:rPr>
        <w:t>in</w:t>
      </w:r>
      <w:r>
        <w:rPr>
          <w:spacing w:val="-4"/>
        </w:rPr>
        <w:t> </w:t>
      </w:r>
      <w:r>
        <w:rPr>
          <w:spacing w:val="-2"/>
        </w:rPr>
        <w:t>different</w:t>
      </w:r>
      <w:r>
        <w:rPr>
          <w:spacing w:val="-4"/>
        </w:rPr>
        <w:t> </w:t>
      </w:r>
      <w:r>
        <w:rPr>
          <w:spacing w:val="-2"/>
        </w:rPr>
        <w:t>disciplines</w:t>
      </w:r>
      <w:r>
        <w:rPr>
          <w:spacing w:val="-4"/>
        </w:rPr>
        <w:t> </w:t>
      </w:r>
      <w:r>
        <w:rPr>
          <w:spacing w:val="-2"/>
        </w:rPr>
        <w:t>make</w:t>
      </w:r>
      <w:r>
        <w:rPr>
          <w:spacing w:val="-4"/>
        </w:rPr>
        <w:t> </w:t>
      </w:r>
      <w:r>
        <w:rPr>
          <w:spacing w:val="-2"/>
        </w:rPr>
        <w:t>this</w:t>
      </w:r>
      <w:r>
        <w:rPr>
          <w:spacing w:val="-4"/>
        </w:rPr>
        <w:t> </w:t>
      </w:r>
      <w:r>
        <w:rPr>
          <w:spacing w:val="-2"/>
        </w:rPr>
        <w:t>research</w:t>
      </w:r>
      <w:r>
        <w:rPr>
          <w:spacing w:val="-4"/>
        </w:rPr>
        <w:t> </w:t>
      </w:r>
      <w:r>
        <w:rPr>
          <w:spacing w:val="-2"/>
        </w:rPr>
        <w:t>critical </w:t>
      </w:r>
      <w:r>
        <w:rPr/>
        <w:t>to the development and growth of this industry in Egypt.</w:t>
      </w:r>
    </w:p>
    <w:p>
      <w:pPr>
        <w:pStyle w:val="BodyText"/>
        <w:spacing w:line="196" w:lineRule="auto" w:before="5"/>
        <w:ind w:left="275" w:right="38" w:firstLine="239"/>
        <w:jc w:val="both"/>
      </w:pPr>
      <w:r>
        <w:rPr/>
        <w:t>Technology</w:t>
      </w:r>
      <w:r>
        <w:rPr>
          <w:spacing w:val="-13"/>
        </w:rPr>
        <w:t> </w:t>
      </w:r>
      <w:r>
        <w:rPr/>
        <w:t>based</w:t>
      </w:r>
      <w:r>
        <w:rPr>
          <w:spacing w:val="-13"/>
        </w:rPr>
        <w:t> </w:t>
      </w:r>
      <w:r>
        <w:rPr/>
        <w:t>call</w:t>
      </w:r>
      <w:r>
        <w:rPr>
          <w:spacing w:val="-12"/>
        </w:rPr>
        <w:t> </w:t>
      </w:r>
      <w:r>
        <w:rPr/>
        <w:t>centers</w:t>
      </w:r>
      <w:r>
        <w:rPr>
          <w:spacing w:val="-13"/>
        </w:rPr>
        <w:t> </w:t>
      </w:r>
      <w:r>
        <w:rPr/>
        <w:t>are</w:t>
      </w:r>
      <w:r>
        <w:rPr>
          <w:spacing w:val="-12"/>
        </w:rPr>
        <w:t> </w:t>
      </w:r>
      <w:r>
        <w:rPr/>
        <w:t>used</w:t>
      </w:r>
      <w:r>
        <w:rPr>
          <w:spacing w:val="-13"/>
        </w:rPr>
        <w:t> </w:t>
      </w:r>
      <w:r>
        <w:rPr/>
        <w:t>by</w:t>
      </w:r>
      <w:r>
        <w:rPr>
          <w:spacing w:val="-13"/>
        </w:rPr>
        <w:t> </w:t>
      </w:r>
      <w:r>
        <w:rPr/>
        <w:t>outsourcing</w:t>
      </w:r>
      <w:r>
        <w:rPr>
          <w:spacing w:val="-12"/>
        </w:rPr>
        <w:t> </w:t>
      </w:r>
      <w:r>
        <w:rPr/>
        <w:t>com- panies</w:t>
      </w:r>
      <w:r>
        <w:rPr>
          <w:spacing w:val="-13"/>
        </w:rPr>
        <w:t> </w:t>
      </w:r>
      <w:r>
        <w:rPr/>
        <w:t>to</w:t>
      </w:r>
      <w:r>
        <w:rPr>
          <w:spacing w:val="-12"/>
        </w:rPr>
        <w:t> </w:t>
      </w:r>
      <w:r>
        <w:rPr/>
        <w:t>fulfill</w:t>
      </w:r>
      <w:r>
        <w:rPr>
          <w:spacing w:val="-12"/>
        </w:rPr>
        <w:t> </w:t>
      </w:r>
      <w:r>
        <w:rPr/>
        <w:t>a</w:t>
      </w:r>
      <w:r>
        <w:rPr>
          <w:spacing w:val="-12"/>
        </w:rPr>
        <w:t> </w:t>
      </w:r>
      <w:r>
        <w:rPr/>
        <w:t>large</w:t>
      </w:r>
      <w:r>
        <w:rPr>
          <w:spacing w:val="-12"/>
        </w:rPr>
        <w:t> </w:t>
      </w:r>
      <w:r>
        <w:rPr/>
        <w:t>number</w:t>
      </w:r>
      <w:r>
        <w:rPr>
          <w:spacing w:val="-12"/>
        </w:rPr>
        <w:t> </w:t>
      </w:r>
      <w:r>
        <w:rPr/>
        <w:t>of</w:t>
      </w:r>
      <w:r>
        <w:rPr>
          <w:spacing w:val="-12"/>
        </w:rPr>
        <w:t> </w:t>
      </w:r>
      <w:r>
        <w:rPr/>
        <w:t>business</w:t>
      </w:r>
      <w:r>
        <w:rPr>
          <w:spacing w:val="-13"/>
        </w:rPr>
        <w:t> </w:t>
      </w:r>
      <w:r>
        <w:rPr/>
        <w:t>process</w:t>
      </w:r>
      <w:r>
        <w:rPr>
          <w:spacing w:val="-12"/>
        </w:rPr>
        <w:t> </w:t>
      </w:r>
      <w:r>
        <w:rPr/>
        <w:t>outsourcing services.</w:t>
      </w:r>
      <w:r>
        <w:rPr>
          <w:spacing w:val="-2"/>
        </w:rPr>
        <w:t> </w:t>
      </w:r>
      <w:r>
        <w:rPr/>
        <w:t>A</w:t>
      </w:r>
      <w:r>
        <w:rPr>
          <w:spacing w:val="-3"/>
        </w:rPr>
        <w:t> </w:t>
      </w:r>
      <w:r>
        <w:rPr/>
        <w:t>call</w:t>
      </w:r>
      <w:r>
        <w:rPr>
          <w:spacing w:val="-2"/>
        </w:rPr>
        <w:t> </w:t>
      </w:r>
      <w:r>
        <w:rPr/>
        <w:t>center</w:t>
      </w:r>
      <w:r>
        <w:rPr>
          <w:spacing w:val="-3"/>
        </w:rPr>
        <w:t> </w:t>
      </w:r>
      <w:r>
        <w:rPr/>
        <w:t>system</w:t>
      </w:r>
      <w:r>
        <w:rPr>
          <w:spacing w:val="-3"/>
        </w:rPr>
        <w:t> </w:t>
      </w:r>
      <w:hyperlink w:history="true" w:anchor="_bookmark28">
        <w:r>
          <w:rPr>
            <w:color w:val="000066"/>
          </w:rPr>
          <w:t>[6]</w:t>
        </w:r>
      </w:hyperlink>
      <w:r>
        <w:rPr>
          <w:color w:val="000066"/>
          <w:spacing w:val="-2"/>
        </w:rPr>
        <w:t> </w:t>
      </w:r>
      <w:r>
        <w:rPr/>
        <w:t>is</w:t>
      </w:r>
      <w:r>
        <w:rPr>
          <w:spacing w:val="-3"/>
        </w:rPr>
        <w:t> </w:t>
      </w:r>
      <w:r>
        <w:rPr/>
        <w:t>a</w:t>
      </w:r>
      <w:r>
        <w:rPr>
          <w:spacing w:val="-3"/>
        </w:rPr>
        <w:t> </w:t>
      </w:r>
      <w:r>
        <w:rPr/>
        <w:t>computer-based</w:t>
      </w:r>
      <w:r>
        <w:rPr>
          <w:spacing w:val="-3"/>
        </w:rPr>
        <w:t> </w:t>
      </w:r>
      <w:r>
        <w:rPr/>
        <w:t>system that provides call and contact routing for high-volume tele- </w:t>
      </w:r>
      <w:r>
        <w:rPr>
          <w:spacing w:val="-2"/>
        </w:rPr>
        <w:t>phony transactions, with specialist answering</w:t>
      </w:r>
      <w:r>
        <w:rPr>
          <w:spacing w:val="-3"/>
        </w:rPr>
        <w:t> </w:t>
      </w:r>
      <w:r>
        <w:rPr>
          <w:spacing w:val="-2"/>
        </w:rPr>
        <w:t>‘‘agent’’ stations and</w:t>
      </w:r>
      <w:r>
        <w:rPr>
          <w:spacing w:val="-4"/>
        </w:rPr>
        <w:t> </w:t>
      </w:r>
      <w:r>
        <w:rPr>
          <w:spacing w:val="-2"/>
        </w:rPr>
        <w:t>a sophisticated</w:t>
      </w:r>
      <w:r>
        <w:rPr>
          <w:spacing w:val="-3"/>
        </w:rPr>
        <w:t> </w:t>
      </w:r>
      <w:r>
        <w:rPr>
          <w:spacing w:val="-2"/>
        </w:rPr>
        <w:t>real-time contact</w:t>
      </w:r>
      <w:r>
        <w:rPr>
          <w:spacing w:val="-4"/>
        </w:rPr>
        <w:t> </w:t>
      </w:r>
      <w:r>
        <w:rPr>
          <w:spacing w:val="-2"/>
        </w:rPr>
        <w:t>management system.</w:t>
      </w:r>
      <w:r>
        <w:rPr>
          <w:spacing w:val="-4"/>
        </w:rPr>
        <w:t> </w:t>
      </w:r>
      <w:r>
        <w:rPr>
          <w:spacing w:val="-2"/>
        </w:rPr>
        <w:t>The </w:t>
      </w:r>
      <w:r>
        <w:rPr/>
        <w:t>definition</w:t>
      </w:r>
      <w:r>
        <w:rPr>
          <w:spacing w:val="-9"/>
        </w:rPr>
        <w:t> </w:t>
      </w:r>
      <w:r>
        <w:rPr/>
        <w:t>includes</w:t>
      </w:r>
      <w:r>
        <w:rPr>
          <w:spacing w:val="-8"/>
        </w:rPr>
        <w:t> </w:t>
      </w:r>
      <w:r>
        <w:rPr/>
        <w:t>all</w:t>
      </w:r>
      <w:r>
        <w:rPr>
          <w:spacing w:val="-8"/>
        </w:rPr>
        <w:t> </w:t>
      </w:r>
      <w:r>
        <w:rPr/>
        <w:t>call</w:t>
      </w:r>
      <w:r>
        <w:rPr>
          <w:spacing w:val="-9"/>
        </w:rPr>
        <w:t> </w:t>
      </w:r>
      <w:r>
        <w:rPr/>
        <w:t>center</w:t>
      </w:r>
      <w:r>
        <w:rPr>
          <w:spacing w:val="-8"/>
        </w:rPr>
        <w:t> </w:t>
      </w:r>
      <w:r>
        <w:rPr/>
        <w:t>systems</w:t>
      </w:r>
      <w:r>
        <w:rPr>
          <w:spacing w:val="-8"/>
        </w:rPr>
        <w:t> </w:t>
      </w:r>
      <w:r>
        <w:rPr/>
        <w:t>that</w:t>
      </w:r>
      <w:r>
        <w:rPr>
          <w:spacing w:val="-9"/>
        </w:rPr>
        <w:t> </w:t>
      </w:r>
      <w:r>
        <w:rPr/>
        <w:t>provide</w:t>
      </w:r>
      <w:r>
        <w:rPr>
          <w:spacing w:val="-9"/>
        </w:rPr>
        <w:t> </w:t>
      </w:r>
      <w:r>
        <w:rPr/>
        <w:t>inbound contact handling capabilities and automatic contact distribu- tion, combined with a high degree of sophistication in terms</w:t>
      </w:r>
      <w:r>
        <w:rPr>
          <w:spacing w:val="40"/>
        </w:rPr>
        <w:t> </w:t>
      </w:r>
      <w:r>
        <w:rPr>
          <w:spacing w:val="-2"/>
        </w:rPr>
        <w:t>of</w:t>
      </w:r>
      <w:r>
        <w:rPr>
          <w:spacing w:val="-4"/>
        </w:rPr>
        <w:t> </w:t>
      </w:r>
      <w:r>
        <w:rPr>
          <w:spacing w:val="-2"/>
        </w:rPr>
        <w:t>dynamic</w:t>
      </w:r>
      <w:r>
        <w:rPr>
          <w:spacing w:val="-4"/>
        </w:rPr>
        <w:t> </w:t>
      </w:r>
      <w:r>
        <w:rPr>
          <w:spacing w:val="-2"/>
        </w:rPr>
        <w:t>contact</w:t>
      </w:r>
      <w:r>
        <w:rPr>
          <w:spacing w:val="-3"/>
        </w:rPr>
        <w:t> </w:t>
      </w:r>
      <w:r>
        <w:rPr>
          <w:spacing w:val="-2"/>
        </w:rPr>
        <w:t>traffic</w:t>
      </w:r>
      <w:r>
        <w:rPr>
          <w:spacing w:val="-4"/>
        </w:rPr>
        <w:t> </w:t>
      </w:r>
      <w:r>
        <w:rPr>
          <w:spacing w:val="-2"/>
        </w:rPr>
        <w:t>management.</w:t>
      </w:r>
      <w:r>
        <w:rPr>
          <w:spacing w:val="-3"/>
        </w:rPr>
        <w:t> </w:t>
      </w:r>
      <w:r>
        <w:rPr>
          <w:spacing w:val="-2"/>
        </w:rPr>
        <w:t>Therefore,</w:t>
      </w:r>
      <w:r>
        <w:rPr>
          <w:spacing w:val="-3"/>
        </w:rPr>
        <w:t> </w:t>
      </w:r>
      <w:r>
        <w:rPr>
          <w:spacing w:val="-2"/>
        </w:rPr>
        <w:t>its</w:t>
      </w:r>
      <w:r>
        <w:rPr>
          <w:spacing w:val="-3"/>
        </w:rPr>
        <w:t> </w:t>
      </w:r>
      <w:r>
        <w:rPr>
          <w:spacing w:val="-2"/>
        </w:rPr>
        <w:t>effective </w:t>
      </w:r>
      <w:r>
        <w:rPr/>
        <w:t>and</w:t>
      </w:r>
      <w:r>
        <w:rPr>
          <w:spacing w:val="-15"/>
        </w:rPr>
        <w:t> </w:t>
      </w:r>
      <w:r>
        <w:rPr/>
        <w:t>efficient</w:t>
      </w:r>
      <w:r>
        <w:rPr>
          <w:spacing w:val="-13"/>
        </w:rPr>
        <w:t> </w:t>
      </w:r>
      <w:r>
        <w:rPr/>
        <w:t>operation</w:t>
      </w:r>
      <w:r>
        <w:rPr>
          <w:spacing w:val="-12"/>
        </w:rPr>
        <w:t> </w:t>
      </w:r>
      <w:r>
        <w:rPr/>
        <w:t>is</w:t>
      </w:r>
      <w:r>
        <w:rPr>
          <w:spacing w:val="-13"/>
        </w:rPr>
        <w:t> </w:t>
      </w:r>
      <w:r>
        <w:rPr/>
        <w:t>a</w:t>
      </w:r>
      <w:r>
        <w:rPr>
          <w:spacing w:val="-12"/>
        </w:rPr>
        <w:t> </w:t>
      </w:r>
      <w:r>
        <w:rPr/>
        <w:t>key</w:t>
      </w:r>
      <w:r>
        <w:rPr>
          <w:spacing w:val="-13"/>
        </w:rPr>
        <w:t> </w:t>
      </w:r>
      <w:r>
        <w:rPr/>
        <w:t>ingredient</w:t>
      </w:r>
      <w:r>
        <w:rPr>
          <w:spacing w:val="-13"/>
        </w:rPr>
        <w:t> </w:t>
      </w:r>
      <w:r>
        <w:rPr/>
        <w:t>to</w:t>
      </w:r>
      <w:r>
        <w:rPr>
          <w:spacing w:val="-12"/>
        </w:rPr>
        <w:t> </w:t>
      </w:r>
      <w:r>
        <w:rPr/>
        <w:t>the</w:t>
      </w:r>
      <w:r>
        <w:rPr>
          <w:spacing w:val="-13"/>
        </w:rPr>
        <w:t> </w:t>
      </w:r>
      <w:r>
        <w:rPr/>
        <w:t>overall</w:t>
      </w:r>
      <w:r>
        <w:rPr>
          <w:spacing w:val="-12"/>
        </w:rPr>
        <w:t> </w:t>
      </w:r>
      <w:r>
        <w:rPr/>
        <w:t>success of any BPO service.</w:t>
      </w:r>
    </w:p>
    <w:p>
      <w:pPr>
        <w:pStyle w:val="BodyText"/>
        <w:spacing w:line="196" w:lineRule="auto" w:before="6"/>
        <w:ind w:left="275" w:right="38" w:firstLine="239"/>
        <w:jc w:val="both"/>
      </w:pPr>
      <w:r>
        <w:rPr/>
        <w:t>Measuring the performance of call centers has been </w:t>
      </w:r>
      <w:r>
        <w:rPr/>
        <w:t>exten- </w:t>
      </w:r>
      <w:r>
        <w:rPr>
          <w:spacing w:val="-2"/>
        </w:rPr>
        <w:t>sively</w:t>
      </w:r>
      <w:r>
        <w:rPr>
          <w:spacing w:val="-10"/>
        </w:rPr>
        <w:t> </w:t>
      </w:r>
      <w:r>
        <w:rPr>
          <w:spacing w:val="-2"/>
        </w:rPr>
        <w:t>addressed</w:t>
      </w:r>
      <w:r>
        <w:rPr>
          <w:spacing w:val="-10"/>
        </w:rPr>
        <w:t> </w:t>
      </w:r>
      <w:r>
        <w:rPr>
          <w:spacing w:val="-2"/>
        </w:rPr>
        <w:t>in</w:t>
      </w:r>
      <w:r>
        <w:rPr>
          <w:spacing w:val="-10"/>
        </w:rPr>
        <w:t> </w:t>
      </w:r>
      <w:r>
        <w:rPr>
          <w:spacing w:val="-2"/>
        </w:rPr>
        <w:t>the</w:t>
      </w:r>
      <w:r>
        <w:rPr>
          <w:spacing w:val="-10"/>
        </w:rPr>
        <w:t> </w:t>
      </w:r>
      <w:r>
        <w:rPr>
          <w:spacing w:val="-2"/>
        </w:rPr>
        <w:t>literature;</w:t>
      </w:r>
      <w:r>
        <w:rPr>
          <w:spacing w:val="-10"/>
        </w:rPr>
        <w:t> </w:t>
      </w:r>
      <w:r>
        <w:rPr>
          <w:spacing w:val="-2"/>
        </w:rPr>
        <w:t>The</w:t>
      </w:r>
      <w:r>
        <w:rPr>
          <w:spacing w:val="-10"/>
        </w:rPr>
        <w:t> </w:t>
      </w:r>
      <w:r>
        <w:rPr>
          <w:spacing w:val="-2"/>
        </w:rPr>
        <w:t>Outsourcing</w:t>
      </w:r>
      <w:r>
        <w:rPr>
          <w:spacing w:val="-9"/>
        </w:rPr>
        <w:t> </w:t>
      </w:r>
      <w:r>
        <w:rPr>
          <w:spacing w:val="-2"/>
        </w:rPr>
        <w:t>Institute</w:t>
      </w:r>
      <w:r>
        <w:rPr>
          <w:spacing w:val="-10"/>
        </w:rPr>
        <w:t> </w:t>
      </w:r>
      <w:hyperlink w:history="true" w:anchor="_bookmark29">
        <w:r>
          <w:rPr>
            <w:color w:val="000066"/>
            <w:spacing w:val="-2"/>
          </w:rPr>
          <w:t>[7]</w:t>
        </w:r>
      </w:hyperlink>
      <w:r>
        <w:rPr>
          <w:color w:val="000066"/>
          <w:spacing w:val="-2"/>
        </w:rPr>
        <w:t> </w:t>
      </w:r>
      <w:r>
        <w:rPr>
          <w:spacing w:val="-2"/>
        </w:rPr>
        <w:t>indicates</w:t>
      </w:r>
      <w:r>
        <w:rPr>
          <w:spacing w:val="-6"/>
        </w:rPr>
        <w:t> </w:t>
      </w:r>
      <w:r>
        <w:rPr>
          <w:spacing w:val="-2"/>
        </w:rPr>
        <w:t>the</w:t>
      </w:r>
      <w:r>
        <w:rPr>
          <w:spacing w:val="-5"/>
        </w:rPr>
        <w:t> </w:t>
      </w:r>
      <w:r>
        <w:rPr>
          <w:spacing w:val="-2"/>
        </w:rPr>
        <w:t>growing</w:t>
      </w:r>
      <w:r>
        <w:rPr>
          <w:spacing w:val="-6"/>
        </w:rPr>
        <w:t> </w:t>
      </w:r>
      <w:r>
        <w:rPr>
          <w:spacing w:val="-2"/>
        </w:rPr>
        <w:t>importance</w:t>
      </w:r>
      <w:r>
        <w:rPr>
          <w:spacing w:val="-5"/>
        </w:rPr>
        <w:t> </w:t>
      </w:r>
      <w:r>
        <w:rPr>
          <w:spacing w:val="-2"/>
        </w:rPr>
        <w:t>of</w:t>
      </w:r>
      <w:r>
        <w:rPr>
          <w:spacing w:val="-6"/>
        </w:rPr>
        <w:t> </w:t>
      </w:r>
      <w:r>
        <w:rPr>
          <w:spacing w:val="-2"/>
        </w:rPr>
        <w:t>identification</w:t>
      </w:r>
      <w:r>
        <w:rPr>
          <w:spacing w:val="-5"/>
        </w:rPr>
        <w:t> </w:t>
      </w:r>
      <w:r>
        <w:rPr>
          <w:spacing w:val="-2"/>
        </w:rPr>
        <w:t>of</w:t>
      </w:r>
      <w:r>
        <w:rPr>
          <w:spacing w:val="-6"/>
        </w:rPr>
        <w:t> </w:t>
      </w:r>
      <w:r>
        <w:rPr>
          <w:spacing w:val="-2"/>
        </w:rPr>
        <w:t>qualitative </w:t>
      </w:r>
      <w:r>
        <w:rPr>
          <w:spacing w:val="-4"/>
        </w:rPr>
        <w:t>metrics</w:t>
      </w:r>
      <w:r>
        <w:rPr>
          <w:spacing w:val="-5"/>
        </w:rPr>
        <w:t> </w:t>
      </w:r>
      <w:r>
        <w:rPr>
          <w:spacing w:val="-4"/>
        </w:rPr>
        <w:t>in measuring the</w:t>
      </w:r>
      <w:r>
        <w:rPr>
          <w:spacing w:val="-5"/>
        </w:rPr>
        <w:t> </w:t>
      </w:r>
      <w:r>
        <w:rPr>
          <w:spacing w:val="-4"/>
        </w:rPr>
        <w:t>performance of</w:t>
      </w:r>
      <w:r>
        <w:rPr>
          <w:spacing w:val="-7"/>
        </w:rPr>
        <w:t> </w:t>
      </w:r>
      <w:r>
        <w:rPr>
          <w:spacing w:val="-4"/>
        </w:rPr>
        <w:t>the</w:t>
      </w:r>
      <w:r>
        <w:rPr>
          <w:spacing w:val="-5"/>
        </w:rPr>
        <w:t> </w:t>
      </w:r>
      <w:r>
        <w:rPr>
          <w:spacing w:val="-4"/>
        </w:rPr>
        <w:t>outsourced</w:t>
      </w:r>
      <w:r>
        <w:rPr>
          <w:spacing w:val="-5"/>
        </w:rPr>
        <w:t> </w:t>
      </w:r>
      <w:r>
        <w:rPr>
          <w:spacing w:val="-4"/>
        </w:rPr>
        <w:t>call cen- </w:t>
      </w:r>
      <w:bookmarkStart w:name="2 The DeLone and McLean success model as" w:id="7"/>
      <w:bookmarkEnd w:id="7"/>
      <w:r>
        <w:rPr>
          <w:spacing w:val="-2"/>
        </w:rPr>
        <w:t>ter.</w:t>
      </w:r>
      <w:r>
        <w:rPr>
          <w:spacing w:val="-11"/>
        </w:rPr>
        <w:t> </w:t>
      </w:r>
      <w:r>
        <w:rPr>
          <w:spacing w:val="-2"/>
        </w:rPr>
        <w:t>In</w:t>
      </w:r>
      <w:r>
        <w:rPr>
          <w:spacing w:val="-11"/>
        </w:rPr>
        <w:t> </w:t>
      </w:r>
      <w:hyperlink w:history="true" w:anchor="_bookmark30">
        <w:r>
          <w:rPr>
            <w:color w:val="000066"/>
            <w:spacing w:val="-2"/>
          </w:rPr>
          <w:t>[8]</w:t>
        </w:r>
      </w:hyperlink>
      <w:r>
        <w:rPr>
          <w:spacing w:val="-2"/>
        </w:rPr>
        <w:t>,</w:t>
      </w:r>
      <w:r>
        <w:rPr>
          <w:spacing w:val="-10"/>
        </w:rPr>
        <w:t> </w:t>
      </w:r>
      <w:r>
        <w:rPr>
          <w:spacing w:val="-2"/>
        </w:rPr>
        <w:t>NAQC</w:t>
      </w:r>
      <w:r>
        <w:rPr>
          <w:spacing w:val="-11"/>
        </w:rPr>
        <w:t> </w:t>
      </w:r>
      <w:r>
        <w:rPr>
          <w:spacing w:val="-2"/>
        </w:rPr>
        <w:t>Issue</w:t>
      </w:r>
      <w:r>
        <w:rPr>
          <w:spacing w:val="-10"/>
        </w:rPr>
        <w:t> </w:t>
      </w:r>
      <w:r>
        <w:rPr>
          <w:spacing w:val="-2"/>
        </w:rPr>
        <w:t>Paper</w:t>
      </w:r>
      <w:r>
        <w:rPr>
          <w:spacing w:val="-11"/>
        </w:rPr>
        <w:t> </w:t>
      </w:r>
      <w:r>
        <w:rPr>
          <w:spacing w:val="-2"/>
        </w:rPr>
        <w:t>presents</w:t>
      </w:r>
      <w:r>
        <w:rPr>
          <w:spacing w:val="-11"/>
        </w:rPr>
        <w:t> </w:t>
      </w:r>
      <w:r>
        <w:rPr>
          <w:spacing w:val="-2"/>
        </w:rPr>
        <w:t>best</w:t>
      </w:r>
      <w:r>
        <w:rPr>
          <w:spacing w:val="-10"/>
        </w:rPr>
        <w:t> </w:t>
      </w:r>
      <w:r>
        <w:rPr>
          <w:spacing w:val="-2"/>
        </w:rPr>
        <w:t>practices</w:t>
      </w:r>
      <w:r>
        <w:rPr>
          <w:spacing w:val="-11"/>
        </w:rPr>
        <w:t> </w:t>
      </w:r>
      <w:r>
        <w:rPr>
          <w:spacing w:val="-2"/>
        </w:rPr>
        <w:t>in</w:t>
      </w:r>
      <w:r>
        <w:rPr>
          <w:spacing w:val="-10"/>
        </w:rPr>
        <w:t> </w:t>
      </w:r>
      <w:r>
        <w:rPr>
          <w:spacing w:val="-2"/>
        </w:rPr>
        <w:t>perfor- </w:t>
      </w:r>
      <w:r>
        <w:rPr/>
        <w:t>mance</w:t>
      </w:r>
      <w:r>
        <w:rPr>
          <w:spacing w:val="-3"/>
        </w:rPr>
        <w:t> </w:t>
      </w:r>
      <w:r>
        <w:rPr/>
        <w:t>measurement</w:t>
      </w:r>
      <w:r>
        <w:rPr>
          <w:spacing w:val="-3"/>
        </w:rPr>
        <w:t> </w:t>
      </w:r>
      <w:r>
        <w:rPr/>
        <w:t>and</w:t>
      </w:r>
      <w:r>
        <w:rPr>
          <w:spacing w:val="-3"/>
        </w:rPr>
        <w:t> </w:t>
      </w:r>
      <w:r>
        <w:rPr/>
        <w:t>management</w:t>
      </w:r>
      <w:r>
        <w:rPr>
          <w:spacing w:val="-2"/>
        </w:rPr>
        <w:t> </w:t>
      </w:r>
      <w:r>
        <w:rPr/>
        <w:t>to</w:t>
      </w:r>
      <w:r>
        <w:rPr>
          <w:spacing w:val="-3"/>
        </w:rPr>
        <w:t> </w:t>
      </w:r>
      <w:r>
        <w:rPr/>
        <w:t>maximize</w:t>
      </w:r>
      <w:r>
        <w:rPr>
          <w:spacing w:val="-2"/>
        </w:rPr>
        <w:t> </w:t>
      </w:r>
      <w:r>
        <w:rPr/>
        <w:t>call</w:t>
      </w:r>
      <w:r>
        <w:rPr>
          <w:spacing w:val="-3"/>
        </w:rPr>
        <w:t> </w:t>
      </w:r>
      <w:r>
        <w:rPr/>
        <w:t>center </w:t>
      </w:r>
      <w:r>
        <w:rPr>
          <w:spacing w:val="-2"/>
        </w:rPr>
        <w:t>Efficiency</w:t>
      </w:r>
      <w:r>
        <w:rPr>
          <w:spacing w:val="-11"/>
        </w:rPr>
        <w:t> </w:t>
      </w:r>
      <w:r>
        <w:rPr>
          <w:spacing w:val="-2"/>
        </w:rPr>
        <w:t>and</w:t>
      </w:r>
      <w:r>
        <w:rPr>
          <w:spacing w:val="-11"/>
        </w:rPr>
        <w:t> </w:t>
      </w:r>
      <w:r>
        <w:rPr>
          <w:spacing w:val="-2"/>
        </w:rPr>
        <w:t>Quality.</w:t>
      </w:r>
      <w:r>
        <w:rPr>
          <w:spacing w:val="-10"/>
        </w:rPr>
        <w:t> </w:t>
      </w:r>
      <w:r>
        <w:rPr>
          <w:spacing w:val="-2"/>
        </w:rPr>
        <w:t>The</w:t>
      </w:r>
      <w:r>
        <w:rPr>
          <w:spacing w:val="-11"/>
        </w:rPr>
        <w:t> </w:t>
      </w:r>
      <w:r>
        <w:rPr>
          <w:spacing w:val="-2"/>
        </w:rPr>
        <w:t>paper</w:t>
      </w:r>
      <w:r>
        <w:rPr>
          <w:spacing w:val="-10"/>
        </w:rPr>
        <w:t> </w:t>
      </w:r>
      <w:r>
        <w:rPr>
          <w:spacing w:val="-2"/>
        </w:rPr>
        <w:t>proposes</w:t>
      </w:r>
      <w:r>
        <w:rPr>
          <w:spacing w:val="-11"/>
        </w:rPr>
        <w:t> </w:t>
      </w:r>
      <w:r>
        <w:rPr>
          <w:spacing w:val="-2"/>
        </w:rPr>
        <w:t>identification</w:t>
      </w:r>
      <w:r>
        <w:rPr>
          <w:spacing w:val="-11"/>
        </w:rPr>
        <w:t> </w:t>
      </w:r>
      <w:r>
        <w:rPr>
          <w:spacing w:val="-2"/>
        </w:rPr>
        <w:t>of</w:t>
      </w:r>
      <w:r>
        <w:rPr>
          <w:spacing w:val="-10"/>
        </w:rPr>
        <w:t> </w:t>
      </w:r>
      <w:r>
        <w:rPr>
          <w:spacing w:val="-2"/>
        </w:rPr>
        <w:t>per- </w:t>
      </w:r>
      <w:r>
        <w:rPr/>
        <w:t>formance evaluation indicators instead of the classical ways </w:t>
      </w:r>
      <w:bookmarkStart w:name="_bookmark3" w:id="8"/>
      <w:bookmarkEnd w:id="8"/>
      <w:r>
        <w:rPr/>
        <w:t>based</w:t>
      </w:r>
      <w:r>
        <w:rPr/>
        <w:t> on customer surveys, customer praise, complaints, and </w:t>
      </w:r>
      <w:r>
        <w:rPr>
          <w:spacing w:val="-2"/>
        </w:rPr>
        <w:t>observation</w:t>
      </w:r>
      <w:r>
        <w:rPr>
          <w:spacing w:val="-11"/>
        </w:rPr>
        <w:t> </w:t>
      </w:r>
      <w:r>
        <w:rPr>
          <w:spacing w:val="-2"/>
        </w:rPr>
        <w:t>of</w:t>
      </w:r>
      <w:r>
        <w:rPr>
          <w:spacing w:val="-9"/>
        </w:rPr>
        <w:t> </w:t>
      </w:r>
      <w:r>
        <w:rPr>
          <w:spacing w:val="-2"/>
        </w:rPr>
        <w:t>customer</w:t>
      </w:r>
      <w:r>
        <w:rPr>
          <w:spacing w:val="-10"/>
        </w:rPr>
        <w:t> </w:t>
      </w:r>
      <w:r>
        <w:rPr>
          <w:spacing w:val="-2"/>
        </w:rPr>
        <w:t>interactions.</w:t>
      </w:r>
      <w:r>
        <w:rPr>
          <w:spacing w:val="-10"/>
        </w:rPr>
        <w:t> </w:t>
      </w:r>
      <w:r>
        <w:rPr>
          <w:spacing w:val="-2"/>
        </w:rPr>
        <w:t>The</w:t>
      </w:r>
      <w:r>
        <w:rPr>
          <w:spacing w:val="-10"/>
        </w:rPr>
        <w:t> </w:t>
      </w:r>
      <w:r>
        <w:rPr>
          <w:spacing w:val="-2"/>
        </w:rPr>
        <w:t>modeling</w:t>
      </w:r>
      <w:r>
        <w:rPr>
          <w:spacing w:val="-11"/>
        </w:rPr>
        <w:t> </w:t>
      </w:r>
      <w:r>
        <w:rPr>
          <w:spacing w:val="-2"/>
        </w:rPr>
        <w:t>and</w:t>
      </w:r>
      <w:r>
        <w:rPr>
          <w:spacing w:val="-11"/>
        </w:rPr>
        <w:t> </w:t>
      </w:r>
      <w:r>
        <w:rPr>
          <w:spacing w:val="-2"/>
        </w:rPr>
        <w:t>simula- </w:t>
      </w:r>
      <w:r>
        <w:rPr>
          <w:spacing w:val="-4"/>
        </w:rPr>
        <w:t>tion</w:t>
      </w:r>
      <w:r>
        <w:rPr>
          <w:spacing w:val="-7"/>
        </w:rPr>
        <w:t> </w:t>
      </w:r>
      <w:r>
        <w:rPr>
          <w:spacing w:val="-4"/>
        </w:rPr>
        <w:t>techniques</w:t>
      </w:r>
      <w:r>
        <w:rPr>
          <w:spacing w:val="-6"/>
        </w:rPr>
        <w:t> </w:t>
      </w:r>
      <w:r>
        <w:rPr>
          <w:spacing w:val="-4"/>
        </w:rPr>
        <w:t>in</w:t>
      </w:r>
      <w:r>
        <w:rPr>
          <w:spacing w:val="-6"/>
        </w:rPr>
        <w:t> </w:t>
      </w:r>
      <w:hyperlink w:history="true" w:anchor="_bookmark31">
        <w:r>
          <w:rPr>
            <w:color w:val="000066"/>
            <w:spacing w:val="-4"/>
          </w:rPr>
          <w:t>[9–11]</w:t>
        </w:r>
      </w:hyperlink>
      <w:r>
        <w:rPr>
          <w:color w:val="000066"/>
          <w:spacing w:val="-7"/>
        </w:rPr>
        <w:t> </w:t>
      </w:r>
      <w:r>
        <w:rPr>
          <w:spacing w:val="-4"/>
        </w:rPr>
        <w:t>are</w:t>
      </w:r>
      <w:r>
        <w:rPr>
          <w:spacing w:val="-6"/>
        </w:rPr>
        <w:t> </w:t>
      </w:r>
      <w:r>
        <w:rPr>
          <w:spacing w:val="-4"/>
        </w:rPr>
        <w:t>used</w:t>
      </w:r>
      <w:r>
        <w:rPr>
          <w:spacing w:val="-7"/>
        </w:rPr>
        <w:t> </w:t>
      </w:r>
      <w:r>
        <w:rPr>
          <w:spacing w:val="-4"/>
        </w:rPr>
        <w:t>to</w:t>
      </w:r>
      <w:r>
        <w:rPr>
          <w:spacing w:val="-6"/>
        </w:rPr>
        <w:t> </w:t>
      </w:r>
      <w:r>
        <w:rPr>
          <w:spacing w:val="-4"/>
        </w:rPr>
        <w:t>study</w:t>
      </w:r>
      <w:r>
        <w:rPr>
          <w:spacing w:val="-6"/>
        </w:rPr>
        <w:t> </w:t>
      </w:r>
      <w:r>
        <w:rPr>
          <w:spacing w:val="-4"/>
        </w:rPr>
        <w:t>the</w:t>
      </w:r>
      <w:r>
        <w:rPr>
          <w:spacing w:val="-6"/>
        </w:rPr>
        <w:t> </w:t>
      </w:r>
      <w:r>
        <w:rPr>
          <w:spacing w:val="-4"/>
        </w:rPr>
        <w:t>effect</w:t>
      </w:r>
      <w:r>
        <w:rPr>
          <w:spacing w:val="-6"/>
        </w:rPr>
        <w:t> </w:t>
      </w:r>
      <w:r>
        <w:rPr>
          <w:spacing w:val="-4"/>
        </w:rPr>
        <w:t>of</w:t>
      </w:r>
      <w:r>
        <w:rPr>
          <w:spacing w:val="-7"/>
        </w:rPr>
        <w:t> </w:t>
      </w:r>
      <w:r>
        <w:rPr>
          <w:spacing w:val="-4"/>
        </w:rPr>
        <w:t>different </w:t>
      </w:r>
      <w:r>
        <w:rPr/>
        <w:t>call</w:t>
      </w:r>
      <w:r>
        <w:rPr>
          <w:spacing w:val="-5"/>
        </w:rPr>
        <w:t> </w:t>
      </w:r>
      <w:r>
        <w:rPr/>
        <w:t>centers</w:t>
      </w:r>
      <w:r>
        <w:rPr>
          <w:spacing w:val="-5"/>
        </w:rPr>
        <w:t> </w:t>
      </w:r>
      <w:r>
        <w:rPr/>
        <w:t>parameters</w:t>
      </w:r>
      <w:r>
        <w:rPr>
          <w:spacing w:val="-5"/>
        </w:rPr>
        <w:t> </w:t>
      </w:r>
      <w:r>
        <w:rPr/>
        <w:t>and</w:t>
      </w:r>
      <w:r>
        <w:rPr>
          <w:spacing w:val="-5"/>
        </w:rPr>
        <w:t> </w:t>
      </w:r>
      <w:r>
        <w:rPr/>
        <w:t>to</w:t>
      </w:r>
      <w:r>
        <w:rPr>
          <w:spacing w:val="-6"/>
        </w:rPr>
        <w:t> </w:t>
      </w:r>
      <w:r>
        <w:rPr/>
        <w:t>forecast</w:t>
      </w:r>
      <w:r>
        <w:rPr>
          <w:spacing w:val="-4"/>
        </w:rPr>
        <w:t> </w:t>
      </w:r>
      <w:r>
        <w:rPr/>
        <w:t>the</w:t>
      </w:r>
      <w:r>
        <w:rPr>
          <w:spacing w:val="-5"/>
        </w:rPr>
        <w:t> </w:t>
      </w:r>
      <w:r>
        <w:rPr/>
        <w:t>performance</w:t>
      </w:r>
      <w:r>
        <w:rPr>
          <w:spacing w:val="-5"/>
        </w:rPr>
        <w:t> </w:t>
      </w:r>
      <w:r>
        <w:rPr/>
        <w:t>of</w:t>
      </w:r>
      <w:r>
        <w:rPr>
          <w:spacing w:val="-4"/>
        </w:rPr>
        <w:t> </w:t>
      </w:r>
      <w:r>
        <w:rPr/>
        <w:t>the </w:t>
      </w:r>
      <w:r>
        <w:rPr>
          <w:spacing w:val="-2"/>
        </w:rPr>
        <w:t>system.</w:t>
      </w:r>
    </w:p>
    <w:p>
      <w:pPr>
        <w:pStyle w:val="BodyText"/>
        <w:spacing w:line="196" w:lineRule="auto" w:before="6"/>
        <w:ind w:left="275" w:right="38" w:firstLine="239"/>
        <w:jc w:val="both"/>
      </w:pPr>
      <w:r>
        <w:rPr/>
        <w:t>This</w:t>
      </w:r>
      <w:r>
        <w:rPr>
          <w:spacing w:val="-13"/>
        </w:rPr>
        <w:t> </w:t>
      </w:r>
      <w:r>
        <w:rPr/>
        <w:t>paper</w:t>
      </w:r>
      <w:r>
        <w:rPr>
          <w:spacing w:val="-13"/>
        </w:rPr>
        <w:t> </w:t>
      </w:r>
      <w:r>
        <w:rPr/>
        <w:t>presents</w:t>
      </w:r>
      <w:r>
        <w:rPr>
          <w:spacing w:val="-12"/>
        </w:rPr>
        <w:t> </w:t>
      </w:r>
      <w:r>
        <w:rPr/>
        <w:t>a</w:t>
      </w:r>
      <w:r>
        <w:rPr>
          <w:spacing w:val="-13"/>
        </w:rPr>
        <w:t> </w:t>
      </w:r>
      <w:r>
        <w:rPr/>
        <w:t>new</w:t>
      </w:r>
      <w:r>
        <w:rPr>
          <w:spacing w:val="-12"/>
        </w:rPr>
        <w:t> </w:t>
      </w:r>
      <w:r>
        <w:rPr/>
        <w:t>methodology</w:t>
      </w:r>
      <w:r>
        <w:rPr>
          <w:spacing w:val="-13"/>
        </w:rPr>
        <w:t> </w:t>
      </w:r>
      <w:r>
        <w:rPr/>
        <w:t>to</w:t>
      </w:r>
      <w:r>
        <w:rPr>
          <w:spacing w:val="-13"/>
        </w:rPr>
        <w:t> </w:t>
      </w:r>
      <w:r>
        <w:rPr/>
        <w:t>evaluate</w:t>
      </w:r>
      <w:r>
        <w:rPr>
          <w:spacing w:val="-12"/>
        </w:rPr>
        <w:t> </w:t>
      </w:r>
      <w:r>
        <w:rPr/>
        <w:t>the</w:t>
      </w:r>
      <w:r>
        <w:rPr>
          <w:spacing w:val="-13"/>
        </w:rPr>
        <w:t> </w:t>
      </w:r>
      <w:r>
        <w:rPr/>
        <w:t>per- formance of call centers based on the DeLone and </w:t>
      </w:r>
      <w:r>
        <w:rPr/>
        <w:t>McLean </w:t>
      </w:r>
      <w:r>
        <w:rPr>
          <w:spacing w:val="-2"/>
        </w:rPr>
        <w:t>Information</w:t>
      </w:r>
      <w:r>
        <w:rPr>
          <w:spacing w:val="-7"/>
        </w:rPr>
        <w:t> </w:t>
      </w:r>
      <w:r>
        <w:rPr>
          <w:spacing w:val="-2"/>
        </w:rPr>
        <w:t>System</w:t>
      </w:r>
      <w:r>
        <w:rPr>
          <w:spacing w:val="-7"/>
        </w:rPr>
        <w:t> </w:t>
      </w:r>
      <w:r>
        <w:rPr>
          <w:spacing w:val="-2"/>
        </w:rPr>
        <w:t>model</w:t>
      </w:r>
      <w:r>
        <w:rPr>
          <w:spacing w:val="-7"/>
        </w:rPr>
        <w:t> </w:t>
      </w:r>
      <w:hyperlink w:history="true" w:anchor="_bookmark32">
        <w:r>
          <w:rPr>
            <w:color w:val="000066"/>
            <w:spacing w:val="-2"/>
          </w:rPr>
          <w:t>[12]</w:t>
        </w:r>
      </w:hyperlink>
      <w:r>
        <w:rPr>
          <w:spacing w:val="-2"/>
        </w:rPr>
        <w:t>.</w:t>
      </w:r>
      <w:r>
        <w:rPr>
          <w:spacing w:val="-8"/>
        </w:rPr>
        <w:t> </w:t>
      </w:r>
      <w:r>
        <w:rPr>
          <w:spacing w:val="-2"/>
        </w:rPr>
        <w:t>A</w:t>
      </w:r>
      <w:r>
        <w:rPr>
          <w:spacing w:val="-7"/>
        </w:rPr>
        <w:t> </w:t>
      </w:r>
      <w:r>
        <w:rPr>
          <w:spacing w:val="-2"/>
        </w:rPr>
        <w:t>complete</w:t>
      </w:r>
      <w:r>
        <w:rPr>
          <w:spacing w:val="-7"/>
        </w:rPr>
        <w:t> </w:t>
      </w:r>
      <w:r>
        <w:rPr>
          <w:spacing w:val="-2"/>
        </w:rPr>
        <w:t>set</w:t>
      </w:r>
      <w:r>
        <w:rPr>
          <w:spacing w:val="-8"/>
        </w:rPr>
        <w:t> </w:t>
      </w:r>
      <w:r>
        <w:rPr>
          <w:spacing w:val="-2"/>
        </w:rPr>
        <w:t>of</w:t>
      </w:r>
      <w:r>
        <w:rPr>
          <w:spacing w:val="-7"/>
        </w:rPr>
        <w:t> </w:t>
      </w:r>
      <w:r>
        <w:rPr>
          <w:spacing w:val="-2"/>
        </w:rPr>
        <w:t>performance </w:t>
      </w:r>
      <w:r>
        <w:rPr/>
        <w:t>indicators</w:t>
      </w:r>
      <w:r>
        <w:rPr>
          <w:spacing w:val="-2"/>
        </w:rPr>
        <w:t> </w:t>
      </w:r>
      <w:r>
        <w:rPr/>
        <w:t>for</w:t>
      </w:r>
      <w:r>
        <w:rPr>
          <w:spacing w:val="-2"/>
        </w:rPr>
        <w:t> </w:t>
      </w:r>
      <w:r>
        <w:rPr/>
        <w:t>call</w:t>
      </w:r>
      <w:r>
        <w:rPr>
          <w:spacing w:val="-2"/>
        </w:rPr>
        <w:t> </w:t>
      </w:r>
      <w:r>
        <w:rPr/>
        <w:t>centers</w:t>
      </w:r>
      <w:r>
        <w:rPr>
          <w:spacing w:val="-1"/>
        </w:rPr>
        <w:t> </w:t>
      </w:r>
      <w:r>
        <w:rPr/>
        <w:t>are</w:t>
      </w:r>
      <w:r>
        <w:rPr>
          <w:spacing w:val="-3"/>
        </w:rPr>
        <w:t> </w:t>
      </w:r>
      <w:r>
        <w:rPr/>
        <w:t>identified</w:t>
      </w:r>
      <w:r>
        <w:rPr>
          <w:spacing w:val="-2"/>
        </w:rPr>
        <w:t> </w:t>
      </w:r>
      <w:r>
        <w:rPr/>
        <w:t>and</w:t>
      </w:r>
      <w:r>
        <w:rPr>
          <w:spacing w:val="-2"/>
        </w:rPr>
        <w:t> </w:t>
      </w:r>
      <w:r>
        <w:rPr/>
        <w:t>mapped</w:t>
      </w:r>
      <w:r>
        <w:rPr>
          <w:spacing w:val="-1"/>
        </w:rPr>
        <w:t> </w:t>
      </w:r>
      <w:r>
        <w:rPr/>
        <w:t>to</w:t>
      </w:r>
      <w:r>
        <w:rPr>
          <w:spacing w:val="-2"/>
        </w:rPr>
        <w:t> </w:t>
      </w:r>
      <w:r>
        <w:rPr/>
        <w:t>the</w:t>
      </w:r>
      <w:r>
        <w:rPr>
          <w:spacing w:val="-3"/>
        </w:rPr>
        <w:t> </w:t>
      </w:r>
      <w:r>
        <w:rPr/>
        <w:t>six </w:t>
      </w:r>
      <w:r>
        <w:rPr>
          <w:spacing w:val="-2"/>
        </w:rPr>
        <w:t>dimensions</w:t>
      </w:r>
      <w:r>
        <w:rPr>
          <w:spacing w:val="-10"/>
        </w:rPr>
        <w:t> </w:t>
      </w:r>
      <w:r>
        <w:rPr>
          <w:spacing w:val="-2"/>
        </w:rPr>
        <w:t>of</w:t>
      </w:r>
      <w:r>
        <w:rPr>
          <w:spacing w:val="-10"/>
        </w:rPr>
        <w:t> </w:t>
      </w:r>
      <w:r>
        <w:rPr>
          <w:spacing w:val="-2"/>
        </w:rPr>
        <w:t>the</w:t>
      </w:r>
      <w:r>
        <w:rPr>
          <w:spacing w:val="-10"/>
        </w:rPr>
        <w:t> </w:t>
      </w:r>
      <w:r>
        <w:rPr>
          <w:spacing w:val="-2"/>
        </w:rPr>
        <w:t>Delone</w:t>
      </w:r>
      <w:r>
        <w:rPr>
          <w:spacing w:val="-10"/>
        </w:rPr>
        <w:t> </w:t>
      </w:r>
      <w:r>
        <w:rPr>
          <w:spacing w:val="-2"/>
        </w:rPr>
        <w:t>model.</w:t>
      </w:r>
      <w:r>
        <w:rPr>
          <w:spacing w:val="-9"/>
        </w:rPr>
        <w:t> </w:t>
      </w:r>
      <w:r>
        <w:rPr>
          <w:spacing w:val="-2"/>
        </w:rPr>
        <w:t>A</w:t>
      </w:r>
      <w:r>
        <w:rPr>
          <w:spacing w:val="-10"/>
        </w:rPr>
        <w:t> </w:t>
      </w:r>
      <w:r>
        <w:rPr>
          <w:spacing w:val="-2"/>
        </w:rPr>
        <w:t>weighted</w:t>
      </w:r>
      <w:r>
        <w:rPr>
          <w:spacing w:val="-10"/>
        </w:rPr>
        <w:t> </w:t>
      </w:r>
      <w:r>
        <w:rPr>
          <w:spacing w:val="-2"/>
        </w:rPr>
        <w:t>performance</w:t>
      </w:r>
      <w:r>
        <w:rPr>
          <w:spacing w:val="-9"/>
        </w:rPr>
        <w:t> </w:t>
      </w:r>
      <w:r>
        <w:rPr>
          <w:spacing w:val="-2"/>
        </w:rPr>
        <w:t>index </w:t>
      </w:r>
      <w:r>
        <w:rPr/>
        <w:t>is introduced to calculate the call center overall performance. Dimension weights reflect the relative priority of a certain dimension</w:t>
      </w:r>
      <w:r>
        <w:rPr>
          <w:spacing w:val="-7"/>
        </w:rPr>
        <w:t> </w:t>
      </w:r>
      <w:r>
        <w:rPr/>
        <w:t>on</w:t>
      </w:r>
      <w:r>
        <w:rPr>
          <w:spacing w:val="-8"/>
        </w:rPr>
        <w:t> </w:t>
      </w:r>
      <w:r>
        <w:rPr/>
        <w:t>the</w:t>
      </w:r>
      <w:r>
        <w:rPr>
          <w:spacing w:val="-7"/>
        </w:rPr>
        <w:t> </w:t>
      </w:r>
      <w:r>
        <w:rPr/>
        <w:t>overall</w:t>
      </w:r>
      <w:r>
        <w:rPr>
          <w:spacing w:val="-7"/>
        </w:rPr>
        <w:t> </w:t>
      </w:r>
      <w:r>
        <w:rPr/>
        <w:t>performance.</w:t>
      </w:r>
      <w:r>
        <w:rPr>
          <w:spacing w:val="-6"/>
        </w:rPr>
        <w:t> </w:t>
      </w:r>
      <w:r>
        <w:rPr/>
        <w:t>The</w:t>
      </w:r>
      <w:r>
        <w:rPr>
          <w:spacing w:val="-7"/>
        </w:rPr>
        <w:t> </w:t>
      </w:r>
      <w:r>
        <w:rPr/>
        <w:t>rest</w:t>
      </w:r>
      <w:r>
        <w:rPr>
          <w:spacing w:val="-7"/>
        </w:rPr>
        <w:t> </w:t>
      </w:r>
      <w:r>
        <w:rPr/>
        <w:t>of</w:t>
      </w:r>
      <w:r>
        <w:rPr>
          <w:spacing w:val="-7"/>
        </w:rPr>
        <w:t> </w:t>
      </w:r>
      <w:r>
        <w:rPr/>
        <w:t>the</w:t>
      </w:r>
      <w:r>
        <w:rPr>
          <w:spacing w:val="-7"/>
        </w:rPr>
        <w:t> </w:t>
      </w:r>
      <w:r>
        <w:rPr/>
        <w:t>paper</w:t>
      </w:r>
      <w:r>
        <w:rPr>
          <w:spacing w:val="-8"/>
        </w:rPr>
        <w:t> </w:t>
      </w:r>
      <w:r>
        <w:rPr/>
        <w:t>is described as follows: Section 3 describes the DeLone and McLean</w:t>
      </w:r>
      <w:r>
        <w:rPr>
          <w:spacing w:val="-13"/>
        </w:rPr>
        <w:t> </w:t>
      </w:r>
      <w:r>
        <w:rPr/>
        <w:t>model</w:t>
      </w:r>
      <w:r>
        <w:rPr>
          <w:spacing w:val="-13"/>
        </w:rPr>
        <w:t> </w:t>
      </w:r>
      <w:r>
        <w:rPr/>
        <w:t>as</w:t>
      </w:r>
      <w:r>
        <w:rPr>
          <w:spacing w:val="-12"/>
        </w:rPr>
        <w:t> </w:t>
      </w:r>
      <w:r>
        <w:rPr/>
        <w:t>applied</w:t>
      </w:r>
      <w:r>
        <w:rPr>
          <w:spacing w:val="-13"/>
        </w:rPr>
        <w:t> </w:t>
      </w:r>
      <w:r>
        <w:rPr/>
        <w:t>to</w:t>
      </w:r>
      <w:r>
        <w:rPr>
          <w:spacing w:val="-12"/>
        </w:rPr>
        <w:t> </w:t>
      </w:r>
      <w:r>
        <w:rPr/>
        <w:t>Call</w:t>
      </w:r>
      <w:r>
        <w:rPr>
          <w:spacing w:val="-13"/>
        </w:rPr>
        <w:t> </w:t>
      </w:r>
      <w:r>
        <w:rPr/>
        <w:t>centers.</w:t>
      </w:r>
      <w:r>
        <w:rPr>
          <w:spacing w:val="-13"/>
        </w:rPr>
        <w:t> </w:t>
      </w:r>
      <w:r>
        <w:rPr/>
        <w:t>The</w:t>
      </w:r>
      <w:r>
        <w:rPr>
          <w:spacing w:val="-12"/>
        </w:rPr>
        <w:t> </w:t>
      </w:r>
      <w:r>
        <w:rPr/>
        <w:t>indicators</w:t>
      </w:r>
      <w:r>
        <w:rPr>
          <w:spacing w:val="-13"/>
        </w:rPr>
        <w:t> </w:t>
      </w:r>
      <w:r>
        <w:rPr/>
        <w:t>identi- </w:t>
      </w:r>
      <w:r>
        <w:rPr>
          <w:spacing w:val="-4"/>
        </w:rPr>
        <w:t>fied</w:t>
      </w:r>
      <w:r>
        <w:rPr>
          <w:spacing w:val="-9"/>
        </w:rPr>
        <w:t> </w:t>
      </w:r>
      <w:r>
        <w:rPr>
          <w:spacing w:val="-4"/>
        </w:rPr>
        <w:t>to</w:t>
      </w:r>
      <w:r>
        <w:rPr>
          <w:spacing w:val="-9"/>
        </w:rPr>
        <w:t> </w:t>
      </w:r>
      <w:r>
        <w:rPr>
          <w:spacing w:val="-4"/>
        </w:rPr>
        <w:t>track</w:t>
      </w:r>
      <w:r>
        <w:rPr>
          <w:spacing w:val="-8"/>
        </w:rPr>
        <w:t> </w:t>
      </w:r>
      <w:r>
        <w:rPr>
          <w:spacing w:val="-4"/>
        </w:rPr>
        <w:t>the</w:t>
      </w:r>
      <w:r>
        <w:rPr>
          <w:spacing w:val="-9"/>
        </w:rPr>
        <w:t> </w:t>
      </w:r>
      <w:r>
        <w:rPr>
          <w:spacing w:val="-4"/>
        </w:rPr>
        <w:t>call</w:t>
      </w:r>
      <w:r>
        <w:rPr>
          <w:spacing w:val="-8"/>
        </w:rPr>
        <w:t> </w:t>
      </w:r>
      <w:r>
        <w:rPr>
          <w:spacing w:val="-4"/>
        </w:rPr>
        <w:t>center’s</w:t>
      </w:r>
      <w:r>
        <w:rPr>
          <w:spacing w:val="-7"/>
        </w:rPr>
        <w:t> </w:t>
      </w:r>
      <w:r>
        <w:rPr>
          <w:spacing w:val="-4"/>
        </w:rPr>
        <w:t>performance</w:t>
      </w:r>
      <w:r>
        <w:rPr>
          <w:spacing w:val="-9"/>
        </w:rPr>
        <w:t> </w:t>
      </w:r>
      <w:r>
        <w:rPr>
          <w:spacing w:val="-4"/>
        </w:rPr>
        <w:t>together</w:t>
      </w:r>
      <w:r>
        <w:rPr>
          <w:spacing w:val="-7"/>
        </w:rPr>
        <w:t> </w:t>
      </w:r>
      <w:r>
        <w:rPr>
          <w:spacing w:val="-4"/>
        </w:rPr>
        <w:t>with</w:t>
      </w:r>
      <w:r>
        <w:rPr>
          <w:spacing w:val="-9"/>
        </w:rPr>
        <w:t> </w:t>
      </w:r>
      <w:r>
        <w:rPr>
          <w:spacing w:val="-4"/>
        </w:rPr>
        <w:t>the</w:t>
      </w:r>
      <w:r>
        <w:rPr>
          <w:spacing w:val="-9"/>
        </w:rPr>
        <w:t> </w:t>
      </w:r>
      <w:r>
        <w:rPr>
          <w:spacing w:val="-4"/>
        </w:rPr>
        <w:t>map- </w:t>
      </w:r>
      <w:r>
        <w:rPr>
          <w:spacing w:val="-2"/>
        </w:rPr>
        <w:t>ping</w:t>
      </w:r>
      <w:r>
        <w:rPr>
          <w:spacing w:val="-11"/>
        </w:rPr>
        <w:t> </w:t>
      </w:r>
      <w:r>
        <w:rPr>
          <w:spacing w:val="-2"/>
        </w:rPr>
        <w:t>of</w:t>
      </w:r>
      <w:r>
        <w:rPr>
          <w:spacing w:val="-11"/>
        </w:rPr>
        <w:t> </w:t>
      </w:r>
      <w:r>
        <w:rPr>
          <w:spacing w:val="-2"/>
        </w:rPr>
        <w:t>these</w:t>
      </w:r>
      <w:r>
        <w:rPr>
          <w:spacing w:val="-9"/>
        </w:rPr>
        <w:t> </w:t>
      </w:r>
      <w:r>
        <w:rPr>
          <w:spacing w:val="-2"/>
        </w:rPr>
        <w:t>indicators</w:t>
      </w:r>
      <w:r>
        <w:rPr>
          <w:spacing w:val="-10"/>
        </w:rPr>
        <w:t> </w:t>
      </w:r>
      <w:r>
        <w:rPr>
          <w:spacing w:val="-2"/>
        </w:rPr>
        <w:t>to</w:t>
      </w:r>
      <w:r>
        <w:rPr>
          <w:spacing w:val="-11"/>
        </w:rPr>
        <w:t> </w:t>
      </w:r>
      <w:r>
        <w:rPr>
          <w:spacing w:val="-2"/>
        </w:rPr>
        <w:t>the</w:t>
      </w:r>
      <w:r>
        <w:rPr>
          <w:spacing w:val="-9"/>
        </w:rPr>
        <w:t> </w:t>
      </w:r>
      <w:r>
        <w:rPr>
          <w:spacing w:val="-2"/>
        </w:rPr>
        <w:t>six</w:t>
      </w:r>
      <w:r>
        <w:rPr>
          <w:spacing w:val="-11"/>
        </w:rPr>
        <w:t> </w:t>
      </w:r>
      <w:r>
        <w:rPr>
          <w:spacing w:val="-2"/>
        </w:rPr>
        <w:t>dimensions</w:t>
      </w:r>
      <w:r>
        <w:rPr>
          <w:spacing w:val="-10"/>
        </w:rPr>
        <w:t> </w:t>
      </w:r>
      <w:r>
        <w:rPr>
          <w:spacing w:val="-2"/>
        </w:rPr>
        <w:t>of</w:t>
      </w:r>
      <w:r>
        <w:rPr>
          <w:spacing w:val="-11"/>
        </w:rPr>
        <w:t> </w:t>
      </w:r>
      <w:r>
        <w:rPr>
          <w:spacing w:val="-2"/>
        </w:rPr>
        <w:t>the</w:t>
      </w:r>
      <w:r>
        <w:rPr>
          <w:spacing w:val="-10"/>
        </w:rPr>
        <w:t> </w:t>
      </w:r>
      <w:r>
        <w:rPr>
          <w:spacing w:val="-2"/>
        </w:rPr>
        <w:t>D&amp;M</w:t>
      </w:r>
      <w:r>
        <w:rPr>
          <w:spacing w:val="-9"/>
        </w:rPr>
        <w:t> </w:t>
      </w:r>
      <w:r>
        <w:rPr>
          <w:spacing w:val="-2"/>
        </w:rPr>
        <w:t>model </w:t>
      </w:r>
      <w:r>
        <w:rPr/>
        <w:t>are presented in Section 3. Section 4 introduces the proposed Weighted</w:t>
      </w:r>
      <w:r>
        <w:rPr>
          <w:spacing w:val="-13"/>
        </w:rPr>
        <w:t> </w:t>
      </w:r>
      <w:r>
        <w:rPr/>
        <w:t>Call</w:t>
      </w:r>
      <w:r>
        <w:rPr>
          <w:spacing w:val="-13"/>
        </w:rPr>
        <w:t> </w:t>
      </w:r>
      <w:r>
        <w:rPr/>
        <w:t>Center</w:t>
      </w:r>
      <w:r>
        <w:rPr>
          <w:spacing w:val="-12"/>
        </w:rPr>
        <w:t> </w:t>
      </w:r>
      <w:r>
        <w:rPr/>
        <w:t>Performance</w:t>
      </w:r>
      <w:r>
        <w:rPr>
          <w:spacing w:val="-13"/>
        </w:rPr>
        <w:t> </w:t>
      </w:r>
      <w:r>
        <w:rPr/>
        <w:t>Index;</w:t>
      </w:r>
      <w:r>
        <w:rPr>
          <w:spacing w:val="-12"/>
        </w:rPr>
        <w:t> </w:t>
      </w:r>
      <w:r>
        <w:rPr/>
        <w:t>Section</w:t>
      </w:r>
      <w:r>
        <w:rPr>
          <w:spacing w:val="-13"/>
        </w:rPr>
        <w:t> </w:t>
      </w:r>
      <w:r>
        <w:rPr/>
        <w:t>5</w:t>
      </w:r>
      <w:r>
        <w:rPr>
          <w:spacing w:val="-13"/>
        </w:rPr>
        <w:t> </w:t>
      </w:r>
      <w:r>
        <w:rPr/>
        <w:t>shows</w:t>
      </w:r>
      <w:r>
        <w:rPr>
          <w:spacing w:val="-12"/>
        </w:rPr>
        <w:t> </w:t>
      </w:r>
      <w:r>
        <w:rPr/>
        <w:t>the results</w:t>
      </w:r>
      <w:r>
        <w:rPr>
          <w:spacing w:val="-8"/>
        </w:rPr>
        <w:t> </w:t>
      </w:r>
      <w:r>
        <w:rPr/>
        <w:t>of</w:t>
      </w:r>
      <w:r>
        <w:rPr>
          <w:spacing w:val="-8"/>
        </w:rPr>
        <w:t> </w:t>
      </w:r>
      <w:r>
        <w:rPr/>
        <w:t>the</w:t>
      </w:r>
      <w:r>
        <w:rPr>
          <w:spacing w:val="-7"/>
        </w:rPr>
        <w:t> </w:t>
      </w:r>
      <w:r>
        <w:rPr/>
        <w:t>proposed</w:t>
      </w:r>
      <w:r>
        <w:rPr>
          <w:spacing w:val="-8"/>
        </w:rPr>
        <w:t> </w:t>
      </w:r>
      <w:r>
        <w:rPr/>
        <w:t>methodology</w:t>
      </w:r>
      <w:r>
        <w:rPr>
          <w:spacing w:val="-7"/>
        </w:rPr>
        <w:t> </w:t>
      </w:r>
      <w:r>
        <w:rPr/>
        <w:t>and</w:t>
      </w:r>
      <w:r>
        <w:rPr>
          <w:spacing w:val="-8"/>
        </w:rPr>
        <w:t> </w:t>
      </w:r>
      <w:r>
        <w:rPr/>
        <w:t>the</w:t>
      </w:r>
      <w:r>
        <w:rPr>
          <w:spacing w:val="-7"/>
        </w:rPr>
        <w:t> </w:t>
      </w:r>
      <w:r>
        <w:rPr/>
        <w:t>effect</w:t>
      </w:r>
      <w:r>
        <w:rPr>
          <w:spacing w:val="-8"/>
        </w:rPr>
        <w:t> </w:t>
      </w:r>
      <w:r>
        <w:rPr/>
        <w:t>of</w:t>
      </w:r>
      <w:r>
        <w:rPr>
          <w:spacing w:val="-8"/>
        </w:rPr>
        <w:t> </w:t>
      </w:r>
      <w:r>
        <w:rPr/>
        <w:t>different dimension weights on the performance assessment of the call centers under study. Finally, Section 5 concludes the paper.</w:t>
      </w:r>
    </w:p>
    <w:p>
      <w:pPr>
        <w:pStyle w:val="ListParagraph"/>
        <w:numPr>
          <w:ilvl w:val="0"/>
          <w:numId w:val="1"/>
        </w:numPr>
        <w:tabs>
          <w:tab w:pos="472" w:val="left" w:leader="none"/>
        </w:tabs>
        <w:spacing w:line="254" w:lineRule="auto" w:before="145" w:after="0"/>
        <w:ind w:left="275" w:right="217" w:firstLine="0"/>
        <w:jc w:val="left"/>
        <w:rPr>
          <w:rFonts w:ascii="Times New Roman"/>
          <w:sz w:val="18"/>
        </w:rPr>
      </w:pPr>
      <w:r>
        <w:rPr>
          <w:rFonts w:ascii="Times New Roman"/>
          <w:sz w:val="18"/>
        </w:rPr>
        <w:t>The DeLone and McLean success model as applied to </w:t>
      </w:r>
      <w:r>
        <w:rPr>
          <w:rFonts w:ascii="Times New Roman"/>
          <w:sz w:val="18"/>
        </w:rPr>
        <w:t>call </w:t>
      </w:r>
      <w:r>
        <w:rPr>
          <w:rFonts w:ascii="Times New Roman"/>
          <w:spacing w:val="-2"/>
          <w:sz w:val="18"/>
        </w:rPr>
        <w:t>centers</w:t>
      </w:r>
    </w:p>
    <w:p>
      <w:pPr>
        <w:pStyle w:val="BodyText"/>
        <w:spacing w:before="63"/>
        <w:rPr>
          <w:rFonts w:ascii="Times New Roman"/>
        </w:rPr>
      </w:pPr>
    </w:p>
    <w:p>
      <w:pPr>
        <w:pStyle w:val="BodyText"/>
        <w:spacing w:line="196" w:lineRule="auto"/>
        <w:ind w:left="275" w:right="38"/>
        <w:jc w:val="both"/>
      </w:pPr>
      <w:r>
        <w:rPr/>
        <w:t>The original D&amp;M IS success model </w:t>
      </w:r>
      <w:hyperlink w:history="true" w:anchor="_bookmark33">
        <w:r>
          <w:rPr>
            <w:color w:val="000066"/>
          </w:rPr>
          <w:t>[13]</w:t>
        </w:r>
      </w:hyperlink>
      <w:r>
        <w:rPr>
          <w:color w:val="000066"/>
        </w:rPr>
        <w:t> </w:t>
      </w:r>
      <w:r>
        <w:rPr/>
        <w:t>published in </w:t>
      </w:r>
      <w:r>
        <w:rPr/>
        <w:t>1992 presented</w:t>
      </w:r>
      <w:r>
        <w:rPr>
          <w:spacing w:val="9"/>
        </w:rPr>
        <w:t> </w:t>
      </w:r>
      <w:r>
        <w:rPr/>
        <w:t>a</w:t>
      </w:r>
      <w:r>
        <w:rPr>
          <w:spacing w:val="8"/>
        </w:rPr>
        <w:t> </w:t>
      </w:r>
      <w:r>
        <w:rPr/>
        <w:t>conceptual</w:t>
      </w:r>
      <w:r>
        <w:rPr>
          <w:spacing w:val="9"/>
        </w:rPr>
        <w:t> </w:t>
      </w:r>
      <w:r>
        <w:rPr/>
        <w:t>framework</w:t>
      </w:r>
      <w:r>
        <w:rPr>
          <w:spacing w:val="9"/>
        </w:rPr>
        <w:t> </w:t>
      </w:r>
      <w:r>
        <w:rPr/>
        <w:t>to</w:t>
      </w:r>
      <w:r>
        <w:rPr>
          <w:spacing w:val="9"/>
        </w:rPr>
        <w:t> </w:t>
      </w:r>
      <w:r>
        <w:rPr/>
        <w:t>measure</w:t>
      </w:r>
      <w:r>
        <w:rPr>
          <w:spacing w:val="8"/>
        </w:rPr>
        <w:t> </w:t>
      </w:r>
      <w:r>
        <w:rPr/>
        <w:t>the</w:t>
      </w:r>
      <w:r>
        <w:rPr>
          <w:spacing w:val="10"/>
        </w:rPr>
        <w:t> </w:t>
      </w:r>
      <w:r>
        <w:rPr/>
        <w:t>success</w:t>
      </w:r>
      <w:r>
        <w:rPr>
          <w:spacing w:val="9"/>
        </w:rPr>
        <w:t> </w:t>
      </w:r>
      <w:r>
        <w:rPr>
          <w:spacing w:val="-5"/>
        </w:rPr>
        <w:t>or</w:t>
      </w:r>
    </w:p>
    <w:p>
      <w:pPr>
        <w:pStyle w:val="BodyText"/>
        <w:spacing w:line="196" w:lineRule="auto" w:before="65"/>
        <w:ind w:left="276" w:right="105" w:hanging="1"/>
        <w:jc w:val="both"/>
      </w:pPr>
      <w:r>
        <w:rPr/>
        <w:br w:type="column"/>
      </w:r>
      <w:r>
        <w:rPr/>
        <w:t>failure of information systems. According to D&amp;M </w:t>
      </w:r>
      <w:hyperlink w:history="true" w:anchor="_bookmark35">
        <w:r>
          <w:rPr>
            <w:color w:val="000066"/>
          </w:rPr>
          <w:t>[16,17]</w:t>
        </w:r>
      </w:hyperlink>
      <w:r>
        <w:rPr/>
        <w:t>, measurement</w:t>
      </w:r>
      <w:r>
        <w:rPr>
          <w:spacing w:val="-13"/>
        </w:rPr>
        <w:t> </w:t>
      </w:r>
      <w:r>
        <w:rPr/>
        <w:t>of</w:t>
      </w:r>
      <w:r>
        <w:rPr>
          <w:spacing w:val="-13"/>
        </w:rPr>
        <w:t> </w:t>
      </w:r>
      <w:r>
        <w:rPr/>
        <w:t>IS</w:t>
      </w:r>
      <w:r>
        <w:rPr>
          <w:spacing w:val="-12"/>
        </w:rPr>
        <w:t> </w:t>
      </w:r>
      <w:r>
        <w:rPr/>
        <w:t>success</w:t>
      </w:r>
      <w:r>
        <w:rPr>
          <w:spacing w:val="-13"/>
        </w:rPr>
        <w:t> </w:t>
      </w:r>
      <w:r>
        <w:rPr/>
        <w:t>is</w:t>
      </w:r>
      <w:r>
        <w:rPr>
          <w:spacing w:val="-12"/>
        </w:rPr>
        <w:t> </w:t>
      </w:r>
      <w:r>
        <w:rPr/>
        <w:t>critical</w:t>
      </w:r>
      <w:r>
        <w:rPr>
          <w:spacing w:val="-13"/>
        </w:rPr>
        <w:t> </w:t>
      </w:r>
      <w:r>
        <w:rPr/>
        <w:t>for</w:t>
      </w:r>
      <w:r>
        <w:rPr>
          <w:spacing w:val="-13"/>
        </w:rPr>
        <w:t> </w:t>
      </w:r>
      <w:r>
        <w:rPr/>
        <w:t>understanding</w:t>
      </w:r>
      <w:r>
        <w:rPr>
          <w:spacing w:val="-12"/>
        </w:rPr>
        <w:t> </w:t>
      </w:r>
      <w:r>
        <w:rPr/>
        <w:t>the</w:t>
      </w:r>
      <w:r>
        <w:rPr>
          <w:spacing w:val="-13"/>
        </w:rPr>
        <w:t> </w:t>
      </w:r>
      <w:r>
        <w:rPr/>
        <w:t>va- lue</w:t>
      </w:r>
      <w:r>
        <w:rPr>
          <w:spacing w:val="-13"/>
        </w:rPr>
        <w:t> </w:t>
      </w:r>
      <w:r>
        <w:rPr/>
        <w:t>and</w:t>
      </w:r>
      <w:r>
        <w:rPr>
          <w:spacing w:val="-12"/>
        </w:rPr>
        <w:t> </w:t>
      </w:r>
      <w:r>
        <w:rPr/>
        <w:t>efficacy</w:t>
      </w:r>
      <w:r>
        <w:rPr>
          <w:spacing w:val="-11"/>
        </w:rPr>
        <w:t> </w:t>
      </w:r>
      <w:r>
        <w:rPr/>
        <w:t>of</w:t>
      </w:r>
      <w:r>
        <w:rPr>
          <w:spacing w:val="-13"/>
        </w:rPr>
        <w:t> </w:t>
      </w:r>
      <w:r>
        <w:rPr/>
        <w:t>IS</w:t>
      </w:r>
      <w:r>
        <w:rPr>
          <w:spacing w:val="-11"/>
        </w:rPr>
        <w:t> </w:t>
      </w:r>
      <w:r>
        <w:rPr/>
        <w:t>management</w:t>
      </w:r>
      <w:r>
        <w:rPr>
          <w:spacing w:val="-13"/>
        </w:rPr>
        <w:t> </w:t>
      </w:r>
      <w:r>
        <w:rPr/>
        <w:t>actions</w:t>
      </w:r>
      <w:r>
        <w:rPr>
          <w:spacing w:val="-11"/>
        </w:rPr>
        <w:t> </w:t>
      </w:r>
      <w:r>
        <w:rPr/>
        <w:t>and</w:t>
      </w:r>
      <w:r>
        <w:rPr>
          <w:spacing w:val="-13"/>
        </w:rPr>
        <w:t> </w:t>
      </w:r>
      <w:r>
        <w:rPr/>
        <w:t>IS</w:t>
      </w:r>
      <w:r>
        <w:rPr>
          <w:spacing w:val="-11"/>
        </w:rPr>
        <w:t> </w:t>
      </w:r>
      <w:r>
        <w:rPr/>
        <w:t>investments. Ten years later, an update of the model was introduced that was</w:t>
      </w:r>
      <w:r>
        <w:rPr>
          <w:spacing w:val="-1"/>
        </w:rPr>
        <w:t> </w:t>
      </w:r>
      <w:r>
        <w:rPr/>
        <w:t>based</w:t>
      </w:r>
      <w:r>
        <w:rPr>
          <w:spacing w:val="-1"/>
        </w:rPr>
        <w:t> </w:t>
      </w:r>
      <w:r>
        <w:rPr/>
        <w:t>on</w:t>
      </w:r>
      <w:r>
        <w:rPr>
          <w:spacing w:val="-1"/>
        </w:rPr>
        <w:t> </w:t>
      </w:r>
      <w:r>
        <w:rPr/>
        <w:t>theoretical and</w:t>
      </w:r>
      <w:r>
        <w:rPr>
          <w:spacing w:val="-1"/>
        </w:rPr>
        <w:t> </w:t>
      </w:r>
      <w:r>
        <w:rPr/>
        <w:t>empirical IS research conducted </w:t>
      </w:r>
      <w:r>
        <w:rPr>
          <w:spacing w:val="-2"/>
        </w:rPr>
        <w:t>by</w:t>
      </w:r>
      <w:r>
        <w:rPr>
          <w:spacing w:val="-7"/>
        </w:rPr>
        <w:t> </w:t>
      </w:r>
      <w:r>
        <w:rPr>
          <w:spacing w:val="-2"/>
        </w:rPr>
        <w:t>different</w:t>
      </w:r>
      <w:r>
        <w:rPr>
          <w:spacing w:val="-7"/>
        </w:rPr>
        <w:t> </w:t>
      </w:r>
      <w:r>
        <w:rPr>
          <w:spacing w:val="-2"/>
        </w:rPr>
        <w:t>researchers</w:t>
      </w:r>
      <w:r>
        <w:rPr>
          <w:spacing w:val="-5"/>
        </w:rPr>
        <w:t> </w:t>
      </w:r>
      <w:r>
        <w:rPr>
          <w:spacing w:val="-2"/>
        </w:rPr>
        <w:t>who</w:t>
      </w:r>
      <w:r>
        <w:rPr>
          <w:spacing w:val="-6"/>
        </w:rPr>
        <w:t> </w:t>
      </w:r>
      <w:r>
        <w:rPr>
          <w:spacing w:val="-2"/>
        </w:rPr>
        <w:t>have</w:t>
      </w:r>
      <w:r>
        <w:rPr>
          <w:spacing w:val="-7"/>
        </w:rPr>
        <w:t> </w:t>
      </w:r>
      <w:r>
        <w:rPr>
          <w:spacing w:val="-2"/>
        </w:rPr>
        <w:t>tested</w:t>
      </w:r>
      <w:r>
        <w:rPr>
          <w:spacing w:val="-6"/>
        </w:rPr>
        <w:t> </w:t>
      </w:r>
      <w:r>
        <w:rPr>
          <w:spacing w:val="-2"/>
        </w:rPr>
        <w:t>or</w:t>
      </w:r>
      <w:r>
        <w:rPr>
          <w:spacing w:val="-6"/>
        </w:rPr>
        <w:t> </w:t>
      </w:r>
      <w:r>
        <w:rPr>
          <w:spacing w:val="-2"/>
        </w:rPr>
        <w:t>discussed</w:t>
      </w:r>
      <w:r>
        <w:rPr>
          <w:spacing w:val="-6"/>
        </w:rPr>
        <w:t> </w:t>
      </w:r>
      <w:r>
        <w:rPr>
          <w:spacing w:val="-2"/>
        </w:rPr>
        <w:t>the</w:t>
      </w:r>
      <w:r>
        <w:rPr>
          <w:spacing w:val="-7"/>
        </w:rPr>
        <w:t> </w:t>
      </w:r>
      <w:r>
        <w:rPr>
          <w:spacing w:val="-2"/>
        </w:rPr>
        <w:t>origi- </w:t>
      </w:r>
      <w:r>
        <w:rPr/>
        <w:t>nal model </w:t>
      </w:r>
      <w:hyperlink w:history="true" w:anchor="_bookmark32">
        <w:r>
          <w:rPr>
            <w:color w:val="000066"/>
          </w:rPr>
          <w:t>[12,14]</w:t>
        </w:r>
      </w:hyperlink>
      <w:r>
        <w:rPr/>
        <w:t>. In </w:t>
      </w:r>
      <w:hyperlink w:history="true" w:anchor="_bookmark34">
        <w:r>
          <w:rPr>
            <w:color w:val="000066"/>
          </w:rPr>
          <w:t>[15]</w:t>
        </w:r>
      </w:hyperlink>
      <w:r>
        <w:rPr/>
        <w:t>, DeLone and McLean adapted the updated model to the measurement challenges of the e-com- merce systems. Two case examples have been presented to demonstrate how the model can be used to guide the identifi- cation and specification of e-commerce success metrics. The updated</w:t>
      </w:r>
      <w:r>
        <w:rPr>
          <w:spacing w:val="-9"/>
        </w:rPr>
        <w:t> </w:t>
      </w:r>
      <w:r>
        <w:rPr/>
        <w:t>model,</w:t>
      </w:r>
      <w:r>
        <w:rPr>
          <w:spacing w:val="-9"/>
        </w:rPr>
        <w:t> </w:t>
      </w:r>
      <w:r>
        <w:rPr/>
        <w:t>presented</w:t>
      </w:r>
      <w:r>
        <w:rPr>
          <w:spacing w:val="-8"/>
        </w:rPr>
        <w:t> </w:t>
      </w:r>
      <w:r>
        <w:rPr/>
        <w:t>in</w:t>
      </w:r>
      <w:r>
        <w:rPr>
          <w:spacing w:val="-9"/>
        </w:rPr>
        <w:t> </w:t>
      </w:r>
      <w:hyperlink w:history="true" w:anchor="_bookmark3">
        <w:r>
          <w:rPr>
            <w:color w:val="000066"/>
          </w:rPr>
          <w:t>Fig.</w:t>
        </w:r>
        <w:r>
          <w:rPr>
            <w:color w:val="000066"/>
            <w:spacing w:val="-8"/>
          </w:rPr>
          <w:t> </w:t>
        </w:r>
        <w:r>
          <w:rPr>
            <w:color w:val="000066"/>
          </w:rPr>
          <w:t>1</w:t>
        </w:r>
      </w:hyperlink>
      <w:r>
        <w:rPr/>
        <w:t>,</w:t>
      </w:r>
      <w:r>
        <w:rPr>
          <w:spacing w:val="-8"/>
        </w:rPr>
        <w:t> </w:t>
      </w:r>
      <w:r>
        <w:rPr/>
        <w:t>consists</w:t>
      </w:r>
      <w:r>
        <w:rPr>
          <w:spacing w:val="-8"/>
        </w:rPr>
        <w:t> </w:t>
      </w:r>
      <w:r>
        <w:rPr/>
        <w:t>of</w:t>
      </w:r>
      <w:r>
        <w:rPr>
          <w:spacing w:val="-9"/>
        </w:rPr>
        <w:t> </w:t>
      </w:r>
      <w:r>
        <w:rPr/>
        <w:t>six</w:t>
      </w:r>
      <w:r>
        <w:rPr>
          <w:spacing w:val="-8"/>
        </w:rPr>
        <w:t> </w:t>
      </w:r>
      <w:r>
        <w:rPr/>
        <w:t>interrelated dimensions that should be considered in the evaluation of information systems:</w:t>
      </w:r>
    </w:p>
    <w:p>
      <w:pPr>
        <w:pStyle w:val="ListParagraph"/>
        <w:numPr>
          <w:ilvl w:val="0"/>
          <w:numId w:val="2"/>
        </w:numPr>
        <w:tabs>
          <w:tab w:pos="502" w:val="left" w:leader="none"/>
        </w:tabs>
        <w:spacing w:line="322" w:lineRule="exact" w:before="0" w:after="0"/>
        <w:ind w:left="502" w:right="0" w:hanging="149"/>
        <w:jc w:val="left"/>
        <w:rPr>
          <w:sz w:val="18"/>
        </w:rPr>
      </w:pPr>
      <w:r>
        <w:rPr>
          <w:spacing w:val="-4"/>
          <w:sz w:val="18"/>
        </w:rPr>
        <w:t>System</w:t>
      </w:r>
      <w:r>
        <w:rPr>
          <w:spacing w:val="-2"/>
          <w:sz w:val="18"/>
        </w:rPr>
        <w:t> quality</w:t>
      </w:r>
    </w:p>
    <w:p>
      <w:pPr>
        <w:pStyle w:val="ListParagraph"/>
        <w:numPr>
          <w:ilvl w:val="0"/>
          <w:numId w:val="2"/>
        </w:numPr>
        <w:tabs>
          <w:tab w:pos="502" w:val="left" w:leader="none"/>
        </w:tabs>
        <w:spacing w:line="219" w:lineRule="exact" w:before="0" w:after="0"/>
        <w:ind w:left="502" w:right="0" w:hanging="149"/>
        <w:jc w:val="left"/>
        <w:rPr>
          <w:sz w:val="18"/>
        </w:rPr>
      </w:pPr>
      <w:r>
        <w:rPr>
          <w:sz w:val="18"/>
        </w:rPr>
        <w:t>Information</w:t>
      </w:r>
      <w:r>
        <w:rPr>
          <w:spacing w:val="27"/>
          <w:sz w:val="18"/>
        </w:rPr>
        <w:t> </w:t>
      </w:r>
      <w:r>
        <w:rPr>
          <w:spacing w:val="-2"/>
          <w:sz w:val="18"/>
        </w:rPr>
        <w:t>quality</w:t>
      </w:r>
    </w:p>
    <w:p>
      <w:pPr>
        <w:pStyle w:val="ListParagraph"/>
        <w:numPr>
          <w:ilvl w:val="0"/>
          <w:numId w:val="2"/>
        </w:numPr>
        <w:tabs>
          <w:tab w:pos="502" w:val="left" w:leader="none"/>
        </w:tabs>
        <w:spacing w:line="219" w:lineRule="exact" w:before="0" w:after="0"/>
        <w:ind w:left="502" w:right="0" w:hanging="149"/>
        <w:jc w:val="left"/>
        <w:rPr>
          <w:sz w:val="18"/>
        </w:rPr>
      </w:pPr>
      <w:r>
        <w:rPr>
          <w:spacing w:val="-4"/>
          <w:sz w:val="18"/>
        </w:rPr>
        <w:t>Service</w:t>
      </w:r>
      <w:r>
        <w:rPr>
          <w:spacing w:val="2"/>
          <w:sz w:val="18"/>
        </w:rPr>
        <w:t> </w:t>
      </w:r>
      <w:r>
        <w:rPr>
          <w:spacing w:val="-2"/>
          <w:sz w:val="18"/>
        </w:rPr>
        <w:t>quality</w:t>
      </w:r>
    </w:p>
    <w:p>
      <w:pPr>
        <w:pStyle w:val="ListParagraph"/>
        <w:numPr>
          <w:ilvl w:val="0"/>
          <w:numId w:val="2"/>
        </w:numPr>
        <w:tabs>
          <w:tab w:pos="502" w:val="left" w:leader="none"/>
        </w:tabs>
        <w:spacing w:line="220" w:lineRule="exact" w:before="0" w:after="0"/>
        <w:ind w:left="502" w:right="0" w:hanging="149"/>
        <w:jc w:val="left"/>
        <w:rPr>
          <w:sz w:val="18"/>
        </w:rPr>
      </w:pPr>
      <w:r>
        <w:rPr>
          <w:spacing w:val="-2"/>
          <w:sz w:val="18"/>
        </w:rPr>
        <w:t>Usage</w:t>
      </w:r>
    </w:p>
    <w:p>
      <w:pPr>
        <w:pStyle w:val="ListParagraph"/>
        <w:numPr>
          <w:ilvl w:val="0"/>
          <w:numId w:val="2"/>
        </w:numPr>
        <w:tabs>
          <w:tab w:pos="502" w:val="left" w:leader="none"/>
        </w:tabs>
        <w:spacing w:line="219" w:lineRule="exact" w:before="0" w:after="0"/>
        <w:ind w:left="502" w:right="0" w:hanging="149"/>
        <w:jc w:val="left"/>
        <w:rPr>
          <w:sz w:val="18"/>
        </w:rPr>
      </w:pPr>
      <w:r>
        <w:rPr>
          <w:sz w:val="18"/>
        </w:rPr>
        <w:t>User</w:t>
      </w:r>
      <w:r>
        <w:rPr>
          <w:spacing w:val="-9"/>
          <w:sz w:val="18"/>
        </w:rPr>
        <w:t> </w:t>
      </w:r>
      <w:r>
        <w:rPr>
          <w:spacing w:val="-2"/>
          <w:sz w:val="18"/>
        </w:rPr>
        <w:t>satisfaction</w:t>
      </w:r>
    </w:p>
    <w:p>
      <w:pPr>
        <w:pStyle w:val="ListParagraph"/>
        <w:numPr>
          <w:ilvl w:val="0"/>
          <w:numId w:val="2"/>
        </w:numPr>
        <w:tabs>
          <w:tab w:pos="502" w:val="left" w:leader="none"/>
        </w:tabs>
        <w:spacing w:line="649" w:lineRule="exact" w:before="0" w:after="0"/>
        <w:ind w:left="502" w:right="0" w:hanging="149"/>
        <w:jc w:val="left"/>
        <w:rPr>
          <w:sz w:val="18"/>
        </w:rPr>
      </w:pPr>
      <w:r>
        <w:rPr>
          <w:sz w:val="18"/>
        </w:rPr>
        <w:t>Net</w:t>
      </w:r>
      <w:r>
        <w:rPr>
          <w:spacing w:val="8"/>
          <w:sz w:val="18"/>
        </w:rPr>
        <w:t> </w:t>
      </w:r>
      <w:r>
        <w:rPr>
          <w:spacing w:val="-2"/>
          <w:sz w:val="18"/>
        </w:rPr>
        <w:t>benefits</w:t>
      </w:r>
    </w:p>
    <w:p>
      <w:pPr>
        <w:pStyle w:val="BodyText"/>
        <w:spacing w:line="116" w:lineRule="exact"/>
        <w:ind w:left="514"/>
        <w:jc w:val="both"/>
      </w:pPr>
      <w:r>
        <w:rPr/>
        <w:t>Following</w:t>
      </w:r>
      <w:r>
        <w:rPr>
          <w:spacing w:val="-7"/>
        </w:rPr>
        <w:t> </w:t>
      </w:r>
      <w:r>
        <w:rPr/>
        <w:t>the</w:t>
      </w:r>
      <w:r>
        <w:rPr>
          <w:spacing w:val="-5"/>
        </w:rPr>
        <w:t> </w:t>
      </w:r>
      <w:r>
        <w:rPr/>
        <w:t>same</w:t>
      </w:r>
      <w:r>
        <w:rPr>
          <w:spacing w:val="-8"/>
        </w:rPr>
        <w:t> </w:t>
      </w:r>
      <w:r>
        <w:rPr/>
        <w:t>conceptualization</w:t>
      </w:r>
      <w:r>
        <w:rPr>
          <w:spacing w:val="-6"/>
        </w:rPr>
        <w:t> </w:t>
      </w:r>
      <w:r>
        <w:rPr/>
        <w:t>method,</w:t>
      </w:r>
      <w:r>
        <w:rPr>
          <w:spacing w:val="-7"/>
        </w:rPr>
        <w:t> </w:t>
      </w:r>
      <w:r>
        <w:rPr/>
        <w:t>this</w:t>
      </w:r>
      <w:r>
        <w:rPr>
          <w:spacing w:val="-6"/>
        </w:rPr>
        <w:t> </w:t>
      </w:r>
      <w:r>
        <w:rPr/>
        <w:t>paper</w:t>
      </w:r>
      <w:r>
        <w:rPr>
          <w:spacing w:val="-7"/>
        </w:rPr>
        <w:t> </w:t>
      </w:r>
      <w:r>
        <w:rPr>
          <w:spacing w:val="-5"/>
        </w:rPr>
        <w:t>is</w:t>
      </w:r>
    </w:p>
    <w:p>
      <w:pPr>
        <w:pStyle w:val="BodyText"/>
        <w:spacing w:line="196" w:lineRule="auto" w:before="15"/>
        <w:ind w:left="276" w:right="105"/>
        <w:jc w:val="both"/>
      </w:pPr>
      <w:r>
        <w:rPr/>
        <w:t>applying the updated DeLone model as a framework to </w:t>
      </w:r>
      <w:r>
        <w:rPr/>
        <w:t>mea- sure</w:t>
      </w:r>
      <w:r>
        <w:rPr>
          <w:spacing w:val="-6"/>
        </w:rPr>
        <w:t> </w:t>
      </w:r>
      <w:r>
        <w:rPr/>
        <w:t>the</w:t>
      </w:r>
      <w:r>
        <w:rPr>
          <w:spacing w:val="-5"/>
        </w:rPr>
        <w:t> </w:t>
      </w:r>
      <w:r>
        <w:rPr/>
        <w:t>performance</w:t>
      </w:r>
      <w:r>
        <w:rPr>
          <w:spacing w:val="-5"/>
        </w:rPr>
        <w:t> </w:t>
      </w:r>
      <w:r>
        <w:rPr/>
        <w:t>of</w:t>
      </w:r>
      <w:r>
        <w:rPr>
          <w:spacing w:val="-5"/>
        </w:rPr>
        <w:t> </w:t>
      </w:r>
      <w:r>
        <w:rPr/>
        <w:t>call</w:t>
      </w:r>
      <w:r>
        <w:rPr>
          <w:spacing w:val="-5"/>
        </w:rPr>
        <w:t> </w:t>
      </w:r>
      <w:r>
        <w:rPr/>
        <w:t>centers.</w:t>
      </w:r>
      <w:r>
        <w:rPr>
          <w:spacing w:val="-5"/>
        </w:rPr>
        <w:t> </w:t>
      </w:r>
      <w:r>
        <w:rPr/>
        <w:t>In</w:t>
      </w:r>
      <w:r>
        <w:rPr>
          <w:spacing w:val="-5"/>
        </w:rPr>
        <w:t> </w:t>
      </w:r>
      <w:r>
        <w:rPr/>
        <w:t>this</w:t>
      </w:r>
      <w:r>
        <w:rPr>
          <w:spacing w:val="-5"/>
        </w:rPr>
        <w:t> </w:t>
      </w:r>
      <w:r>
        <w:rPr/>
        <w:t>work,</w:t>
      </w:r>
      <w:r>
        <w:rPr>
          <w:spacing w:val="-5"/>
        </w:rPr>
        <w:t> </w:t>
      </w:r>
      <w:r>
        <w:rPr/>
        <w:t>the</w:t>
      </w:r>
      <w:r>
        <w:rPr>
          <w:spacing w:val="-5"/>
        </w:rPr>
        <w:t> </w:t>
      </w:r>
      <w:r>
        <w:rPr/>
        <w:t>six</w:t>
      </w:r>
      <w:r>
        <w:rPr>
          <w:spacing w:val="-5"/>
        </w:rPr>
        <w:t> </w:t>
      </w:r>
      <w:r>
        <w:rPr/>
        <w:t>suc- cess dimensions of the DeLone</w:t>
      </w:r>
      <w:r>
        <w:rPr>
          <w:spacing w:val="-1"/>
        </w:rPr>
        <w:t> </w:t>
      </w:r>
      <w:r>
        <w:rPr/>
        <w:t>and McLean IS</w:t>
      </w:r>
      <w:r>
        <w:rPr>
          <w:spacing w:val="-1"/>
        </w:rPr>
        <w:t> </w:t>
      </w:r>
      <w:r>
        <w:rPr/>
        <w:t>success</w:t>
      </w:r>
      <w:r>
        <w:rPr>
          <w:spacing w:val="-1"/>
        </w:rPr>
        <w:t> </w:t>
      </w:r>
      <w:r>
        <w:rPr/>
        <w:t>model can be applied to the call centers environment as follows:</w:t>
      </w:r>
    </w:p>
    <w:p>
      <w:pPr>
        <w:pStyle w:val="ListParagraph"/>
        <w:numPr>
          <w:ilvl w:val="0"/>
          <w:numId w:val="3"/>
        </w:numPr>
        <w:tabs>
          <w:tab w:pos="727" w:val="left" w:leader="none"/>
          <w:tab w:pos="729" w:val="left" w:leader="none"/>
        </w:tabs>
        <w:spacing w:line="196" w:lineRule="auto" w:before="220" w:after="0"/>
        <w:ind w:left="729" w:right="105" w:hanging="252"/>
        <w:jc w:val="left"/>
        <w:rPr>
          <w:sz w:val="18"/>
        </w:rPr>
      </w:pPr>
      <w:r>
        <w:rPr>
          <w:sz w:val="18"/>
        </w:rPr>
        <w:t>System</w:t>
      </w:r>
      <w:r>
        <w:rPr>
          <w:spacing w:val="-4"/>
          <w:sz w:val="18"/>
        </w:rPr>
        <w:t> </w:t>
      </w:r>
      <w:r>
        <w:rPr>
          <w:sz w:val="18"/>
        </w:rPr>
        <w:t>quality</w:t>
      </w:r>
      <w:r>
        <w:rPr>
          <w:spacing w:val="-3"/>
          <w:sz w:val="18"/>
        </w:rPr>
        <w:t> </w:t>
      </w:r>
      <w:r>
        <w:rPr>
          <w:sz w:val="18"/>
        </w:rPr>
        <w:t>measures</w:t>
      </w:r>
      <w:r>
        <w:rPr>
          <w:spacing w:val="-3"/>
          <w:sz w:val="18"/>
        </w:rPr>
        <w:t> </w:t>
      </w:r>
      <w:r>
        <w:rPr>
          <w:sz w:val="18"/>
        </w:rPr>
        <w:t>the</w:t>
      </w:r>
      <w:r>
        <w:rPr>
          <w:spacing w:val="-4"/>
          <w:sz w:val="18"/>
        </w:rPr>
        <w:t> </w:t>
      </w:r>
      <w:r>
        <w:rPr>
          <w:sz w:val="18"/>
        </w:rPr>
        <w:t>essential</w:t>
      </w:r>
      <w:r>
        <w:rPr>
          <w:spacing w:val="-3"/>
          <w:sz w:val="18"/>
        </w:rPr>
        <w:t> </w:t>
      </w:r>
      <w:r>
        <w:rPr>
          <w:sz w:val="18"/>
        </w:rPr>
        <w:t>characteristics</w:t>
      </w:r>
      <w:r>
        <w:rPr>
          <w:spacing w:val="-3"/>
          <w:sz w:val="18"/>
        </w:rPr>
        <w:t> </w:t>
      </w:r>
      <w:r>
        <w:rPr>
          <w:sz w:val="18"/>
        </w:rPr>
        <w:t>of </w:t>
      </w:r>
      <w:r>
        <w:rPr>
          <w:spacing w:val="-2"/>
          <w:sz w:val="18"/>
        </w:rPr>
        <w:t>call</w:t>
      </w:r>
      <w:r>
        <w:rPr>
          <w:spacing w:val="-6"/>
          <w:sz w:val="18"/>
        </w:rPr>
        <w:t> </w:t>
      </w:r>
      <w:r>
        <w:rPr>
          <w:spacing w:val="-2"/>
          <w:sz w:val="18"/>
        </w:rPr>
        <w:t>center</w:t>
      </w:r>
      <w:r>
        <w:rPr>
          <w:spacing w:val="-6"/>
          <w:sz w:val="18"/>
        </w:rPr>
        <w:t> </w:t>
      </w:r>
      <w:r>
        <w:rPr>
          <w:spacing w:val="-2"/>
          <w:sz w:val="18"/>
        </w:rPr>
        <w:t>systems.</w:t>
      </w:r>
      <w:r>
        <w:rPr>
          <w:spacing w:val="-6"/>
          <w:sz w:val="18"/>
        </w:rPr>
        <w:t> </w:t>
      </w:r>
      <w:r>
        <w:rPr>
          <w:spacing w:val="-2"/>
          <w:sz w:val="18"/>
        </w:rPr>
        <w:t>Characteristics</w:t>
      </w:r>
      <w:r>
        <w:rPr>
          <w:spacing w:val="-5"/>
          <w:sz w:val="18"/>
        </w:rPr>
        <w:t> </w:t>
      </w:r>
      <w:r>
        <w:rPr>
          <w:spacing w:val="-2"/>
          <w:sz w:val="18"/>
        </w:rPr>
        <w:t>include</w:t>
      </w:r>
      <w:r>
        <w:rPr>
          <w:spacing w:val="-5"/>
          <w:sz w:val="18"/>
        </w:rPr>
        <w:t> </w:t>
      </w:r>
      <w:r>
        <w:rPr>
          <w:spacing w:val="-2"/>
          <w:sz w:val="18"/>
        </w:rPr>
        <w:t>the</w:t>
      </w:r>
      <w:r>
        <w:rPr>
          <w:spacing w:val="-7"/>
          <w:sz w:val="18"/>
        </w:rPr>
        <w:t> </w:t>
      </w:r>
      <w:r>
        <w:rPr>
          <w:spacing w:val="-2"/>
          <w:sz w:val="18"/>
        </w:rPr>
        <w:t>following:</w:t>
      </w:r>
    </w:p>
    <w:p>
      <w:pPr>
        <w:pStyle w:val="ListParagraph"/>
        <w:numPr>
          <w:ilvl w:val="1"/>
          <w:numId w:val="3"/>
        </w:numPr>
        <w:tabs>
          <w:tab w:pos="1011" w:val="left" w:leader="none"/>
          <w:tab w:pos="1013" w:val="left" w:leader="none"/>
        </w:tabs>
        <w:spacing w:line="196" w:lineRule="auto" w:before="166" w:after="0"/>
        <w:ind w:left="1013" w:right="105" w:hanging="252"/>
        <w:jc w:val="both"/>
        <w:rPr>
          <w:sz w:val="18"/>
        </w:rPr>
      </w:pPr>
      <w:r>
        <w:rPr>
          <w:sz w:val="18"/>
        </w:rPr>
        <w:t>Availability</w:t>
      </w:r>
      <w:r>
        <w:rPr>
          <w:spacing w:val="-13"/>
          <w:sz w:val="18"/>
        </w:rPr>
        <w:t> </w:t>
      </w:r>
      <w:r>
        <w:rPr>
          <w:sz w:val="18"/>
        </w:rPr>
        <w:t>of</w:t>
      </w:r>
      <w:r>
        <w:rPr>
          <w:spacing w:val="-7"/>
          <w:sz w:val="18"/>
        </w:rPr>
        <w:t> </w:t>
      </w:r>
      <w:r>
        <w:rPr>
          <w:sz w:val="18"/>
        </w:rPr>
        <w:t>the</w:t>
      </w:r>
      <w:r>
        <w:rPr>
          <w:spacing w:val="-4"/>
          <w:sz w:val="18"/>
        </w:rPr>
        <w:t> </w:t>
      </w:r>
      <w:r>
        <w:rPr>
          <w:sz w:val="18"/>
        </w:rPr>
        <w:t>system</w:t>
      </w:r>
      <w:r>
        <w:rPr>
          <w:spacing w:val="-3"/>
          <w:sz w:val="18"/>
        </w:rPr>
        <w:t> </w:t>
      </w:r>
      <w:r>
        <w:rPr>
          <w:sz w:val="18"/>
        </w:rPr>
        <w:t>(provides</w:t>
      </w:r>
      <w:r>
        <w:rPr>
          <w:spacing w:val="-3"/>
          <w:sz w:val="18"/>
        </w:rPr>
        <w:t> </w:t>
      </w:r>
      <w:r>
        <w:rPr>
          <w:sz w:val="18"/>
        </w:rPr>
        <w:t>7</w:t>
      </w:r>
      <w:r>
        <w:rPr>
          <w:spacing w:val="-13"/>
          <w:sz w:val="18"/>
        </w:rPr>
        <w:t> </w:t>
      </w:r>
      <w:r>
        <w:rPr>
          <w:rFonts w:ascii="Liberation Serif" w:hAnsi="Liberation Serif"/>
          <w:w w:val="135"/>
          <w:sz w:val="18"/>
        </w:rPr>
        <w:t>·</w:t>
      </w:r>
      <w:r>
        <w:rPr>
          <w:rFonts w:ascii="Liberation Serif" w:hAnsi="Liberation Serif"/>
          <w:spacing w:val="-15"/>
          <w:w w:val="135"/>
          <w:sz w:val="18"/>
        </w:rPr>
        <w:t> </w:t>
      </w:r>
      <w:r>
        <w:rPr>
          <w:sz w:val="18"/>
        </w:rPr>
        <w:t>24</w:t>
      </w:r>
      <w:r>
        <w:rPr>
          <w:spacing w:val="-3"/>
          <w:sz w:val="18"/>
        </w:rPr>
        <w:t> </w:t>
      </w:r>
      <w:r>
        <w:rPr>
          <w:sz w:val="18"/>
        </w:rPr>
        <w:t>customer services</w:t>
      </w:r>
      <w:r>
        <w:rPr>
          <w:spacing w:val="-12"/>
          <w:sz w:val="18"/>
        </w:rPr>
        <w:t> </w:t>
      </w:r>
      <w:r>
        <w:rPr>
          <w:sz w:val="18"/>
        </w:rPr>
        <w:t>through</w:t>
      </w:r>
      <w:r>
        <w:rPr>
          <w:spacing w:val="-12"/>
          <w:sz w:val="18"/>
        </w:rPr>
        <w:t> </w:t>
      </w:r>
      <w:r>
        <w:rPr>
          <w:sz w:val="18"/>
        </w:rPr>
        <w:t>the</w:t>
      </w:r>
      <w:r>
        <w:rPr>
          <w:spacing w:val="-13"/>
          <w:sz w:val="18"/>
        </w:rPr>
        <w:t> </w:t>
      </w:r>
      <w:r>
        <w:rPr>
          <w:sz w:val="18"/>
        </w:rPr>
        <w:t>automated</w:t>
      </w:r>
      <w:r>
        <w:rPr>
          <w:spacing w:val="-12"/>
          <w:sz w:val="18"/>
        </w:rPr>
        <w:t> </w:t>
      </w:r>
      <w:r>
        <w:rPr>
          <w:sz w:val="18"/>
        </w:rPr>
        <w:t>voice</w:t>
      </w:r>
      <w:r>
        <w:rPr>
          <w:spacing w:val="-12"/>
          <w:sz w:val="18"/>
        </w:rPr>
        <w:t> </w:t>
      </w:r>
      <w:r>
        <w:rPr>
          <w:sz w:val="18"/>
        </w:rPr>
        <w:t>response</w:t>
      </w:r>
      <w:r>
        <w:rPr>
          <w:spacing w:val="-12"/>
          <w:sz w:val="18"/>
        </w:rPr>
        <w:t> </w:t>
      </w:r>
      <w:r>
        <w:rPr>
          <w:sz w:val="18"/>
        </w:rPr>
        <w:t>unit).</w:t>
      </w:r>
    </w:p>
    <w:p>
      <w:pPr>
        <w:pStyle w:val="ListParagraph"/>
        <w:numPr>
          <w:ilvl w:val="1"/>
          <w:numId w:val="3"/>
        </w:numPr>
        <w:tabs>
          <w:tab w:pos="1013" w:val="left" w:leader="none"/>
        </w:tabs>
        <w:spacing w:line="196" w:lineRule="auto" w:before="1" w:after="0"/>
        <w:ind w:left="1013" w:right="104" w:hanging="262"/>
        <w:jc w:val="both"/>
        <w:rPr>
          <w:sz w:val="18"/>
        </w:rPr>
      </w:pPr>
      <w:r>
        <w:rPr>
          <w:sz w:val="18"/>
        </w:rPr>
        <w:t>Reliability</w:t>
      </w:r>
      <w:r>
        <w:rPr>
          <w:spacing w:val="-2"/>
          <w:sz w:val="18"/>
        </w:rPr>
        <w:t> </w:t>
      </w:r>
      <w:r>
        <w:rPr>
          <w:sz w:val="18"/>
        </w:rPr>
        <w:t>of</w:t>
      </w:r>
      <w:r>
        <w:rPr>
          <w:spacing w:val="-3"/>
          <w:sz w:val="18"/>
        </w:rPr>
        <w:t> </w:t>
      </w:r>
      <w:r>
        <w:rPr>
          <w:sz w:val="18"/>
        </w:rPr>
        <w:t>the</w:t>
      </w:r>
      <w:r>
        <w:rPr>
          <w:spacing w:val="-2"/>
          <w:sz w:val="18"/>
        </w:rPr>
        <w:t> </w:t>
      </w:r>
      <w:r>
        <w:rPr>
          <w:sz w:val="18"/>
        </w:rPr>
        <w:t>system</w:t>
      </w:r>
      <w:r>
        <w:rPr>
          <w:spacing w:val="-2"/>
          <w:sz w:val="18"/>
        </w:rPr>
        <w:t> </w:t>
      </w:r>
      <w:r>
        <w:rPr>
          <w:sz w:val="18"/>
        </w:rPr>
        <w:t>especially</w:t>
      </w:r>
      <w:r>
        <w:rPr>
          <w:spacing w:val="-1"/>
          <w:sz w:val="18"/>
        </w:rPr>
        <w:t> </w:t>
      </w:r>
      <w:r>
        <w:rPr>
          <w:sz w:val="18"/>
        </w:rPr>
        <w:t>that</w:t>
      </w:r>
      <w:r>
        <w:rPr>
          <w:spacing w:val="-2"/>
          <w:sz w:val="18"/>
        </w:rPr>
        <w:t> </w:t>
      </w:r>
      <w:r>
        <w:rPr>
          <w:sz w:val="18"/>
        </w:rPr>
        <w:t>the</w:t>
      </w:r>
      <w:r>
        <w:rPr>
          <w:spacing w:val="-3"/>
          <w:sz w:val="18"/>
        </w:rPr>
        <w:t> </w:t>
      </w:r>
      <w:r>
        <w:rPr>
          <w:sz w:val="18"/>
        </w:rPr>
        <w:t>call</w:t>
      </w:r>
      <w:r>
        <w:rPr>
          <w:spacing w:val="-1"/>
          <w:sz w:val="18"/>
        </w:rPr>
        <w:t> </w:t>
      </w:r>
      <w:r>
        <w:rPr>
          <w:sz w:val="18"/>
        </w:rPr>
        <w:t>cen- ters depend mainly on the telecommunication </w:t>
      </w:r>
      <w:r>
        <w:rPr>
          <w:spacing w:val="-2"/>
          <w:sz w:val="18"/>
        </w:rPr>
        <w:t>infrastructure.</w:t>
      </w:r>
    </w:p>
    <w:p>
      <w:pPr>
        <w:pStyle w:val="ListParagraph"/>
        <w:numPr>
          <w:ilvl w:val="1"/>
          <w:numId w:val="3"/>
        </w:numPr>
        <w:tabs>
          <w:tab w:pos="1011" w:val="left" w:leader="none"/>
          <w:tab w:pos="1013" w:val="left" w:leader="none"/>
        </w:tabs>
        <w:spacing w:line="196" w:lineRule="auto" w:before="1" w:after="0"/>
        <w:ind w:left="1013" w:right="105" w:hanging="241"/>
        <w:jc w:val="both"/>
        <w:rPr>
          <w:sz w:val="18"/>
        </w:rPr>
      </w:pPr>
      <w:r>
        <w:rPr>
          <w:sz w:val="18"/>
        </w:rPr>
        <w:t>Intelligent</w:t>
      </w:r>
      <w:r>
        <w:rPr>
          <w:spacing w:val="-3"/>
          <w:sz w:val="18"/>
        </w:rPr>
        <w:t> </w:t>
      </w:r>
      <w:r>
        <w:rPr>
          <w:sz w:val="18"/>
        </w:rPr>
        <w:t>call</w:t>
      </w:r>
      <w:r>
        <w:rPr>
          <w:spacing w:val="-3"/>
          <w:sz w:val="18"/>
        </w:rPr>
        <w:t> </w:t>
      </w:r>
      <w:r>
        <w:rPr>
          <w:sz w:val="18"/>
        </w:rPr>
        <w:t>routing</w:t>
      </w:r>
      <w:r>
        <w:rPr>
          <w:spacing w:val="-3"/>
          <w:sz w:val="18"/>
        </w:rPr>
        <w:t> </w:t>
      </w:r>
      <w:r>
        <w:rPr>
          <w:sz w:val="18"/>
        </w:rPr>
        <w:t>so</w:t>
      </w:r>
      <w:r>
        <w:rPr>
          <w:spacing w:val="-3"/>
          <w:sz w:val="18"/>
        </w:rPr>
        <w:t> </w:t>
      </w:r>
      <w:r>
        <w:rPr>
          <w:sz w:val="18"/>
        </w:rPr>
        <w:t>that</w:t>
      </w:r>
      <w:r>
        <w:rPr>
          <w:spacing w:val="-3"/>
          <w:sz w:val="18"/>
        </w:rPr>
        <w:t> </w:t>
      </w:r>
      <w:r>
        <w:rPr>
          <w:sz w:val="18"/>
        </w:rPr>
        <w:t>resources</w:t>
      </w:r>
      <w:r>
        <w:rPr>
          <w:spacing w:val="-3"/>
          <w:sz w:val="18"/>
        </w:rPr>
        <w:t> </w:t>
      </w:r>
      <w:r>
        <w:rPr>
          <w:sz w:val="18"/>
        </w:rPr>
        <w:t>can</w:t>
      </w:r>
      <w:r>
        <w:rPr>
          <w:spacing w:val="-4"/>
          <w:sz w:val="18"/>
        </w:rPr>
        <w:t> </w:t>
      </w:r>
      <w:r>
        <w:rPr>
          <w:sz w:val="18"/>
        </w:rPr>
        <w:t>be</w:t>
      </w:r>
      <w:r>
        <w:rPr>
          <w:spacing w:val="-4"/>
          <w:sz w:val="18"/>
        </w:rPr>
        <w:t> </w:t>
      </w:r>
      <w:r>
        <w:rPr>
          <w:sz w:val="18"/>
        </w:rPr>
        <w:t>fully utilized, the use of intelligent call processing (ACD) routing determined by the choice of a variety of </w:t>
      </w:r>
      <w:r>
        <w:rPr>
          <w:spacing w:val="-2"/>
          <w:sz w:val="18"/>
        </w:rPr>
        <w:t>conditions.</w:t>
      </w:r>
    </w:p>
    <w:p>
      <w:pPr>
        <w:pStyle w:val="ListParagraph"/>
        <w:numPr>
          <w:ilvl w:val="1"/>
          <w:numId w:val="3"/>
        </w:numPr>
        <w:tabs>
          <w:tab w:pos="1013" w:val="left" w:leader="none"/>
        </w:tabs>
        <w:spacing w:line="196" w:lineRule="auto" w:before="3" w:after="0"/>
        <w:ind w:left="1013" w:right="105" w:hanging="262"/>
        <w:jc w:val="both"/>
        <w:rPr>
          <w:sz w:val="18"/>
        </w:rPr>
      </w:pPr>
      <w:r>
        <w:rPr>
          <w:sz w:val="18"/>
        </w:rPr>
        <w:t>Flexible channels of communication, allowing </w:t>
      </w:r>
      <w:r>
        <w:rPr>
          <w:sz w:val="18"/>
        </w:rPr>
        <w:t>cus- tomers with the sales representative when you are free to choose, including traditional voice, IP tele- phony, e-mail, fax, text chat, video, etc., any means of communication.</w:t>
      </w:r>
    </w:p>
    <w:p>
      <w:pPr>
        <w:pStyle w:val="ListParagraph"/>
        <w:numPr>
          <w:ilvl w:val="1"/>
          <w:numId w:val="3"/>
        </w:numPr>
        <w:tabs>
          <w:tab w:pos="1011" w:val="left" w:leader="none"/>
          <w:tab w:pos="1013" w:val="left" w:leader="none"/>
        </w:tabs>
        <w:spacing w:line="196" w:lineRule="auto" w:before="1" w:after="0"/>
        <w:ind w:left="1013" w:right="105" w:hanging="241"/>
        <w:jc w:val="both"/>
        <w:rPr>
          <w:sz w:val="18"/>
        </w:rPr>
      </w:pPr>
      <w:r>
        <w:rPr>
          <w:sz w:val="18"/>
        </w:rPr>
        <w:t>Response</w:t>
      </w:r>
      <w:r>
        <w:rPr>
          <w:spacing w:val="-13"/>
          <w:sz w:val="18"/>
        </w:rPr>
        <w:t> </w:t>
      </w:r>
      <w:r>
        <w:rPr>
          <w:sz w:val="18"/>
        </w:rPr>
        <w:t>time</w:t>
      </w:r>
      <w:r>
        <w:rPr>
          <w:spacing w:val="-12"/>
          <w:sz w:val="18"/>
        </w:rPr>
        <w:t> </w:t>
      </w:r>
      <w:r>
        <w:rPr>
          <w:sz w:val="18"/>
        </w:rPr>
        <w:t>represented</w:t>
      </w:r>
      <w:r>
        <w:rPr>
          <w:spacing w:val="-13"/>
          <w:sz w:val="18"/>
        </w:rPr>
        <w:t> </w:t>
      </w:r>
      <w:r>
        <w:rPr>
          <w:sz w:val="18"/>
        </w:rPr>
        <w:t>by</w:t>
      </w:r>
      <w:r>
        <w:rPr>
          <w:spacing w:val="-12"/>
          <w:sz w:val="18"/>
        </w:rPr>
        <w:t> </w:t>
      </w:r>
      <w:r>
        <w:rPr>
          <w:sz w:val="18"/>
        </w:rPr>
        <w:t>calls</w:t>
      </w:r>
      <w:r>
        <w:rPr>
          <w:spacing w:val="-13"/>
          <w:sz w:val="18"/>
        </w:rPr>
        <w:t> </w:t>
      </w:r>
      <w:r>
        <w:rPr>
          <w:sz w:val="18"/>
        </w:rPr>
        <w:t>abandoned,</w:t>
      </w:r>
      <w:r>
        <w:rPr>
          <w:spacing w:val="-12"/>
          <w:sz w:val="18"/>
        </w:rPr>
        <w:t> </w:t>
      </w:r>
      <w:r>
        <w:rPr>
          <w:sz w:val="18"/>
        </w:rPr>
        <w:t>wait- ing</w:t>
      </w:r>
      <w:r>
        <w:rPr>
          <w:spacing w:val="-13"/>
          <w:sz w:val="18"/>
        </w:rPr>
        <w:t> </w:t>
      </w:r>
      <w:r>
        <w:rPr>
          <w:sz w:val="18"/>
        </w:rPr>
        <w:t>time</w:t>
      </w:r>
      <w:r>
        <w:rPr>
          <w:spacing w:val="-12"/>
          <w:sz w:val="18"/>
        </w:rPr>
        <w:t> </w:t>
      </w:r>
      <w:r>
        <w:rPr>
          <w:sz w:val="18"/>
        </w:rPr>
        <w:t>to</w:t>
      </w:r>
      <w:r>
        <w:rPr>
          <w:spacing w:val="-13"/>
          <w:sz w:val="18"/>
        </w:rPr>
        <w:t> </w:t>
      </w:r>
      <w:r>
        <w:rPr>
          <w:sz w:val="18"/>
        </w:rPr>
        <w:t>answer,</w:t>
      </w:r>
      <w:r>
        <w:rPr>
          <w:spacing w:val="-12"/>
          <w:sz w:val="18"/>
        </w:rPr>
        <w:t> </w:t>
      </w:r>
      <w:r>
        <w:rPr>
          <w:sz w:val="18"/>
        </w:rPr>
        <w:t>Average</w:t>
      </w:r>
      <w:r>
        <w:rPr>
          <w:spacing w:val="-13"/>
          <w:sz w:val="18"/>
        </w:rPr>
        <w:t> </w:t>
      </w:r>
      <w:r>
        <w:rPr>
          <w:sz w:val="18"/>
        </w:rPr>
        <w:t>call-handling</w:t>
      </w:r>
      <w:r>
        <w:rPr>
          <w:spacing w:val="-12"/>
          <w:sz w:val="18"/>
        </w:rPr>
        <w:t> </w:t>
      </w:r>
      <w:r>
        <w:rPr>
          <w:sz w:val="18"/>
        </w:rPr>
        <w:t>time</w:t>
      </w:r>
      <w:r>
        <w:rPr>
          <w:spacing w:val="-12"/>
          <w:sz w:val="18"/>
        </w:rPr>
        <w:t> </w:t>
      </w:r>
      <w:r>
        <w:rPr>
          <w:sz w:val="18"/>
        </w:rPr>
        <w:t>(time actually on phone with customer).</w:t>
      </w:r>
    </w:p>
    <w:p>
      <w:pPr>
        <w:pStyle w:val="BodyText"/>
        <w:rPr>
          <w:sz w:val="20"/>
        </w:rPr>
      </w:pPr>
    </w:p>
    <w:p>
      <w:pPr>
        <w:pStyle w:val="BodyText"/>
        <w:spacing w:before="127"/>
        <w:rPr>
          <w:sz w:val="20"/>
        </w:rPr>
      </w:pPr>
      <w:r>
        <w:rPr/>
        <w:drawing>
          <wp:anchor distT="0" distB="0" distL="0" distR="0" allowOverlap="1" layoutInCell="1" locked="0" behindDoc="1" simplePos="0" relativeHeight="487590912">
            <wp:simplePos x="0" y="0"/>
            <wp:positionH relativeFrom="page">
              <wp:posOffset>4058773</wp:posOffset>
            </wp:positionH>
            <wp:positionV relativeFrom="paragraph">
              <wp:posOffset>284157</wp:posOffset>
            </wp:positionV>
            <wp:extent cx="2812911" cy="1262062"/>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2812911" cy="1262062"/>
                    </a:xfrm>
                    <a:prstGeom prst="rect">
                      <a:avLst/>
                    </a:prstGeom>
                  </pic:spPr>
                </pic:pic>
              </a:graphicData>
            </a:graphic>
          </wp:anchor>
        </w:drawing>
      </w:r>
    </w:p>
    <w:p>
      <w:pPr>
        <w:spacing w:before="137"/>
        <w:ind w:left="477" w:right="0" w:firstLine="0"/>
        <w:jc w:val="both"/>
        <w:rPr>
          <w:sz w:val="17"/>
        </w:rPr>
      </w:pPr>
      <w:r>
        <w:rPr>
          <w:rFonts w:ascii="Times New Roman"/>
          <w:sz w:val="17"/>
        </w:rPr>
        <w:t>Figure</w:t>
      </w:r>
      <w:r>
        <w:rPr>
          <w:rFonts w:ascii="Times New Roman"/>
          <w:spacing w:val="13"/>
          <w:sz w:val="17"/>
        </w:rPr>
        <w:t> </w:t>
      </w:r>
      <w:r>
        <w:rPr>
          <w:rFonts w:ascii="Times New Roman"/>
          <w:sz w:val="17"/>
        </w:rPr>
        <w:t>1</w:t>
      </w:r>
      <w:r>
        <w:rPr>
          <w:rFonts w:ascii="Times New Roman"/>
          <w:spacing w:val="67"/>
          <w:sz w:val="17"/>
        </w:rPr>
        <w:t>  </w:t>
      </w:r>
      <w:r>
        <w:rPr>
          <w:sz w:val="17"/>
        </w:rPr>
        <w:t>DeLone</w:t>
      </w:r>
      <w:r>
        <w:rPr>
          <w:spacing w:val="9"/>
          <w:sz w:val="17"/>
        </w:rPr>
        <w:t> </w:t>
      </w:r>
      <w:r>
        <w:rPr>
          <w:sz w:val="17"/>
        </w:rPr>
        <w:t>and</w:t>
      </w:r>
      <w:r>
        <w:rPr>
          <w:spacing w:val="8"/>
          <w:sz w:val="17"/>
        </w:rPr>
        <w:t> </w:t>
      </w:r>
      <w:r>
        <w:rPr>
          <w:sz w:val="17"/>
        </w:rPr>
        <w:t>McLean</w:t>
      </w:r>
      <w:r>
        <w:rPr>
          <w:spacing w:val="9"/>
          <w:sz w:val="17"/>
        </w:rPr>
        <w:t> </w:t>
      </w:r>
      <w:r>
        <w:rPr>
          <w:sz w:val="17"/>
        </w:rPr>
        <w:t>updated</w:t>
      </w:r>
      <w:r>
        <w:rPr>
          <w:spacing w:val="8"/>
          <w:sz w:val="17"/>
        </w:rPr>
        <w:t> </w:t>
      </w:r>
      <w:r>
        <w:rPr>
          <w:sz w:val="17"/>
        </w:rPr>
        <w:t>IS</w:t>
      </w:r>
      <w:r>
        <w:rPr>
          <w:spacing w:val="9"/>
          <w:sz w:val="17"/>
        </w:rPr>
        <w:t> </w:t>
      </w:r>
      <w:r>
        <w:rPr>
          <w:sz w:val="17"/>
        </w:rPr>
        <w:t>success</w:t>
      </w:r>
      <w:r>
        <w:rPr>
          <w:spacing w:val="8"/>
          <w:sz w:val="17"/>
        </w:rPr>
        <w:t> </w:t>
      </w:r>
      <w:r>
        <w:rPr>
          <w:spacing w:val="-2"/>
          <w:sz w:val="17"/>
        </w:rPr>
        <w:t>model.</w:t>
      </w:r>
    </w:p>
    <w:p>
      <w:pPr>
        <w:spacing w:after="0"/>
        <w:jc w:val="both"/>
        <w:rPr>
          <w:sz w:val="17"/>
        </w:rPr>
        <w:sectPr>
          <w:type w:val="continuous"/>
          <w:pgSz w:w="11910" w:h="15880"/>
          <w:pgMar w:header="670" w:footer="0" w:top="640" w:bottom="280" w:left="800" w:right="800"/>
          <w:cols w:num="2" w:equalWidth="0">
            <w:col w:w="5099" w:space="42"/>
            <w:col w:w="5169"/>
          </w:cols>
        </w:sectPr>
      </w:pPr>
    </w:p>
    <w:p>
      <w:pPr>
        <w:pStyle w:val="BodyText"/>
        <w:spacing w:before="11"/>
        <w:rPr>
          <w:sz w:val="6"/>
        </w:rPr>
      </w:pPr>
    </w:p>
    <w:p>
      <w:pPr>
        <w:spacing w:after="0"/>
        <w:rPr>
          <w:sz w:val="6"/>
        </w:rPr>
        <w:sectPr>
          <w:pgSz w:w="11910" w:h="15880"/>
          <w:pgMar w:header="669" w:footer="0" w:top="880" w:bottom="280" w:left="800" w:right="800"/>
        </w:sectPr>
      </w:pPr>
    </w:p>
    <w:p>
      <w:pPr>
        <w:pStyle w:val="ListParagraph"/>
        <w:numPr>
          <w:ilvl w:val="0"/>
          <w:numId w:val="3"/>
        </w:numPr>
        <w:tabs>
          <w:tab w:pos="558" w:val="left" w:leader="none"/>
          <w:tab w:pos="560" w:val="left" w:leader="none"/>
        </w:tabs>
        <w:spacing w:line="196" w:lineRule="auto" w:before="66" w:after="0"/>
        <w:ind w:left="560" w:right="38" w:hanging="252"/>
        <w:jc w:val="both"/>
        <w:rPr>
          <w:sz w:val="18"/>
        </w:rPr>
      </w:pPr>
      <w:bookmarkStart w:name="4 Proposed Weighted Call Center Performa" w:id="9"/>
      <w:bookmarkEnd w:id="9"/>
      <w:r>
        <w:rPr/>
      </w:r>
      <w:r>
        <w:rPr>
          <w:sz w:val="18"/>
        </w:rPr>
        <w:t>Information quality, customers should be </w:t>
      </w:r>
      <w:r>
        <w:rPr>
          <w:sz w:val="18"/>
        </w:rPr>
        <w:t>properly authenticated, such that agents address the customers with personalized, complete, relevant, easy to under- stand, and secure content in case of customers will per- </w:t>
      </w:r>
      <w:bookmarkStart w:name="3 Mapping call center’s performance indi" w:id="10"/>
      <w:bookmarkEnd w:id="10"/>
      <w:r>
        <w:rPr>
          <w:sz w:val="18"/>
        </w:rPr>
        <w:t>form</w:t>
      </w:r>
      <w:r>
        <w:rPr>
          <w:sz w:val="18"/>
        </w:rPr>
        <w:t> financial transactions.</w:t>
      </w:r>
    </w:p>
    <w:p>
      <w:pPr>
        <w:pStyle w:val="ListParagraph"/>
        <w:numPr>
          <w:ilvl w:val="0"/>
          <w:numId w:val="3"/>
        </w:numPr>
        <w:tabs>
          <w:tab w:pos="558" w:val="left" w:leader="none"/>
          <w:tab w:pos="560" w:val="left" w:leader="none"/>
        </w:tabs>
        <w:spacing w:line="196" w:lineRule="auto" w:before="2" w:after="0"/>
        <w:ind w:left="560" w:right="38" w:hanging="252"/>
        <w:jc w:val="both"/>
        <w:rPr>
          <w:sz w:val="18"/>
        </w:rPr>
      </w:pPr>
      <w:r>
        <w:rPr>
          <w:sz w:val="18"/>
        </w:rPr>
        <w:t>Service</w:t>
      </w:r>
      <w:r>
        <w:rPr>
          <w:spacing w:val="-13"/>
          <w:sz w:val="18"/>
        </w:rPr>
        <w:t> </w:t>
      </w:r>
      <w:r>
        <w:rPr>
          <w:sz w:val="18"/>
        </w:rPr>
        <w:t>quality,</w:t>
      </w:r>
      <w:r>
        <w:rPr>
          <w:spacing w:val="-13"/>
          <w:sz w:val="18"/>
        </w:rPr>
        <w:t> </w:t>
      </w:r>
      <w:r>
        <w:rPr>
          <w:sz w:val="18"/>
        </w:rPr>
        <w:t>this</w:t>
      </w:r>
      <w:r>
        <w:rPr>
          <w:spacing w:val="-12"/>
          <w:sz w:val="18"/>
        </w:rPr>
        <w:t> </w:t>
      </w:r>
      <w:r>
        <w:rPr>
          <w:sz w:val="18"/>
        </w:rPr>
        <w:t>dimension</w:t>
      </w:r>
      <w:r>
        <w:rPr>
          <w:spacing w:val="-13"/>
          <w:sz w:val="18"/>
        </w:rPr>
        <w:t> </w:t>
      </w:r>
      <w:r>
        <w:rPr>
          <w:sz w:val="18"/>
        </w:rPr>
        <w:t>reflects</w:t>
      </w:r>
      <w:r>
        <w:rPr>
          <w:spacing w:val="-12"/>
          <w:sz w:val="18"/>
        </w:rPr>
        <w:t> </w:t>
      </w:r>
      <w:r>
        <w:rPr>
          <w:sz w:val="18"/>
        </w:rPr>
        <w:t>the</w:t>
      </w:r>
      <w:r>
        <w:rPr>
          <w:spacing w:val="-13"/>
          <w:sz w:val="18"/>
        </w:rPr>
        <w:t> </w:t>
      </w:r>
      <w:r>
        <w:rPr>
          <w:sz w:val="18"/>
        </w:rPr>
        <w:t>quality</w:t>
      </w:r>
      <w:r>
        <w:rPr>
          <w:spacing w:val="-13"/>
          <w:sz w:val="18"/>
        </w:rPr>
        <w:t> </w:t>
      </w:r>
      <w:r>
        <w:rPr>
          <w:sz w:val="18"/>
        </w:rPr>
        <w:t>of</w:t>
      </w:r>
      <w:r>
        <w:rPr>
          <w:spacing w:val="-12"/>
          <w:sz w:val="18"/>
        </w:rPr>
        <w:t> </w:t>
      </w:r>
      <w:r>
        <w:rPr>
          <w:sz w:val="18"/>
        </w:rPr>
        <w:t>ser- vice provided by the agents to the customers.</w:t>
      </w:r>
    </w:p>
    <w:p>
      <w:pPr>
        <w:pStyle w:val="ListParagraph"/>
        <w:numPr>
          <w:ilvl w:val="0"/>
          <w:numId w:val="3"/>
        </w:numPr>
        <w:tabs>
          <w:tab w:pos="558" w:val="left" w:leader="none"/>
          <w:tab w:pos="560" w:val="left" w:leader="none"/>
        </w:tabs>
        <w:spacing w:line="196" w:lineRule="auto" w:before="1" w:after="0"/>
        <w:ind w:left="560" w:right="38" w:hanging="252"/>
        <w:jc w:val="both"/>
        <w:rPr>
          <w:sz w:val="18"/>
        </w:rPr>
      </w:pPr>
      <w:r>
        <w:rPr>
          <w:sz w:val="18"/>
        </w:rPr>
        <w:t>Usage</w:t>
      </w:r>
      <w:r>
        <w:rPr>
          <w:spacing w:val="-1"/>
          <w:sz w:val="18"/>
        </w:rPr>
        <w:t> </w:t>
      </w:r>
      <w:r>
        <w:rPr>
          <w:sz w:val="18"/>
        </w:rPr>
        <w:t>measures</w:t>
      </w:r>
      <w:r>
        <w:rPr>
          <w:spacing w:val="-1"/>
          <w:sz w:val="18"/>
        </w:rPr>
        <w:t> </w:t>
      </w:r>
      <w:r>
        <w:rPr>
          <w:sz w:val="18"/>
        </w:rPr>
        <w:t>the</w:t>
      </w:r>
      <w:r>
        <w:rPr>
          <w:spacing w:val="-1"/>
          <w:sz w:val="18"/>
        </w:rPr>
        <w:t> </w:t>
      </w:r>
      <w:r>
        <w:rPr>
          <w:sz w:val="18"/>
        </w:rPr>
        <w:t>number</w:t>
      </w:r>
      <w:r>
        <w:rPr>
          <w:spacing w:val="-1"/>
          <w:sz w:val="18"/>
        </w:rPr>
        <w:t> </w:t>
      </w:r>
      <w:r>
        <w:rPr>
          <w:sz w:val="18"/>
        </w:rPr>
        <w:t>of</w:t>
      </w:r>
      <w:r>
        <w:rPr>
          <w:spacing w:val="-1"/>
          <w:sz w:val="18"/>
        </w:rPr>
        <w:t> </w:t>
      </w:r>
      <w:r>
        <w:rPr>
          <w:sz w:val="18"/>
        </w:rPr>
        <w:t>customers</w:t>
      </w:r>
      <w:r>
        <w:rPr>
          <w:spacing w:val="-1"/>
          <w:sz w:val="18"/>
        </w:rPr>
        <w:t> </w:t>
      </w:r>
      <w:r>
        <w:rPr>
          <w:sz w:val="18"/>
        </w:rPr>
        <w:t>using</w:t>
      </w:r>
      <w:r>
        <w:rPr>
          <w:spacing w:val="-1"/>
          <w:sz w:val="18"/>
        </w:rPr>
        <w:t> </w:t>
      </w:r>
      <w:r>
        <w:rPr>
          <w:sz w:val="18"/>
        </w:rPr>
        <w:t>the</w:t>
      </w:r>
      <w:r>
        <w:rPr>
          <w:spacing w:val="-1"/>
          <w:sz w:val="18"/>
        </w:rPr>
        <w:t> </w:t>
      </w:r>
      <w:r>
        <w:rPr>
          <w:sz w:val="18"/>
        </w:rPr>
        <w:t>call center, the growth rate of customers using the </w:t>
      </w:r>
      <w:r>
        <w:rPr>
          <w:sz w:val="18"/>
        </w:rPr>
        <w:t>system, </w:t>
      </w:r>
      <w:bookmarkStart w:name="4.1 Linear based CCPI" w:id="11"/>
      <w:bookmarkEnd w:id="11"/>
      <w:r>
        <w:rPr>
          <w:sz w:val="18"/>
        </w:rPr>
        <w:t>as</w:t>
      </w:r>
      <w:r>
        <w:rPr>
          <w:spacing w:val="-6"/>
          <w:sz w:val="18"/>
        </w:rPr>
        <w:t> </w:t>
      </w:r>
      <w:r>
        <w:rPr>
          <w:sz w:val="18"/>
        </w:rPr>
        <w:t>well</w:t>
      </w:r>
      <w:r>
        <w:rPr>
          <w:spacing w:val="-5"/>
          <w:sz w:val="18"/>
        </w:rPr>
        <w:t> </w:t>
      </w:r>
      <w:r>
        <w:rPr>
          <w:sz w:val="18"/>
        </w:rPr>
        <w:t>as</w:t>
      </w:r>
      <w:r>
        <w:rPr>
          <w:spacing w:val="-6"/>
          <w:sz w:val="18"/>
        </w:rPr>
        <w:t> </w:t>
      </w:r>
      <w:r>
        <w:rPr>
          <w:sz w:val="18"/>
        </w:rPr>
        <w:t>the</w:t>
      </w:r>
      <w:r>
        <w:rPr>
          <w:spacing w:val="-5"/>
          <w:sz w:val="18"/>
        </w:rPr>
        <w:t> </w:t>
      </w:r>
      <w:r>
        <w:rPr>
          <w:sz w:val="18"/>
        </w:rPr>
        <w:t>rate</w:t>
      </w:r>
      <w:r>
        <w:rPr>
          <w:spacing w:val="-6"/>
          <w:sz w:val="18"/>
        </w:rPr>
        <w:t> </w:t>
      </w:r>
      <w:r>
        <w:rPr>
          <w:sz w:val="18"/>
        </w:rPr>
        <w:t>of</w:t>
      </w:r>
      <w:r>
        <w:rPr>
          <w:spacing w:val="-6"/>
          <w:sz w:val="18"/>
        </w:rPr>
        <w:t> </w:t>
      </w:r>
      <w:r>
        <w:rPr>
          <w:sz w:val="18"/>
        </w:rPr>
        <w:t>re-utilization</w:t>
      </w:r>
      <w:r>
        <w:rPr>
          <w:spacing w:val="-5"/>
          <w:sz w:val="18"/>
        </w:rPr>
        <w:t> </w:t>
      </w:r>
      <w:r>
        <w:rPr>
          <w:sz w:val="18"/>
        </w:rPr>
        <w:t>of</w:t>
      </w:r>
      <w:r>
        <w:rPr>
          <w:spacing w:val="-6"/>
          <w:sz w:val="18"/>
        </w:rPr>
        <w:t> </w:t>
      </w:r>
      <w:r>
        <w:rPr>
          <w:sz w:val="18"/>
        </w:rPr>
        <w:t>the</w:t>
      </w:r>
      <w:r>
        <w:rPr>
          <w:spacing w:val="-7"/>
          <w:sz w:val="18"/>
        </w:rPr>
        <w:t> </w:t>
      </w:r>
      <w:r>
        <w:rPr>
          <w:sz w:val="18"/>
        </w:rPr>
        <w:t>same</w:t>
      </w:r>
      <w:r>
        <w:rPr>
          <w:spacing w:val="-5"/>
          <w:sz w:val="18"/>
        </w:rPr>
        <w:t> </w:t>
      </w:r>
      <w:r>
        <w:rPr>
          <w:sz w:val="18"/>
        </w:rPr>
        <w:t>customer for the call center. From the agents’ point of view, the Usage dimension can measure the utilization of the agents</w:t>
      </w:r>
      <w:r>
        <w:rPr>
          <w:spacing w:val="-10"/>
          <w:sz w:val="18"/>
        </w:rPr>
        <w:t> </w:t>
      </w:r>
      <w:r>
        <w:rPr>
          <w:sz w:val="18"/>
        </w:rPr>
        <w:t>of</w:t>
      </w:r>
      <w:r>
        <w:rPr>
          <w:spacing w:val="-10"/>
          <w:sz w:val="18"/>
        </w:rPr>
        <w:t> </w:t>
      </w:r>
      <w:r>
        <w:rPr>
          <w:sz w:val="18"/>
        </w:rPr>
        <w:t>the</w:t>
      </w:r>
      <w:r>
        <w:rPr>
          <w:spacing w:val="-10"/>
          <w:sz w:val="18"/>
        </w:rPr>
        <w:t> </w:t>
      </w:r>
      <w:r>
        <w:rPr>
          <w:sz w:val="18"/>
        </w:rPr>
        <w:t>different</w:t>
      </w:r>
      <w:r>
        <w:rPr>
          <w:spacing w:val="-9"/>
          <w:sz w:val="18"/>
        </w:rPr>
        <w:t> </w:t>
      </w:r>
      <w:r>
        <w:rPr>
          <w:sz w:val="18"/>
        </w:rPr>
        <w:t>modules</w:t>
      </w:r>
      <w:r>
        <w:rPr>
          <w:spacing w:val="-9"/>
          <w:sz w:val="18"/>
        </w:rPr>
        <w:t> </w:t>
      </w:r>
      <w:r>
        <w:rPr>
          <w:sz w:val="18"/>
        </w:rPr>
        <w:t>of</w:t>
      </w:r>
      <w:r>
        <w:rPr>
          <w:spacing w:val="-10"/>
          <w:sz w:val="18"/>
        </w:rPr>
        <w:t> </w:t>
      </w:r>
      <w:r>
        <w:rPr>
          <w:sz w:val="18"/>
        </w:rPr>
        <w:t>the</w:t>
      </w:r>
      <w:r>
        <w:rPr>
          <w:spacing w:val="-10"/>
          <w:sz w:val="18"/>
        </w:rPr>
        <w:t> </w:t>
      </w:r>
      <w:r>
        <w:rPr>
          <w:sz w:val="18"/>
        </w:rPr>
        <w:t>call</w:t>
      </w:r>
      <w:r>
        <w:rPr>
          <w:spacing w:val="-10"/>
          <w:sz w:val="18"/>
        </w:rPr>
        <w:t> </w:t>
      </w:r>
      <w:r>
        <w:rPr>
          <w:sz w:val="18"/>
        </w:rPr>
        <w:t>center</w:t>
      </w:r>
      <w:r>
        <w:rPr>
          <w:spacing w:val="-9"/>
          <w:sz w:val="18"/>
        </w:rPr>
        <w:t> </w:t>
      </w:r>
      <w:r>
        <w:rPr>
          <w:sz w:val="18"/>
        </w:rPr>
        <w:t>system.</w:t>
      </w:r>
    </w:p>
    <w:p>
      <w:pPr>
        <w:pStyle w:val="ListParagraph"/>
        <w:numPr>
          <w:ilvl w:val="0"/>
          <w:numId w:val="3"/>
        </w:numPr>
        <w:tabs>
          <w:tab w:pos="558" w:val="left" w:leader="none"/>
          <w:tab w:pos="560" w:val="left" w:leader="none"/>
        </w:tabs>
        <w:spacing w:line="196" w:lineRule="auto" w:before="2" w:after="0"/>
        <w:ind w:left="560" w:right="38" w:hanging="252"/>
        <w:jc w:val="both"/>
        <w:rPr>
          <w:sz w:val="18"/>
        </w:rPr>
      </w:pPr>
      <w:r>
        <w:rPr>
          <w:sz w:val="18"/>
        </w:rPr>
        <w:t>User satisfaction is an important means of </w:t>
      </w:r>
      <w:r>
        <w:rPr>
          <w:sz w:val="18"/>
        </w:rPr>
        <w:t>measuring customers’</w:t>
      </w:r>
      <w:r>
        <w:rPr>
          <w:spacing w:val="-10"/>
          <w:sz w:val="18"/>
        </w:rPr>
        <w:t> </w:t>
      </w:r>
      <w:r>
        <w:rPr>
          <w:sz w:val="18"/>
        </w:rPr>
        <w:t>feedback</w:t>
      </w:r>
      <w:r>
        <w:rPr>
          <w:spacing w:val="-9"/>
          <w:sz w:val="18"/>
        </w:rPr>
        <w:t> </w:t>
      </w:r>
      <w:r>
        <w:rPr>
          <w:sz w:val="18"/>
        </w:rPr>
        <w:t>of</w:t>
      </w:r>
      <w:r>
        <w:rPr>
          <w:spacing w:val="-10"/>
          <w:sz w:val="18"/>
        </w:rPr>
        <w:t> </w:t>
      </w:r>
      <w:r>
        <w:rPr>
          <w:sz w:val="18"/>
        </w:rPr>
        <w:t>the</w:t>
      </w:r>
      <w:r>
        <w:rPr>
          <w:spacing w:val="-10"/>
          <w:sz w:val="18"/>
        </w:rPr>
        <w:t> </w:t>
      </w:r>
      <w:r>
        <w:rPr>
          <w:sz w:val="18"/>
        </w:rPr>
        <w:t>call</w:t>
      </w:r>
      <w:r>
        <w:rPr>
          <w:spacing w:val="-10"/>
          <w:sz w:val="18"/>
        </w:rPr>
        <w:t> </w:t>
      </w:r>
      <w:r>
        <w:rPr>
          <w:sz w:val="18"/>
        </w:rPr>
        <w:t>center</w:t>
      </w:r>
      <w:r>
        <w:rPr>
          <w:spacing w:val="-10"/>
          <w:sz w:val="18"/>
        </w:rPr>
        <w:t> </w:t>
      </w:r>
      <w:r>
        <w:rPr>
          <w:sz w:val="18"/>
        </w:rPr>
        <w:t>system</w:t>
      </w:r>
      <w:r>
        <w:rPr>
          <w:spacing w:val="-10"/>
          <w:sz w:val="18"/>
        </w:rPr>
        <w:t> </w:t>
      </w:r>
      <w:r>
        <w:rPr>
          <w:sz w:val="18"/>
        </w:rPr>
        <w:t>and</w:t>
      </w:r>
      <w:r>
        <w:rPr>
          <w:spacing w:val="-10"/>
          <w:sz w:val="18"/>
        </w:rPr>
        <w:t> </w:t>
      </w:r>
      <w:r>
        <w:rPr>
          <w:sz w:val="18"/>
        </w:rPr>
        <w:t>should cover the</w:t>
      </w:r>
      <w:r>
        <w:rPr>
          <w:spacing w:val="-1"/>
          <w:sz w:val="18"/>
        </w:rPr>
        <w:t> </w:t>
      </w:r>
      <w:r>
        <w:rPr>
          <w:sz w:val="18"/>
        </w:rPr>
        <w:t>entire customer experience cycle</w:t>
      </w:r>
      <w:r>
        <w:rPr>
          <w:spacing w:val="-1"/>
          <w:sz w:val="18"/>
        </w:rPr>
        <w:t> </w:t>
      </w:r>
      <w:r>
        <w:rPr>
          <w:sz w:val="18"/>
        </w:rPr>
        <w:t>based on the services</w:t>
      </w:r>
      <w:r>
        <w:rPr>
          <w:spacing w:val="-1"/>
          <w:sz w:val="18"/>
        </w:rPr>
        <w:t> </w:t>
      </w:r>
      <w:r>
        <w:rPr>
          <w:sz w:val="18"/>
        </w:rPr>
        <w:t>provided from</w:t>
      </w:r>
      <w:r>
        <w:rPr>
          <w:spacing w:val="-1"/>
          <w:sz w:val="18"/>
        </w:rPr>
        <w:t> </w:t>
      </w:r>
      <w:r>
        <w:rPr>
          <w:sz w:val="18"/>
        </w:rPr>
        <w:t>the</w:t>
      </w:r>
      <w:r>
        <w:rPr>
          <w:spacing w:val="-2"/>
          <w:sz w:val="18"/>
        </w:rPr>
        <w:t> </w:t>
      </w:r>
      <w:r>
        <w:rPr>
          <w:sz w:val="18"/>
        </w:rPr>
        <w:t>call</w:t>
      </w:r>
      <w:r>
        <w:rPr>
          <w:spacing w:val="-1"/>
          <w:sz w:val="18"/>
        </w:rPr>
        <w:t> </w:t>
      </w:r>
      <w:r>
        <w:rPr>
          <w:sz w:val="18"/>
        </w:rPr>
        <w:t>center.</w:t>
      </w:r>
      <w:r>
        <w:rPr>
          <w:spacing w:val="-1"/>
          <w:sz w:val="18"/>
        </w:rPr>
        <w:t> </w:t>
      </w:r>
      <w:r>
        <w:rPr>
          <w:sz w:val="18"/>
        </w:rPr>
        <w:t>Examples</w:t>
      </w:r>
      <w:r>
        <w:rPr>
          <w:spacing w:val="-1"/>
          <w:sz w:val="18"/>
        </w:rPr>
        <w:t> </w:t>
      </w:r>
      <w:r>
        <w:rPr>
          <w:sz w:val="18"/>
        </w:rPr>
        <w:t>of ser- </w:t>
      </w:r>
      <w:bookmarkStart w:name="_bookmark4" w:id="12"/>
      <w:bookmarkEnd w:id="12"/>
      <w:r>
        <w:rPr>
          <w:sz w:val="18"/>
        </w:rPr>
        <w:t>vices</w:t>
      </w:r>
      <w:r>
        <w:rPr>
          <w:spacing w:val="-13"/>
          <w:sz w:val="18"/>
        </w:rPr>
        <w:t> </w:t>
      </w:r>
      <w:r>
        <w:rPr>
          <w:sz w:val="18"/>
        </w:rPr>
        <w:t>may</w:t>
      </w:r>
      <w:r>
        <w:rPr>
          <w:spacing w:val="-13"/>
          <w:sz w:val="18"/>
        </w:rPr>
        <w:t> </w:t>
      </w:r>
      <w:r>
        <w:rPr>
          <w:sz w:val="18"/>
        </w:rPr>
        <w:t>include</w:t>
      </w:r>
      <w:r>
        <w:rPr>
          <w:spacing w:val="-12"/>
          <w:sz w:val="18"/>
        </w:rPr>
        <w:t> </w:t>
      </w:r>
      <w:r>
        <w:rPr>
          <w:sz w:val="18"/>
        </w:rPr>
        <w:t>information</w:t>
      </w:r>
      <w:r>
        <w:rPr>
          <w:spacing w:val="-13"/>
          <w:sz w:val="18"/>
        </w:rPr>
        <w:t> </w:t>
      </w:r>
      <w:r>
        <w:rPr>
          <w:sz w:val="18"/>
        </w:rPr>
        <w:t>retrieval,</w:t>
      </w:r>
      <w:r>
        <w:rPr>
          <w:spacing w:val="-12"/>
          <w:sz w:val="18"/>
        </w:rPr>
        <w:t> </w:t>
      </w:r>
      <w:r>
        <w:rPr>
          <w:sz w:val="18"/>
        </w:rPr>
        <w:t>marketing,</w:t>
      </w:r>
      <w:r>
        <w:rPr>
          <w:spacing w:val="-13"/>
          <w:sz w:val="18"/>
        </w:rPr>
        <w:t> </w:t>
      </w:r>
      <w:r>
        <w:rPr>
          <w:sz w:val="18"/>
        </w:rPr>
        <w:t>tech- nical</w:t>
      </w:r>
      <w:r>
        <w:rPr>
          <w:spacing w:val="-1"/>
          <w:sz w:val="18"/>
        </w:rPr>
        <w:t> </w:t>
      </w:r>
      <w:r>
        <w:rPr>
          <w:sz w:val="18"/>
        </w:rPr>
        <w:t>support,</w:t>
      </w:r>
      <w:r>
        <w:rPr>
          <w:spacing w:val="-1"/>
          <w:sz w:val="18"/>
        </w:rPr>
        <w:t> </w:t>
      </w:r>
      <w:r>
        <w:rPr>
          <w:sz w:val="18"/>
        </w:rPr>
        <w:t>remote</w:t>
      </w:r>
      <w:r>
        <w:rPr>
          <w:spacing w:val="-2"/>
          <w:sz w:val="18"/>
        </w:rPr>
        <w:t> </w:t>
      </w:r>
      <w:r>
        <w:rPr>
          <w:sz w:val="18"/>
        </w:rPr>
        <w:t>diagnosis,</w:t>
      </w:r>
      <w:r>
        <w:rPr>
          <w:spacing w:val="-1"/>
          <w:sz w:val="18"/>
        </w:rPr>
        <w:t> </w:t>
      </w:r>
      <w:r>
        <w:rPr>
          <w:sz w:val="18"/>
        </w:rPr>
        <w:t>remote</w:t>
      </w:r>
      <w:r>
        <w:rPr>
          <w:spacing w:val="-1"/>
          <w:sz w:val="18"/>
        </w:rPr>
        <w:t> </w:t>
      </w:r>
      <w:r>
        <w:rPr>
          <w:sz w:val="18"/>
        </w:rPr>
        <w:t>data</w:t>
      </w:r>
      <w:r>
        <w:rPr>
          <w:spacing w:val="-2"/>
          <w:sz w:val="18"/>
        </w:rPr>
        <w:t> </w:t>
      </w:r>
      <w:r>
        <w:rPr>
          <w:sz w:val="18"/>
        </w:rPr>
        <w:t>entry</w:t>
      </w:r>
      <w:r>
        <w:rPr>
          <w:spacing w:val="-1"/>
          <w:sz w:val="18"/>
        </w:rPr>
        <w:t> </w:t>
      </w:r>
      <w:r>
        <w:rPr>
          <w:sz w:val="18"/>
        </w:rPr>
        <w:t>as</w:t>
      </w:r>
      <w:r>
        <w:rPr>
          <w:spacing w:val="-2"/>
          <w:sz w:val="18"/>
        </w:rPr>
        <w:t> </w:t>
      </w:r>
      <w:r>
        <w:rPr>
          <w:sz w:val="18"/>
        </w:rPr>
        <w:t>in medical</w:t>
      </w:r>
      <w:r>
        <w:rPr>
          <w:spacing w:val="-1"/>
          <w:sz w:val="18"/>
        </w:rPr>
        <w:t> </w:t>
      </w:r>
      <w:r>
        <w:rPr>
          <w:sz w:val="18"/>
        </w:rPr>
        <w:t>transcriptions, mobile,</w:t>
      </w:r>
      <w:r>
        <w:rPr>
          <w:spacing w:val="-1"/>
          <w:sz w:val="18"/>
        </w:rPr>
        <w:t> </w:t>
      </w:r>
      <w:r>
        <w:rPr>
          <w:sz w:val="18"/>
        </w:rPr>
        <w:t>etc.</w:t>
      </w:r>
      <w:r>
        <w:rPr>
          <w:spacing w:val="-1"/>
          <w:sz w:val="18"/>
        </w:rPr>
        <w:t> </w:t>
      </w:r>
      <w:r>
        <w:rPr>
          <w:sz w:val="18"/>
        </w:rPr>
        <w:t>A</w:t>
      </w:r>
      <w:r>
        <w:rPr>
          <w:spacing w:val="-1"/>
          <w:sz w:val="18"/>
        </w:rPr>
        <w:t> </w:t>
      </w:r>
      <w:r>
        <w:rPr>
          <w:sz w:val="18"/>
        </w:rPr>
        <w:t>critical</w:t>
      </w:r>
      <w:r>
        <w:rPr>
          <w:spacing w:val="-1"/>
          <w:sz w:val="18"/>
        </w:rPr>
        <w:t> </w:t>
      </w:r>
      <w:r>
        <w:rPr>
          <w:sz w:val="18"/>
        </w:rPr>
        <w:t>parameter to</w:t>
      </w:r>
      <w:r>
        <w:rPr>
          <w:spacing w:val="-8"/>
          <w:sz w:val="18"/>
        </w:rPr>
        <w:t> </w:t>
      </w:r>
      <w:r>
        <w:rPr>
          <w:sz w:val="18"/>
        </w:rPr>
        <w:t>be</w:t>
      </w:r>
      <w:r>
        <w:rPr>
          <w:spacing w:val="-7"/>
          <w:sz w:val="18"/>
        </w:rPr>
        <w:t> </w:t>
      </w:r>
      <w:r>
        <w:rPr>
          <w:sz w:val="18"/>
        </w:rPr>
        <w:t>measured</w:t>
      </w:r>
      <w:r>
        <w:rPr>
          <w:spacing w:val="-8"/>
          <w:sz w:val="18"/>
        </w:rPr>
        <w:t> </w:t>
      </w:r>
      <w:r>
        <w:rPr>
          <w:sz w:val="18"/>
        </w:rPr>
        <w:t>for</w:t>
      </w:r>
      <w:r>
        <w:rPr>
          <w:spacing w:val="-8"/>
          <w:sz w:val="18"/>
        </w:rPr>
        <w:t> </w:t>
      </w:r>
      <w:r>
        <w:rPr>
          <w:sz w:val="18"/>
        </w:rPr>
        <w:t>the</w:t>
      </w:r>
      <w:r>
        <w:rPr>
          <w:spacing w:val="-7"/>
          <w:sz w:val="18"/>
        </w:rPr>
        <w:t> </w:t>
      </w:r>
      <w:r>
        <w:rPr>
          <w:sz w:val="18"/>
        </w:rPr>
        <w:t>user</w:t>
      </w:r>
      <w:r>
        <w:rPr>
          <w:spacing w:val="-8"/>
          <w:sz w:val="18"/>
        </w:rPr>
        <w:t> </w:t>
      </w:r>
      <w:r>
        <w:rPr>
          <w:sz w:val="18"/>
        </w:rPr>
        <w:t>satisfaction</w:t>
      </w:r>
      <w:r>
        <w:rPr>
          <w:spacing w:val="-7"/>
          <w:sz w:val="18"/>
        </w:rPr>
        <w:t> </w:t>
      </w:r>
      <w:r>
        <w:rPr>
          <w:sz w:val="18"/>
        </w:rPr>
        <w:t>is</w:t>
      </w:r>
      <w:r>
        <w:rPr>
          <w:spacing w:val="-7"/>
          <w:sz w:val="18"/>
        </w:rPr>
        <w:t> </w:t>
      </w:r>
      <w:r>
        <w:rPr>
          <w:sz w:val="18"/>
        </w:rPr>
        <w:t>the</w:t>
      </w:r>
      <w:r>
        <w:rPr>
          <w:spacing w:val="-8"/>
          <w:sz w:val="18"/>
        </w:rPr>
        <w:t> </w:t>
      </w:r>
      <w:r>
        <w:rPr>
          <w:sz w:val="18"/>
        </w:rPr>
        <w:t>rate</w:t>
      </w:r>
      <w:r>
        <w:rPr>
          <w:spacing w:val="-8"/>
          <w:sz w:val="18"/>
        </w:rPr>
        <w:t> </w:t>
      </w:r>
      <w:r>
        <w:rPr>
          <w:sz w:val="18"/>
        </w:rPr>
        <w:t>of</w:t>
      </w:r>
      <w:r>
        <w:rPr>
          <w:spacing w:val="-8"/>
          <w:sz w:val="18"/>
        </w:rPr>
        <w:t> </w:t>
      </w:r>
      <w:r>
        <w:rPr>
          <w:sz w:val="18"/>
        </w:rPr>
        <w:t>the escalation</w:t>
      </w:r>
      <w:r>
        <w:rPr>
          <w:spacing w:val="-13"/>
          <w:sz w:val="18"/>
        </w:rPr>
        <w:t> </w:t>
      </w:r>
      <w:r>
        <w:rPr>
          <w:sz w:val="18"/>
        </w:rPr>
        <w:t>of</w:t>
      </w:r>
      <w:r>
        <w:rPr>
          <w:spacing w:val="-13"/>
          <w:sz w:val="18"/>
        </w:rPr>
        <w:t> </w:t>
      </w:r>
      <w:r>
        <w:rPr>
          <w:sz w:val="18"/>
        </w:rPr>
        <w:t>calls</w:t>
      </w:r>
      <w:r>
        <w:rPr>
          <w:spacing w:val="-12"/>
          <w:sz w:val="18"/>
        </w:rPr>
        <w:t> </w:t>
      </w:r>
      <w:r>
        <w:rPr>
          <w:sz w:val="18"/>
        </w:rPr>
        <w:t>beyond</w:t>
      </w:r>
      <w:r>
        <w:rPr>
          <w:spacing w:val="-13"/>
          <w:sz w:val="18"/>
        </w:rPr>
        <w:t> </w:t>
      </w:r>
      <w:r>
        <w:rPr>
          <w:sz w:val="18"/>
        </w:rPr>
        <w:t>the</w:t>
      </w:r>
      <w:r>
        <w:rPr>
          <w:spacing w:val="-12"/>
          <w:sz w:val="18"/>
        </w:rPr>
        <w:t> </w:t>
      </w:r>
      <w:r>
        <w:rPr>
          <w:sz w:val="18"/>
        </w:rPr>
        <w:t>agent</w:t>
      </w:r>
      <w:r>
        <w:rPr>
          <w:spacing w:val="-13"/>
          <w:sz w:val="18"/>
        </w:rPr>
        <w:t> </w:t>
      </w:r>
      <w:r>
        <w:rPr>
          <w:sz w:val="18"/>
        </w:rPr>
        <w:t>representative</w:t>
      </w:r>
      <w:r>
        <w:rPr>
          <w:spacing w:val="-13"/>
          <w:sz w:val="18"/>
        </w:rPr>
        <w:t> </w:t>
      </w:r>
      <w:r>
        <w:rPr>
          <w:sz w:val="18"/>
        </w:rPr>
        <w:t>as</w:t>
      </w:r>
      <w:r>
        <w:rPr>
          <w:spacing w:val="-12"/>
          <w:sz w:val="18"/>
        </w:rPr>
        <w:t> </w:t>
      </w:r>
      <w:r>
        <w:rPr>
          <w:sz w:val="18"/>
        </w:rPr>
        <w:t>the existing modules failed to answer the customer query.</w:t>
      </w:r>
    </w:p>
    <w:p>
      <w:pPr>
        <w:pStyle w:val="ListParagraph"/>
        <w:numPr>
          <w:ilvl w:val="0"/>
          <w:numId w:val="3"/>
        </w:numPr>
        <w:tabs>
          <w:tab w:pos="558" w:val="left" w:leader="none"/>
          <w:tab w:pos="560" w:val="left" w:leader="none"/>
        </w:tabs>
        <w:spacing w:line="196" w:lineRule="auto" w:before="5" w:after="0"/>
        <w:ind w:left="560" w:right="38" w:hanging="252"/>
        <w:jc w:val="both"/>
        <w:rPr>
          <w:sz w:val="18"/>
        </w:rPr>
      </w:pPr>
      <w:r>
        <w:rPr>
          <w:sz w:val="18"/>
        </w:rPr>
        <w:t>Net benefits are the most important success </w:t>
      </w:r>
      <w:r>
        <w:rPr>
          <w:sz w:val="18"/>
        </w:rPr>
        <w:t>measures, because</w:t>
      </w:r>
      <w:r>
        <w:rPr>
          <w:spacing w:val="-12"/>
          <w:sz w:val="18"/>
        </w:rPr>
        <w:t> </w:t>
      </w:r>
      <w:r>
        <w:rPr>
          <w:sz w:val="18"/>
        </w:rPr>
        <w:t>they</w:t>
      </w:r>
      <w:r>
        <w:rPr>
          <w:spacing w:val="-12"/>
          <w:sz w:val="18"/>
        </w:rPr>
        <w:t> </w:t>
      </w:r>
      <w:r>
        <w:rPr>
          <w:sz w:val="18"/>
        </w:rPr>
        <w:t>reflect</w:t>
      </w:r>
      <w:r>
        <w:rPr>
          <w:spacing w:val="-11"/>
          <w:sz w:val="18"/>
        </w:rPr>
        <w:t> </w:t>
      </w:r>
      <w:r>
        <w:rPr>
          <w:sz w:val="18"/>
        </w:rPr>
        <w:t>the</w:t>
      </w:r>
      <w:r>
        <w:rPr>
          <w:spacing w:val="-12"/>
          <w:sz w:val="18"/>
        </w:rPr>
        <w:t> </w:t>
      </w:r>
      <w:r>
        <w:rPr>
          <w:sz w:val="18"/>
        </w:rPr>
        <w:t>global</w:t>
      </w:r>
      <w:r>
        <w:rPr>
          <w:spacing w:val="-11"/>
          <w:sz w:val="18"/>
        </w:rPr>
        <w:t> </w:t>
      </w:r>
      <w:r>
        <w:rPr>
          <w:sz w:val="18"/>
        </w:rPr>
        <w:t>impacts</w:t>
      </w:r>
      <w:r>
        <w:rPr>
          <w:spacing w:val="-12"/>
          <w:sz w:val="18"/>
        </w:rPr>
        <w:t> </w:t>
      </w:r>
      <w:r>
        <w:rPr>
          <w:sz w:val="18"/>
        </w:rPr>
        <w:t>of</w:t>
      </w:r>
      <w:r>
        <w:rPr>
          <w:spacing w:val="-12"/>
          <w:sz w:val="18"/>
        </w:rPr>
        <w:t> </w:t>
      </w:r>
      <w:r>
        <w:rPr>
          <w:sz w:val="18"/>
        </w:rPr>
        <w:t>the</w:t>
      </w:r>
      <w:r>
        <w:rPr>
          <w:spacing w:val="-12"/>
          <w:sz w:val="18"/>
        </w:rPr>
        <w:t> </w:t>
      </w:r>
      <w:r>
        <w:rPr>
          <w:sz w:val="18"/>
        </w:rPr>
        <w:t>call</w:t>
      </w:r>
      <w:r>
        <w:rPr>
          <w:spacing w:val="-12"/>
          <w:sz w:val="18"/>
        </w:rPr>
        <w:t> </w:t>
      </w:r>
      <w:r>
        <w:rPr>
          <w:sz w:val="18"/>
        </w:rPr>
        <w:t>centers on</w:t>
      </w:r>
      <w:r>
        <w:rPr>
          <w:spacing w:val="-8"/>
          <w:sz w:val="18"/>
        </w:rPr>
        <w:t> </w:t>
      </w:r>
      <w:r>
        <w:rPr>
          <w:sz w:val="18"/>
        </w:rPr>
        <w:t>the</w:t>
      </w:r>
      <w:r>
        <w:rPr>
          <w:spacing w:val="-8"/>
          <w:sz w:val="18"/>
        </w:rPr>
        <w:t> </w:t>
      </w:r>
      <w:r>
        <w:rPr>
          <w:sz w:val="18"/>
        </w:rPr>
        <w:t>individual</w:t>
      </w:r>
      <w:r>
        <w:rPr>
          <w:spacing w:val="-8"/>
          <w:sz w:val="18"/>
        </w:rPr>
        <w:t> </w:t>
      </w:r>
      <w:r>
        <w:rPr>
          <w:sz w:val="18"/>
        </w:rPr>
        <w:t>level</w:t>
      </w:r>
      <w:r>
        <w:rPr>
          <w:spacing w:val="-7"/>
          <w:sz w:val="18"/>
        </w:rPr>
        <w:t> </w:t>
      </w:r>
      <w:r>
        <w:rPr>
          <w:sz w:val="18"/>
        </w:rPr>
        <w:t>represented</w:t>
      </w:r>
      <w:r>
        <w:rPr>
          <w:spacing w:val="-8"/>
          <w:sz w:val="18"/>
        </w:rPr>
        <w:t> </w:t>
      </w:r>
      <w:r>
        <w:rPr>
          <w:sz w:val="18"/>
        </w:rPr>
        <w:t>by</w:t>
      </w:r>
      <w:r>
        <w:rPr>
          <w:spacing w:val="-8"/>
          <w:sz w:val="18"/>
        </w:rPr>
        <w:t> </w:t>
      </w:r>
      <w:r>
        <w:rPr>
          <w:sz w:val="18"/>
        </w:rPr>
        <w:t>the</w:t>
      </w:r>
      <w:r>
        <w:rPr>
          <w:spacing w:val="-8"/>
          <w:sz w:val="18"/>
        </w:rPr>
        <w:t> </w:t>
      </w:r>
      <w:r>
        <w:rPr>
          <w:sz w:val="18"/>
        </w:rPr>
        <w:t>customers</w:t>
      </w:r>
      <w:r>
        <w:rPr>
          <w:spacing w:val="-8"/>
          <w:sz w:val="18"/>
        </w:rPr>
        <w:t> </w:t>
      </w:r>
      <w:r>
        <w:rPr>
          <w:sz w:val="18"/>
        </w:rPr>
        <w:t>and agents,</w:t>
      </w:r>
      <w:r>
        <w:rPr>
          <w:spacing w:val="-2"/>
          <w:sz w:val="18"/>
        </w:rPr>
        <w:t> </w:t>
      </w:r>
      <w:r>
        <w:rPr>
          <w:sz w:val="18"/>
        </w:rPr>
        <w:t>as</w:t>
      </w:r>
      <w:r>
        <w:rPr>
          <w:spacing w:val="-2"/>
          <w:sz w:val="18"/>
        </w:rPr>
        <w:t> </w:t>
      </w:r>
      <w:r>
        <w:rPr>
          <w:sz w:val="18"/>
        </w:rPr>
        <w:t>well</w:t>
      </w:r>
      <w:r>
        <w:rPr>
          <w:spacing w:val="-2"/>
          <w:sz w:val="18"/>
        </w:rPr>
        <w:t> </w:t>
      </w:r>
      <w:r>
        <w:rPr>
          <w:sz w:val="18"/>
        </w:rPr>
        <w:t>as</w:t>
      </w:r>
      <w:r>
        <w:rPr>
          <w:spacing w:val="-2"/>
          <w:sz w:val="18"/>
        </w:rPr>
        <w:t> </w:t>
      </w:r>
      <w:r>
        <w:rPr>
          <w:sz w:val="18"/>
        </w:rPr>
        <w:t>on</w:t>
      </w:r>
      <w:r>
        <w:rPr>
          <w:spacing w:val="-2"/>
          <w:sz w:val="18"/>
        </w:rPr>
        <w:t> </w:t>
      </w:r>
      <w:r>
        <w:rPr>
          <w:sz w:val="18"/>
        </w:rPr>
        <w:t>the</w:t>
      </w:r>
      <w:r>
        <w:rPr>
          <w:spacing w:val="-2"/>
          <w:sz w:val="18"/>
        </w:rPr>
        <w:t> </w:t>
      </w:r>
      <w:r>
        <w:rPr>
          <w:sz w:val="18"/>
        </w:rPr>
        <w:t>global</w:t>
      </w:r>
      <w:r>
        <w:rPr>
          <w:spacing w:val="-2"/>
          <w:sz w:val="18"/>
        </w:rPr>
        <w:t> </w:t>
      </w:r>
      <w:r>
        <w:rPr>
          <w:sz w:val="18"/>
        </w:rPr>
        <w:t>level</w:t>
      </w:r>
      <w:r>
        <w:rPr>
          <w:spacing w:val="-2"/>
          <w:sz w:val="18"/>
        </w:rPr>
        <w:t> </w:t>
      </w:r>
      <w:r>
        <w:rPr>
          <w:sz w:val="18"/>
        </w:rPr>
        <w:t>represented</w:t>
      </w:r>
      <w:r>
        <w:rPr>
          <w:spacing w:val="-2"/>
          <w:sz w:val="18"/>
        </w:rPr>
        <w:t> </w:t>
      </w:r>
      <w:r>
        <w:rPr>
          <w:sz w:val="18"/>
        </w:rPr>
        <w:t>by</w:t>
      </w:r>
      <w:r>
        <w:rPr>
          <w:spacing w:val="-2"/>
          <w:sz w:val="18"/>
        </w:rPr>
        <w:t> </w:t>
      </w:r>
      <w:r>
        <w:rPr>
          <w:sz w:val="18"/>
        </w:rPr>
        <w:t>the organizations, the call center industry, and the society.</w:t>
      </w:r>
    </w:p>
    <w:p>
      <w:pPr>
        <w:pStyle w:val="BodyText"/>
        <w:spacing w:before="205"/>
      </w:pPr>
    </w:p>
    <w:p>
      <w:pPr>
        <w:pStyle w:val="ListParagraph"/>
        <w:numPr>
          <w:ilvl w:val="0"/>
          <w:numId w:val="1"/>
        </w:numPr>
        <w:tabs>
          <w:tab w:pos="305" w:val="left" w:leader="none"/>
        </w:tabs>
        <w:spacing w:line="254" w:lineRule="auto" w:before="1" w:after="0"/>
        <w:ind w:left="107" w:right="59" w:firstLine="0"/>
        <w:jc w:val="left"/>
        <w:rPr>
          <w:rFonts w:ascii="Times New Roman" w:hAnsi="Times New Roman"/>
          <w:sz w:val="18"/>
        </w:rPr>
      </w:pPr>
      <w:r>
        <w:rPr>
          <w:rFonts w:ascii="Times New Roman" w:hAnsi="Times New Roman"/>
          <w:sz w:val="18"/>
        </w:rPr>
        <w:t>Mapping call center’s performance indicators to the </w:t>
      </w:r>
      <w:r>
        <w:rPr>
          <w:rFonts w:ascii="Times New Roman" w:hAnsi="Times New Roman"/>
          <w:sz w:val="18"/>
        </w:rPr>
        <w:t>DeLone and McLean IS model</w:t>
      </w:r>
    </w:p>
    <w:p>
      <w:pPr>
        <w:pStyle w:val="BodyText"/>
        <w:spacing w:before="63"/>
        <w:rPr>
          <w:rFonts w:ascii="Times New Roman"/>
        </w:rPr>
      </w:pPr>
    </w:p>
    <w:p>
      <w:pPr>
        <w:pStyle w:val="BodyText"/>
        <w:spacing w:line="196" w:lineRule="auto"/>
        <w:ind w:left="107" w:right="38"/>
        <w:jc w:val="both"/>
      </w:pPr>
      <w:r>
        <w:rPr/>
        <w:t>Many researchers and call centers industry associations </w:t>
      </w:r>
      <w:r>
        <w:rPr/>
        <w:t>and institutions have proposed a number of performance indica- tors </w:t>
      </w:r>
      <w:hyperlink w:history="true" w:anchor="_bookmark30">
        <w:r>
          <w:rPr>
            <w:color w:val="000066"/>
          </w:rPr>
          <w:t>[8,9]</w:t>
        </w:r>
      </w:hyperlink>
      <w:r>
        <w:rPr>
          <w:color w:val="000066"/>
        </w:rPr>
        <w:t> </w:t>
      </w:r>
      <w:r>
        <w:rPr/>
        <w:t>to be used to measure call centers operation. Some of these performance indicators are targeting measurement</w:t>
      </w:r>
      <w:r>
        <w:rPr>
          <w:spacing w:val="80"/>
        </w:rPr>
        <w:t> </w:t>
      </w:r>
      <w:r>
        <w:rPr/>
        <w:t>of</w:t>
      </w:r>
      <w:r>
        <w:rPr>
          <w:spacing w:val="-13"/>
        </w:rPr>
        <w:t> </w:t>
      </w:r>
      <w:r>
        <w:rPr/>
        <w:t>the</w:t>
      </w:r>
      <w:r>
        <w:rPr>
          <w:spacing w:val="-13"/>
        </w:rPr>
        <w:t> </w:t>
      </w:r>
      <w:r>
        <w:rPr/>
        <w:t>call</w:t>
      </w:r>
      <w:r>
        <w:rPr>
          <w:spacing w:val="-12"/>
        </w:rPr>
        <w:t> </w:t>
      </w:r>
      <w:r>
        <w:rPr/>
        <w:t>center</w:t>
      </w:r>
      <w:r>
        <w:rPr>
          <w:spacing w:val="-13"/>
        </w:rPr>
        <w:t> </w:t>
      </w:r>
      <w:r>
        <w:rPr/>
        <w:t>overall</w:t>
      </w:r>
      <w:r>
        <w:rPr>
          <w:spacing w:val="-12"/>
        </w:rPr>
        <w:t> </w:t>
      </w:r>
      <w:r>
        <w:rPr/>
        <w:t>performance,</w:t>
      </w:r>
      <w:r>
        <w:rPr>
          <w:spacing w:val="-13"/>
        </w:rPr>
        <w:t> </w:t>
      </w:r>
      <w:r>
        <w:rPr/>
        <w:t>others</w:t>
      </w:r>
      <w:r>
        <w:rPr>
          <w:spacing w:val="-12"/>
        </w:rPr>
        <w:t> </w:t>
      </w:r>
      <w:r>
        <w:rPr/>
        <w:t>target</w:t>
      </w:r>
      <w:r>
        <w:rPr>
          <w:spacing w:val="-13"/>
        </w:rPr>
        <w:t> </w:t>
      </w:r>
      <w:r>
        <w:rPr/>
        <w:t>the</w:t>
      </w:r>
      <w:r>
        <w:rPr>
          <w:spacing w:val="-12"/>
        </w:rPr>
        <w:t> </w:t>
      </w:r>
      <w:r>
        <w:rPr/>
        <w:t>quality of service provided to the customers, while other indicators target</w:t>
      </w:r>
      <w:r>
        <w:rPr>
          <w:spacing w:val="65"/>
        </w:rPr>
        <w:t> </w:t>
      </w:r>
      <w:r>
        <w:rPr/>
        <w:t>the</w:t>
      </w:r>
      <w:r>
        <w:rPr>
          <w:spacing w:val="65"/>
        </w:rPr>
        <w:t> </w:t>
      </w:r>
      <w:r>
        <w:rPr/>
        <w:t>quality</w:t>
      </w:r>
      <w:r>
        <w:rPr>
          <w:spacing w:val="65"/>
        </w:rPr>
        <w:t> </w:t>
      </w:r>
      <w:r>
        <w:rPr/>
        <w:t>and</w:t>
      </w:r>
      <w:r>
        <w:rPr>
          <w:spacing w:val="64"/>
        </w:rPr>
        <w:t> </w:t>
      </w:r>
      <w:r>
        <w:rPr/>
        <w:t>skills</w:t>
      </w:r>
      <w:r>
        <w:rPr>
          <w:spacing w:val="66"/>
        </w:rPr>
        <w:t> </w:t>
      </w:r>
      <w:r>
        <w:rPr/>
        <w:t>of</w:t>
      </w:r>
      <w:r>
        <w:rPr>
          <w:spacing w:val="65"/>
        </w:rPr>
        <w:t> </w:t>
      </w:r>
      <w:r>
        <w:rPr/>
        <w:t>the</w:t>
      </w:r>
      <w:r>
        <w:rPr>
          <w:spacing w:val="65"/>
        </w:rPr>
        <w:t> </w:t>
      </w:r>
      <w:r>
        <w:rPr/>
        <w:t>individual</w:t>
      </w:r>
      <w:r>
        <w:rPr>
          <w:spacing w:val="65"/>
        </w:rPr>
        <w:t> </w:t>
      </w:r>
      <w:r>
        <w:rPr>
          <w:spacing w:val="-2"/>
        </w:rPr>
        <w:t>employee.</w:t>
      </w:r>
    </w:p>
    <w:p>
      <w:pPr>
        <w:pStyle w:val="BodyText"/>
        <w:spacing w:line="196" w:lineRule="auto" w:before="72"/>
        <w:ind w:left="107" w:right="273"/>
        <w:jc w:val="both"/>
      </w:pPr>
      <w:r>
        <w:rPr/>
        <w:br w:type="column"/>
      </w:r>
      <w:r>
        <w:rPr/>
        <w:t>According to NCQI </w:t>
      </w:r>
      <w:hyperlink w:history="true" w:anchor="_bookmark30">
        <w:r>
          <w:rPr>
            <w:color w:val="000066"/>
          </w:rPr>
          <w:t>[8]</w:t>
        </w:r>
      </w:hyperlink>
      <w:r>
        <w:rPr/>
        <w:t>, the key performance metrics can </w:t>
      </w:r>
      <w:r>
        <w:rPr/>
        <w:t>be categorized into three main categories: service, quality, and efficiency, with the corresponding indicators, respectively. </w:t>
      </w:r>
      <w:hyperlink w:history="true" w:anchor="_bookmark4">
        <w:r>
          <w:rPr>
            <w:color w:val="000066"/>
          </w:rPr>
          <w:t>Tables</w:t>
        </w:r>
        <w:r>
          <w:rPr>
            <w:color w:val="000066"/>
            <w:spacing w:val="-9"/>
          </w:rPr>
          <w:t> </w:t>
        </w:r>
        <w:r>
          <w:rPr>
            <w:color w:val="000066"/>
          </w:rPr>
          <w:t>1–3</w:t>
        </w:r>
      </w:hyperlink>
      <w:r>
        <w:rPr>
          <w:color w:val="000066"/>
          <w:spacing w:val="-9"/>
        </w:rPr>
        <w:t> </w:t>
      </w:r>
      <w:r>
        <w:rPr/>
        <w:t>summarize</w:t>
      </w:r>
      <w:r>
        <w:rPr>
          <w:spacing w:val="-8"/>
        </w:rPr>
        <w:t> </w:t>
      </w:r>
      <w:r>
        <w:rPr/>
        <w:t>the</w:t>
      </w:r>
      <w:r>
        <w:rPr>
          <w:spacing w:val="-8"/>
        </w:rPr>
        <w:t> </w:t>
      </w:r>
      <w:r>
        <w:rPr/>
        <w:t>different</w:t>
      </w:r>
      <w:r>
        <w:rPr>
          <w:spacing w:val="-9"/>
        </w:rPr>
        <w:t> </w:t>
      </w:r>
      <w:r>
        <w:rPr/>
        <w:t>proposed</w:t>
      </w:r>
      <w:r>
        <w:rPr>
          <w:spacing w:val="-9"/>
        </w:rPr>
        <w:t> </w:t>
      </w:r>
      <w:r>
        <w:rPr/>
        <w:t>metrics</w:t>
      </w:r>
      <w:r>
        <w:rPr>
          <w:spacing w:val="-9"/>
        </w:rPr>
        <w:t> </w:t>
      </w:r>
      <w:r>
        <w:rPr/>
        <w:t>for</w:t>
      </w:r>
      <w:r>
        <w:rPr>
          <w:spacing w:val="-8"/>
        </w:rPr>
        <w:t> </w:t>
      </w:r>
      <w:r>
        <w:rPr/>
        <w:t>each </w:t>
      </w:r>
      <w:r>
        <w:rPr>
          <w:spacing w:val="-2"/>
        </w:rPr>
        <w:t>category.</w:t>
      </w:r>
    </w:p>
    <w:p>
      <w:pPr>
        <w:pStyle w:val="BodyText"/>
        <w:spacing w:line="196" w:lineRule="auto" w:before="2"/>
        <w:ind w:left="107" w:right="273" w:firstLine="239"/>
        <w:jc w:val="both"/>
      </w:pPr>
      <w:r>
        <w:rPr/>
        <w:t>The defined performance indicators in </w:t>
      </w:r>
      <w:hyperlink w:history="true" w:anchor="_bookmark4">
        <w:r>
          <w:rPr>
            <w:color w:val="000066"/>
          </w:rPr>
          <w:t>Tables 1–3</w:t>
        </w:r>
      </w:hyperlink>
      <w:r>
        <w:rPr>
          <w:color w:val="000066"/>
        </w:rPr>
        <w:t> </w:t>
      </w:r>
      <w:r>
        <w:rPr/>
        <w:t>cover only</w:t>
      </w:r>
      <w:r>
        <w:rPr>
          <w:spacing w:val="-4"/>
        </w:rPr>
        <w:t> </w:t>
      </w:r>
      <w:r>
        <w:rPr/>
        <w:t>three</w:t>
      </w:r>
      <w:r>
        <w:rPr>
          <w:spacing w:val="-4"/>
        </w:rPr>
        <w:t> </w:t>
      </w:r>
      <w:r>
        <w:rPr/>
        <w:t>dimensions</w:t>
      </w:r>
      <w:r>
        <w:rPr>
          <w:spacing w:val="-4"/>
        </w:rPr>
        <w:t> </w:t>
      </w:r>
      <w:r>
        <w:rPr/>
        <w:t>of</w:t>
      </w:r>
      <w:r>
        <w:rPr>
          <w:spacing w:val="-3"/>
        </w:rPr>
        <w:t> </w:t>
      </w:r>
      <w:r>
        <w:rPr/>
        <w:t>the</w:t>
      </w:r>
      <w:r>
        <w:rPr>
          <w:spacing w:val="-4"/>
        </w:rPr>
        <w:t> </w:t>
      </w:r>
      <w:r>
        <w:rPr/>
        <w:t>six</w:t>
      </w:r>
      <w:r>
        <w:rPr>
          <w:spacing w:val="-4"/>
        </w:rPr>
        <w:t> </w:t>
      </w:r>
      <w:r>
        <w:rPr/>
        <w:t>dimensions</w:t>
      </w:r>
      <w:r>
        <w:rPr>
          <w:spacing w:val="-3"/>
        </w:rPr>
        <w:t> </w:t>
      </w:r>
      <w:r>
        <w:rPr/>
        <w:t>of</w:t>
      </w:r>
      <w:r>
        <w:rPr>
          <w:spacing w:val="-4"/>
        </w:rPr>
        <w:t> </w:t>
      </w:r>
      <w:r>
        <w:rPr/>
        <w:t>the</w:t>
      </w:r>
      <w:r>
        <w:rPr>
          <w:spacing w:val="-4"/>
        </w:rPr>
        <w:t> </w:t>
      </w:r>
      <w:r>
        <w:rPr/>
        <w:t>D&amp;M</w:t>
      </w:r>
      <w:r>
        <w:rPr>
          <w:spacing w:val="-3"/>
        </w:rPr>
        <w:t> </w:t>
      </w:r>
      <w:r>
        <w:rPr/>
        <w:t>mod- el namely: the system quality dimension, the service quality dimension, and the user satisfaction dimension. In order to complete</w:t>
      </w:r>
      <w:r>
        <w:rPr>
          <w:spacing w:val="-13"/>
        </w:rPr>
        <w:t> </w:t>
      </w:r>
      <w:r>
        <w:rPr/>
        <w:t>the</w:t>
      </w:r>
      <w:r>
        <w:rPr>
          <w:spacing w:val="-13"/>
        </w:rPr>
        <w:t> </w:t>
      </w:r>
      <w:r>
        <w:rPr/>
        <w:t>performance</w:t>
      </w:r>
      <w:r>
        <w:rPr>
          <w:spacing w:val="-12"/>
        </w:rPr>
        <w:t> </w:t>
      </w:r>
      <w:r>
        <w:rPr/>
        <w:t>indicators</w:t>
      </w:r>
      <w:r>
        <w:rPr>
          <w:spacing w:val="-13"/>
        </w:rPr>
        <w:t> </w:t>
      </w:r>
      <w:r>
        <w:rPr/>
        <w:t>for</w:t>
      </w:r>
      <w:r>
        <w:rPr>
          <w:spacing w:val="-12"/>
        </w:rPr>
        <w:t> </w:t>
      </w:r>
      <w:r>
        <w:rPr/>
        <w:t>the</w:t>
      </w:r>
      <w:r>
        <w:rPr>
          <w:spacing w:val="-13"/>
        </w:rPr>
        <w:t> </w:t>
      </w:r>
      <w:r>
        <w:rPr/>
        <w:t>other</w:t>
      </w:r>
      <w:r>
        <w:rPr>
          <w:spacing w:val="-13"/>
        </w:rPr>
        <w:t> </w:t>
      </w:r>
      <w:r>
        <w:rPr/>
        <w:t>three</w:t>
      </w:r>
      <w:r>
        <w:rPr>
          <w:spacing w:val="-12"/>
        </w:rPr>
        <w:t> </w:t>
      </w:r>
      <w:r>
        <w:rPr/>
        <w:t>dimen- sions,</w:t>
      </w:r>
      <w:r>
        <w:rPr>
          <w:spacing w:val="-3"/>
        </w:rPr>
        <w:t> </w:t>
      </w:r>
      <w:r>
        <w:rPr/>
        <w:t>a</w:t>
      </w:r>
      <w:r>
        <w:rPr>
          <w:spacing w:val="-3"/>
        </w:rPr>
        <w:t> </w:t>
      </w:r>
      <w:r>
        <w:rPr/>
        <w:t>number</w:t>
      </w:r>
      <w:r>
        <w:rPr>
          <w:spacing w:val="-4"/>
        </w:rPr>
        <w:t> </w:t>
      </w:r>
      <w:r>
        <w:rPr/>
        <w:t>of</w:t>
      </w:r>
      <w:r>
        <w:rPr>
          <w:spacing w:val="-3"/>
        </w:rPr>
        <w:t> </w:t>
      </w:r>
      <w:r>
        <w:rPr/>
        <w:t>performance</w:t>
      </w:r>
      <w:r>
        <w:rPr>
          <w:spacing w:val="-3"/>
        </w:rPr>
        <w:t> </w:t>
      </w:r>
      <w:r>
        <w:rPr/>
        <w:t>indicators</w:t>
      </w:r>
      <w:r>
        <w:rPr>
          <w:spacing w:val="-3"/>
        </w:rPr>
        <w:t> </w:t>
      </w:r>
      <w:r>
        <w:rPr/>
        <w:t>are</w:t>
      </w:r>
      <w:r>
        <w:rPr>
          <w:spacing w:val="-3"/>
        </w:rPr>
        <w:t> </w:t>
      </w:r>
      <w:r>
        <w:rPr/>
        <w:t>proposed</w:t>
      </w:r>
      <w:r>
        <w:rPr>
          <w:spacing w:val="-2"/>
        </w:rPr>
        <w:t> </w:t>
      </w:r>
      <w:r>
        <w:rPr/>
        <w:t>based </w:t>
      </w:r>
      <w:r>
        <w:rPr>
          <w:spacing w:val="-2"/>
        </w:rPr>
        <w:t>on</w:t>
      </w:r>
      <w:r>
        <w:rPr>
          <w:spacing w:val="-5"/>
        </w:rPr>
        <w:t> </w:t>
      </w:r>
      <w:r>
        <w:rPr>
          <w:spacing w:val="-2"/>
        </w:rPr>
        <w:t>the</w:t>
      </w:r>
      <w:r>
        <w:rPr>
          <w:spacing w:val="-5"/>
        </w:rPr>
        <w:t> </w:t>
      </w:r>
      <w:r>
        <w:rPr>
          <w:spacing w:val="-2"/>
        </w:rPr>
        <w:t>literature</w:t>
      </w:r>
      <w:r>
        <w:rPr>
          <w:spacing w:val="-4"/>
        </w:rPr>
        <w:t> </w:t>
      </w:r>
      <w:r>
        <w:rPr>
          <w:spacing w:val="-2"/>
        </w:rPr>
        <w:t>review</w:t>
      </w:r>
      <w:r>
        <w:rPr>
          <w:spacing w:val="-5"/>
        </w:rPr>
        <w:t> </w:t>
      </w:r>
      <w:r>
        <w:rPr>
          <w:spacing w:val="-2"/>
        </w:rPr>
        <w:t>for</w:t>
      </w:r>
      <w:r>
        <w:rPr>
          <w:spacing w:val="-5"/>
        </w:rPr>
        <w:t> </w:t>
      </w:r>
      <w:r>
        <w:rPr>
          <w:spacing w:val="-2"/>
        </w:rPr>
        <w:t>call</w:t>
      </w:r>
      <w:r>
        <w:rPr>
          <w:spacing w:val="-4"/>
        </w:rPr>
        <w:t> </w:t>
      </w:r>
      <w:r>
        <w:rPr>
          <w:spacing w:val="-2"/>
        </w:rPr>
        <w:t>center’s</w:t>
      </w:r>
      <w:r>
        <w:rPr>
          <w:spacing w:val="-4"/>
        </w:rPr>
        <w:t> </w:t>
      </w:r>
      <w:r>
        <w:rPr>
          <w:spacing w:val="-2"/>
        </w:rPr>
        <w:t>performance</w:t>
      </w:r>
      <w:r>
        <w:rPr>
          <w:spacing w:val="-4"/>
        </w:rPr>
        <w:t> </w:t>
      </w:r>
      <w:r>
        <w:rPr>
          <w:spacing w:val="-2"/>
        </w:rPr>
        <w:t>indicators </w:t>
      </w:r>
      <w:hyperlink w:history="true" w:anchor="_bookmark30">
        <w:r>
          <w:rPr>
            <w:color w:val="000066"/>
          </w:rPr>
          <w:t>[8,9]</w:t>
        </w:r>
      </w:hyperlink>
      <w:r>
        <w:rPr/>
        <w:t>, and the DeLone and McLean e-commerce indicators model</w:t>
      </w:r>
      <w:r>
        <w:rPr>
          <w:spacing w:val="-6"/>
        </w:rPr>
        <w:t> </w:t>
      </w:r>
      <w:r>
        <w:rPr/>
        <w:t>proposed</w:t>
      </w:r>
      <w:r>
        <w:rPr>
          <w:spacing w:val="-7"/>
        </w:rPr>
        <w:t> </w:t>
      </w:r>
      <w:r>
        <w:rPr/>
        <w:t>in</w:t>
      </w:r>
      <w:r>
        <w:rPr>
          <w:spacing w:val="-5"/>
        </w:rPr>
        <w:t> </w:t>
      </w:r>
      <w:hyperlink w:history="true" w:anchor="_bookmark35">
        <w:r>
          <w:rPr>
            <w:color w:val="000066"/>
          </w:rPr>
          <w:t>[18]</w:t>
        </w:r>
      </w:hyperlink>
      <w:r>
        <w:rPr/>
        <w:t>.</w:t>
      </w:r>
      <w:r>
        <w:rPr>
          <w:spacing w:val="-6"/>
        </w:rPr>
        <w:t> </w:t>
      </w:r>
      <w:hyperlink w:history="true" w:anchor="_bookmark6">
        <w:r>
          <w:rPr>
            <w:color w:val="000066"/>
          </w:rPr>
          <w:t>Tables</w:t>
        </w:r>
        <w:r>
          <w:rPr>
            <w:color w:val="000066"/>
            <w:spacing w:val="-7"/>
          </w:rPr>
          <w:t> </w:t>
        </w:r>
        <w:r>
          <w:rPr>
            <w:color w:val="000066"/>
          </w:rPr>
          <w:t>4–9</w:t>
        </w:r>
      </w:hyperlink>
      <w:r>
        <w:rPr>
          <w:color w:val="000066"/>
          <w:spacing w:val="-6"/>
        </w:rPr>
        <w:t> </w:t>
      </w:r>
      <w:r>
        <w:rPr/>
        <w:t>represent</w:t>
      </w:r>
      <w:r>
        <w:rPr>
          <w:spacing w:val="-6"/>
        </w:rPr>
        <w:t> </w:t>
      </w:r>
      <w:r>
        <w:rPr/>
        <w:t>the</w:t>
      </w:r>
      <w:r>
        <w:rPr>
          <w:spacing w:val="-7"/>
        </w:rPr>
        <w:t> </w:t>
      </w:r>
      <w:r>
        <w:rPr/>
        <w:t>grouping</w:t>
      </w:r>
      <w:r>
        <w:rPr>
          <w:spacing w:val="-7"/>
        </w:rPr>
        <w:t> </w:t>
      </w:r>
      <w:r>
        <w:rPr/>
        <w:t>of the performance indicators for the call centers in correspon- dence to the DeLone and McLean six dimensions. A total of 43</w:t>
      </w:r>
      <w:r>
        <w:rPr>
          <w:spacing w:val="-12"/>
        </w:rPr>
        <w:t> </w:t>
      </w:r>
      <w:r>
        <w:rPr/>
        <w:t>indicators</w:t>
      </w:r>
      <w:r>
        <w:rPr>
          <w:spacing w:val="-12"/>
        </w:rPr>
        <w:t> </w:t>
      </w:r>
      <w:r>
        <w:rPr/>
        <w:t>are</w:t>
      </w:r>
      <w:r>
        <w:rPr>
          <w:spacing w:val="-12"/>
        </w:rPr>
        <w:t> </w:t>
      </w:r>
      <w:r>
        <w:rPr/>
        <w:t>proposed</w:t>
      </w:r>
      <w:r>
        <w:rPr>
          <w:spacing w:val="-11"/>
        </w:rPr>
        <w:t> </w:t>
      </w:r>
      <w:r>
        <w:rPr/>
        <w:t>for</w:t>
      </w:r>
      <w:r>
        <w:rPr>
          <w:spacing w:val="-13"/>
        </w:rPr>
        <w:t> </w:t>
      </w:r>
      <w:r>
        <w:rPr/>
        <w:t>the</w:t>
      </w:r>
      <w:r>
        <w:rPr>
          <w:spacing w:val="-12"/>
        </w:rPr>
        <w:t> </w:t>
      </w:r>
      <w:r>
        <w:rPr/>
        <w:t>model</w:t>
      </w:r>
      <w:r>
        <w:rPr>
          <w:spacing w:val="-11"/>
        </w:rPr>
        <w:t> </w:t>
      </w:r>
      <w:r>
        <w:rPr/>
        <w:t>to</w:t>
      </w:r>
      <w:r>
        <w:rPr>
          <w:spacing w:val="-12"/>
        </w:rPr>
        <w:t> </w:t>
      </w:r>
      <w:r>
        <w:rPr/>
        <w:t>cover</w:t>
      </w:r>
      <w:r>
        <w:rPr>
          <w:spacing w:val="-12"/>
        </w:rPr>
        <w:t> </w:t>
      </w:r>
      <w:r>
        <w:rPr/>
        <w:t>all</w:t>
      </w:r>
      <w:r>
        <w:rPr>
          <w:spacing w:val="-11"/>
        </w:rPr>
        <w:t> </w:t>
      </w:r>
      <w:r>
        <w:rPr/>
        <w:t>the</w:t>
      </w:r>
      <w:r>
        <w:rPr>
          <w:spacing w:val="-12"/>
        </w:rPr>
        <w:t> </w:t>
      </w:r>
      <w:r>
        <w:rPr/>
        <w:t>differ- ent</w:t>
      </w:r>
      <w:r>
        <w:rPr>
          <w:spacing w:val="-6"/>
        </w:rPr>
        <w:t> </w:t>
      </w:r>
      <w:r>
        <w:rPr/>
        <w:t>angles</w:t>
      </w:r>
      <w:r>
        <w:rPr>
          <w:spacing w:val="-5"/>
        </w:rPr>
        <w:t> </w:t>
      </w:r>
      <w:r>
        <w:rPr/>
        <w:t>of</w:t>
      </w:r>
      <w:r>
        <w:rPr>
          <w:spacing w:val="-5"/>
        </w:rPr>
        <w:t> </w:t>
      </w:r>
      <w:r>
        <w:rPr/>
        <w:t>performance</w:t>
      </w:r>
      <w:r>
        <w:rPr>
          <w:spacing w:val="-4"/>
        </w:rPr>
        <w:t> </w:t>
      </w:r>
      <w:r>
        <w:rPr/>
        <w:t>measures</w:t>
      </w:r>
      <w:r>
        <w:rPr>
          <w:spacing w:val="-4"/>
        </w:rPr>
        <w:t> </w:t>
      </w:r>
      <w:r>
        <w:rPr/>
        <w:t>related</w:t>
      </w:r>
      <w:r>
        <w:rPr>
          <w:spacing w:val="-4"/>
        </w:rPr>
        <w:t> </w:t>
      </w:r>
      <w:r>
        <w:rPr/>
        <w:t>to</w:t>
      </w:r>
      <w:r>
        <w:rPr>
          <w:spacing w:val="-5"/>
        </w:rPr>
        <w:t> </w:t>
      </w:r>
      <w:r>
        <w:rPr/>
        <w:t>the</w:t>
      </w:r>
      <w:r>
        <w:rPr>
          <w:spacing w:val="-6"/>
        </w:rPr>
        <w:t> </w:t>
      </w:r>
      <w:r>
        <w:rPr/>
        <w:t>call</w:t>
      </w:r>
      <w:r>
        <w:rPr>
          <w:spacing w:val="-4"/>
        </w:rPr>
        <w:t> </w:t>
      </w:r>
      <w:r>
        <w:rPr>
          <w:spacing w:val="-2"/>
        </w:rPr>
        <w:t>centers.</w:t>
      </w:r>
    </w:p>
    <w:p>
      <w:pPr>
        <w:pStyle w:val="BodyText"/>
        <w:spacing w:before="48"/>
      </w:pPr>
    </w:p>
    <w:p>
      <w:pPr>
        <w:pStyle w:val="ListParagraph"/>
        <w:numPr>
          <w:ilvl w:val="0"/>
          <w:numId w:val="1"/>
        </w:numPr>
        <w:tabs>
          <w:tab w:pos="304" w:val="left" w:leader="none"/>
        </w:tabs>
        <w:spacing w:line="254" w:lineRule="auto" w:before="0" w:after="0"/>
        <w:ind w:left="107" w:right="947" w:firstLine="0"/>
        <w:jc w:val="left"/>
        <w:rPr>
          <w:rFonts w:ascii="Times New Roman"/>
          <w:sz w:val="18"/>
        </w:rPr>
      </w:pPr>
      <w:r>
        <w:rPr>
          <w:rFonts w:ascii="Times New Roman"/>
          <w:w w:val="105"/>
          <w:sz w:val="18"/>
        </w:rPr>
        <w:t>Proposed</w:t>
      </w:r>
      <w:r>
        <w:rPr>
          <w:rFonts w:ascii="Times New Roman"/>
          <w:spacing w:val="-2"/>
          <w:w w:val="105"/>
          <w:sz w:val="18"/>
        </w:rPr>
        <w:t> </w:t>
      </w:r>
      <w:r>
        <w:rPr>
          <w:rFonts w:ascii="Times New Roman"/>
          <w:w w:val="105"/>
          <w:sz w:val="18"/>
        </w:rPr>
        <w:t>Weighted</w:t>
      </w:r>
      <w:r>
        <w:rPr>
          <w:rFonts w:ascii="Times New Roman"/>
          <w:spacing w:val="-3"/>
          <w:w w:val="105"/>
          <w:sz w:val="18"/>
        </w:rPr>
        <w:t> </w:t>
      </w:r>
      <w:r>
        <w:rPr>
          <w:rFonts w:ascii="Times New Roman"/>
          <w:w w:val="105"/>
          <w:sz w:val="18"/>
        </w:rPr>
        <w:t>Call</w:t>
      </w:r>
      <w:r>
        <w:rPr>
          <w:rFonts w:ascii="Times New Roman"/>
          <w:spacing w:val="-2"/>
          <w:w w:val="105"/>
          <w:sz w:val="18"/>
        </w:rPr>
        <w:t> </w:t>
      </w:r>
      <w:r>
        <w:rPr>
          <w:rFonts w:ascii="Times New Roman"/>
          <w:w w:val="105"/>
          <w:sz w:val="18"/>
        </w:rPr>
        <w:t>Center</w:t>
      </w:r>
      <w:r>
        <w:rPr>
          <w:rFonts w:ascii="Times New Roman"/>
          <w:spacing w:val="-2"/>
          <w:w w:val="105"/>
          <w:sz w:val="18"/>
        </w:rPr>
        <w:t> </w:t>
      </w:r>
      <w:r>
        <w:rPr>
          <w:rFonts w:ascii="Times New Roman"/>
          <w:w w:val="105"/>
          <w:sz w:val="18"/>
        </w:rPr>
        <w:t>Performance</w:t>
      </w:r>
      <w:r>
        <w:rPr>
          <w:rFonts w:ascii="Times New Roman"/>
          <w:spacing w:val="-3"/>
          <w:w w:val="105"/>
          <w:sz w:val="18"/>
        </w:rPr>
        <w:t> </w:t>
      </w:r>
      <w:r>
        <w:rPr>
          <w:rFonts w:ascii="Times New Roman"/>
          <w:w w:val="105"/>
          <w:sz w:val="18"/>
        </w:rPr>
        <w:t>Index </w:t>
      </w:r>
      <w:r>
        <w:rPr>
          <w:rFonts w:ascii="Times New Roman"/>
          <w:spacing w:val="-2"/>
          <w:w w:val="105"/>
          <w:sz w:val="18"/>
        </w:rPr>
        <w:t>(W-CCPI)</w:t>
      </w:r>
    </w:p>
    <w:p>
      <w:pPr>
        <w:pStyle w:val="BodyText"/>
        <w:spacing w:before="62"/>
        <w:rPr>
          <w:rFonts w:ascii="Times New Roman"/>
        </w:rPr>
      </w:pPr>
    </w:p>
    <w:p>
      <w:pPr>
        <w:pStyle w:val="BodyText"/>
        <w:spacing w:line="196" w:lineRule="auto"/>
        <w:ind w:left="107" w:right="273"/>
        <w:jc w:val="both"/>
      </w:pPr>
      <w:r>
        <w:rPr/>
        <w:t>In order to assess the performance of the call center, the re- </w:t>
      </w:r>
      <w:r>
        <w:rPr>
          <w:spacing w:val="-2"/>
        </w:rPr>
        <w:t>search</w:t>
      </w:r>
      <w:r>
        <w:rPr>
          <w:spacing w:val="-8"/>
        </w:rPr>
        <w:t> </w:t>
      </w:r>
      <w:r>
        <w:rPr>
          <w:spacing w:val="-2"/>
        </w:rPr>
        <w:t>proposes</w:t>
      </w:r>
      <w:r>
        <w:rPr>
          <w:spacing w:val="-9"/>
        </w:rPr>
        <w:t> </w:t>
      </w:r>
      <w:r>
        <w:rPr>
          <w:spacing w:val="-2"/>
        </w:rPr>
        <w:t>two</w:t>
      </w:r>
      <w:r>
        <w:rPr>
          <w:spacing w:val="-8"/>
        </w:rPr>
        <w:t> </w:t>
      </w:r>
      <w:r>
        <w:rPr>
          <w:spacing w:val="-2"/>
        </w:rPr>
        <w:t>methods</w:t>
      </w:r>
      <w:r>
        <w:rPr>
          <w:spacing w:val="-10"/>
        </w:rPr>
        <w:t> </w:t>
      </w:r>
      <w:r>
        <w:rPr>
          <w:spacing w:val="-2"/>
        </w:rPr>
        <w:t>for</w:t>
      </w:r>
      <w:r>
        <w:rPr>
          <w:spacing w:val="-9"/>
        </w:rPr>
        <w:t> </w:t>
      </w:r>
      <w:r>
        <w:rPr>
          <w:spacing w:val="-2"/>
        </w:rPr>
        <w:t>the</w:t>
      </w:r>
      <w:r>
        <w:rPr>
          <w:spacing w:val="-8"/>
        </w:rPr>
        <w:t> </w:t>
      </w:r>
      <w:r>
        <w:rPr>
          <w:spacing w:val="-2"/>
        </w:rPr>
        <w:t>assessment</w:t>
      </w:r>
      <w:r>
        <w:rPr>
          <w:spacing w:val="-9"/>
        </w:rPr>
        <w:t> </w:t>
      </w:r>
      <w:r>
        <w:rPr>
          <w:spacing w:val="-2"/>
        </w:rPr>
        <w:t>of</w:t>
      </w:r>
      <w:r>
        <w:rPr>
          <w:spacing w:val="-9"/>
        </w:rPr>
        <w:t> </w:t>
      </w:r>
      <w:r>
        <w:rPr>
          <w:spacing w:val="-2"/>
        </w:rPr>
        <w:t>call</w:t>
      </w:r>
      <w:r>
        <w:rPr>
          <w:spacing w:val="-8"/>
        </w:rPr>
        <w:t> </w:t>
      </w:r>
      <w:r>
        <w:rPr>
          <w:spacing w:val="-2"/>
        </w:rPr>
        <w:t>center’s </w:t>
      </w:r>
      <w:r>
        <w:rPr/>
        <w:t>performance.</w:t>
      </w:r>
      <w:r>
        <w:rPr>
          <w:spacing w:val="-9"/>
        </w:rPr>
        <w:t> </w:t>
      </w:r>
      <w:r>
        <w:rPr/>
        <w:t>The</w:t>
      </w:r>
      <w:r>
        <w:rPr>
          <w:spacing w:val="-8"/>
        </w:rPr>
        <w:t> </w:t>
      </w:r>
      <w:r>
        <w:rPr/>
        <w:t>two</w:t>
      </w:r>
      <w:r>
        <w:rPr>
          <w:spacing w:val="-9"/>
        </w:rPr>
        <w:t> </w:t>
      </w:r>
      <w:r>
        <w:rPr/>
        <w:t>methods</w:t>
      </w:r>
      <w:r>
        <w:rPr>
          <w:spacing w:val="-8"/>
        </w:rPr>
        <w:t> </w:t>
      </w:r>
      <w:r>
        <w:rPr/>
        <w:t>are</w:t>
      </w:r>
      <w:r>
        <w:rPr>
          <w:spacing w:val="-9"/>
        </w:rPr>
        <w:t> </w:t>
      </w:r>
      <w:r>
        <w:rPr/>
        <w:t>based</w:t>
      </w:r>
      <w:r>
        <w:rPr>
          <w:spacing w:val="-8"/>
        </w:rPr>
        <w:t> </w:t>
      </w:r>
      <w:r>
        <w:rPr/>
        <w:t>on</w:t>
      </w:r>
      <w:r>
        <w:rPr>
          <w:spacing w:val="-9"/>
        </w:rPr>
        <w:t> </w:t>
      </w:r>
      <w:r>
        <w:rPr/>
        <w:t>calculating</w:t>
      </w:r>
      <w:r>
        <w:rPr>
          <w:spacing w:val="-8"/>
        </w:rPr>
        <w:t> </w:t>
      </w:r>
      <w:r>
        <w:rPr/>
        <w:t>a</w:t>
      </w:r>
      <w:r>
        <w:rPr>
          <w:spacing w:val="-9"/>
        </w:rPr>
        <w:t> </w:t>
      </w:r>
      <w:r>
        <w:rPr/>
        <w:t>per- formance</w:t>
      </w:r>
      <w:r>
        <w:rPr>
          <w:spacing w:val="-1"/>
        </w:rPr>
        <w:t> </w:t>
      </w:r>
      <w:r>
        <w:rPr/>
        <w:t>index for</w:t>
      </w:r>
      <w:r>
        <w:rPr>
          <w:spacing w:val="-1"/>
        </w:rPr>
        <w:t> </w:t>
      </w:r>
      <w:r>
        <w:rPr/>
        <w:t>the</w:t>
      </w:r>
      <w:r>
        <w:rPr>
          <w:spacing w:val="-1"/>
        </w:rPr>
        <w:t> </w:t>
      </w:r>
      <w:r>
        <w:rPr/>
        <w:t>call center</w:t>
      </w:r>
      <w:r>
        <w:rPr>
          <w:spacing w:val="-1"/>
        </w:rPr>
        <w:t> </w:t>
      </w:r>
      <w:r>
        <w:rPr/>
        <w:t>based</w:t>
      </w:r>
      <w:r>
        <w:rPr>
          <w:spacing w:val="-1"/>
        </w:rPr>
        <w:t> </w:t>
      </w:r>
      <w:r>
        <w:rPr/>
        <w:t>on the</w:t>
      </w:r>
      <w:r>
        <w:rPr>
          <w:spacing w:val="-1"/>
        </w:rPr>
        <w:t> </w:t>
      </w:r>
      <w:r>
        <w:rPr/>
        <w:t>values</w:t>
      </w:r>
      <w:r>
        <w:rPr>
          <w:spacing w:val="-1"/>
        </w:rPr>
        <w:t> </w:t>
      </w:r>
      <w:r>
        <w:rPr/>
        <w:t>of</w:t>
      </w:r>
      <w:r>
        <w:rPr>
          <w:spacing w:val="-2"/>
        </w:rPr>
        <w:t> </w:t>
      </w:r>
      <w:r>
        <w:rPr/>
        <w:t>indi- cators</w:t>
      </w:r>
      <w:r>
        <w:rPr>
          <w:spacing w:val="-11"/>
        </w:rPr>
        <w:t> </w:t>
      </w:r>
      <w:r>
        <w:rPr/>
        <w:t>proposed</w:t>
      </w:r>
      <w:r>
        <w:rPr>
          <w:spacing w:val="-10"/>
        </w:rPr>
        <w:t> </w:t>
      </w:r>
      <w:r>
        <w:rPr/>
        <w:t>for</w:t>
      </w:r>
      <w:r>
        <w:rPr>
          <w:spacing w:val="-11"/>
        </w:rPr>
        <w:t> </w:t>
      </w:r>
      <w:r>
        <w:rPr/>
        <w:t>the</w:t>
      </w:r>
      <w:r>
        <w:rPr>
          <w:spacing w:val="-11"/>
        </w:rPr>
        <w:t> </w:t>
      </w:r>
      <w:r>
        <w:rPr/>
        <w:t>D&amp;M</w:t>
      </w:r>
      <w:r>
        <w:rPr>
          <w:spacing w:val="-11"/>
        </w:rPr>
        <w:t> </w:t>
      </w:r>
      <w:r>
        <w:rPr/>
        <w:t>model.</w:t>
      </w:r>
      <w:r>
        <w:rPr>
          <w:spacing w:val="-10"/>
        </w:rPr>
        <w:t> </w:t>
      </w:r>
      <w:r>
        <w:rPr/>
        <w:t>The</w:t>
      </w:r>
      <w:r>
        <w:rPr>
          <w:spacing w:val="-11"/>
        </w:rPr>
        <w:t> </w:t>
      </w:r>
      <w:r>
        <w:rPr/>
        <w:t>first</w:t>
      </w:r>
      <w:r>
        <w:rPr>
          <w:spacing w:val="-11"/>
        </w:rPr>
        <w:t> </w:t>
      </w:r>
      <w:r>
        <w:rPr/>
        <w:t>method</w:t>
      </w:r>
      <w:r>
        <w:rPr>
          <w:spacing w:val="-11"/>
        </w:rPr>
        <w:t> </w:t>
      </w:r>
      <w:r>
        <w:rPr/>
        <w:t>‘‘Linear Call Center performance Index’’, L-CCPI assumes that the weights of all the indicators and all the dimensions are equal, while</w:t>
      </w:r>
      <w:r>
        <w:rPr>
          <w:spacing w:val="-6"/>
        </w:rPr>
        <w:t> </w:t>
      </w:r>
      <w:r>
        <w:rPr/>
        <w:t>the</w:t>
      </w:r>
      <w:r>
        <w:rPr>
          <w:spacing w:val="-5"/>
        </w:rPr>
        <w:t> </w:t>
      </w:r>
      <w:r>
        <w:rPr/>
        <w:t>second</w:t>
      </w:r>
      <w:r>
        <w:rPr>
          <w:spacing w:val="-5"/>
        </w:rPr>
        <w:t> </w:t>
      </w:r>
      <w:r>
        <w:rPr/>
        <w:t>method</w:t>
      </w:r>
      <w:r>
        <w:rPr>
          <w:spacing w:val="-5"/>
        </w:rPr>
        <w:t> </w:t>
      </w:r>
      <w:r>
        <w:rPr/>
        <w:t>‘‘Weighted</w:t>
      </w:r>
      <w:r>
        <w:rPr>
          <w:spacing w:val="-5"/>
        </w:rPr>
        <w:t> </w:t>
      </w:r>
      <w:r>
        <w:rPr/>
        <w:t>Call</w:t>
      </w:r>
      <w:r>
        <w:rPr>
          <w:spacing w:val="-5"/>
        </w:rPr>
        <w:t> </w:t>
      </w:r>
      <w:r>
        <w:rPr/>
        <w:t>Center</w:t>
      </w:r>
      <w:r>
        <w:rPr>
          <w:spacing w:val="-5"/>
        </w:rPr>
        <w:t> </w:t>
      </w:r>
      <w:r>
        <w:rPr/>
        <w:t>Performance Index’’,</w:t>
      </w:r>
      <w:r>
        <w:rPr>
          <w:spacing w:val="-9"/>
        </w:rPr>
        <w:t> </w:t>
      </w:r>
      <w:r>
        <w:rPr/>
        <w:t>W-CCPI</w:t>
      </w:r>
      <w:r>
        <w:rPr>
          <w:spacing w:val="-9"/>
        </w:rPr>
        <w:t> </w:t>
      </w:r>
      <w:r>
        <w:rPr/>
        <w:t>assumes</w:t>
      </w:r>
      <w:r>
        <w:rPr>
          <w:spacing w:val="-9"/>
        </w:rPr>
        <w:t> </w:t>
      </w:r>
      <w:r>
        <w:rPr/>
        <w:t>different</w:t>
      </w:r>
      <w:r>
        <w:rPr>
          <w:spacing w:val="-9"/>
        </w:rPr>
        <w:t> </w:t>
      </w:r>
      <w:r>
        <w:rPr/>
        <w:t>weights</w:t>
      </w:r>
      <w:r>
        <w:rPr>
          <w:spacing w:val="-9"/>
        </w:rPr>
        <w:t> </w:t>
      </w:r>
      <w:r>
        <w:rPr/>
        <w:t>for</w:t>
      </w:r>
      <w:r>
        <w:rPr>
          <w:spacing w:val="-9"/>
        </w:rPr>
        <w:t> </w:t>
      </w:r>
      <w:r>
        <w:rPr/>
        <w:t>indicators</w:t>
      </w:r>
      <w:r>
        <w:rPr>
          <w:spacing w:val="-9"/>
        </w:rPr>
        <w:t> </w:t>
      </w:r>
      <w:r>
        <w:rPr/>
        <w:t>of</w:t>
      </w:r>
      <w:r>
        <w:rPr>
          <w:spacing w:val="-9"/>
        </w:rPr>
        <w:t> </w:t>
      </w:r>
      <w:r>
        <w:rPr/>
        <w:t>a specific dimension as well as a different weight for each </w:t>
      </w:r>
      <w:r>
        <w:rPr>
          <w:spacing w:val="-2"/>
        </w:rPr>
        <w:t>dimension.</w:t>
      </w:r>
    </w:p>
    <w:p>
      <w:pPr>
        <w:pStyle w:val="BodyText"/>
        <w:spacing w:before="26"/>
      </w:pPr>
    </w:p>
    <w:p>
      <w:pPr>
        <w:pStyle w:val="ListParagraph"/>
        <w:numPr>
          <w:ilvl w:val="1"/>
          <w:numId w:val="1"/>
        </w:numPr>
        <w:tabs>
          <w:tab w:pos="442" w:val="left" w:leader="none"/>
        </w:tabs>
        <w:spacing w:line="240" w:lineRule="auto" w:before="0" w:after="0"/>
        <w:ind w:left="442" w:right="0" w:hanging="335"/>
        <w:jc w:val="left"/>
        <w:rPr>
          <w:rFonts w:ascii="Tinos"/>
          <w:i/>
          <w:sz w:val="18"/>
        </w:rPr>
      </w:pPr>
      <w:r>
        <w:rPr>
          <w:rFonts w:ascii="Tinos"/>
          <w:i/>
          <w:w w:val="105"/>
          <w:sz w:val="18"/>
        </w:rPr>
        <w:t>Linear</w:t>
      </w:r>
      <w:r>
        <w:rPr>
          <w:rFonts w:ascii="Tinos"/>
          <w:i/>
          <w:spacing w:val="-5"/>
          <w:w w:val="105"/>
          <w:sz w:val="18"/>
        </w:rPr>
        <w:t> </w:t>
      </w:r>
      <w:r>
        <w:rPr>
          <w:rFonts w:ascii="Tinos"/>
          <w:i/>
          <w:w w:val="105"/>
          <w:sz w:val="18"/>
        </w:rPr>
        <w:t>based</w:t>
      </w:r>
      <w:r>
        <w:rPr>
          <w:rFonts w:ascii="Tinos"/>
          <w:i/>
          <w:spacing w:val="-6"/>
          <w:w w:val="105"/>
          <w:sz w:val="18"/>
        </w:rPr>
        <w:t> </w:t>
      </w:r>
      <w:r>
        <w:rPr>
          <w:rFonts w:ascii="Tinos"/>
          <w:i/>
          <w:spacing w:val="-4"/>
          <w:w w:val="105"/>
          <w:sz w:val="18"/>
        </w:rPr>
        <w:t>CCPI</w:t>
      </w:r>
    </w:p>
    <w:p>
      <w:pPr>
        <w:pStyle w:val="BodyText"/>
        <w:spacing w:before="72"/>
        <w:rPr>
          <w:rFonts w:ascii="Tinos"/>
          <w:i/>
        </w:rPr>
      </w:pPr>
    </w:p>
    <w:p>
      <w:pPr>
        <w:pStyle w:val="BodyText"/>
        <w:spacing w:line="196" w:lineRule="auto"/>
        <w:ind w:left="107" w:right="273"/>
        <w:jc w:val="both"/>
      </w:pPr>
      <w:r>
        <w:rPr/>
        <w:t>The</w:t>
      </w:r>
      <w:r>
        <w:rPr>
          <w:spacing w:val="-9"/>
        </w:rPr>
        <w:t> </w:t>
      </w:r>
      <w:r>
        <w:rPr/>
        <w:t>Linear</w:t>
      </w:r>
      <w:r>
        <w:rPr>
          <w:spacing w:val="-8"/>
        </w:rPr>
        <w:t> </w:t>
      </w:r>
      <w:r>
        <w:rPr/>
        <w:t>Call</w:t>
      </w:r>
      <w:r>
        <w:rPr>
          <w:spacing w:val="-9"/>
        </w:rPr>
        <w:t> </w:t>
      </w:r>
      <w:r>
        <w:rPr/>
        <w:t>Center</w:t>
      </w:r>
      <w:r>
        <w:rPr>
          <w:spacing w:val="-9"/>
        </w:rPr>
        <w:t> </w:t>
      </w:r>
      <w:r>
        <w:rPr/>
        <w:t>Performance</w:t>
      </w:r>
      <w:r>
        <w:rPr>
          <w:spacing w:val="-9"/>
        </w:rPr>
        <w:t> </w:t>
      </w:r>
      <w:r>
        <w:rPr/>
        <w:t>Index</w:t>
      </w:r>
      <w:r>
        <w:rPr>
          <w:spacing w:val="-8"/>
        </w:rPr>
        <w:t> </w:t>
      </w:r>
      <w:r>
        <w:rPr/>
        <w:t>L-CCPI</w:t>
      </w:r>
      <w:r>
        <w:rPr>
          <w:spacing w:val="-9"/>
        </w:rPr>
        <w:t> </w:t>
      </w:r>
      <w:r>
        <w:rPr/>
        <w:t>in</w:t>
      </w:r>
      <w:r>
        <w:rPr>
          <w:spacing w:val="-9"/>
        </w:rPr>
        <w:t> </w:t>
      </w:r>
      <w:r>
        <w:rPr/>
        <w:t>its</w:t>
      </w:r>
      <w:r>
        <w:rPr>
          <w:spacing w:val="-9"/>
        </w:rPr>
        <w:t> </w:t>
      </w:r>
      <w:r>
        <w:rPr/>
        <w:t>sim- plest form can be calculated as the summation of the D&amp;M Dimensions’ performance index as follows:</w:t>
      </w:r>
    </w:p>
    <w:p>
      <w:pPr>
        <w:spacing w:after="0" w:line="196" w:lineRule="auto"/>
        <w:jc w:val="both"/>
        <w:sectPr>
          <w:type w:val="continuous"/>
          <w:pgSz w:w="11910" w:h="15880"/>
          <w:pgMar w:header="669" w:footer="0" w:top="640" w:bottom="280" w:left="800" w:right="800"/>
          <w:cols w:num="2" w:equalWidth="0">
            <w:col w:w="4930" w:space="211"/>
            <w:col w:w="5169"/>
          </w:cols>
        </w:sectPr>
      </w:pPr>
    </w:p>
    <w:p>
      <w:pPr>
        <w:pStyle w:val="BodyText"/>
        <w:rPr>
          <w:sz w:val="20"/>
        </w:rPr>
      </w:pPr>
    </w:p>
    <w:p>
      <w:pPr>
        <w:pStyle w:val="BodyText"/>
        <w:spacing w:before="87"/>
        <w:rPr>
          <w:sz w:val="20"/>
        </w:rPr>
      </w:pPr>
    </w:p>
    <w:p>
      <w:pPr>
        <w:pStyle w:val="BodyText"/>
        <w:ind w:left="107"/>
        <w:rPr>
          <w:sz w:val="20"/>
        </w:rPr>
      </w:pPr>
      <w:r>
        <w:rPr>
          <w:sz w:val="20"/>
        </w:rPr>
        <mc:AlternateContent>
          <mc:Choice Requires="wps">
            <w:drawing>
              <wp:inline distT="0" distB="0" distL="0" distR="0">
                <wp:extent cx="6301105" cy="2540635"/>
                <wp:effectExtent l="0" t="0" r="0" b="2539"/>
                <wp:docPr id="27" name="Group 27"/>
                <wp:cNvGraphicFramePr>
                  <a:graphicFrameLocks/>
                </wp:cNvGraphicFramePr>
                <a:graphic>
                  <a:graphicData uri="http://schemas.microsoft.com/office/word/2010/wordprocessingGroup">
                    <wpg:wgp>
                      <wpg:cNvPr id="27" name="Group 27"/>
                      <wpg:cNvGrpSpPr/>
                      <wpg:grpSpPr>
                        <a:xfrm>
                          <a:off x="0" y="0"/>
                          <a:ext cx="6301105" cy="2540635"/>
                          <a:chExt cx="6301105" cy="2540635"/>
                        </a:xfrm>
                      </wpg:grpSpPr>
                      <wps:wsp>
                        <wps:cNvPr id="28" name="Graphic 28"/>
                        <wps:cNvSpPr/>
                        <wps:spPr>
                          <a:xfrm>
                            <a:off x="0" y="0"/>
                            <a:ext cx="6301105" cy="2540635"/>
                          </a:xfrm>
                          <a:custGeom>
                            <a:avLst/>
                            <a:gdLst/>
                            <a:ahLst/>
                            <a:cxnLst/>
                            <a:rect l="l" t="t" r="r" b="b"/>
                            <a:pathLst>
                              <a:path w="6301105" h="2540635">
                                <a:moveTo>
                                  <a:pt x="6300724" y="0"/>
                                </a:moveTo>
                                <a:lnTo>
                                  <a:pt x="0" y="0"/>
                                </a:lnTo>
                                <a:lnTo>
                                  <a:pt x="0" y="2540165"/>
                                </a:lnTo>
                                <a:lnTo>
                                  <a:pt x="6300724" y="2540165"/>
                                </a:lnTo>
                                <a:lnTo>
                                  <a:pt x="6300724" y="0"/>
                                </a:lnTo>
                                <a:close/>
                              </a:path>
                            </a:pathLst>
                          </a:custGeom>
                          <a:solidFill>
                            <a:srgbClr val="E5E5E5"/>
                          </a:solidFill>
                        </wps:spPr>
                        <wps:bodyPr wrap="square" lIns="0" tIns="0" rIns="0" bIns="0" rtlCol="0">
                          <a:prstTxWarp prst="textNoShape">
                            <a:avLst/>
                          </a:prstTxWarp>
                          <a:noAutofit/>
                        </wps:bodyPr>
                      </wps:wsp>
                      <wps:wsp>
                        <wps:cNvPr id="29" name="Graphic 29"/>
                        <wps:cNvSpPr/>
                        <wps:spPr>
                          <a:xfrm>
                            <a:off x="68402" y="199440"/>
                            <a:ext cx="6163945" cy="2272665"/>
                          </a:xfrm>
                          <a:custGeom>
                            <a:avLst/>
                            <a:gdLst/>
                            <a:ahLst/>
                            <a:cxnLst/>
                            <a:rect l="l" t="t" r="r" b="b"/>
                            <a:pathLst>
                              <a:path w="6163945" h="2272665">
                                <a:moveTo>
                                  <a:pt x="6163919" y="2265845"/>
                                </a:moveTo>
                                <a:lnTo>
                                  <a:pt x="0" y="2265845"/>
                                </a:lnTo>
                                <a:lnTo>
                                  <a:pt x="0" y="2272322"/>
                                </a:lnTo>
                                <a:lnTo>
                                  <a:pt x="6163919" y="2272322"/>
                                </a:lnTo>
                                <a:lnTo>
                                  <a:pt x="6163919" y="2265845"/>
                                </a:lnTo>
                                <a:close/>
                              </a:path>
                              <a:path w="6163945" h="2272665">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30" name="Textbox 30"/>
                        <wps:cNvSpPr txBox="1"/>
                        <wps:spPr>
                          <a:xfrm>
                            <a:off x="68403" y="64641"/>
                            <a:ext cx="1326515" cy="919480"/>
                          </a:xfrm>
                          <a:prstGeom prst="rect">
                            <a:avLst/>
                          </a:prstGeom>
                        </wps:spPr>
                        <wps:txbx>
                          <w:txbxContent>
                            <w:p>
                              <w:pPr>
                                <w:spacing w:line="183" w:lineRule="exact" w:before="0"/>
                                <w:ind w:left="0" w:right="0" w:firstLine="0"/>
                                <w:jc w:val="left"/>
                                <w:rPr>
                                  <w:sz w:val="17"/>
                                </w:rPr>
                              </w:pPr>
                              <w:r>
                                <w:rPr>
                                  <w:rFonts w:ascii="Times New Roman"/>
                                  <w:sz w:val="17"/>
                                </w:rPr>
                                <w:t>Table</w:t>
                              </w:r>
                              <w:r>
                                <w:rPr>
                                  <w:rFonts w:ascii="Times New Roman"/>
                                  <w:spacing w:val="9"/>
                                  <w:sz w:val="17"/>
                                </w:rPr>
                                <w:t> </w:t>
                              </w:r>
                              <w:r>
                                <w:rPr>
                                  <w:rFonts w:ascii="Times New Roman"/>
                                  <w:sz w:val="17"/>
                                </w:rPr>
                                <w:t>1</w:t>
                              </w:r>
                              <w:r>
                                <w:rPr>
                                  <w:rFonts w:ascii="Times New Roman"/>
                                  <w:spacing w:val="47"/>
                                  <w:sz w:val="17"/>
                                </w:rPr>
                                <w:t>  </w:t>
                              </w:r>
                              <w:r>
                                <w:rPr>
                                  <w:sz w:val="17"/>
                                </w:rPr>
                                <w:t>Service</w:t>
                              </w:r>
                              <w:r>
                                <w:rPr>
                                  <w:spacing w:val="5"/>
                                  <w:sz w:val="17"/>
                                </w:rPr>
                                <w:t> </w:t>
                              </w:r>
                              <w:r>
                                <w:rPr>
                                  <w:spacing w:val="-2"/>
                                  <w:sz w:val="17"/>
                                </w:rPr>
                                <w:t>indicators.</w:t>
                              </w:r>
                            </w:p>
                            <w:p>
                              <w:pPr>
                                <w:spacing w:line="171" w:lineRule="exact" w:before="84"/>
                                <w:ind w:left="0" w:right="0" w:firstLine="0"/>
                                <w:jc w:val="left"/>
                                <w:rPr>
                                  <w:rFonts w:ascii="Tinos"/>
                                  <w:i/>
                                  <w:sz w:val="16"/>
                                </w:rPr>
                              </w:pPr>
                              <w:r>
                                <w:rPr>
                                  <w:rFonts w:ascii="Tinos"/>
                                  <w:i/>
                                  <w:spacing w:val="-2"/>
                                  <w:sz w:val="16"/>
                                </w:rPr>
                                <w:t>Accessibility</w:t>
                              </w:r>
                            </w:p>
                            <w:p>
                              <w:pPr>
                                <w:spacing w:line="225" w:lineRule="exact" w:before="0"/>
                                <w:ind w:left="0" w:right="0" w:firstLine="0"/>
                                <w:jc w:val="left"/>
                                <w:rPr>
                                  <w:sz w:val="16"/>
                                </w:rPr>
                              </w:pPr>
                              <w:r>
                                <w:rPr>
                                  <w:spacing w:val="-2"/>
                                  <w:sz w:val="16"/>
                                </w:rPr>
                                <w:t>Blockage</w:t>
                              </w:r>
                            </w:p>
                            <w:p>
                              <w:pPr>
                                <w:spacing w:line="201" w:lineRule="auto" w:before="187"/>
                                <w:ind w:left="0" w:right="1382" w:firstLine="0"/>
                                <w:jc w:val="both"/>
                                <w:rPr>
                                  <w:sz w:val="16"/>
                                </w:rPr>
                              </w:pPr>
                              <w:r>
                                <w:rPr>
                                  <w:w w:val="105"/>
                                  <w:sz w:val="16"/>
                                </w:rPr>
                                <w:t>Hours of </w:t>
                              </w:r>
                              <w:r>
                                <w:rPr>
                                  <w:spacing w:val="-2"/>
                                  <w:w w:val="105"/>
                                  <w:sz w:val="16"/>
                                </w:rPr>
                                <w:t>operation </w:t>
                              </w:r>
                              <w:r>
                                <w:rPr>
                                  <w:spacing w:val="-5"/>
                                  <w:w w:val="105"/>
                                  <w:sz w:val="16"/>
                                </w:rPr>
                                <w:t>Abandons</w:t>
                              </w:r>
                            </w:p>
                          </w:txbxContent>
                        </wps:txbx>
                        <wps:bodyPr wrap="square" lIns="0" tIns="0" rIns="0" bIns="0" rtlCol="0">
                          <a:noAutofit/>
                        </wps:bodyPr>
                      </wps:wsp>
                      <wps:wsp>
                        <wps:cNvPr id="31" name="Textbox 31"/>
                        <wps:cNvSpPr txBox="1"/>
                        <wps:spPr>
                          <a:xfrm>
                            <a:off x="2737433" y="376483"/>
                            <a:ext cx="3364865" cy="354330"/>
                          </a:xfrm>
                          <a:prstGeom prst="rect">
                            <a:avLst/>
                          </a:prstGeom>
                        </wps:spPr>
                        <wps:txbx>
                          <w:txbxContent>
                            <w:p>
                              <w:pPr>
                                <w:spacing w:line="153" w:lineRule="exact" w:before="0"/>
                                <w:ind w:left="0" w:right="0" w:firstLine="0"/>
                                <w:jc w:val="left"/>
                                <w:rPr>
                                  <w:sz w:val="16"/>
                                </w:rPr>
                              </w:pPr>
                              <w:r>
                                <w:rPr>
                                  <w:sz w:val="16"/>
                                </w:rPr>
                                <w:t>Blockage</w:t>
                              </w:r>
                              <w:r>
                                <w:rPr>
                                  <w:spacing w:val="-6"/>
                                  <w:sz w:val="16"/>
                                </w:rPr>
                                <w:t> </w:t>
                              </w:r>
                              <w:r>
                                <w:rPr>
                                  <w:sz w:val="16"/>
                                </w:rPr>
                                <w:t>is</w:t>
                              </w:r>
                              <w:r>
                                <w:rPr>
                                  <w:spacing w:val="-3"/>
                                  <w:sz w:val="16"/>
                                </w:rPr>
                                <w:t> </w:t>
                              </w:r>
                              <w:r>
                                <w:rPr>
                                  <w:sz w:val="16"/>
                                </w:rPr>
                                <w:t>an</w:t>
                              </w:r>
                              <w:r>
                                <w:rPr>
                                  <w:spacing w:val="-4"/>
                                  <w:sz w:val="16"/>
                                </w:rPr>
                                <w:t> </w:t>
                              </w:r>
                              <w:r>
                                <w:rPr>
                                  <w:sz w:val="16"/>
                                </w:rPr>
                                <w:t>accessibility</w:t>
                              </w:r>
                              <w:r>
                                <w:rPr>
                                  <w:spacing w:val="-4"/>
                                  <w:sz w:val="16"/>
                                </w:rPr>
                                <w:t> </w:t>
                              </w:r>
                              <w:r>
                                <w:rPr>
                                  <w:sz w:val="16"/>
                                </w:rPr>
                                <w:t>measure</w:t>
                              </w:r>
                              <w:r>
                                <w:rPr>
                                  <w:spacing w:val="-5"/>
                                  <w:sz w:val="16"/>
                                </w:rPr>
                                <w:t> </w:t>
                              </w:r>
                              <w:r>
                                <w:rPr>
                                  <w:sz w:val="16"/>
                                </w:rPr>
                                <w:t>that</w:t>
                              </w:r>
                              <w:r>
                                <w:rPr>
                                  <w:spacing w:val="-4"/>
                                  <w:sz w:val="16"/>
                                </w:rPr>
                                <w:t> </w:t>
                              </w:r>
                              <w:r>
                                <w:rPr>
                                  <w:sz w:val="16"/>
                                </w:rPr>
                                <w:t>indicates</w:t>
                              </w:r>
                              <w:r>
                                <w:rPr>
                                  <w:spacing w:val="-4"/>
                                  <w:sz w:val="16"/>
                                </w:rPr>
                                <w:t> </w:t>
                              </w:r>
                              <w:r>
                                <w:rPr>
                                  <w:sz w:val="16"/>
                                </w:rPr>
                                <w:t>what</w:t>
                              </w:r>
                              <w:r>
                                <w:rPr>
                                  <w:spacing w:val="-4"/>
                                  <w:sz w:val="16"/>
                                </w:rPr>
                                <w:t> </w:t>
                              </w:r>
                              <w:r>
                                <w:rPr>
                                  <w:sz w:val="16"/>
                                </w:rPr>
                                <w:t>percentage</w:t>
                              </w:r>
                              <w:r>
                                <w:rPr>
                                  <w:spacing w:val="-5"/>
                                  <w:sz w:val="16"/>
                                </w:rPr>
                                <w:t> </w:t>
                              </w:r>
                              <w:r>
                                <w:rPr>
                                  <w:sz w:val="16"/>
                                </w:rPr>
                                <w:t>of</w:t>
                              </w:r>
                              <w:r>
                                <w:rPr>
                                  <w:spacing w:val="-3"/>
                                  <w:sz w:val="16"/>
                                </w:rPr>
                                <w:t> </w:t>
                              </w:r>
                              <w:r>
                                <w:rPr>
                                  <w:spacing w:val="-2"/>
                                  <w:sz w:val="16"/>
                                </w:rPr>
                                <w:t>callers</w:t>
                              </w:r>
                            </w:p>
                            <w:p>
                              <w:pPr>
                                <w:spacing w:line="201" w:lineRule="auto" w:before="6"/>
                                <w:ind w:left="0" w:right="2337" w:firstLine="0"/>
                                <w:jc w:val="left"/>
                                <w:rPr>
                                  <w:sz w:val="16"/>
                                </w:rPr>
                              </w:pPr>
                              <w:r>
                                <w:rPr>
                                  <w:sz w:val="16"/>
                                </w:rPr>
                                <w:t>will</w:t>
                              </w:r>
                              <w:r>
                                <w:rPr>
                                  <w:spacing w:val="-1"/>
                                  <w:sz w:val="16"/>
                                </w:rPr>
                                <w:t> </w:t>
                              </w:r>
                              <w:r>
                                <w:rPr>
                                  <w:sz w:val="16"/>
                                </w:rPr>
                                <w:t>not be</w:t>
                              </w:r>
                              <w:r>
                                <w:rPr>
                                  <w:spacing w:val="-1"/>
                                  <w:sz w:val="16"/>
                                </w:rPr>
                                <w:t> </w:t>
                              </w:r>
                              <w:r>
                                <w:rPr>
                                  <w:sz w:val="16"/>
                                </w:rPr>
                                <w:t>able to access</w:t>
                              </w:r>
                              <w:r>
                                <w:rPr>
                                  <w:spacing w:val="-1"/>
                                  <w:sz w:val="16"/>
                                </w:rPr>
                                <w:t> </w:t>
                              </w:r>
                              <w:r>
                                <w:rPr>
                                  <w:sz w:val="16"/>
                                </w:rPr>
                                <w:t>the</w:t>
                              </w:r>
                              <w:r>
                                <w:rPr>
                                  <w:spacing w:val="-1"/>
                                  <w:sz w:val="16"/>
                                </w:rPr>
                                <w:t> </w:t>
                              </w:r>
                              <w:r>
                                <w:rPr>
                                  <w:sz w:val="16"/>
                                </w:rPr>
                                <w:t>call </w:t>
                              </w:r>
                              <w:r>
                                <w:rPr>
                                  <w:sz w:val="16"/>
                                </w:rPr>
                                <w:t>center The</w:t>
                              </w:r>
                              <w:r>
                                <w:rPr>
                                  <w:spacing w:val="6"/>
                                  <w:sz w:val="16"/>
                                </w:rPr>
                                <w:t> </w:t>
                              </w:r>
                              <w:r>
                                <w:rPr>
                                  <w:sz w:val="16"/>
                                </w:rPr>
                                <w:t>defined</w:t>
                              </w:r>
                              <w:r>
                                <w:rPr>
                                  <w:spacing w:val="6"/>
                                  <w:sz w:val="16"/>
                                </w:rPr>
                                <w:t> </w:t>
                              </w:r>
                              <w:r>
                                <w:rPr>
                                  <w:sz w:val="16"/>
                                </w:rPr>
                                <w:t>period</w:t>
                              </w:r>
                              <w:r>
                                <w:rPr>
                                  <w:spacing w:val="5"/>
                                  <w:sz w:val="16"/>
                                </w:rPr>
                                <w:t> </w:t>
                              </w:r>
                              <w:r>
                                <w:rPr>
                                  <w:sz w:val="16"/>
                                </w:rPr>
                                <w:t>of</w:t>
                              </w:r>
                              <w:r>
                                <w:rPr>
                                  <w:spacing w:val="7"/>
                                  <w:sz w:val="16"/>
                                </w:rPr>
                                <w:t> </w:t>
                              </w:r>
                              <w:r>
                                <w:rPr>
                                  <w:sz w:val="16"/>
                                </w:rPr>
                                <w:t>time</w:t>
                              </w:r>
                              <w:r>
                                <w:rPr>
                                  <w:spacing w:val="7"/>
                                  <w:sz w:val="16"/>
                                </w:rPr>
                                <w:t> </w:t>
                              </w:r>
                              <w:r>
                                <w:rPr>
                                  <w:sz w:val="16"/>
                                </w:rPr>
                                <w:t>of</w:t>
                              </w:r>
                              <w:r>
                                <w:rPr>
                                  <w:spacing w:val="7"/>
                                  <w:sz w:val="16"/>
                                </w:rPr>
                                <w:t> </w:t>
                              </w:r>
                              <w:r>
                                <w:rPr>
                                  <w:spacing w:val="-2"/>
                                  <w:sz w:val="16"/>
                                </w:rPr>
                                <w:t>operation</w:t>
                              </w:r>
                            </w:p>
                          </w:txbxContent>
                        </wps:txbx>
                        <wps:bodyPr wrap="square" lIns="0" tIns="0" rIns="0" bIns="0" rtlCol="0">
                          <a:noAutofit/>
                        </wps:bodyPr>
                      </wps:wsp>
                      <wps:wsp>
                        <wps:cNvPr id="32" name="Textbox 32"/>
                        <wps:cNvSpPr txBox="1"/>
                        <wps:spPr>
                          <a:xfrm>
                            <a:off x="68403" y="1135361"/>
                            <a:ext cx="495300" cy="227965"/>
                          </a:xfrm>
                          <a:prstGeom prst="rect">
                            <a:avLst/>
                          </a:prstGeom>
                        </wps:spPr>
                        <wps:txbx>
                          <w:txbxContent>
                            <w:p>
                              <w:pPr>
                                <w:spacing w:line="153" w:lineRule="exact" w:before="0"/>
                                <w:ind w:left="0" w:right="0" w:firstLine="0"/>
                                <w:jc w:val="left"/>
                                <w:rPr>
                                  <w:sz w:val="16"/>
                                </w:rPr>
                              </w:pPr>
                              <w:r>
                                <w:rPr>
                                  <w:w w:val="90"/>
                                  <w:sz w:val="16"/>
                                </w:rPr>
                                <w:t>Self-</w:t>
                              </w:r>
                              <w:r>
                                <w:rPr>
                                  <w:spacing w:val="-2"/>
                                  <w:sz w:val="16"/>
                                </w:rPr>
                                <w:t>service</w:t>
                              </w:r>
                            </w:p>
                            <w:p>
                              <w:pPr>
                                <w:spacing w:line="206" w:lineRule="exact" w:before="0"/>
                                <w:ind w:left="0" w:right="0" w:firstLine="0"/>
                                <w:jc w:val="left"/>
                                <w:rPr>
                                  <w:sz w:val="16"/>
                                </w:rPr>
                              </w:pPr>
                              <w:r>
                                <w:rPr>
                                  <w:spacing w:val="-2"/>
                                  <w:sz w:val="16"/>
                                </w:rPr>
                                <w:t>availability</w:t>
                              </w:r>
                            </w:p>
                          </w:txbxContent>
                        </wps:txbx>
                        <wps:bodyPr wrap="square" lIns="0" tIns="0" rIns="0" bIns="0" rtlCol="0">
                          <a:noAutofit/>
                        </wps:bodyPr>
                      </wps:wsp>
                      <wps:wsp>
                        <wps:cNvPr id="33" name="Textbox 33"/>
                        <wps:cNvSpPr txBox="1"/>
                        <wps:spPr>
                          <a:xfrm>
                            <a:off x="2737433" y="882641"/>
                            <a:ext cx="3364229" cy="607695"/>
                          </a:xfrm>
                          <a:prstGeom prst="rect">
                            <a:avLst/>
                          </a:prstGeom>
                        </wps:spPr>
                        <wps:txbx>
                          <w:txbxContent>
                            <w:p>
                              <w:pPr>
                                <w:spacing w:line="153" w:lineRule="exact" w:before="0"/>
                                <w:ind w:left="0" w:right="0" w:firstLine="0"/>
                                <w:jc w:val="left"/>
                                <w:rPr>
                                  <w:sz w:val="16"/>
                                </w:rPr>
                              </w:pPr>
                              <w:r>
                                <w:rPr>
                                  <w:sz w:val="16"/>
                                </w:rPr>
                                <w:t>The</w:t>
                              </w:r>
                              <w:r>
                                <w:rPr>
                                  <w:spacing w:val="-5"/>
                                  <w:sz w:val="16"/>
                                </w:rPr>
                                <w:t> </w:t>
                              </w:r>
                              <w:r>
                                <w:rPr>
                                  <w:sz w:val="16"/>
                                </w:rPr>
                                <w:t>abandon</w:t>
                              </w:r>
                              <w:r>
                                <w:rPr>
                                  <w:spacing w:val="-5"/>
                                  <w:sz w:val="16"/>
                                </w:rPr>
                                <w:t> </w:t>
                              </w:r>
                              <w:r>
                                <w:rPr>
                                  <w:sz w:val="16"/>
                                </w:rPr>
                                <w:t>rate</w:t>
                              </w:r>
                              <w:r>
                                <w:rPr>
                                  <w:spacing w:val="-4"/>
                                  <w:sz w:val="16"/>
                                </w:rPr>
                                <w:t> </w:t>
                              </w:r>
                              <w:r>
                                <w:rPr>
                                  <w:sz w:val="16"/>
                                </w:rPr>
                                <w:t>is</w:t>
                              </w:r>
                              <w:r>
                                <w:rPr>
                                  <w:spacing w:val="-5"/>
                                  <w:sz w:val="16"/>
                                </w:rPr>
                                <w:t> </w:t>
                              </w:r>
                              <w:r>
                                <w:rPr>
                                  <w:sz w:val="16"/>
                                </w:rPr>
                                <w:t>measured</w:t>
                              </w:r>
                              <w:r>
                                <w:rPr>
                                  <w:spacing w:val="-6"/>
                                  <w:sz w:val="16"/>
                                </w:rPr>
                                <w:t> </w:t>
                              </w:r>
                              <w:r>
                                <w:rPr>
                                  <w:sz w:val="16"/>
                                </w:rPr>
                                <w:t>by</w:t>
                              </w:r>
                              <w:r>
                                <w:rPr>
                                  <w:spacing w:val="-5"/>
                                  <w:sz w:val="16"/>
                                </w:rPr>
                                <w:t> </w:t>
                              </w:r>
                              <w:r>
                                <w:rPr>
                                  <w:sz w:val="16"/>
                                </w:rPr>
                                <w:t>looking</w:t>
                              </w:r>
                              <w:r>
                                <w:rPr>
                                  <w:spacing w:val="-5"/>
                                  <w:sz w:val="16"/>
                                </w:rPr>
                                <w:t> </w:t>
                              </w:r>
                              <w:r>
                                <w:rPr>
                                  <w:sz w:val="16"/>
                                </w:rPr>
                                <w:t>at</w:t>
                              </w:r>
                              <w:r>
                                <w:rPr>
                                  <w:spacing w:val="-5"/>
                                  <w:sz w:val="16"/>
                                </w:rPr>
                                <w:t> </w:t>
                              </w:r>
                              <w:r>
                                <w:rPr>
                                  <w:sz w:val="16"/>
                                </w:rPr>
                                <w:t>the</w:t>
                              </w:r>
                              <w:r>
                                <w:rPr>
                                  <w:spacing w:val="-4"/>
                                  <w:sz w:val="16"/>
                                </w:rPr>
                                <w:t> </w:t>
                              </w:r>
                              <w:r>
                                <w:rPr>
                                  <w:sz w:val="16"/>
                                </w:rPr>
                                <w:t>calls</w:t>
                              </w:r>
                              <w:r>
                                <w:rPr>
                                  <w:spacing w:val="-5"/>
                                  <w:sz w:val="16"/>
                                </w:rPr>
                                <w:t> </w:t>
                              </w:r>
                              <w:r>
                                <w:rPr>
                                  <w:sz w:val="16"/>
                                </w:rPr>
                                <w:t>that</w:t>
                              </w:r>
                              <w:r>
                                <w:rPr>
                                  <w:spacing w:val="-5"/>
                                  <w:sz w:val="16"/>
                                </w:rPr>
                                <w:t> </w:t>
                              </w:r>
                              <w:r>
                                <w:rPr>
                                  <w:sz w:val="16"/>
                                </w:rPr>
                                <w:t>abandon</w:t>
                              </w:r>
                              <w:r>
                                <w:rPr>
                                  <w:spacing w:val="-7"/>
                                  <w:sz w:val="16"/>
                                </w:rPr>
                                <w:t> </w:t>
                              </w:r>
                              <w:r>
                                <w:rPr>
                                  <w:sz w:val="16"/>
                                </w:rPr>
                                <w:t>during</w:t>
                              </w:r>
                              <w:r>
                                <w:rPr>
                                  <w:spacing w:val="-5"/>
                                  <w:sz w:val="16"/>
                                </w:rPr>
                                <w:t> the</w:t>
                              </w:r>
                            </w:p>
                            <w:p>
                              <w:pPr>
                                <w:spacing w:line="199" w:lineRule="exact" w:before="0"/>
                                <w:ind w:left="0" w:right="0" w:firstLine="0"/>
                                <w:jc w:val="left"/>
                                <w:rPr>
                                  <w:sz w:val="16"/>
                                </w:rPr>
                              </w:pPr>
                              <w:r>
                                <w:rPr>
                                  <w:sz w:val="16"/>
                                </w:rPr>
                                <w:t>defined</w:t>
                              </w:r>
                              <w:r>
                                <w:rPr>
                                  <w:spacing w:val="6"/>
                                  <w:sz w:val="16"/>
                                </w:rPr>
                                <w:t> </w:t>
                              </w:r>
                              <w:r>
                                <w:rPr>
                                  <w:sz w:val="16"/>
                                </w:rPr>
                                <w:t>period</w:t>
                              </w:r>
                              <w:r>
                                <w:rPr>
                                  <w:spacing w:val="5"/>
                                  <w:sz w:val="16"/>
                                </w:rPr>
                                <w:t> </w:t>
                              </w:r>
                              <w:r>
                                <w:rPr>
                                  <w:sz w:val="16"/>
                                </w:rPr>
                                <w:t>of</w:t>
                              </w:r>
                              <w:r>
                                <w:rPr>
                                  <w:spacing w:val="7"/>
                                  <w:sz w:val="16"/>
                                </w:rPr>
                                <w:t> </w:t>
                              </w:r>
                              <w:r>
                                <w:rPr>
                                  <w:sz w:val="16"/>
                                </w:rPr>
                                <w:t>time</w:t>
                              </w:r>
                              <w:r>
                                <w:rPr>
                                  <w:spacing w:val="7"/>
                                  <w:sz w:val="16"/>
                                </w:rPr>
                                <w:t> </w:t>
                              </w:r>
                              <w:r>
                                <w:rPr>
                                  <w:sz w:val="16"/>
                                </w:rPr>
                                <w:t>compared</w:t>
                              </w:r>
                              <w:r>
                                <w:rPr>
                                  <w:spacing w:val="5"/>
                                  <w:sz w:val="16"/>
                                </w:rPr>
                                <w:t> </w:t>
                              </w:r>
                              <w:r>
                                <w:rPr>
                                  <w:sz w:val="16"/>
                                </w:rPr>
                                <w:t>with</w:t>
                              </w:r>
                              <w:r>
                                <w:rPr>
                                  <w:spacing w:val="6"/>
                                  <w:sz w:val="16"/>
                                </w:rPr>
                                <w:t> </w:t>
                              </w:r>
                              <w:r>
                                <w:rPr>
                                  <w:sz w:val="16"/>
                                </w:rPr>
                                <w:t>all</w:t>
                              </w:r>
                              <w:r>
                                <w:rPr>
                                  <w:spacing w:val="7"/>
                                  <w:sz w:val="16"/>
                                </w:rPr>
                                <w:t> </w:t>
                              </w:r>
                              <w:r>
                                <w:rPr>
                                  <w:sz w:val="16"/>
                                </w:rPr>
                                <w:t>calls</w:t>
                              </w:r>
                              <w:r>
                                <w:rPr>
                                  <w:spacing w:val="7"/>
                                  <w:sz w:val="16"/>
                                </w:rPr>
                                <w:t> </w:t>
                              </w:r>
                              <w:r>
                                <w:rPr>
                                  <w:sz w:val="16"/>
                                </w:rPr>
                                <w:t>for</w:t>
                              </w:r>
                              <w:r>
                                <w:rPr>
                                  <w:spacing w:val="6"/>
                                  <w:sz w:val="16"/>
                                </w:rPr>
                                <w:t> </w:t>
                              </w:r>
                              <w:r>
                                <w:rPr>
                                  <w:sz w:val="16"/>
                                </w:rPr>
                                <w:t>that</w:t>
                              </w:r>
                              <w:r>
                                <w:rPr>
                                  <w:spacing w:val="5"/>
                                  <w:sz w:val="16"/>
                                </w:rPr>
                                <w:t> </w:t>
                              </w:r>
                              <w:r>
                                <w:rPr>
                                  <w:spacing w:val="-2"/>
                                  <w:sz w:val="16"/>
                                </w:rPr>
                                <w:t>period</w:t>
                              </w:r>
                            </w:p>
                            <w:p>
                              <w:pPr>
                                <w:spacing w:line="201" w:lineRule="auto" w:before="7"/>
                                <w:ind w:left="0" w:right="0" w:firstLine="0"/>
                                <w:jc w:val="left"/>
                                <w:rPr>
                                  <w:sz w:val="16"/>
                                </w:rPr>
                              </w:pPr>
                              <w:r>
                                <w:rPr>
                                  <w:sz w:val="16"/>
                                </w:rPr>
                                <w:t>Many</w:t>
                              </w:r>
                              <w:r>
                                <w:rPr>
                                  <w:spacing w:val="-12"/>
                                  <w:sz w:val="16"/>
                                </w:rPr>
                                <w:t> </w:t>
                              </w:r>
                              <w:r>
                                <w:rPr>
                                  <w:sz w:val="16"/>
                                </w:rPr>
                                <w:t>contacts</w:t>
                              </w:r>
                              <w:r>
                                <w:rPr>
                                  <w:spacing w:val="-12"/>
                                  <w:sz w:val="16"/>
                                </w:rPr>
                                <w:t> </w:t>
                              </w:r>
                              <w:r>
                                <w:rPr>
                                  <w:sz w:val="16"/>
                                </w:rPr>
                                <w:t>today</w:t>
                              </w:r>
                              <w:r>
                                <w:rPr>
                                  <w:spacing w:val="-11"/>
                                  <w:sz w:val="16"/>
                                </w:rPr>
                                <w:t> </w:t>
                              </w:r>
                              <w:r>
                                <w:rPr>
                                  <w:sz w:val="16"/>
                                </w:rPr>
                                <w:t>are</w:t>
                              </w:r>
                              <w:r>
                                <w:rPr>
                                  <w:spacing w:val="-11"/>
                                  <w:sz w:val="16"/>
                                </w:rPr>
                                <w:t> </w:t>
                              </w:r>
                              <w:r>
                                <w:rPr>
                                  <w:sz w:val="16"/>
                                </w:rPr>
                                <w:t>being</w:t>
                              </w:r>
                              <w:r>
                                <w:rPr>
                                  <w:spacing w:val="-11"/>
                                  <w:sz w:val="16"/>
                                </w:rPr>
                                <w:t> </w:t>
                              </w:r>
                              <w:r>
                                <w:rPr>
                                  <w:sz w:val="16"/>
                                </w:rPr>
                                <w:t>oﬄoaded</w:t>
                              </w:r>
                              <w:r>
                                <w:rPr>
                                  <w:spacing w:val="-12"/>
                                  <w:sz w:val="16"/>
                                </w:rPr>
                                <w:t> </w:t>
                              </w:r>
                              <w:r>
                                <w:rPr>
                                  <w:sz w:val="16"/>
                                </w:rPr>
                                <w:t>from</w:t>
                              </w:r>
                              <w:r>
                                <w:rPr>
                                  <w:spacing w:val="-11"/>
                                  <w:sz w:val="16"/>
                                </w:rPr>
                                <w:t> </w:t>
                              </w:r>
                              <w:r>
                                <w:rPr>
                                  <w:sz w:val="16"/>
                                </w:rPr>
                                <w:t>call</w:t>
                              </w:r>
                              <w:r>
                                <w:rPr>
                                  <w:spacing w:val="-12"/>
                                  <w:sz w:val="16"/>
                                </w:rPr>
                                <w:t> </w:t>
                              </w:r>
                              <w:r>
                                <w:rPr>
                                  <w:sz w:val="16"/>
                                </w:rPr>
                                <w:t>center</w:t>
                              </w:r>
                              <w:r>
                                <w:rPr>
                                  <w:spacing w:val="-11"/>
                                  <w:sz w:val="16"/>
                                </w:rPr>
                                <w:t> </w:t>
                              </w:r>
                              <w:r>
                                <w:rPr>
                                  <w:sz w:val="16"/>
                                </w:rPr>
                                <w:t>agents</w:t>
                              </w:r>
                              <w:r>
                                <w:rPr>
                                  <w:spacing w:val="-11"/>
                                  <w:sz w:val="16"/>
                                </w:rPr>
                                <w:t> </w:t>
                              </w:r>
                              <w:r>
                                <w:rPr>
                                  <w:sz w:val="16"/>
                                </w:rPr>
                                <w:t>to</w:t>
                              </w:r>
                              <w:r>
                                <w:rPr>
                                  <w:spacing w:val="-12"/>
                                  <w:sz w:val="16"/>
                                </w:rPr>
                                <w:t> </w:t>
                              </w:r>
                              <w:r>
                                <w:rPr>
                                  <w:sz w:val="16"/>
                                </w:rPr>
                                <w:t>self-service alternatives, such as an upfront telephone menu using IVR and/or Web </w:t>
                              </w:r>
                              <w:r>
                                <w:rPr>
                                  <w:spacing w:val="-2"/>
                                  <w:sz w:val="16"/>
                                </w:rPr>
                                <w:t>interactions</w:t>
                              </w:r>
                            </w:p>
                          </w:txbxContent>
                        </wps:txbx>
                        <wps:bodyPr wrap="square" lIns="0" tIns="0" rIns="0" bIns="0" rtlCol="0">
                          <a:noAutofit/>
                        </wps:bodyPr>
                      </wps:wsp>
                      <wps:wsp>
                        <wps:cNvPr id="34" name="Textbox 34"/>
                        <wps:cNvSpPr txBox="1"/>
                        <wps:spPr>
                          <a:xfrm>
                            <a:off x="68393" y="1580240"/>
                            <a:ext cx="697230" cy="860425"/>
                          </a:xfrm>
                          <a:prstGeom prst="rect">
                            <a:avLst/>
                          </a:prstGeom>
                        </wps:spPr>
                        <wps:txbx>
                          <w:txbxContent>
                            <w:p>
                              <w:pPr>
                                <w:spacing w:line="147" w:lineRule="exact" w:before="0"/>
                                <w:ind w:left="0" w:right="0" w:firstLine="0"/>
                                <w:jc w:val="left"/>
                                <w:rPr>
                                  <w:rFonts w:ascii="Tinos"/>
                                  <w:i/>
                                  <w:sz w:val="16"/>
                                </w:rPr>
                              </w:pPr>
                              <w:r>
                                <w:rPr>
                                  <w:rFonts w:ascii="Tinos"/>
                                  <w:i/>
                                  <w:sz w:val="16"/>
                                </w:rPr>
                                <w:t>Speed</w:t>
                              </w:r>
                              <w:r>
                                <w:rPr>
                                  <w:rFonts w:ascii="Tinos"/>
                                  <w:i/>
                                  <w:spacing w:val="20"/>
                                  <w:sz w:val="16"/>
                                </w:rPr>
                                <w:t> </w:t>
                              </w:r>
                              <w:r>
                                <w:rPr>
                                  <w:rFonts w:ascii="Tinos"/>
                                  <w:i/>
                                  <w:sz w:val="16"/>
                                </w:rPr>
                                <w:t>of</w:t>
                              </w:r>
                              <w:r>
                                <w:rPr>
                                  <w:rFonts w:ascii="Tinos"/>
                                  <w:i/>
                                  <w:spacing w:val="22"/>
                                  <w:sz w:val="16"/>
                                </w:rPr>
                                <w:t> </w:t>
                              </w:r>
                              <w:r>
                                <w:rPr>
                                  <w:rFonts w:ascii="Tinos"/>
                                  <w:i/>
                                  <w:spacing w:val="-2"/>
                                  <w:sz w:val="16"/>
                                </w:rPr>
                                <w:t>service</w:t>
                              </w:r>
                            </w:p>
                            <w:p>
                              <w:pPr>
                                <w:spacing w:line="225" w:lineRule="exact" w:before="0"/>
                                <w:ind w:left="0" w:right="0" w:firstLine="0"/>
                                <w:jc w:val="left"/>
                                <w:rPr>
                                  <w:sz w:val="16"/>
                                </w:rPr>
                              </w:pPr>
                              <w:r>
                                <w:rPr>
                                  <w:spacing w:val="-4"/>
                                  <w:sz w:val="16"/>
                                </w:rPr>
                                <w:t>Service</w:t>
                              </w:r>
                              <w:r>
                                <w:rPr>
                                  <w:spacing w:val="4"/>
                                  <w:sz w:val="16"/>
                                </w:rPr>
                                <w:t> </w:t>
                              </w:r>
                              <w:r>
                                <w:rPr>
                                  <w:spacing w:val="-2"/>
                                  <w:sz w:val="16"/>
                                </w:rPr>
                                <w:t>level</w:t>
                              </w:r>
                            </w:p>
                            <w:p>
                              <w:pPr>
                                <w:spacing w:line="201" w:lineRule="auto" w:before="186"/>
                                <w:ind w:left="0" w:right="98" w:firstLine="0"/>
                                <w:jc w:val="left"/>
                                <w:rPr>
                                  <w:sz w:val="16"/>
                                </w:rPr>
                              </w:pPr>
                              <w:r>
                                <w:rPr>
                                  <w:spacing w:val="-2"/>
                                  <w:sz w:val="16"/>
                                </w:rPr>
                                <w:t>Average</w:t>
                              </w:r>
                              <w:r>
                                <w:rPr>
                                  <w:spacing w:val="-10"/>
                                  <w:sz w:val="16"/>
                                </w:rPr>
                                <w:t> </w:t>
                              </w:r>
                              <w:r>
                                <w:rPr>
                                  <w:spacing w:val="-2"/>
                                  <w:sz w:val="16"/>
                                </w:rPr>
                                <w:t>speed </w:t>
                              </w:r>
                              <w:r>
                                <w:rPr>
                                  <w:sz w:val="16"/>
                                </w:rPr>
                                <w:t>of answer Longest</w:t>
                              </w:r>
                              <w:r>
                                <w:rPr>
                                  <w:spacing w:val="-12"/>
                                  <w:sz w:val="16"/>
                                </w:rPr>
                                <w:t> </w:t>
                              </w:r>
                              <w:r>
                                <w:rPr>
                                  <w:sz w:val="16"/>
                                </w:rPr>
                                <w:t>delay in queue</w:t>
                              </w:r>
                            </w:p>
                          </w:txbxContent>
                        </wps:txbx>
                        <wps:bodyPr wrap="square" lIns="0" tIns="0" rIns="0" bIns="0" rtlCol="0">
                          <a:noAutofit/>
                        </wps:bodyPr>
                      </wps:wsp>
                      <wps:wsp>
                        <wps:cNvPr id="35" name="Textbox 35"/>
                        <wps:cNvSpPr txBox="1"/>
                        <wps:spPr>
                          <a:xfrm>
                            <a:off x="2737423" y="1707040"/>
                            <a:ext cx="3364865" cy="354330"/>
                          </a:xfrm>
                          <a:prstGeom prst="rect">
                            <a:avLst/>
                          </a:prstGeom>
                        </wps:spPr>
                        <wps:txbx>
                          <w:txbxContent>
                            <w:p>
                              <w:pPr>
                                <w:spacing w:line="153" w:lineRule="exact" w:before="0"/>
                                <w:ind w:left="0" w:right="0" w:firstLine="0"/>
                                <w:jc w:val="left"/>
                                <w:rPr>
                                  <w:sz w:val="16"/>
                                </w:rPr>
                              </w:pPr>
                              <w:r>
                                <w:rPr>
                                  <w:spacing w:val="-2"/>
                                  <w:sz w:val="16"/>
                                </w:rPr>
                                <w:t>It</w:t>
                              </w:r>
                              <w:r>
                                <w:rPr>
                                  <w:spacing w:val="-4"/>
                                  <w:sz w:val="16"/>
                                </w:rPr>
                                <w:t> </w:t>
                              </w:r>
                              <w:r>
                                <w:rPr>
                                  <w:spacing w:val="-2"/>
                                  <w:sz w:val="16"/>
                                </w:rPr>
                                <w:t>denotes</w:t>
                              </w:r>
                              <w:r>
                                <w:rPr>
                                  <w:spacing w:val="-5"/>
                                  <w:sz w:val="16"/>
                                </w:rPr>
                                <w:t> </w:t>
                              </w:r>
                              <w:r>
                                <w:rPr>
                                  <w:spacing w:val="-2"/>
                                  <w:sz w:val="16"/>
                                </w:rPr>
                                <w:t>the</w:t>
                              </w:r>
                              <w:r>
                                <w:rPr>
                                  <w:spacing w:val="-4"/>
                                  <w:sz w:val="16"/>
                                </w:rPr>
                                <w:t> </w:t>
                              </w:r>
                              <w:r>
                                <w:rPr>
                                  <w:spacing w:val="-2"/>
                                  <w:sz w:val="16"/>
                                </w:rPr>
                                <w:t>percentage</w:t>
                              </w:r>
                              <w:r>
                                <w:rPr>
                                  <w:spacing w:val="-5"/>
                                  <w:sz w:val="16"/>
                                </w:rPr>
                                <w:t> </w:t>
                              </w:r>
                              <w:r>
                                <w:rPr>
                                  <w:spacing w:val="-2"/>
                                  <w:sz w:val="16"/>
                                </w:rPr>
                                <w:t>of</w:t>
                              </w:r>
                              <w:r>
                                <w:rPr>
                                  <w:spacing w:val="-4"/>
                                  <w:sz w:val="16"/>
                                </w:rPr>
                                <w:t> </w:t>
                              </w:r>
                              <w:r>
                                <w:rPr>
                                  <w:spacing w:val="-2"/>
                                  <w:sz w:val="16"/>
                                </w:rPr>
                                <w:t>calls</w:t>
                              </w:r>
                              <w:r>
                                <w:rPr>
                                  <w:spacing w:val="-3"/>
                                  <w:sz w:val="16"/>
                                </w:rPr>
                                <w:t> </w:t>
                              </w:r>
                              <w:r>
                                <w:rPr>
                                  <w:spacing w:val="-2"/>
                                  <w:sz w:val="16"/>
                                </w:rPr>
                                <w:t>that</w:t>
                              </w:r>
                              <w:r>
                                <w:rPr>
                                  <w:spacing w:val="-5"/>
                                  <w:sz w:val="16"/>
                                </w:rPr>
                                <w:t> </w:t>
                              </w:r>
                              <w:r>
                                <w:rPr>
                                  <w:spacing w:val="-2"/>
                                  <w:sz w:val="16"/>
                                </w:rPr>
                                <w:t>are</w:t>
                              </w:r>
                              <w:r>
                                <w:rPr>
                                  <w:spacing w:val="-3"/>
                                  <w:sz w:val="16"/>
                                </w:rPr>
                                <w:t> </w:t>
                              </w:r>
                              <w:r>
                                <w:rPr>
                                  <w:spacing w:val="-2"/>
                                  <w:sz w:val="16"/>
                                </w:rPr>
                                <w:t>answered</w:t>
                              </w:r>
                              <w:r>
                                <w:rPr>
                                  <w:spacing w:val="-5"/>
                                  <w:sz w:val="16"/>
                                </w:rPr>
                                <w:t> </w:t>
                              </w:r>
                              <w:r>
                                <w:rPr>
                                  <w:spacing w:val="-2"/>
                                  <w:sz w:val="16"/>
                                </w:rPr>
                                <w:t>in</w:t>
                              </w:r>
                              <w:r>
                                <w:rPr>
                                  <w:spacing w:val="-5"/>
                                  <w:sz w:val="16"/>
                                </w:rPr>
                                <w:t> </w:t>
                              </w:r>
                              <w:r>
                                <w:rPr>
                                  <w:spacing w:val="-2"/>
                                  <w:sz w:val="16"/>
                                </w:rPr>
                                <w:t>a</w:t>
                              </w:r>
                              <w:r>
                                <w:rPr>
                                  <w:spacing w:val="-4"/>
                                  <w:sz w:val="16"/>
                                </w:rPr>
                                <w:t> </w:t>
                              </w:r>
                              <w:r>
                                <w:rPr>
                                  <w:spacing w:val="-2"/>
                                  <w:sz w:val="16"/>
                                </w:rPr>
                                <w:t>defined</w:t>
                              </w:r>
                              <w:r>
                                <w:rPr>
                                  <w:spacing w:val="-5"/>
                                  <w:sz w:val="16"/>
                                </w:rPr>
                                <w:t> </w:t>
                              </w:r>
                              <w:r>
                                <w:rPr>
                                  <w:spacing w:val="-2"/>
                                  <w:sz w:val="16"/>
                                </w:rPr>
                                <w:t>wait</w:t>
                              </w:r>
                              <w:r>
                                <w:rPr>
                                  <w:spacing w:val="-3"/>
                                  <w:sz w:val="16"/>
                                </w:rPr>
                                <w:t> </w:t>
                              </w:r>
                              <w:r>
                                <w:rPr>
                                  <w:spacing w:val="-2"/>
                                  <w:sz w:val="16"/>
                                </w:rPr>
                                <w:t>threshold</w:t>
                              </w:r>
                            </w:p>
                            <w:p>
                              <w:pPr>
                                <w:spacing w:line="201" w:lineRule="auto" w:before="6"/>
                                <w:ind w:left="0" w:right="0" w:firstLine="0"/>
                                <w:jc w:val="left"/>
                                <w:rPr>
                                  <w:sz w:val="16"/>
                                </w:rPr>
                              </w:pPr>
                              <w:r>
                                <w:rPr>
                                  <w:sz w:val="16"/>
                                </w:rPr>
                                <w:t>and is most commonly stated as </w:t>
                              </w:r>
                              <w:r>
                                <w:rPr>
                                  <w:rFonts w:ascii="Tinos"/>
                                  <w:i/>
                                  <w:sz w:val="16"/>
                                </w:rPr>
                                <w:t>x </w:t>
                              </w:r>
                              <w:r>
                                <w:rPr>
                                  <w:sz w:val="16"/>
                                </w:rPr>
                                <w:t>percent of calls answered in </w:t>
                              </w:r>
                              <w:r>
                                <w:rPr>
                                  <w:rFonts w:ascii="Tinos"/>
                                  <w:i/>
                                  <w:sz w:val="16"/>
                                </w:rPr>
                                <w:t>y </w:t>
                              </w:r>
                              <w:r>
                                <w:rPr>
                                  <w:sz w:val="16"/>
                                </w:rPr>
                                <w:t>seconds Average</w:t>
                              </w:r>
                              <w:r>
                                <w:rPr>
                                  <w:spacing w:val="-10"/>
                                  <w:sz w:val="16"/>
                                </w:rPr>
                                <w:t> </w:t>
                              </w:r>
                              <w:r>
                                <w:rPr>
                                  <w:sz w:val="16"/>
                                </w:rPr>
                                <w:t>speed</w:t>
                              </w:r>
                              <w:r>
                                <w:rPr>
                                  <w:spacing w:val="-10"/>
                                  <w:sz w:val="16"/>
                                </w:rPr>
                                <w:t> </w:t>
                              </w:r>
                              <w:r>
                                <w:rPr>
                                  <w:sz w:val="16"/>
                                </w:rPr>
                                <w:t>of</w:t>
                              </w:r>
                              <w:r>
                                <w:rPr>
                                  <w:spacing w:val="-10"/>
                                  <w:sz w:val="16"/>
                                </w:rPr>
                                <w:t> </w:t>
                              </w:r>
                              <w:r>
                                <w:rPr>
                                  <w:sz w:val="16"/>
                                </w:rPr>
                                <w:t>answer</w:t>
                              </w:r>
                              <w:r>
                                <w:rPr>
                                  <w:spacing w:val="-10"/>
                                  <w:sz w:val="16"/>
                                </w:rPr>
                                <w:t> </w:t>
                              </w:r>
                              <w:r>
                                <w:rPr>
                                  <w:sz w:val="16"/>
                                </w:rPr>
                                <w:t>(ASA)</w:t>
                              </w:r>
                              <w:r>
                                <w:rPr>
                                  <w:spacing w:val="-10"/>
                                  <w:sz w:val="16"/>
                                </w:rPr>
                                <w:t> </w:t>
                              </w:r>
                              <w:r>
                                <w:rPr>
                                  <w:sz w:val="16"/>
                                </w:rPr>
                                <w:t>is</w:t>
                              </w:r>
                              <w:r>
                                <w:rPr>
                                  <w:spacing w:val="-10"/>
                                  <w:sz w:val="16"/>
                                </w:rPr>
                                <w:t> </w:t>
                              </w:r>
                              <w:r>
                                <w:rPr>
                                  <w:sz w:val="16"/>
                                </w:rPr>
                                <w:t>the</w:t>
                              </w:r>
                              <w:r>
                                <w:rPr>
                                  <w:spacing w:val="-10"/>
                                  <w:sz w:val="16"/>
                                </w:rPr>
                                <w:t> </w:t>
                              </w:r>
                              <w:r>
                                <w:rPr>
                                  <w:sz w:val="16"/>
                                </w:rPr>
                                <w:t>average</w:t>
                              </w:r>
                              <w:r>
                                <w:rPr>
                                  <w:spacing w:val="-10"/>
                                  <w:sz w:val="16"/>
                                </w:rPr>
                                <w:t> </w:t>
                              </w:r>
                              <w:r>
                                <w:rPr>
                                  <w:sz w:val="16"/>
                                </w:rPr>
                                <w:t>delay</w:t>
                              </w:r>
                              <w:r>
                                <w:rPr>
                                  <w:spacing w:val="-10"/>
                                  <w:sz w:val="16"/>
                                </w:rPr>
                                <w:t> </w:t>
                              </w:r>
                              <w:r>
                                <w:rPr>
                                  <w:sz w:val="16"/>
                                </w:rPr>
                                <w:t>of</w:t>
                              </w:r>
                              <w:r>
                                <w:rPr>
                                  <w:spacing w:val="-9"/>
                                  <w:sz w:val="16"/>
                                </w:rPr>
                                <w:t> </w:t>
                              </w:r>
                              <w:r>
                                <w:rPr>
                                  <w:sz w:val="16"/>
                                </w:rPr>
                                <w:t>all</w:t>
                              </w:r>
                              <w:r>
                                <w:rPr>
                                  <w:spacing w:val="-10"/>
                                  <w:sz w:val="16"/>
                                </w:rPr>
                                <w:t> </w:t>
                              </w:r>
                              <w:r>
                                <w:rPr>
                                  <w:sz w:val="16"/>
                                </w:rPr>
                                <w:t>calls</w:t>
                              </w:r>
                              <w:r>
                                <w:rPr>
                                  <w:spacing w:val="-10"/>
                                  <w:sz w:val="16"/>
                                </w:rPr>
                                <w:t> </w:t>
                              </w:r>
                              <w:r>
                                <w:rPr>
                                  <w:sz w:val="16"/>
                                </w:rPr>
                                <w:t>for</w:t>
                              </w:r>
                              <w:r>
                                <w:rPr>
                                  <w:spacing w:val="-9"/>
                                  <w:sz w:val="16"/>
                                </w:rPr>
                                <w:t> </w:t>
                              </w:r>
                              <w:r>
                                <w:rPr>
                                  <w:sz w:val="16"/>
                                </w:rPr>
                                <w:t>the</w:t>
                              </w:r>
                              <w:r>
                                <w:rPr>
                                  <w:spacing w:val="-10"/>
                                  <w:sz w:val="16"/>
                                </w:rPr>
                                <w:t> </w:t>
                              </w:r>
                              <w:r>
                                <w:rPr>
                                  <w:sz w:val="16"/>
                                </w:rPr>
                                <w:t>period</w:t>
                              </w:r>
                            </w:p>
                          </w:txbxContent>
                        </wps:txbx>
                        <wps:bodyPr wrap="square" lIns="0" tIns="0" rIns="0" bIns="0" rtlCol="0">
                          <a:noAutofit/>
                        </wps:bodyPr>
                      </wps:wsp>
                      <wps:wsp>
                        <wps:cNvPr id="36" name="Textbox 36"/>
                        <wps:cNvSpPr txBox="1"/>
                        <wps:spPr>
                          <a:xfrm>
                            <a:off x="2737443" y="2213199"/>
                            <a:ext cx="3318510" cy="227329"/>
                          </a:xfrm>
                          <a:prstGeom prst="rect">
                            <a:avLst/>
                          </a:prstGeom>
                        </wps:spPr>
                        <wps:txbx>
                          <w:txbxContent>
                            <w:p>
                              <w:pPr>
                                <w:spacing w:line="153" w:lineRule="exact" w:before="0"/>
                                <w:ind w:left="0" w:right="0" w:firstLine="0"/>
                                <w:jc w:val="left"/>
                                <w:rPr>
                                  <w:sz w:val="16"/>
                                </w:rPr>
                              </w:pPr>
                              <w:r>
                                <w:rPr>
                                  <w:sz w:val="16"/>
                                </w:rPr>
                                <w:t>The ‘‘worst-case’’ experience of a customer over a</w:t>
                              </w:r>
                              <w:r>
                                <w:rPr>
                                  <w:spacing w:val="1"/>
                                  <w:sz w:val="16"/>
                                </w:rPr>
                                <w:t> </w:t>
                              </w:r>
                              <w:r>
                                <w:rPr>
                                  <w:sz w:val="16"/>
                                </w:rPr>
                                <w:t>period</w:t>
                              </w:r>
                              <w:r>
                                <w:rPr>
                                  <w:spacing w:val="-1"/>
                                  <w:sz w:val="16"/>
                                </w:rPr>
                                <w:t> </w:t>
                              </w:r>
                              <w:r>
                                <w:rPr>
                                  <w:sz w:val="16"/>
                                </w:rPr>
                                <w:t>of</w:t>
                              </w:r>
                              <w:r>
                                <w:rPr>
                                  <w:spacing w:val="1"/>
                                  <w:sz w:val="16"/>
                                </w:rPr>
                                <w:t> </w:t>
                              </w:r>
                              <w:r>
                                <w:rPr>
                                  <w:sz w:val="16"/>
                                </w:rPr>
                                <w:t>time, such as</w:t>
                              </w:r>
                              <w:r>
                                <w:rPr>
                                  <w:spacing w:val="1"/>
                                  <w:sz w:val="16"/>
                                </w:rPr>
                                <w:t> </w:t>
                              </w:r>
                              <w:r>
                                <w:rPr>
                                  <w:spacing w:val="-10"/>
                                  <w:sz w:val="16"/>
                                </w:rPr>
                                <w:t>a</w:t>
                              </w:r>
                            </w:p>
                            <w:p>
                              <w:pPr>
                                <w:spacing w:line="205" w:lineRule="exact" w:before="0"/>
                                <w:ind w:left="0" w:right="0" w:firstLine="0"/>
                                <w:jc w:val="left"/>
                                <w:rPr>
                                  <w:sz w:val="16"/>
                                </w:rPr>
                              </w:pPr>
                              <w:r>
                                <w:rPr>
                                  <w:spacing w:val="-5"/>
                                  <w:sz w:val="16"/>
                                </w:rPr>
                                <w:t>day</w:t>
                              </w:r>
                            </w:p>
                          </w:txbxContent>
                        </wps:txbx>
                        <wps:bodyPr wrap="square" lIns="0" tIns="0" rIns="0" bIns="0" rtlCol="0">
                          <a:noAutofit/>
                        </wps:bodyPr>
                      </wps:wsp>
                    </wpg:wgp>
                  </a:graphicData>
                </a:graphic>
              </wp:inline>
            </w:drawing>
          </mc:Choice>
          <mc:Fallback>
            <w:pict>
              <v:group style="width:496.15pt;height:200.05pt;mso-position-horizontal-relative:char;mso-position-vertical-relative:line" id="docshapegroup24" coordorigin="0,0" coordsize="9923,4001">
                <v:rect style="position:absolute;left:0;top:0;width:9923;height:4001" id="docshape25" filled="true" fillcolor="#e5e5e5" stroked="false">
                  <v:fill type="solid"/>
                </v:rect>
                <v:shape style="position:absolute;left:107;top:314;width:9707;height:3579" id="docshape26" coordorigin="108,314" coordsize="9707,3579" path="m9815,3882l108,3882,108,3893,9815,3893,9815,3882xm9815,314l108,314,108,324,9815,324,9815,314xe" filled="true" fillcolor="#000000" stroked="false">
                  <v:path arrowok="t"/>
                  <v:fill type="solid"/>
                </v:shape>
                <v:shape style="position:absolute;left:107;top:101;width:2089;height:1448" type="#_x0000_t202" id="docshape27" filled="false" stroked="false">
                  <v:textbox inset="0,0,0,0">
                    <w:txbxContent>
                      <w:p>
                        <w:pPr>
                          <w:spacing w:line="183" w:lineRule="exact" w:before="0"/>
                          <w:ind w:left="0" w:right="0" w:firstLine="0"/>
                          <w:jc w:val="left"/>
                          <w:rPr>
                            <w:sz w:val="17"/>
                          </w:rPr>
                        </w:pPr>
                        <w:r>
                          <w:rPr>
                            <w:rFonts w:ascii="Times New Roman"/>
                            <w:sz w:val="17"/>
                          </w:rPr>
                          <w:t>Table</w:t>
                        </w:r>
                        <w:r>
                          <w:rPr>
                            <w:rFonts w:ascii="Times New Roman"/>
                            <w:spacing w:val="9"/>
                            <w:sz w:val="17"/>
                          </w:rPr>
                          <w:t> </w:t>
                        </w:r>
                        <w:r>
                          <w:rPr>
                            <w:rFonts w:ascii="Times New Roman"/>
                            <w:sz w:val="17"/>
                          </w:rPr>
                          <w:t>1</w:t>
                        </w:r>
                        <w:r>
                          <w:rPr>
                            <w:rFonts w:ascii="Times New Roman"/>
                            <w:spacing w:val="47"/>
                            <w:sz w:val="17"/>
                          </w:rPr>
                          <w:t>  </w:t>
                        </w:r>
                        <w:r>
                          <w:rPr>
                            <w:sz w:val="17"/>
                          </w:rPr>
                          <w:t>Service</w:t>
                        </w:r>
                        <w:r>
                          <w:rPr>
                            <w:spacing w:val="5"/>
                            <w:sz w:val="17"/>
                          </w:rPr>
                          <w:t> </w:t>
                        </w:r>
                        <w:r>
                          <w:rPr>
                            <w:spacing w:val="-2"/>
                            <w:sz w:val="17"/>
                          </w:rPr>
                          <w:t>indicators.</w:t>
                        </w:r>
                      </w:p>
                      <w:p>
                        <w:pPr>
                          <w:spacing w:line="171" w:lineRule="exact" w:before="84"/>
                          <w:ind w:left="0" w:right="0" w:firstLine="0"/>
                          <w:jc w:val="left"/>
                          <w:rPr>
                            <w:rFonts w:ascii="Tinos"/>
                            <w:i/>
                            <w:sz w:val="16"/>
                          </w:rPr>
                        </w:pPr>
                        <w:r>
                          <w:rPr>
                            <w:rFonts w:ascii="Tinos"/>
                            <w:i/>
                            <w:spacing w:val="-2"/>
                            <w:sz w:val="16"/>
                          </w:rPr>
                          <w:t>Accessibility</w:t>
                        </w:r>
                      </w:p>
                      <w:p>
                        <w:pPr>
                          <w:spacing w:line="225" w:lineRule="exact" w:before="0"/>
                          <w:ind w:left="0" w:right="0" w:firstLine="0"/>
                          <w:jc w:val="left"/>
                          <w:rPr>
                            <w:sz w:val="16"/>
                          </w:rPr>
                        </w:pPr>
                        <w:r>
                          <w:rPr>
                            <w:spacing w:val="-2"/>
                            <w:sz w:val="16"/>
                          </w:rPr>
                          <w:t>Blockage</w:t>
                        </w:r>
                      </w:p>
                      <w:p>
                        <w:pPr>
                          <w:spacing w:line="201" w:lineRule="auto" w:before="187"/>
                          <w:ind w:left="0" w:right="1382" w:firstLine="0"/>
                          <w:jc w:val="both"/>
                          <w:rPr>
                            <w:sz w:val="16"/>
                          </w:rPr>
                        </w:pPr>
                        <w:r>
                          <w:rPr>
                            <w:w w:val="105"/>
                            <w:sz w:val="16"/>
                          </w:rPr>
                          <w:t>Hours of </w:t>
                        </w:r>
                        <w:r>
                          <w:rPr>
                            <w:spacing w:val="-2"/>
                            <w:w w:val="105"/>
                            <w:sz w:val="16"/>
                          </w:rPr>
                          <w:t>operation </w:t>
                        </w:r>
                        <w:r>
                          <w:rPr>
                            <w:spacing w:val="-5"/>
                            <w:w w:val="105"/>
                            <w:sz w:val="16"/>
                          </w:rPr>
                          <w:t>Abandons</w:t>
                        </w:r>
                      </w:p>
                    </w:txbxContent>
                  </v:textbox>
                  <w10:wrap type="none"/>
                </v:shape>
                <v:shape style="position:absolute;left:4310;top:592;width:5299;height:558" type="#_x0000_t202" id="docshape28" filled="false" stroked="false">
                  <v:textbox inset="0,0,0,0">
                    <w:txbxContent>
                      <w:p>
                        <w:pPr>
                          <w:spacing w:line="153" w:lineRule="exact" w:before="0"/>
                          <w:ind w:left="0" w:right="0" w:firstLine="0"/>
                          <w:jc w:val="left"/>
                          <w:rPr>
                            <w:sz w:val="16"/>
                          </w:rPr>
                        </w:pPr>
                        <w:r>
                          <w:rPr>
                            <w:sz w:val="16"/>
                          </w:rPr>
                          <w:t>Blockage</w:t>
                        </w:r>
                        <w:r>
                          <w:rPr>
                            <w:spacing w:val="-6"/>
                            <w:sz w:val="16"/>
                          </w:rPr>
                          <w:t> </w:t>
                        </w:r>
                        <w:r>
                          <w:rPr>
                            <w:sz w:val="16"/>
                          </w:rPr>
                          <w:t>is</w:t>
                        </w:r>
                        <w:r>
                          <w:rPr>
                            <w:spacing w:val="-3"/>
                            <w:sz w:val="16"/>
                          </w:rPr>
                          <w:t> </w:t>
                        </w:r>
                        <w:r>
                          <w:rPr>
                            <w:sz w:val="16"/>
                          </w:rPr>
                          <w:t>an</w:t>
                        </w:r>
                        <w:r>
                          <w:rPr>
                            <w:spacing w:val="-4"/>
                            <w:sz w:val="16"/>
                          </w:rPr>
                          <w:t> </w:t>
                        </w:r>
                        <w:r>
                          <w:rPr>
                            <w:sz w:val="16"/>
                          </w:rPr>
                          <w:t>accessibility</w:t>
                        </w:r>
                        <w:r>
                          <w:rPr>
                            <w:spacing w:val="-4"/>
                            <w:sz w:val="16"/>
                          </w:rPr>
                          <w:t> </w:t>
                        </w:r>
                        <w:r>
                          <w:rPr>
                            <w:sz w:val="16"/>
                          </w:rPr>
                          <w:t>measure</w:t>
                        </w:r>
                        <w:r>
                          <w:rPr>
                            <w:spacing w:val="-5"/>
                            <w:sz w:val="16"/>
                          </w:rPr>
                          <w:t> </w:t>
                        </w:r>
                        <w:r>
                          <w:rPr>
                            <w:sz w:val="16"/>
                          </w:rPr>
                          <w:t>that</w:t>
                        </w:r>
                        <w:r>
                          <w:rPr>
                            <w:spacing w:val="-4"/>
                            <w:sz w:val="16"/>
                          </w:rPr>
                          <w:t> </w:t>
                        </w:r>
                        <w:r>
                          <w:rPr>
                            <w:sz w:val="16"/>
                          </w:rPr>
                          <w:t>indicates</w:t>
                        </w:r>
                        <w:r>
                          <w:rPr>
                            <w:spacing w:val="-4"/>
                            <w:sz w:val="16"/>
                          </w:rPr>
                          <w:t> </w:t>
                        </w:r>
                        <w:r>
                          <w:rPr>
                            <w:sz w:val="16"/>
                          </w:rPr>
                          <w:t>what</w:t>
                        </w:r>
                        <w:r>
                          <w:rPr>
                            <w:spacing w:val="-4"/>
                            <w:sz w:val="16"/>
                          </w:rPr>
                          <w:t> </w:t>
                        </w:r>
                        <w:r>
                          <w:rPr>
                            <w:sz w:val="16"/>
                          </w:rPr>
                          <w:t>percentage</w:t>
                        </w:r>
                        <w:r>
                          <w:rPr>
                            <w:spacing w:val="-5"/>
                            <w:sz w:val="16"/>
                          </w:rPr>
                          <w:t> </w:t>
                        </w:r>
                        <w:r>
                          <w:rPr>
                            <w:sz w:val="16"/>
                          </w:rPr>
                          <w:t>of</w:t>
                        </w:r>
                        <w:r>
                          <w:rPr>
                            <w:spacing w:val="-3"/>
                            <w:sz w:val="16"/>
                          </w:rPr>
                          <w:t> </w:t>
                        </w:r>
                        <w:r>
                          <w:rPr>
                            <w:spacing w:val="-2"/>
                            <w:sz w:val="16"/>
                          </w:rPr>
                          <w:t>callers</w:t>
                        </w:r>
                      </w:p>
                      <w:p>
                        <w:pPr>
                          <w:spacing w:line="201" w:lineRule="auto" w:before="6"/>
                          <w:ind w:left="0" w:right="2337" w:firstLine="0"/>
                          <w:jc w:val="left"/>
                          <w:rPr>
                            <w:sz w:val="16"/>
                          </w:rPr>
                        </w:pPr>
                        <w:r>
                          <w:rPr>
                            <w:sz w:val="16"/>
                          </w:rPr>
                          <w:t>will</w:t>
                        </w:r>
                        <w:r>
                          <w:rPr>
                            <w:spacing w:val="-1"/>
                            <w:sz w:val="16"/>
                          </w:rPr>
                          <w:t> </w:t>
                        </w:r>
                        <w:r>
                          <w:rPr>
                            <w:sz w:val="16"/>
                          </w:rPr>
                          <w:t>not be</w:t>
                        </w:r>
                        <w:r>
                          <w:rPr>
                            <w:spacing w:val="-1"/>
                            <w:sz w:val="16"/>
                          </w:rPr>
                          <w:t> </w:t>
                        </w:r>
                        <w:r>
                          <w:rPr>
                            <w:sz w:val="16"/>
                          </w:rPr>
                          <w:t>able to access</w:t>
                        </w:r>
                        <w:r>
                          <w:rPr>
                            <w:spacing w:val="-1"/>
                            <w:sz w:val="16"/>
                          </w:rPr>
                          <w:t> </w:t>
                        </w:r>
                        <w:r>
                          <w:rPr>
                            <w:sz w:val="16"/>
                          </w:rPr>
                          <w:t>the</w:t>
                        </w:r>
                        <w:r>
                          <w:rPr>
                            <w:spacing w:val="-1"/>
                            <w:sz w:val="16"/>
                          </w:rPr>
                          <w:t> </w:t>
                        </w:r>
                        <w:r>
                          <w:rPr>
                            <w:sz w:val="16"/>
                          </w:rPr>
                          <w:t>call </w:t>
                        </w:r>
                        <w:r>
                          <w:rPr>
                            <w:sz w:val="16"/>
                          </w:rPr>
                          <w:t>center The</w:t>
                        </w:r>
                        <w:r>
                          <w:rPr>
                            <w:spacing w:val="6"/>
                            <w:sz w:val="16"/>
                          </w:rPr>
                          <w:t> </w:t>
                        </w:r>
                        <w:r>
                          <w:rPr>
                            <w:sz w:val="16"/>
                          </w:rPr>
                          <w:t>defined</w:t>
                        </w:r>
                        <w:r>
                          <w:rPr>
                            <w:spacing w:val="6"/>
                            <w:sz w:val="16"/>
                          </w:rPr>
                          <w:t> </w:t>
                        </w:r>
                        <w:r>
                          <w:rPr>
                            <w:sz w:val="16"/>
                          </w:rPr>
                          <w:t>period</w:t>
                        </w:r>
                        <w:r>
                          <w:rPr>
                            <w:spacing w:val="5"/>
                            <w:sz w:val="16"/>
                          </w:rPr>
                          <w:t> </w:t>
                        </w:r>
                        <w:r>
                          <w:rPr>
                            <w:sz w:val="16"/>
                          </w:rPr>
                          <w:t>of</w:t>
                        </w:r>
                        <w:r>
                          <w:rPr>
                            <w:spacing w:val="7"/>
                            <w:sz w:val="16"/>
                          </w:rPr>
                          <w:t> </w:t>
                        </w:r>
                        <w:r>
                          <w:rPr>
                            <w:sz w:val="16"/>
                          </w:rPr>
                          <w:t>time</w:t>
                        </w:r>
                        <w:r>
                          <w:rPr>
                            <w:spacing w:val="7"/>
                            <w:sz w:val="16"/>
                          </w:rPr>
                          <w:t> </w:t>
                        </w:r>
                        <w:r>
                          <w:rPr>
                            <w:sz w:val="16"/>
                          </w:rPr>
                          <w:t>of</w:t>
                        </w:r>
                        <w:r>
                          <w:rPr>
                            <w:spacing w:val="7"/>
                            <w:sz w:val="16"/>
                          </w:rPr>
                          <w:t> </w:t>
                        </w:r>
                        <w:r>
                          <w:rPr>
                            <w:spacing w:val="-2"/>
                            <w:sz w:val="16"/>
                          </w:rPr>
                          <w:t>operation</w:t>
                        </w:r>
                      </w:p>
                    </w:txbxContent>
                  </v:textbox>
                  <w10:wrap type="none"/>
                </v:shape>
                <v:shape style="position:absolute;left:107;top:1787;width:780;height:359" type="#_x0000_t202" id="docshape29" filled="false" stroked="false">
                  <v:textbox inset="0,0,0,0">
                    <w:txbxContent>
                      <w:p>
                        <w:pPr>
                          <w:spacing w:line="153" w:lineRule="exact" w:before="0"/>
                          <w:ind w:left="0" w:right="0" w:firstLine="0"/>
                          <w:jc w:val="left"/>
                          <w:rPr>
                            <w:sz w:val="16"/>
                          </w:rPr>
                        </w:pPr>
                        <w:r>
                          <w:rPr>
                            <w:w w:val="90"/>
                            <w:sz w:val="16"/>
                          </w:rPr>
                          <w:t>Self-</w:t>
                        </w:r>
                        <w:r>
                          <w:rPr>
                            <w:spacing w:val="-2"/>
                            <w:sz w:val="16"/>
                          </w:rPr>
                          <w:t>service</w:t>
                        </w:r>
                      </w:p>
                      <w:p>
                        <w:pPr>
                          <w:spacing w:line="206" w:lineRule="exact" w:before="0"/>
                          <w:ind w:left="0" w:right="0" w:firstLine="0"/>
                          <w:jc w:val="left"/>
                          <w:rPr>
                            <w:sz w:val="16"/>
                          </w:rPr>
                        </w:pPr>
                        <w:r>
                          <w:rPr>
                            <w:spacing w:val="-2"/>
                            <w:sz w:val="16"/>
                          </w:rPr>
                          <w:t>availability</w:t>
                        </w:r>
                      </w:p>
                    </w:txbxContent>
                  </v:textbox>
                  <w10:wrap type="none"/>
                </v:shape>
                <v:shape style="position:absolute;left:4310;top:1389;width:5298;height:957" type="#_x0000_t202" id="docshape30" filled="false" stroked="false">
                  <v:textbox inset="0,0,0,0">
                    <w:txbxContent>
                      <w:p>
                        <w:pPr>
                          <w:spacing w:line="153" w:lineRule="exact" w:before="0"/>
                          <w:ind w:left="0" w:right="0" w:firstLine="0"/>
                          <w:jc w:val="left"/>
                          <w:rPr>
                            <w:sz w:val="16"/>
                          </w:rPr>
                        </w:pPr>
                        <w:r>
                          <w:rPr>
                            <w:sz w:val="16"/>
                          </w:rPr>
                          <w:t>The</w:t>
                        </w:r>
                        <w:r>
                          <w:rPr>
                            <w:spacing w:val="-5"/>
                            <w:sz w:val="16"/>
                          </w:rPr>
                          <w:t> </w:t>
                        </w:r>
                        <w:r>
                          <w:rPr>
                            <w:sz w:val="16"/>
                          </w:rPr>
                          <w:t>abandon</w:t>
                        </w:r>
                        <w:r>
                          <w:rPr>
                            <w:spacing w:val="-5"/>
                            <w:sz w:val="16"/>
                          </w:rPr>
                          <w:t> </w:t>
                        </w:r>
                        <w:r>
                          <w:rPr>
                            <w:sz w:val="16"/>
                          </w:rPr>
                          <w:t>rate</w:t>
                        </w:r>
                        <w:r>
                          <w:rPr>
                            <w:spacing w:val="-4"/>
                            <w:sz w:val="16"/>
                          </w:rPr>
                          <w:t> </w:t>
                        </w:r>
                        <w:r>
                          <w:rPr>
                            <w:sz w:val="16"/>
                          </w:rPr>
                          <w:t>is</w:t>
                        </w:r>
                        <w:r>
                          <w:rPr>
                            <w:spacing w:val="-5"/>
                            <w:sz w:val="16"/>
                          </w:rPr>
                          <w:t> </w:t>
                        </w:r>
                        <w:r>
                          <w:rPr>
                            <w:sz w:val="16"/>
                          </w:rPr>
                          <w:t>measured</w:t>
                        </w:r>
                        <w:r>
                          <w:rPr>
                            <w:spacing w:val="-6"/>
                            <w:sz w:val="16"/>
                          </w:rPr>
                          <w:t> </w:t>
                        </w:r>
                        <w:r>
                          <w:rPr>
                            <w:sz w:val="16"/>
                          </w:rPr>
                          <w:t>by</w:t>
                        </w:r>
                        <w:r>
                          <w:rPr>
                            <w:spacing w:val="-5"/>
                            <w:sz w:val="16"/>
                          </w:rPr>
                          <w:t> </w:t>
                        </w:r>
                        <w:r>
                          <w:rPr>
                            <w:sz w:val="16"/>
                          </w:rPr>
                          <w:t>looking</w:t>
                        </w:r>
                        <w:r>
                          <w:rPr>
                            <w:spacing w:val="-5"/>
                            <w:sz w:val="16"/>
                          </w:rPr>
                          <w:t> </w:t>
                        </w:r>
                        <w:r>
                          <w:rPr>
                            <w:sz w:val="16"/>
                          </w:rPr>
                          <w:t>at</w:t>
                        </w:r>
                        <w:r>
                          <w:rPr>
                            <w:spacing w:val="-5"/>
                            <w:sz w:val="16"/>
                          </w:rPr>
                          <w:t> </w:t>
                        </w:r>
                        <w:r>
                          <w:rPr>
                            <w:sz w:val="16"/>
                          </w:rPr>
                          <w:t>the</w:t>
                        </w:r>
                        <w:r>
                          <w:rPr>
                            <w:spacing w:val="-4"/>
                            <w:sz w:val="16"/>
                          </w:rPr>
                          <w:t> </w:t>
                        </w:r>
                        <w:r>
                          <w:rPr>
                            <w:sz w:val="16"/>
                          </w:rPr>
                          <w:t>calls</w:t>
                        </w:r>
                        <w:r>
                          <w:rPr>
                            <w:spacing w:val="-5"/>
                            <w:sz w:val="16"/>
                          </w:rPr>
                          <w:t> </w:t>
                        </w:r>
                        <w:r>
                          <w:rPr>
                            <w:sz w:val="16"/>
                          </w:rPr>
                          <w:t>that</w:t>
                        </w:r>
                        <w:r>
                          <w:rPr>
                            <w:spacing w:val="-5"/>
                            <w:sz w:val="16"/>
                          </w:rPr>
                          <w:t> </w:t>
                        </w:r>
                        <w:r>
                          <w:rPr>
                            <w:sz w:val="16"/>
                          </w:rPr>
                          <w:t>abandon</w:t>
                        </w:r>
                        <w:r>
                          <w:rPr>
                            <w:spacing w:val="-7"/>
                            <w:sz w:val="16"/>
                          </w:rPr>
                          <w:t> </w:t>
                        </w:r>
                        <w:r>
                          <w:rPr>
                            <w:sz w:val="16"/>
                          </w:rPr>
                          <w:t>during</w:t>
                        </w:r>
                        <w:r>
                          <w:rPr>
                            <w:spacing w:val="-5"/>
                            <w:sz w:val="16"/>
                          </w:rPr>
                          <w:t> the</w:t>
                        </w:r>
                      </w:p>
                      <w:p>
                        <w:pPr>
                          <w:spacing w:line="199" w:lineRule="exact" w:before="0"/>
                          <w:ind w:left="0" w:right="0" w:firstLine="0"/>
                          <w:jc w:val="left"/>
                          <w:rPr>
                            <w:sz w:val="16"/>
                          </w:rPr>
                        </w:pPr>
                        <w:r>
                          <w:rPr>
                            <w:sz w:val="16"/>
                          </w:rPr>
                          <w:t>defined</w:t>
                        </w:r>
                        <w:r>
                          <w:rPr>
                            <w:spacing w:val="6"/>
                            <w:sz w:val="16"/>
                          </w:rPr>
                          <w:t> </w:t>
                        </w:r>
                        <w:r>
                          <w:rPr>
                            <w:sz w:val="16"/>
                          </w:rPr>
                          <w:t>period</w:t>
                        </w:r>
                        <w:r>
                          <w:rPr>
                            <w:spacing w:val="5"/>
                            <w:sz w:val="16"/>
                          </w:rPr>
                          <w:t> </w:t>
                        </w:r>
                        <w:r>
                          <w:rPr>
                            <w:sz w:val="16"/>
                          </w:rPr>
                          <w:t>of</w:t>
                        </w:r>
                        <w:r>
                          <w:rPr>
                            <w:spacing w:val="7"/>
                            <w:sz w:val="16"/>
                          </w:rPr>
                          <w:t> </w:t>
                        </w:r>
                        <w:r>
                          <w:rPr>
                            <w:sz w:val="16"/>
                          </w:rPr>
                          <w:t>time</w:t>
                        </w:r>
                        <w:r>
                          <w:rPr>
                            <w:spacing w:val="7"/>
                            <w:sz w:val="16"/>
                          </w:rPr>
                          <w:t> </w:t>
                        </w:r>
                        <w:r>
                          <w:rPr>
                            <w:sz w:val="16"/>
                          </w:rPr>
                          <w:t>compared</w:t>
                        </w:r>
                        <w:r>
                          <w:rPr>
                            <w:spacing w:val="5"/>
                            <w:sz w:val="16"/>
                          </w:rPr>
                          <w:t> </w:t>
                        </w:r>
                        <w:r>
                          <w:rPr>
                            <w:sz w:val="16"/>
                          </w:rPr>
                          <w:t>with</w:t>
                        </w:r>
                        <w:r>
                          <w:rPr>
                            <w:spacing w:val="6"/>
                            <w:sz w:val="16"/>
                          </w:rPr>
                          <w:t> </w:t>
                        </w:r>
                        <w:r>
                          <w:rPr>
                            <w:sz w:val="16"/>
                          </w:rPr>
                          <w:t>all</w:t>
                        </w:r>
                        <w:r>
                          <w:rPr>
                            <w:spacing w:val="7"/>
                            <w:sz w:val="16"/>
                          </w:rPr>
                          <w:t> </w:t>
                        </w:r>
                        <w:r>
                          <w:rPr>
                            <w:sz w:val="16"/>
                          </w:rPr>
                          <w:t>calls</w:t>
                        </w:r>
                        <w:r>
                          <w:rPr>
                            <w:spacing w:val="7"/>
                            <w:sz w:val="16"/>
                          </w:rPr>
                          <w:t> </w:t>
                        </w:r>
                        <w:r>
                          <w:rPr>
                            <w:sz w:val="16"/>
                          </w:rPr>
                          <w:t>for</w:t>
                        </w:r>
                        <w:r>
                          <w:rPr>
                            <w:spacing w:val="6"/>
                            <w:sz w:val="16"/>
                          </w:rPr>
                          <w:t> </w:t>
                        </w:r>
                        <w:r>
                          <w:rPr>
                            <w:sz w:val="16"/>
                          </w:rPr>
                          <w:t>that</w:t>
                        </w:r>
                        <w:r>
                          <w:rPr>
                            <w:spacing w:val="5"/>
                            <w:sz w:val="16"/>
                          </w:rPr>
                          <w:t> </w:t>
                        </w:r>
                        <w:r>
                          <w:rPr>
                            <w:spacing w:val="-2"/>
                            <w:sz w:val="16"/>
                          </w:rPr>
                          <w:t>period</w:t>
                        </w:r>
                      </w:p>
                      <w:p>
                        <w:pPr>
                          <w:spacing w:line="201" w:lineRule="auto" w:before="7"/>
                          <w:ind w:left="0" w:right="0" w:firstLine="0"/>
                          <w:jc w:val="left"/>
                          <w:rPr>
                            <w:sz w:val="16"/>
                          </w:rPr>
                        </w:pPr>
                        <w:r>
                          <w:rPr>
                            <w:sz w:val="16"/>
                          </w:rPr>
                          <w:t>Many</w:t>
                        </w:r>
                        <w:r>
                          <w:rPr>
                            <w:spacing w:val="-12"/>
                            <w:sz w:val="16"/>
                          </w:rPr>
                          <w:t> </w:t>
                        </w:r>
                        <w:r>
                          <w:rPr>
                            <w:sz w:val="16"/>
                          </w:rPr>
                          <w:t>contacts</w:t>
                        </w:r>
                        <w:r>
                          <w:rPr>
                            <w:spacing w:val="-12"/>
                            <w:sz w:val="16"/>
                          </w:rPr>
                          <w:t> </w:t>
                        </w:r>
                        <w:r>
                          <w:rPr>
                            <w:sz w:val="16"/>
                          </w:rPr>
                          <w:t>today</w:t>
                        </w:r>
                        <w:r>
                          <w:rPr>
                            <w:spacing w:val="-11"/>
                            <w:sz w:val="16"/>
                          </w:rPr>
                          <w:t> </w:t>
                        </w:r>
                        <w:r>
                          <w:rPr>
                            <w:sz w:val="16"/>
                          </w:rPr>
                          <w:t>are</w:t>
                        </w:r>
                        <w:r>
                          <w:rPr>
                            <w:spacing w:val="-11"/>
                            <w:sz w:val="16"/>
                          </w:rPr>
                          <w:t> </w:t>
                        </w:r>
                        <w:r>
                          <w:rPr>
                            <w:sz w:val="16"/>
                          </w:rPr>
                          <w:t>being</w:t>
                        </w:r>
                        <w:r>
                          <w:rPr>
                            <w:spacing w:val="-11"/>
                            <w:sz w:val="16"/>
                          </w:rPr>
                          <w:t> </w:t>
                        </w:r>
                        <w:r>
                          <w:rPr>
                            <w:sz w:val="16"/>
                          </w:rPr>
                          <w:t>oﬄoaded</w:t>
                        </w:r>
                        <w:r>
                          <w:rPr>
                            <w:spacing w:val="-12"/>
                            <w:sz w:val="16"/>
                          </w:rPr>
                          <w:t> </w:t>
                        </w:r>
                        <w:r>
                          <w:rPr>
                            <w:sz w:val="16"/>
                          </w:rPr>
                          <w:t>from</w:t>
                        </w:r>
                        <w:r>
                          <w:rPr>
                            <w:spacing w:val="-11"/>
                            <w:sz w:val="16"/>
                          </w:rPr>
                          <w:t> </w:t>
                        </w:r>
                        <w:r>
                          <w:rPr>
                            <w:sz w:val="16"/>
                          </w:rPr>
                          <w:t>call</w:t>
                        </w:r>
                        <w:r>
                          <w:rPr>
                            <w:spacing w:val="-12"/>
                            <w:sz w:val="16"/>
                          </w:rPr>
                          <w:t> </w:t>
                        </w:r>
                        <w:r>
                          <w:rPr>
                            <w:sz w:val="16"/>
                          </w:rPr>
                          <w:t>center</w:t>
                        </w:r>
                        <w:r>
                          <w:rPr>
                            <w:spacing w:val="-11"/>
                            <w:sz w:val="16"/>
                          </w:rPr>
                          <w:t> </w:t>
                        </w:r>
                        <w:r>
                          <w:rPr>
                            <w:sz w:val="16"/>
                          </w:rPr>
                          <w:t>agents</w:t>
                        </w:r>
                        <w:r>
                          <w:rPr>
                            <w:spacing w:val="-11"/>
                            <w:sz w:val="16"/>
                          </w:rPr>
                          <w:t> </w:t>
                        </w:r>
                        <w:r>
                          <w:rPr>
                            <w:sz w:val="16"/>
                          </w:rPr>
                          <w:t>to</w:t>
                        </w:r>
                        <w:r>
                          <w:rPr>
                            <w:spacing w:val="-12"/>
                            <w:sz w:val="16"/>
                          </w:rPr>
                          <w:t> </w:t>
                        </w:r>
                        <w:r>
                          <w:rPr>
                            <w:sz w:val="16"/>
                          </w:rPr>
                          <w:t>self-service alternatives, such as an upfront telephone menu using IVR and/or Web </w:t>
                        </w:r>
                        <w:r>
                          <w:rPr>
                            <w:spacing w:val="-2"/>
                            <w:sz w:val="16"/>
                          </w:rPr>
                          <w:t>interactions</w:t>
                        </w:r>
                      </w:p>
                    </w:txbxContent>
                  </v:textbox>
                  <w10:wrap type="none"/>
                </v:shape>
                <v:shape style="position:absolute;left:107;top:2488;width:1098;height:1355" type="#_x0000_t202" id="docshape31" filled="false" stroked="false">
                  <v:textbox inset="0,0,0,0">
                    <w:txbxContent>
                      <w:p>
                        <w:pPr>
                          <w:spacing w:line="147" w:lineRule="exact" w:before="0"/>
                          <w:ind w:left="0" w:right="0" w:firstLine="0"/>
                          <w:jc w:val="left"/>
                          <w:rPr>
                            <w:rFonts w:ascii="Tinos"/>
                            <w:i/>
                            <w:sz w:val="16"/>
                          </w:rPr>
                        </w:pPr>
                        <w:r>
                          <w:rPr>
                            <w:rFonts w:ascii="Tinos"/>
                            <w:i/>
                            <w:sz w:val="16"/>
                          </w:rPr>
                          <w:t>Speed</w:t>
                        </w:r>
                        <w:r>
                          <w:rPr>
                            <w:rFonts w:ascii="Tinos"/>
                            <w:i/>
                            <w:spacing w:val="20"/>
                            <w:sz w:val="16"/>
                          </w:rPr>
                          <w:t> </w:t>
                        </w:r>
                        <w:r>
                          <w:rPr>
                            <w:rFonts w:ascii="Tinos"/>
                            <w:i/>
                            <w:sz w:val="16"/>
                          </w:rPr>
                          <w:t>of</w:t>
                        </w:r>
                        <w:r>
                          <w:rPr>
                            <w:rFonts w:ascii="Tinos"/>
                            <w:i/>
                            <w:spacing w:val="22"/>
                            <w:sz w:val="16"/>
                          </w:rPr>
                          <w:t> </w:t>
                        </w:r>
                        <w:r>
                          <w:rPr>
                            <w:rFonts w:ascii="Tinos"/>
                            <w:i/>
                            <w:spacing w:val="-2"/>
                            <w:sz w:val="16"/>
                          </w:rPr>
                          <w:t>service</w:t>
                        </w:r>
                      </w:p>
                      <w:p>
                        <w:pPr>
                          <w:spacing w:line="225" w:lineRule="exact" w:before="0"/>
                          <w:ind w:left="0" w:right="0" w:firstLine="0"/>
                          <w:jc w:val="left"/>
                          <w:rPr>
                            <w:sz w:val="16"/>
                          </w:rPr>
                        </w:pPr>
                        <w:r>
                          <w:rPr>
                            <w:spacing w:val="-4"/>
                            <w:sz w:val="16"/>
                          </w:rPr>
                          <w:t>Service</w:t>
                        </w:r>
                        <w:r>
                          <w:rPr>
                            <w:spacing w:val="4"/>
                            <w:sz w:val="16"/>
                          </w:rPr>
                          <w:t> </w:t>
                        </w:r>
                        <w:r>
                          <w:rPr>
                            <w:spacing w:val="-2"/>
                            <w:sz w:val="16"/>
                          </w:rPr>
                          <w:t>level</w:t>
                        </w:r>
                      </w:p>
                      <w:p>
                        <w:pPr>
                          <w:spacing w:line="201" w:lineRule="auto" w:before="186"/>
                          <w:ind w:left="0" w:right="98" w:firstLine="0"/>
                          <w:jc w:val="left"/>
                          <w:rPr>
                            <w:sz w:val="16"/>
                          </w:rPr>
                        </w:pPr>
                        <w:r>
                          <w:rPr>
                            <w:spacing w:val="-2"/>
                            <w:sz w:val="16"/>
                          </w:rPr>
                          <w:t>Average</w:t>
                        </w:r>
                        <w:r>
                          <w:rPr>
                            <w:spacing w:val="-10"/>
                            <w:sz w:val="16"/>
                          </w:rPr>
                          <w:t> </w:t>
                        </w:r>
                        <w:r>
                          <w:rPr>
                            <w:spacing w:val="-2"/>
                            <w:sz w:val="16"/>
                          </w:rPr>
                          <w:t>speed </w:t>
                        </w:r>
                        <w:r>
                          <w:rPr>
                            <w:sz w:val="16"/>
                          </w:rPr>
                          <w:t>of answer Longest</w:t>
                        </w:r>
                        <w:r>
                          <w:rPr>
                            <w:spacing w:val="-12"/>
                            <w:sz w:val="16"/>
                          </w:rPr>
                          <w:t> </w:t>
                        </w:r>
                        <w:r>
                          <w:rPr>
                            <w:sz w:val="16"/>
                          </w:rPr>
                          <w:t>delay in queue</w:t>
                        </w:r>
                      </w:p>
                    </w:txbxContent>
                  </v:textbox>
                  <w10:wrap type="none"/>
                </v:shape>
                <v:shape style="position:absolute;left:4310;top:2688;width:5299;height:558" type="#_x0000_t202" id="docshape32" filled="false" stroked="false">
                  <v:textbox inset="0,0,0,0">
                    <w:txbxContent>
                      <w:p>
                        <w:pPr>
                          <w:spacing w:line="153" w:lineRule="exact" w:before="0"/>
                          <w:ind w:left="0" w:right="0" w:firstLine="0"/>
                          <w:jc w:val="left"/>
                          <w:rPr>
                            <w:sz w:val="16"/>
                          </w:rPr>
                        </w:pPr>
                        <w:r>
                          <w:rPr>
                            <w:spacing w:val="-2"/>
                            <w:sz w:val="16"/>
                          </w:rPr>
                          <w:t>It</w:t>
                        </w:r>
                        <w:r>
                          <w:rPr>
                            <w:spacing w:val="-4"/>
                            <w:sz w:val="16"/>
                          </w:rPr>
                          <w:t> </w:t>
                        </w:r>
                        <w:r>
                          <w:rPr>
                            <w:spacing w:val="-2"/>
                            <w:sz w:val="16"/>
                          </w:rPr>
                          <w:t>denotes</w:t>
                        </w:r>
                        <w:r>
                          <w:rPr>
                            <w:spacing w:val="-5"/>
                            <w:sz w:val="16"/>
                          </w:rPr>
                          <w:t> </w:t>
                        </w:r>
                        <w:r>
                          <w:rPr>
                            <w:spacing w:val="-2"/>
                            <w:sz w:val="16"/>
                          </w:rPr>
                          <w:t>the</w:t>
                        </w:r>
                        <w:r>
                          <w:rPr>
                            <w:spacing w:val="-4"/>
                            <w:sz w:val="16"/>
                          </w:rPr>
                          <w:t> </w:t>
                        </w:r>
                        <w:r>
                          <w:rPr>
                            <w:spacing w:val="-2"/>
                            <w:sz w:val="16"/>
                          </w:rPr>
                          <w:t>percentage</w:t>
                        </w:r>
                        <w:r>
                          <w:rPr>
                            <w:spacing w:val="-5"/>
                            <w:sz w:val="16"/>
                          </w:rPr>
                          <w:t> </w:t>
                        </w:r>
                        <w:r>
                          <w:rPr>
                            <w:spacing w:val="-2"/>
                            <w:sz w:val="16"/>
                          </w:rPr>
                          <w:t>of</w:t>
                        </w:r>
                        <w:r>
                          <w:rPr>
                            <w:spacing w:val="-4"/>
                            <w:sz w:val="16"/>
                          </w:rPr>
                          <w:t> </w:t>
                        </w:r>
                        <w:r>
                          <w:rPr>
                            <w:spacing w:val="-2"/>
                            <w:sz w:val="16"/>
                          </w:rPr>
                          <w:t>calls</w:t>
                        </w:r>
                        <w:r>
                          <w:rPr>
                            <w:spacing w:val="-3"/>
                            <w:sz w:val="16"/>
                          </w:rPr>
                          <w:t> </w:t>
                        </w:r>
                        <w:r>
                          <w:rPr>
                            <w:spacing w:val="-2"/>
                            <w:sz w:val="16"/>
                          </w:rPr>
                          <w:t>that</w:t>
                        </w:r>
                        <w:r>
                          <w:rPr>
                            <w:spacing w:val="-5"/>
                            <w:sz w:val="16"/>
                          </w:rPr>
                          <w:t> </w:t>
                        </w:r>
                        <w:r>
                          <w:rPr>
                            <w:spacing w:val="-2"/>
                            <w:sz w:val="16"/>
                          </w:rPr>
                          <w:t>are</w:t>
                        </w:r>
                        <w:r>
                          <w:rPr>
                            <w:spacing w:val="-3"/>
                            <w:sz w:val="16"/>
                          </w:rPr>
                          <w:t> </w:t>
                        </w:r>
                        <w:r>
                          <w:rPr>
                            <w:spacing w:val="-2"/>
                            <w:sz w:val="16"/>
                          </w:rPr>
                          <w:t>answered</w:t>
                        </w:r>
                        <w:r>
                          <w:rPr>
                            <w:spacing w:val="-5"/>
                            <w:sz w:val="16"/>
                          </w:rPr>
                          <w:t> </w:t>
                        </w:r>
                        <w:r>
                          <w:rPr>
                            <w:spacing w:val="-2"/>
                            <w:sz w:val="16"/>
                          </w:rPr>
                          <w:t>in</w:t>
                        </w:r>
                        <w:r>
                          <w:rPr>
                            <w:spacing w:val="-5"/>
                            <w:sz w:val="16"/>
                          </w:rPr>
                          <w:t> </w:t>
                        </w:r>
                        <w:r>
                          <w:rPr>
                            <w:spacing w:val="-2"/>
                            <w:sz w:val="16"/>
                          </w:rPr>
                          <w:t>a</w:t>
                        </w:r>
                        <w:r>
                          <w:rPr>
                            <w:spacing w:val="-4"/>
                            <w:sz w:val="16"/>
                          </w:rPr>
                          <w:t> </w:t>
                        </w:r>
                        <w:r>
                          <w:rPr>
                            <w:spacing w:val="-2"/>
                            <w:sz w:val="16"/>
                          </w:rPr>
                          <w:t>defined</w:t>
                        </w:r>
                        <w:r>
                          <w:rPr>
                            <w:spacing w:val="-5"/>
                            <w:sz w:val="16"/>
                          </w:rPr>
                          <w:t> </w:t>
                        </w:r>
                        <w:r>
                          <w:rPr>
                            <w:spacing w:val="-2"/>
                            <w:sz w:val="16"/>
                          </w:rPr>
                          <w:t>wait</w:t>
                        </w:r>
                        <w:r>
                          <w:rPr>
                            <w:spacing w:val="-3"/>
                            <w:sz w:val="16"/>
                          </w:rPr>
                          <w:t> </w:t>
                        </w:r>
                        <w:r>
                          <w:rPr>
                            <w:spacing w:val="-2"/>
                            <w:sz w:val="16"/>
                          </w:rPr>
                          <w:t>threshold</w:t>
                        </w:r>
                      </w:p>
                      <w:p>
                        <w:pPr>
                          <w:spacing w:line="201" w:lineRule="auto" w:before="6"/>
                          <w:ind w:left="0" w:right="0" w:firstLine="0"/>
                          <w:jc w:val="left"/>
                          <w:rPr>
                            <w:sz w:val="16"/>
                          </w:rPr>
                        </w:pPr>
                        <w:r>
                          <w:rPr>
                            <w:sz w:val="16"/>
                          </w:rPr>
                          <w:t>and is most commonly stated as </w:t>
                        </w:r>
                        <w:r>
                          <w:rPr>
                            <w:rFonts w:ascii="Tinos"/>
                            <w:i/>
                            <w:sz w:val="16"/>
                          </w:rPr>
                          <w:t>x </w:t>
                        </w:r>
                        <w:r>
                          <w:rPr>
                            <w:sz w:val="16"/>
                          </w:rPr>
                          <w:t>percent of calls answered in </w:t>
                        </w:r>
                        <w:r>
                          <w:rPr>
                            <w:rFonts w:ascii="Tinos"/>
                            <w:i/>
                            <w:sz w:val="16"/>
                          </w:rPr>
                          <w:t>y </w:t>
                        </w:r>
                        <w:r>
                          <w:rPr>
                            <w:sz w:val="16"/>
                          </w:rPr>
                          <w:t>seconds Average</w:t>
                        </w:r>
                        <w:r>
                          <w:rPr>
                            <w:spacing w:val="-10"/>
                            <w:sz w:val="16"/>
                          </w:rPr>
                          <w:t> </w:t>
                        </w:r>
                        <w:r>
                          <w:rPr>
                            <w:sz w:val="16"/>
                          </w:rPr>
                          <w:t>speed</w:t>
                        </w:r>
                        <w:r>
                          <w:rPr>
                            <w:spacing w:val="-10"/>
                            <w:sz w:val="16"/>
                          </w:rPr>
                          <w:t> </w:t>
                        </w:r>
                        <w:r>
                          <w:rPr>
                            <w:sz w:val="16"/>
                          </w:rPr>
                          <w:t>of</w:t>
                        </w:r>
                        <w:r>
                          <w:rPr>
                            <w:spacing w:val="-10"/>
                            <w:sz w:val="16"/>
                          </w:rPr>
                          <w:t> </w:t>
                        </w:r>
                        <w:r>
                          <w:rPr>
                            <w:sz w:val="16"/>
                          </w:rPr>
                          <w:t>answer</w:t>
                        </w:r>
                        <w:r>
                          <w:rPr>
                            <w:spacing w:val="-10"/>
                            <w:sz w:val="16"/>
                          </w:rPr>
                          <w:t> </w:t>
                        </w:r>
                        <w:r>
                          <w:rPr>
                            <w:sz w:val="16"/>
                          </w:rPr>
                          <w:t>(ASA)</w:t>
                        </w:r>
                        <w:r>
                          <w:rPr>
                            <w:spacing w:val="-10"/>
                            <w:sz w:val="16"/>
                          </w:rPr>
                          <w:t> </w:t>
                        </w:r>
                        <w:r>
                          <w:rPr>
                            <w:sz w:val="16"/>
                          </w:rPr>
                          <w:t>is</w:t>
                        </w:r>
                        <w:r>
                          <w:rPr>
                            <w:spacing w:val="-10"/>
                            <w:sz w:val="16"/>
                          </w:rPr>
                          <w:t> </w:t>
                        </w:r>
                        <w:r>
                          <w:rPr>
                            <w:sz w:val="16"/>
                          </w:rPr>
                          <w:t>the</w:t>
                        </w:r>
                        <w:r>
                          <w:rPr>
                            <w:spacing w:val="-10"/>
                            <w:sz w:val="16"/>
                          </w:rPr>
                          <w:t> </w:t>
                        </w:r>
                        <w:r>
                          <w:rPr>
                            <w:sz w:val="16"/>
                          </w:rPr>
                          <w:t>average</w:t>
                        </w:r>
                        <w:r>
                          <w:rPr>
                            <w:spacing w:val="-10"/>
                            <w:sz w:val="16"/>
                          </w:rPr>
                          <w:t> </w:t>
                        </w:r>
                        <w:r>
                          <w:rPr>
                            <w:sz w:val="16"/>
                          </w:rPr>
                          <w:t>delay</w:t>
                        </w:r>
                        <w:r>
                          <w:rPr>
                            <w:spacing w:val="-10"/>
                            <w:sz w:val="16"/>
                          </w:rPr>
                          <w:t> </w:t>
                        </w:r>
                        <w:r>
                          <w:rPr>
                            <w:sz w:val="16"/>
                          </w:rPr>
                          <w:t>of</w:t>
                        </w:r>
                        <w:r>
                          <w:rPr>
                            <w:spacing w:val="-9"/>
                            <w:sz w:val="16"/>
                          </w:rPr>
                          <w:t> </w:t>
                        </w:r>
                        <w:r>
                          <w:rPr>
                            <w:sz w:val="16"/>
                          </w:rPr>
                          <w:t>all</w:t>
                        </w:r>
                        <w:r>
                          <w:rPr>
                            <w:spacing w:val="-10"/>
                            <w:sz w:val="16"/>
                          </w:rPr>
                          <w:t> </w:t>
                        </w:r>
                        <w:r>
                          <w:rPr>
                            <w:sz w:val="16"/>
                          </w:rPr>
                          <w:t>calls</w:t>
                        </w:r>
                        <w:r>
                          <w:rPr>
                            <w:spacing w:val="-10"/>
                            <w:sz w:val="16"/>
                          </w:rPr>
                          <w:t> </w:t>
                        </w:r>
                        <w:r>
                          <w:rPr>
                            <w:sz w:val="16"/>
                          </w:rPr>
                          <w:t>for</w:t>
                        </w:r>
                        <w:r>
                          <w:rPr>
                            <w:spacing w:val="-9"/>
                            <w:sz w:val="16"/>
                          </w:rPr>
                          <w:t> </w:t>
                        </w:r>
                        <w:r>
                          <w:rPr>
                            <w:sz w:val="16"/>
                          </w:rPr>
                          <w:t>the</w:t>
                        </w:r>
                        <w:r>
                          <w:rPr>
                            <w:spacing w:val="-10"/>
                            <w:sz w:val="16"/>
                          </w:rPr>
                          <w:t> </w:t>
                        </w:r>
                        <w:r>
                          <w:rPr>
                            <w:sz w:val="16"/>
                          </w:rPr>
                          <w:t>period</w:t>
                        </w:r>
                      </w:p>
                    </w:txbxContent>
                  </v:textbox>
                  <w10:wrap type="none"/>
                </v:shape>
                <v:shape style="position:absolute;left:4310;top:3485;width:5226;height:358" type="#_x0000_t202" id="docshape33" filled="false" stroked="false">
                  <v:textbox inset="0,0,0,0">
                    <w:txbxContent>
                      <w:p>
                        <w:pPr>
                          <w:spacing w:line="153" w:lineRule="exact" w:before="0"/>
                          <w:ind w:left="0" w:right="0" w:firstLine="0"/>
                          <w:jc w:val="left"/>
                          <w:rPr>
                            <w:sz w:val="16"/>
                          </w:rPr>
                        </w:pPr>
                        <w:r>
                          <w:rPr>
                            <w:sz w:val="16"/>
                          </w:rPr>
                          <w:t>The ‘‘worst-case’’ experience of a customer over a</w:t>
                        </w:r>
                        <w:r>
                          <w:rPr>
                            <w:spacing w:val="1"/>
                            <w:sz w:val="16"/>
                          </w:rPr>
                          <w:t> </w:t>
                        </w:r>
                        <w:r>
                          <w:rPr>
                            <w:sz w:val="16"/>
                          </w:rPr>
                          <w:t>period</w:t>
                        </w:r>
                        <w:r>
                          <w:rPr>
                            <w:spacing w:val="-1"/>
                            <w:sz w:val="16"/>
                          </w:rPr>
                          <w:t> </w:t>
                        </w:r>
                        <w:r>
                          <w:rPr>
                            <w:sz w:val="16"/>
                          </w:rPr>
                          <w:t>of</w:t>
                        </w:r>
                        <w:r>
                          <w:rPr>
                            <w:spacing w:val="1"/>
                            <w:sz w:val="16"/>
                          </w:rPr>
                          <w:t> </w:t>
                        </w:r>
                        <w:r>
                          <w:rPr>
                            <w:sz w:val="16"/>
                          </w:rPr>
                          <w:t>time, such as</w:t>
                        </w:r>
                        <w:r>
                          <w:rPr>
                            <w:spacing w:val="1"/>
                            <w:sz w:val="16"/>
                          </w:rPr>
                          <w:t> </w:t>
                        </w:r>
                        <w:r>
                          <w:rPr>
                            <w:spacing w:val="-10"/>
                            <w:sz w:val="16"/>
                          </w:rPr>
                          <w:t>a</w:t>
                        </w:r>
                      </w:p>
                      <w:p>
                        <w:pPr>
                          <w:spacing w:line="205" w:lineRule="exact" w:before="0"/>
                          <w:ind w:left="0" w:right="0" w:firstLine="0"/>
                          <w:jc w:val="left"/>
                          <w:rPr>
                            <w:sz w:val="16"/>
                          </w:rPr>
                        </w:pPr>
                        <w:r>
                          <w:rPr>
                            <w:spacing w:val="-5"/>
                            <w:sz w:val="16"/>
                          </w:rPr>
                          <w:t>day</w:t>
                        </w:r>
                      </w:p>
                    </w:txbxContent>
                  </v:textbox>
                  <w10:wrap type="none"/>
                </v:shape>
              </v:group>
            </w:pict>
          </mc:Fallback>
        </mc:AlternateContent>
      </w:r>
      <w:r>
        <w:rPr>
          <w:sz w:val="20"/>
        </w:rPr>
      </w:r>
    </w:p>
    <w:p>
      <w:pPr>
        <w:spacing w:after="0"/>
        <w:rPr>
          <w:sz w:val="20"/>
        </w:rPr>
        <w:sectPr>
          <w:type w:val="continuous"/>
          <w:pgSz w:w="11910" w:h="15880"/>
          <w:pgMar w:header="669" w:footer="0" w:top="640" w:bottom="280" w:left="800" w:right="800"/>
        </w:sectPr>
      </w:pPr>
    </w:p>
    <w:p>
      <w:pPr>
        <w:pStyle w:val="BodyText"/>
        <w:spacing w:before="13"/>
        <w:rPr>
          <w:sz w:val="14"/>
        </w:rPr>
      </w:pPr>
    </w:p>
    <w:p>
      <w:pPr>
        <w:spacing w:after="0"/>
        <w:rPr>
          <w:sz w:val="14"/>
        </w:rPr>
        <w:sectPr>
          <w:pgSz w:w="11910" w:h="15880"/>
          <w:pgMar w:header="670" w:footer="0" w:top="880" w:bottom="280" w:left="800" w:right="800"/>
        </w:sectPr>
      </w:pPr>
    </w:p>
    <w:p>
      <w:pPr>
        <w:spacing w:before="31"/>
        <w:ind w:left="383" w:right="0" w:firstLine="0"/>
        <w:jc w:val="left"/>
        <w:rPr>
          <w:sz w:val="17"/>
        </w:rPr>
      </w:pPr>
      <w:r>
        <w:rPr/>
        <mc:AlternateContent>
          <mc:Choice Requires="wps">
            <w:drawing>
              <wp:anchor distT="0" distB="0" distL="0" distR="0" allowOverlap="1" layoutInCell="1" locked="0" behindDoc="1" simplePos="0" relativeHeight="486447616">
                <wp:simplePos x="0" y="0"/>
                <wp:positionH relativeFrom="page">
                  <wp:posOffset>683285</wp:posOffset>
                </wp:positionH>
                <wp:positionV relativeFrom="paragraph">
                  <wp:posOffset>-334</wp:posOffset>
                </wp:positionV>
                <wp:extent cx="6301105" cy="254000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6301105" cy="2540000"/>
                          <a:chExt cx="6301105" cy="2540000"/>
                        </a:xfrm>
                      </wpg:grpSpPr>
                      <wps:wsp>
                        <wps:cNvPr id="38" name="Graphic 38"/>
                        <wps:cNvSpPr/>
                        <wps:spPr>
                          <a:xfrm>
                            <a:off x="0" y="3"/>
                            <a:ext cx="6301105" cy="2540000"/>
                          </a:xfrm>
                          <a:custGeom>
                            <a:avLst/>
                            <a:gdLst/>
                            <a:ahLst/>
                            <a:cxnLst/>
                            <a:rect l="l" t="t" r="r" b="b"/>
                            <a:pathLst>
                              <a:path w="6301105" h="2540000">
                                <a:moveTo>
                                  <a:pt x="6300724" y="0"/>
                                </a:moveTo>
                                <a:lnTo>
                                  <a:pt x="6232309" y="0"/>
                                </a:lnTo>
                                <a:lnTo>
                                  <a:pt x="68389" y="0"/>
                                </a:lnTo>
                                <a:lnTo>
                                  <a:pt x="0" y="0"/>
                                </a:lnTo>
                                <a:lnTo>
                                  <a:pt x="0" y="2539441"/>
                                </a:lnTo>
                                <a:lnTo>
                                  <a:pt x="6300724" y="2539441"/>
                                </a:lnTo>
                                <a:lnTo>
                                  <a:pt x="6300724" y="0"/>
                                </a:lnTo>
                                <a:close/>
                              </a:path>
                            </a:pathLst>
                          </a:custGeom>
                          <a:solidFill>
                            <a:srgbClr val="E5E5E5"/>
                          </a:solidFill>
                        </wps:spPr>
                        <wps:bodyPr wrap="square" lIns="0" tIns="0" rIns="0" bIns="0" rtlCol="0">
                          <a:prstTxWarp prst="textNoShape">
                            <a:avLst/>
                          </a:prstTxWarp>
                          <a:noAutofit/>
                        </wps:bodyPr>
                      </wps:wsp>
                      <wps:wsp>
                        <wps:cNvPr id="39" name="Graphic 39"/>
                        <wps:cNvSpPr/>
                        <wps:spPr>
                          <a:xfrm>
                            <a:off x="68389" y="199444"/>
                            <a:ext cx="6163945" cy="2272030"/>
                          </a:xfrm>
                          <a:custGeom>
                            <a:avLst/>
                            <a:gdLst/>
                            <a:ahLst/>
                            <a:cxnLst/>
                            <a:rect l="l" t="t" r="r" b="b"/>
                            <a:pathLst>
                              <a:path w="6163945" h="2272030">
                                <a:moveTo>
                                  <a:pt x="6163919" y="2265121"/>
                                </a:moveTo>
                                <a:lnTo>
                                  <a:pt x="0" y="2265121"/>
                                </a:lnTo>
                                <a:lnTo>
                                  <a:pt x="0" y="2271598"/>
                                </a:lnTo>
                                <a:lnTo>
                                  <a:pt x="6163919" y="2271598"/>
                                </a:lnTo>
                                <a:lnTo>
                                  <a:pt x="6163919" y="2265121"/>
                                </a:lnTo>
                                <a:close/>
                              </a:path>
                              <a:path w="6163945" h="2272030">
                                <a:moveTo>
                                  <a:pt x="6163919" y="0"/>
                                </a:moveTo>
                                <a:lnTo>
                                  <a:pt x="0" y="0"/>
                                </a:lnTo>
                                <a:lnTo>
                                  <a:pt x="0" y="5753"/>
                                </a:lnTo>
                                <a:lnTo>
                                  <a:pt x="6163919" y="5753"/>
                                </a:lnTo>
                                <a:lnTo>
                                  <a:pt x="6163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01998pt;margin-top:-.0263pt;width:496.15pt;height:200pt;mso-position-horizontal-relative:page;mso-position-vertical-relative:paragraph;z-index:-16868864" id="docshapegroup34" coordorigin="1076,-1" coordsize="9923,4000">
                <v:shape style="position:absolute;left:1076;top:-1;width:9923;height:4000" id="docshape35" coordorigin="1076,-1" coordsize="9923,4000" path="m10998,-1l10891,-1,1184,-1,1076,-1,1076,3999,10998,3999,10998,-1xe" filled="true" fillcolor="#e5e5e5" stroked="false">
                  <v:path arrowok="t"/>
                  <v:fill type="solid"/>
                </v:shape>
                <v:shape style="position:absolute;left:1183;top:313;width:9707;height:3578" id="docshape36" coordorigin="1184,314" coordsize="9707,3578" path="m10891,3881l1184,3881,1184,3891,10891,3891,10891,3881xm10891,314l1184,314,1184,323,10891,323,10891,314xe" filled="true" fillcolor="#000000" stroked="false">
                  <v:path arrowok="t"/>
                  <v:fill type="solid"/>
                </v:shape>
                <w10:wrap type="none"/>
              </v:group>
            </w:pict>
          </mc:Fallback>
        </mc:AlternateContent>
      </w:r>
      <w:r>
        <w:rPr>
          <w:rFonts w:ascii="Times New Roman"/>
          <w:sz w:val="17"/>
        </w:rPr>
        <w:t>Table</w:t>
      </w:r>
      <w:r>
        <w:rPr>
          <w:rFonts w:ascii="Times New Roman"/>
          <w:spacing w:val="15"/>
          <w:sz w:val="17"/>
        </w:rPr>
        <w:t> </w:t>
      </w:r>
      <w:r>
        <w:rPr>
          <w:rFonts w:ascii="Times New Roman"/>
          <w:sz w:val="17"/>
        </w:rPr>
        <w:t>2</w:t>
      </w:r>
      <w:r>
        <w:rPr>
          <w:rFonts w:ascii="Times New Roman"/>
          <w:spacing w:val="59"/>
          <w:sz w:val="17"/>
        </w:rPr>
        <w:t>  </w:t>
      </w:r>
      <w:r>
        <w:rPr>
          <w:sz w:val="17"/>
        </w:rPr>
        <w:t>Quality</w:t>
      </w:r>
      <w:r>
        <w:rPr>
          <w:spacing w:val="12"/>
          <w:sz w:val="17"/>
        </w:rPr>
        <w:t> </w:t>
      </w:r>
      <w:r>
        <w:rPr>
          <w:spacing w:val="-2"/>
          <w:sz w:val="17"/>
        </w:rPr>
        <w:t>indicators.</w:t>
      </w:r>
    </w:p>
    <w:p>
      <w:pPr>
        <w:spacing w:line="171" w:lineRule="exact" w:before="84"/>
        <w:ind w:left="383" w:right="0" w:firstLine="0"/>
        <w:jc w:val="left"/>
        <w:rPr>
          <w:rFonts w:ascii="Tinos"/>
          <w:i/>
          <w:sz w:val="16"/>
        </w:rPr>
      </w:pPr>
      <w:r>
        <w:rPr>
          <w:rFonts w:ascii="Tinos"/>
          <w:i/>
          <w:sz w:val="16"/>
        </w:rPr>
        <w:t>Call-handling</w:t>
      </w:r>
      <w:r>
        <w:rPr>
          <w:rFonts w:ascii="Tinos"/>
          <w:i/>
          <w:spacing w:val="2"/>
          <w:sz w:val="16"/>
        </w:rPr>
        <w:t> </w:t>
      </w:r>
      <w:r>
        <w:rPr>
          <w:rFonts w:ascii="Tinos"/>
          <w:i/>
          <w:spacing w:val="-2"/>
          <w:sz w:val="16"/>
        </w:rPr>
        <w:t>process</w:t>
      </w:r>
    </w:p>
    <w:p>
      <w:pPr>
        <w:spacing w:line="201" w:lineRule="auto" w:before="18"/>
        <w:ind w:left="383" w:right="1423" w:firstLine="0"/>
        <w:jc w:val="left"/>
        <w:rPr>
          <w:sz w:val="16"/>
        </w:rPr>
      </w:pPr>
      <w:r>
        <w:rPr>
          <w:spacing w:val="-2"/>
          <w:sz w:val="16"/>
        </w:rPr>
        <w:t>Telephone etiquette</w:t>
      </w:r>
    </w:p>
    <w:p>
      <w:pPr>
        <w:spacing w:line="201" w:lineRule="auto" w:before="199"/>
        <w:ind w:left="383" w:right="322" w:firstLine="0"/>
        <w:jc w:val="left"/>
        <w:rPr>
          <w:sz w:val="16"/>
        </w:rPr>
      </w:pPr>
      <w:r>
        <w:rPr>
          <w:sz w:val="16"/>
        </w:rPr>
        <w:t>Knowledge</w:t>
      </w:r>
      <w:r>
        <w:rPr>
          <w:spacing w:val="-12"/>
          <w:sz w:val="16"/>
        </w:rPr>
        <w:t> </w:t>
      </w:r>
      <w:r>
        <w:rPr>
          <w:sz w:val="16"/>
        </w:rPr>
        <w:t>and </w:t>
      </w:r>
      <w:r>
        <w:rPr>
          <w:spacing w:val="-2"/>
          <w:sz w:val="16"/>
        </w:rPr>
        <w:t>competency</w:t>
      </w:r>
    </w:p>
    <w:p>
      <w:pPr>
        <w:spacing w:line="201" w:lineRule="auto" w:before="199"/>
        <w:ind w:left="383" w:right="1215" w:firstLine="0"/>
        <w:jc w:val="left"/>
        <w:rPr>
          <w:sz w:val="16"/>
        </w:rPr>
      </w:pPr>
      <w:r>
        <w:rPr>
          <w:spacing w:val="-4"/>
          <w:sz w:val="16"/>
        </w:rPr>
        <w:t>Error/rework rate </w:t>
      </w:r>
      <w:r>
        <w:rPr>
          <w:sz w:val="16"/>
        </w:rPr>
        <w:t>Adherence</w:t>
      </w:r>
      <w:r>
        <w:rPr>
          <w:spacing w:val="-12"/>
          <w:sz w:val="16"/>
        </w:rPr>
        <w:t> </w:t>
      </w:r>
      <w:r>
        <w:rPr>
          <w:sz w:val="16"/>
        </w:rPr>
        <w:t>to </w:t>
      </w:r>
      <w:r>
        <w:rPr>
          <w:spacing w:val="-2"/>
          <w:sz w:val="16"/>
        </w:rPr>
        <w:t>protocol</w:t>
      </w:r>
    </w:p>
    <w:p>
      <w:pPr>
        <w:pStyle w:val="BodyText"/>
        <w:spacing w:before="97"/>
        <w:rPr>
          <w:sz w:val="16"/>
        </w:rPr>
      </w:pPr>
    </w:p>
    <w:p>
      <w:pPr>
        <w:spacing w:line="206" w:lineRule="auto" w:before="0"/>
        <w:ind w:left="383" w:right="1137" w:firstLine="0"/>
        <w:jc w:val="left"/>
        <w:rPr>
          <w:sz w:val="16"/>
        </w:rPr>
      </w:pPr>
      <w:r>
        <w:rPr>
          <w:rFonts w:ascii="Tinos"/>
          <w:i/>
          <w:spacing w:val="-2"/>
          <w:sz w:val="16"/>
        </w:rPr>
        <w:t>Resolution</w:t>
      </w:r>
      <w:r>
        <w:rPr>
          <w:rFonts w:ascii="Tinos"/>
          <w:i/>
          <w:spacing w:val="40"/>
          <w:sz w:val="16"/>
        </w:rPr>
        <w:t> </w:t>
      </w:r>
      <w:r>
        <w:rPr>
          <w:spacing w:val="-2"/>
          <w:sz w:val="16"/>
        </w:rPr>
        <w:t>First-call </w:t>
      </w:r>
      <w:r>
        <w:rPr>
          <w:sz w:val="16"/>
        </w:rPr>
        <w:t>resolution</w:t>
      </w:r>
      <w:r>
        <w:rPr>
          <w:spacing w:val="-11"/>
          <w:sz w:val="16"/>
        </w:rPr>
        <w:t> </w:t>
      </w:r>
      <w:r>
        <w:rPr>
          <w:sz w:val="16"/>
        </w:rPr>
        <w:t>rate</w:t>
      </w:r>
    </w:p>
    <w:p>
      <w:pPr>
        <w:spacing w:line="240" w:lineRule="auto" w:before="0"/>
        <w:rPr>
          <w:sz w:val="16"/>
        </w:rPr>
      </w:pPr>
      <w:r>
        <w:rPr/>
        <w:br w:type="column"/>
      </w:r>
      <w:r>
        <w:rPr>
          <w:sz w:val="16"/>
        </w:rPr>
      </w:r>
    </w:p>
    <w:p>
      <w:pPr>
        <w:pStyle w:val="BodyText"/>
        <w:spacing w:before="82"/>
        <w:rPr>
          <w:sz w:val="16"/>
        </w:rPr>
      </w:pPr>
    </w:p>
    <w:p>
      <w:pPr>
        <w:spacing w:line="201" w:lineRule="auto" w:before="0"/>
        <w:ind w:left="383" w:right="439" w:firstLine="0"/>
        <w:jc w:val="both"/>
        <w:rPr>
          <w:sz w:val="16"/>
        </w:rPr>
      </w:pPr>
      <w:r>
        <w:rPr>
          <w:sz w:val="16"/>
        </w:rPr>
        <w:t>The degree</w:t>
      </w:r>
      <w:r>
        <w:rPr>
          <w:spacing w:val="-1"/>
          <w:sz w:val="16"/>
        </w:rPr>
        <w:t> </w:t>
      </w:r>
      <w:r>
        <w:rPr>
          <w:sz w:val="16"/>
        </w:rPr>
        <w:t>to which general telephone</w:t>
      </w:r>
      <w:r>
        <w:rPr>
          <w:spacing w:val="-1"/>
          <w:sz w:val="16"/>
        </w:rPr>
        <w:t> </w:t>
      </w:r>
      <w:r>
        <w:rPr>
          <w:sz w:val="16"/>
        </w:rPr>
        <w:t>communications skills and etiquette are</w:t>
      </w:r>
      <w:r>
        <w:rPr>
          <w:spacing w:val="-4"/>
          <w:sz w:val="16"/>
        </w:rPr>
        <w:t> </w:t>
      </w:r>
      <w:r>
        <w:rPr>
          <w:sz w:val="16"/>
        </w:rPr>
        <w:t>displayed</w:t>
      </w:r>
      <w:r>
        <w:rPr>
          <w:spacing w:val="-4"/>
          <w:sz w:val="16"/>
        </w:rPr>
        <w:t> </w:t>
      </w:r>
      <w:r>
        <w:rPr>
          <w:sz w:val="16"/>
        </w:rPr>
        <w:t>is</w:t>
      </w:r>
      <w:r>
        <w:rPr>
          <w:spacing w:val="-4"/>
          <w:sz w:val="16"/>
        </w:rPr>
        <w:t> </w:t>
      </w:r>
      <w:r>
        <w:rPr>
          <w:sz w:val="16"/>
        </w:rPr>
        <w:t>generally</w:t>
      </w:r>
      <w:r>
        <w:rPr>
          <w:spacing w:val="-4"/>
          <w:sz w:val="16"/>
        </w:rPr>
        <w:t> </w:t>
      </w:r>
      <w:r>
        <w:rPr>
          <w:sz w:val="16"/>
        </w:rPr>
        <w:t>measured</w:t>
      </w:r>
      <w:r>
        <w:rPr>
          <w:spacing w:val="-4"/>
          <w:sz w:val="16"/>
        </w:rPr>
        <w:t> </w:t>
      </w:r>
      <w:r>
        <w:rPr>
          <w:sz w:val="16"/>
        </w:rPr>
        <w:t>via</w:t>
      </w:r>
      <w:r>
        <w:rPr>
          <w:spacing w:val="-4"/>
          <w:sz w:val="16"/>
        </w:rPr>
        <w:t> </w:t>
      </w:r>
      <w:r>
        <w:rPr>
          <w:sz w:val="16"/>
        </w:rPr>
        <w:t>observation</w:t>
      </w:r>
      <w:r>
        <w:rPr>
          <w:spacing w:val="-4"/>
          <w:sz w:val="16"/>
        </w:rPr>
        <w:t> </w:t>
      </w:r>
      <w:r>
        <w:rPr>
          <w:sz w:val="16"/>
        </w:rPr>
        <w:t>or</w:t>
      </w:r>
      <w:r>
        <w:rPr>
          <w:spacing w:val="-3"/>
          <w:sz w:val="16"/>
        </w:rPr>
        <w:t> </w:t>
      </w:r>
      <w:r>
        <w:rPr>
          <w:sz w:val="16"/>
        </w:rPr>
        <w:t>some</w:t>
      </w:r>
      <w:r>
        <w:rPr>
          <w:spacing w:val="-4"/>
          <w:sz w:val="16"/>
        </w:rPr>
        <w:t> </w:t>
      </w:r>
      <w:r>
        <w:rPr>
          <w:sz w:val="16"/>
        </w:rPr>
        <w:t>form</w:t>
      </w:r>
      <w:r>
        <w:rPr>
          <w:spacing w:val="-4"/>
          <w:sz w:val="16"/>
        </w:rPr>
        <w:t> </w:t>
      </w:r>
      <w:r>
        <w:rPr>
          <w:sz w:val="16"/>
        </w:rPr>
        <w:t>of</w:t>
      </w:r>
      <w:r>
        <w:rPr>
          <w:spacing w:val="-3"/>
          <w:sz w:val="16"/>
        </w:rPr>
        <w:t> </w:t>
      </w:r>
      <w:r>
        <w:rPr>
          <w:sz w:val="16"/>
        </w:rPr>
        <w:t>quality </w:t>
      </w:r>
      <w:r>
        <w:rPr>
          <w:spacing w:val="-2"/>
          <w:sz w:val="16"/>
        </w:rPr>
        <w:t>monitoring</w:t>
      </w:r>
    </w:p>
    <w:p>
      <w:pPr>
        <w:spacing w:line="201" w:lineRule="auto" w:before="0"/>
        <w:ind w:left="383" w:right="633" w:firstLine="0"/>
        <w:jc w:val="both"/>
        <w:rPr>
          <w:sz w:val="16"/>
        </w:rPr>
      </w:pPr>
      <w:r>
        <w:rPr>
          <w:sz w:val="16"/>
        </w:rPr>
        <w:t>Is the ability of the agent or counselor to provide correct and thorough product and service information, and to be competent at handling </w:t>
      </w:r>
      <w:r>
        <w:rPr>
          <w:sz w:val="16"/>
        </w:rPr>
        <w:t>caller questions and problems</w:t>
      </w:r>
    </w:p>
    <w:p>
      <w:pPr>
        <w:spacing w:line="201" w:lineRule="auto" w:before="0"/>
        <w:ind w:left="383" w:right="359" w:firstLine="0"/>
        <w:jc w:val="left"/>
        <w:rPr>
          <w:sz w:val="16"/>
        </w:rPr>
      </w:pPr>
      <w:r>
        <w:rPr>
          <w:sz w:val="16"/>
        </w:rPr>
        <w:t>The</w:t>
      </w:r>
      <w:r>
        <w:rPr>
          <w:spacing w:val="-9"/>
          <w:sz w:val="16"/>
        </w:rPr>
        <w:t> </w:t>
      </w:r>
      <w:r>
        <w:rPr>
          <w:sz w:val="16"/>
        </w:rPr>
        <w:t>error</w:t>
      </w:r>
      <w:r>
        <w:rPr>
          <w:spacing w:val="-9"/>
          <w:sz w:val="16"/>
        </w:rPr>
        <w:t> </w:t>
      </w:r>
      <w:r>
        <w:rPr>
          <w:sz w:val="16"/>
        </w:rPr>
        <w:t>and</w:t>
      </w:r>
      <w:r>
        <w:rPr>
          <w:spacing w:val="-9"/>
          <w:sz w:val="16"/>
        </w:rPr>
        <w:t> </w:t>
      </w:r>
      <w:r>
        <w:rPr>
          <w:sz w:val="16"/>
        </w:rPr>
        <w:t>rework</w:t>
      </w:r>
      <w:r>
        <w:rPr>
          <w:spacing w:val="-9"/>
          <w:sz w:val="16"/>
        </w:rPr>
        <w:t> </w:t>
      </w:r>
      <w:r>
        <w:rPr>
          <w:sz w:val="16"/>
        </w:rPr>
        <w:t>rate</w:t>
      </w:r>
      <w:r>
        <w:rPr>
          <w:spacing w:val="-9"/>
          <w:sz w:val="16"/>
        </w:rPr>
        <w:t> </w:t>
      </w:r>
      <w:r>
        <w:rPr>
          <w:sz w:val="16"/>
        </w:rPr>
        <w:t>is</w:t>
      </w:r>
      <w:r>
        <w:rPr>
          <w:spacing w:val="-9"/>
          <w:sz w:val="16"/>
        </w:rPr>
        <w:t> </w:t>
      </w:r>
      <w:r>
        <w:rPr>
          <w:sz w:val="16"/>
        </w:rPr>
        <w:t>the</w:t>
      </w:r>
      <w:r>
        <w:rPr>
          <w:spacing w:val="-9"/>
          <w:sz w:val="16"/>
        </w:rPr>
        <w:t> </w:t>
      </w:r>
      <w:r>
        <w:rPr>
          <w:sz w:val="16"/>
        </w:rPr>
        <w:t>degree</w:t>
      </w:r>
      <w:r>
        <w:rPr>
          <w:spacing w:val="-9"/>
          <w:sz w:val="16"/>
        </w:rPr>
        <w:t> </w:t>
      </w:r>
      <w:r>
        <w:rPr>
          <w:sz w:val="16"/>
        </w:rPr>
        <w:t>to</w:t>
      </w:r>
      <w:r>
        <w:rPr>
          <w:spacing w:val="-8"/>
          <w:sz w:val="16"/>
        </w:rPr>
        <w:t> </w:t>
      </w:r>
      <w:r>
        <w:rPr>
          <w:sz w:val="16"/>
        </w:rPr>
        <w:t>which</w:t>
      </w:r>
      <w:r>
        <w:rPr>
          <w:spacing w:val="-9"/>
          <w:sz w:val="16"/>
        </w:rPr>
        <w:t> </w:t>
      </w:r>
      <w:r>
        <w:rPr>
          <w:sz w:val="16"/>
        </w:rPr>
        <w:t>errors</w:t>
      </w:r>
      <w:r>
        <w:rPr>
          <w:spacing w:val="-9"/>
          <w:sz w:val="16"/>
        </w:rPr>
        <w:t> </w:t>
      </w:r>
      <w:r>
        <w:rPr>
          <w:sz w:val="16"/>
        </w:rPr>
        <w:t>have</w:t>
      </w:r>
      <w:r>
        <w:rPr>
          <w:spacing w:val="-9"/>
          <w:sz w:val="16"/>
        </w:rPr>
        <w:t> </w:t>
      </w:r>
      <w:r>
        <w:rPr>
          <w:sz w:val="16"/>
        </w:rPr>
        <w:t>to</w:t>
      </w:r>
      <w:r>
        <w:rPr>
          <w:spacing w:val="-9"/>
          <w:sz w:val="16"/>
        </w:rPr>
        <w:t> </w:t>
      </w:r>
      <w:r>
        <w:rPr>
          <w:sz w:val="16"/>
        </w:rPr>
        <w:t>be</w:t>
      </w:r>
      <w:r>
        <w:rPr>
          <w:spacing w:val="-9"/>
          <w:sz w:val="16"/>
        </w:rPr>
        <w:t> </w:t>
      </w:r>
      <w:r>
        <w:rPr>
          <w:sz w:val="16"/>
        </w:rPr>
        <w:t>corrected or work redone</w:t>
      </w:r>
    </w:p>
    <w:p>
      <w:pPr>
        <w:spacing w:line="201" w:lineRule="auto" w:before="1"/>
        <w:ind w:left="383" w:right="376" w:firstLine="0"/>
        <w:jc w:val="left"/>
        <w:rPr>
          <w:sz w:val="16"/>
        </w:rPr>
      </w:pPr>
      <w:r>
        <w:rPr>
          <w:sz w:val="16"/>
        </w:rPr>
        <w:t>Ensuring</w:t>
      </w:r>
      <w:r>
        <w:rPr>
          <w:spacing w:val="-11"/>
          <w:sz w:val="16"/>
        </w:rPr>
        <w:t> </w:t>
      </w:r>
      <w:r>
        <w:rPr>
          <w:sz w:val="16"/>
        </w:rPr>
        <w:t>callers</w:t>
      </w:r>
      <w:r>
        <w:rPr>
          <w:spacing w:val="-10"/>
          <w:sz w:val="16"/>
        </w:rPr>
        <w:t> </w:t>
      </w:r>
      <w:r>
        <w:rPr>
          <w:sz w:val="16"/>
        </w:rPr>
        <w:t>receive</w:t>
      </w:r>
      <w:r>
        <w:rPr>
          <w:spacing w:val="-12"/>
          <w:sz w:val="16"/>
        </w:rPr>
        <w:t> </w:t>
      </w:r>
      <w:r>
        <w:rPr>
          <w:sz w:val="16"/>
        </w:rPr>
        <w:t>a</w:t>
      </w:r>
      <w:r>
        <w:rPr>
          <w:spacing w:val="-10"/>
          <w:sz w:val="16"/>
        </w:rPr>
        <w:t> </w:t>
      </w:r>
      <w:r>
        <w:rPr>
          <w:sz w:val="16"/>
        </w:rPr>
        <w:t>consistent</w:t>
      </w:r>
      <w:r>
        <w:rPr>
          <w:spacing w:val="-11"/>
          <w:sz w:val="16"/>
        </w:rPr>
        <w:t> </w:t>
      </w:r>
      <w:r>
        <w:rPr>
          <w:sz w:val="16"/>
        </w:rPr>
        <w:t>call-handling</w:t>
      </w:r>
      <w:r>
        <w:rPr>
          <w:spacing w:val="-11"/>
          <w:sz w:val="16"/>
        </w:rPr>
        <w:t> </w:t>
      </w:r>
      <w:r>
        <w:rPr>
          <w:sz w:val="16"/>
        </w:rPr>
        <w:t>experience</w:t>
      </w:r>
      <w:r>
        <w:rPr>
          <w:spacing w:val="-12"/>
          <w:sz w:val="16"/>
        </w:rPr>
        <w:t> </w:t>
      </w:r>
      <w:r>
        <w:rPr>
          <w:sz w:val="16"/>
        </w:rPr>
        <w:t>regardless</w:t>
      </w:r>
      <w:r>
        <w:rPr>
          <w:spacing w:val="-11"/>
          <w:sz w:val="16"/>
        </w:rPr>
        <w:t> </w:t>
      </w:r>
      <w:r>
        <w:rPr>
          <w:sz w:val="16"/>
        </w:rPr>
        <w:t>of the contact channel or the individual agent involved in the contact is particularly important to the perceived quality of the contact</w:t>
      </w:r>
    </w:p>
    <w:p>
      <w:pPr>
        <w:pStyle w:val="BodyText"/>
        <w:spacing w:before="65"/>
        <w:rPr>
          <w:sz w:val="16"/>
        </w:rPr>
      </w:pPr>
    </w:p>
    <w:p>
      <w:pPr>
        <w:spacing w:line="201" w:lineRule="auto" w:before="0"/>
        <w:ind w:left="383" w:right="359" w:firstLine="0"/>
        <w:jc w:val="left"/>
        <w:rPr>
          <w:sz w:val="16"/>
        </w:rPr>
      </w:pPr>
      <w:r>
        <w:rPr>
          <w:sz w:val="16"/>
        </w:rPr>
        <w:t>The percentage of calls completed</w:t>
      </w:r>
      <w:r>
        <w:rPr>
          <w:spacing w:val="-1"/>
          <w:sz w:val="16"/>
        </w:rPr>
        <w:t> </w:t>
      </w:r>
      <w:r>
        <w:rPr>
          <w:sz w:val="16"/>
        </w:rPr>
        <w:t>within a single contact,</w:t>
      </w:r>
      <w:r>
        <w:rPr>
          <w:spacing w:val="-1"/>
          <w:sz w:val="16"/>
        </w:rPr>
        <w:t> </w:t>
      </w:r>
      <w:r>
        <w:rPr>
          <w:sz w:val="16"/>
        </w:rPr>
        <w:t>often called </w:t>
      </w:r>
      <w:r>
        <w:rPr>
          <w:sz w:val="16"/>
        </w:rPr>
        <w:t>the ‘‘one and done’’</w:t>
      </w:r>
    </w:p>
    <w:p>
      <w:pPr>
        <w:spacing w:after="0" w:line="201" w:lineRule="auto"/>
        <w:jc w:val="left"/>
        <w:rPr>
          <w:sz w:val="16"/>
        </w:rPr>
        <w:sectPr>
          <w:type w:val="continuous"/>
          <w:pgSz w:w="11910" w:h="15880"/>
          <w:pgMar w:header="670" w:footer="0" w:top="640" w:bottom="280" w:left="800" w:right="800"/>
          <w:cols w:num="2" w:equalWidth="0">
            <w:col w:w="2522" w:space="1775"/>
            <w:col w:w="6013"/>
          </w:cols>
        </w:sectPr>
      </w:pPr>
    </w:p>
    <w:p>
      <w:pPr>
        <w:tabs>
          <w:tab w:pos="4680" w:val="left" w:leader="none"/>
        </w:tabs>
        <w:spacing w:line="201" w:lineRule="auto" w:before="0"/>
        <w:ind w:left="4681" w:right="438" w:hanging="4298"/>
        <w:jc w:val="left"/>
        <w:rPr>
          <w:sz w:val="16"/>
        </w:rPr>
      </w:pPr>
      <w:r>
        <w:rPr>
          <w:sz w:val="16"/>
        </w:rPr>
        <w:t>Transfer rate</w:t>
        <w:tab/>
        <w:t>The</w:t>
      </w:r>
      <w:r>
        <w:rPr>
          <w:spacing w:val="-8"/>
          <w:sz w:val="16"/>
        </w:rPr>
        <w:t> </w:t>
      </w:r>
      <w:r>
        <w:rPr>
          <w:sz w:val="16"/>
        </w:rPr>
        <w:t>transfer</w:t>
      </w:r>
      <w:r>
        <w:rPr>
          <w:spacing w:val="-9"/>
          <w:sz w:val="16"/>
        </w:rPr>
        <w:t> </w:t>
      </w:r>
      <w:r>
        <w:rPr>
          <w:sz w:val="16"/>
        </w:rPr>
        <w:t>percentage</w:t>
      </w:r>
      <w:r>
        <w:rPr>
          <w:spacing w:val="-9"/>
          <w:sz w:val="16"/>
        </w:rPr>
        <w:t> </w:t>
      </w:r>
      <w:r>
        <w:rPr>
          <w:sz w:val="16"/>
        </w:rPr>
        <w:t>indicates</w:t>
      </w:r>
      <w:r>
        <w:rPr>
          <w:spacing w:val="-9"/>
          <w:sz w:val="16"/>
        </w:rPr>
        <w:t> </w:t>
      </w:r>
      <w:r>
        <w:rPr>
          <w:sz w:val="16"/>
        </w:rPr>
        <w:t>what</w:t>
      </w:r>
      <w:r>
        <w:rPr>
          <w:spacing w:val="-10"/>
          <w:sz w:val="16"/>
        </w:rPr>
        <w:t> </w:t>
      </w:r>
      <w:r>
        <w:rPr>
          <w:sz w:val="16"/>
        </w:rPr>
        <w:t>portion</w:t>
      </w:r>
      <w:r>
        <w:rPr>
          <w:spacing w:val="-9"/>
          <w:sz w:val="16"/>
        </w:rPr>
        <w:t> </w:t>
      </w:r>
      <w:r>
        <w:rPr>
          <w:sz w:val="16"/>
        </w:rPr>
        <w:t>of</w:t>
      </w:r>
      <w:r>
        <w:rPr>
          <w:spacing w:val="-8"/>
          <w:sz w:val="16"/>
        </w:rPr>
        <w:t> </w:t>
      </w:r>
      <w:r>
        <w:rPr>
          <w:sz w:val="16"/>
        </w:rPr>
        <w:t>calls</w:t>
      </w:r>
      <w:r>
        <w:rPr>
          <w:spacing w:val="-9"/>
          <w:sz w:val="16"/>
        </w:rPr>
        <w:t> </w:t>
      </w:r>
      <w:r>
        <w:rPr>
          <w:sz w:val="16"/>
        </w:rPr>
        <w:t>has</w:t>
      </w:r>
      <w:r>
        <w:rPr>
          <w:spacing w:val="-8"/>
          <w:sz w:val="16"/>
        </w:rPr>
        <w:t> </w:t>
      </w:r>
      <w:r>
        <w:rPr>
          <w:sz w:val="16"/>
        </w:rPr>
        <w:t>to</w:t>
      </w:r>
      <w:r>
        <w:rPr>
          <w:spacing w:val="-8"/>
          <w:sz w:val="16"/>
        </w:rPr>
        <w:t> </w:t>
      </w:r>
      <w:r>
        <w:rPr>
          <w:sz w:val="16"/>
        </w:rPr>
        <w:t>be</w:t>
      </w:r>
      <w:r>
        <w:rPr>
          <w:spacing w:val="-9"/>
          <w:sz w:val="16"/>
        </w:rPr>
        <w:t> </w:t>
      </w:r>
      <w:r>
        <w:rPr>
          <w:sz w:val="16"/>
        </w:rPr>
        <w:t>transferred to another person to be handled</w:t>
      </w:r>
    </w:p>
    <w:p>
      <w:pPr>
        <w:pStyle w:val="BodyText"/>
        <w:rPr>
          <w:sz w:val="20"/>
        </w:rPr>
      </w:pPr>
    </w:p>
    <w:p>
      <w:pPr>
        <w:pStyle w:val="BodyText"/>
        <w:rPr>
          <w:sz w:val="20"/>
        </w:rPr>
      </w:pPr>
    </w:p>
    <w:p>
      <w:pPr>
        <w:pStyle w:val="BodyText"/>
        <w:spacing w:before="29"/>
        <w:rPr>
          <w:sz w:val="20"/>
        </w:rPr>
      </w:pPr>
      <w:r>
        <w:rPr/>
        <mc:AlternateContent>
          <mc:Choice Requires="wps">
            <w:drawing>
              <wp:anchor distT="0" distB="0" distL="0" distR="0" allowOverlap="1" layoutInCell="1" locked="0" behindDoc="1" simplePos="0" relativeHeight="487591936">
                <wp:simplePos x="0" y="0"/>
                <wp:positionH relativeFrom="page">
                  <wp:posOffset>683285</wp:posOffset>
                </wp:positionH>
                <wp:positionV relativeFrom="paragraph">
                  <wp:posOffset>222352</wp:posOffset>
                </wp:positionV>
                <wp:extent cx="6301105" cy="3490595"/>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6301105" cy="3490595"/>
                          <a:chExt cx="6301105" cy="3490595"/>
                        </a:xfrm>
                      </wpg:grpSpPr>
                      <wps:wsp>
                        <wps:cNvPr id="41" name="Graphic 41"/>
                        <wps:cNvSpPr/>
                        <wps:spPr>
                          <a:xfrm>
                            <a:off x="0" y="3"/>
                            <a:ext cx="6301105" cy="3490595"/>
                          </a:xfrm>
                          <a:custGeom>
                            <a:avLst/>
                            <a:gdLst/>
                            <a:ahLst/>
                            <a:cxnLst/>
                            <a:rect l="l" t="t" r="r" b="b"/>
                            <a:pathLst>
                              <a:path w="6301105" h="3490595">
                                <a:moveTo>
                                  <a:pt x="6300724" y="0"/>
                                </a:moveTo>
                                <a:lnTo>
                                  <a:pt x="6232309" y="0"/>
                                </a:lnTo>
                                <a:lnTo>
                                  <a:pt x="68389" y="0"/>
                                </a:lnTo>
                                <a:lnTo>
                                  <a:pt x="0" y="0"/>
                                </a:lnTo>
                                <a:lnTo>
                                  <a:pt x="0" y="3490557"/>
                                </a:lnTo>
                                <a:lnTo>
                                  <a:pt x="6300724" y="3490557"/>
                                </a:lnTo>
                                <a:lnTo>
                                  <a:pt x="6300724" y="0"/>
                                </a:lnTo>
                                <a:close/>
                              </a:path>
                            </a:pathLst>
                          </a:custGeom>
                          <a:solidFill>
                            <a:srgbClr val="E5E5E5"/>
                          </a:solidFill>
                        </wps:spPr>
                        <wps:bodyPr wrap="square" lIns="0" tIns="0" rIns="0" bIns="0" rtlCol="0">
                          <a:prstTxWarp prst="textNoShape">
                            <a:avLst/>
                          </a:prstTxWarp>
                          <a:noAutofit/>
                        </wps:bodyPr>
                      </wps:wsp>
                      <wps:wsp>
                        <wps:cNvPr id="42" name="Graphic 42"/>
                        <wps:cNvSpPr/>
                        <wps:spPr>
                          <a:xfrm>
                            <a:off x="68389" y="199444"/>
                            <a:ext cx="6163945" cy="3223260"/>
                          </a:xfrm>
                          <a:custGeom>
                            <a:avLst/>
                            <a:gdLst/>
                            <a:ahLst/>
                            <a:cxnLst/>
                            <a:rect l="l" t="t" r="r" b="b"/>
                            <a:pathLst>
                              <a:path w="6163945" h="3223260">
                                <a:moveTo>
                                  <a:pt x="6163919" y="3216237"/>
                                </a:moveTo>
                                <a:lnTo>
                                  <a:pt x="0" y="3216237"/>
                                </a:lnTo>
                                <a:lnTo>
                                  <a:pt x="0" y="3222714"/>
                                </a:lnTo>
                                <a:lnTo>
                                  <a:pt x="6163919" y="3222714"/>
                                </a:lnTo>
                                <a:lnTo>
                                  <a:pt x="6163919" y="3216237"/>
                                </a:lnTo>
                                <a:close/>
                              </a:path>
                              <a:path w="6163945" h="3223260">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43" name="Textbox 43"/>
                        <wps:cNvSpPr txBox="1"/>
                        <wps:spPr>
                          <a:xfrm>
                            <a:off x="68394" y="63908"/>
                            <a:ext cx="1451610" cy="1172845"/>
                          </a:xfrm>
                          <a:prstGeom prst="rect">
                            <a:avLst/>
                          </a:prstGeom>
                        </wps:spPr>
                        <wps:txbx>
                          <w:txbxContent>
                            <w:p>
                              <w:pPr>
                                <w:spacing w:line="183" w:lineRule="exact" w:before="0"/>
                                <w:ind w:left="0" w:right="0" w:firstLine="0"/>
                                <w:jc w:val="left"/>
                                <w:rPr>
                                  <w:sz w:val="17"/>
                                </w:rPr>
                              </w:pPr>
                              <w:r>
                                <w:rPr>
                                  <w:rFonts w:ascii="Times New Roman"/>
                                  <w:sz w:val="17"/>
                                </w:rPr>
                                <w:t>Table</w:t>
                              </w:r>
                              <w:r>
                                <w:rPr>
                                  <w:rFonts w:ascii="Times New Roman"/>
                                  <w:spacing w:val="10"/>
                                  <w:sz w:val="17"/>
                                </w:rPr>
                                <w:t> </w:t>
                              </w:r>
                              <w:r>
                                <w:rPr>
                                  <w:rFonts w:ascii="Times New Roman"/>
                                  <w:sz w:val="17"/>
                                </w:rPr>
                                <w:t>3</w:t>
                              </w:r>
                              <w:r>
                                <w:rPr>
                                  <w:rFonts w:ascii="Times New Roman"/>
                                  <w:spacing w:val="51"/>
                                  <w:sz w:val="17"/>
                                </w:rPr>
                                <w:t>  </w:t>
                              </w:r>
                              <w:r>
                                <w:rPr>
                                  <w:sz w:val="17"/>
                                </w:rPr>
                                <w:t>Efficiency</w:t>
                              </w:r>
                              <w:r>
                                <w:rPr>
                                  <w:spacing w:val="7"/>
                                  <w:sz w:val="17"/>
                                </w:rPr>
                                <w:t> </w:t>
                              </w:r>
                              <w:r>
                                <w:rPr>
                                  <w:spacing w:val="-2"/>
                                  <w:sz w:val="17"/>
                                </w:rPr>
                                <w:t>indicators.</w:t>
                              </w:r>
                            </w:p>
                            <w:p>
                              <w:pPr>
                                <w:spacing w:line="171" w:lineRule="exact" w:before="85"/>
                                <w:ind w:left="0" w:right="0" w:firstLine="0"/>
                                <w:jc w:val="left"/>
                                <w:rPr>
                                  <w:rFonts w:ascii="Tinos"/>
                                  <w:i/>
                                  <w:sz w:val="16"/>
                                </w:rPr>
                              </w:pPr>
                              <w:bookmarkStart w:name="_bookmark5" w:id="13"/>
                              <w:bookmarkEnd w:id="13"/>
                              <w:r>
                                <w:rPr/>
                              </w:r>
                              <w:r>
                                <w:rPr>
                                  <w:rFonts w:ascii="Tinos"/>
                                  <w:i/>
                                  <w:sz w:val="16"/>
                                </w:rPr>
                                <w:t>Contact</w:t>
                              </w:r>
                              <w:r>
                                <w:rPr>
                                  <w:rFonts w:ascii="Tinos"/>
                                  <w:i/>
                                  <w:spacing w:val="31"/>
                                  <w:sz w:val="16"/>
                                </w:rPr>
                                <w:t> </w:t>
                              </w:r>
                              <w:r>
                                <w:rPr>
                                  <w:rFonts w:ascii="Tinos"/>
                                  <w:i/>
                                  <w:spacing w:val="-2"/>
                                  <w:sz w:val="16"/>
                                </w:rPr>
                                <w:t>handling</w:t>
                              </w:r>
                            </w:p>
                            <w:p>
                              <w:pPr>
                                <w:spacing w:line="201" w:lineRule="auto" w:before="17"/>
                                <w:ind w:left="0" w:right="1478" w:firstLine="0"/>
                                <w:jc w:val="left"/>
                                <w:rPr>
                                  <w:sz w:val="16"/>
                                </w:rPr>
                              </w:pPr>
                              <w:r>
                                <w:rPr>
                                  <w:spacing w:val="-2"/>
                                  <w:sz w:val="16"/>
                                </w:rPr>
                                <w:t>Average </w:t>
                              </w:r>
                              <w:bookmarkStart w:name="_bookmark6" w:id="14"/>
                              <w:bookmarkEnd w:id="14"/>
                              <w:r>
                                <w:rPr>
                                  <w:sz w:val="16"/>
                                </w:rPr>
                                <w:t>handle</w:t>
                              </w:r>
                              <w:r>
                                <w:rPr>
                                  <w:spacing w:val="-12"/>
                                  <w:sz w:val="16"/>
                                </w:rPr>
                                <w:t> </w:t>
                              </w:r>
                              <w:r>
                                <w:rPr>
                                  <w:sz w:val="16"/>
                                </w:rPr>
                                <w:t>time </w:t>
                              </w:r>
                              <w:r>
                                <w:rPr>
                                  <w:spacing w:val="-2"/>
                                  <w:sz w:val="16"/>
                                </w:rPr>
                                <w:t>After-call </w:t>
                              </w:r>
                              <w:r>
                                <w:rPr>
                                  <w:sz w:val="16"/>
                                </w:rPr>
                                <w:t>work time</w:t>
                              </w:r>
                            </w:p>
                            <w:p>
                              <w:pPr>
                                <w:spacing w:line="201" w:lineRule="auto" w:before="196"/>
                                <w:ind w:left="0" w:right="1485" w:firstLine="0"/>
                                <w:jc w:val="left"/>
                                <w:rPr>
                                  <w:sz w:val="16"/>
                                </w:rPr>
                              </w:pPr>
                              <w:r>
                                <w:rPr>
                                  <w:spacing w:val="-2"/>
                                  <w:sz w:val="16"/>
                                </w:rPr>
                                <w:t>On-hold </w:t>
                              </w:r>
                              <w:r>
                                <w:rPr>
                                  <w:spacing w:val="-4"/>
                                  <w:sz w:val="16"/>
                                </w:rPr>
                                <w:t>time</w:t>
                              </w:r>
                            </w:p>
                          </w:txbxContent>
                        </wps:txbx>
                        <wps:bodyPr wrap="square" lIns="0" tIns="0" rIns="0" bIns="0" rtlCol="0">
                          <a:noAutofit/>
                        </wps:bodyPr>
                      </wps:wsp>
                      <wps:wsp>
                        <wps:cNvPr id="44" name="Textbox 44"/>
                        <wps:cNvSpPr txBox="1"/>
                        <wps:spPr>
                          <a:xfrm>
                            <a:off x="2666164" y="375756"/>
                            <a:ext cx="3435985" cy="861060"/>
                          </a:xfrm>
                          <a:prstGeom prst="rect">
                            <a:avLst/>
                          </a:prstGeom>
                        </wps:spPr>
                        <wps:txbx>
                          <w:txbxContent>
                            <w:p>
                              <w:pPr>
                                <w:spacing w:line="153" w:lineRule="exact" w:before="0"/>
                                <w:ind w:left="0" w:right="0" w:firstLine="0"/>
                                <w:jc w:val="left"/>
                                <w:rPr>
                                  <w:sz w:val="16"/>
                                </w:rPr>
                              </w:pPr>
                              <w:r>
                                <w:rPr>
                                  <w:sz w:val="16"/>
                                </w:rPr>
                                <w:t>(AHT),</w:t>
                              </w:r>
                              <w:r>
                                <w:rPr>
                                  <w:spacing w:val="-6"/>
                                  <w:sz w:val="16"/>
                                </w:rPr>
                                <w:t> </w:t>
                              </w:r>
                              <w:r>
                                <w:rPr>
                                  <w:sz w:val="16"/>
                                </w:rPr>
                                <w:t>which</w:t>
                              </w:r>
                              <w:r>
                                <w:rPr>
                                  <w:spacing w:val="-5"/>
                                  <w:sz w:val="16"/>
                                </w:rPr>
                                <w:t> </w:t>
                              </w:r>
                              <w:r>
                                <w:rPr>
                                  <w:sz w:val="16"/>
                                </w:rPr>
                                <w:t>is</w:t>
                              </w:r>
                              <w:r>
                                <w:rPr>
                                  <w:spacing w:val="-4"/>
                                  <w:sz w:val="16"/>
                                </w:rPr>
                                <w:t> </w:t>
                              </w:r>
                              <w:r>
                                <w:rPr>
                                  <w:sz w:val="16"/>
                                </w:rPr>
                                <w:t>talk</w:t>
                              </w:r>
                              <w:r>
                                <w:rPr>
                                  <w:spacing w:val="-4"/>
                                  <w:sz w:val="16"/>
                                </w:rPr>
                                <w:t> </w:t>
                              </w:r>
                              <w:r>
                                <w:rPr>
                                  <w:sz w:val="16"/>
                                </w:rPr>
                                <w:t>time</w:t>
                              </w:r>
                              <w:r>
                                <w:rPr>
                                  <w:spacing w:val="-5"/>
                                  <w:sz w:val="16"/>
                                </w:rPr>
                                <w:t> </w:t>
                              </w:r>
                              <w:r>
                                <w:rPr>
                                  <w:sz w:val="16"/>
                                </w:rPr>
                                <w:t>plus</w:t>
                              </w:r>
                              <w:r>
                                <w:rPr>
                                  <w:spacing w:val="-4"/>
                                  <w:sz w:val="16"/>
                                </w:rPr>
                                <w:t> </w:t>
                              </w:r>
                              <w:r>
                                <w:rPr>
                                  <w:sz w:val="16"/>
                                </w:rPr>
                                <w:t>after-call</w:t>
                              </w:r>
                              <w:r>
                                <w:rPr>
                                  <w:spacing w:val="-5"/>
                                  <w:sz w:val="16"/>
                                </w:rPr>
                                <w:t> </w:t>
                              </w:r>
                              <w:r>
                                <w:rPr>
                                  <w:sz w:val="16"/>
                                </w:rPr>
                                <w:t>work.</w:t>
                              </w:r>
                              <w:r>
                                <w:rPr>
                                  <w:spacing w:val="-5"/>
                                  <w:sz w:val="16"/>
                                </w:rPr>
                                <w:t> </w:t>
                              </w:r>
                              <w:r>
                                <w:rPr>
                                  <w:sz w:val="16"/>
                                </w:rPr>
                                <w:t>AHT</w:t>
                              </w:r>
                              <w:r>
                                <w:rPr>
                                  <w:spacing w:val="-4"/>
                                  <w:sz w:val="16"/>
                                </w:rPr>
                                <w:t> </w:t>
                              </w:r>
                              <w:r>
                                <w:rPr>
                                  <w:sz w:val="16"/>
                                </w:rPr>
                                <w:t>is</w:t>
                              </w:r>
                              <w:r>
                                <w:rPr>
                                  <w:spacing w:val="-4"/>
                                  <w:sz w:val="16"/>
                                </w:rPr>
                                <w:t> </w:t>
                              </w:r>
                              <w:r>
                                <w:rPr>
                                  <w:sz w:val="16"/>
                                </w:rPr>
                                <w:t>used</w:t>
                              </w:r>
                              <w:r>
                                <w:rPr>
                                  <w:spacing w:val="-4"/>
                                  <w:sz w:val="16"/>
                                </w:rPr>
                                <w:t> </w:t>
                              </w:r>
                              <w:r>
                                <w:rPr>
                                  <w:sz w:val="16"/>
                                </w:rPr>
                                <w:t>when</w:t>
                              </w:r>
                              <w:r>
                                <w:rPr>
                                  <w:spacing w:val="-6"/>
                                  <w:sz w:val="16"/>
                                </w:rPr>
                                <w:t> </w:t>
                              </w:r>
                              <w:r>
                                <w:rPr>
                                  <w:spacing w:val="-2"/>
                                  <w:sz w:val="16"/>
                                </w:rPr>
                                <w:t>determining</w:t>
                              </w:r>
                            </w:p>
                            <w:p>
                              <w:pPr>
                                <w:spacing w:line="200" w:lineRule="exact" w:before="0"/>
                                <w:ind w:left="0" w:right="0" w:firstLine="0"/>
                                <w:jc w:val="left"/>
                                <w:rPr>
                                  <w:sz w:val="16"/>
                                </w:rPr>
                              </w:pPr>
                              <w:r>
                                <w:rPr>
                                  <w:sz w:val="16"/>
                                </w:rPr>
                                <w:t>overall</w:t>
                              </w:r>
                              <w:r>
                                <w:rPr>
                                  <w:spacing w:val="5"/>
                                  <w:sz w:val="16"/>
                                </w:rPr>
                                <w:t> </w:t>
                              </w:r>
                              <w:r>
                                <w:rPr>
                                  <w:sz w:val="16"/>
                                </w:rPr>
                                <w:t>workload</w:t>
                              </w:r>
                              <w:r>
                                <w:rPr>
                                  <w:spacing w:val="6"/>
                                  <w:sz w:val="16"/>
                                </w:rPr>
                                <w:t> </w:t>
                              </w:r>
                              <w:r>
                                <w:rPr>
                                  <w:sz w:val="16"/>
                                </w:rPr>
                                <w:t>and</w:t>
                              </w:r>
                              <w:r>
                                <w:rPr>
                                  <w:spacing w:val="6"/>
                                  <w:sz w:val="16"/>
                                </w:rPr>
                                <w:t> </w:t>
                              </w:r>
                              <w:r>
                                <w:rPr>
                                  <w:sz w:val="16"/>
                                </w:rPr>
                                <w:t>staﬃng</w:t>
                              </w:r>
                              <w:r>
                                <w:rPr>
                                  <w:spacing w:val="6"/>
                                  <w:sz w:val="16"/>
                                </w:rPr>
                                <w:t> </w:t>
                              </w:r>
                              <w:r>
                                <w:rPr>
                                  <w:spacing w:val="-2"/>
                                  <w:sz w:val="16"/>
                                </w:rPr>
                                <w:t>requirements</w:t>
                              </w:r>
                            </w:p>
                            <w:p>
                              <w:pPr>
                                <w:spacing w:line="201" w:lineRule="auto" w:before="11"/>
                                <w:ind w:left="0" w:right="0" w:firstLine="0"/>
                                <w:jc w:val="left"/>
                                <w:rPr>
                                  <w:sz w:val="16"/>
                                </w:rPr>
                              </w:pPr>
                              <w:r>
                                <w:rPr>
                                  <w:sz w:val="16"/>
                                </w:rPr>
                                <w:t>ACW is the time, after the conversation, that the agent spends filling out associated</w:t>
                              </w:r>
                              <w:r>
                                <w:rPr>
                                  <w:spacing w:val="-6"/>
                                  <w:sz w:val="16"/>
                                </w:rPr>
                                <w:t> </w:t>
                              </w:r>
                              <w:r>
                                <w:rPr>
                                  <w:sz w:val="16"/>
                                </w:rPr>
                                <w:t>paperwork,</w:t>
                              </w:r>
                              <w:r>
                                <w:rPr>
                                  <w:spacing w:val="-6"/>
                                  <w:sz w:val="16"/>
                                </w:rPr>
                                <w:t> </w:t>
                              </w:r>
                              <w:r>
                                <w:rPr>
                                  <w:sz w:val="16"/>
                                </w:rPr>
                                <w:t>updating</w:t>
                              </w:r>
                              <w:r>
                                <w:rPr>
                                  <w:spacing w:val="-7"/>
                                  <w:sz w:val="16"/>
                                </w:rPr>
                                <w:t> </w:t>
                              </w:r>
                              <w:r>
                                <w:rPr>
                                  <w:sz w:val="16"/>
                                </w:rPr>
                                <w:t>files,</w:t>
                              </w:r>
                              <w:r>
                                <w:rPr>
                                  <w:spacing w:val="-6"/>
                                  <w:sz w:val="16"/>
                                </w:rPr>
                                <w:t> </w:t>
                              </w:r>
                              <w:r>
                                <w:rPr>
                                  <w:sz w:val="16"/>
                                </w:rPr>
                                <w:t>and</w:t>
                              </w:r>
                              <w:r>
                                <w:rPr>
                                  <w:spacing w:val="-7"/>
                                  <w:sz w:val="16"/>
                                </w:rPr>
                                <w:t> </w:t>
                              </w:r>
                              <w:r>
                                <w:rPr>
                                  <w:sz w:val="16"/>
                                </w:rPr>
                                <w:t>doing</w:t>
                              </w:r>
                              <w:r>
                                <w:rPr>
                                  <w:spacing w:val="-7"/>
                                  <w:sz w:val="16"/>
                                </w:rPr>
                                <w:t> </w:t>
                              </w:r>
                              <w:r>
                                <w:rPr>
                                  <w:sz w:val="16"/>
                                </w:rPr>
                                <w:t>similar</w:t>
                              </w:r>
                              <w:r>
                                <w:rPr>
                                  <w:spacing w:val="-6"/>
                                  <w:sz w:val="16"/>
                                </w:rPr>
                                <w:t> </w:t>
                              </w:r>
                              <w:r>
                                <w:rPr>
                                  <w:sz w:val="16"/>
                                </w:rPr>
                                <w:t>work</w:t>
                              </w:r>
                              <w:r>
                                <w:rPr>
                                  <w:spacing w:val="-6"/>
                                  <w:sz w:val="16"/>
                                </w:rPr>
                                <w:t> </w:t>
                              </w:r>
                              <w:r>
                                <w:rPr>
                                  <w:sz w:val="16"/>
                                </w:rPr>
                                <w:t>related</w:t>
                              </w:r>
                              <w:r>
                                <w:rPr>
                                  <w:spacing w:val="-6"/>
                                  <w:sz w:val="16"/>
                                </w:rPr>
                                <w:t> </w:t>
                              </w:r>
                              <w:r>
                                <w:rPr>
                                  <w:sz w:val="16"/>
                                </w:rPr>
                                <w:t>to</w:t>
                              </w:r>
                              <w:r>
                                <w:rPr>
                                  <w:spacing w:val="-6"/>
                                  <w:sz w:val="16"/>
                                </w:rPr>
                                <w:t> </w:t>
                              </w:r>
                              <w:r>
                                <w:rPr>
                                  <w:sz w:val="16"/>
                                </w:rPr>
                                <w:t>the</w:t>
                              </w:r>
                              <w:r>
                                <w:rPr>
                                  <w:spacing w:val="-6"/>
                                  <w:sz w:val="16"/>
                                </w:rPr>
                                <w:t> </w:t>
                              </w:r>
                              <w:r>
                                <w:rPr>
                                  <w:sz w:val="16"/>
                                </w:rPr>
                                <w:t>call before the agent is ready to handle the next contact</w:t>
                              </w:r>
                            </w:p>
                            <w:p>
                              <w:pPr>
                                <w:spacing w:line="201" w:lineRule="auto" w:before="0"/>
                                <w:ind w:left="0" w:right="0" w:firstLine="0"/>
                                <w:jc w:val="left"/>
                                <w:rPr>
                                  <w:sz w:val="16"/>
                                </w:rPr>
                              </w:pPr>
                              <w:r>
                                <w:rPr>
                                  <w:sz w:val="16"/>
                                </w:rPr>
                                <w:t>On-hold</w:t>
                              </w:r>
                              <w:r>
                                <w:rPr>
                                  <w:spacing w:val="-6"/>
                                  <w:sz w:val="16"/>
                                </w:rPr>
                                <w:t> </w:t>
                              </w:r>
                              <w:r>
                                <w:rPr>
                                  <w:sz w:val="16"/>
                                </w:rPr>
                                <w:t>time</w:t>
                              </w:r>
                              <w:r>
                                <w:rPr>
                                  <w:spacing w:val="-5"/>
                                  <w:sz w:val="16"/>
                                </w:rPr>
                                <w:t> </w:t>
                              </w:r>
                              <w:r>
                                <w:rPr>
                                  <w:sz w:val="16"/>
                                </w:rPr>
                                <w:t>is</w:t>
                              </w:r>
                              <w:r>
                                <w:rPr>
                                  <w:spacing w:val="-4"/>
                                  <w:sz w:val="16"/>
                                </w:rPr>
                                <w:t> </w:t>
                              </w:r>
                              <w:r>
                                <w:rPr>
                                  <w:sz w:val="16"/>
                                </w:rPr>
                                <w:t>the</w:t>
                              </w:r>
                              <w:r>
                                <w:rPr>
                                  <w:spacing w:val="-4"/>
                                  <w:sz w:val="16"/>
                                </w:rPr>
                                <w:t> </w:t>
                              </w:r>
                              <w:r>
                                <w:rPr>
                                  <w:sz w:val="16"/>
                                </w:rPr>
                                <w:t>amount</w:t>
                              </w:r>
                              <w:r>
                                <w:rPr>
                                  <w:spacing w:val="-6"/>
                                  <w:sz w:val="16"/>
                                </w:rPr>
                                <w:t> </w:t>
                              </w:r>
                              <w:r>
                                <w:rPr>
                                  <w:sz w:val="16"/>
                                </w:rPr>
                                <w:t>of</w:t>
                              </w:r>
                              <w:r>
                                <w:rPr>
                                  <w:spacing w:val="-5"/>
                                  <w:sz w:val="16"/>
                                </w:rPr>
                                <w:t> </w:t>
                              </w:r>
                              <w:r>
                                <w:rPr>
                                  <w:sz w:val="16"/>
                                </w:rPr>
                                <w:t>time</w:t>
                              </w:r>
                              <w:r>
                                <w:rPr>
                                  <w:spacing w:val="-5"/>
                                  <w:sz w:val="16"/>
                                </w:rPr>
                                <w:t> </w:t>
                              </w:r>
                              <w:r>
                                <w:rPr>
                                  <w:sz w:val="16"/>
                                </w:rPr>
                                <w:t>a</w:t>
                              </w:r>
                              <w:r>
                                <w:rPr>
                                  <w:spacing w:val="-5"/>
                                  <w:sz w:val="16"/>
                                </w:rPr>
                                <w:t> </w:t>
                              </w:r>
                              <w:r>
                                <w:rPr>
                                  <w:sz w:val="16"/>
                                </w:rPr>
                                <w:t>caller</w:t>
                              </w:r>
                              <w:r>
                                <w:rPr>
                                  <w:spacing w:val="-5"/>
                                  <w:sz w:val="16"/>
                                </w:rPr>
                                <w:t> </w:t>
                              </w:r>
                              <w:r>
                                <w:rPr>
                                  <w:sz w:val="16"/>
                                </w:rPr>
                                <w:t>spends</w:t>
                              </w:r>
                              <w:r>
                                <w:rPr>
                                  <w:spacing w:val="-6"/>
                                  <w:sz w:val="16"/>
                                </w:rPr>
                                <w:t> </w:t>
                              </w:r>
                              <w:r>
                                <w:rPr>
                                  <w:sz w:val="16"/>
                                </w:rPr>
                                <w:t>on</w:t>
                              </w:r>
                              <w:r>
                                <w:rPr>
                                  <w:spacing w:val="-5"/>
                                  <w:sz w:val="16"/>
                                </w:rPr>
                                <w:t> </w:t>
                              </w:r>
                              <w:r>
                                <w:rPr>
                                  <w:sz w:val="16"/>
                                </w:rPr>
                                <w:t>hold</w:t>
                              </w:r>
                              <w:r>
                                <w:rPr>
                                  <w:spacing w:val="-5"/>
                                  <w:sz w:val="16"/>
                                </w:rPr>
                                <w:t> </w:t>
                              </w:r>
                              <w:r>
                                <w:rPr>
                                  <w:sz w:val="16"/>
                                </w:rPr>
                                <w:t>during</w:t>
                              </w:r>
                              <w:r>
                                <w:rPr>
                                  <w:spacing w:val="-6"/>
                                  <w:sz w:val="16"/>
                                </w:rPr>
                                <w:t> </w:t>
                              </w:r>
                              <w:r>
                                <w:rPr>
                                  <w:sz w:val="16"/>
                                </w:rPr>
                                <w:t>the</w:t>
                              </w:r>
                              <w:r>
                                <w:rPr>
                                  <w:spacing w:val="-4"/>
                                  <w:sz w:val="16"/>
                                </w:rPr>
                                <w:t> </w:t>
                              </w:r>
                              <w:r>
                                <w:rPr>
                                  <w:sz w:val="16"/>
                                </w:rPr>
                                <w:t>course</w:t>
                              </w:r>
                              <w:r>
                                <w:rPr>
                                  <w:spacing w:val="-6"/>
                                  <w:sz w:val="16"/>
                                </w:rPr>
                                <w:t> </w:t>
                              </w:r>
                              <w:r>
                                <w:rPr>
                                  <w:sz w:val="16"/>
                                </w:rPr>
                                <w:t>of the conversation</w:t>
                              </w:r>
                            </w:p>
                          </w:txbxContent>
                        </wps:txbx>
                        <wps:bodyPr wrap="square" lIns="0" tIns="0" rIns="0" bIns="0" rtlCol="0">
                          <a:noAutofit/>
                        </wps:bodyPr>
                      </wps:wsp>
                      <wps:wsp>
                        <wps:cNvPr id="45" name="Textbox 45"/>
                        <wps:cNvSpPr txBox="1"/>
                        <wps:spPr>
                          <a:xfrm>
                            <a:off x="68394" y="1326793"/>
                            <a:ext cx="853440" cy="1938020"/>
                          </a:xfrm>
                          <a:prstGeom prst="rect">
                            <a:avLst/>
                          </a:prstGeom>
                        </wps:spPr>
                        <wps:txbx>
                          <w:txbxContent>
                            <w:p>
                              <w:pPr>
                                <w:spacing w:line="147" w:lineRule="exact" w:before="0"/>
                                <w:ind w:left="0" w:right="0" w:firstLine="0"/>
                                <w:jc w:val="left"/>
                                <w:rPr>
                                  <w:rFonts w:ascii="Tinos"/>
                                  <w:i/>
                                  <w:sz w:val="16"/>
                                </w:rPr>
                              </w:pPr>
                              <w:r>
                                <w:rPr>
                                  <w:rFonts w:ascii="Tinos"/>
                                  <w:i/>
                                  <w:sz w:val="16"/>
                                </w:rPr>
                                <w:t>Resource</w:t>
                              </w:r>
                              <w:r>
                                <w:rPr>
                                  <w:rFonts w:ascii="Tinos"/>
                                  <w:i/>
                                  <w:spacing w:val="19"/>
                                  <w:sz w:val="16"/>
                                </w:rPr>
                                <w:t> </w:t>
                              </w:r>
                              <w:r>
                                <w:rPr>
                                  <w:rFonts w:ascii="Tinos"/>
                                  <w:i/>
                                  <w:spacing w:val="-2"/>
                                  <w:sz w:val="16"/>
                                </w:rPr>
                                <w:t>utilization</w:t>
                              </w:r>
                            </w:p>
                            <w:p>
                              <w:pPr>
                                <w:spacing w:line="201" w:lineRule="auto" w:before="18"/>
                                <w:ind w:left="0" w:right="544" w:firstLine="0"/>
                                <w:jc w:val="left"/>
                                <w:rPr>
                                  <w:sz w:val="16"/>
                                </w:rPr>
                              </w:pPr>
                              <w:r>
                                <w:rPr>
                                  <w:spacing w:val="-2"/>
                                  <w:sz w:val="16"/>
                                </w:rPr>
                                <w:t>Agent occupancy</w:t>
                              </w:r>
                            </w:p>
                            <w:p>
                              <w:pPr>
                                <w:spacing w:line="201" w:lineRule="auto" w:before="199"/>
                                <w:ind w:left="0" w:right="544" w:firstLine="0"/>
                                <w:jc w:val="left"/>
                                <w:rPr>
                                  <w:sz w:val="16"/>
                                </w:rPr>
                              </w:pPr>
                              <w:r>
                                <w:rPr>
                                  <w:spacing w:val="-2"/>
                                  <w:sz w:val="16"/>
                                </w:rPr>
                                <w:t>Staff shrinkage Schedule eﬃciency Schedule adherence Availability</w:t>
                              </w:r>
                            </w:p>
                            <w:p>
                              <w:pPr>
                                <w:spacing w:line="206" w:lineRule="auto" w:before="134"/>
                                <w:ind w:left="0" w:right="350" w:firstLine="0"/>
                                <w:jc w:val="left"/>
                                <w:rPr>
                                  <w:sz w:val="16"/>
                                </w:rPr>
                              </w:pPr>
                              <w:r>
                                <w:rPr>
                                  <w:rFonts w:ascii="Tinos" w:hAnsi="Tinos"/>
                                  <w:i/>
                                  <w:sz w:val="16"/>
                                </w:rPr>
                                <w:t>Cost </w:t>
                              </w:r>
                              <w:r>
                                <w:rPr>
                                  <w:rFonts w:ascii="Tinos" w:hAnsi="Tinos"/>
                                  <w:i/>
                                  <w:sz w:val="16"/>
                                </w:rPr>
                                <w:t>eﬃciency</w:t>
                              </w:r>
                              <w:r>
                                <w:rPr>
                                  <w:rFonts w:ascii="Tinos" w:hAnsi="Tinos"/>
                                  <w:i/>
                                  <w:spacing w:val="40"/>
                                  <w:sz w:val="16"/>
                                </w:rPr>
                                <w:t> </w:t>
                              </w:r>
                              <w:r>
                                <w:rPr>
                                  <w:spacing w:val="-2"/>
                                  <w:sz w:val="16"/>
                                </w:rPr>
                                <w:t>Conversion </w:t>
                              </w:r>
                              <w:r>
                                <w:rPr>
                                  <w:spacing w:val="-4"/>
                                  <w:sz w:val="16"/>
                                </w:rPr>
                                <w:t>rate</w:t>
                              </w:r>
                            </w:p>
                            <w:p>
                              <w:pPr>
                                <w:spacing w:line="194" w:lineRule="exact" w:before="0"/>
                                <w:ind w:left="0" w:right="0" w:firstLine="0"/>
                                <w:jc w:val="left"/>
                                <w:rPr>
                                  <w:sz w:val="16"/>
                                </w:rPr>
                              </w:pPr>
                              <w:r>
                                <w:rPr>
                                  <w:sz w:val="16"/>
                                </w:rPr>
                                <w:t>Cost</w:t>
                              </w:r>
                              <w:r>
                                <w:rPr>
                                  <w:spacing w:val="5"/>
                                  <w:sz w:val="16"/>
                                </w:rPr>
                                <w:t> </w:t>
                              </w:r>
                              <w:r>
                                <w:rPr>
                                  <w:sz w:val="16"/>
                                </w:rPr>
                                <w:t>per</w:t>
                              </w:r>
                              <w:r>
                                <w:rPr>
                                  <w:spacing w:val="7"/>
                                  <w:sz w:val="16"/>
                                </w:rPr>
                                <w:t> </w:t>
                              </w:r>
                              <w:r>
                                <w:rPr>
                                  <w:spacing w:val="-4"/>
                                  <w:sz w:val="16"/>
                                </w:rPr>
                                <w:t>call</w:t>
                              </w:r>
                            </w:p>
                          </w:txbxContent>
                        </wps:txbx>
                        <wps:bodyPr wrap="square" lIns="0" tIns="0" rIns="0" bIns="0" rtlCol="0">
                          <a:noAutofit/>
                        </wps:bodyPr>
                      </wps:wsp>
                      <wps:wsp>
                        <wps:cNvPr id="46" name="Textbox 46"/>
                        <wps:cNvSpPr txBox="1"/>
                        <wps:spPr>
                          <a:xfrm>
                            <a:off x="2666164" y="1453593"/>
                            <a:ext cx="3435985" cy="480695"/>
                          </a:xfrm>
                          <a:prstGeom prst="rect">
                            <a:avLst/>
                          </a:prstGeom>
                        </wps:spPr>
                        <wps:txbx>
                          <w:txbxContent>
                            <w:p>
                              <w:pPr>
                                <w:spacing w:line="153" w:lineRule="exact" w:before="0"/>
                                <w:ind w:left="0" w:right="0" w:firstLine="0"/>
                                <w:jc w:val="left"/>
                                <w:rPr>
                                  <w:sz w:val="16"/>
                                </w:rPr>
                              </w:pPr>
                              <w:r>
                                <w:rPr>
                                  <w:sz w:val="16"/>
                                </w:rPr>
                                <w:t>The</w:t>
                              </w:r>
                              <w:r>
                                <w:rPr>
                                  <w:spacing w:val="2"/>
                                  <w:sz w:val="16"/>
                                </w:rPr>
                                <w:t> </w:t>
                              </w:r>
                              <w:r>
                                <w:rPr>
                                  <w:sz w:val="16"/>
                                </w:rPr>
                                <w:t>percentage</w:t>
                              </w:r>
                              <w:r>
                                <w:rPr>
                                  <w:spacing w:val="3"/>
                                  <w:sz w:val="16"/>
                                </w:rPr>
                                <w:t> </w:t>
                              </w:r>
                              <w:r>
                                <w:rPr>
                                  <w:sz w:val="16"/>
                                </w:rPr>
                                <w:t>of</w:t>
                              </w:r>
                              <w:r>
                                <w:rPr>
                                  <w:spacing w:val="4"/>
                                  <w:sz w:val="16"/>
                                </w:rPr>
                                <w:t> </w:t>
                              </w:r>
                              <w:r>
                                <w:rPr>
                                  <w:sz w:val="16"/>
                                </w:rPr>
                                <w:t>logged-in</w:t>
                              </w:r>
                              <w:r>
                                <w:rPr>
                                  <w:spacing w:val="1"/>
                                  <w:sz w:val="16"/>
                                </w:rPr>
                                <w:t> </w:t>
                              </w:r>
                              <w:r>
                                <w:rPr>
                                  <w:sz w:val="16"/>
                                </w:rPr>
                                <w:t>time</w:t>
                              </w:r>
                              <w:r>
                                <w:rPr>
                                  <w:spacing w:val="3"/>
                                  <w:sz w:val="16"/>
                                </w:rPr>
                                <w:t> </w:t>
                              </w:r>
                              <w:r>
                                <w:rPr>
                                  <w:sz w:val="16"/>
                                </w:rPr>
                                <w:t>an</w:t>
                              </w:r>
                              <w:r>
                                <w:rPr>
                                  <w:spacing w:val="2"/>
                                  <w:sz w:val="16"/>
                                </w:rPr>
                                <w:t> </w:t>
                              </w:r>
                              <w:r>
                                <w:rPr>
                                  <w:sz w:val="16"/>
                                </w:rPr>
                                <w:t>agent</w:t>
                              </w:r>
                              <w:r>
                                <w:rPr>
                                  <w:spacing w:val="2"/>
                                  <w:sz w:val="16"/>
                                </w:rPr>
                                <w:t> </w:t>
                              </w:r>
                              <w:r>
                                <w:rPr>
                                  <w:sz w:val="16"/>
                                </w:rPr>
                                <w:t>is</w:t>
                              </w:r>
                              <w:r>
                                <w:rPr>
                                  <w:spacing w:val="4"/>
                                  <w:sz w:val="16"/>
                                </w:rPr>
                                <w:t> </w:t>
                              </w:r>
                              <w:r>
                                <w:rPr>
                                  <w:sz w:val="16"/>
                                </w:rPr>
                                <w:t>busy</w:t>
                              </w:r>
                              <w:r>
                                <w:rPr>
                                  <w:spacing w:val="1"/>
                                  <w:sz w:val="16"/>
                                </w:rPr>
                                <w:t> </w:t>
                              </w:r>
                              <w:r>
                                <w:rPr>
                                  <w:sz w:val="16"/>
                                </w:rPr>
                                <w:t>on</w:t>
                              </w:r>
                              <w:r>
                                <w:rPr>
                                  <w:spacing w:val="3"/>
                                  <w:sz w:val="16"/>
                                </w:rPr>
                                <w:t> </w:t>
                              </w:r>
                              <w:r>
                                <w:rPr>
                                  <w:sz w:val="16"/>
                                </w:rPr>
                                <w:t>a</w:t>
                              </w:r>
                              <w:r>
                                <w:rPr>
                                  <w:spacing w:val="4"/>
                                  <w:sz w:val="16"/>
                                </w:rPr>
                                <w:t> </w:t>
                              </w:r>
                              <w:r>
                                <w:rPr>
                                  <w:sz w:val="16"/>
                                </w:rPr>
                                <w:t>call</w:t>
                              </w:r>
                              <w:r>
                                <w:rPr>
                                  <w:spacing w:val="2"/>
                                  <w:sz w:val="16"/>
                                </w:rPr>
                                <w:t> </w:t>
                              </w:r>
                              <w:r>
                                <w:rPr>
                                  <w:sz w:val="16"/>
                                </w:rPr>
                                <w:t>or</w:t>
                              </w:r>
                              <w:r>
                                <w:rPr>
                                  <w:spacing w:val="4"/>
                                  <w:sz w:val="16"/>
                                </w:rPr>
                                <w:t> </w:t>
                              </w:r>
                              <w:r>
                                <w:rPr>
                                  <w:sz w:val="16"/>
                                </w:rPr>
                                <w:t>doing</w:t>
                              </w:r>
                              <w:r>
                                <w:rPr>
                                  <w:spacing w:val="2"/>
                                  <w:sz w:val="16"/>
                                </w:rPr>
                                <w:t> </w:t>
                              </w:r>
                              <w:r>
                                <w:rPr>
                                  <w:sz w:val="16"/>
                                </w:rPr>
                                <w:t>after-</w:t>
                              </w:r>
                              <w:r>
                                <w:rPr>
                                  <w:spacing w:val="-4"/>
                                  <w:sz w:val="16"/>
                                </w:rPr>
                                <w:t>call</w:t>
                              </w:r>
                            </w:p>
                            <w:p>
                              <w:pPr>
                                <w:spacing w:line="201" w:lineRule="auto" w:before="11"/>
                                <w:ind w:left="0" w:right="0" w:firstLine="0"/>
                                <w:jc w:val="left"/>
                                <w:rPr>
                                  <w:sz w:val="16"/>
                                </w:rPr>
                              </w:pPr>
                              <w:r>
                                <w:rPr>
                                  <w:sz w:val="16"/>
                                </w:rPr>
                                <w:t>work</w:t>
                              </w:r>
                              <w:r>
                                <w:rPr>
                                  <w:spacing w:val="-8"/>
                                  <w:sz w:val="16"/>
                                </w:rPr>
                                <w:t> </w:t>
                              </w:r>
                              <w:r>
                                <w:rPr>
                                  <w:sz w:val="16"/>
                                </w:rPr>
                                <w:t>compared</w:t>
                              </w:r>
                              <w:r>
                                <w:rPr>
                                  <w:spacing w:val="-8"/>
                                  <w:sz w:val="16"/>
                                </w:rPr>
                                <w:t> </w:t>
                              </w:r>
                              <w:r>
                                <w:rPr>
                                  <w:sz w:val="16"/>
                                </w:rPr>
                                <w:t>with</w:t>
                              </w:r>
                              <w:r>
                                <w:rPr>
                                  <w:spacing w:val="-8"/>
                                  <w:sz w:val="16"/>
                                </w:rPr>
                                <w:t> </w:t>
                              </w:r>
                              <w:r>
                                <w:rPr>
                                  <w:sz w:val="16"/>
                                </w:rPr>
                                <w:t>available</w:t>
                              </w:r>
                              <w:r>
                                <w:rPr>
                                  <w:spacing w:val="-7"/>
                                  <w:sz w:val="16"/>
                                </w:rPr>
                                <w:t> </w:t>
                              </w:r>
                              <w:r>
                                <w:rPr>
                                  <w:sz w:val="16"/>
                                </w:rPr>
                                <w:t>time.</w:t>
                              </w:r>
                              <w:r>
                                <w:rPr>
                                  <w:spacing w:val="-7"/>
                                  <w:sz w:val="16"/>
                                </w:rPr>
                                <w:t> </w:t>
                              </w:r>
                              <w:r>
                                <w:rPr>
                                  <w:sz w:val="16"/>
                                </w:rPr>
                                <w:t>It</w:t>
                              </w:r>
                              <w:r>
                                <w:rPr>
                                  <w:spacing w:val="-7"/>
                                  <w:sz w:val="16"/>
                                </w:rPr>
                                <w:t> </w:t>
                              </w:r>
                              <w:r>
                                <w:rPr>
                                  <w:sz w:val="16"/>
                                </w:rPr>
                                <w:t>is</w:t>
                              </w:r>
                              <w:r>
                                <w:rPr>
                                  <w:spacing w:val="-6"/>
                                  <w:sz w:val="16"/>
                                </w:rPr>
                                <w:t> </w:t>
                              </w:r>
                              <w:r>
                                <w:rPr>
                                  <w:sz w:val="16"/>
                                </w:rPr>
                                <w:t>calculated</w:t>
                              </w:r>
                              <w:r>
                                <w:rPr>
                                  <w:spacing w:val="-8"/>
                                  <w:sz w:val="16"/>
                                </w:rPr>
                                <w:t> </w:t>
                              </w:r>
                              <w:r>
                                <w:rPr>
                                  <w:sz w:val="16"/>
                                </w:rPr>
                                <w:t>by</w:t>
                              </w:r>
                              <w:r>
                                <w:rPr>
                                  <w:spacing w:val="-7"/>
                                  <w:sz w:val="16"/>
                                </w:rPr>
                                <w:t> </w:t>
                              </w:r>
                              <w:r>
                                <w:rPr>
                                  <w:sz w:val="16"/>
                                </w:rPr>
                                <w:t>dividing</w:t>
                              </w:r>
                              <w:r>
                                <w:rPr>
                                  <w:spacing w:val="-8"/>
                                  <w:sz w:val="16"/>
                                </w:rPr>
                                <w:t> </w:t>
                              </w:r>
                              <w:r>
                                <w:rPr>
                                  <w:sz w:val="16"/>
                                </w:rPr>
                                <w:t>workload</w:t>
                              </w:r>
                              <w:r>
                                <w:rPr>
                                  <w:spacing w:val="-8"/>
                                  <w:sz w:val="16"/>
                                </w:rPr>
                                <w:t> </w:t>
                              </w:r>
                              <w:r>
                                <w:rPr>
                                  <w:sz w:val="16"/>
                                </w:rPr>
                                <w:t>hours by staff hours</w:t>
                              </w:r>
                            </w:p>
                            <w:p>
                              <w:pPr>
                                <w:spacing w:line="194" w:lineRule="exact" w:before="0"/>
                                <w:ind w:left="0" w:right="0" w:firstLine="0"/>
                                <w:jc w:val="left"/>
                                <w:rPr>
                                  <w:sz w:val="16"/>
                                </w:rPr>
                              </w:pPr>
                              <w:r>
                                <w:rPr>
                                  <w:sz w:val="16"/>
                                </w:rPr>
                                <w:t>The</w:t>
                              </w:r>
                              <w:r>
                                <w:rPr>
                                  <w:spacing w:val="2"/>
                                  <w:sz w:val="16"/>
                                </w:rPr>
                                <w:t> </w:t>
                              </w:r>
                              <w:r>
                                <w:rPr>
                                  <w:sz w:val="16"/>
                                </w:rPr>
                                <w:t>percentage</w:t>
                              </w:r>
                              <w:r>
                                <w:rPr>
                                  <w:spacing w:val="2"/>
                                  <w:sz w:val="16"/>
                                </w:rPr>
                                <w:t> </w:t>
                              </w:r>
                              <w:r>
                                <w:rPr>
                                  <w:sz w:val="16"/>
                                </w:rPr>
                                <w:t>of</w:t>
                              </w:r>
                              <w:r>
                                <w:rPr>
                                  <w:spacing w:val="3"/>
                                  <w:sz w:val="16"/>
                                </w:rPr>
                                <w:t> </w:t>
                              </w:r>
                              <w:r>
                                <w:rPr>
                                  <w:sz w:val="16"/>
                                </w:rPr>
                                <w:t>paid</w:t>
                              </w:r>
                              <w:r>
                                <w:rPr>
                                  <w:spacing w:val="2"/>
                                  <w:sz w:val="16"/>
                                </w:rPr>
                                <w:t> </w:t>
                              </w:r>
                              <w:r>
                                <w:rPr>
                                  <w:sz w:val="16"/>
                                </w:rPr>
                                <w:t>time</w:t>
                              </w:r>
                              <w:r>
                                <w:rPr>
                                  <w:spacing w:val="2"/>
                                  <w:sz w:val="16"/>
                                </w:rPr>
                                <w:t> </w:t>
                              </w:r>
                              <w:r>
                                <w:rPr>
                                  <w:sz w:val="16"/>
                                </w:rPr>
                                <w:t>that</w:t>
                              </w:r>
                              <w:r>
                                <w:rPr>
                                  <w:spacing w:val="2"/>
                                  <w:sz w:val="16"/>
                                </w:rPr>
                                <w:t> </w:t>
                              </w:r>
                              <w:r>
                                <w:rPr>
                                  <w:sz w:val="16"/>
                                </w:rPr>
                                <w:t>agents</w:t>
                              </w:r>
                              <w:r>
                                <w:rPr>
                                  <w:spacing w:val="2"/>
                                  <w:sz w:val="16"/>
                                </w:rPr>
                                <w:t> </w:t>
                              </w:r>
                              <w:r>
                                <w:rPr>
                                  <w:sz w:val="16"/>
                                </w:rPr>
                                <w:t>are</w:t>
                              </w:r>
                              <w:r>
                                <w:rPr>
                                  <w:spacing w:val="2"/>
                                  <w:sz w:val="16"/>
                                </w:rPr>
                                <w:t> </w:t>
                              </w:r>
                              <w:r>
                                <w:rPr>
                                  <w:sz w:val="16"/>
                                </w:rPr>
                                <w:t>not</w:t>
                              </w:r>
                              <w:r>
                                <w:rPr>
                                  <w:spacing w:val="3"/>
                                  <w:sz w:val="16"/>
                                </w:rPr>
                                <w:t> </w:t>
                              </w:r>
                              <w:r>
                                <w:rPr>
                                  <w:sz w:val="16"/>
                                </w:rPr>
                                <w:t>available</w:t>
                              </w:r>
                              <w:r>
                                <w:rPr>
                                  <w:spacing w:val="2"/>
                                  <w:sz w:val="16"/>
                                </w:rPr>
                                <w:t> </w:t>
                              </w:r>
                              <w:r>
                                <w:rPr>
                                  <w:sz w:val="16"/>
                                </w:rPr>
                                <w:t>to</w:t>
                              </w:r>
                              <w:r>
                                <w:rPr>
                                  <w:spacing w:val="3"/>
                                  <w:sz w:val="16"/>
                                </w:rPr>
                                <w:t> </w:t>
                              </w:r>
                              <w:r>
                                <w:rPr>
                                  <w:sz w:val="16"/>
                                </w:rPr>
                                <w:t>handle</w:t>
                              </w:r>
                              <w:r>
                                <w:rPr>
                                  <w:spacing w:val="2"/>
                                  <w:sz w:val="16"/>
                                </w:rPr>
                                <w:t> </w:t>
                              </w:r>
                              <w:r>
                                <w:rPr>
                                  <w:spacing w:val="-4"/>
                                  <w:sz w:val="16"/>
                                </w:rPr>
                                <w:t>calls</w:t>
                              </w:r>
                            </w:p>
                          </w:txbxContent>
                        </wps:txbx>
                        <wps:bodyPr wrap="square" lIns="0" tIns="0" rIns="0" bIns="0" rtlCol="0">
                          <a:noAutofit/>
                        </wps:bodyPr>
                      </wps:wsp>
                      <wps:wsp>
                        <wps:cNvPr id="47" name="Textbox 47"/>
                        <wps:cNvSpPr txBox="1"/>
                        <wps:spPr>
                          <a:xfrm>
                            <a:off x="2666134" y="2085752"/>
                            <a:ext cx="3435985" cy="1306195"/>
                          </a:xfrm>
                          <a:prstGeom prst="rect">
                            <a:avLst/>
                          </a:prstGeom>
                        </wps:spPr>
                        <wps:txbx>
                          <w:txbxContent>
                            <w:p>
                              <w:pPr>
                                <w:spacing w:line="153" w:lineRule="exact" w:before="0"/>
                                <w:ind w:left="0" w:right="0" w:firstLine="0"/>
                                <w:jc w:val="left"/>
                                <w:rPr>
                                  <w:sz w:val="16"/>
                                </w:rPr>
                              </w:pPr>
                              <w:r>
                                <w:rPr>
                                  <w:spacing w:val="-2"/>
                                  <w:sz w:val="16"/>
                                </w:rPr>
                                <w:t>The</w:t>
                              </w:r>
                              <w:r>
                                <w:rPr>
                                  <w:spacing w:val="-4"/>
                                  <w:sz w:val="16"/>
                                </w:rPr>
                                <w:t> </w:t>
                              </w:r>
                              <w:r>
                                <w:rPr>
                                  <w:spacing w:val="-2"/>
                                  <w:sz w:val="16"/>
                                </w:rPr>
                                <w:t>degree</w:t>
                              </w:r>
                              <w:r>
                                <w:rPr>
                                  <w:spacing w:val="-4"/>
                                  <w:sz w:val="16"/>
                                </w:rPr>
                                <w:t> </w:t>
                              </w:r>
                              <w:r>
                                <w:rPr>
                                  <w:spacing w:val="-2"/>
                                  <w:sz w:val="16"/>
                                </w:rPr>
                                <w:t>of overstaﬃng and</w:t>
                              </w:r>
                              <w:r>
                                <w:rPr>
                                  <w:spacing w:val="-3"/>
                                  <w:sz w:val="16"/>
                                </w:rPr>
                                <w:t> </w:t>
                              </w:r>
                              <w:r>
                                <w:rPr>
                                  <w:spacing w:val="-2"/>
                                  <w:sz w:val="16"/>
                                </w:rPr>
                                <w:t>understaﬃng</w:t>
                              </w:r>
                              <w:r>
                                <w:rPr>
                                  <w:spacing w:val="-4"/>
                                  <w:sz w:val="16"/>
                                </w:rPr>
                                <w:t> </w:t>
                              </w:r>
                              <w:r>
                                <w:rPr>
                                  <w:spacing w:val="-2"/>
                                  <w:sz w:val="16"/>
                                </w:rPr>
                                <w:t>that exists</w:t>
                              </w:r>
                              <w:r>
                                <w:rPr>
                                  <w:spacing w:val="-4"/>
                                  <w:sz w:val="16"/>
                                </w:rPr>
                                <w:t> </w:t>
                              </w:r>
                              <w:r>
                                <w:rPr>
                                  <w:spacing w:val="-2"/>
                                  <w:sz w:val="16"/>
                                </w:rPr>
                                <w:t>as a</w:t>
                              </w:r>
                              <w:r>
                                <w:rPr>
                                  <w:spacing w:val="-4"/>
                                  <w:sz w:val="16"/>
                                </w:rPr>
                                <w:t> </w:t>
                              </w:r>
                              <w:r>
                                <w:rPr>
                                  <w:spacing w:val="-2"/>
                                  <w:sz w:val="16"/>
                                </w:rPr>
                                <w:t>result of</w:t>
                              </w:r>
                              <w:r>
                                <w:rPr>
                                  <w:spacing w:val="-3"/>
                                  <w:sz w:val="16"/>
                                </w:rPr>
                                <w:t> </w:t>
                              </w:r>
                              <w:r>
                                <w:rPr>
                                  <w:spacing w:val="-2"/>
                                  <w:sz w:val="16"/>
                                </w:rPr>
                                <w:t>scheduling</w:t>
                              </w:r>
                            </w:p>
                            <w:p>
                              <w:pPr>
                                <w:spacing w:line="200" w:lineRule="exact" w:before="0"/>
                                <w:ind w:left="0" w:right="0" w:firstLine="0"/>
                                <w:jc w:val="left"/>
                                <w:rPr>
                                  <w:sz w:val="16"/>
                                </w:rPr>
                              </w:pPr>
                              <w:r>
                                <w:rPr>
                                  <w:spacing w:val="-2"/>
                                  <w:sz w:val="16"/>
                                </w:rPr>
                                <w:t>design</w:t>
                              </w:r>
                            </w:p>
                            <w:p>
                              <w:pPr>
                                <w:spacing w:line="218" w:lineRule="exact" w:before="0"/>
                                <w:ind w:left="0" w:right="0" w:firstLine="0"/>
                                <w:jc w:val="left"/>
                                <w:rPr>
                                  <w:sz w:val="16"/>
                                </w:rPr>
                              </w:pPr>
                              <w:r>
                                <w:rPr>
                                  <w:sz w:val="16"/>
                                </w:rPr>
                                <w:t>The</w:t>
                              </w:r>
                              <w:r>
                                <w:rPr>
                                  <w:spacing w:val="-4"/>
                                  <w:sz w:val="16"/>
                                </w:rPr>
                                <w:t> </w:t>
                              </w:r>
                              <w:r>
                                <w:rPr>
                                  <w:sz w:val="16"/>
                                </w:rPr>
                                <w:t>degree</w:t>
                              </w:r>
                              <w:r>
                                <w:rPr>
                                  <w:spacing w:val="-4"/>
                                  <w:sz w:val="16"/>
                                </w:rPr>
                                <w:t> </w:t>
                              </w:r>
                              <w:r>
                                <w:rPr>
                                  <w:sz w:val="16"/>
                                </w:rPr>
                                <w:t>to</w:t>
                              </w:r>
                              <w:r>
                                <w:rPr>
                                  <w:spacing w:val="-2"/>
                                  <w:sz w:val="16"/>
                                </w:rPr>
                                <w:t> </w:t>
                              </w:r>
                              <w:r>
                                <w:rPr>
                                  <w:sz w:val="16"/>
                                </w:rPr>
                                <w:t>which</w:t>
                              </w:r>
                              <w:r>
                                <w:rPr>
                                  <w:spacing w:val="-3"/>
                                  <w:sz w:val="16"/>
                                </w:rPr>
                                <w:t> </w:t>
                              </w:r>
                              <w:r>
                                <w:rPr>
                                  <w:sz w:val="16"/>
                                </w:rPr>
                                <w:t>the</w:t>
                              </w:r>
                              <w:r>
                                <w:rPr>
                                  <w:spacing w:val="-4"/>
                                  <w:sz w:val="16"/>
                                </w:rPr>
                                <w:t> </w:t>
                              </w:r>
                              <w:r>
                                <w:rPr>
                                  <w:sz w:val="16"/>
                                </w:rPr>
                                <w:t>agents</w:t>
                              </w:r>
                              <w:r>
                                <w:rPr>
                                  <w:spacing w:val="-3"/>
                                  <w:sz w:val="16"/>
                                </w:rPr>
                                <w:t> </w:t>
                              </w:r>
                              <w:r>
                                <w:rPr>
                                  <w:sz w:val="16"/>
                                </w:rPr>
                                <w:t>work</w:t>
                              </w:r>
                              <w:r>
                                <w:rPr>
                                  <w:spacing w:val="-3"/>
                                  <w:sz w:val="16"/>
                                </w:rPr>
                                <w:t> </w:t>
                              </w:r>
                              <w:r>
                                <w:rPr>
                                  <w:sz w:val="16"/>
                                </w:rPr>
                                <w:t>the</w:t>
                              </w:r>
                              <w:r>
                                <w:rPr>
                                  <w:spacing w:val="-3"/>
                                  <w:sz w:val="16"/>
                                </w:rPr>
                                <w:t> </w:t>
                              </w:r>
                              <w:r>
                                <w:rPr>
                                  <w:sz w:val="16"/>
                                </w:rPr>
                                <w:t>specific</w:t>
                              </w:r>
                              <w:r>
                                <w:rPr>
                                  <w:spacing w:val="-4"/>
                                  <w:sz w:val="16"/>
                                </w:rPr>
                                <w:t> </w:t>
                              </w:r>
                              <w:r>
                                <w:rPr>
                                  <w:sz w:val="16"/>
                                </w:rPr>
                                <w:t>hours</w:t>
                              </w:r>
                              <w:r>
                                <w:rPr>
                                  <w:spacing w:val="-3"/>
                                  <w:sz w:val="16"/>
                                </w:rPr>
                                <w:t> </w:t>
                              </w:r>
                              <w:r>
                                <w:rPr>
                                  <w:spacing w:val="-2"/>
                                  <w:sz w:val="16"/>
                                </w:rPr>
                                <w:t>scheduled</w:t>
                              </w:r>
                            </w:p>
                            <w:p>
                              <w:pPr>
                                <w:spacing w:before="161"/>
                                <w:ind w:left="0" w:right="0" w:firstLine="0"/>
                                <w:jc w:val="left"/>
                                <w:rPr>
                                  <w:sz w:val="16"/>
                                </w:rPr>
                              </w:pPr>
                              <w:r>
                                <w:rPr>
                                  <w:sz w:val="16"/>
                                </w:rPr>
                                <w:t>The</w:t>
                              </w:r>
                              <w:r>
                                <w:rPr>
                                  <w:spacing w:val="1"/>
                                  <w:sz w:val="16"/>
                                </w:rPr>
                                <w:t> </w:t>
                              </w:r>
                              <w:r>
                                <w:rPr>
                                  <w:sz w:val="16"/>
                                </w:rPr>
                                <w:t>percentage</w:t>
                              </w:r>
                              <w:r>
                                <w:rPr>
                                  <w:spacing w:val="2"/>
                                  <w:sz w:val="16"/>
                                </w:rPr>
                                <w:t> </w:t>
                              </w:r>
                              <w:r>
                                <w:rPr>
                                  <w:sz w:val="16"/>
                                </w:rPr>
                                <w:t>of</w:t>
                              </w:r>
                              <w:r>
                                <w:rPr>
                                  <w:spacing w:val="2"/>
                                  <w:sz w:val="16"/>
                                </w:rPr>
                                <w:t> </w:t>
                              </w:r>
                              <w:r>
                                <w:rPr>
                                  <w:sz w:val="16"/>
                                </w:rPr>
                                <w:t>time</w:t>
                              </w:r>
                              <w:r>
                                <w:rPr>
                                  <w:spacing w:val="1"/>
                                  <w:sz w:val="16"/>
                                </w:rPr>
                                <w:t> </w:t>
                              </w:r>
                              <w:r>
                                <w:rPr>
                                  <w:sz w:val="16"/>
                                </w:rPr>
                                <w:t>that</w:t>
                              </w:r>
                              <w:r>
                                <w:rPr>
                                  <w:spacing w:val="2"/>
                                  <w:sz w:val="16"/>
                                </w:rPr>
                                <w:t> </w:t>
                              </w:r>
                              <w:r>
                                <w:rPr>
                                  <w:sz w:val="16"/>
                                </w:rPr>
                                <w:t>staff</w:t>
                              </w:r>
                              <w:r>
                                <w:rPr>
                                  <w:spacing w:val="1"/>
                                  <w:sz w:val="16"/>
                                </w:rPr>
                                <w:t> </w:t>
                              </w:r>
                              <w:r>
                                <w:rPr>
                                  <w:sz w:val="16"/>
                                </w:rPr>
                                <w:t>are</w:t>
                              </w:r>
                              <w:r>
                                <w:rPr>
                                  <w:spacing w:val="1"/>
                                  <w:sz w:val="16"/>
                                </w:rPr>
                                <w:t> </w:t>
                              </w:r>
                              <w:r>
                                <w:rPr>
                                  <w:sz w:val="16"/>
                                </w:rPr>
                                <w:t>logged</w:t>
                              </w:r>
                              <w:r>
                                <w:rPr>
                                  <w:spacing w:val="2"/>
                                  <w:sz w:val="16"/>
                                </w:rPr>
                                <w:t> </w:t>
                              </w:r>
                              <w:r>
                                <w:rPr>
                                  <w:sz w:val="16"/>
                                </w:rPr>
                                <w:t>in</w:t>
                              </w:r>
                              <w:r>
                                <w:rPr>
                                  <w:spacing w:val="2"/>
                                  <w:sz w:val="16"/>
                                </w:rPr>
                                <w:t> </w:t>
                              </w:r>
                              <w:r>
                                <w:rPr>
                                  <w:sz w:val="16"/>
                                </w:rPr>
                                <w:t>and available</w:t>
                              </w:r>
                              <w:r>
                                <w:rPr>
                                  <w:spacing w:val="2"/>
                                  <w:sz w:val="16"/>
                                </w:rPr>
                                <w:t> </w:t>
                              </w:r>
                              <w:r>
                                <w:rPr>
                                  <w:sz w:val="16"/>
                                </w:rPr>
                                <w:t>to</w:t>
                              </w:r>
                              <w:r>
                                <w:rPr>
                                  <w:spacing w:val="2"/>
                                  <w:sz w:val="16"/>
                                </w:rPr>
                                <w:t> </w:t>
                              </w:r>
                              <w:r>
                                <w:rPr>
                                  <w:sz w:val="16"/>
                                </w:rPr>
                                <w:t>take</w:t>
                              </w:r>
                              <w:r>
                                <w:rPr>
                                  <w:spacing w:val="2"/>
                                  <w:sz w:val="16"/>
                                </w:rPr>
                                <w:t> </w:t>
                              </w:r>
                              <w:r>
                                <w:rPr>
                                  <w:spacing w:val="-4"/>
                                  <w:sz w:val="16"/>
                                </w:rPr>
                                <w:t>calls</w:t>
                              </w:r>
                            </w:p>
                            <w:p>
                              <w:pPr>
                                <w:spacing w:line="240" w:lineRule="auto" w:before="58"/>
                                <w:rPr>
                                  <w:sz w:val="16"/>
                                </w:rPr>
                              </w:pPr>
                            </w:p>
                            <w:p>
                              <w:pPr>
                                <w:spacing w:line="201" w:lineRule="auto" w:before="0"/>
                                <w:ind w:left="0" w:right="0" w:firstLine="0"/>
                                <w:jc w:val="left"/>
                                <w:rPr>
                                  <w:sz w:val="16"/>
                                </w:rPr>
                              </w:pPr>
                              <w:r>
                                <w:rPr>
                                  <w:sz w:val="16"/>
                                </w:rPr>
                                <w:t>The</w:t>
                              </w:r>
                              <w:r>
                                <w:rPr>
                                  <w:spacing w:val="-8"/>
                                  <w:sz w:val="16"/>
                                </w:rPr>
                                <w:t> </w:t>
                              </w:r>
                              <w:r>
                                <w:rPr>
                                  <w:sz w:val="16"/>
                                </w:rPr>
                                <w:t>standard</w:t>
                              </w:r>
                              <w:r>
                                <w:rPr>
                                  <w:spacing w:val="-8"/>
                                  <w:sz w:val="16"/>
                                </w:rPr>
                                <w:t> </w:t>
                              </w:r>
                              <w:r>
                                <w:rPr>
                                  <w:sz w:val="16"/>
                                </w:rPr>
                                <w:t>conversion</w:t>
                              </w:r>
                              <w:r>
                                <w:rPr>
                                  <w:spacing w:val="-8"/>
                                  <w:sz w:val="16"/>
                                </w:rPr>
                                <w:t> </w:t>
                              </w:r>
                              <w:r>
                                <w:rPr>
                                  <w:sz w:val="16"/>
                                </w:rPr>
                                <w:t>rate</w:t>
                              </w:r>
                              <w:r>
                                <w:rPr>
                                  <w:spacing w:val="-8"/>
                                  <w:sz w:val="16"/>
                                </w:rPr>
                                <w:t> </w:t>
                              </w:r>
                              <w:r>
                                <w:rPr>
                                  <w:sz w:val="16"/>
                                </w:rPr>
                                <w:t>in</w:t>
                              </w:r>
                              <w:r>
                                <w:rPr>
                                  <w:spacing w:val="-6"/>
                                  <w:sz w:val="16"/>
                                </w:rPr>
                                <w:t> </w:t>
                              </w:r>
                              <w:r>
                                <w:rPr>
                                  <w:sz w:val="16"/>
                                </w:rPr>
                                <w:t>a</w:t>
                              </w:r>
                              <w:r>
                                <w:rPr>
                                  <w:spacing w:val="-7"/>
                                  <w:sz w:val="16"/>
                                </w:rPr>
                                <w:t> </w:t>
                              </w:r>
                              <w:r>
                                <w:rPr>
                                  <w:sz w:val="16"/>
                                </w:rPr>
                                <w:t>call</w:t>
                              </w:r>
                              <w:r>
                                <w:rPr>
                                  <w:spacing w:val="-8"/>
                                  <w:sz w:val="16"/>
                                </w:rPr>
                                <w:t> </w:t>
                              </w:r>
                              <w:r>
                                <w:rPr>
                                  <w:sz w:val="16"/>
                                </w:rPr>
                                <w:t>center</w:t>
                              </w:r>
                              <w:r>
                                <w:rPr>
                                  <w:spacing w:val="-7"/>
                                  <w:sz w:val="16"/>
                                </w:rPr>
                                <w:t> </w:t>
                              </w:r>
                              <w:r>
                                <w:rPr>
                                  <w:sz w:val="16"/>
                                </w:rPr>
                                <w:t>refers</w:t>
                              </w:r>
                              <w:r>
                                <w:rPr>
                                  <w:spacing w:val="-8"/>
                                  <w:sz w:val="16"/>
                                </w:rPr>
                                <w:t> </w:t>
                              </w:r>
                              <w:r>
                                <w:rPr>
                                  <w:sz w:val="16"/>
                                </w:rPr>
                                <w:t>to</w:t>
                              </w:r>
                              <w:r>
                                <w:rPr>
                                  <w:spacing w:val="-7"/>
                                  <w:sz w:val="16"/>
                                </w:rPr>
                                <w:t> </w:t>
                              </w:r>
                              <w:r>
                                <w:rPr>
                                  <w:sz w:val="16"/>
                                </w:rPr>
                                <w:t>the</w:t>
                              </w:r>
                              <w:r>
                                <w:rPr>
                                  <w:spacing w:val="-7"/>
                                  <w:sz w:val="16"/>
                                </w:rPr>
                                <w:t> </w:t>
                              </w:r>
                              <w:r>
                                <w:rPr>
                                  <w:sz w:val="16"/>
                                </w:rPr>
                                <w:t>percentage</w:t>
                              </w:r>
                              <w:r>
                                <w:rPr>
                                  <w:spacing w:val="-9"/>
                                  <w:sz w:val="16"/>
                                </w:rPr>
                                <w:t> </w:t>
                              </w:r>
                              <w:r>
                                <w:rPr>
                                  <w:sz w:val="16"/>
                                </w:rPr>
                                <w:t>of</w:t>
                              </w:r>
                              <w:r>
                                <w:rPr>
                                  <w:spacing w:val="-7"/>
                                  <w:sz w:val="16"/>
                                </w:rPr>
                                <w:t> </w:t>
                              </w:r>
                              <w:r>
                                <w:rPr>
                                  <w:sz w:val="16"/>
                                </w:rPr>
                                <w:t>calls</w:t>
                              </w:r>
                              <w:r>
                                <w:rPr>
                                  <w:spacing w:val="-7"/>
                                  <w:sz w:val="16"/>
                                </w:rPr>
                                <w:t> </w:t>
                              </w:r>
                              <w:r>
                                <w:rPr>
                                  <w:sz w:val="16"/>
                                </w:rPr>
                                <w:t>in which a sales opportunity is translated into an actual sale</w:t>
                              </w:r>
                            </w:p>
                            <w:p>
                              <w:pPr>
                                <w:spacing w:line="201" w:lineRule="auto" w:before="0"/>
                                <w:ind w:left="0" w:right="0" w:hanging="1"/>
                                <w:jc w:val="left"/>
                                <w:rPr>
                                  <w:sz w:val="16"/>
                                </w:rPr>
                              </w:pPr>
                              <w:r>
                                <w:rPr>
                                  <w:sz w:val="16"/>
                                </w:rPr>
                                <w:t>The</w:t>
                              </w:r>
                              <w:r>
                                <w:rPr>
                                  <w:spacing w:val="-4"/>
                                  <w:sz w:val="16"/>
                                </w:rPr>
                                <w:t> </w:t>
                              </w:r>
                              <w:r>
                                <w:rPr>
                                  <w:sz w:val="16"/>
                                </w:rPr>
                                <w:t>cost-per-call</w:t>
                              </w:r>
                              <w:r>
                                <w:rPr>
                                  <w:spacing w:val="-4"/>
                                  <w:sz w:val="16"/>
                                </w:rPr>
                                <w:t> </w:t>
                              </w:r>
                              <w:r>
                                <w:rPr>
                                  <w:sz w:val="16"/>
                                </w:rPr>
                                <w:t>rate</w:t>
                              </w:r>
                              <w:r>
                                <w:rPr>
                                  <w:spacing w:val="-4"/>
                                  <w:sz w:val="16"/>
                                </w:rPr>
                                <w:t> </w:t>
                              </w:r>
                              <w:r>
                                <w:rPr>
                                  <w:sz w:val="16"/>
                                </w:rPr>
                                <w:t>can</w:t>
                              </w:r>
                              <w:r>
                                <w:rPr>
                                  <w:spacing w:val="-5"/>
                                  <w:sz w:val="16"/>
                                </w:rPr>
                                <w:t> </w:t>
                              </w:r>
                              <w:r>
                                <w:rPr>
                                  <w:sz w:val="16"/>
                                </w:rPr>
                                <w:t>track</w:t>
                              </w:r>
                              <w:r>
                                <w:rPr>
                                  <w:spacing w:val="-4"/>
                                  <w:sz w:val="16"/>
                                </w:rPr>
                                <w:t> </w:t>
                              </w:r>
                              <w:r>
                                <w:rPr>
                                  <w:sz w:val="16"/>
                                </w:rPr>
                                <w:t>just</w:t>
                              </w:r>
                              <w:r>
                                <w:rPr>
                                  <w:spacing w:val="-5"/>
                                  <w:sz w:val="16"/>
                                </w:rPr>
                                <w:t> </w:t>
                              </w:r>
                              <w:r>
                                <w:rPr>
                                  <w:sz w:val="16"/>
                                </w:rPr>
                                <w:t>labor</w:t>
                              </w:r>
                              <w:r>
                                <w:rPr>
                                  <w:spacing w:val="-4"/>
                                  <w:sz w:val="16"/>
                                </w:rPr>
                                <w:t> </w:t>
                              </w:r>
                              <w:r>
                                <w:rPr>
                                  <w:sz w:val="16"/>
                                </w:rPr>
                                <w:t>costs</w:t>
                              </w:r>
                              <w:r>
                                <w:rPr>
                                  <w:spacing w:val="-5"/>
                                  <w:sz w:val="16"/>
                                </w:rPr>
                                <w:t> </w:t>
                              </w:r>
                              <w:r>
                                <w:rPr>
                                  <w:sz w:val="16"/>
                                </w:rPr>
                                <w:t>per</w:t>
                              </w:r>
                              <w:r>
                                <w:rPr>
                                  <w:spacing w:val="-5"/>
                                  <w:sz w:val="16"/>
                                </w:rPr>
                                <w:t> </w:t>
                              </w:r>
                              <w:r>
                                <w:rPr>
                                  <w:sz w:val="16"/>
                                </w:rPr>
                                <w:t>call</w:t>
                              </w:r>
                              <w:r>
                                <w:rPr>
                                  <w:spacing w:val="-4"/>
                                  <w:sz w:val="16"/>
                                </w:rPr>
                                <w:t> </w:t>
                              </w:r>
                              <w:r>
                                <w:rPr>
                                  <w:sz w:val="16"/>
                                </w:rPr>
                                <w:t>or</w:t>
                              </w:r>
                              <w:r>
                                <w:rPr>
                                  <w:spacing w:val="-5"/>
                                  <w:sz w:val="16"/>
                                </w:rPr>
                                <w:t> </w:t>
                              </w:r>
                              <w:r>
                                <w:rPr>
                                  <w:sz w:val="16"/>
                                </w:rPr>
                                <w:t>it</w:t>
                              </w:r>
                              <w:r>
                                <w:rPr>
                                  <w:spacing w:val="-5"/>
                                  <w:sz w:val="16"/>
                                </w:rPr>
                                <w:t> </w:t>
                              </w:r>
                              <w:r>
                                <w:rPr>
                                  <w:sz w:val="16"/>
                                </w:rPr>
                                <w:t>can</w:t>
                              </w:r>
                              <w:r>
                                <w:rPr>
                                  <w:spacing w:val="-4"/>
                                  <w:sz w:val="16"/>
                                </w:rPr>
                                <w:t> </w:t>
                              </w:r>
                              <w:r>
                                <w:rPr>
                                  <w:sz w:val="16"/>
                                </w:rPr>
                                <w:t>include</w:t>
                              </w:r>
                              <w:r>
                                <w:rPr>
                                  <w:spacing w:val="-5"/>
                                  <w:sz w:val="16"/>
                                </w:rPr>
                                <w:t> </w:t>
                              </w:r>
                              <w:r>
                                <w:rPr>
                                  <w:sz w:val="16"/>
                                </w:rPr>
                                <w:t>all</w:t>
                              </w:r>
                              <w:r>
                                <w:rPr>
                                  <w:spacing w:val="-4"/>
                                  <w:sz w:val="16"/>
                                </w:rPr>
                                <w:t> </w:t>
                              </w:r>
                              <w:r>
                                <w:rPr>
                                  <w:sz w:val="16"/>
                                </w:rPr>
                                <w:t>the telecommunications,</w:t>
                              </w:r>
                              <w:r>
                                <w:rPr>
                                  <w:spacing w:val="-4"/>
                                  <w:sz w:val="16"/>
                                </w:rPr>
                                <w:t> </w:t>
                              </w:r>
                              <w:r>
                                <w:rPr>
                                  <w:sz w:val="16"/>
                                </w:rPr>
                                <w:t>facilities,</w:t>
                              </w:r>
                              <w:r>
                                <w:rPr>
                                  <w:spacing w:val="-4"/>
                                  <w:sz w:val="16"/>
                                </w:rPr>
                                <w:t> </w:t>
                              </w:r>
                              <w:r>
                                <w:rPr>
                                  <w:sz w:val="16"/>
                                </w:rPr>
                                <w:t>and</w:t>
                              </w:r>
                              <w:r>
                                <w:rPr>
                                  <w:spacing w:val="-4"/>
                                  <w:sz w:val="16"/>
                                </w:rPr>
                                <w:t> </w:t>
                              </w:r>
                              <w:r>
                                <w:rPr>
                                  <w:sz w:val="16"/>
                                </w:rPr>
                                <w:t>other</w:t>
                              </w:r>
                              <w:r>
                                <w:rPr>
                                  <w:spacing w:val="-4"/>
                                  <w:sz w:val="16"/>
                                </w:rPr>
                                <w:t> </w:t>
                              </w:r>
                              <w:r>
                                <w:rPr>
                                  <w:sz w:val="16"/>
                                </w:rPr>
                                <w:t>service</w:t>
                              </w:r>
                              <w:r>
                                <w:rPr>
                                  <w:spacing w:val="-4"/>
                                  <w:sz w:val="16"/>
                                </w:rPr>
                                <w:t> </w:t>
                              </w:r>
                              <w:r>
                                <w:rPr>
                                  <w:sz w:val="16"/>
                                </w:rPr>
                                <w:t>costs</w:t>
                              </w:r>
                              <w:r>
                                <w:rPr>
                                  <w:spacing w:val="-3"/>
                                  <w:sz w:val="16"/>
                                </w:rPr>
                                <w:t> </w:t>
                              </w:r>
                              <w:r>
                                <w:rPr>
                                  <w:sz w:val="16"/>
                                </w:rPr>
                                <w:t>in</w:t>
                              </w:r>
                              <w:r>
                                <w:rPr>
                                  <w:spacing w:val="-4"/>
                                  <w:sz w:val="16"/>
                                </w:rPr>
                                <w:t> </w:t>
                              </w:r>
                              <w:r>
                                <w:rPr>
                                  <w:sz w:val="16"/>
                                </w:rPr>
                                <w:t>addition</w:t>
                              </w:r>
                              <w:r>
                                <w:rPr>
                                  <w:spacing w:val="-4"/>
                                  <w:sz w:val="16"/>
                                </w:rPr>
                                <w:t> </w:t>
                              </w:r>
                              <w:r>
                                <w:rPr>
                                  <w:sz w:val="16"/>
                                </w:rPr>
                                <w:t>to</w:t>
                              </w:r>
                              <w:r>
                                <w:rPr>
                                  <w:spacing w:val="-3"/>
                                  <w:sz w:val="16"/>
                                </w:rPr>
                                <w:t> </w:t>
                              </w:r>
                              <w:r>
                                <w:rPr>
                                  <w:sz w:val="16"/>
                                </w:rPr>
                                <w:t>labor</w:t>
                              </w:r>
                              <w:r>
                                <w:rPr>
                                  <w:spacing w:val="-2"/>
                                  <w:sz w:val="16"/>
                                </w:rPr>
                                <w:t> </w:t>
                              </w:r>
                              <w:r>
                                <w:rPr>
                                  <w:spacing w:val="-4"/>
                                  <w:sz w:val="16"/>
                                </w:rPr>
                                <w:t>costs</w:t>
                              </w:r>
                            </w:p>
                          </w:txbxContent>
                        </wps:txbx>
                        <wps:bodyPr wrap="square" lIns="0" tIns="0" rIns="0" bIns="0" rtlCol="0">
                          <a:noAutofit/>
                        </wps:bodyPr>
                      </wps:wsp>
                    </wpg:wgp>
                  </a:graphicData>
                </a:graphic>
              </wp:anchor>
            </w:drawing>
          </mc:Choice>
          <mc:Fallback>
            <w:pict>
              <v:group style="position:absolute;margin-left:53.801998pt;margin-top:17.508101pt;width:496.15pt;height:274.850pt;mso-position-horizontal-relative:page;mso-position-vertical-relative:paragraph;z-index:-15724544;mso-wrap-distance-left:0;mso-wrap-distance-right:0" id="docshapegroup37" coordorigin="1076,350" coordsize="9923,5497">
                <v:shape style="position:absolute;left:1076;top:350;width:9923;height:5497" id="docshape38" coordorigin="1076,350" coordsize="9923,5497" path="m10998,350l10891,350,1184,350,1076,350,1076,5847,10998,5847,10998,350xe" filled="true" fillcolor="#e5e5e5" stroked="false">
                  <v:path arrowok="t"/>
                  <v:fill type="solid"/>
                </v:shape>
                <v:shape style="position:absolute;left:1183;top:664;width:9707;height:5076" id="docshape39" coordorigin="1184,664" coordsize="9707,5076" path="m10891,5729l1184,5729,1184,5739,10891,5739,10891,5729xm10891,664l1184,664,1184,674,10891,674,10891,664xe" filled="true" fillcolor="#000000" stroked="false">
                  <v:path arrowok="t"/>
                  <v:fill type="solid"/>
                </v:shape>
                <v:shape style="position:absolute;left:1183;top:450;width:2286;height:1847" type="#_x0000_t202" id="docshape40" filled="false" stroked="false">
                  <v:textbox inset="0,0,0,0">
                    <w:txbxContent>
                      <w:p>
                        <w:pPr>
                          <w:spacing w:line="183" w:lineRule="exact" w:before="0"/>
                          <w:ind w:left="0" w:right="0" w:firstLine="0"/>
                          <w:jc w:val="left"/>
                          <w:rPr>
                            <w:sz w:val="17"/>
                          </w:rPr>
                        </w:pPr>
                        <w:r>
                          <w:rPr>
                            <w:rFonts w:ascii="Times New Roman"/>
                            <w:sz w:val="17"/>
                          </w:rPr>
                          <w:t>Table</w:t>
                        </w:r>
                        <w:r>
                          <w:rPr>
                            <w:rFonts w:ascii="Times New Roman"/>
                            <w:spacing w:val="10"/>
                            <w:sz w:val="17"/>
                          </w:rPr>
                          <w:t> </w:t>
                        </w:r>
                        <w:r>
                          <w:rPr>
                            <w:rFonts w:ascii="Times New Roman"/>
                            <w:sz w:val="17"/>
                          </w:rPr>
                          <w:t>3</w:t>
                        </w:r>
                        <w:r>
                          <w:rPr>
                            <w:rFonts w:ascii="Times New Roman"/>
                            <w:spacing w:val="51"/>
                            <w:sz w:val="17"/>
                          </w:rPr>
                          <w:t>  </w:t>
                        </w:r>
                        <w:r>
                          <w:rPr>
                            <w:sz w:val="17"/>
                          </w:rPr>
                          <w:t>Efficiency</w:t>
                        </w:r>
                        <w:r>
                          <w:rPr>
                            <w:spacing w:val="7"/>
                            <w:sz w:val="17"/>
                          </w:rPr>
                          <w:t> </w:t>
                        </w:r>
                        <w:r>
                          <w:rPr>
                            <w:spacing w:val="-2"/>
                            <w:sz w:val="17"/>
                          </w:rPr>
                          <w:t>indicators.</w:t>
                        </w:r>
                      </w:p>
                      <w:p>
                        <w:pPr>
                          <w:spacing w:line="171" w:lineRule="exact" w:before="85"/>
                          <w:ind w:left="0" w:right="0" w:firstLine="0"/>
                          <w:jc w:val="left"/>
                          <w:rPr>
                            <w:rFonts w:ascii="Tinos"/>
                            <w:i/>
                            <w:sz w:val="16"/>
                          </w:rPr>
                        </w:pPr>
                        <w:bookmarkStart w:name="_bookmark5" w:id="15"/>
                        <w:bookmarkEnd w:id="15"/>
                        <w:r>
                          <w:rPr/>
                        </w:r>
                        <w:r>
                          <w:rPr>
                            <w:rFonts w:ascii="Tinos"/>
                            <w:i/>
                            <w:sz w:val="16"/>
                          </w:rPr>
                          <w:t>Contact</w:t>
                        </w:r>
                        <w:r>
                          <w:rPr>
                            <w:rFonts w:ascii="Tinos"/>
                            <w:i/>
                            <w:spacing w:val="31"/>
                            <w:sz w:val="16"/>
                          </w:rPr>
                          <w:t> </w:t>
                        </w:r>
                        <w:r>
                          <w:rPr>
                            <w:rFonts w:ascii="Tinos"/>
                            <w:i/>
                            <w:spacing w:val="-2"/>
                            <w:sz w:val="16"/>
                          </w:rPr>
                          <w:t>handling</w:t>
                        </w:r>
                      </w:p>
                      <w:p>
                        <w:pPr>
                          <w:spacing w:line="201" w:lineRule="auto" w:before="17"/>
                          <w:ind w:left="0" w:right="1478" w:firstLine="0"/>
                          <w:jc w:val="left"/>
                          <w:rPr>
                            <w:sz w:val="16"/>
                          </w:rPr>
                        </w:pPr>
                        <w:r>
                          <w:rPr>
                            <w:spacing w:val="-2"/>
                            <w:sz w:val="16"/>
                          </w:rPr>
                          <w:t>Average </w:t>
                        </w:r>
                        <w:bookmarkStart w:name="_bookmark6" w:id="16"/>
                        <w:bookmarkEnd w:id="16"/>
                        <w:r>
                          <w:rPr>
                            <w:sz w:val="16"/>
                          </w:rPr>
                          <w:t>handle</w:t>
                        </w:r>
                        <w:r>
                          <w:rPr>
                            <w:spacing w:val="-12"/>
                            <w:sz w:val="16"/>
                          </w:rPr>
                          <w:t> </w:t>
                        </w:r>
                        <w:r>
                          <w:rPr>
                            <w:sz w:val="16"/>
                          </w:rPr>
                          <w:t>time </w:t>
                        </w:r>
                        <w:r>
                          <w:rPr>
                            <w:spacing w:val="-2"/>
                            <w:sz w:val="16"/>
                          </w:rPr>
                          <w:t>After-call </w:t>
                        </w:r>
                        <w:r>
                          <w:rPr>
                            <w:sz w:val="16"/>
                          </w:rPr>
                          <w:t>work time</w:t>
                        </w:r>
                      </w:p>
                      <w:p>
                        <w:pPr>
                          <w:spacing w:line="201" w:lineRule="auto" w:before="196"/>
                          <w:ind w:left="0" w:right="1485" w:firstLine="0"/>
                          <w:jc w:val="left"/>
                          <w:rPr>
                            <w:sz w:val="16"/>
                          </w:rPr>
                        </w:pPr>
                        <w:r>
                          <w:rPr>
                            <w:spacing w:val="-2"/>
                            <w:sz w:val="16"/>
                          </w:rPr>
                          <w:t>On-hold </w:t>
                        </w:r>
                        <w:r>
                          <w:rPr>
                            <w:spacing w:val="-4"/>
                            <w:sz w:val="16"/>
                          </w:rPr>
                          <w:t>time</w:t>
                        </w:r>
                      </w:p>
                    </w:txbxContent>
                  </v:textbox>
                  <w10:wrap type="none"/>
                </v:shape>
                <v:shape style="position:absolute;left:5274;top:941;width:5411;height:1356" type="#_x0000_t202" id="docshape41" filled="false" stroked="false">
                  <v:textbox inset="0,0,0,0">
                    <w:txbxContent>
                      <w:p>
                        <w:pPr>
                          <w:spacing w:line="153" w:lineRule="exact" w:before="0"/>
                          <w:ind w:left="0" w:right="0" w:firstLine="0"/>
                          <w:jc w:val="left"/>
                          <w:rPr>
                            <w:sz w:val="16"/>
                          </w:rPr>
                        </w:pPr>
                        <w:r>
                          <w:rPr>
                            <w:sz w:val="16"/>
                          </w:rPr>
                          <w:t>(AHT),</w:t>
                        </w:r>
                        <w:r>
                          <w:rPr>
                            <w:spacing w:val="-6"/>
                            <w:sz w:val="16"/>
                          </w:rPr>
                          <w:t> </w:t>
                        </w:r>
                        <w:r>
                          <w:rPr>
                            <w:sz w:val="16"/>
                          </w:rPr>
                          <w:t>which</w:t>
                        </w:r>
                        <w:r>
                          <w:rPr>
                            <w:spacing w:val="-5"/>
                            <w:sz w:val="16"/>
                          </w:rPr>
                          <w:t> </w:t>
                        </w:r>
                        <w:r>
                          <w:rPr>
                            <w:sz w:val="16"/>
                          </w:rPr>
                          <w:t>is</w:t>
                        </w:r>
                        <w:r>
                          <w:rPr>
                            <w:spacing w:val="-4"/>
                            <w:sz w:val="16"/>
                          </w:rPr>
                          <w:t> </w:t>
                        </w:r>
                        <w:r>
                          <w:rPr>
                            <w:sz w:val="16"/>
                          </w:rPr>
                          <w:t>talk</w:t>
                        </w:r>
                        <w:r>
                          <w:rPr>
                            <w:spacing w:val="-4"/>
                            <w:sz w:val="16"/>
                          </w:rPr>
                          <w:t> </w:t>
                        </w:r>
                        <w:r>
                          <w:rPr>
                            <w:sz w:val="16"/>
                          </w:rPr>
                          <w:t>time</w:t>
                        </w:r>
                        <w:r>
                          <w:rPr>
                            <w:spacing w:val="-5"/>
                            <w:sz w:val="16"/>
                          </w:rPr>
                          <w:t> </w:t>
                        </w:r>
                        <w:r>
                          <w:rPr>
                            <w:sz w:val="16"/>
                          </w:rPr>
                          <w:t>plus</w:t>
                        </w:r>
                        <w:r>
                          <w:rPr>
                            <w:spacing w:val="-4"/>
                            <w:sz w:val="16"/>
                          </w:rPr>
                          <w:t> </w:t>
                        </w:r>
                        <w:r>
                          <w:rPr>
                            <w:sz w:val="16"/>
                          </w:rPr>
                          <w:t>after-call</w:t>
                        </w:r>
                        <w:r>
                          <w:rPr>
                            <w:spacing w:val="-5"/>
                            <w:sz w:val="16"/>
                          </w:rPr>
                          <w:t> </w:t>
                        </w:r>
                        <w:r>
                          <w:rPr>
                            <w:sz w:val="16"/>
                          </w:rPr>
                          <w:t>work.</w:t>
                        </w:r>
                        <w:r>
                          <w:rPr>
                            <w:spacing w:val="-5"/>
                            <w:sz w:val="16"/>
                          </w:rPr>
                          <w:t> </w:t>
                        </w:r>
                        <w:r>
                          <w:rPr>
                            <w:sz w:val="16"/>
                          </w:rPr>
                          <w:t>AHT</w:t>
                        </w:r>
                        <w:r>
                          <w:rPr>
                            <w:spacing w:val="-4"/>
                            <w:sz w:val="16"/>
                          </w:rPr>
                          <w:t> </w:t>
                        </w:r>
                        <w:r>
                          <w:rPr>
                            <w:sz w:val="16"/>
                          </w:rPr>
                          <w:t>is</w:t>
                        </w:r>
                        <w:r>
                          <w:rPr>
                            <w:spacing w:val="-4"/>
                            <w:sz w:val="16"/>
                          </w:rPr>
                          <w:t> </w:t>
                        </w:r>
                        <w:r>
                          <w:rPr>
                            <w:sz w:val="16"/>
                          </w:rPr>
                          <w:t>used</w:t>
                        </w:r>
                        <w:r>
                          <w:rPr>
                            <w:spacing w:val="-4"/>
                            <w:sz w:val="16"/>
                          </w:rPr>
                          <w:t> </w:t>
                        </w:r>
                        <w:r>
                          <w:rPr>
                            <w:sz w:val="16"/>
                          </w:rPr>
                          <w:t>when</w:t>
                        </w:r>
                        <w:r>
                          <w:rPr>
                            <w:spacing w:val="-6"/>
                            <w:sz w:val="16"/>
                          </w:rPr>
                          <w:t> </w:t>
                        </w:r>
                        <w:r>
                          <w:rPr>
                            <w:spacing w:val="-2"/>
                            <w:sz w:val="16"/>
                          </w:rPr>
                          <w:t>determining</w:t>
                        </w:r>
                      </w:p>
                      <w:p>
                        <w:pPr>
                          <w:spacing w:line="200" w:lineRule="exact" w:before="0"/>
                          <w:ind w:left="0" w:right="0" w:firstLine="0"/>
                          <w:jc w:val="left"/>
                          <w:rPr>
                            <w:sz w:val="16"/>
                          </w:rPr>
                        </w:pPr>
                        <w:r>
                          <w:rPr>
                            <w:sz w:val="16"/>
                          </w:rPr>
                          <w:t>overall</w:t>
                        </w:r>
                        <w:r>
                          <w:rPr>
                            <w:spacing w:val="5"/>
                            <w:sz w:val="16"/>
                          </w:rPr>
                          <w:t> </w:t>
                        </w:r>
                        <w:r>
                          <w:rPr>
                            <w:sz w:val="16"/>
                          </w:rPr>
                          <w:t>workload</w:t>
                        </w:r>
                        <w:r>
                          <w:rPr>
                            <w:spacing w:val="6"/>
                            <w:sz w:val="16"/>
                          </w:rPr>
                          <w:t> </w:t>
                        </w:r>
                        <w:r>
                          <w:rPr>
                            <w:sz w:val="16"/>
                          </w:rPr>
                          <w:t>and</w:t>
                        </w:r>
                        <w:r>
                          <w:rPr>
                            <w:spacing w:val="6"/>
                            <w:sz w:val="16"/>
                          </w:rPr>
                          <w:t> </w:t>
                        </w:r>
                        <w:r>
                          <w:rPr>
                            <w:sz w:val="16"/>
                          </w:rPr>
                          <w:t>staﬃng</w:t>
                        </w:r>
                        <w:r>
                          <w:rPr>
                            <w:spacing w:val="6"/>
                            <w:sz w:val="16"/>
                          </w:rPr>
                          <w:t> </w:t>
                        </w:r>
                        <w:r>
                          <w:rPr>
                            <w:spacing w:val="-2"/>
                            <w:sz w:val="16"/>
                          </w:rPr>
                          <w:t>requirements</w:t>
                        </w:r>
                      </w:p>
                      <w:p>
                        <w:pPr>
                          <w:spacing w:line="201" w:lineRule="auto" w:before="11"/>
                          <w:ind w:left="0" w:right="0" w:firstLine="0"/>
                          <w:jc w:val="left"/>
                          <w:rPr>
                            <w:sz w:val="16"/>
                          </w:rPr>
                        </w:pPr>
                        <w:r>
                          <w:rPr>
                            <w:sz w:val="16"/>
                          </w:rPr>
                          <w:t>ACW is the time, after the conversation, that the agent spends filling out associated</w:t>
                        </w:r>
                        <w:r>
                          <w:rPr>
                            <w:spacing w:val="-6"/>
                            <w:sz w:val="16"/>
                          </w:rPr>
                          <w:t> </w:t>
                        </w:r>
                        <w:r>
                          <w:rPr>
                            <w:sz w:val="16"/>
                          </w:rPr>
                          <w:t>paperwork,</w:t>
                        </w:r>
                        <w:r>
                          <w:rPr>
                            <w:spacing w:val="-6"/>
                            <w:sz w:val="16"/>
                          </w:rPr>
                          <w:t> </w:t>
                        </w:r>
                        <w:r>
                          <w:rPr>
                            <w:sz w:val="16"/>
                          </w:rPr>
                          <w:t>updating</w:t>
                        </w:r>
                        <w:r>
                          <w:rPr>
                            <w:spacing w:val="-7"/>
                            <w:sz w:val="16"/>
                          </w:rPr>
                          <w:t> </w:t>
                        </w:r>
                        <w:r>
                          <w:rPr>
                            <w:sz w:val="16"/>
                          </w:rPr>
                          <w:t>files,</w:t>
                        </w:r>
                        <w:r>
                          <w:rPr>
                            <w:spacing w:val="-6"/>
                            <w:sz w:val="16"/>
                          </w:rPr>
                          <w:t> </w:t>
                        </w:r>
                        <w:r>
                          <w:rPr>
                            <w:sz w:val="16"/>
                          </w:rPr>
                          <w:t>and</w:t>
                        </w:r>
                        <w:r>
                          <w:rPr>
                            <w:spacing w:val="-7"/>
                            <w:sz w:val="16"/>
                          </w:rPr>
                          <w:t> </w:t>
                        </w:r>
                        <w:r>
                          <w:rPr>
                            <w:sz w:val="16"/>
                          </w:rPr>
                          <w:t>doing</w:t>
                        </w:r>
                        <w:r>
                          <w:rPr>
                            <w:spacing w:val="-7"/>
                            <w:sz w:val="16"/>
                          </w:rPr>
                          <w:t> </w:t>
                        </w:r>
                        <w:r>
                          <w:rPr>
                            <w:sz w:val="16"/>
                          </w:rPr>
                          <w:t>similar</w:t>
                        </w:r>
                        <w:r>
                          <w:rPr>
                            <w:spacing w:val="-6"/>
                            <w:sz w:val="16"/>
                          </w:rPr>
                          <w:t> </w:t>
                        </w:r>
                        <w:r>
                          <w:rPr>
                            <w:sz w:val="16"/>
                          </w:rPr>
                          <w:t>work</w:t>
                        </w:r>
                        <w:r>
                          <w:rPr>
                            <w:spacing w:val="-6"/>
                            <w:sz w:val="16"/>
                          </w:rPr>
                          <w:t> </w:t>
                        </w:r>
                        <w:r>
                          <w:rPr>
                            <w:sz w:val="16"/>
                          </w:rPr>
                          <w:t>related</w:t>
                        </w:r>
                        <w:r>
                          <w:rPr>
                            <w:spacing w:val="-6"/>
                            <w:sz w:val="16"/>
                          </w:rPr>
                          <w:t> </w:t>
                        </w:r>
                        <w:r>
                          <w:rPr>
                            <w:sz w:val="16"/>
                          </w:rPr>
                          <w:t>to</w:t>
                        </w:r>
                        <w:r>
                          <w:rPr>
                            <w:spacing w:val="-6"/>
                            <w:sz w:val="16"/>
                          </w:rPr>
                          <w:t> </w:t>
                        </w:r>
                        <w:r>
                          <w:rPr>
                            <w:sz w:val="16"/>
                          </w:rPr>
                          <w:t>the</w:t>
                        </w:r>
                        <w:r>
                          <w:rPr>
                            <w:spacing w:val="-6"/>
                            <w:sz w:val="16"/>
                          </w:rPr>
                          <w:t> </w:t>
                        </w:r>
                        <w:r>
                          <w:rPr>
                            <w:sz w:val="16"/>
                          </w:rPr>
                          <w:t>call before the agent is ready to handle the next contact</w:t>
                        </w:r>
                      </w:p>
                      <w:p>
                        <w:pPr>
                          <w:spacing w:line="201" w:lineRule="auto" w:before="0"/>
                          <w:ind w:left="0" w:right="0" w:firstLine="0"/>
                          <w:jc w:val="left"/>
                          <w:rPr>
                            <w:sz w:val="16"/>
                          </w:rPr>
                        </w:pPr>
                        <w:r>
                          <w:rPr>
                            <w:sz w:val="16"/>
                          </w:rPr>
                          <w:t>On-hold</w:t>
                        </w:r>
                        <w:r>
                          <w:rPr>
                            <w:spacing w:val="-6"/>
                            <w:sz w:val="16"/>
                          </w:rPr>
                          <w:t> </w:t>
                        </w:r>
                        <w:r>
                          <w:rPr>
                            <w:sz w:val="16"/>
                          </w:rPr>
                          <w:t>time</w:t>
                        </w:r>
                        <w:r>
                          <w:rPr>
                            <w:spacing w:val="-5"/>
                            <w:sz w:val="16"/>
                          </w:rPr>
                          <w:t> </w:t>
                        </w:r>
                        <w:r>
                          <w:rPr>
                            <w:sz w:val="16"/>
                          </w:rPr>
                          <w:t>is</w:t>
                        </w:r>
                        <w:r>
                          <w:rPr>
                            <w:spacing w:val="-4"/>
                            <w:sz w:val="16"/>
                          </w:rPr>
                          <w:t> </w:t>
                        </w:r>
                        <w:r>
                          <w:rPr>
                            <w:sz w:val="16"/>
                          </w:rPr>
                          <w:t>the</w:t>
                        </w:r>
                        <w:r>
                          <w:rPr>
                            <w:spacing w:val="-4"/>
                            <w:sz w:val="16"/>
                          </w:rPr>
                          <w:t> </w:t>
                        </w:r>
                        <w:r>
                          <w:rPr>
                            <w:sz w:val="16"/>
                          </w:rPr>
                          <w:t>amount</w:t>
                        </w:r>
                        <w:r>
                          <w:rPr>
                            <w:spacing w:val="-6"/>
                            <w:sz w:val="16"/>
                          </w:rPr>
                          <w:t> </w:t>
                        </w:r>
                        <w:r>
                          <w:rPr>
                            <w:sz w:val="16"/>
                          </w:rPr>
                          <w:t>of</w:t>
                        </w:r>
                        <w:r>
                          <w:rPr>
                            <w:spacing w:val="-5"/>
                            <w:sz w:val="16"/>
                          </w:rPr>
                          <w:t> </w:t>
                        </w:r>
                        <w:r>
                          <w:rPr>
                            <w:sz w:val="16"/>
                          </w:rPr>
                          <w:t>time</w:t>
                        </w:r>
                        <w:r>
                          <w:rPr>
                            <w:spacing w:val="-5"/>
                            <w:sz w:val="16"/>
                          </w:rPr>
                          <w:t> </w:t>
                        </w:r>
                        <w:r>
                          <w:rPr>
                            <w:sz w:val="16"/>
                          </w:rPr>
                          <w:t>a</w:t>
                        </w:r>
                        <w:r>
                          <w:rPr>
                            <w:spacing w:val="-5"/>
                            <w:sz w:val="16"/>
                          </w:rPr>
                          <w:t> </w:t>
                        </w:r>
                        <w:r>
                          <w:rPr>
                            <w:sz w:val="16"/>
                          </w:rPr>
                          <w:t>caller</w:t>
                        </w:r>
                        <w:r>
                          <w:rPr>
                            <w:spacing w:val="-5"/>
                            <w:sz w:val="16"/>
                          </w:rPr>
                          <w:t> </w:t>
                        </w:r>
                        <w:r>
                          <w:rPr>
                            <w:sz w:val="16"/>
                          </w:rPr>
                          <w:t>spends</w:t>
                        </w:r>
                        <w:r>
                          <w:rPr>
                            <w:spacing w:val="-6"/>
                            <w:sz w:val="16"/>
                          </w:rPr>
                          <w:t> </w:t>
                        </w:r>
                        <w:r>
                          <w:rPr>
                            <w:sz w:val="16"/>
                          </w:rPr>
                          <w:t>on</w:t>
                        </w:r>
                        <w:r>
                          <w:rPr>
                            <w:spacing w:val="-5"/>
                            <w:sz w:val="16"/>
                          </w:rPr>
                          <w:t> </w:t>
                        </w:r>
                        <w:r>
                          <w:rPr>
                            <w:sz w:val="16"/>
                          </w:rPr>
                          <w:t>hold</w:t>
                        </w:r>
                        <w:r>
                          <w:rPr>
                            <w:spacing w:val="-5"/>
                            <w:sz w:val="16"/>
                          </w:rPr>
                          <w:t> </w:t>
                        </w:r>
                        <w:r>
                          <w:rPr>
                            <w:sz w:val="16"/>
                          </w:rPr>
                          <w:t>during</w:t>
                        </w:r>
                        <w:r>
                          <w:rPr>
                            <w:spacing w:val="-6"/>
                            <w:sz w:val="16"/>
                          </w:rPr>
                          <w:t> </w:t>
                        </w:r>
                        <w:r>
                          <w:rPr>
                            <w:sz w:val="16"/>
                          </w:rPr>
                          <w:t>the</w:t>
                        </w:r>
                        <w:r>
                          <w:rPr>
                            <w:spacing w:val="-4"/>
                            <w:sz w:val="16"/>
                          </w:rPr>
                          <w:t> </w:t>
                        </w:r>
                        <w:r>
                          <w:rPr>
                            <w:sz w:val="16"/>
                          </w:rPr>
                          <w:t>course</w:t>
                        </w:r>
                        <w:r>
                          <w:rPr>
                            <w:spacing w:val="-6"/>
                            <w:sz w:val="16"/>
                          </w:rPr>
                          <w:t> </w:t>
                        </w:r>
                        <w:r>
                          <w:rPr>
                            <w:sz w:val="16"/>
                          </w:rPr>
                          <w:t>of the conversation</w:t>
                        </w:r>
                      </w:p>
                    </w:txbxContent>
                  </v:textbox>
                  <w10:wrap type="none"/>
                </v:shape>
                <v:shape style="position:absolute;left:1183;top:2439;width:1344;height:3052" type="#_x0000_t202" id="docshape42" filled="false" stroked="false">
                  <v:textbox inset="0,0,0,0">
                    <w:txbxContent>
                      <w:p>
                        <w:pPr>
                          <w:spacing w:line="147" w:lineRule="exact" w:before="0"/>
                          <w:ind w:left="0" w:right="0" w:firstLine="0"/>
                          <w:jc w:val="left"/>
                          <w:rPr>
                            <w:rFonts w:ascii="Tinos"/>
                            <w:i/>
                            <w:sz w:val="16"/>
                          </w:rPr>
                        </w:pPr>
                        <w:r>
                          <w:rPr>
                            <w:rFonts w:ascii="Tinos"/>
                            <w:i/>
                            <w:sz w:val="16"/>
                          </w:rPr>
                          <w:t>Resource</w:t>
                        </w:r>
                        <w:r>
                          <w:rPr>
                            <w:rFonts w:ascii="Tinos"/>
                            <w:i/>
                            <w:spacing w:val="19"/>
                            <w:sz w:val="16"/>
                          </w:rPr>
                          <w:t> </w:t>
                        </w:r>
                        <w:r>
                          <w:rPr>
                            <w:rFonts w:ascii="Tinos"/>
                            <w:i/>
                            <w:spacing w:val="-2"/>
                            <w:sz w:val="16"/>
                          </w:rPr>
                          <w:t>utilization</w:t>
                        </w:r>
                      </w:p>
                      <w:p>
                        <w:pPr>
                          <w:spacing w:line="201" w:lineRule="auto" w:before="18"/>
                          <w:ind w:left="0" w:right="544" w:firstLine="0"/>
                          <w:jc w:val="left"/>
                          <w:rPr>
                            <w:sz w:val="16"/>
                          </w:rPr>
                        </w:pPr>
                        <w:r>
                          <w:rPr>
                            <w:spacing w:val="-2"/>
                            <w:sz w:val="16"/>
                          </w:rPr>
                          <w:t>Agent occupancy</w:t>
                        </w:r>
                      </w:p>
                      <w:p>
                        <w:pPr>
                          <w:spacing w:line="201" w:lineRule="auto" w:before="199"/>
                          <w:ind w:left="0" w:right="544" w:firstLine="0"/>
                          <w:jc w:val="left"/>
                          <w:rPr>
                            <w:sz w:val="16"/>
                          </w:rPr>
                        </w:pPr>
                        <w:r>
                          <w:rPr>
                            <w:spacing w:val="-2"/>
                            <w:sz w:val="16"/>
                          </w:rPr>
                          <w:t>Staff shrinkage Schedule eﬃciency Schedule adherence Availability</w:t>
                        </w:r>
                      </w:p>
                      <w:p>
                        <w:pPr>
                          <w:spacing w:line="206" w:lineRule="auto" w:before="134"/>
                          <w:ind w:left="0" w:right="350" w:firstLine="0"/>
                          <w:jc w:val="left"/>
                          <w:rPr>
                            <w:sz w:val="16"/>
                          </w:rPr>
                        </w:pPr>
                        <w:r>
                          <w:rPr>
                            <w:rFonts w:ascii="Tinos" w:hAnsi="Tinos"/>
                            <w:i/>
                            <w:sz w:val="16"/>
                          </w:rPr>
                          <w:t>Cost </w:t>
                        </w:r>
                        <w:r>
                          <w:rPr>
                            <w:rFonts w:ascii="Tinos" w:hAnsi="Tinos"/>
                            <w:i/>
                            <w:sz w:val="16"/>
                          </w:rPr>
                          <w:t>eﬃciency</w:t>
                        </w:r>
                        <w:r>
                          <w:rPr>
                            <w:rFonts w:ascii="Tinos" w:hAnsi="Tinos"/>
                            <w:i/>
                            <w:spacing w:val="40"/>
                            <w:sz w:val="16"/>
                          </w:rPr>
                          <w:t> </w:t>
                        </w:r>
                        <w:r>
                          <w:rPr>
                            <w:spacing w:val="-2"/>
                            <w:sz w:val="16"/>
                          </w:rPr>
                          <w:t>Conversion </w:t>
                        </w:r>
                        <w:r>
                          <w:rPr>
                            <w:spacing w:val="-4"/>
                            <w:sz w:val="16"/>
                          </w:rPr>
                          <w:t>rate</w:t>
                        </w:r>
                      </w:p>
                      <w:p>
                        <w:pPr>
                          <w:spacing w:line="194" w:lineRule="exact" w:before="0"/>
                          <w:ind w:left="0" w:right="0" w:firstLine="0"/>
                          <w:jc w:val="left"/>
                          <w:rPr>
                            <w:sz w:val="16"/>
                          </w:rPr>
                        </w:pPr>
                        <w:r>
                          <w:rPr>
                            <w:sz w:val="16"/>
                          </w:rPr>
                          <w:t>Cost</w:t>
                        </w:r>
                        <w:r>
                          <w:rPr>
                            <w:spacing w:val="5"/>
                            <w:sz w:val="16"/>
                          </w:rPr>
                          <w:t> </w:t>
                        </w:r>
                        <w:r>
                          <w:rPr>
                            <w:sz w:val="16"/>
                          </w:rPr>
                          <w:t>per</w:t>
                        </w:r>
                        <w:r>
                          <w:rPr>
                            <w:spacing w:val="7"/>
                            <w:sz w:val="16"/>
                          </w:rPr>
                          <w:t> </w:t>
                        </w:r>
                        <w:r>
                          <w:rPr>
                            <w:spacing w:val="-4"/>
                            <w:sz w:val="16"/>
                          </w:rPr>
                          <w:t>call</w:t>
                        </w:r>
                      </w:p>
                    </w:txbxContent>
                  </v:textbox>
                  <w10:wrap type="none"/>
                </v:shape>
                <v:shape style="position:absolute;left:5274;top:2639;width:5411;height:757" type="#_x0000_t202" id="docshape43" filled="false" stroked="false">
                  <v:textbox inset="0,0,0,0">
                    <w:txbxContent>
                      <w:p>
                        <w:pPr>
                          <w:spacing w:line="153" w:lineRule="exact" w:before="0"/>
                          <w:ind w:left="0" w:right="0" w:firstLine="0"/>
                          <w:jc w:val="left"/>
                          <w:rPr>
                            <w:sz w:val="16"/>
                          </w:rPr>
                        </w:pPr>
                        <w:r>
                          <w:rPr>
                            <w:sz w:val="16"/>
                          </w:rPr>
                          <w:t>The</w:t>
                        </w:r>
                        <w:r>
                          <w:rPr>
                            <w:spacing w:val="2"/>
                            <w:sz w:val="16"/>
                          </w:rPr>
                          <w:t> </w:t>
                        </w:r>
                        <w:r>
                          <w:rPr>
                            <w:sz w:val="16"/>
                          </w:rPr>
                          <w:t>percentage</w:t>
                        </w:r>
                        <w:r>
                          <w:rPr>
                            <w:spacing w:val="3"/>
                            <w:sz w:val="16"/>
                          </w:rPr>
                          <w:t> </w:t>
                        </w:r>
                        <w:r>
                          <w:rPr>
                            <w:sz w:val="16"/>
                          </w:rPr>
                          <w:t>of</w:t>
                        </w:r>
                        <w:r>
                          <w:rPr>
                            <w:spacing w:val="4"/>
                            <w:sz w:val="16"/>
                          </w:rPr>
                          <w:t> </w:t>
                        </w:r>
                        <w:r>
                          <w:rPr>
                            <w:sz w:val="16"/>
                          </w:rPr>
                          <w:t>logged-in</w:t>
                        </w:r>
                        <w:r>
                          <w:rPr>
                            <w:spacing w:val="1"/>
                            <w:sz w:val="16"/>
                          </w:rPr>
                          <w:t> </w:t>
                        </w:r>
                        <w:r>
                          <w:rPr>
                            <w:sz w:val="16"/>
                          </w:rPr>
                          <w:t>time</w:t>
                        </w:r>
                        <w:r>
                          <w:rPr>
                            <w:spacing w:val="3"/>
                            <w:sz w:val="16"/>
                          </w:rPr>
                          <w:t> </w:t>
                        </w:r>
                        <w:r>
                          <w:rPr>
                            <w:sz w:val="16"/>
                          </w:rPr>
                          <w:t>an</w:t>
                        </w:r>
                        <w:r>
                          <w:rPr>
                            <w:spacing w:val="2"/>
                            <w:sz w:val="16"/>
                          </w:rPr>
                          <w:t> </w:t>
                        </w:r>
                        <w:r>
                          <w:rPr>
                            <w:sz w:val="16"/>
                          </w:rPr>
                          <w:t>agent</w:t>
                        </w:r>
                        <w:r>
                          <w:rPr>
                            <w:spacing w:val="2"/>
                            <w:sz w:val="16"/>
                          </w:rPr>
                          <w:t> </w:t>
                        </w:r>
                        <w:r>
                          <w:rPr>
                            <w:sz w:val="16"/>
                          </w:rPr>
                          <w:t>is</w:t>
                        </w:r>
                        <w:r>
                          <w:rPr>
                            <w:spacing w:val="4"/>
                            <w:sz w:val="16"/>
                          </w:rPr>
                          <w:t> </w:t>
                        </w:r>
                        <w:r>
                          <w:rPr>
                            <w:sz w:val="16"/>
                          </w:rPr>
                          <w:t>busy</w:t>
                        </w:r>
                        <w:r>
                          <w:rPr>
                            <w:spacing w:val="1"/>
                            <w:sz w:val="16"/>
                          </w:rPr>
                          <w:t> </w:t>
                        </w:r>
                        <w:r>
                          <w:rPr>
                            <w:sz w:val="16"/>
                          </w:rPr>
                          <w:t>on</w:t>
                        </w:r>
                        <w:r>
                          <w:rPr>
                            <w:spacing w:val="3"/>
                            <w:sz w:val="16"/>
                          </w:rPr>
                          <w:t> </w:t>
                        </w:r>
                        <w:r>
                          <w:rPr>
                            <w:sz w:val="16"/>
                          </w:rPr>
                          <w:t>a</w:t>
                        </w:r>
                        <w:r>
                          <w:rPr>
                            <w:spacing w:val="4"/>
                            <w:sz w:val="16"/>
                          </w:rPr>
                          <w:t> </w:t>
                        </w:r>
                        <w:r>
                          <w:rPr>
                            <w:sz w:val="16"/>
                          </w:rPr>
                          <w:t>call</w:t>
                        </w:r>
                        <w:r>
                          <w:rPr>
                            <w:spacing w:val="2"/>
                            <w:sz w:val="16"/>
                          </w:rPr>
                          <w:t> </w:t>
                        </w:r>
                        <w:r>
                          <w:rPr>
                            <w:sz w:val="16"/>
                          </w:rPr>
                          <w:t>or</w:t>
                        </w:r>
                        <w:r>
                          <w:rPr>
                            <w:spacing w:val="4"/>
                            <w:sz w:val="16"/>
                          </w:rPr>
                          <w:t> </w:t>
                        </w:r>
                        <w:r>
                          <w:rPr>
                            <w:sz w:val="16"/>
                          </w:rPr>
                          <w:t>doing</w:t>
                        </w:r>
                        <w:r>
                          <w:rPr>
                            <w:spacing w:val="2"/>
                            <w:sz w:val="16"/>
                          </w:rPr>
                          <w:t> </w:t>
                        </w:r>
                        <w:r>
                          <w:rPr>
                            <w:sz w:val="16"/>
                          </w:rPr>
                          <w:t>after-</w:t>
                        </w:r>
                        <w:r>
                          <w:rPr>
                            <w:spacing w:val="-4"/>
                            <w:sz w:val="16"/>
                          </w:rPr>
                          <w:t>call</w:t>
                        </w:r>
                      </w:p>
                      <w:p>
                        <w:pPr>
                          <w:spacing w:line="201" w:lineRule="auto" w:before="11"/>
                          <w:ind w:left="0" w:right="0" w:firstLine="0"/>
                          <w:jc w:val="left"/>
                          <w:rPr>
                            <w:sz w:val="16"/>
                          </w:rPr>
                        </w:pPr>
                        <w:r>
                          <w:rPr>
                            <w:sz w:val="16"/>
                          </w:rPr>
                          <w:t>work</w:t>
                        </w:r>
                        <w:r>
                          <w:rPr>
                            <w:spacing w:val="-8"/>
                            <w:sz w:val="16"/>
                          </w:rPr>
                          <w:t> </w:t>
                        </w:r>
                        <w:r>
                          <w:rPr>
                            <w:sz w:val="16"/>
                          </w:rPr>
                          <w:t>compared</w:t>
                        </w:r>
                        <w:r>
                          <w:rPr>
                            <w:spacing w:val="-8"/>
                            <w:sz w:val="16"/>
                          </w:rPr>
                          <w:t> </w:t>
                        </w:r>
                        <w:r>
                          <w:rPr>
                            <w:sz w:val="16"/>
                          </w:rPr>
                          <w:t>with</w:t>
                        </w:r>
                        <w:r>
                          <w:rPr>
                            <w:spacing w:val="-8"/>
                            <w:sz w:val="16"/>
                          </w:rPr>
                          <w:t> </w:t>
                        </w:r>
                        <w:r>
                          <w:rPr>
                            <w:sz w:val="16"/>
                          </w:rPr>
                          <w:t>available</w:t>
                        </w:r>
                        <w:r>
                          <w:rPr>
                            <w:spacing w:val="-7"/>
                            <w:sz w:val="16"/>
                          </w:rPr>
                          <w:t> </w:t>
                        </w:r>
                        <w:r>
                          <w:rPr>
                            <w:sz w:val="16"/>
                          </w:rPr>
                          <w:t>time.</w:t>
                        </w:r>
                        <w:r>
                          <w:rPr>
                            <w:spacing w:val="-7"/>
                            <w:sz w:val="16"/>
                          </w:rPr>
                          <w:t> </w:t>
                        </w:r>
                        <w:r>
                          <w:rPr>
                            <w:sz w:val="16"/>
                          </w:rPr>
                          <w:t>It</w:t>
                        </w:r>
                        <w:r>
                          <w:rPr>
                            <w:spacing w:val="-7"/>
                            <w:sz w:val="16"/>
                          </w:rPr>
                          <w:t> </w:t>
                        </w:r>
                        <w:r>
                          <w:rPr>
                            <w:sz w:val="16"/>
                          </w:rPr>
                          <w:t>is</w:t>
                        </w:r>
                        <w:r>
                          <w:rPr>
                            <w:spacing w:val="-6"/>
                            <w:sz w:val="16"/>
                          </w:rPr>
                          <w:t> </w:t>
                        </w:r>
                        <w:r>
                          <w:rPr>
                            <w:sz w:val="16"/>
                          </w:rPr>
                          <w:t>calculated</w:t>
                        </w:r>
                        <w:r>
                          <w:rPr>
                            <w:spacing w:val="-8"/>
                            <w:sz w:val="16"/>
                          </w:rPr>
                          <w:t> </w:t>
                        </w:r>
                        <w:r>
                          <w:rPr>
                            <w:sz w:val="16"/>
                          </w:rPr>
                          <w:t>by</w:t>
                        </w:r>
                        <w:r>
                          <w:rPr>
                            <w:spacing w:val="-7"/>
                            <w:sz w:val="16"/>
                          </w:rPr>
                          <w:t> </w:t>
                        </w:r>
                        <w:r>
                          <w:rPr>
                            <w:sz w:val="16"/>
                          </w:rPr>
                          <w:t>dividing</w:t>
                        </w:r>
                        <w:r>
                          <w:rPr>
                            <w:spacing w:val="-8"/>
                            <w:sz w:val="16"/>
                          </w:rPr>
                          <w:t> </w:t>
                        </w:r>
                        <w:r>
                          <w:rPr>
                            <w:sz w:val="16"/>
                          </w:rPr>
                          <w:t>workload</w:t>
                        </w:r>
                        <w:r>
                          <w:rPr>
                            <w:spacing w:val="-8"/>
                            <w:sz w:val="16"/>
                          </w:rPr>
                          <w:t> </w:t>
                        </w:r>
                        <w:r>
                          <w:rPr>
                            <w:sz w:val="16"/>
                          </w:rPr>
                          <w:t>hours by staff hours</w:t>
                        </w:r>
                      </w:p>
                      <w:p>
                        <w:pPr>
                          <w:spacing w:line="194" w:lineRule="exact" w:before="0"/>
                          <w:ind w:left="0" w:right="0" w:firstLine="0"/>
                          <w:jc w:val="left"/>
                          <w:rPr>
                            <w:sz w:val="16"/>
                          </w:rPr>
                        </w:pPr>
                        <w:r>
                          <w:rPr>
                            <w:sz w:val="16"/>
                          </w:rPr>
                          <w:t>The</w:t>
                        </w:r>
                        <w:r>
                          <w:rPr>
                            <w:spacing w:val="2"/>
                            <w:sz w:val="16"/>
                          </w:rPr>
                          <w:t> </w:t>
                        </w:r>
                        <w:r>
                          <w:rPr>
                            <w:sz w:val="16"/>
                          </w:rPr>
                          <w:t>percentage</w:t>
                        </w:r>
                        <w:r>
                          <w:rPr>
                            <w:spacing w:val="2"/>
                            <w:sz w:val="16"/>
                          </w:rPr>
                          <w:t> </w:t>
                        </w:r>
                        <w:r>
                          <w:rPr>
                            <w:sz w:val="16"/>
                          </w:rPr>
                          <w:t>of</w:t>
                        </w:r>
                        <w:r>
                          <w:rPr>
                            <w:spacing w:val="3"/>
                            <w:sz w:val="16"/>
                          </w:rPr>
                          <w:t> </w:t>
                        </w:r>
                        <w:r>
                          <w:rPr>
                            <w:sz w:val="16"/>
                          </w:rPr>
                          <w:t>paid</w:t>
                        </w:r>
                        <w:r>
                          <w:rPr>
                            <w:spacing w:val="2"/>
                            <w:sz w:val="16"/>
                          </w:rPr>
                          <w:t> </w:t>
                        </w:r>
                        <w:r>
                          <w:rPr>
                            <w:sz w:val="16"/>
                          </w:rPr>
                          <w:t>time</w:t>
                        </w:r>
                        <w:r>
                          <w:rPr>
                            <w:spacing w:val="2"/>
                            <w:sz w:val="16"/>
                          </w:rPr>
                          <w:t> </w:t>
                        </w:r>
                        <w:r>
                          <w:rPr>
                            <w:sz w:val="16"/>
                          </w:rPr>
                          <w:t>that</w:t>
                        </w:r>
                        <w:r>
                          <w:rPr>
                            <w:spacing w:val="2"/>
                            <w:sz w:val="16"/>
                          </w:rPr>
                          <w:t> </w:t>
                        </w:r>
                        <w:r>
                          <w:rPr>
                            <w:sz w:val="16"/>
                          </w:rPr>
                          <w:t>agents</w:t>
                        </w:r>
                        <w:r>
                          <w:rPr>
                            <w:spacing w:val="2"/>
                            <w:sz w:val="16"/>
                          </w:rPr>
                          <w:t> </w:t>
                        </w:r>
                        <w:r>
                          <w:rPr>
                            <w:sz w:val="16"/>
                          </w:rPr>
                          <w:t>are</w:t>
                        </w:r>
                        <w:r>
                          <w:rPr>
                            <w:spacing w:val="2"/>
                            <w:sz w:val="16"/>
                          </w:rPr>
                          <w:t> </w:t>
                        </w:r>
                        <w:r>
                          <w:rPr>
                            <w:sz w:val="16"/>
                          </w:rPr>
                          <w:t>not</w:t>
                        </w:r>
                        <w:r>
                          <w:rPr>
                            <w:spacing w:val="3"/>
                            <w:sz w:val="16"/>
                          </w:rPr>
                          <w:t> </w:t>
                        </w:r>
                        <w:r>
                          <w:rPr>
                            <w:sz w:val="16"/>
                          </w:rPr>
                          <w:t>available</w:t>
                        </w:r>
                        <w:r>
                          <w:rPr>
                            <w:spacing w:val="2"/>
                            <w:sz w:val="16"/>
                          </w:rPr>
                          <w:t> </w:t>
                        </w:r>
                        <w:r>
                          <w:rPr>
                            <w:sz w:val="16"/>
                          </w:rPr>
                          <w:t>to</w:t>
                        </w:r>
                        <w:r>
                          <w:rPr>
                            <w:spacing w:val="3"/>
                            <w:sz w:val="16"/>
                          </w:rPr>
                          <w:t> </w:t>
                        </w:r>
                        <w:r>
                          <w:rPr>
                            <w:sz w:val="16"/>
                          </w:rPr>
                          <w:t>handle</w:t>
                        </w:r>
                        <w:r>
                          <w:rPr>
                            <w:spacing w:val="2"/>
                            <w:sz w:val="16"/>
                          </w:rPr>
                          <w:t> </w:t>
                        </w:r>
                        <w:r>
                          <w:rPr>
                            <w:spacing w:val="-4"/>
                            <w:sz w:val="16"/>
                          </w:rPr>
                          <w:t>calls</w:t>
                        </w:r>
                      </w:p>
                    </w:txbxContent>
                  </v:textbox>
                  <w10:wrap type="none"/>
                </v:shape>
                <v:shape style="position:absolute;left:5274;top:3634;width:5411;height:2057" type="#_x0000_t202" id="docshape44" filled="false" stroked="false">
                  <v:textbox inset="0,0,0,0">
                    <w:txbxContent>
                      <w:p>
                        <w:pPr>
                          <w:spacing w:line="153" w:lineRule="exact" w:before="0"/>
                          <w:ind w:left="0" w:right="0" w:firstLine="0"/>
                          <w:jc w:val="left"/>
                          <w:rPr>
                            <w:sz w:val="16"/>
                          </w:rPr>
                        </w:pPr>
                        <w:r>
                          <w:rPr>
                            <w:spacing w:val="-2"/>
                            <w:sz w:val="16"/>
                          </w:rPr>
                          <w:t>The</w:t>
                        </w:r>
                        <w:r>
                          <w:rPr>
                            <w:spacing w:val="-4"/>
                            <w:sz w:val="16"/>
                          </w:rPr>
                          <w:t> </w:t>
                        </w:r>
                        <w:r>
                          <w:rPr>
                            <w:spacing w:val="-2"/>
                            <w:sz w:val="16"/>
                          </w:rPr>
                          <w:t>degree</w:t>
                        </w:r>
                        <w:r>
                          <w:rPr>
                            <w:spacing w:val="-4"/>
                            <w:sz w:val="16"/>
                          </w:rPr>
                          <w:t> </w:t>
                        </w:r>
                        <w:r>
                          <w:rPr>
                            <w:spacing w:val="-2"/>
                            <w:sz w:val="16"/>
                          </w:rPr>
                          <w:t>of overstaﬃng and</w:t>
                        </w:r>
                        <w:r>
                          <w:rPr>
                            <w:spacing w:val="-3"/>
                            <w:sz w:val="16"/>
                          </w:rPr>
                          <w:t> </w:t>
                        </w:r>
                        <w:r>
                          <w:rPr>
                            <w:spacing w:val="-2"/>
                            <w:sz w:val="16"/>
                          </w:rPr>
                          <w:t>understaﬃng</w:t>
                        </w:r>
                        <w:r>
                          <w:rPr>
                            <w:spacing w:val="-4"/>
                            <w:sz w:val="16"/>
                          </w:rPr>
                          <w:t> </w:t>
                        </w:r>
                        <w:r>
                          <w:rPr>
                            <w:spacing w:val="-2"/>
                            <w:sz w:val="16"/>
                          </w:rPr>
                          <w:t>that exists</w:t>
                        </w:r>
                        <w:r>
                          <w:rPr>
                            <w:spacing w:val="-4"/>
                            <w:sz w:val="16"/>
                          </w:rPr>
                          <w:t> </w:t>
                        </w:r>
                        <w:r>
                          <w:rPr>
                            <w:spacing w:val="-2"/>
                            <w:sz w:val="16"/>
                          </w:rPr>
                          <w:t>as a</w:t>
                        </w:r>
                        <w:r>
                          <w:rPr>
                            <w:spacing w:val="-4"/>
                            <w:sz w:val="16"/>
                          </w:rPr>
                          <w:t> </w:t>
                        </w:r>
                        <w:r>
                          <w:rPr>
                            <w:spacing w:val="-2"/>
                            <w:sz w:val="16"/>
                          </w:rPr>
                          <w:t>result of</w:t>
                        </w:r>
                        <w:r>
                          <w:rPr>
                            <w:spacing w:val="-3"/>
                            <w:sz w:val="16"/>
                          </w:rPr>
                          <w:t> </w:t>
                        </w:r>
                        <w:r>
                          <w:rPr>
                            <w:spacing w:val="-2"/>
                            <w:sz w:val="16"/>
                          </w:rPr>
                          <w:t>scheduling</w:t>
                        </w:r>
                      </w:p>
                      <w:p>
                        <w:pPr>
                          <w:spacing w:line="200" w:lineRule="exact" w:before="0"/>
                          <w:ind w:left="0" w:right="0" w:firstLine="0"/>
                          <w:jc w:val="left"/>
                          <w:rPr>
                            <w:sz w:val="16"/>
                          </w:rPr>
                        </w:pPr>
                        <w:r>
                          <w:rPr>
                            <w:spacing w:val="-2"/>
                            <w:sz w:val="16"/>
                          </w:rPr>
                          <w:t>design</w:t>
                        </w:r>
                      </w:p>
                      <w:p>
                        <w:pPr>
                          <w:spacing w:line="218" w:lineRule="exact" w:before="0"/>
                          <w:ind w:left="0" w:right="0" w:firstLine="0"/>
                          <w:jc w:val="left"/>
                          <w:rPr>
                            <w:sz w:val="16"/>
                          </w:rPr>
                        </w:pPr>
                        <w:r>
                          <w:rPr>
                            <w:sz w:val="16"/>
                          </w:rPr>
                          <w:t>The</w:t>
                        </w:r>
                        <w:r>
                          <w:rPr>
                            <w:spacing w:val="-4"/>
                            <w:sz w:val="16"/>
                          </w:rPr>
                          <w:t> </w:t>
                        </w:r>
                        <w:r>
                          <w:rPr>
                            <w:sz w:val="16"/>
                          </w:rPr>
                          <w:t>degree</w:t>
                        </w:r>
                        <w:r>
                          <w:rPr>
                            <w:spacing w:val="-4"/>
                            <w:sz w:val="16"/>
                          </w:rPr>
                          <w:t> </w:t>
                        </w:r>
                        <w:r>
                          <w:rPr>
                            <w:sz w:val="16"/>
                          </w:rPr>
                          <w:t>to</w:t>
                        </w:r>
                        <w:r>
                          <w:rPr>
                            <w:spacing w:val="-2"/>
                            <w:sz w:val="16"/>
                          </w:rPr>
                          <w:t> </w:t>
                        </w:r>
                        <w:r>
                          <w:rPr>
                            <w:sz w:val="16"/>
                          </w:rPr>
                          <w:t>which</w:t>
                        </w:r>
                        <w:r>
                          <w:rPr>
                            <w:spacing w:val="-3"/>
                            <w:sz w:val="16"/>
                          </w:rPr>
                          <w:t> </w:t>
                        </w:r>
                        <w:r>
                          <w:rPr>
                            <w:sz w:val="16"/>
                          </w:rPr>
                          <w:t>the</w:t>
                        </w:r>
                        <w:r>
                          <w:rPr>
                            <w:spacing w:val="-4"/>
                            <w:sz w:val="16"/>
                          </w:rPr>
                          <w:t> </w:t>
                        </w:r>
                        <w:r>
                          <w:rPr>
                            <w:sz w:val="16"/>
                          </w:rPr>
                          <w:t>agents</w:t>
                        </w:r>
                        <w:r>
                          <w:rPr>
                            <w:spacing w:val="-3"/>
                            <w:sz w:val="16"/>
                          </w:rPr>
                          <w:t> </w:t>
                        </w:r>
                        <w:r>
                          <w:rPr>
                            <w:sz w:val="16"/>
                          </w:rPr>
                          <w:t>work</w:t>
                        </w:r>
                        <w:r>
                          <w:rPr>
                            <w:spacing w:val="-3"/>
                            <w:sz w:val="16"/>
                          </w:rPr>
                          <w:t> </w:t>
                        </w:r>
                        <w:r>
                          <w:rPr>
                            <w:sz w:val="16"/>
                          </w:rPr>
                          <w:t>the</w:t>
                        </w:r>
                        <w:r>
                          <w:rPr>
                            <w:spacing w:val="-3"/>
                            <w:sz w:val="16"/>
                          </w:rPr>
                          <w:t> </w:t>
                        </w:r>
                        <w:r>
                          <w:rPr>
                            <w:sz w:val="16"/>
                          </w:rPr>
                          <w:t>specific</w:t>
                        </w:r>
                        <w:r>
                          <w:rPr>
                            <w:spacing w:val="-4"/>
                            <w:sz w:val="16"/>
                          </w:rPr>
                          <w:t> </w:t>
                        </w:r>
                        <w:r>
                          <w:rPr>
                            <w:sz w:val="16"/>
                          </w:rPr>
                          <w:t>hours</w:t>
                        </w:r>
                        <w:r>
                          <w:rPr>
                            <w:spacing w:val="-3"/>
                            <w:sz w:val="16"/>
                          </w:rPr>
                          <w:t> </w:t>
                        </w:r>
                        <w:r>
                          <w:rPr>
                            <w:spacing w:val="-2"/>
                            <w:sz w:val="16"/>
                          </w:rPr>
                          <w:t>scheduled</w:t>
                        </w:r>
                      </w:p>
                      <w:p>
                        <w:pPr>
                          <w:spacing w:before="161"/>
                          <w:ind w:left="0" w:right="0" w:firstLine="0"/>
                          <w:jc w:val="left"/>
                          <w:rPr>
                            <w:sz w:val="16"/>
                          </w:rPr>
                        </w:pPr>
                        <w:r>
                          <w:rPr>
                            <w:sz w:val="16"/>
                          </w:rPr>
                          <w:t>The</w:t>
                        </w:r>
                        <w:r>
                          <w:rPr>
                            <w:spacing w:val="1"/>
                            <w:sz w:val="16"/>
                          </w:rPr>
                          <w:t> </w:t>
                        </w:r>
                        <w:r>
                          <w:rPr>
                            <w:sz w:val="16"/>
                          </w:rPr>
                          <w:t>percentage</w:t>
                        </w:r>
                        <w:r>
                          <w:rPr>
                            <w:spacing w:val="2"/>
                            <w:sz w:val="16"/>
                          </w:rPr>
                          <w:t> </w:t>
                        </w:r>
                        <w:r>
                          <w:rPr>
                            <w:sz w:val="16"/>
                          </w:rPr>
                          <w:t>of</w:t>
                        </w:r>
                        <w:r>
                          <w:rPr>
                            <w:spacing w:val="2"/>
                            <w:sz w:val="16"/>
                          </w:rPr>
                          <w:t> </w:t>
                        </w:r>
                        <w:r>
                          <w:rPr>
                            <w:sz w:val="16"/>
                          </w:rPr>
                          <w:t>time</w:t>
                        </w:r>
                        <w:r>
                          <w:rPr>
                            <w:spacing w:val="1"/>
                            <w:sz w:val="16"/>
                          </w:rPr>
                          <w:t> </w:t>
                        </w:r>
                        <w:r>
                          <w:rPr>
                            <w:sz w:val="16"/>
                          </w:rPr>
                          <w:t>that</w:t>
                        </w:r>
                        <w:r>
                          <w:rPr>
                            <w:spacing w:val="2"/>
                            <w:sz w:val="16"/>
                          </w:rPr>
                          <w:t> </w:t>
                        </w:r>
                        <w:r>
                          <w:rPr>
                            <w:sz w:val="16"/>
                          </w:rPr>
                          <w:t>staff</w:t>
                        </w:r>
                        <w:r>
                          <w:rPr>
                            <w:spacing w:val="1"/>
                            <w:sz w:val="16"/>
                          </w:rPr>
                          <w:t> </w:t>
                        </w:r>
                        <w:r>
                          <w:rPr>
                            <w:sz w:val="16"/>
                          </w:rPr>
                          <w:t>are</w:t>
                        </w:r>
                        <w:r>
                          <w:rPr>
                            <w:spacing w:val="1"/>
                            <w:sz w:val="16"/>
                          </w:rPr>
                          <w:t> </w:t>
                        </w:r>
                        <w:r>
                          <w:rPr>
                            <w:sz w:val="16"/>
                          </w:rPr>
                          <w:t>logged</w:t>
                        </w:r>
                        <w:r>
                          <w:rPr>
                            <w:spacing w:val="2"/>
                            <w:sz w:val="16"/>
                          </w:rPr>
                          <w:t> </w:t>
                        </w:r>
                        <w:r>
                          <w:rPr>
                            <w:sz w:val="16"/>
                          </w:rPr>
                          <w:t>in</w:t>
                        </w:r>
                        <w:r>
                          <w:rPr>
                            <w:spacing w:val="2"/>
                            <w:sz w:val="16"/>
                          </w:rPr>
                          <w:t> </w:t>
                        </w:r>
                        <w:r>
                          <w:rPr>
                            <w:sz w:val="16"/>
                          </w:rPr>
                          <w:t>and available</w:t>
                        </w:r>
                        <w:r>
                          <w:rPr>
                            <w:spacing w:val="2"/>
                            <w:sz w:val="16"/>
                          </w:rPr>
                          <w:t> </w:t>
                        </w:r>
                        <w:r>
                          <w:rPr>
                            <w:sz w:val="16"/>
                          </w:rPr>
                          <w:t>to</w:t>
                        </w:r>
                        <w:r>
                          <w:rPr>
                            <w:spacing w:val="2"/>
                            <w:sz w:val="16"/>
                          </w:rPr>
                          <w:t> </w:t>
                        </w:r>
                        <w:r>
                          <w:rPr>
                            <w:sz w:val="16"/>
                          </w:rPr>
                          <w:t>take</w:t>
                        </w:r>
                        <w:r>
                          <w:rPr>
                            <w:spacing w:val="2"/>
                            <w:sz w:val="16"/>
                          </w:rPr>
                          <w:t> </w:t>
                        </w:r>
                        <w:r>
                          <w:rPr>
                            <w:spacing w:val="-4"/>
                            <w:sz w:val="16"/>
                          </w:rPr>
                          <w:t>calls</w:t>
                        </w:r>
                      </w:p>
                      <w:p>
                        <w:pPr>
                          <w:spacing w:line="240" w:lineRule="auto" w:before="58"/>
                          <w:rPr>
                            <w:sz w:val="16"/>
                          </w:rPr>
                        </w:pPr>
                      </w:p>
                      <w:p>
                        <w:pPr>
                          <w:spacing w:line="201" w:lineRule="auto" w:before="0"/>
                          <w:ind w:left="0" w:right="0" w:firstLine="0"/>
                          <w:jc w:val="left"/>
                          <w:rPr>
                            <w:sz w:val="16"/>
                          </w:rPr>
                        </w:pPr>
                        <w:r>
                          <w:rPr>
                            <w:sz w:val="16"/>
                          </w:rPr>
                          <w:t>The</w:t>
                        </w:r>
                        <w:r>
                          <w:rPr>
                            <w:spacing w:val="-8"/>
                            <w:sz w:val="16"/>
                          </w:rPr>
                          <w:t> </w:t>
                        </w:r>
                        <w:r>
                          <w:rPr>
                            <w:sz w:val="16"/>
                          </w:rPr>
                          <w:t>standard</w:t>
                        </w:r>
                        <w:r>
                          <w:rPr>
                            <w:spacing w:val="-8"/>
                            <w:sz w:val="16"/>
                          </w:rPr>
                          <w:t> </w:t>
                        </w:r>
                        <w:r>
                          <w:rPr>
                            <w:sz w:val="16"/>
                          </w:rPr>
                          <w:t>conversion</w:t>
                        </w:r>
                        <w:r>
                          <w:rPr>
                            <w:spacing w:val="-8"/>
                            <w:sz w:val="16"/>
                          </w:rPr>
                          <w:t> </w:t>
                        </w:r>
                        <w:r>
                          <w:rPr>
                            <w:sz w:val="16"/>
                          </w:rPr>
                          <w:t>rate</w:t>
                        </w:r>
                        <w:r>
                          <w:rPr>
                            <w:spacing w:val="-8"/>
                            <w:sz w:val="16"/>
                          </w:rPr>
                          <w:t> </w:t>
                        </w:r>
                        <w:r>
                          <w:rPr>
                            <w:sz w:val="16"/>
                          </w:rPr>
                          <w:t>in</w:t>
                        </w:r>
                        <w:r>
                          <w:rPr>
                            <w:spacing w:val="-6"/>
                            <w:sz w:val="16"/>
                          </w:rPr>
                          <w:t> </w:t>
                        </w:r>
                        <w:r>
                          <w:rPr>
                            <w:sz w:val="16"/>
                          </w:rPr>
                          <w:t>a</w:t>
                        </w:r>
                        <w:r>
                          <w:rPr>
                            <w:spacing w:val="-7"/>
                            <w:sz w:val="16"/>
                          </w:rPr>
                          <w:t> </w:t>
                        </w:r>
                        <w:r>
                          <w:rPr>
                            <w:sz w:val="16"/>
                          </w:rPr>
                          <w:t>call</w:t>
                        </w:r>
                        <w:r>
                          <w:rPr>
                            <w:spacing w:val="-8"/>
                            <w:sz w:val="16"/>
                          </w:rPr>
                          <w:t> </w:t>
                        </w:r>
                        <w:r>
                          <w:rPr>
                            <w:sz w:val="16"/>
                          </w:rPr>
                          <w:t>center</w:t>
                        </w:r>
                        <w:r>
                          <w:rPr>
                            <w:spacing w:val="-7"/>
                            <w:sz w:val="16"/>
                          </w:rPr>
                          <w:t> </w:t>
                        </w:r>
                        <w:r>
                          <w:rPr>
                            <w:sz w:val="16"/>
                          </w:rPr>
                          <w:t>refers</w:t>
                        </w:r>
                        <w:r>
                          <w:rPr>
                            <w:spacing w:val="-8"/>
                            <w:sz w:val="16"/>
                          </w:rPr>
                          <w:t> </w:t>
                        </w:r>
                        <w:r>
                          <w:rPr>
                            <w:sz w:val="16"/>
                          </w:rPr>
                          <w:t>to</w:t>
                        </w:r>
                        <w:r>
                          <w:rPr>
                            <w:spacing w:val="-7"/>
                            <w:sz w:val="16"/>
                          </w:rPr>
                          <w:t> </w:t>
                        </w:r>
                        <w:r>
                          <w:rPr>
                            <w:sz w:val="16"/>
                          </w:rPr>
                          <w:t>the</w:t>
                        </w:r>
                        <w:r>
                          <w:rPr>
                            <w:spacing w:val="-7"/>
                            <w:sz w:val="16"/>
                          </w:rPr>
                          <w:t> </w:t>
                        </w:r>
                        <w:r>
                          <w:rPr>
                            <w:sz w:val="16"/>
                          </w:rPr>
                          <w:t>percentage</w:t>
                        </w:r>
                        <w:r>
                          <w:rPr>
                            <w:spacing w:val="-9"/>
                            <w:sz w:val="16"/>
                          </w:rPr>
                          <w:t> </w:t>
                        </w:r>
                        <w:r>
                          <w:rPr>
                            <w:sz w:val="16"/>
                          </w:rPr>
                          <w:t>of</w:t>
                        </w:r>
                        <w:r>
                          <w:rPr>
                            <w:spacing w:val="-7"/>
                            <w:sz w:val="16"/>
                          </w:rPr>
                          <w:t> </w:t>
                        </w:r>
                        <w:r>
                          <w:rPr>
                            <w:sz w:val="16"/>
                          </w:rPr>
                          <w:t>calls</w:t>
                        </w:r>
                        <w:r>
                          <w:rPr>
                            <w:spacing w:val="-7"/>
                            <w:sz w:val="16"/>
                          </w:rPr>
                          <w:t> </w:t>
                        </w:r>
                        <w:r>
                          <w:rPr>
                            <w:sz w:val="16"/>
                          </w:rPr>
                          <w:t>in which a sales opportunity is translated into an actual sale</w:t>
                        </w:r>
                      </w:p>
                      <w:p>
                        <w:pPr>
                          <w:spacing w:line="201" w:lineRule="auto" w:before="0"/>
                          <w:ind w:left="0" w:right="0" w:hanging="1"/>
                          <w:jc w:val="left"/>
                          <w:rPr>
                            <w:sz w:val="16"/>
                          </w:rPr>
                        </w:pPr>
                        <w:r>
                          <w:rPr>
                            <w:sz w:val="16"/>
                          </w:rPr>
                          <w:t>The</w:t>
                        </w:r>
                        <w:r>
                          <w:rPr>
                            <w:spacing w:val="-4"/>
                            <w:sz w:val="16"/>
                          </w:rPr>
                          <w:t> </w:t>
                        </w:r>
                        <w:r>
                          <w:rPr>
                            <w:sz w:val="16"/>
                          </w:rPr>
                          <w:t>cost-per-call</w:t>
                        </w:r>
                        <w:r>
                          <w:rPr>
                            <w:spacing w:val="-4"/>
                            <w:sz w:val="16"/>
                          </w:rPr>
                          <w:t> </w:t>
                        </w:r>
                        <w:r>
                          <w:rPr>
                            <w:sz w:val="16"/>
                          </w:rPr>
                          <w:t>rate</w:t>
                        </w:r>
                        <w:r>
                          <w:rPr>
                            <w:spacing w:val="-4"/>
                            <w:sz w:val="16"/>
                          </w:rPr>
                          <w:t> </w:t>
                        </w:r>
                        <w:r>
                          <w:rPr>
                            <w:sz w:val="16"/>
                          </w:rPr>
                          <w:t>can</w:t>
                        </w:r>
                        <w:r>
                          <w:rPr>
                            <w:spacing w:val="-5"/>
                            <w:sz w:val="16"/>
                          </w:rPr>
                          <w:t> </w:t>
                        </w:r>
                        <w:r>
                          <w:rPr>
                            <w:sz w:val="16"/>
                          </w:rPr>
                          <w:t>track</w:t>
                        </w:r>
                        <w:r>
                          <w:rPr>
                            <w:spacing w:val="-4"/>
                            <w:sz w:val="16"/>
                          </w:rPr>
                          <w:t> </w:t>
                        </w:r>
                        <w:r>
                          <w:rPr>
                            <w:sz w:val="16"/>
                          </w:rPr>
                          <w:t>just</w:t>
                        </w:r>
                        <w:r>
                          <w:rPr>
                            <w:spacing w:val="-5"/>
                            <w:sz w:val="16"/>
                          </w:rPr>
                          <w:t> </w:t>
                        </w:r>
                        <w:r>
                          <w:rPr>
                            <w:sz w:val="16"/>
                          </w:rPr>
                          <w:t>labor</w:t>
                        </w:r>
                        <w:r>
                          <w:rPr>
                            <w:spacing w:val="-4"/>
                            <w:sz w:val="16"/>
                          </w:rPr>
                          <w:t> </w:t>
                        </w:r>
                        <w:r>
                          <w:rPr>
                            <w:sz w:val="16"/>
                          </w:rPr>
                          <w:t>costs</w:t>
                        </w:r>
                        <w:r>
                          <w:rPr>
                            <w:spacing w:val="-5"/>
                            <w:sz w:val="16"/>
                          </w:rPr>
                          <w:t> </w:t>
                        </w:r>
                        <w:r>
                          <w:rPr>
                            <w:sz w:val="16"/>
                          </w:rPr>
                          <w:t>per</w:t>
                        </w:r>
                        <w:r>
                          <w:rPr>
                            <w:spacing w:val="-5"/>
                            <w:sz w:val="16"/>
                          </w:rPr>
                          <w:t> </w:t>
                        </w:r>
                        <w:r>
                          <w:rPr>
                            <w:sz w:val="16"/>
                          </w:rPr>
                          <w:t>call</w:t>
                        </w:r>
                        <w:r>
                          <w:rPr>
                            <w:spacing w:val="-4"/>
                            <w:sz w:val="16"/>
                          </w:rPr>
                          <w:t> </w:t>
                        </w:r>
                        <w:r>
                          <w:rPr>
                            <w:sz w:val="16"/>
                          </w:rPr>
                          <w:t>or</w:t>
                        </w:r>
                        <w:r>
                          <w:rPr>
                            <w:spacing w:val="-5"/>
                            <w:sz w:val="16"/>
                          </w:rPr>
                          <w:t> </w:t>
                        </w:r>
                        <w:r>
                          <w:rPr>
                            <w:sz w:val="16"/>
                          </w:rPr>
                          <w:t>it</w:t>
                        </w:r>
                        <w:r>
                          <w:rPr>
                            <w:spacing w:val="-5"/>
                            <w:sz w:val="16"/>
                          </w:rPr>
                          <w:t> </w:t>
                        </w:r>
                        <w:r>
                          <w:rPr>
                            <w:sz w:val="16"/>
                          </w:rPr>
                          <w:t>can</w:t>
                        </w:r>
                        <w:r>
                          <w:rPr>
                            <w:spacing w:val="-4"/>
                            <w:sz w:val="16"/>
                          </w:rPr>
                          <w:t> </w:t>
                        </w:r>
                        <w:r>
                          <w:rPr>
                            <w:sz w:val="16"/>
                          </w:rPr>
                          <w:t>include</w:t>
                        </w:r>
                        <w:r>
                          <w:rPr>
                            <w:spacing w:val="-5"/>
                            <w:sz w:val="16"/>
                          </w:rPr>
                          <w:t> </w:t>
                        </w:r>
                        <w:r>
                          <w:rPr>
                            <w:sz w:val="16"/>
                          </w:rPr>
                          <w:t>all</w:t>
                        </w:r>
                        <w:r>
                          <w:rPr>
                            <w:spacing w:val="-4"/>
                            <w:sz w:val="16"/>
                          </w:rPr>
                          <w:t> </w:t>
                        </w:r>
                        <w:r>
                          <w:rPr>
                            <w:sz w:val="16"/>
                          </w:rPr>
                          <w:t>the telecommunications,</w:t>
                        </w:r>
                        <w:r>
                          <w:rPr>
                            <w:spacing w:val="-4"/>
                            <w:sz w:val="16"/>
                          </w:rPr>
                          <w:t> </w:t>
                        </w:r>
                        <w:r>
                          <w:rPr>
                            <w:sz w:val="16"/>
                          </w:rPr>
                          <w:t>facilities,</w:t>
                        </w:r>
                        <w:r>
                          <w:rPr>
                            <w:spacing w:val="-4"/>
                            <w:sz w:val="16"/>
                          </w:rPr>
                          <w:t> </w:t>
                        </w:r>
                        <w:r>
                          <w:rPr>
                            <w:sz w:val="16"/>
                          </w:rPr>
                          <w:t>and</w:t>
                        </w:r>
                        <w:r>
                          <w:rPr>
                            <w:spacing w:val="-4"/>
                            <w:sz w:val="16"/>
                          </w:rPr>
                          <w:t> </w:t>
                        </w:r>
                        <w:r>
                          <w:rPr>
                            <w:sz w:val="16"/>
                          </w:rPr>
                          <w:t>other</w:t>
                        </w:r>
                        <w:r>
                          <w:rPr>
                            <w:spacing w:val="-4"/>
                            <w:sz w:val="16"/>
                          </w:rPr>
                          <w:t> </w:t>
                        </w:r>
                        <w:r>
                          <w:rPr>
                            <w:sz w:val="16"/>
                          </w:rPr>
                          <w:t>service</w:t>
                        </w:r>
                        <w:r>
                          <w:rPr>
                            <w:spacing w:val="-4"/>
                            <w:sz w:val="16"/>
                          </w:rPr>
                          <w:t> </w:t>
                        </w:r>
                        <w:r>
                          <w:rPr>
                            <w:sz w:val="16"/>
                          </w:rPr>
                          <w:t>costs</w:t>
                        </w:r>
                        <w:r>
                          <w:rPr>
                            <w:spacing w:val="-3"/>
                            <w:sz w:val="16"/>
                          </w:rPr>
                          <w:t> </w:t>
                        </w:r>
                        <w:r>
                          <w:rPr>
                            <w:sz w:val="16"/>
                          </w:rPr>
                          <w:t>in</w:t>
                        </w:r>
                        <w:r>
                          <w:rPr>
                            <w:spacing w:val="-4"/>
                            <w:sz w:val="16"/>
                          </w:rPr>
                          <w:t> </w:t>
                        </w:r>
                        <w:r>
                          <w:rPr>
                            <w:sz w:val="16"/>
                          </w:rPr>
                          <w:t>addition</w:t>
                        </w:r>
                        <w:r>
                          <w:rPr>
                            <w:spacing w:val="-4"/>
                            <w:sz w:val="16"/>
                          </w:rPr>
                          <w:t> </w:t>
                        </w:r>
                        <w:r>
                          <w:rPr>
                            <w:sz w:val="16"/>
                          </w:rPr>
                          <w:t>to</w:t>
                        </w:r>
                        <w:r>
                          <w:rPr>
                            <w:spacing w:val="-3"/>
                            <w:sz w:val="16"/>
                          </w:rPr>
                          <w:t> </w:t>
                        </w:r>
                        <w:r>
                          <w:rPr>
                            <w:sz w:val="16"/>
                          </w:rPr>
                          <w:t>labor</w:t>
                        </w:r>
                        <w:r>
                          <w:rPr>
                            <w:spacing w:val="-2"/>
                            <w:sz w:val="16"/>
                          </w:rPr>
                          <w:t> </w:t>
                        </w:r>
                        <w:r>
                          <w:rPr>
                            <w:spacing w:val="-4"/>
                            <w:sz w:val="16"/>
                          </w:rPr>
                          <w:t>costs</w:t>
                        </w:r>
                      </w:p>
                    </w:txbxContent>
                  </v:textbox>
                  <w10:wrap type="none"/>
                </v:shape>
                <w10:wrap type="topAndBottom"/>
              </v:group>
            </w:pict>
          </mc:Fallback>
        </mc:AlternateContent>
      </w:r>
    </w:p>
    <w:p>
      <w:pPr>
        <w:pStyle w:val="BodyText"/>
        <w:rPr>
          <w:sz w:val="20"/>
        </w:rPr>
      </w:pPr>
    </w:p>
    <w:p>
      <w:pPr>
        <w:pStyle w:val="BodyText"/>
        <w:spacing w:before="269"/>
        <w:rPr>
          <w:sz w:val="20"/>
        </w:rPr>
      </w:pPr>
      <w:r>
        <w:rPr/>
        <mc:AlternateContent>
          <mc:Choice Requires="wps">
            <w:drawing>
              <wp:anchor distT="0" distB="0" distL="0" distR="0" allowOverlap="1" layoutInCell="1" locked="0" behindDoc="1" simplePos="0" relativeHeight="487592448">
                <wp:simplePos x="0" y="0"/>
                <wp:positionH relativeFrom="page">
                  <wp:posOffset>683285</wp:posOffset>
                </wp:positionH>
                <wp:positionV relativeFrom="paragraph">
                  <wp:posOffset>374268</wp:posOffset>
                </wp:positionV>
                <wp:extent cx="3036570" cy="1513840"/>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3036570" cy="1513840"/>
                          <a:chExt cx="3036570" cy="1513840"/>
                        </a:xfrm>
                      </wpg:grpSpPr>
                      <wps:wsp>
                        <wps:cNvPr id="49" name="Graphic 49"/>
                        <wps:cNvSpPr/>
                        <wps:spPr>
                          <a:xfrm>
                            <a:off x="0" y="11"/>
                            <a:ext cx="3036570" cy="1513840"/>
                          </a:xfrm>
                          <a:custGeom>
                            <a:avLst/>
                            <a:gdLst/>
                            <a:ahLst/>
                            <a:cxnLst/>
                            <a:rect l="l" t="t" r="r" b="b"/>
                            <a:pathLst>
                              <a:path w="3036570" h="1513840">
                                <a:moveTo>
                                  <a:pt x="3036239" y="0"/>
                                </a:moveTo>
                                <a:lnTo>
                                  <a:pt x="2967825" y="0"/>
                                </a:lnTo>
                                <a:lnTo>
                                  <a:pt x="68389" y="0"/>
                                </a:lnTo>
                                <a:lnTo>
                                  <a:pt x="0" y="0"/>
                                </a:lnTo>
                                <a:lnTo>
                                  <a:pt x="0" y="1513433"/>
                                </a:lnTo>
                                <a:lnTo>
                                  <a:pt x="3036239" y="1513433"/>
                                </a:lnTo>
                                <a:lnTo>
                                  <a:pt x="3036239" y="0"/>
                                </a:lnTo>
                                <a:close/>
                              </a:path>
                            </a:pathLst>
                          </a:custGeom>
                          <a:solidFill>
                            <a:srgbClr val="E5E5E5"/>
                          </a:solidFill>
                        </wps:spPr>
                        <wps:bodyPr wrap="square" lIns="0" tIns="0" rIns="0" bIns="0" rtlCol="0">
                          <a:prstTxWarp prst="textNoShape">
                            <a:avLst/>
                          </a:prstTxWarp>
                          <a:noAutofit/>
                        </wps:bodyPr>
                      </wps:wsp>
                      <wps:wsp>
                        <wps:cNvPr id="50" name="Graphic 50"/>
                        <wps:cNvSpPr/>
                        <wps:spPr>
                          <a:xfrm>
                            <a:off x="68389" y="199452"/>
                            <a:ext cx="2900045" cy="1245870"/>
                          </a:xfrm>
                          <a:custGeom>
                            <a:avLst/>
                            <a:gdLst/>
                            <a:ahLst/>
                            <a:cxnLst/>
                            <a:rect l="l" t="t" r="r" b="b"/>
                            <a:pathLst>
                              <a:path w="2900045" h="1245870">
                                <a:moveTo>
                                  <a:pt x="2899435" y="1239113"/>
                                </a:moveTo>
                                <a:lnTo>
                                  <a:pt x="0" y="1239113"/>
                                </a:lnTo>
                                <a:lnTo>
                                  <a:pt x="0" y="1245590"/>
                                </a:lnTo>
                                <a:lnTo>
                                  <a:pt x="2899435" y="1245590"/>
                                </a:lnTo>
                                <a:lnTo>
                                  <a:pt x="2899435" y="1239113"/>
                                </a:lnTo>
                                <a:close/>
                              </a:path>
                              <a:path w="2900045" h="1245870">
                                <a:moveTo>
                                  <a:pt x="2899435" y="306717"/>
                                </a:moveTo>
                                <a:lnTo>
                                  <a:pt x="0" y="306717"/>
                                </a:lnTo>
                                <a:lnTo>
                                  <a:pt x="0" y="312470"/>
                                </a:lnTo>
                                <a:lnTo>
                                  <a:pt x="2899435" y="312470"/>
                                </a:lnTo>
                                <a:lnTo>
                                  <a:pt x="2899435" y="306717"/>
                                </a:lnTo>
                                <a:close/>
                              </a:path>
                              <a:path w="2900045" h="124587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68394" y="64639"/>
                            <a:ext cx="2853690" cy="716915"/>
                          </a:xfrm>
                          <a:prstGeom prst="rect">
                            <a:avLst/>
                          </a:prstGeom>
                        </wps:spPr>
                        <wps:txbx>
                          <w:txbxContent>
                            <w:p>
                              <w:pPr>
                                <w:spacing w:line="183" w:lineRule="exact" w:before="0"/>
                                <w:ind w:left="0" w:right="0" w:firstLine="0"/>
                                <w:jc w:val="left"/>
                                <w:rPr>
                                  <w:sz w:val="17"/>
                                </w:rPr>
                              </w:pPr>
                              <w:r>
                                <w:rPr>
                                  <w:rFonts w:ascii="Times New Roman" w:hAnsi="Times New Roman"/>
                                  <w:sz w:val="17"/>
                                </w:rPr>
                                <w:t>Table</w:t>
                              </w:r>
                              <w:r>
                                <w:rPr>
                                  <w:rFonts w:ascii="Times New Roman" w:hAnsi="Times New Roman"/>
                                  <w:spacing w:val="7"/>
                                  <w:sz w:val="17"/>
                                </w:rPr>
                                <w:t> </w:t>
                              </w:r>
                              <w:r>
                                <w:rPr>
                                  <w:rFonts w:ascii="Times New Roman" w:hAnsi="Times New Roman"/>
                                  <w:sz w:val="17"/>
                                </w:rPr>
                                <w:t>4</w:t>
                              </w:r>
                              <w:r>
                                <w:rPr>
                                  <w:rFonts w:ascii="Times New Roman" w:hAnsi="Times New Roman"/>
                                  <w:spacing w:val="44"/>
                                  <w:sz w:val="17"/>
                                </w:rPr>
                                <w:t>  </w:t>
                              </w:r>
                              <w:r>
                                <w:rPr>
                                  <w:sz w:val="17"/>
                                </w:rPr>
                                <w:t>Dimension</w:t>
                              </w:r>
                              <w:r>
                                <w:rPr>
                                  <w:spacing w:val="4"/>
                                  <w:sz w:val="17"/>
                                </w:rPr>
                                <w:t> </w:t>
                              </w:r>
                              <w:r>
                                <w:rPr>
                                  <w:sz w:val="17"/>
                                </w:rPr>
                                <w:t>1</w:t>
                              </w:r>
                              <w:r>
                                <w:rPr>
                                  <w:spacing w:val="3"/>
                                  <w:sz w:val="17"/>
                                </w:rPr>
                                <w:t> </w:t>
                              </w:r>
                              <w:r>
                                <w:rPr>
                                  <w:sz w:val="17"/>
                                </w:rPr>
                                <w:t>–</w:t>
                              </w:r>
                              <w:r>
                                <w:rPr>
                                  <w:spacing w:val="3"/>
                                  <w:sz w:val="17"/>
                                </w:rPr>
                                <w:t> </w:t>
                              </w:r>
                              <w:r>
                                <w:rPr>
                                  <w:sz w:val="17"/>
                                </w:rPr>
                                <w:t>system</w:t>
                              </w:r>
                              <w:r>
                                <w:rPr>
                                  <w:spacing w:val="3"/>
                                  <w:sz w:val="17"/>
                                </w:rPr>
                                <w:t> </w:t>
                              </w:r>
                              <w:r>
                                <w:rPr>
                                  <w:spacing w:val="-2"/>
                                  <w:sz w:val="17"/>
                                </w:rPr>
                                <w:t>quality.</w:t>
                              </w:r>
                            </w:p>
                            <w:p>
                              <w:pPr>
                                <w:tabs>
                                  <w:tab w:pos="1845" w:val="left" w:leader="none"/>
                                  <w:tab w:pos="3227" w:val="left" w:leader="none"/>
                                </w:tabs>
                                <w:spacing w:line="201" w:lineRule="auto" w:before="74"/>
                                <w:ind w:left="3228" w:right="571" w:hanging="3229"/>
                                <w:jc w:val="left"/>
                                <w:rPr>
                                  <w:sz w:val="16"/>
                                </w:rPr>
                              </w:pPr>
                              <w:r>
                                <w:rPr>
                                  <w:spacing w:val="-2"/>
                                  <w:sz w:val="16"/>
                                </w:rPr>
                                <w:t>Accessibility</w:t>
                              </w:r>
                              <w:r>
                                <w:rPr>
                                  <w:sz w:val="16"/>
                                </w:rPr>
                                <w:tab/>
                                <w:t>Speed of service</w:t>
                                <w:tab/>
                              </w:r>
                              <w:r>
                                <w:rPr>
                                  <w:spacing w:val="-2"/>
                                  <w:sz w:val="16"/>
                                </w:rPr>
                                <w:t>Resource utilization</w:t>
                              </w:r>
                            </w:p>
                            <w:p>
                              <w:pPr>
                                <w:tabs>
                                  <w:tab w:pos="3227" w:val="left" w:leader="none"/>
                                </w:tabs>
                                <w:spacing w:line="218" w:lineRule="exact" w:before="49"/>
                                <w:ind w:left="0" w:right="0" w:firstLine="0"/>
                                <w:jc w:val="left"/>
                                <w:rPr>
                                  <w:sz w:val="16"/>
                                </w:rPr>
                              </w:pPr>
                              <w:r>
                                <w:rPr>
                                  <w:spacing w:val="-2"/>
                                  <w:sz w:val="16"/>
                                </w:rPr>
                                <w:t>Blockage</w:t>
                              </w:r>
                              <w:r>
                                <w:rPr>
                                  <w:sz w:val="16"/>
                                </w:rPr>
                                <w:tab/>
                              </w:r>
                              <w:r>
                                <w:rPr>
                                  <w:spacing w:val="-2"/>
                                  <w:sz w:val="16"/>
                                </w:rPr>
                                <w:t>Agents</w:t>
                              </w:r>
                              <w:r>
                                <w:rPr>
                                  <w:spacing w:val="-1"/>
                                  <w:sz w:val="16"/>
                                </w:rPr>
                                <w:t> </w:t>
                              </w:r>
                              <w:r>
                                <w:rPr>
                                  <w:spacing w:val="-2"/>
                                  <w:sz w:val="16"/>
                                </w:rPr>
                                <w:t>occupancy</w:t>
                              </w:r>
                            </w:p>
                            <w:p>
                              <w:pPr>
                                <w:tabs>
                                  <w:tab w:pos="3228" w:val="left" w:leader="none"/>
                                </w:tabs>
                                <w:spacing w:line="206" w:lineRule="exact" w:before="0"/>
                                <w:ind w:left="0" w:right="0" w:firstLine="0"/>
                                <w:jc w:val="left"/>
                                <w:rPr>
                                  <w:sz w:val="16"/>
                                </w:rPr>
                              </w:pPr>
                              <w:r>
                                <w:rPr>
                                  <w:sz w:val="16"/>
                                </w:rPr>
                                <w:t>Hours</w:t>
                              </w:r>
                              <w:r>
                                <w:rPr>
                                  <w:spacing w:val="10"/>
                                  <w:sz w:val="16"/>
                                </w:rPr>
                                <w:t> </w:t>
                              </w:r>
                              <w:r>
                                <w:rPr>
                                  <w:sz w:val="16"/>
                                </w:rPr>
                                <w:t>of</w:t>
                              </w:r>
                              <w:r>
                                <w:rPr>
                                  <w:spacing w:val="12"/>
                                  <w:sz w:val="16"/>
                                </w:rPr>
                                <w:t> </w:t>
                              </w:r>
                              <w:r>
                                <w:rPr>
                                  <w:spacing w:val="-2"/>
                                  <w:sz w:val="16"/>
                                </w:rPr>
                                <w:t>operation</w:t>
                              </w:r>
                              <w:r>
                                <w:rPr>
                                  <w:sz w:val="16"/>
                                </w:rPr>
                                <w:tab/>
                              </w:r>
                              <w:r>
                                <w:rPr>
                                  <w:spacing w:val="-2"/>
                                  <w:sz w:val="16"/>
                                </w:rPr>
                                <w:t>Staff</w:t>
                              </w:r>
                              <w:r>
                                <w:rPr>
                                  <w:spacing w:val="-7"/>
                                  <w:sz w:val="16"/>
                                </w:rPr>
                                <w:t> </w:t>
                              </w:r>
                              <w:r>
                                <w:rPr>
                                  <w:spacing w:val="-2"/>
                                  <w:sz w:val="16"/>
                                </w:rPr>
                                <w:t>shrinkage</w:t>
                              </w:r>
                            </w:p>
                          </w:txbxContent>
                        </wps:txbx>
                        <wps:bodyPr wrap="square" lIns="0" tIns="0" rIns="0" bIns="0" rtlCol="0">
                          <a:noAutofit/>
                        </wps:bodyPr>
                      </wps:wsp>
                      <wps:wsp>
                        <wps:cNvPr id="52" name="Textbox 52"/>
                        <wps:cNvSpPr txBox="1"/>
                        <wps:spPr>
                          <a:xfrm>
                            <a:off x="68394" y="933038"/>
                            <a:ext cx="458470" cy="101600"/>
                          </a:xfrm>
                          <a:prstGeom prst="rect">
                            <a:avLst/>
                          </a:prstGeom>
                        </wps:spPr>
                        <wps:txbx>
                          <w:txbxContent>
                            <w:p>
                              <w:pPr>
                                <w:spacing w:line="159" w:lineRule="exact" w:before="0"/>
                                <w:ind w:left="0" w:right="0" w:firstLine="0"/>
                                <w:jc w:val="left"/>
                                <w:rPr>
                                  <w:sz w:val="16"/>
                                </w:rPr>
                              </w:pPr>
                              <w:r>
                                <w:rPr>
                                  <w:spacing w:val="-2"/>
                                  <w:sz w:val="16"/>
                                </w:rPr>
                                <w:t>Abandons</w:t>
                              </w:r>
                            </w:p>
                          </w:txbxContent>
                        </wps:txbx>
                        <wps:bodyPr wrap="square" lIns="0" tIns="0" rIns="0" bIns="0" rtlCol="0">
                          <a:noAutofit/>
                        </wps:bodyPr>
                      </wps:wsp>
                      <wps:wsp>
                        <wps:cNvPr id="53" name="Textbox 53"/>
                        <wps:cNvSpPr txBox="1"/>
                        <wps:spPr>
                          <a:xfrm>
                            <a:off x="1240529" y="553599"/>
                            <a:ext cx="1701800" cy="607695"/>
                          </a:xfrm>
                          <a:prstGeom prst="rect">
                            <a:avLst/>
                          </a:prstGeom>
                        </wps:spPr>
                        <wps:txbx>
                          <w:txbxContent>
                            <w:p>
                              <w:pPr>
                                <w:spacing w:line="153" w:lineRule="exact" w:before="0"/>
                                <w:ind w:left="0" w:right="0" w:firstLine="0"/>
                                <w:jc w:val="left"/>
                                <w:rPr>
                                  <w:sz w:val="16"/>
                                </w:rPr>
                              </w:pPr>
                              <w:r>
                                <w:rPr>
                                  <w:spacing w:val="-4"/>
                                  <w:sz w:val="16"/>
                                </w:rPr>
                                <w:t>Service</w:t>
                              </w:r>
                              <w:r>
                                <w:rPr>
                                  <w:spacing w:val="4"/>
                                  <w:sz w:val="16"/>
                                </w:rPr>
                                <w:t> </w:t>
                              </w:r>
                              <w:r>
                                <w:rPr>
                                  <w:spacing w:val="-4"/>
                                  <w:sz w:val="16"/>
                                </w:rPr>
                                <w:t>level</w:t>
                              </w:r>
                            </w:p>
                            <w:p>
                              <w:pPr>
                                <w:spacing w:line="201" w:lineRule="auto" w:before="11"/>
                                <w:ind w:left="0" w:right="1681" w:hanging="1"/>
                                <w:jc w:val="left"/>
                                <w:rPr>
                                  <w:sz w:val="16"/>
                                </w:rPr>
                              </w:pPr>
                              <w:r>
                                <w:rPr>
                                  <w:spacing w:val="-2"/>
                                  <w:sz w:val="16"/>
                                </w:rPr>
                                <w:t>Average</w:t>
                              </w:r>
                              <w:r>
                                <w:rPr>
                                  <w:spacing w:val="-10"/>
                                  <w:sz w:val="16"/>
                                </w:rPr>
                                <w:t> </w:t>
                              </w:r>
                              <w:r>
                                <w:rPr>
                                  <w:spacing w:val="-2"/>
                                  <w:sz w:val="16"/>
                                </w:rPr>
                                <w:t>speed </w:t>
                              </w:r>
                              <w:r>
                                <w:rPr>
                                  <w:sz w:val="16"/>
                                </w:rPr>
                                <w:t>of answer</w:t>
                              </w:r>
                            </w:p>
                            <w:p>
                              <w:pPr>
                                <w:tabs>
                                  <w:tab w:pos="1382" w:val="left" w:leader="none"/>
                                </w:tabs>
                                <w:spacing w:line="201" w:lineRule="auto" w:before="0"/>
                                <w:ind w:left="0" w:right="18" w:hanging="1"/>
                                <w:jc w:val="left"/>
                                <w:rPr>
                                  <w:sz w:val="16"/>
                                </w:rPr>
                              </w:pPr>
                              <w:r>
                                <w:rPr>
                                  <w:sz w:val="16"/>
                                </w:rPr>
                                <w:t>Longest delay</w:t>
                                <w:tab/>
                              </w:r>
                              <w:r>
                                <w:rPr>
                                  <w:spacing w:val="-2"/>
                                  <w:sz w:val="16"/>
                                </w:rPr>
                                <w:t>Schedule</w:t>
                              </w:r>
                              <w:r>
                                <w:rPr>
                                  <w:spacing w:val="-10"/>
                                  <w:sz w:val="16"/>
                                </w:rPr>
                                <w:t> </w:t>
                              </w:r>
                              <w:r>
                                <w:rPr>
                                  <w:spacing w:val="-2"/>
                                  <w:sz w:val="16"/>
                                </w:rPr>
                                <w:t>eﬃciency </w:t>
                              </w:r>
                              <w:r>
                                <w:rPr>
                                  <w:sz w:val="16"/>
                                </w:rPr>
                                <w:t>in queue</w:t>
                              </w:r>
                            </w:p>
                          </w:txbxContent>
                        </wps:txbx>
                        <wps:bodyPr wrap="square" lIns="0" tIns="0" rIns="0" bIns="0" rtlCol="0">
                          <a:noAutofit/>
                        </wps:bodyPr>
                      </wps:wsp>
                      <wps:wsp>
                        <wps:cNvPr id="54" name="Textbox 54"/>
                        <wps:cNvSpPr txBox="1"/>
                        <wps:spPr>
                          <a:xfrm>
                            <a:off x="68394" y="1186477"/>
                            <a:ext cx="2914015" cy="227965"/>
                          </a:xfrm>
                          <a:prstGeom prst="rect">
                            <a:avLst/>
                          </a:prstGeom>
                        </wps:spPr>
                        <wps:txbx>
                          <w:txbxContent>
                            <w:p>
                              <w:pPr>
                                <w:tabs>
                                  <w:tab w:pos="3227" w:val="left" w:leader="none"/>
                                </w:tabs>
                                <w:spacing w:line="153" w:lineRule="exact" w:before="0"/>
                                <w:ind w:left="0" w:right="0" w:firstLine="0"/>
                                <w:jc w:val="left"/>
                                <w:rPr>
                                  <w:sz w:val="16"/>
                                </w:rPr>
                              </w:pPr>
                              <w:r>
                                <w:rPr>
                                  <w:spacing w:val="-4"/>
                                  <w:sz w:val="16"/>
                                </w:rPr>
                                <w:t>Self-service</w:t>
                              </w:r>
                              <w:r>
                                <w:rPr>
                                  <w:spacing w:val="4"/>
                                  <w:sz w:val="16"/>
                                </w:rPr>
                                <w:t> </w:t>
                              </w:r>
                              <w:r>
                                <w:rPr>
                                  <w:spacing w:val="-4"/>
                                  <w:sz w:val="16"/>
                                </w:rPr>
                                <w:t>availability</w:t>
                              </w:r>
                              <w:r>
                                <w:rPr>
                                  <w:sz w:val="16"/>
                                </w:rPr>
                                <w:tab/>
                                <w:t>Schedule</w:t>
                              </w:r>
                              <w:r>
                                <w:rPr>
                                  <w:spacing w:val="-6"/>
                                  <w:sz w:val="16"/>
                                </w:rPr>
                                <w:t> </w:t>
                              </w:r>
                              <w:r>
                                <w:rPr>
                                  <w:spacing w:val="-2"/>
                                  <w:sz w:val="16"/>
                                </w:rPr>
                                <w:t>adherence</w:t>
                              </w:r>
                            </w:p>
                            <w:p>
                              <w:pPr>
                                <w:spacing w:line="206" w:lineRule="exact" w:before="0"/>
                                <w:ind w:left="3228" w:right="0" w:firstLine="0"/>
                                <w:jc w:val="left"/>
                                <w:rPr>
                                  <w:sz w:val="16"/>
                                </w:rPr>
                              </w:pPr>
                              <w:r>
                                <w:rPr>
                                  <w:spacing w:val="-2"/>
                                  <w:sz w:val="16"/>
                                </w:rPr>
                                <w:t>Availability</w:t>
                              </w:r>
                            </w:p>
                          </w:txbxContent>
                        </wps:txbx>
                        <wps:bodyPr wrap="square" lIns="0" tIns="0" rIns="0" bIns="0" rtlCol="0">
                          <a:noAutofit/>
                        </wps:bodyPr>
                      </wps:wsp>
                    </wpg:wgp>
                  </a:graphicData>
                </a:graphic>
              </wp:anchor>
            </w:drawing>
          </mc:Choice>
          <mc:Fallback>
            <w:pict>
              <v:group style="position:absolute;margin-left:53.801998pt;margin-top:29.469999pt;width:239.1pt;height:119.2pt;mso-position-horizontal-relative:page;mso-position-vertical-relative:paragraph;z-index:-15724032;mso-wrap-distance-left:0;mso-wrap-distance-right:0" id="docshapegroup45" coordorigin="1076,589" coordsize="4782,2384">
                <v:shape style="position:absolute;left:1076;top:589;width:4782;height:2384" id="docshape46" coordorigin="1076,589" coordsize="4782,2384" path="m5858,589l5750,589,1184,589,1076,589,1076,2973,5858,2973,5858,589xe" filled="true" fillcolor="#e5e5e5" stroked="false">
                  <v:path arrowok="t"/>
                  <v:fill type="solid"/>
                </v:shape>
                <v:shape style="position:absolute;left:1183;top:903;width:4567;height:1962" id="docshape47" coordorigin="1184,903" coordsize="4567,1962" path="m5750,2855l1184,2855,1184,2865,5750,2865,5750,2855xm5750,1387l1184,1387,1184,1396,5750,1396,5750,1387xm5750,903l1184,903,1184,914,5750,914,5750,903xe" filled="true" fillcolor="#000000" stroked="false">
                  <v:path arrowok="t"/>
                  <v:fill type="solid"/>
                </v:shape>
                <v:shape style="position:absolute;left:1183;top:691;width:4494;height:1129" type="#_x0000_t202" id="docshape48" filled="false" stroked="false">
                  <v:textbox inset="0,0,0,0">
                    <w:txbxContent>
                      <w:p>
                        <w:pPr>
                          <w:spacing w:line="183" w:lineRule="exact" w:before="0"/>
                          <w:ind w:left="0" w:right="0" w:firstLine="0"/>
                          <w:jc w:val="left"/>
                          <w:rPr>
                            <w:sz w:val="17"/>
                          </w:rPr>
                        </w:pPr>
                        <w:r>
                          <w:rPr>
                            <w:rFonts w:ascii="Times New Roman" w:hAnsi="Times New Roman"/>
                            <w:sz w:val="17"/>
                          </w:rPr>
                          <w:t>Table</w:t>
                        </w:r>
                        <w:r>
                          <w:rPr>
                            <w:rFonts w:ascii="Times New Roman" w:hAnsi="Times New Roman"/>
                            <w:spacing w:val="7"/>
                            <w:sz w:val="17"/>
                          </w:rPr>
                          <w:t> </w:t>
                        </w:r>
                        <w:r>
                          <w:rPr>
                            <w:rFonts w:ascii="Times New Roman" w:hAnsi="Times New Roman"/>
                            <w:sz w:val="17"/>
                          </w:rPr>
                          <w:t>4</w:t>
                        </w:r>
                        <w:r>
                          <w:rPr>
                            <w:rFonts w:ascii="Times New Roman" w:hAnsi="Times New Roman"/>
                            <w:spacing w:val="44"/>
                            <w:sz w:val="17"/>
                          </w:rPr>
                          <w:t>  </w:t>
                        </w:r>
                        <w:r>
                          <w:rPr>
                            <w:sz w:val="17"/>
                          </w:rPr>
                          <w:t>Dimension</w:t>
                        </w:r>
                        <w:r>
                          <w:rPr>
                            <w:spacing w:val="4"/>
                            <w:sz w:val="17"/>
                          </w:rPr>
                          <w:t> </w:t>
                        </w:r>
                        <w:r>
                          <w:rPr>
                            <w:sz w:val="17"/>
                          </w:rPr>
                          <w:t>1</w:t>
                        </w:r>
                        <w:r>
                          <w:rPr>
                            <w:spacing w:val="3"/>
                            <w:sz w:val="17"/>
                          </w:rPr>
                          <w:t> </w:t>
                        </w:r>
                        <w:r>
                          <w:rPr>
                            <w:sz w:val="17"/>
                          </w:rPr>
                          <w:t>–</w:t>
                        </w:r>
                        <w:r>
                          <w:rPr>
                            <w:spacing w:val="3"/>
                            <w:sz w:val="17"/>
                          </w:rPr>
                          <w:t> </w:t>
                        </w:r>
                        <w:r>
                          <w:rPr>
                            <w:sz w:val="17"/>
                          </w:rPr>
                          <w:t>system</w:t>
                        </w:r>
                        <w:r>
                          <w:rPr>
                            <w:spacing w:val="3"/>
                            <w:sz w:val="17"/>
                          </w:rPr>
                          <w:t> </w:t>
                        </w:r>
                        <w:r>
                          <w:rPr>
                            <w:spacing w:val="-2"/>
                            <w:sz w:val="17"/>
                          </w:rPr>
                          <w:t>quality.</w:t>
                        </w:r>
                      </w:p>
                      <w:p>
                        <w:pPr>
                          <w:tabs>
                            <w:tab w:pos="1845" w:val="left" w:leader="none"/>
                            <w:tab w:pos="3227" w:val="left" w:leader="none"/>
                          </w:tabs>
                          <w:spacing w:line="201" w:lineRule="auto" w:before="74"/>
                          <w:ind w:left="3228" w:right="571" w:hanging="3229"/>
                          <w:jc w:val="left"/>
                          <w:rPr>
                            <w:sz w:val="16"/>
                          </w:rPr>
                        </w:pPr>
                        <w:r>
                          <w:rPr>
                            <w:spacing w:val="-2"/>
                            <w:sz w:val="16"/>
                          </w:rPr>
                          <w:t>Accessibility</w:t>
                        </w:r>
                        <w:r>
                          <w:rPr>
                            <w:sz w:val="16"/>
                          </w:rPr>
                          <w:tab/>
                          <w:t>Speed of service</w:t>
                          <w:tab/>
                        </w:r>
                        <w:r>
                          <w:rPr>
                            <w:spacing w:val="-2"/>
                            <w:sz w:val="16"/>
                          </w:rPr>
                          <w:t>Resource utilization</w:t>
                        </w:r>
                      </w:p>
                      <w:p>
                        <w:pPr>
                          <w:tabs>
                            <w:tab w:pos="3227" w:val="left" w:leader="none"/>
                          </w:tabs>
                          <w:spacing w:line="218" w:lineRule="exact" w:before="49"/>
                          <w:ind w:left="0" w:right="0" w:firstLine="0"/>
                          <w:jc w:val="left"/>
                          <w:rPr>
                            <w:sz w:val="16"/>
                          </w:rPr>
                        </w:pPr>
                        <w:r>
                          <w:rPr>
                            <w:spacing w:val="-2"/>
                            <w:sz w:val="16"/>
                          </w:rPr>
                          <w:t>Blockage</w:t>
                        </w:r>
                        <w:r>
                          <w:rPr>
                            <w:sz w:val="16"/>
                          </w:rPr>
                          <w:tab/>
                        </w:r>
                        <w:r>
                          <w:rPr>
                            <w:spacing w:val="-2"/>
                            <w:sz w:val="16"/>
                          </w:rPr>
                          <w:t>Agents</w:t>
                        </w:r>
                        <w:r>
                          <w:rPr>
                            <w:spacing w:val="-1"/>
                            <w:sz w:val="16"/>
                          </w:rPr>
                          <w:t> </w:t>
                        </w:r>
                        <w:r>
                          <w:rPr>
                            <w:spacing w:val="-2"/>
                            <w:sz w:val="16"/>
                          </w:rPr>
                          <w:t>occupancy</w:t>
                        </w:r>
                      </w:p>
                      <w:p>
                        <w:pPr>
                          <w:tabs>
                            <w:tab w:pos="3228" w:val="left" w:leader="none"/>
                          </w:tabs>
                          <w:spacing w:line="206" w:lineRule="exact" w:before="0"/>
                          <w:ind w:left="0" w:right="0" w:firstLine="0"/>
                          <w:jc w:val="left"/>
                          <w:rPr>
                            <w:sz w:val="16"/>
                          </w:rPr>
                        </w:pPr>
                        <w:r>
                          <w:rPr>
                            <w:sz w:val="16"/>
                          </w:rPr>
                          <w:t>Hours</w:t>
                        </w:r>
                        <w:r>
                          <w:rPr>
                            <w:spacing w:val="10"/>
                            <w:sz w:val="16"/>
                          </w:rPr>
                          <w:t> </w:t>
                        </w:r>
                        <w:r>
                          <w:rPr>
                            <w:sz w:val="16"/>
                          </w:rPr>
                          <w:t>of</w:t>
                        </w:r>
                        <w:r>
                          <w:rPr>
                            <w:spacing w:val="12"/>
                            <w:sz w:val="16"/>
                          </w:rPr>
                          <w:t> </w:t>
                        </w:r>
                        <w:r>
                          <w:rPr>
                            <w:spacing w:val="-2"/>
                            <w:sz w:val="16"/>
                          </w:rPr>
                          <w:t>operation</w:t>
                        </w:r>
                        <w:r>
                          <w:rPr>
                            <w:sz w:val="16"/>
                          </w:rPr>
                          <w:tab/>
                        </w:r>
                        <w:r>
                          <w:rPr>
                            <w:spacing w:val="-2"/>
                            <w:sz w:val="16"/>
                          </w:rPr>
                          <w:t>Staff</w:t>
                        </w:r>
                        <w:r>
                          <w:rPr>
                            <w:spacing w:val="-7"/>
                            <w:sz w:val="16"/>
                          </w:rPr>
                          <w:t> </w:t>
                        </w:r>
                        <w:r>
                          <w:rPr>
                            <w:spacing w:val="-2"/>
                            <w:sz w:val="16"/>
                          </w:rPr>
                          <w:t>shrinkage</w:t>
                        </w:r>
                      </w:p>
                    </w:txbxContent>
                  </v:textbox>
                  <w10:wrap type="none"/>
                </v:shape>
                <v:shape style="position:absolute;left:1183;top:2058;width:722;height:160" type="#_x0000_t202" id="docshape49" filled="false" stroked="false">
                  <v:textbox inset="0,0,0,0">
                    <w:txbxContent>
                      <w:p>
                        <w:pPr>
                          <w:spacing w:line="159" w:lineRule="exact" w:before="0"/>
                          <w:ind w:left="0" w:right="0" w:firstLine="0"/>
                          <w:jc w:val="left"/>
                          <w:rPr>
                            <w:sz w:val="16"/>
                          </w:rPr>
                        </w:pPr>
                        <w:r>
                          <w:rPr>
                            <w:spacing w:val="-2"/>
                            <w:sz w:val="16"/>
                          </w:rPr>
                          <w:t>Abandons</w:t>
                        </w:r>
                      </w:p>
                    </w:txbxContent>
                  </v:textbox>
                  <w10:wrap type="none"/>
                </v:shape>
                <v:shape style="position:absolute;left:3029;top:1461;width:2680;height:957" type="#_x0000_t202" id="docshape50" filled="false" stroked="false">
                  <v:textbox inset="0,0,0,0">
                    <w:txbxContent>
                      <w:p>
                        <w:pPr>
                          <w:spacing w:line="153" w:lineRule="exact" w:before="0"/>
                          <w:ind w:left="0" w:right="0" w:firstLine="0"/>
                          <w:jc w:val="left"/>
                          <w:rPr>
                            <w:sz w:val="16"/>
                          </w:rPr>
                        </w:pPr>
                        <w:r>
                          <w:rPr>
                            <w:spacing w:val="-4"/>
                            <w:sz w:val="16"/>
                          </w:rPr>
                          <w:t>Service</w:t>
                        </w:r>
                        <w:r>
                          <w:rPr>
                            <w:spacing w:val="4"/>
                            <w:sz w:val="16"/>
                          </w:rPr>
                          <w:t> </w:t>
                        </w:r>
                        <w:r>
                          <w:rPr>
                            <w:spacing w:val="-4"/>
                            <w:sz w:val="16"/>
                          </w:rPr>
                          <w:t>level</w:t>
                        </w:r>
                      </w:p>
                      <w:p>
                        <w:pPr>
                          <w:spacing w:line="201" w:lineRule="auto" w:before="11"/>
                          <w:ind w:left="0" w:right="1681" w:hanging="1"/>
                          <w:jc w:val="left"/>
                          <w:rPr>
                            <w:sz w:val="16"/>
                          </w:rPr>
                        </w:pPr>
                        <w:r>
                          <w:rPr>
                            <w:spacing w:val="-2"/>
                            <w:sz w:val="16"/>
                          </w:rPr>
                          <w:t>Average</w:t>
                        </w:r>
                        <w:r>
                          <w:rPr>
                            <w:spacing w:val="-10"/>
                            <w:sz w:val="16"/>
                          </w:rPr>
                          <w:t> </w:t>
                        </w:r>
                        <w:r>
                          <w:rPr>
                            <w:spacing w:val="-2"/>
                            <w:sz w:val="16"/>
                          </w:rPr>
                          <w:t>speed </w:t>
                        </w:r>
                        <w:r>
                          <w:rPr>
                            <w:sz w:val="16"/>
                          </w:rPr>
                          <w:t>of answer</w:t>
                        </w:r>
                      </w:p>
                      <w:p>
                        <w:pPr>
                          <w:tabs>
                            <w:tab w:pos="1382" w:val="left" w:leader="none"/>
                          </w:tabs>
                          <w:spacing w:line="201" w:lineRule="auto" w:before="0"/>
                          <w:ind w:left="0" w:right="18" w:hanging="1"/>
                          <w:jc w:val="left"/>
                          <w:rPr>
                            <w:sz w:val="16"/>
                          </w:rPr>
                        </w:pPr>
                        <w:r>
                          <w:rPr>
                            <w:sz w:val="16"/>
                          </w:rPr>
                          <w:t>Longest delay</w:t>
                          <w:tab/>
                        </w:r>
                        <w:r>
                          <w:rPr>
                            <w:spacing w:val="-2"/>
                            <w:sz w:val="16"/>
                          </w:rPr>
                          <w:t>Schedule</w:t>
                        </w:r>
                        <w:r>
                          <w:rPr>
                            <w:spacing w:val="-10"/>
                            <w:sz w:val="16"/>
                          </w:rPr>
                          <w:t> </w:t>
                        </w:r>
                        <w:r>
                          <w:rPr>
                            <w:spacing w:val="-2"/>
                            <w:sz w:val="16"/>
                          </w:rPr>
                          <w:t>eﬃciency </w:t>
                        </w:r>
                        <w:r>
                          <w:rPr>
                            <w:sz w:val="16"/>
                          </w:rPr>
                          <w:t>in queue</w:t>
                        </w:r>
                      </w:p>
                    </w:txbxContent>
                  </v:textbox>
                  <w10:wrap type="none"/>
                </v:shape>
                <v:shape style="position:absolute;left:1183;top:2457;width:4589;height:359" type="#_x0000_t202" id="docshape51" filled="false" stroked="false">
                  <v:textbox inset="0,0,0,0">
                    <w:txbxContent>
                      <w:p>
                        <w:pPr>
                          <w:tabs>
                            <w:tab w:pos="3227" w:val="left" w:leader="none"/>
                          </w:tabs>
                          <w:spacing w:line="153" w:lineRule="exact" w:before="0"/>
                          <w:ind w:left="0" w:right="0" w:firstLine="0"/>
                          <w:jc w:val="left"/>
                          <w:rPr>
                            <w:sz w:val="16"/>
                          </w:rPr>
                        </w:pPr>
                        <w:r>
                          <w:rPr>
                            <w:spacing w:val="-4"/>
                            <w:sz w:val="16"/>
                          </w:rPr>
                          <w:t>Self-service</w:t>
                        </w:r>
                        <w:r>
                          <w:rPr>
                            <w:spacing w:val="4"/>
                            <w:sz w:val="16"/>
                          </w:rPr>
                          <w:t> </w:t>
                        </w:r>
                        <w:r>
                          <w:rPr>
                            <w:spacing w:val="-4"/>
                            <w:sz w:val="16"/>
                          </w:rPr>
                          <w:t>availability</w:t>
                        </w:r>
                        <w:r>
                          <w:rPr>
                            <w:sz w:val="16"/>
                          </w:rPr>
                          <w:tab/>
                          <w:t>Schedule</w:t>
                        </w:r>
                        <w:r>
                          <w:rPr>
                            <w:spacing w:val="-6"/>
                            <w:sz w:val="16"/>
                          </w:rPr>
                          <w:t> </w:t>
                        </w:r>
                        <w:r>
                          <w:rPr>
                            <w:spacing w:val="-2"/>
                            <w:sz w:val="16"/>
                          </w:rPr>
                          <w:t>adherence</w:t>
                        </w:r>
                      </w:p>
                      <w:p>
                        <w:pPr>
                          <w:spacing w:line="206" w:lineRule="exact" w:before="0"/>
                          <w:ind w:left="3228" w:right="0" w:firstLine="0"/>
                          <w:jc w:val="left"/>
                          <w:rPr>
                            <w:sz w:val="16"/>
                          </w:rPr>
                        </w:pPr>
                        <w:r>
                          <w:rPr>
                            <w:spacing w:val="-2"/>
                            <w:sz w:val="16"/>
                          </w:rPr>
                          <w:t>Availability</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960">
                <wp:simplePos x="0" y="0"/>
                <wp:positionH relativeFrom="page">
                  <wp:posOffset>3947756</wp:posOffset>
                </wp:positionH>
                <wp:positionV relativeFrom="paragraph">
                  <wp:posOffset>640671</wp:posOffset>
                </wp:positionV>
                <wp:extent cx="3036570" cy="120904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3036570" cy="1209040"/>
                          <a:chExt cx="3036570" cy="1209040"/>
                        </a:xfrm>
                      </wpg:grpSpPr>
                      <wps:wsp>
                        <wps:cNvPr id="56" name="Graphic 56"/>
                        <wps:cNvSpPr/>
                        <wps:spPr>
                          <a:xfrm>
                            <a:off x="0" y="3"/>
                            <a:ext cx="3036570" cy="1209040"/>
                          </a:xfrm>
                          <a:custGeom>
                            <a:avLst/>
                            <a:gdLst/>
                            <a:ahLst/>
                            <a:cxnLst/>
                            <a:rect l="l" t="t" r="r" b="b"/>
                            <a:pathLst>
                              <a:path w="3036570" h="1209040">
                                <a:moveTo>
                                  <a:pt x="3036239" y="0"/>
                                </a:moveTo>
                                <a:lnTo>
                                  <a:pt x="2967837" y="0"/>
                                </a:lnTo>
                                <a:lnTo>
                                  <a:pt x="67678" y="0"/>
                                </a:lnTo>
                                <a:lnTo>
                                  <a:pt x="0" y="0"/>
                                </a:lnTo>
                                <a:lnTo>
                                  <a:pt x="0" y="1208874"/>
                                </a:lnTo>
                                <a:lnTo>
                                  <a:pt x="3036239" y="1208874"/>
                                </a:lnTo>
                                <a:lnTo>
                                  <a:pt x="3036239" y="0"/>
                                </a:lnTo>
                                <a:close/>
                              </a:path>
                            </a:pathLst>
                          </a:custGeom>
                          <a:solidFill>
                            <a:srgbClr val="E5E5E5"/>
                          </a:solidFill>
                        </wps:spPr>
                        <wps:bodyPr wrap="square" lIns="0" tIns="0" rIns="0" bIns="0" rtlCol="0">
                          <a:prstTxWarp prst="textNoShape">
                            <a:avLst/>
                          </a:prstTxWarp>
                          <a:noAutofit/>
                        </wps:bodyPr>
                      </wps:wsp>
                      <wps:wsp>
                        <wps:cNvPr id="57" name="Graphic 57"/>
                        <wps:cNvSpPr/>
                        <wps:spPr>
                          <a:xfrm>
                            <a:off x="67678" y="199444"/>
                            <a:ext cx="2900680" cy="941069"/>
                          </a:xfrm>
                          <a:custGeom>
                            <a:avLst/>
                            <a:gdLst/>
                            <a:ahLst/>
                            <a:cxnLst/>
                            <a:rect l="l" t="t" r="r" b="b"/>
                            <a:pathLst>
                              <a:path w="2900680" h="941069">
                                <a:moveTo>
                                  <a:pt x="2900159" y="934554"/>
                                </a:moveTo>
                                <a:lnTo>
                                  <a:pt x="0" y="934554"/>
                                </a:lnTo>
                                <a:lnTo>
                                  <a:pt x="0" y="941031"/>
                                </a:lnTo>
                                <a:lnTo>
                                  <a:pt x="2900159" y="941031"/>
                                </a:lnTo>
                                <a:lnTo>
                                  <a:pt x="2900159" y="934554"/>
                                </a:lnTo>
                                <a:close/>
                              </a:path>
                              <a:path w="2900680" h="941069">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0" y="0"/>
                            <a:ext cx="3036570" cy="1209040"/>
                          </a:xfrm>
                          <a:prstGeom prst="rect">
                            <a:avLst/>
                          </a:prstGeom>
                        </wps:spPr>
                        <wps:txbx>
                          <w:txbxContent>
                            <w:p>
                              <w:pPr>
                                <w:spacing w:before="31"/>
                                <w:ind w:left="106" w:right="0" w:firstLine="0"/>
                                <w:jc w:val="left"/>
                                <w:rPr>
                                  <w:sz w:val="17"/>
                                </w:rPr>
                              </w:pPr>
                              <w:r>
                                <w:rPr>
                                  <w:rFonts w:ascii="Times New Roman" w:hAnsi="Times New Roman"/>
                                  <w:sz w:val="17"/>
                                </w:rPr>
                                <w:t>Table</w:t>
                              </w:r>
                              <w:r>
                                <w:rPr>
                                  <w:rFonts w:ascii="Times New Roman" w:hAnsi="Times New Roman"/>
                                  <w:spacing w:val="13"/>
                                  <w:sz w:val="17"/>
                                </w:rPr>
                                <w:t> </w:t>
                              </w:r>
                              <w:r>
                                <w:rPr>
                                  <w:rFonts w:ascii="Times New Roman" w:hAnsi="Times New Roman"/>
                                  <w:sz w:val="17"/>
                                </w:rPr>
                                <w:t>5</w:t>
                              </w:r>
                              <w:r>
                                <w:rPr>
                                  <w:rFonts w:ascii="Times New Roman" w:hAnsi="Times New Roman"/>
                                  <w:spacing w:val="54"/>
                                  <w:sz w:val="17"/>
                                </w:rPr>
                                <w:t>  </w:t>
                              </w:r>
                              <w:r>
                                <w:rPr>
                                  <w:sz w:val="17"/>
                                </w:rPr>
                                <w:t>Dimension</w:t>
                              </w:r>
                              <w:r>
                                <w:rPr>
                                  <w:spacing w:val="10"/>
                                  <w:sz w:val="17"/>
                                </w:rPr>
                                <w:t> </w:t>
                              </w:r>
                              <w:r>
                                <w:rPr>
                                  <w:sz w:val="17"/>
                                </w:rPr>
                                <w:t>2</w:t>
                              </w:r>
                              <w:r>
                                <w:rPr>
                                  <w:spacing w:val="8"/>
                                  <w:sz w:val="17"/>
                                </w:rPr>
                                <w:t> </w:t>
                              </w:r>
                              <w:r>
                                <w:rPr>
                                  <w:sz w:val="17"/>
                                </w:rPr>
                                <w:t>–</w:t>
                              </w:r>
                              <w:r>
                                <w:rPr>
                                  <w:spacing w:val="9"/>
                                  <w:sz w:val="17"/>
                                </w:rPr>
                                <w:t> </w:t>
                              </w:r>
                              <w:r>
                                <w:rPr>
                                  <w:sz w:val="17"/>
                                </w:rPr>
                                <w:t>information</w:t>
                              </w:r>
                              <w:r>
                                <w:rPr>
                                  <w:spacing w:val="9"/>
                                  <w:sz w:val="17"/>
                                </w:rPr>
                                <w:t> </w:t>
                              </w:r>
                              <w:r>
                                <w:rPr>
                                  <w:spacing w:val="-2"/>
                                  <w:sz w:val="17"/>
                                </w:rPr>
                                <w:t>quality.</w:t>
                              </w:r>
                            </w:p>
                            <w:p>
                              <w:pPr>
                                <w:spacing w:line="201" w:lineRule="auto" w:before="75"/>
                                <w:ind w:left="106" w:right="2662" w:firstLine="0"/>
                                <w:jc w:val="left"/>
                                <w:rPr>
                                  <w:sz w:val="16"/>
                                </w:rPr>
                              </w:pPr>
                              <w:r>
                                <w:rPr>
                                  <w:sz w:val="16"/>
                                </w:rPr>
                                <w:t>Relevant</w:t>
                              </w:r>
                              <w:r>
                                <w:rPr>
                                  <w:spacing w:val="-12"/>
                                  <w:sz w:val="16"/>
                                </w:rPr>
                                <w:t> </w:t>
                              </w:r>
                              <w:r>
                                <w:rPr>
                                  <w:sz w:val="16"/>
                                </w:rPr>
                                <w:t>and</w:t>
                              </w:r>
                              <w:r>
                                <w:rPr>
                                  <w:spacing w:val="-11"/>
                                  <w:sz w:val="16"/>
                                </w:rPr>
                                <w:t> </w:t>
                              </w:r>
                              <w:r>
                                <w:rPr>
                                  <w:sz w:val="16"/>
                                </w:rPr>
                                <w:t>correct </w:t>
                              </w:r>
                              <w:r>
                                <w:rPr>
                                  <w:spacing w:val="-2"/>
                                  <w:sz w:val="16"/>
                                </w:rPr>
                                <w:t>Complete</w:t>
                              </w:r>
                            </w:p>
                            <w:p>
                              <w:pPr>
                                <w:spacing w:line="188" w:lineRule="exact" w:before="0"/>
                                <w:ind w:left="106" w:right="0" w:firstLine="0"/>
                                <w:jc w:val="left"/>
                                <w:rPr>
                                  <w:sz w:val="16"/>
                                </w:rPr>
                              </w:pPr>
                              <w:r>
                                <w:rPr>
                                  <w:spacing w:val="-2"/>
                                  <w:sz w:val="16"/>
                                </w:rPr>
                                <w:t>Secure</w:t>
                              </w:r>
                            </w:p>
                            <w:p>
                              <w:pPr>
                                <w:spacing w:line="201" w:lineRule="auto" w:before="12"/>
                                <w:ind w:left="106" w:right="1202" w:firstLine="0"/>
                                <w:jc w:val="left"/>
                                <w:rPr>
                                  <w:sz w:val="16"/>
                                </w:rPr>
                              </w:pPr>
                              <w:r>
                                <w:rPr>
                                  <w:sz w:val="16"/>
                                </w:rPr>
                                <w:t>Accuracy in data entry and call </w:t>
                              </w:r>
                              <w:r>
                                <w:rPr>
                                  <w:sz w:val="16"/>
                                </w:rPr>
                                <w:t>coding </w:t>
                              </w:r>
                              <w:r>
                                <w:rPr>
                                  <w:spacing w:val="-2"/>
                                  <w:sz w:val="16"/>
                                </w:rPr>
                                <w:t>Personalized</w:t>
                              </w:r>
                            </w:p>
                            <w:p>
                              <w:pPr>
                                <w:spacing w:line="188" w:lineRule="exact" w:before="0"/>
                                <w:ind w:left="106" w:right="0" w:firstLine="0"/>
                                <w:jc w:val="left"/>
                                <w:rPr>
                                  <w:sz w:val="16"/>
                                </w:rPr>
                              </w:pPr>
                              <w:r>
                                <w:rPr>
                                  <w:sz w:val="16"/>
                                </w:rPr>
                                <w:t>Courtesy</w:t>
                              </w:r>
                              <w:r>
                                <w:rPr>
                                  <w:spacing w:val="6"/>
                                  <w:sz w:val="16"/>
                                </w:rPr>
                                <w:t> </w:t>
                              </w:r>
                              <w:r>
                                <w:rPr>
                                  <w:sz w:val="16"/>
                                </w:rPr>
                                <w:t>and</w:t>
                              </w:r>
                              <w:r>
                                <w:rPr>
                                  <w:spacing w:val="6"/>
                                  <w:sz w:val="16"/>
                                </w:rPr>
                                <w:t> </w:t>
                              </w:r>
                              <w:r>
                                <w:rPr>
                                  <w:spacing w:val="-2"/>
                                  <w:sz w:val="16"/>
                                </w:rPr>
                                <w:t>professionalism</w:t>
                              </w:r>
                            </w:p>
                            <w:p>
                              <w:pPr>
                                <w:spacing w:line="218" w:lineRule="exact" w:before="0"/>
                                <w:ind w:left="106" w:right="0" w:firstLine="0"/>
                                <w:jc w:val="left"/>
                                <w:rPr>
                                  <w:sz w:val="16"/>
                                </w:rPr>
                              </w:pPr>
                              <w:r>
                                <w:rPr>
                                  <w:sz w:val="16"/>
                                </w:rPr>
                                <w:t>Grammar</w:t>
                              </w:r>
                              <w:r>
                                <w:rPr>
                                  <w:spacing w:val="7"/>
                                  <w:sz w:val="16"/>
                                </w:rPr>
                                <w:t> </w:t>
                              </w:r>
                              <w:r>
                                <w:rPr>
                                  <w:sz w:val="16"/>
                                </w:rPr>
                                <w:t>and</w:t>
                              </w:r>
                              <w:r>
                                <w:rPr>
                                  <w:spacing w:val="7"/>
                                  <w:sz w:val="16"/>
                                </w:rPr>
                                <w:t> </w:t>
                              </w:r>
                              <w:r>
                                <w:rPr>
                                  <w:sz w:val="16"/>
                                </w:rPr>
                                <w:t>spelling</w:t>
                              </w:r>
                              <w:r>
                                <w:rPr>
                                  <w:spacing w:val="7"/>
                                  <w:sz w:val="16"/>
                                </w:rPr>
                                <w:t> </w:t>
                              </w:r>
                              <w:r>
                                <w:rPr>
                                  <w:sz w:val="16"/>
                                </w:rPr>
                                <w:t>in</w:t>
                              </w:r>
                              <w:r>
                                <w:rPr>
                                  <w:spacing w:val="9"/>
                                  <w:sz w:val="16"/>
                                </w:rPr>
                                <w:t> </w:t>
                              </w:r>
                              <w:r>
                                <w:rPr>
                                  <w:sz w:val="16"/>
                                </w:rPr>
                                <w:t>text</w:t>
                              </w:r>
                              <w:r>
                                <w:rPr>
                                  <w:spacing w:val="6"/>
                                  <w:sz w:val="16"/>
                                </w:rPr>
                                <w:t> </w:t>
                              </w:r>
                              <w:r>
                                <w:rPr>
                                  <w:sz w:val="16"/>
                                </w:rPr>
                                <w:t>communication</w:t>
                              </w:r>
                              <w:r>
                                <w:rPr>
                                  <w:spacing w:val="8"/>
                                  <w:sz w:val="16"/>
                                </w:rPr>
                                <w:t> </w:t>
                              </w:r>
                              <w:r>
                                <w:rPr>
                                  <w:sz w:val="16"/>
                                </w:rPr>
                                <w:t>(email</w:t>
                              </w:r>
                              <w:r>
                                <w:rPr>
                                  <w:spacing w:val="7"/>
                                  <w:sz w:val="16"/>
                                </w:rPr>
                                <w:t> </w:t>
                              </w:r>
                              <w:r>
                                <w:rPr>
                                  <w:sz w:val="16"/>
                                </w:rPr>
                                <w:t>and</w:t>
                              </w:r>
                              <w:r>
                                <w:rPr>
                                  <w:spacing w:val="8"/>
                                  <w:sz w:val="16"/>
                                </w:rPr>
                                <w:t> </w:t>
                              </w:r>
                              <w:r>
                                <w:rPr>
                                  <w:spacing w:val="-2"/>
                                  <w:sz w:val="16"/>
                                </w:rPr>
                                <w:t>chat)</w:t>
                              </w:r>
                            </w:p>
                          </w:txbxContent>
                        </wps:txbx>
                        <wps:bodyPr wrap="square" lIns="0" tIns="0" rIns="0" bIns="0" rtlCol="0">
                          <a:noAutofit/>
                        </wps:bodyPr>
                      </wps:wsp>
                    </wpg:wgp>
                  </a:graphicData>
                </a:graphic>
              </wp:anchor>
            </w:drawing>
          </mc:Choice>
          <mc:Fallback>
            <w:pict>
              <v:group style="position:absolute;margin-left:310.846985pt;margin-top:50.446602pt;width:239.1pt;height:95.2pt;mso-position-horizontal-relative:page;mso-position-vertical-relative:paragraph;z-index:-15723520;mso-wrap-distance-left:0;mso-wrap-distance-right:0" id="docshapegroup52" coordorigin="6217,1009" coordsize="4782,1904">
                <v:shape style="position:absolute;left:6216;top:1008;width:4782;height:1904" id="docshape53" coordorigin="6217,1009" coordsize="4782,1904" path="m10998,1009l10891,1009,6324,1009,6217,1009,6217,2913,10998,2913,10998,1009xe" filled="true" fillcolor="#e5e5e5" stroked="false">
                  <v:path arrowok="t"/>
                  <v:fill type="solid"/>
                </v:shape>
                <v:shape style="position:absolute;left:6323;top:1323;width:4568;height:1482" id="docshape54" coordorigin="6324,1323" coordsize="4568,1482" path="m10891,2795l6324,2795,6324,2805,10891,2805,10891,2795xm10891,1323l6324,1323,6324,1333,10891,1333,10891,1323xe" filled="true" fillcolor="#000000" stroked="false">
                  <v:path arrowok="t"/>
                  <v:fill type="solid"/>
                </v:shape>
                <v:shape style="position:absolute;left:6216;top:1008;width:4782;height:1904" type="#_x0000_t202" id="docshape55" filled="false" stroked="false">
                  <v:textbox inset="0,0,0,0">
                    <w:txbxContent>
                      <w:p>
                        <w:pPr>
                          <w:spacing w:before="31"/>
                          <w:ind w:left="106" w:right="0" w:firstLine="0"/>
                          <w:jc w:val="left"/>
                          <w:rPr>
                            <w:sz w:val="17"/>
                          </w:rPr>
                        </w:pPr>
                        <w:r>
                          <w:rPr>
                            <w:rFonts w:ascii="Times New Roman" w:hAnsi="Times New Roman"/>
                            <w:sz w:val="17"/>
                          </w:rPr>
                          <w:t>Table</w:t>
                        </w:r>
                        <w:r>
                          <w:rPr>
                            <w:rFonts w:ascii="Times New Roman" w:hAnsi="Times New Roman"/>
                            <w:spacing w:val="13"/>
                            <w:sz w:val="17"/>
                          </w:rPr>
                          <w:t> </w:t>
                        </w:r>
                        <w:r>
                          <w:rPr>
                            <w:rFonts w:ascii="Times New Roman" w:hAnsi="Times New Roman"/>
                            <w:sz w:val="17"/>
                          </w:rPr>
                          <w:t>5</w:t>
                        </w:r>
                        <w:r>
                          <w:rPr>
                            <w:rFonts w:ascii="Times New Roman" w:hAnsi="Times New Roman"/>
                            <w:spacing w:val="54"/>
                            <w:sz w:val="17"/>
                          </w:rPr>
                          <w:t>  </w:t>
                        </w:r>
                        <w:r>
                          <w:rPr>
                            <w:sz w:val="17"/>
                          </w:rPr>
                          <w:t>Dimension</w:t>
                        </w:r>
                        <w:r>
                          <w:rPr>
                            <w:spacing w:val="10"/>
                            <w:sz w:val="17"/>
                          </w:rPr>
                          <w:t> </w:t>
                        </w:r>
                        <w:r>
                          <w:rPr>
                            <w:sz w:val="17"/>
                          </w:rPr>
                          <w:t>2</w:t>
                        </w:r>
                        <w:r>
                          <w:rPr>
                            <w:spacing w:val="8"/>
                            <w:sz w:val="17"/>
                          </w:rPr>
                          <w:t> </w:t>
                        </w:r>
                        <w:r>
                          <w:rPr>
                            <w:sz w:val="17"/>
                          </w:rPr>
                          <w:t>–</w:t>
                        </w:r>
                        <w:r>
                          <w:rPr>
                            <w:spacing w:val="9"/>
                            <w:sz w:val="17"/>
                          </w:rPr>
                          <w:t> </w:t>
                        </w:r>
                        <w:r>
                          <w:rPr>
                            <w:sz w:val="17"/>
                          </w:rPr>
                          <w:t>information</w:t>
                        </w:r>
                        <w:r>
                          <w:rPr>
                            <w:spacing w:val="9"/>
                            <w:sz w:val="17"/>
                          </w:rPr>
                          <w:t> </w:t>
                        </w:r>
                        <w:r>
                          <w:rPr>
                            <w:spacing w:val="-2"/>
                            <w:sz w:val="17"/>
                          </w:rPr>
                          <w:t>quality.</w:t>
                        </w:r>
                      </w:p>
                      <w:p>
                        <w:pPr>
                          <w:spacing w:line="201" w:lineRule="auto" w:before="75"/>
                          <w:ind w:left="106" w:right="2662" w:firstLine="0"/>
                          <w:jc w:val="left"/>
                          <w:rPr>
                            <w:sz w:val="16"/>
                          </w:rPr>
                        </w:pPr>
                        <w:r>
                          <w:rPr>
                            <w:sz w:val="16"/>
                          </w:rPr>
                          <w:t>Relevant</w:t>
                        </w:r>
                        <w:r>
                          <w:rPr>
                            <w:spacing w:val="-12"/>
                            <w:sz w:val="16"/>
                          </w:rPr>
                          <w:t> </w:t>
                        </w:r>
                        <w:r>
                          <w:rPr>
                            <w:sz w:val="16"/>
                          </w:rPr>
                          <w:t>and</w:t>
                        </w:r>
                        <w:r>
                          <w:rPr>
                            <w:spacing w:val="-11"/>
                            <w:sz w:val="16"/>
                          </w:rPr>
                          <w:t> </w:t>
                        </w:r>
                        <w:r>
                          <w:rPr>
                            <w:sz w:val="16"/>
                          </w:rPr>
                          <w:t>correct </w:t>
                        </w:r>
                        <w:r>
                          <w:rPr>
                            <w:spacing w:val="-2"/>
                            <w:sz w:val="16"/>
                          </w:rPr>
                          <w:t>Complete</w:t>
                        </w:r>
                      </w:p>
                      <w:p>
                        <w:pPr>
                          <w:spacing w:line="188" w:lineRule="exact" w:before="0"/>
                          <w:ind w:left="106" w:right="0" w:firstLine="0"/>
                          <w:jc w:val="left"/>
                          <w:rPr>
                            <w:sz w:val="16"/>
                          </w:rPr>
                        </w:pPr>
                        <w:r>
                          <w:rPr>
                            <w:spacing w:val="-2"/>
                            <w:sz w:val="16"/>
                          </w:rPr>
                          <w:t>Secure</w:t>
                        </w:r>
                      </w:p>
                      <w:p>
                        <w:pPr>
                          <w:spacing w:line="201" w:lineRule="auto" w:before="12"/>
                          <w:ind w:left="106" w:right="1202" w:firstLine="0"/>
                          <w:jc w:val="left"/>
                          <w:rPr>
                            <w:sz w:val="16"/>
                          </w:rPr>
                        </w:pPr>
                        <w:r>
                          <w:rPr>
                            <w:sz w:val="16"/>
                          </w:rPr>
                          <w:t>Accuracy in data entry and call </w:t>
                        </w:r>
                        <w:r>
                          <w:rPr>
                            <w:sz w:val="16"/>
                          </w:rPr>
                          <w:t>coding </w:t>
                        </w:r>
                        <w:r>
                          <w:rPr>
                            <w:spacing w:val="-2"/>
                            <w:sz w:val="16"/>
                          </w:rPr>
                          <w:t>Personalized</w:t>
                        </w:r>
                      </w:p>
                      <w:p>
                        <w:pPr>
                          <w:spacing w:line="188" w:lineRule="exact" w:before="0"/>
                          <w:ind w:left="106" w:right="0" w:firstLine="0"/>
                          <w:jc w:val="left"/>
                          <w:rPr>
                            <w:sz w:val="16"/>
                          </w:rPr>
                        </w:pPr>
                        <w:r>
                          <w:rPr>
                            <w:sz w:val="16"/>
                          </w:rPr>
                          <w:t>Courtesy</w:t>
                        </w:r>
                        <w:r>
                          <w:rPr>
                            <w:spacing w:val="6"/>
                            <w:sz w:val="16"/>
                          </w:rPr>
                          <w:t> </w:t>
                        </w:r>
                        <w:r>
                          <w:rPr>
                            <w:sz w:val="16"/>
                          </w:rPr>
                          <w:t>and</w:t>
                        </w:r>
                        <w:r>
                          <w:rPr>
                            <w:spacing w:val="6"/>
                            <w:sz w:val="16"/>
                          </w:rPr>
                          <w:t> </w:t>
                        </w:r>
                        <w:r>
                          <w:rPr>
                            <w:spacing w:val="-2"/>
                            <w:sz w:val="16"/>
                          </w:rPr>
                          <w:t>professionalism</w:t>
                        </w:r>
                      </w:p>
                      <w:p>
                        <w:pPr>
                          <w:spacing w:line="218" w:lineRule="exact" w:before="0"/>
                          <w:ind w:left="106" w:right="0" w:firstLine="0"/>
                          <w:jc w:val="left"/>
                          <w:rPr>
                            <w:sz w:val="16"/>
                          </w:rPr>
                        </w:pPr>
                        <w:r>
                          <w:rPr>
                            <w:sz w:val="16"/>
                          </w:rPr>
                          <w:t>Grammar</w:t>
                        </w:r>
                        <w:r>
                          <w:rPr>
                            <w:spacing w:val="7"/>
                            <w:sz w:val="16"/>
                          </w:rPr>
                          <w:t> </w:t>
                        </w:r>
                        <w:r>
                          <w:rPr>
                            <w:sz w:val="16"/>
                          </w:rPr>
                          <w:t>and</w:t>
                        </w:r>
                        <w:r>
                          <w:rPr>
                            <w:spacing w:val="7"/>
                            <w:sz w:val="16"/>
                          </w:rPr>
                          <w:t> </w:t>
                        </w:r>
                        <w:r>
                          <w:rPr>
                            <w:sz w:val="16"/>
                          </w:rPr>
                          <w:t>spelling</w:t>
                        </w:r>
                        <w:r>
                          <w:rPr>
                            <w:spacing w:val="7"/>
                            <w:sz w:val="16"/>
                          </w:rPr>
                          <w:t> </w:t>
                        </w:r>
                        <w:r>
                          <w:rPr>
                            <w:sz w:val="16"/>
                          </w:rPr>
                          <w:t>in</w:t>
                        </w:r>
                        <w:r>
                          <w:rPr>
                            <w:spacing w:val="9"/>
                            <w:sz w:val="16"/>
                          </w:rPr>
                          <w:t> </w:t>
                        </w:r>
                        <w:r>
                          <w:rPr>
                            <w:sz w:val="16"/>
                          </w:rPr>
                          <w:t>text</w:t>
                        </w:r>
                        <w:r>
                          <w:rPr>
                            <w:spacing w:val="6"/>
                            <w:sz w:val="16"/>
                          </w:rPr>
                          <w:t> </w:t>
                        </w:r>
                        <w:r>
                          <w:rPr>
                            <w:sz w:val="16"/>
                          </w:rPr>
                          <w:t>communication</w:t>
                        </w:r>
                        <w:r>
                          <w:rPr>
                            <w:spacing w:val="8"/>
                            <w:sz w:val="16"/>
                          </w:rPr>
                          <w:t> </w:t>
                        </w:r>
                        <w:r>
                          <w:rPr>
                            <w:sz w:val="16"/>
                          </w:rPr>
                          <w:t>(email</w:t>
                        </w:r>
                        <w:r>
                          <w:rPr>
                            <w:spacing w:val="7"/>
                            <w:sz w:val="16"/>
                          </w:rPr>
                          <w:t> </w:t>
                        </w:r>
                        <w:r>
                          <w:rPr>
                            <w:sz w:val="16"/>
                          </w:rPr>
                          <w:t>and</w:t>
                        </w:r>
                        <w:r>
                          <w:rPr>
                            <w:spacing w:val="8"/>
                            <w:sz w:val="16"/>
                          </w:rPr>
                          <w:t> </w:t>
                        </w:r>
                        <w:r>
                          <w:rPr>
                            <w:spacing w:val="-2"/>
                            <w:sz w:val="16"/>
                          </w:rPr>
                          <w:t>chat)</w:t>
                        </w:r>
                      </w:p>
                    </w:txbxContent>
                  </v:textbox>
                  <w10:wrap type="none"/>
                </v:shape>
                <w10:wrap type="topAndBottom"/>
              </v:group>
            </w:pict>
          </mc:Fallback>
        </mc:AlternateContent>
      </w:r>
    </w:p>
    <w:p>
      <w:pPr>
        <w:spacing w:after="0"/>
        <w:rPr>
          <w:sz w:val="20"/>
        </w:rPr>
        <w:sectPr>
          <w:type w:val="continuous"/>
          <w:pgSz w:w="11910" w:h="15880"/>
          <w:pgMar w:header="670" w:footer="0" w:top="640" w:bottom="280" w:left="800" w:right="800"/>
        </w:sectPr>
      </w:pPr>
    </w:p>
    <w:p>
      <w:pPr>
        <w:pStyle w:val="BodyText"/>
        <w:spacing w:before="12"/>
        <w:rPr>
          <w:sz w:val="14"/>
        </w:rPr>
      </w:pPr>
    </w:p>
    <w:p>
      <w:pPr>
        <w:tabs>
          <w:tab w:pos="5248" w:val="left" w:leader="none"/>
        </w:tabs>
        <w:spacing w:line="240" w:lineRule="auto"/>
        <w:ind w:left="107" w:right="0" w:firstLine="0"/>
        <w:rPr>
          <w:sz w:val="20"/>
        </w:rPr>
      </w:pPr>
      <w:r>
        <w:rPr>
          <w:position w:val="37"/>
          <w:sz w:val="20"/>
        </w:rPr>
        <mc:AlternateContent>
          <mc:Choice Requires="wps">
            <w:drawing>
              <wp:inline distT="0" distB="0" distL="0" distR="0">
                <wp:extent cx="3037205" cy="1007110"/>
                <wp:effectExtent l="0" t="0" r="0" b="2540"/>
                <wp:docPr id="59" name="Group 59"/>
                <wp:cNvGraphicFramePr>
                  <a:graphicFrameLocks/>
                </wp:cNvGraphicFramePr>
                <a:graphic>
                  <a:graphicData uri="http://schemas.microsoft.com/office/word/2010/wordprocessingGroup">
                    <wpg:wgp>
                      <wpg:cNvPr id="59" name="Group 59"/>
                      <wpg:cNvGrpSpPr/>
                      <wpg:grpSpPr>
                        <a:xfrm>
                          <a:off x="0" y="0"/>
                          <a:ext cx="3037205" cy="1007110"/>
                          <a:chExt cx="3037205" cy="1007110"/>
                        </a:xfrm>
                      </wpg:grpSpPr>
                      <wps:wsp>
                        <wps:cNvPr id="60" name="Graphic 60"/>
                        <wps:cNvSpPr/>
                        <wps:spPr>
                          <a:xfrm>
                            <a:off x="0" y="3"/>
                            <a:ext cx="3037205" cy="1007110"/>
                          </a:xfrm>
                          <a:custGeom>
                            <a:avLst/>
                            <a:gdLst/>
                            <a:ahLst/>
                            <a:cxnLst/>
                            <a:rect l="l" t="t" r="r" b="b"/>
                            <a:pathLst>
                              <a:path w="3037205" h="1007110">
                                <a:moveTo>
                                  <a:pt x="3036963" y="0"/>
                                </a:moveTo>
                                <a:lnTo>
                                  <a:pt x="2968561" y="0"/>
                                </a:lnTo>
                                <a:lnTo>
                                  <a:pt x="68402" y="0"/>
                                </a:lnTo>
                                <a:lnTo>
                                  <a:pt x="0" y="0"/>
                                </a:lnTo>
                                <a:lnTo>
                                  <a:pt x="0" y="1006563"/>
                                </a:lnTo>
                                <a:lnTo>
                                  <a:pt x="3036963" y="1006563"/>
                                </a:lnTo>
                                <a:lnTo>
                                  <a:pt x="3036963" y="0"/>
                                </a:lnTo>
                                <a:close/>
                              </a:path>
                            </a:pathLst>
                          </a:custGeom>
                          <a:solidFill>
                            <a:srgbClr val="E5E5E5"/>
                          </a:solidFill>
                        </wps:spPr>
                        <wps:bodyPr wrap="square" lIns="0" tIns="0" rIns="0" bIns="0" rtlCol="0">
                          <a:prstTxWarp prst="textNoShape">
                            <a:avLst/>
                          </a:prstTxWarp>
                          <a:noAutofit/>
                        </wps:bodyPr>
                      </wps:wsp>
                      <wps:wsp>
                        <wps:cNvPr id="61" name="Graphic 61"/>
                        <wps:cNvSpPr/>
                        <wps:spPr>
                          <a:xfrm>
                            <a:off x="68402" y="199444"/>
                            <a:ext cx="2900680" cy="739140"/>
                          </a:xfrm>
                          <a:custGeom>
                            <a:avLst/>
                            <a:gdLst/>
                            <a:ahLst/>
                            <a:cxnLst/>
                            <a:rect l="l" t="t" r="r" b="b"/>
                            <a:pathLst>
                              <a:path w="2900680" h="739140">
                                <a:moveTo>
                                  <a:pt x="2900159" y="732243"/>
                                </a:moveTo>
                                <a:lnTo>
                                  <a:pt x="0" y="732243"/>
                                </a:lnTo>
                                <a:lnTo>
                                  <a:pt x="0" y="738720"/>
                                </a:lnTo>
                                <a:lnTo>
                                  <a:pt x="2900159" y="738720"/>
                                </a:lnTo>
                                <a:lnTo>
                                  <a:pt x="2900159" y="732243"/>
                                </a:lnTo>
                                <a:close/>
                              </a:path>
                              <a:path w="2900680" h="739140">
                                <a:moveTo>
                                  <a:pt x="2900159" y="179285"/>
                                </a:moveTo>
                                <a:lnTo>
                                  <a:pt x="0" y="179285"/>
                                </a:lnTo>
                                <a:lnTo>
                                  <a:pt x="0" y="185762"/>
                                </a:lnTo>
                                <a:lnTo>
                                  <a:pt x="2900159" y="185762"/>
                                </a:lnTo>
                                <a:lnTo>
                                  <a:pt x="2900159" y="179285"/>
                                </a:lnTo>
                                <a:close/>
                              </a:path>
                              <a:path w="2900680" h="739140">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62" name="Textbox 62"/>
                        <wps:cNvSpPr txBox="1"/>
                        <wps:spPr>
                          <a:xfrm>
                            <a:off x="0" y="0"/>
                            <a:ext cx="3037205" cy="1007110"/>
                          </a:xfrm>
                          <a:prstGeom prst="rect">
                            <a:avLst/>
                          </a:prstGeom>
                        </wps:spPr>
                        <wps:txbx>
                          <w:txbxContent>
                            <w:p>
                              <w:pPr>
                                <w:spacing w:before="31"/>
                                <w:ind w:left="107" w:right="0" w:firstLine="0"/>
                                <w:jc w:val="left"/>
                                <w:rPr>
                                  <w:sz w:val="17"/>
                                </w:rPr>
                              </w:pPr>
                              <w:r>
                                <w:rPr>
                                  <w:rFonts w:ascii="Times New Roman" w:hAnsi="Times New Roman"/>
                                  <w:sz w:val="17"/>
                                </w:rPr>
                                <w:t>Table</w:t>
                              </w:r>
                              <w:r>
                                <w:rPr>
                                  <w:rFonts w:ascii="Times New Roman" w:hAnsi="Times New Roman"/>
                                  <w:spacing w:val="7"/>
                                  <w:sz w:val="17"/>
                                </w:rPr>
                                <w:t> </w:t>
                              </w:r>
                              <w:r>
                                <w:rPr>
                                  <w:rFonts w:ascii="Times New Roman" w:hAnsi="Times New Roman"/>
                                  <w:sz w:val="17"/>
                                </w:rPr>
                                <w:t>6</w:t>
                              </w:r>
                              <w:r>
                                <w:rPr>
                                  <w:rFonts w:ascii="Times New Roman" w:hAnsi="Times New Roman"/>
                                  <w:spacing w:val="44"/>
                                  <w:sz w:val="17"/>
                                </w:rPr>
                                <w:t>  </w:t>
                              </w:r>
                              <w:r>
                                <w:rPr>
                                  <w:sz w:val="17"/>
                                </w:rPr>
                                <w:t>Dimension</w:t>
                              </w:r>
                              <w:r>
                                <w:rPr>
                                  <w:spacing w:val="4"/>
                                  <w:sz w:val="17"/>
                                </w:rPr>
                                <w:t> </w:t>
                              </w:r>
                              <w:r>
                                <w:rPr>
                                  <w:sz w:val="17"/>
                                </w:rPr>
                                <w:t>3</w:t>
                              </w:r>
                              <w:r>
                                <w:rPr>
                                  <w:spacing w:val="3"/>
                                  <w:sz w:val="17"/>
                                </w:rPr>
                                <w:t> </w:t>
                              </w:r>
                              <w:r>
                                <w:rPr>
                                  <w:sz w:val="17"/>
                                </w:rPr>
                                <w:t>–</w:t>
                              </w:r>
                              <w:r>
                                <w:rPr>
                                  <w:spacing w:val="3"/>
                                  <w:sz w:val="17"/>
                                </w:rPr>
                                <w:t> </w:t>
                              </w:r>
                              <w:r>
                                <w:rPr>
                                  <w:sz w:val="17"/>
                                </w:rPr>
                                <w:t>service</w:t>
                              </w:r>
                              <w:r>
                                <w:rPr>
                                  <w:spacing w:val="3"/>
                                  <w:sz w:val="17"/>
                                </w:rPr>
                                <w:t> </w:t>
                              </w:r>
                              <w:r>
                                <w:rPr>
                                  <w:spacing w:val="-2"/>
                                  <w:sz w:val="17"/>
                                </w:rPr>
                                <w:t>quality.</w:t>
                              </w:r>
                            </w:p>
                            <w:p>
                              <w:pPr>
                                <w:tabs>
                                  <w:tab w:pos="3010" w:val="left" w:leader="none"/>
                                </w:tabs>
                                <w:spacing w:before="44"/>
                                <w:ind w:left="107" w:right="0" w:firstLine="0"/>
                                <w:jc w:val="left"/>
                                <w:rPr>
                                  <w:sz w:val="16"/>
                                </w:rPr>
                              </w:pPr>
                              <w:r>
                                <w:rPr>
                                  <w:sz w:val="16"/>
                                </w:rPr>
                                <w:t>Call-handling</w:t>
                              </w:r>
                              <w:r>
                                <w:rPr>
                                  <w:spacing w:val="7"/>
                                  <w:sz w:val="16"/>
                                </w:rPr>
                                <w:t> </w:t>
                              </w:r>
                              <w:r>
                                <w:rPr>
                                  <w:spacing w:val="-2"/>
                                  <w:sz w:val="16"/>
                                </w:rPr>
                                <w:t>process</w:t>
                              </w:r>
                              <w:r>
                                <w:rPr>
                                  <w:sz w:val="16"/>
                                </w:rPr>
                                <w:tab/>
                              </w:r>
                              <w:r>
                                <w:rPr>
                                  <w:spacing w:val="-2"/>
                                  <w:sz w:val="16"/>
                                </w:rPr>
                                <w:t>Resolution</w:t>
                              </w:r>
                            </w:p>
                            <w:p>
                              <w:pPr>
                                <w:tabs>
                                  <w:tab w:pos="3010" w:val="left" w:leader="none"/>
                                </w:tabs>
                                <w:spacing w:line="218" w:lineRule="exact" w:before="43"/>
                                <w:ind w:left="107" w:right="0" w:firstLine="0"/>
                                <w:jc w:val="left"/>
                                <w:rPr>
                                  <w:sz w:val="16"/>
                                </w:rPr>
                              </w:pPr>
                              <w:r>
                                <w:rPr>
                                  <w:sz w:val="16"/>
                                </w:rPr>
                                <w:t>Telephone</w:t>
                              </w:r>
                              <w:r>
                                <w:rPr>
                                  <w:spacing w:val="-2"/>
                                  <w:sz w:val="16"/>
                                </w:rPr>
                                <w:t> etiquette</w:t>
                              </w:r>
                              <w:r>
                                <w:rPr>
                                  <w:sz w:val="16"/>
                                </w:rPr>
                                <w:tab/>
                                <w:t>First-call</w:t>
                              </w:r>
                              <w:r>
                                <w:rPr>
                                  <w:spacing w:val="-8"/>
                                  <w:sz w:val="16"/>
                                </w:rPr>
                                <w:t> </w:t>
                              </w:r>
                              <w:r>
                                <w:rPr>
                                  <w:sz w:val="16"/>
                                </w:rPr>
                                <w:t>resolution</w:t>
                              </w:r>
                              <w:r>
                                <w:rPr>
                                  <w:spacing w:val="-7"/>
                                  <w:sz w:val="16"/>
                                </w:rPr>
                                <w:t> </w:t>
                              </w:r>
                              <w:r>
                                <w:rPr>
                                  <w:spacing w:val="-4"/>
                                  <w:sz w:val="16"/>
                                </w:rPr>
                                <w:t>rate</w:t>
                              </w:r>
                            </w:p>
                            <w:p>
                              <w:pPr>
                                <w:tabs>
                                  <w:tab w:pos="3010" w:val="left" w:leader="none"/>
                                </w:tabs>
                                <w:spacing w:line="201" w:lineRule="auto" w:before="11"/>
                                <w:ind w:left="107" w:right="873" w:firstLine="0"/>
                                <w:jc w:val="left"/>
                                <w:rPr>
                                  <w:sz w:val="16"/>
                                </w:rPr>
                              </w:pPr>
                              <w:r>
                                <w:rPr>
                                  <w:sz w:val="16"/>
                                </w:rPr>
                                <w:t>Knowledge and competency</w:t>
                                <w:tab/>
                              </w:r>
                              <w:r>
                                <w:rPr>
                                  <w:spacing w:val="-4"/>
                                  <w:sz w:val="16"/>
                                </w:rPr>
                                <w:t>Transfer</w:t>
                              </w:r>
                              <w:r>
                                <w:rPr>
                                  <w:spacing w:val="-8"/>
                                  <w:sz w:val="16"/>
                                </w:rPr>
                                <w:t> </w:t>
                              </w:r>
                              <w:r>
                                <w:rPr>
                                  <w:spacing w:val="-4"/>
                                  <w:sz w:val="16"/>
                                </w:rPr>
                                <w:t>rate </w:t>
                              </w:r>
                              <w:r>
                                <w:rPr>
                                  <w:sz w:val="16"/>
                                </w:rPr>
                                <w:t>Error/rework rate</w:t>
                              </w:r>
                            </w:p>
                            <w:p>
                              <w:pPr>
                                <w:spacing w:line="206" w:lineRule="exact" w:before="0"/>
                                <w:ind w:left="107" w:right="0" w:firstLine="0"/>
                                <w:jc w:val="left"/>
                                <w:rPr>
                                  <w:sz w:val="16"/>
                                </w:rPr>
                              </w:pPr>
                              <w:r>
                                <w:rPr>
                                  <w:sz w:val="16"/>
                                </w:rPr>
                                <w:t>Adherence</w:t>
                              </w:r>
                              <w:r>
                                <w:rPr>
                                  <w:spacing w:val="1"/>
                                  <w:sz w:val="16"/>
                                </w:rPr>
                                <w:t> </w:t>
                              </w:r>
                              <w:r>
                                <w:rPr>
                                  <w:sz w:val="16"/>
                                </w:rPr>
                                <w:t>to</w:t>
                              </w:r>
                              <w:r>
                                <w:rPr>
                                  <w:spacing w:val="3"/>
                                  <w:sz w:val="16"/>
                                </w:rPr>
                                <w:t> </w:t>
                              </w:r>
                              <w:r>
                                <w:rPr>
                                  <w:spacing w:val="-2"/>
                                  <w:sz w:val="16"/>
                                </w:rPr>
                                <w:t>protocol</w:t>
                              </w:r>
                            </w:p>
                          </w:txbxContent>
                        </wps:txbx>
                        <wps:bodyPr wrap="square" lIns="0" tIns="0" rIns="0" bIns="0" rtlCol="0">
                          <a:noAutofit/>
                        </wps:bodyPr>
                      </wps:wsp>
                    </wpg:wgp>
                  </a:graphicData>
                </a:graphic>
              </wp:inline>
            </w:drawing>
          </mc:Choice>
          <mc:Fallback>
            <w:pict>
              <v:group style="width:239.15pt;height:79.3pt;mso-position-horizontal-relative:char;mso-position-vertical-relative:line" id="docshapegroup56" coordorigin="0,0" coordsize="4783,1586">
                <v:shape style="position:absolute;left:0;top:0;width:4783;height:1586" id="docshape57" coordorigin="0,0" coordsize="4783,1586" path="m4783,0l4675,0,108,0,0,0,0,1585,4783,1585,4783,0xe" filled="true" fillcolor="#e5e5e5" stroked="false">
                  <v:path arrowok="t"/>
                  <v:fill type="solid"/>
                </v:shape>
                <v:shape style="position:absolute;left:107;top:314;width:4568;height:1164" id="docshape58" coordorigin="108,314" coordsize="4568,1164" path="m4675,1467l108,1467,108,1477,4675,1477,4675,1467xm4675,596l108,596,108,607,4675,607,4675,596xm4675,314l108,314,108,323,4675,323,4675,314xe" filled="true" fillcolor="#000000" stroked="false">
                  <v:path arrowok="t"/>
                  <v:fill type="solid"/>
                </v:shape>
                <v:shape style="position:absolute;left:0;top:0;width:4783;height:1586" type="#_x0000_t202" id="docshape59" filled="false" stroked="false">
                  <v:textbox inset="0,0,0,0">
                    <w:txbxContent>
                      <w:p>
                        <w:pPr>
                          <w:spacing w:before="31"/>
                          <w:ind w:left="107" w:right="0" w:firstLine="0"/>
                          <w:jc w:val="left"/>
                          <w:rPr>
                            <w:sz w:val="17"/>
                          </w:rPr>
                        </w:pPr>
                        <w:r>
                          <w:rPr>
                            <w:rFonts w:ascii="Times New Roman" w:hAnsi="Times New Roman"/>
                            <w:sz w:val="17"/>
                          </w:rPr>
                          <w:t>Table</w:t>
                        </w:r>
                        <w:r>
                          <w:rPr>
                            <w:rFonts w:ascii="Times New Roman" w:hAnsi="Times New Roman"/>
                            <w:spacing w:val="7"/>
                            <w:sz w:val="17"/>
                          </w:rPr>
                          <w:t> </w:t>
                        </w:r>
                        <w:r>
                          <w:rPr>
                            <w:rFonts w:ascii="Times New Roman" w:hAnsi="Times New Roman"/>
                            <w:sz w:val="17"/>
                          </w:rPr>
                          <w:t>6</w:t>
                        </w:r>
                        <w:r>
                          <w:rPr>
                            <w:rFonts w:ascii="Times New Roman" w:hAnsi="Times New Roman"/>
                            <w:spacing w:val="44"/>
                            <w:sz w:val="17"/>
                          </w:rPr>
                          <w:t>  </w:t>
                        </w:r>
                        <w:r>
                          <w:rPr>
                            <w:sz w:val="17"/>
                          </w:rPr>
                          <w:t>Dimension</w:t>
                        </w:r>
                        <w:r>
                          <w:rPr>
                            <w:spacing w:val="4"/>
                            <w:sz w:val="17"/>
                          </w:rPr>
                          <w:t> </w:t>
                        </w:r>
                        <w:r>
                          <w:rPr>
                            <w:sz w:val="17"/>
                          </w:rPr>
                          <w:t>3</w:t>
                        </w:r>
                        <w:r>
                          <w:rPr>
                            <w:spacing w:val="3"/>
                            <w:sz w:val="17"/>
                          </w:rPr>
                          <w:t> </w:t>
                        </w:r>
                        <w:r>
                          <w:rPr>
                            <w:sz w:val="17"/>
                          </w:rPr>
                          <w:t>–</w:t>
                        </w:r>
                        <w:r>
                          <w:rPr>
                            <w:spacing w:val="3"/>
                            <w:sz w:val="17"/>
                          </w:rPr>
                          <w:t> </w:t>
                        </w:r>
                        <w:r>
                          <w:rPr>
                            <w:sz w:val="17"/>
                          </w:rPr>
                          <w:t>service</w:t>
                        </w:r>
                        <w:r>
                          <w:rPr>
                            <w:spacing w:val="3"/>
                            <w:sz w:val="17"/>
                          </w:rPr>
                          <w:t> </w:t>
                        </w:r>
                        <w:r>
                          <w:rPr>
                            <w:spacing w:val="-2"/>
                            <w:sz w:val="17"/>
                          </w:rPr>
                          <w:t>quality.</w:t>
                        </w:r>
                      </w:p>
                      <w:p>
                        <w:pPr>
                          <w:tabs>
                            <w:tab w:pos="3010" w:val="left" w:leader="none"/>
                          </w:tabs>
                          <w:spacing w:before="44"/>
                          <w:ind w:left="107" w:right="0" w:firstLine="0"/>
                          <w:jc w:val="left"/>
                          <w:rPr>
                            <w:sz w:val="16"/>
                          </w:rPr>
                        </w:pPr>
                        <w:r>
                          <w:rPr>
                            <w:sz w:val="16"/>
                          </w:rPr>
                          <w:t>Call-handling</w:t>
                        </w:r>
                        <w:r>
                          <w:rPr>
                            <w:spacing w:val="7"/>
                            <w:sz w:val="16"/>
                          </w:rPr>
                          <w:t> </w:t>
                        </w:r>
                        <w:r>
                          <w:rPr>
                            <w:spacing w:val="-2"/>
                            <w:sz w:val="16"/>
                          </w:rPr>
                          <w:t>process</w:t>
                        </w:r>
                        <w:r>
                          <w:rPr>
                            <w:sz w:val="16"/>
                          </w:rPr>
                          <w:tab/>
                        </w:r>
                        <w:r>
                          <w:rPr>
                            <w:spacing w:val="-2"/>
                            <w:sz w:val="16"/>
                          </w:rPr>
                          <w:t>Resolution</w:t>
                        </w:r>
                      </w:p>
                      <w:p>
                        <w:pPr>
                          <w:tabs>
                            <w:tab w:pos="3010" w:val="left" w:leader="none"/>
                          </w:tabs>
                          <w:spacing w:line="218" w:lineRule="exact" w:before="43"/>
                          <w:ind w:left="107" w:right="0" w:firstLine="0"/>
                          <w:jc w:val="left"/>
                          <w:rPr>
                            <w:sz w:val="16"/>
                          </w:rPr>
                        </w:pPr>
                        <w:r>
                          <w:rPr>
                            <w:sz w:val="16"/>
                          </w:rPr>
                          <w:t>Telephone</w:t>
                        </w:r>
                        <w:r>
                          <w:rPr>
                            <w:spacing w:val="-2"/>
                            <w:sz w:val="16"/>
                          </w:rPr>
                          <w:t> etiquette</w:t>
                        </w:r>
                        <w:r>
                          <w:rPr>
                            <w:sz w:val="16"/>
                          </w:rPr>
                          <w:tab/>
                          <w:t>First-call</w:t>
                        </w:r>
                        <w:r>
                          <w:rPr>
                            <w:spacing w:val="-8"/>
                            <w:sz w:val="16"/>
                          </w:rPr>
                          <w:t> </w:t>
                        </w:r>
                        <w:r>
                          <w:rPr>
                            <w:sz w:val="16"/>
                          </w:rPr>
                          <w:t>resolution</w:t>
                        </w:r>
                        <w:r>
                          <w:rPr>
                            <w:spacing w:val="-7"/>
                            <w:sz w:val="16"/>
                          </w:rPr>
                          <w:t> </w:t>
                        </w:r>
                        <w:r>
                          <w:rPr>
                            <w:spacing w:val="-4"/>
                            <w:sz w:val="16"/>
                          </w:rPr>
                          <w:t>rate</w:t>
                        </w:r>
                      </w:p>
                      <w:p>
                        <w:pPr>
                          <w:tabs>
                            <w:tab w:pos="3010" w:val="left" w:leader="none"/>
                          </w:tabs>
                          <w:spacing w:line="201" w:lineRule="auto" w:before="11"/>
                          <w:ind w:left="107" w:right="873" w:firstLine="0"/>
                          <w:jc w:val="left"/>
                          <w:rPr>
                            <w:sz w:val="16"/>
                          </w:rPr>
                        </w:pPr>
                        <w:r>
                          <w:rPr>
                            <w:sz w:val="16"/>
                          </w:rPr>
                          <w:t>Knowledge and competency</w:t>
                          <w:tab/>
                        </w:r>
                        <w:r>
                          <w:rPr>
                            <w:spacing w:val="-4"/>
                            <w:sz w:val="16"/>
                          </w:rPr>
                          <w:t>Transfer</w:t>
                        </w:r>
                        <w:r>
                          <w:rPr>
                            <w:spacing w:val="-8"/>
                            <w:sz w:val="16"/>
                          </w:rPr>
                          <w:t> </w:t>
                        </w:r>
                        <w:r>
                          <w:rPr>
                            <w:spacing w:val="-4"/>
                            <w:sz w:val="16"/>
                          </w:rPr>
                          <w:t>rate </w:t>
                        </w:r>
                        <w:r>
                          <w:rPr>
                            <w:sz w:val="16"/>
                          </w:rPr>
                          <w:t>Error/rework rate</w:t>
                        </w:r>
                      </w:p>
                      <w:p>
                        <w:pPr>
                          <w:spacing w:line="206" w:lineRule="exact" w:before="0"/>
                          <w:ind w:left="107" w:right="0" w:firstLine="0"/>
                          <w:jc w:val="left"/>
                          <w:rPr>
                            <w:sz w:val="16"/>
                          </w:rPr>
                        </w:pPr>
                        <w:r>
                          <w:rPr>
                            <w:sz w:val="16"/>
                          </w:rPr>
                          <w:t>Adherence</w:t>
                        </w:r>
                        <w:r>
                          <w:rPr>
                            <w:spacing w:val="1"/>
                            <w:sz w:val="16"/>
                          </w:rPr>
                          <w:t> </w:t>
                        </w:r>
                        <w:r>
                          <w:rPr>
                            <w:sz w:val="16"/>
                          </w:rPr>
                          <w:t>to</w:t>
                        </w:r>
                        <w:r>
                          <w:rPr>
                            <w:spacing w:val="3"/>
                            <w:sz w:val="16"/>
                          </w:rPr>
                          <w:t> </w:t>
                        </w:r>
                        <w:r>
                          <w:rPr>
                            <w:spacing w:val="-2"/>
                            <w:sz w:val="16"/>
                          </w:rPr>
                          <w:t>protocol</w:t>
                        </w:r>
                      </w:p>
                    </w:txbxContent>
                  </v:textbox>
                  <w10:wrap type="none"/>
                </v:shape>
              </v:group>
            </w:pict>
          </mc:Fallback>
        </mc:AlternateContent>
      </w:r>
      <w:r>
        <w:rPr>
          <w:position w:val="37"/>
          <w:sz w:val="20"/>
        </w:rPr>
      </w:r>
      <w:r>
        <w:rPr>
          <w:position w:val="37"/>
          <w:sz w:val="20"/>
        </w:rPr>
        <w:tab/>
      </w:r>
      <w:r>
        <w:rPr>
          <w:sz w:val="20"/>
        </w:rPr>
        <mc:AlternateContent>
          <mc:Choice Requires="wps">
            <w:drawing>
              <wp:inline distT="0" distB="0" distL="0" distR="0">
                <wp:extent cx="3036570" cy="1209040"/>
                <wp:effectExtent l="0" t="0" r="0" b="634"/>
                <wp:docPr id="63" name="Group 63"/>
                <wp:cNvGraphicFramePr>
                  <a:graphicFrameLocks/>
                </wp:cNvGraphicFramePr>
                <a:graphic>
                  <a:graphicData uri="http://schemas.microsoft.com/office/word/2010/wordprocessingGroup">
                    <wpg:wgp>
                      <wpg:cNvPr id="63" name="Group 63"/>
                      <wpg:cNvGrpSpPr/>
                      <wpg:grpSpPr>
                        <a:xfrm>
                          <a:off x="0" y="0"/>
                          <a:ext cx="3036570" cy="1209040"/>
                          <a:chExt cx="3036570" cy="1209040"/>
                        </a:xfrm>
                      </wpg:grpSpPr>
                      <wps:wsp>
                        <wps:cNvPr id="64" name="Graphic 64"/>
                        <wps:cNvSpPr/>
                        <wps:spPr>
                          <a:xfrm>
                            <a:off x="0" y="3"/>
                            <a:ext cx="3036570" cy="1209040"/>
                          </a:xfrm>
                          <a:custGeom>
                            <a:avLst/>
                            <a:gdLst/>
                            <a:ahLst/>
                            <a:cxnLst/>
                            <a:rect l="l" t="t" r="r" b="b"/>
                            <a:pathLst>
                              <a:path w="3036570" h="1209040">
                                <a:moveTo>
                                  <a:pt x="3036227" y="12"/>
                                </a:moveTo>
                                <a:lnTo>
                                  <a:pt x="2967837" y="12"/>
                                </a:lnTo>
                                <a:lnTo>
                                  <a:pt x="68402" y="0"/>
                                </a:lnTo>
                                <a:lnTo>
                                  <a:pt x="0" y="12"/>
                                </a:lnTo>
                                <a:lnTo>
                                  <a:pt x="0" y="1208887"/>
                                </a:lnTo>
                                <a:lnTo>
                                  <a:pt x="3036227" y="1208887"/>
                                </a:lnTo>
                                <a:lnTo>
                                  <a:pt x="3036227" y="12"/>
                                </a:lnTo>
                                <a:close/>
                              </a:path>
                            </a:pathLst>
                          </a:custGeom>
                          <a:solidFill>
                            <a:srgbClr val="E5E5E5"/>
                          </a:solidFill>
                        </wps:spPr>
                        <wps:bodyPr wrap="square" lIns="0" tIns="0" rIns="0" bIns="0" rtlCol="0">
                          <a:prstTxWarp prst="textNoShape">
                            <a:avLst/>
                          </a:prstTxWarp>
                          <a:noAutofit/>
                        </wps:bodyPr>
                      </wps:wsp>
                      <wps:wsp>
                        <wps:cNvPr id="65" name="Graphic 65"/>
                        <wps:cNvSpPr/>
                        <wps:spPr>
                          <a:xfrm>
                            <a:off x="68402" y="199456"/>
                            <a:ext cx="2900045" cy="941069"/>
                          </a:xfrm>
                          <a:custGeom>
                            <a:avLst/>
                            <a:gdLst/>
                            <a:ahLst/>
                            <a:cxnLst/>
                            <a:rect l="l" t="t" r="r" b="b"/>
                            <a:pathLst>
                              <a:path w="2900045" h="941069">
                                <a:moveTo>
                                  <a:pt x="2899435" y="934554"/>
                                </a:moveTo>
                                <a:lnTo>
                                  <a:pt x="0" y="934554"/>
                                </a:lnTo>
                                <a:lnTo>
                                  <a:pt x="0" y="941031"/>
                                </a:lnTo>
                                <a:lnTo>
                                  <a:pt x="2899435" y="941031"/>
                                </a:lnTo>
                                <a:lnTo>
                                  <a:pt x="2899435" y="934554"/>
                                </a:lnTo>
                                <a:close/>
                              </a:path>
                              <a:path w="2900045" h="941069">
                                <a:moveTo>
                                  <a:pt x="2899435" y="0"/>
                                </a:moveTo>
                                <a:lnTo>
                                  <a:pt x="0" y="0"/>
                                </a:lnTo>
                                <a:lnTo>
                                  <a:pt x="0" y="5753"/>
                                </a:lnTo>
                                <a:lnTo>
                                  <a:pt x="2899435" y="5753"/>
                                </a:lnTo>
                                <a:lnTo>
                                  <a:pt x="2899435" y="0"/>
                                </a:lnTo>
                                <a:close/>
                              </a:path>
                            </a:pathLst>
                          </a:custGeom>
                          <a:solidFill>
                            <a:srgbClr val="000000"/>
                          </a:solidFill>
                        </wps:spPr>
                        <wps:bodyPr wrap="square" lIns="0" tIns="0" rIns="0" bIns="0" rtlCol="0">
                          <a:prstTxWarp prst="textNoShape">
                            <a:avLst/>
                          </a:prstTxWarp>
                          <a:noAutofit/>
                        </wps:bodyPr>
                      </wps:wsp>
                      <wps:wsp>
                        <wps:cNvPr id="66" name="Textbox 66"/>
                        <wps:cNvSpPr txBox="1"/>
                        <wps:spPr>
                          <a:xfrm>
                            <a:off x="0" y="0"/>
                            <a:ext cx="3036570" cy="1209040"/>
                          </a:xfrm>
                          <a:prstGeom prst="rect">
                            <a:avLst/>
                          </a:prstGeom>
                        </wps:spPr>
                        <wps:txbx>
                          <w:txbxContent>
                            <w:p>
                              <w:pPr>
                                <w:spacing w:before="31"/>
                                <w:ind w:left="107" w:right="0" w:firstLine="0"/>
                                <w:jc w:val="left"/>
                                <w:rPr>
                                  <w:sz w:val="17"/>
                                </w:rPr>
                              </w:pPr>
                              <w:r>
                                <w:rPr>
                                  <w:rFonts w:ascii="Times New Roman" w:hAnsi="Times New Roman"/>
                                  <w:sz w:val="17"/>
                                </w:rPr>
                                <w:t>Table</w:t>
                              </w:r>
                              <w:r>
                                <w:rPr>
                                  <w:rFonts w:ascii="Times New Roman" w:hAnsi="Times New Roman"/>
                                  <w:spacing w:val="8"/>
                                  <w:sz w:val="17"/>
                                </w:rPr>
                                <w:t> </w:t>
                              </w:r>
                              <w:r>
                                <w:rPr>
                                  <w:rFonts w:ascii="Times New Roman" w:hAnsi="Times New Roman"/>
                                  <w:sz w:val="17"/>
                                </w:rPr>
                                <w:t>9</w:t>
                              </w:r>
                              <w:r>
                                <w:rPr>
                                  <w:rFonts w:ascii="Times New Roman" w:hAnsi="Times New Roman"/>
                                  <w:spacing w:val="49"/>
                                  <w:sz w:val="17"/>
                                </w:rPr>
                                <w:t>  </w:t>
                              </w:r>
                              <w:r>
                                <w:rPr>
                                  <w:sz w:val="17"/>
                                </w:rPr>
                                <w:t>Dimension</w:t>
                              </w:r>
                              <w:r>
                                <w:rPr>
                                  <w:spacing w:val="6"/>
                                  <w:sz w:val="17"/>
                                </w:rPr>
                                <w:t> </w:t>
                              </w:r>
                              <w:r>
                                <w:rPr>
                                  <w:sz w:val="17"/>
                                </w:rPr>
                                <w:t>6</w:t>
                              </w:r>
                              <w:r>
                                <w:rPr>
                                  <w:spacing w:val="6"/>
                                  <w:sz w:val="17"/>
                                </w:rPr>
                                <w:t> </w:t>
                              </w:r>
                              <w:r>
                                <w:rPr>
                                  <w:sz w:val="17"/>
                                </w:rPr>
                                <w:t>–</w:t>
                              </w:r>
                              <w:r>
                                <w:rPr>
                                  <w:spacing w:val="6"/>
                                  <w:sz w:val="17"/>
                                </w:rPr>
                                <w:t> </w:t>
                              </w:r>
                              <w:r>
                                <w:rPr>
                                  <w:sz w:val="17"/>
                                </w:rPr>
                                <w:t>net</w:t>
                              </w:r>
                              <w:r>
                                <w:rPr>
                                  <w:spacing w:val="5"/>
                                  <w:sz w:val="17"/>
                                </w:rPr>
                                <w:t> </w:t>
                              </w:r>
                              <w:r>
                                <w:rPr>
                                  <w:spacing w:val="-2"/>
                                  <w:sz w:val="17"/>
                                </w:rPr>
                                <w:t>benefits.</w:t>
                              </w:r>
                            </w:p>
                            <w:p>
                              <w:pPr>
                                <w:spacing w:line="201" w:lineRule="auto" w:before="74"/>
                                <w:ind w:left="107" w:right="2662" w:firstLine="0"/>
                                <w:jc w:val="left"/>
                                <w:rPr>
                                  <w:sz w:val="16"/>
                                </w:rPr>
                              </w:pPr>
                              <w:r>
                                <w:rPr>
                                  <w:sz w:val="16"/>
                                </w:rPr>
                                <w:t>Growth</w:t>
                              </w:r>
                              <w:r>
                                <w:rPr>
                                  <w:spacing w:val="-6"/>
                                  <w:sz w:val="16"/>
                                </w:rPr>
                                <w:t> </w:t>
                              </w:r>
                              <w:r>
                                <w:rPr>
                                  <w:sz w:val="16"/>
                                </w:rPr>
                                <w:t>in</w:t>
                              </w:r>
                              <w:r>
                                <w:rPr>
                                  <w:spacing w:val="-5"/>
                                  <w:sz w:val="16"/>
                                </w:rPr>
                                <w:t> </w:t>
                              </w:r>
                              <w:r>
                                <w:rPr>
                                  <w:sz w:val="16"/>
                                </w:rPr>
                                <w:t>customer</w:t>
                              </w:r>
                              <w:r>
                                <w:rPr>
                                  <w:spacing w:val="-5"/>
                                  <w:sz w:val="16"/>
                                </w:rPr>
                                <w:t> </w:t>
                              </w:r>
                              <w:r>
                                <w:rPr>
                                  <w:sz w:val="16"/>
                                </w:rPr>
                                <w:t>base Increased sale</w:t>
                              </w:r>
                            </w:p>
                            <w:p>
                              <w:pPr>
                                <w:spacing w:line="201" w:lineRule="auto" w:before="1"/>
                                <w:ind w:left="107" w:right="3464" w:firstLine="0"/>
                                <w:jc w:val="left"/>
                                <w:rPr>
                                  <w:sz w:val="16"/>
                                </w:rPr>
                              </w:pPr>
                              <w:r>
                                <w:rPr>
                                  <w:sz w:val="16"/>
                                </w:rPr>
                                <w:t>Market</w:t>
                              </w:r>
                              <w:r>
                                <w:rPr>
                                  <w:spacing w:val="-12"/>
                                  <w:sz w:val="16"/>
                                </w:rPr>
                                <w:t> </w:t>
                              </w:r>
                              <w:r>
                                <w:rPr>
                                  <w:sz w:val="16"/>
                                </w:rPr>
                                <w:t>share Global reach </w:t>
                              </w:r>
                              <w:r>
                                <w:rPr>
                                  <w:spacing w:val="-2"/>
                                  <w:sz w:val="16"/>
                                </w:rPr>
                                <w:t>Profit Productivity</w:t>
                              </w:r>
                            </w:p>
                            <w:p>
                              <w:pPr>
                                <w:spacing w:line="206" w:lineRule="exact" w:before="0"/>
                                <w:ind w:left="107" w:right="0" w:firstLine="0"/>
                                <w:jc w:val="left"/>
                                <w:rPr>
                                  <w:sz w:val="16"/>
                                </w:rPr>
                              </w:pPr>
                              <w:r>
                                <w:rPr>
                                  <w:sz w:val="16"/>
                                </w:rPr>
                                <w:t>Return</w:t>
                              </w:r>
                              <w:r>
                                <w:rPr>
                                  <w:spacing w:val="11"/>
                                  <w:sz w:val="16"/>
                                </w:rPr>
                                <w:t> </w:t>
                              </w:r>
                              <w:r>
                                <w:rPr>
                                  <w:sz w:val="16"/>
                                </w:rPr>
                                <w:t>on</w:t>
                              </w:r>
                              <w:r>
                                <w:rPr>
                                  <w:spacing w:val="12"/>
                                  <w:sz w:val="16"/>
                                </w:rPr>
                                <w:t> </w:t>
                              </w:r>
                              <w:r>
                                <w:rPr>
                                  <w:spacing w:val="-2"/>
                                  <w:sz w:val="16"/>
                                </w:rPr>
                                <w:t>investment</w:t>
                              </w:r>
                            </w:p>
                          </w:txbxContent>
                        </wps:txbx>
                        <wps:bodyPr wrap="square" lIns="0" tIns="0" rIns="0" bIns="0" rtlCol="0">
                          <a:noAutofit/>
                        </wps:bodyPr>
                      </wps:wsp>
                    </wpg:wgp>
                  </a:graphicData>
                </a:graphic>
              </wp:inline>
            </w:drawing>
          </mc:Choice>
          <mc:Fallback>
            <w:pict>
              <v:group style="width:239.1pt;height:95.2pt;mso-position-horizontal-relative:char;mso-position-vertical-relative:line" id="docshapegroup60" coordorigin="0,0" coordsize="4782,1904">
                <v:shape style="position:absolute;left:0;top:0;width:4782;height:1904" id="docshape61" coordorigin="0,0" coordsize="4782,1904" path="m4781,0l4674,0,108,0,0,0,0,1904,4781,1904,4781,0xe" filled="true" fillcolor="#e5e5e5" stroked="false">
                  <v:path arrowok="t"/>
                  <v:fill type="solid"/>
                </v:shape>
                <v:shape style="position:absolute;left:107;top:314;width:4567;height:1482" id="docshape62" coordorigin="108,314" coordsize="4567,1482" path="m4674,1786l108,1786,108,1796,4674,1796,4674,1786xm4674,314l108,314,108,323,4674,323,4674,314xe" filled="true" fillcolor="#000000" stroked="false">
                  <v:path arrowok="t"/>
                  <v:fill type="solid"/>
                </v:shape>
                <v:shape style="position:absolute;left:0;top:0;width:4782;height:1904" type="#_x0000_t202" id="docshape63" filled="false" stroked="false">
                  <v:textbox inset="0,0,0,0">
                    <w:txbxContent>
                      <w:p>
                        <w:pPr>
                          <w:spacing w:before="31"/>
                          <w:ind w:left="107" w:right="0" w:firstLine="0"/>
                          <w:jc w:val="left"/>
                          <w:rPr>
                            <w:sz w:val="17"/>
                          </w:rPr>
                        </w:pPr>
                        <w:r>
                          <w:rPr>
                            <w:rFonts w:ascii="Times New Roman" w:hAnsi="Times New Roman"/>
                            <w:sz w:val="17"/>
                          </w:rPr>
                          <w:t>Table</w:t>
                        </w:r>
                        <w:r>
                          <w:rPr>
                            <w:rFonts w:ascii="Times New Roman" w:hAnsi="Times New Roman"/>
                            <w:spacing w:val="8"/>
                            <w:sz w:val="17"/>
                          </w:rPr>
                          <w:t> </w:t>
                        </w:r>
                        <w:r>
                          <w:rPr>
                            <w:rFonts w:ascii="Times New Roman" w:hAnsi="Times New Roman"/>
                            <w:sz w:val="17"/>
                          </w:rPr>
                          <w:t>9</w:t>
                        </w:r>
                        <w:r>
                          <w:rPr>
                            <w:rFonts w:ascii="Times New Roman" w:hAnsi="Times New Roman"/>
                            <w:spacing w:val="49"/>
                            <w:sz w:val="17"/>
                          </w:rPr>
                          <w:t>  </w:t>
                        </w:r>
                        <w:r>
                          <w:rPr>
                            <w:sz w:val="17"/>
                          </w:rPr>
                          <w:t>Dimension</w:t>
                        </w:r>
                        <w:r>
                          <w:rPr>
                            <w:spacing w:val="6"/>
                            <w:sz w:val="17"/>
                          </w:rPr>
                          <w:t> </w:t>
                        </w:r>
                        <w:r>
                          <w:rPr>
                            <w:sz w:val="17"/>
                          </w:rPr>
                          <w:t>6</w:t>
                        </w:r>
                        <w:r>
                          <w:rPr>
                            <w:spacing w:val="6"/>
                            <w:sz w:val="17"/>
                          </w:rPr>
                          <w:t> </w:t>
                        </w:r>
                        <w:r>
                          <w:rPr>
                            <w:sz w:val="17"/>
                          </w:rPr>
                          <w:t>–</w:t>
                        </w:r>
                        <w:r>
                          <w:rPr>
                            <w:spacing w:val="6"/>
                            <w:sz w:val="17"/>
                          </w:rPr>
                          <w:t> </w:t>
                        </w:r>
                        <w:r>
                          <w:rPr>
                            <w:sz w:val="17"/>
                          </w:rPr>
                          <w:t>net</w:t>
                        </w:r>
                        <w:r>
                          <w:rPr>
                            <w:spacing w:val="5"/>
                            <w:sz w:val="17"/>
                          </w:rPr>
                          <w:t> </w:t>
                        </w:r>
                        <w:r>
                          <w:rPr>
                            <w:spacing w:val="-2"/>
                            <w:sz w:val="17"/>
                          </w:rPr>
                          <w:t>benefits.</w:t>
                        </w:r>
                      </w:p>
                      <w:p>
                        <w:pPr>
                          <w:spacing w:line="201" w:lineRule="auto" w:before="74"/>
                          <w:ind w:left="107" w:right="2662" w:firstLine="0"/>
                          <w:jc w:val="left"/>
                          <w:rPr>
                            <w:sz w:val="16"/>
                          </w:rPr>
                        </w:pPr>
                        <w:r>
                          <w:rPr>
                            <w:sz w:val="16"/>
                          </w:rPr>
                          <w:t>Growth</w:t>
                        </w:r>
                        <w:r>
                          <w:rPr>
                            <w:spacing w:val="-6"/>
                            <w:sz w:val="16"/>
                          </w:rPr>
                          <w:t> </w:t>
                        </w:r>
                        <w:r>
                          <w:rPr>
                            <w:sz w:val="16"/>
                          </w:rPr>
                          <w:t>in</w:t>
                        </w:r>
                        <w:r>
                          <w:rPr>
                            <w:spacing w:val="-5"/>
                            <w:sz w:val="16"/>
                          </w:rPr>
                          <w:t> </w:t>
                        </w:r>
                        <w:r>
                          <w:rPr>
                            <w:sz w:val="16"/>
                          </w:rPr>
                          <w:t>customer</w:t>
                        </w:r>
                        <w:r>
                          <w:rPr>
                            <w:spacing w:val="-5"/>
                            <w:sz w:val="16"/>
                          </w:rPr>
                          <w:t> </w:t>
                        </w:r>
                        <w:r>
                          <w:rPr>
                            <w:sz w:val="16"/>
                          </w:rPr>
                          <w:t>base Increased sale</w:t>
                        </w:r>
                      </w:p>
                      <w:p>
                        <w:pPr>
                          <w:spacing w:line="201" w:lineRule="auto" w:before="1"/>
                          <w:ind w:left="107" w:right="3464" w:firstLine="0"/>
                          <w:jc w:val="left"/>
                          <w:rPr>
                            <w:sz w:val="16"/>
                          </w:rPr>
                        </w:pPr>
                        <w:r>
                          <w:rPr>
                            <w:sz w:val="16"/>
                          </w:rPr>
                          <w:t>Market</w:t>
                        </w:r>
                        <w:r>
                          <w:rPr>
                            <w:spacing w:val="-12"/>
                            <w:sz w:val="16"/>
                          </w:rPr>
                          <w:t> </w:t>
                        </w:r>
                        <w:r>
                          <w:rPr>
                            <w:sz w:val="16"/>
                          </w:rPr>
                          <w:t>share Global reach </w:t>
                        </w:r>
                        <w:r>
                          <w:rPr>
                            <w:spacing w:val="-2"/>
                            <w:sz w:val="16"/>
                          </w:rPr>
                          <w:t>Profit Productivity</w:t>
                        </w:r>
                      </w:p>
                      <w:p>
                        <w:pPr>
                          <w:spacing w:line="206" w:lineRule="exact" w:before="0"/>
                          <w:ind w:left="107" w:right="0" w:firstLine="0"/>
                          <w:jc w:val="left"/>
                          <w:rPr>
                            <w:sz w:val="16"/>
                          </w:rPr>
                        </w:pPr>
                        <w:r>
                          <w:rPr>
                            <w:sz w:val="16"/>
                          </w:rPr>
                          <w:t>Return</w:t>
                        </w:r>
                        <w:r>
                          <w:rPr>
                            <w:spacing w:val="11"/>
                            <w:sz w:val="16"/>
                          </w:rPr>
                          <w:t> </w:t>
                        </w:r>
                        <w:r>
                          <w:rPr>
                            <w:sz w:val="16"/>
                          </w:rPr>
                          <w:t>on</w:t>
                        </w:r>
                        <w:r>
                          <w:rPr>
                            <w:spacing w:val="12"/>
                            <w:sz w:val="16"/>
                          </w:rPr>
                          <w:t> </w:t>
                        </w:r>
                        <w:r>
                          <w:rPr>
                            <w:spacing w:val="-2"/>
                            <w:sz w:val="16"/>
                          </w:rPr>
                          <w:t>investment</w:t>
                        </w:r>
                      </w:p>
                    </w:txbxContent>
                  </v:textbox>
                  <w10:wrap type="none"/>
                </v:shape>
              </v:group>
            </w:pict>
          </mc:Fallback>
        </mc:AlternateContent>
      </w:r>
      <w:r>
        <w:rPr>
          <w:sz w:val="20"/>
        </w:rPr>
      </w:r>
    </w:p>
    <w:p>
      <w:pPr>
        <w:spacing w:line="103" w:lineRule="exact" w:before="83"/>
        <w:ind w:left="2418" w:right="1970" w:firstLine="0"/>
        <w:jc w:val="center"/>
        <w:rPr>
          <w:rFonts w:ascii="Tinos"/>
          <w:i/>
          <w:sz w:val="11"/>
        </w:rPr>
      </w:pPr>
      <w:r>
        <w:rPr>
          <w:rFonts w:ascii="Tinos"/>
          <w:i/>
          <w:spacing w:val="-10"/>
          <w:w w:val="110"/>
          <w:sz w:val="11"/>
        </w:rPr>
        <w:t>m</w:t>
      </w:r>
    </w:p>
    <w:p>
      <w:pPr>
        <w:tabs>
          <w:tab w:pos="9801" w:val="left" w:leader="none"/>
        </w:tabs>
        <w:spacing w:line="317" w:lineRule="exact" w:before="0"/>
        <w:ind w:left="5505" w:right="0" w:firstLine="0"/>
        <w:jc w:val="left"/>
        <w:rPr>
          <w:rFonts w:ascii="Latin Modern Math"/>
          <w:sz w:val="18"/>
        </w:rPr>
      </w:pPr>
      <w:r>
        <w:rPr/>
        <mc:AlternateContent>
          <mc:Choice Requires="wps">
            <w:drawing>
              <wp:anchor distT="0" distB="0" distL="0" distR="0" allowOverlap="1" layoutInCell="1" locked="0" behindDoc="0" simplePos="0" relativeHeight="15738368">
                <wp:simplePos x="0" y="0"/>
                <wp:positionH relativeFrom="page">
                  <wp:posOffset>575995</wp:posOffset>
                </wp:positionH>
                <wp:positionV relativeFrom="paragraph">
                  <wp:posOffset>-78325</wp:posOffset>
                </wp:positionV>
                <wp:extent cx="3037205" cy="113347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037205" cy="1133475"/>
                          <a:chExt cx="3037205" cy="1133475"/>
                        </a:xfrm>
                      </wpg:grpSpPr>
                      <wps:wsp>
                        <wps:cNvPr id="68" name="Graphic 68"/>
                        <wps:cNvSpPr/>
                        <wps:spPr>
                          <a:xfrm>
                            <a:off x="0" y="3"/>
                            <a:ext cx="3037205" cy="1133475"/>
                          </a:xfrm>
                          <a:custGeom>
                            <a:avLst/>
                            <a:gdLst/>
                            <a:ahLst/>
                            <a:cxnLst/>
                            <a:rect l="l" t="t" r="r" b="b"/>
                            <a:pathLst>
                              <a:path w="3037205" h="1133475">
                                <a:moveTo>
                                  <a:pt x="3036963" y="0"/>
                                </a:moveTo>
                                <a:lnTo>
                                  <a:pt x="2968561" y="0"/>
                                </a:lnTo>
                                <a:lnTo>
                                  <a:pt x="68402" y="0"/>
                                </a:lnTo>
                                <a:lnTo>
                                  <a:pt x="0" y="0"/>
                                </a:lnTo>
                                <a:lnTo>
                                  <a:pt x="0" y="1133284"/>
                                </a:lnTo>
                                <a:lnTo>
                                  <a:pt x="3036963" y="1133284"/>
                                </a:lnTo>
                                <a:lnTo>
                                  <a:pt x="3036963" y="0"/>
                                </a:lnTo>
                                <a:close/>
                              </a:path>
                            </a:pathLst>
                          </a:custGeom>
                          <a:solidFill>
                            <a:srgbClr val="E5E5E5"/>
                          </a:solidFill>
                        </wps:spPr>
                        <wps:bodyPr wrap="square" lIns="0" tIns="0" rIns="0" bIns="0" rtlCol="0">
                          <a:prstTxWarp prst="textNoShape">
                            <a:avLst/>
                          </a:prstTxWarp>
                          <a:noAutofit/>
                        </wps:bodyPr>
                      </wps:wsp>
                      <wps:wsp>
                        <wps:cNvPr id="69" name="Graphic 69"/>
                        <wps:cNvSpPr/>
                        <wps:spPr>
                          <a:xfrm>
                            <a:off x="68402" y="199444"/>
                            <a:ext cx="2900680" cy="865505"/>
                          </a:xfrm>
                          <a:custGeom>
                            <a:avLst/>
                            <a:gdLst/>
                            <a:ahLst/>
                            <a:cxnLst/>
                            <a:rect l="l" t="t" r="r" b="b"/>
                            <a:pathLst>
                              <a:path w="2900680" h="865505">
                                <a:moveTo>
                                  <a:pt x="2900159" y="858964"/>
                                </a:moveTo>
                                <a:lnTo>
                                  <a:pt x="0" y="858964"/>
                                </a:lnTo>
                                <a:lnTo>
                                  <a:pt x="0" y="865441"/>
                                </a:lnTo>
                                <a:lnTo>
                                  <a:pt x="2900159" y="865441"/>
                                </a:lnTo>
                                <a:lnTo>
                                  <a:pt x="2900159" y="858964"/>
                                </a:lnTo>
                                <a:close/>
                              </a:path>
                              <a:path w="2900680" h="865505">
                                <a:moveTo>
                                  <a:pt x="2900159" y="179285"/>
                                </a:moveTo>
                                <a:lnTo>
                                  <a:pt x="0" y="179285"/>
                                </a:lnTo>
                                <a:lnTo>
                                  <a:pt x="0" y="185762"/>
                                </a:lnTo>
                                <a:lnTo>
                                  <a:pt x="2900159" y="185762"/>
                                </a:lnTo>
                                <a:lnTo>
                                  <a:pt x="2900159" y="179285"/>
                                </a:lnTo>
                                <a:close/>
                              </a:path>
                              <a:path w="2900680" h="86550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70" name="Textbox 70"/>
                        <wps:cNvSpPr txBox="1"/>
                        <wps:spPr>
                          <a:xfrm>
                            <a:off x="68403" y="63921"/>
                            <a:ext cx="1482725" cy="970915"/>
                          </a:xfrm>
                          <a:prstGeom prst="rect">
                            <a:avLst/>
                          </a:prstGeom>
                        </wps:spPr>
                        <wps:txbx>
                          <w:txbxContent>
                            <w:p>
                              <w:pPr>
                                <w:spacing w:line="183" w:lineRule="exact" w:before="0"/>
                                <w:ind w:left="0" w:right="0" w:firstLine="0"/>
                                <w:jc w:val="left"/>
                                <w:rPr>
                                  <w:sz w:val="17"/>
                                </w:rPr>
                              </w:pPr>
                              <w:r>
                                <w:rPr>
                                  <w:rFonts w:ascii="Times New Roman" w:hAnsi="Times New Roman"/>
                                  <w:sz w:val="17"/>
                                </w:rPr>
                                <w:t>Table</w:t>
                              </w:r>
                              <w:r>
                                <w:rPr>
                                  <w:rFonts w:ascii="Times New Roman" w:hAnsi="Times New Roman"/>
                                  <w:spacing w:val="10"/>
                                  <w:sz w:val="17"/>
                                </w:rPr>
                                <w:t> </w:t>
                              </w:r>
                              <w:r>
                                <w:rPr>
                                  <w:rFonts w:ascii="Times New Roman" w:hAnsi="Times New Roman"/>
                                  <w:sz w:val="17"/>
                                </w:rPr>
                                <w:t>7</w:t>
                              </w:r>
                              <w:r>
                                <w:rPr>
                                  <w:rFonts w:ascii="Times New Roman" w:hAnsi="Times New Roman"/>
                                  <w:spacing w:val="50"/>
                                  <w:sz w:val="17"/>
                                </w:rPr>
                                <w:t>  </w:t>
                              </w:r>
                              <w:r>
                                <w:rPr>
                                  <w:sz w:val="17"/>
                                </w:rPr>
                                <w:t>Dimension</w:t>
                              </w:r>
                              <w:r>
                                <w:rPr>
                                  <w:spacing w:val="7"/>
                                  <w:sz w:val="17"/>
                                </w:rPr>
                                <w:t> </w:t>
                              </w:r>
                              <w:r>
                                <w:rPr>
                                  <w:sz w:val="17"/>
                                </w:rPr>
                                <w:t>4</w:t>
                              </w:r>
                              <w:r>
                                <w:rPr>
                                  <w:spacing w:val="7"/>
                                  <w:sz w:val="17"/>
                                </w:rPr>
                                <w:t> </w:t>
                              </w:r>
                              <w:r>
                                <w:rPr>
                                  <w:sz w:val="17"/>
                                </w:rPr>
                                <w:t>–</w:t>
                              </w:r>
                              <w:r>
                                <w:rPr>
                                  <w:spacing w:val="6"/>
                                  <w:sz w:val="17"/>
                                </w:rPr>
                                <w:t> </w:t>
                              </w:r>
                              <w:r>
                                <w:rPr>
                                  <w:spacing w:val="-2"/>
                                  <w:sz w:val="17"/>
                                </w:rPr>
                                <w:t>usage.</w:t>
                              </w:r>
                            </w:p>
                            <w:p>
                              <w:pPr>
                                <w:spacing w:before="44"/>
                                <w:ind w:left="0" w:right="0" w:firstLine="0"/>
                                <w:jc w:val="left"/>
                                <w:rPr>
                                  <w:sz w:val="16"/>
                                </w:rPr>
                              </w:pPr>
                              <w:r>
                                <w:rPr>
                                  <w:sz w:val="16"/>
                                </w:rPr>
                                <w:t>Nature</w:t>
                              </w:r>
                              <w:r>
                                <w:rPr>
                                  <w:spacing w:val="8"/>
                                  <w:sz w:val="16"/>
                                </w:rPr>
                                <w:t> </w:t>
                              </w:r>
                              <w:r>
                                <w:rPr>
                                  <w:sz w:val="16"/>
                                </w:rPr>
                                <w:t>of</w:t>
                              </w:r>
                              <w:r>
                                <w:rPr>
                                  <w:spacing w:val="9"/>
                                  <w:sz w:val="16"/>
                                </w:rPr>
                                <w:t> </w:t>
                              </w:r>
                              <w:r>
                                <w:rPr>
                                  <w:spacing w:val="-5"/>
                                  <w:sz w:val="16"/>
                                </w:rPr>
                                <w:t>use</w:t>
                              </w:r>
                            </w:p>
                            <w:p>
                              <w:pPr>
                                <w:spacing w:line="201" w:lineRule="auto" w:before="72"/>
                                <w:ind w:left="0" w:right="1772" w:firstLine="0"/>
                                <w:jc w:val="left"/>
                                <w:rPr>
                                  <w:sz w:val="16"/>
                                </w:rPr>
                              </w:pPr>
                              <w:r>
                                <w:rPr>
                                  <w:spacing w:val="-2"/>
                                  <w:sz w:val="16"/>
                                </w:rPr>
                                <w:t>Enquiry Orders</w:t>
                              </w:r>
                            </w:p>
                            <w:p>
                              <w:pPr>
                                <w:spacing w:line="201" w:lineRule="auto" w:before="0"/>
                                <w:ind w:left="0" w:right="501" w:firstLine="0"/>
                                <w:jc w:val="left"/>
                                <w:rPr>
                                  <w:sz w:val="16"/>
                                </w:rPr>
                              </w:pPr>
                              <w:r>
                                <w:rPr>
                                  <w:sz w:val="16"/>
                                </w:rPr>
                                <w:t>Technical support </w:t>
                              </w:r>
                              <w:r>
                                <w:rPr>
                                  <w:spacing w:val="-2"/>
                                  <w:sz w:val="16"/>
                                </w:rPr>
                                <w:t>Financial </w:t>
                              </w:r>
                              <w:r>
                                <w:rPr>
                                  <w:spacing w:val="-2"/>
                                  <w:sz w:val="16"/>
                                </w:rPr>
                                <w:t>transactions </w:t>
                              </w:r>
                              <w:r>
                                <w:rPr>
                                  <w:sz w:val="16"/>
                                </w:rPr>
                                <w:t>Other services</w:t>
                              </w:r>
                            </w:p>
                          </w:txbxContent>
                        </wps:txbx>
                        <wps:bodyPr wrap="square" lIns="0" tIns="0" rIns="0" bIns="0" rtlCol="0">
                          <a:noAutofit/>
                        </wps:bodyPr>
                      </wps:wsp>
                      <wps:wsp>
                        <wps:cNvPr id="71" name="Textbox 71"/>
                        <wps:cNvSpPr txBox="1"/>
                        <wps:spPr>
                          <a:xfrm>
                            <a:off x="1929574" y="249768"/>
                            <a:ext cx="1052195" cy="531495"/>
                          </a:xfrm>
                          <a:prstGeom prst="rect">
                            <a:avLst/>
                          </a:prstGeom>
                        </wps:spPr>
                        <wps:txbx>
                          <w:txbxContent>
                            <w:p>
                              <w:pPr>
                                <w:spacing w:line="172" w:lineRule="exact" w:before="0"/>
                                <w:ind w:left="0" w:right="0" w:firstLine="0"/>
                                <w:jc w:val="left"/>
                                <w:rPr>
                                  <w:sz w:val="16"/>
                                </w:rPr>
                              </w:pPr>
                              <w:r>
                                <w:rPr>
                                  <w:sz w:val="16"/>
                                </w:rPr>
                                <w:t>Amount</w:t>
                              </w:r>
                              <w:r>
                                <w:rPr>
                                  <w:spacing w:val="15"/>
                                  <w:sz w:val="16"/>
                                </w:rPr>
                                <w:t> </w:t>
                              </w:r>
                              <w:r>
                                <w:rPr>
                                  <w:sz w:val="16"/>
                                </w:rPr>
                                <w:t>of</w:t>
                              </w:r>
                              <w:r>
                                <w:rPr>
                                  <w:spacing w:val="18"/>
                                  <w:sz w:val="16"/>
                                </w:rPr>
                                <w:t> </w:t>
                              </w:r>
                              <w:r>
                                <w:rPr>
                                  <w:spacing w:val="-5"/>
                                  <w:sz w:val="16"/>
                                </w:rPr>
                                <w:t>use</w:t>
                              </w:r>
                            </w:p>
                            <w:p>
                              <w:pPr>
                                <w:spacing w:line="201" w:lineRule="auto" w:before="67"/>
                                <w:ind w:left="0" w:right="18" w:firstLine="0"/>
                                <w:jc w:val="left"/>
                                <w:rPr>
                                  <w:sz w:val="16"/>
                                </w:rPr>
                              </w:pPr>
                              <w:r>
                                <w:rPr>
                                  <w:sz w:val="16"/>
                                </w:rPr>
                                <w:t>User retention rate New customers </w:t>
                              </w:r>
                              <w:r>
                                <w:rPr>
                                  <w:spacing w:val="-2"/>
                                  <w:sz w:val="16"/>
                                </w:rPr>
                                <w:t>Customer</w:t>
                              </w:r>
                              <w:r>
                                <w:rPr>
                                  <w:spacing w:val="-5"/>
                                  <w:sz w:val="16"/>
                                </w:rPr>
                                <w:t> </w:t>
                              </w:r>
                              <w:r>
                                <w:rPr>
                                  <w:spacing w:val="-2"/>
                                  <w:sz w:val="16"/>
                                </w:rPr>
                                <w:t>re-occurrence</w:t>
                              </w:r>
                            </w:p>
                          </w:txbxContent>
                        </wps:txbx>
                        <wps:bodyPr wrap="square" lIns="0" tIns="0" rIns="0" bIns="0" rtlCol="0">
                          <a:noAutofit/>
                        </wps:bodyPr>
                      </wps:wsp>
                    </wpg:wgp>
                  </a:graphicData>
                </a:graphic>
              </wp:anchor>
            </w:drawing>
          </mc:Choice>
          <mc:Fallback>
            <w:pict>
              <v:group style="position:absolute;margin-left:45.354pt;margin-top:-6.167389pt;width:239.15pt;height:89.25pt;mso-position-horizontal-relative:page;mso-position-vertical-relative:paragraph;z-index:15738368" id="docshapegroup64" coordorigin="907,-123" coordsize="4783,1785">
                <v:shape style="position:absolute;left:907;top:-124;width:4783;height:1785" id="docshape65" coordorigin="907,-123" coordsize="4783,1785" path="m5690,-123l5582,-123,1015,-123,907,-123,907,1661,5690,1661,5690,-123xe" filled="true" fillcolor="#e5e5e5" stroked="false">
                  <v:path arrowok="t"/>
                  <v:fill type="solid"/>
                </v:shape>
                <v:shape style="position:absolute;left:1014;top:190;width:4568;height:1363" id="docshape66" coordorigin="1015,191" coordsize="4568,1363" path="m5582,1543l1015,1543,1015,1554,5582,1554,5582,1543xm5582,473l1015,473,1015,483,5582,483,5582,473xm5582,191l1015,191,1015,201,5582,201,5582,191xe" filled="true" fillcolor="#000000" stroked="false">
                  <v:path arrowok="t"/>
                  <v:fill type="solid"/>
                </v:shape>
                <v:shape style="position:absolute;left:1014;top:-23;width:2335;height:1529" type="#_x0000_t202" id="docshape67" filled="false" stroked="false">
                  <v:textbox inset="0,0,0,0">
                    <w:txbxContent>
                      <w:p>
                        <w:pPr>
                          <w:spacing w:line="183" w:lineRule="exact" w:before="0"/>
                          <w:ind w:left="0" w:right="0" w:firstLine="0"/>
                          <w:jc w:val="left"/>
                          <w:rPr>
                            <w:sz w:val="17"/>
                          </w:rPr>
                        </w:pPr>
                        <w:r>
                          <w:rPr>
                            <w:rFonts w:ascii="Times New Roman" w:hAnsi="Times New Roman"/>
                            <w:sz w:val="17"/>
                          </w:rPr>
                          <w:t>Table</w:t>
                        </w:r>
                        <w:r>
                          <w:rPr>
                            <w:rFonts w:ascii="Times New Roman" w:hAnsi="Times New Roman"/>
                            <w:spacing w:val="10"/>
                            <w:sz w:val="17"/>
                          </w:rPr>
                          <w:t> </w:t>
                        </w:r>
                        <w:r>
                          <w:rPr>
                            <w:rFonts w:ascii="Times New Roman" w:hAnsi="Times New Roman"/>
                            <w:sz w:val="17"/>
                          </w:rPr>
                          <w:t>7</w:t>
                        </w:r>
                        <w:r>
                          <w:rPr>
                            <w:rFonts w:ascii="Times New Roman" w:hAnsi="Times New Roman"/>
                            <w:spacing w:val="50"/>
                            <w:sz w:val="17"/>
                          </w:rPr>
                          <w:t>  </w:t>
                        </w:r>
                        <w:r>
                          <w:rPr>
                            <w:sz w:val="17"/>
                          </w:rPr>
                          <w:t>Dimension</w:t>
                        </w:r>
                        <w:r>
                          <w:rPr>
                            <w:spacing w:val="7"/>
                            <w:sz w:val="17"/>
                          </w:rPr>
                          <w:t> </w:t>
                        </w:r>
                        <w:r>
                          <w:rPr>
                            <w:sz w:val="17"/>
                          </w:rPr>
                          <w:t>4</w:t>
                        </w:r>
                        <w:r>
                          <w:rPr>
                            <w:spacing w:val="7"/>
                            <w:sz w:val="17"/>
                          </w:rPr>
                          <w:t> </w:t>
                        </w:r>
                        <w:r>
                          <w:rPr>
                            <w:sz w:val="17"/>
                          </w:rPr>
                          <w:t>–</w:t>
                        </w:r>
                        <w:r>
                          <w:rPr>
                            <w:spacing w:val="6"/>
                            <w:sz w:val="17"/>
                          </w:rPr>
                          <w:t> </w:t>
                        </w:r>
                        <w:r>
                          <w:rPr>
                            <w:spacing w:val="-2"/>
                            <w:sz w:val="17"/>
                          </w:rPr>
                          <w:t>usage.</w:t>
                        </w:r>
                      </w:p>
                      <w:p>
                        <w:pPr>
                          <w:spacing w:before="44"/>
                          <w:ind w:left="0" w:right="0" w:firstLine="0"/>
                          <w:jc w:val="left"/>
                          <w:rPr>
                            <w:sz w:val="16"/>
                          </w:rPr>
                        </w:pPr>
                        <w:r>
                          <w:rPr>
                            <w:sz w:val="16"/>
                          </w:rPr>
                          <w:t>Nature</w:t>
                        </w:r>
                        <w:r>
                          <w:rPr>
                            <w:spacing w:val="8"/>
                            <w:sz w:val="16"/>
                          </w:rPr>
                          <w:t> </w:t>
                        </w:r>
                        <w:r>
                          <w:rPr>
                            <w:sz w:val="16"/>
                          </w:rPr>
                          <w:t>of</w:t>
                        </w:r>
                        <w:r>
                          <w:rPr>
                            <w:spacing w:val="9"/>
                            <w:sz w:val="16"/>
                          </w:rPr>
                          <w:t> </w:t>
                        </w:r>
                        <w:r>
                          <w:rPr>
                            <w:spacing w:val="-5"/>
                            <w:sz w:val="16"/>
                          </w:rPr>
                          <w:t>use</w:t>
                        </w:r>
                      </w:p>
                      <w:p>
                        <w:pPr>
                          <w:spacing w:line="201" w:lineRule="auto" w:before="72"/>
                          <w:ind w:left="0" w:right="1772" w:firstLine="0"/>
                          <w:jc w:val="left"/>
                          <w:rPr>
                            <w:sz w:val="16"/>
                          </w:rPr>
                        </w:pPr>
                        <w:r>
                          <w:rPr>
                            <w:spacing w:val="-2"/>
                            <w:sz w:val="16"/>
                          </w:rPr>
                          <w:t>Enquiry Orders</w:t>
                        </w:r>
                      </w:p>
                      <w:p>
                        <w:pPr>
                          <w:spacing w:line="201" w:lineRule="auto" w:before="0"/>
                          <w:ind w:left="0" w:right="501" w:firstLine="0"/>
                          <w:jc w:val="left"/>
                          <w:rPr>
                            <w:sz w:val="16"/>
                          </w:rPr>
                        </w:pPr>
                        <w:r>
                          <w:rPr>
                            <w:sz w:val="16"/>
                          </w:rPr>
                          <w:t>Technical support </w:t>
                        </w:r>
                        <w:r>
                          <w:rPr>
                            <w:spacing w:val="-2"/>
                            <w:sz w:val="16"/>
                          </w:rPr>
                          <w:t>Financial </w:t>
                        </w:r>
                        <w:r>
                          <w:rPr>
                            <w:spacing w:val="-2"/>
                            <w:sz w:val="16"/>
                          </w:rPr>
                          <w:t>transactions </w:t>
                        </w:r>
                        <w:r>
                          <w:rPr>
                            <w:sz w:val="16"/>
                          </w:rPr>
                          <w:t>Other services</w:t>
                        </w:r>
                      </w:p>
                    </w:txbxContent>
                  </v:textbox>
                  <w10:wrap type="none"/>
                </v:shape>
                <v:shape style="position:absolute;left:3945;top:269;width:1657;height:837" type="#_x0000_t202" id="docshape68" filled="false" stroked="false">
                  <v:textbox inset="0,0,0,0">
                    <w:txbxContent>
                      <w:p>
                        <w:pPr>
                          <w:spacing w:line="172" w:lineRule="exact" w:before="0"/>
                          <w:ind w:left="0" w:right="0" w:firstLine="0"/>
                          <w:jc w:val="left"/>
                          <w:rPr>
                            <w:sz w:val="16"/>
                          </w:rPr>
                        </w:pPr>
                        <w:r>
                          <w:rPr>
                            <w:sz w:val="16"/>
                          </w:rPr>
                          <w:t>Amount</w:t>
                        </w:r>
                        <w:r>
                          <w:rPr>
                            <w:spacing w:val="15"/>
                            <w:sz w:val="16"/>
                          </w:rPr>
                          <w:t> </w:t>
                        </w:r>
                        <w:r>
                          <w:rPr>
                            <w:sz w:val="16"/>
                          </w:rPr>
                          <w:t>of</w:t>
                        </w:r>
                        <w:r>
                          <w:rPr>
                            <w:spacing w:val="18"/>
                            <w:sz w:val="16"/>
                          </w:rPr>
                          <w:t> </w:t>
                        </w:r>
                        <w:r>
                          <w:rPr>
                            <w:spacing w:val="-5"/>
                            <w:sz w:val="16"/>
                          </w:rPr>
                          <w:t>use</w:t>
                        </w:r>
                      </w:p>
                      <w:p>
                        <w:pPr>
                          <w:spacing w:line="201" w:lineRule="auto" w:before="67"/>
                          <w:ind w:left="0" w:right="18" w:firstLine="0"/>
                          <w:jc w:val="left"/>
                          <w:rPr>
                            <w:sz w:val="16"/>
                          </w:rPr>
                        </w:pPr>
                        <w:r>
                          <w:rPr>
                            <w:sz w:val="16"/>
                          </w:rPr>
                          <w:t>User retention rate New customers </w:t>
                        </w:r>
                        <w:r>
                          <w:rPr>
                            <w:spacing w:val="-2"/>
                            <w:sz w:val="16"/>
                          </w:rPr>
                          <w:t>Customer</w:t>
                        </w:r>
                        <w:r>
                          <w:rPr>
                            <w:spacing w:val="-5"/>
                            <w:sz w:val="16"/>
                          </w:rPr>
                          <w:t> </w:t>
                        </w:r>
                        <w:r>
                          <w:rPr>
                            <w:spacing w:val="-2"/>
                            <w:sz w:val="16"/>
                          </w:rPr>
                          <w:t>re-occurrence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52736">
                <wp:simplePos x="0" y="0"/>
                <wp:positionH relativeFrom="page">
                  <wp:posOffset>3840488</wp:posOffset>
                </wp:positionH>
                <wp:positionV relativeFrom="paragraph">
                  <wp:posOffset>3283</wp:posOffset>
                </wp:positionV>
                <wp:extent cx="163830" cy="42290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63830" cy="422909"/>
                        </a:xfrm>
                        <a:prstGeom prst="rect">
                          <a:avLst/>
                        </a:prstGeom>
                      </wps:spPr>
                      <wps:txbx>
                        <w:txbxContent>
                          <w:p>
                            <w:pPr>
                              <w:pStyle w:val="BodyText"/>
                              <w:spacing w:line="173" w:lineRule="exact"/>
                              <w:rPr>
                                <w:rFonts w:ascii="Times New Roman"/>
                              </w:rPr>
                            </w:pPr>
                            <w:r>
                              <w:rPr>
                                <w:rFonts w:ascii="Times New Roman"/>
                                <w:spacing w:val="-10"/>
                                <w:w w:val="195"/>
                              </w:rPr>
                              <w:t>X</w:t>
                            </w:r>
                          </w:p>
                        </w:txbxContent>
                      </wps:txbx>
                      <wps:bodyPr wrap="square" lIns="0" tIns="0" rIns="0" bIns="0" rtlCol="0">
                        <a:noAutofit/>
                      </wps:bodyPr>
                    </wps:wsp>
                  </a:graphicData>
                </a:graphic>
              </wp:anchor>
            </w:drawing>
          </mc:Choice>
          <mc:Fallback>
            <w:pict>
              <v:shape style="position:absolute;margin-left:302.400635pt;margin-top:.258551pt;width:12.9pt;height:33.3pt;mso-position-horizontal-relative:page;mso-position-vertical-relative:paragraph;z-index:-16863744" type="#_x0000_t202" id="docshape69" filled="false" stroked="false">
                <v:textbox inset="0,0,0,0">
                  <w:txbxContent>
                    <w:p>
                      <w:pPr>
                        <w:pStyle w:val="BodyText"/>
                        <w:spacing w:line="173" w:lineRule="exact"/>
                        <w:rPr>
                          <w:rFonts w:ascii="Times New Roman"/>
                        </w:rPr>
                      </w:pPr>
                      <w:r>
                        <w:rPr>
                          <w:rFonts w:ascii="Times New Roman"/>
                          <w:spacing w:val="-10"/>
                          <w:w w:val="195"/>
                        </w:rPr>
                        <w:t>X</w:t>
                      </w:r>
                    </w:p>
                  </w:txbxContent>
                </v:textbox>
                <w10:wrap type="none"/>
              </v:shape>
            </w:pict>
          </mc:Fallback>
        </mc:AlternateContent>
      </w:r>
      <w:r>
        <w:rPr>
          <w:rFonts w:ascii="LM Roman Dunhill 10"/>
          <w:i/>
          <w:sz w:val="18"/>
        </w:rPr>
        <w:t>a</w:t>
      </w:r>
      <w:r>
        <w:rPr>
          <w:rFonts w:ascii="Tinos"/>
          <w:i/>
          <w:sz w:val="18"/>
          <w:vertAlign w:val="subscript"/>
        </w:rPr>
        <w:t>j</w:t>
      </w:r>
      <w:r>
        <w:rPr>
          <w:rFonts w:ascii="Tinos"/>
          <w:i/>
          <w:spacing w:val="12"/>
          <w:sz w:val="18"/>
          <w:vertAlign w:val="baseline"/>
        </w:rPr>
        <w:t> </w:t>
      </w:r>
      <w:r>
        <w:rPr>
          <w:rFonts w:ascii="Latin Modern Math"/>
          <w:sz w:val="18"/>
          <w:vertAlign w:val="baseline"/>
        </w:rPr>
        <w:t>=</w:t>
      </w:r>
      <w:r>
        <w:rPr>
          <w:rFonts w:ascii="Latin Modern Math"/>
          <w:spacing w:val="-10"/>
          <w:sz w:val="18"/>
          <w:vertAlign w:val="baseline"/>
        </w:rPr>
        <w:t> </w:t>
      </w:r>
      <w:r>
        <w:rPr>
          <w:spacing w:val="-10"/>
          <w:sz w:val="18"/>
          <w:vertAlign w:val="baseline"/>
        </w:rPr>
        <w:t>1</w:t>
      </w:r>
      <w:r>
        <w:rPr>
          <w:sz w:val="18"/>
          <w:vertAlign w:val="baseline"/>
        </w:rPr>
        <w:tab/>
      </w:r>
      <w:r>
        <w:rPr>
          <w:rFonts w:ascii="Latin Modern Math"/>
          <w:spacing w:val="-5"/>
          <w:sz w:val="18"/>
          <w:vertAlign w:val="baseline"/>
        </w:rPr>
        <w:t>(</w:t>
      </w:r>
      <w:r>
        <w:rPr>
          <w:spacing w:val="-5"/>
          <w:sz w:val="18"/>
          <w:vertAlign w:val="baseline"/>
        </w:rPr>
        <w:t>5</w:t>
      </w:r>
      <w:r>
        <w:rPr>
          <w:rFonts w:ascii="Latin Modern Math"/>
          <w:spacing w:val="-5"/>
          <w:sz w:val="18"/>
          <w:vertAlign w:val="baseline"/>
        </w:rPr>
        <w:t>)</w:t>
      </w:r>
    </w:p>
    <w:p>
      <w:pPr>
        <w:spacing w:line="366" w:lineRule="exact" w:before="0"/>
        <w:ind w:left="2418" w:right="1971" w:firstLine="0"/>
        <w:jc w:val="center"/>
        <w:rPr>
          <w:sz w:val="11"/>
        </w:rPr>
      </w:pPr>
      <w:r>
        <w:rPr>
          <w:rFonts w:ascii="Tinos"/>
          <w:i/>
          <w:spacing w:val="-5"/>
          <w:sz w:val="11"/>
        </w:rPr>
        <w:t>j</w:t>
      </w:r>
      <w:r>
        <w:rPr>
          <w:rFonts w:ascii="Latin Modern Math"/>
          <w:spacing w:val="-5"/>
          <w:sz w:val="11"/>
        </w:rPr>
        <w:t>=</w:t>
      </w:r>
      <w:r>
        <w:rPr>
          <w:spacing w:val="-5"/>
          <w:sz w:val="11"/>
        </w:rPr>
        <w:t>1</w:t>
      </w:r>
    </w:p>
    <w:p>
      <w:pPr>
        <w:pStyle w:val="BodyText"/>
        <w:spacing w:line="170" w:lineRule="exact"/>
        <w:ind w:left="5487"/>
        <w:jc w:val="both"/>
      </w:pPr>
      <w:r>
        <w:rPr/>
        <w:t>The</w:t>
      </w:r>
      <w:r>
        <w:rPr>
          <w:spacing w:val="26"/>
        </w:rPr>
        <w:t> </w:t>
      </w:r>
      <w:r>
        <w:rPr/>
        <w:t>model</w:t>
      </w:r>
      <w:r>
        <w:rPr>
          <w:spacing w:val="27"/>
        </w:rPr>
        <w:t> </w:t>
      </w:r>
      <w:r>
        <w:rPr/>
        <w:t>also</w:t>
      </w:r>
      <w:r>
        <w:rPr>
          <w:spacing w:val="25"/>
        </w:rPr>
        <w:t> </w:t>
      </w:r>
      <w:r>
        <w:rPr/>
        <w:t>proposes</w:t>
      </w:r>
      <w:r>
        <w:rPr>
          <w:spacing w:val="26"/>
        </w:rPr>
        <w:t> </w:t>
      </w:r>
      <w:r>
        <w:rPr/>
        <w:t>a</w:t>
      </w:r>
      <w:r>
        <w:rPr>
          <w:spacing w:val="27"/>
        </w:rPr>
        <w:t> </w:t>
      </w:r>
      <w:r>
        <w:rPr/>
        <w:t>second</w:t>
      </w:r>
      <w:r>
        <w:rPr>
          <w:spacing w:val="25"/>
        </w:rPr>
        <w:t> </w:t>
      </w:r>
      <w:r>
        <w:rPr/>
        <w:t>level</w:t>
      </w:r>
      <w:r>
        <w:rPr>
          <w:spacing w:val="27"/>
        </w:rPr>
        <w:t> </w:t>
      </w:r>
      <w:r>
        <w:rPr/>
        <w:t>of</w:t>
      </w:r>
      <w:r>
        <w:rPr>
          <w:spacing w:val="27"/>
        </w:rPr>
        <w:t> </w:t>
      </w:r>
      <w:r>
        <w:rPr/>
        <w:t>analysis</w:t>
      </w:r>
      <w:r>
        <w:rPr>
          <w:spacing w:val="27"/>
        </w:rPr>
        <w:t> </w:t>
      </w:r>
      <w:r>
        <w:rPr/>
        <w:t>as</w:t>
      </w:r>
      <w:r>
        <w:rPr>
          <w:spacing w:val="25"/>
        </w:rPr>
        <w:t> </w:t>
      </w:r>
      <w:r>
        <w:rPr>
          <w:spacing w:val="-10"/>
        </w:rPr>
        <w:t>a</w:t>
      </w:r>
    </w:p>
    <w:p>
      <w:pPr>
        <w:pStyle w:val="BodyText"/>
        <w:spacing w:line="196" w:lineRule="auto" w:before="14"/>
        <w:ind w:left="5247" w:right="274"/>
        <w:jc w:val="both"/>
      </w:pPr>
      <w:r>
        <w:rPr/>
        <w:t>weighted average for the indicators for each dimension. </w:t>
      </w:r>
      <w:r>
        <w:rPr/>
        <w:t>The Weighted Index value for each dimension of the model </w:t>
      </w:r>
      <w:bookmarkStart w:name="5 Data analysis and results" w:id="17"/>
      <w:bookmarkEnd w:id="17"/>
      <w:r>
        <w:rPr>
          <w:w w:val="103"/>
        </w:rPr>
      </w:r>
      <w:r>
        <w:rPr>
          <w:rFonts w:ascii="Tinos" w:hAnsi="Tinos"/>
          <w:i/>
        </w:rPr>
        <w:t>W</w:t>
      </w:r>
      <w:r>
        <w:rPr/>
        <w:t>–</w:t>
      </w:r>
      <w:r>
        <w:rPr>
          <w:rFonts w:ascii="Tinos" w:hAnsi="Tinos"/>
          <w:i/>
        </w:rPr>
        <w:t>I</w:t>
      </w:r>
      <w:r>
        <w:rPr/>
        <w:t>(</w:t>
      </w:r>
      <w:r>
        <w:rPr>
          <w:rFonts w:ascii="Tinos" w:hAnsi="Tinos"/>
          <w:i/>
        </w:rPr>
        <w:t>D</w:t>
      </w:r>
      <w:r>
        <w:rPr>
          <w:rFonts w:ascii="Tinos" w:hAnsi="Tinos"/>
          <w:i/>
          <w:vertAlign w:val="subscript"/>
        </w:rPr>
        <w:t>j</w:t>
      </w:r>
      <w:r>
        <w:rPr>
          <w:vertAlign w:val="baseline"/>
        </w:rPr>
        <w:t>) is calculated based on the weighted values of the indicators defined for each dimension as follows:</w:t>
      </w:r>
    </w:p>
    <w:p>
      <w:pPr>
        <w:spacing w:before="75"/>
        <w:ind w:left="2418" w:right="0" w:firstLine="0"/>
        <w:jc w:val="center"/>
        <w:rPr>
          <w:rFonts w:ascii="Tinos"/>
          <w:i/>
          <w:sz w:val="11"/>
        </w:rPr>
      </w:pPr>
      <w:r>
        <w:rPr/>
        <mc:AlternateContent>
          <mc:Choice Requires="wps">
            <w:drawing>
              <wp:anchor distT="0" distB="0" distL="0" distR="0" allowOverlap="1" layoutInCell="1" locked="0" behindDoc="0" simplePos="0" relativeHeight="15738880">
                <wp:simplePos x="0" y="0"/>
                <wp:positionH relativeFrom="page">
                  <wp:posOffset>575995</wp:posOffset>
                </wp:positionH>
                <wp:positionV relativeFrom="paragraph">
                  <wp:posOffset>245117</wp:posOffset>
                </wp:positionV>
                <wp:extent cx="3037205" cy="880744"/>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3037205" cy="880744"/>
                          <a:chExt cx="3037205" cy="880744"/>
                        </a:xfrm>
                      </wpg:grpSpPr>
                      <wps:wsp>
                        <wps:cNvPr id="74" name="Graphic 74"/>
                        <wps:cNvSpPr/>
                        <wps:spPr>
                          <a:xfrm>
                            <a:off x="0" y="3"/>
                            <a:ext cx="3037205" cy="880744"/>
                          </a:xfrm>
                          <a:custGeom>
                            <a:avLst/>
                            <a:gdLst/>
                            <a:ahLst/>
                            <a:cxnLst/>
                            <a:rect l="l" t="t" r="r" b="b"/>
                            <a:pathLst>
                              <a:path w="3037205" h="880744">
                                <a:moveTo>
                                  <a:pt x="3036963" y="12"/>
                                </a:moveTo>
                                <a:lnTo>
                                  <a:pt x="2968561" y="12"/>
                                </a:lnTo>
                                <a:lnTo>
                                  <a:pt x="68402" y="0"/>
                                </a:lnTo>
                                <a:lnTo>
                                  <a:pt x="0" y="12"/>
                                </a:lnTo>
                                <a:lnTo>
                                  <a:pt x="0" y="880554"/>
                                </a:lnTo>
                                <a:lnTo>
                                  <a:pt x="3036963" y="880554"/>
                                </a:lnTo>
                                <a:lnTo>
                                  <a:pt x="3036963" y="12"/>
                                </a:lnTo>
                                <a:close/>
                              </a:path>
                            </a:pathLst>
                          </a:custGeom>
                          <a:solidFill>
                            <a:srgbClr val="E5E5E5"/>
                          </a:solidFill>
                        </wps:spPr>
                        <wps:bodyPr wrap="square" lIns="0" tIns="0" rIns="0" bIns="0" rtlCol="0">
                          <a:prstTxWarp prst="textNoShape">
                            <a:avLst/>
                          </a:prstTxWarp>
                          <a:noAutofit/>
                        </wps:bodyPr>
                      </wps:wsp>
                      <wps:wsp>
                        <wps:cNvPr id="75" name="Graphic 75"/>
                        <wps:cNvSpPr/>
                        <wps:spPr>
                          <a:xfrm>
                            <a:off x="68402" y="199431"/>
                            <a:ext cx="2900680" cy="612775"/>
                          </a:xfrm>
                          <a:custGeom>
                            <a:avLst/>
                            <a:gdLst/>
                            <a:ahLst/>
                            <a:cxnLst/>
                            <a:rect l="l" t="t" r="r" b="b"/>
                            <a:pathLst>
                              <a:path w="2900680" h="612775">
                                <a:moveTo>
                                  <a:pt x="2900159" y="606247"/>
                                </a:moveTo>
                                <a:lnTo>
                                  <a:pt x="0" y="606247"/>
                                </a:lnTo>
                                <a:lnTo>
                                  <a:pt x="0" y="612724"/>
                                </a:lnTo>
                                <a:lnTo>
                                  <a:pt x="2900159" y="612724"/>
                                </a:lnTo>
                                <a:lnTo>
                                  <a:pt x="2900159" y="606247"/>
                                </a:lnTo>
                                <a:close/>
                              </a:path>
                              <a:path w="2900680" h="612775">
                                <a:moveTo>
                                  <a:pt x="2900159" y="179285"/>
                                </a:moveTo>
                                <a:lnTo>
                                  <a:pt x="0" y="179285"/>
                                </a:lnTo>
                                <a:lnTo>
                                  <a:pt x="0" y="185762"/>
                                </a:lnTo>
                                <a:lnTo>
                                  <a:pt x="2900159" y="185762"/>
                                </a:lnTo>
                                <a:lnTo>
                                  <a:pt x="2900159" y="179285"/>
                                </a:lnTo>
                                <a:close/>
                              </a:path>
                              <a:path w="2900680" h="61277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76" name="Textbox 76"/>
                        <wps:cNvSpPr txBox="1"/>
                        <wps:spPr>
                          <a:xfrm>
                            <a:off x="0" y="0"/>
                            <a:ext cx="3037205" cy="880744"/>
                          </a:xfrm>
                          <a:prstGeom prst="rect">
                            <a:avLst/>
                          </a:prstGeom>
                        </wps:spPr>
                        <wps:txbx>
                          <w:txbxContent>
                            <w:p>
                              <w:pPr>
                                <w:spacing w:before="31"/>
                                <w:ind w:left="107" w:right="0" w:firstLine="0"/>
                                <w:jc w:val="left"/>
                                <w:rPr>
                                  <w:sz w:val="17"/>
                                </w:rPr>
                              </w:pPr>
                              <w:r>
                                <w:rPr>
                                  <w:rFonts w:ascii="Times New Roman" w:hAnsi="Times New Roman"/>
                                  <w:sz w:val="17"/>
                                </w:rPr>
                                <w:t>Table</w:t>
                              </w:r>
                              <w:r>
                                <w:rPr>
                                  <w:rFonts w:ascii="Times New Roman" w:hAnsi="Times New Roman"/>
                                  <w:spacing w:val="9"/>
                                  <w:sz w:val="17"/>
                                </w:rPr>
                                <w:t> </w:t>
                              </w:r>
                              <w:r>
                                <w:rPr>
                                  <w:rFonts w:ascii="Times New Roman" w:hAnsi="Times New Roman"/>
                                  <w:sz w:val="17"/>
                                </w:rPr>
                                <w:t>8</w:t>
                              </w:r>
                              <w:r>
                                <w:rPr>
                                  <w:rFonts w:ascii="Times New Roman" w:hAnsi="Times New Roman"/>
                                  <w:spacing w:val="47"/>
                                  <w:sz w:val="17"/>
                                </w:rPr>
                                <w:t>  </w:t>
                              </w:r>
                              <w:r>
                                <w:rPr>
                                  <w:sz w:val="17"/>
                                </w:rPr>
                                <w:t>Dimension</w:t>
                              </w:r>
                              <w:r>
                                <w:rPr>
                                  <w:spacing w:val="6"/>
                                  <w:sz w:val="17"/>
                                </w:rPr>
                                <w:t> </w:t>
                              </w:r>
                              <w:r>
                                <w:rPr>
                                  <w:sz w:val="17"/>
                                </w:rPr>
                                <w:t>5</w:t>
                              </w:r>
                              <w:r>
                                <w:rPr>
                                  <w:spacing w:val="5"/>
                                  <w:sz w:val="17"/>
                                </w:rPr>
                                <w:t> </w:t>
                              </w:r>
                              <w:r>
                                <w:rPr>
                                  <w:sz w:val="17"/>
                                </w:rPr>
                                <w:t>–</w:t>
                              </w:r>
                              <w:r>
                                <w:rPr>
                                  <w:spacing w:val="4"/>
                                  <w:sz w:val="17"/>
                                </w:rPr>
                                <w:t> </w:t>
                              </w:r>
                              <w:r>
                                <w:rPr>
                                  <w:sz w:val="17"/>
                                </w:rPr>
                                <w:t>user</w:t>
                              </w:r>
                              <w:r>
                                <w:rPr>
                                  <w:spacing w:val="5"/>
                                  <w:sz w:val="17"/>
                                </w:rPr>
                                <w:t> </w:t>
                              </w:r>
                              <w:r>
                                <w:rPr>
                                  <w:spacing w:val="-2"/>
                                  <w:sz w:val="17"/>
                                </w:rPr>
                                <w:t>satisfaction.</w:t>
                              </w:r>
                            </w:p>
                            <w:p>
                              <w:pPr>
                                <w:tabs>
                                  <w:tab w:pos="3578" w:val="left" w:leader="none"/>
                                </w:tabs>
                                <w:spacing w:before="44"/>
                                <w:ind w:left="107" w:right="0" w:firstLine="0"/>
                                <w:jc w:val="left"/>
                                <w:rPr>
                                  <w:sz w:val="16"/>
                                </w:rPr>
                              </w:pPr>
                              <w:r>
                                <w:rPr>
                                  <w:sz w:val="16"/>
                                </w:rPr>
                                <w:t>Contact</w:t>
                              </w:r>
                              <w:r>
                                <w:rPr>
                                  <w:spacing w:val="16"/>
                                  <w:sz w:val="16"/>
                                </w:rPr>
                                <w:t> </w:t>
                              </w:r>
                              <w:r>
                                <w:rPr>
                                  <w:spacing w:val="-2"/>
                                  <w:sz w:val="16"/>
                                </w:rPr>
                                <w:t>handling</w:t>
                              </w:r>
                              <w:r>
                                <w:rPr>
                                  <w:sz w:val="16"/>
                                </w:rPr>
                                <w:tab/>
                                <w:t>Cost</w:t>
                              </w:r>
                              <w:r>
                                <w:rPr>
                                  <w:spacing w:val="10"/>
                                  <w:sz w:val="16"/>
                                </w:rPr>
                                <w:t> </w:t>
                              </w:r>
                              <w:r>
                                <w:rPr>
                                  <w:spacing w:val="-2"/>
                                  <w:sz w:val="16"/>
                                </w:rPr>
                                <w:t>eﬃciency</w:t>
                              </w:r>
                            </w:p>
                            <w:p>
                              <w:pPr>
                                <w:tabs>
                                  <w:tab w:pos="3578" w:val="left" w:leader="none"/>
                                </w:tabs>
                                <w:spacing w:line="218" w:lineRule="exact" w:before="43"/>
                                <w:ind w:left="107" w:right="0" w:firstLine="0"/>
                                <w:jc w:val="left"/>
                                <w:rPr>
                                  <w:sz w:val="16"/>
                                </w:rPr>
                              </w:pPr>
                              <w:r>
                                <w:rPr>
                                  <w:sz w:val="16"/>
                                </w:rPr>
                                <w:t>Average</w:t>
                              </w:r>
                              <w:r>
                                <w:rPr>
                                  <w:spacing w:val="-5"/>
                                  <w:sz w:val="16"/>
                                </w:rPr>
                                <w:t> </w:t>
                              </w:r>
                              <w:r>
                                <w:rPr>
                                  <w:sz w:val="16"/>
                                </w:rPr>
                                <w:t>handle</w:t>
                              </w:r>
                              <w:r>
                                <w:rPr>
                                  <w:spacing w:val="-6"/>
                                  <w:sz w:val="16"/>
                                </w:rPr>
                                <w:t> </w:t>
                              </w:r>
                              <w:r>
                                <w:rPr>
                                  <w:spacing w:val="-4"/>
                                  <w:sz w:val="16"/>
                                </w:rPr>
                                <w:t>time</w:t>
                              </w:r>
                              <w:r>
                                <w:rPr>
                                  <w:sz w:val="16"/>
                                </w:rPr>
                                <w:tab/>
                                <w:t>Conversion</w:t>
                              </w:r>
                              <w:r>
                                <w:rPr>
                                  <w:spacing w:val="5"/>
                                  <w:sz w:val="16"/>
                                </w:rPr>
                                <w:t> </w:t>
                              </w:r>
                              <w:r>
                                <w:rPr>
                                  <w:spacing w:val="-4"/>
                                  <w:sz w:val="16"/>
                                </w:rPr>
                                <w:t>rate</w:t>
                              </w:r>
                            </w:p>
                            <w:p>
                              <w:pPr>
                                <w:tabs>
                                  <w:tab w:pos="3578" w:val="left" w:leader="none"/>
                                </w:tabs>
                                <w:spacing w:line="201" w:lineRule="auto" w:before="11"/>
                                <w:ind w:left="107" w:right="326" w:firstLine="0"/>
                                <w:jc w:val="left"/>
                                <w:rPr>
                                  <w:sz w:val="16"/>
                                </w:rPr>
                              </w:pPr>
                              <w:r>
                                <w:rPr>
                                  <w:sz w:val="16"/>
                                </w:rPr>
                                <w:t>After-call work time</w:t>
                                <w:tab/>
                                <w:t>Cost</w:t>
                              </w:r>
                              <w:r>
                                <w:rPr>
                                  <w:spacing w:val="-11"/>
                                  <w:sz w:val="16"/>
                                </w:rPr>
                                <w:t> </w:t>
                              </w:r>
                              <w:r>
                                <w:rPr>
                                  <w:sz w:val="16"/>
                                </w:rPr>
                                <w:t>per</w:t>
                              </w:r>
                              <w:r>
                                <w:rPr>
                                  <w:spacing w:val="-11"/>
                                  <w:sz w:val="16"/>
                                </w:rPr>
                                <w:t> </w:t>
                              </w:r>
                              <w:r>
                                <w:rPr>
                                  <w:sz w:val="16"/>
                                </w:rPr>
                                <w:t>call On-hold time</w:t>
                              </w:r>
                            </w:p>
                          </w:txbxContent>
                        </wps:txbx>
                        <wps:bodyPr wrap="square" lIns="0" tIns="0" rIns="0" bIns="0" rtlCol="0">
                          <a:noAutofit/>
                        </wps:bodyPr>
                      </wps:wsp>
                    </wpg:wgp>
                  </a:graphicData>
                </a:graphic>
              </wp:anchor>
            </w:drawing>
          </mc:Choice>
          <mc:Fallback>
            <w:pict>
              <v:group style="position:absolute;margin-left:45.354pt;margin-top:19.30061pt;width:239.15pt;height:69.350pt;mso-position-horizontal-relative:page;mso-position-vertical-relative:paragraph;z-index:15738880" id="docshapegroup70" coordorigin="907,386" coordsize="4783,1387">
                <v:shape style="position:absolute;left:907;top:386;width:4783;height:1387" id="docshape71" coordorigin="907,386" coordsize="4783,1387" path="m5690,386l5582,386,1015,386,907,386,907,1773,5690,1773,5690,386xe" filled="true" fillcolor="#e5e5e5" stroked="false">
                  <v:path arrowok="t"/>
                  <v:fill type="solid"/>
                </v:shape>
                <v:shape style="position:absolute;left:1014;top:700;width:4568;height:965" id="docshape72" coordorigin="1015,700" coordsize="4568,965" path="m5582,1655l1015,1655,1015,1665,5582,1665,5582,1655xm5582,982l1015,982,1015,993,5582,993,5582,982xm5582,700l1015,700,1015,710,5582,710,5582,700xe" filled="true" fillcolor="#000000" stroked="false">
                  <v:path arrowok="t"/>
                  <v:fill type="solid"/>
                </v:shape>
                <v:shape style="position:absolute;left:907;top:386;width:4783;height:1387" type="#_x0000_t202" id="docshape73" filled="false" stroked="false">
                  <v:textbox inset="0,0,0,0">
                    <w:txbxContent>
                      <w:p>
                        <w:pPr>
                          <w:spacing w:before="31"/>
                          <w:ind w:left="107" w:right="0" w:firstLine="0"/>
                          <w:jc w:val="left"/>
                          <w:rPr>
                            <w:sz w:val="17"/>
                          </w:rPr>
                        </w:pPr>
                        <w:r>
                          <w:rPr>
                            <w:rFonts w:ascii="Times New Roman" w:hAnsi="Times New Roman"/>
                            <w:sz w:val="17"/>
                          </w:rPr>
                          <w:t>Table</w:t>
                        </w:r>
                        <w:r>
                          <w:rPr>
                            <w:rFonts w:ascii="Times New Roman" w:hAnsi="Times New Roman"/>
                            <w:spacing w:val="9"/>
                            <w:sz w:val="17"/>
                          </w:rPr>
                          <w:t> </w:t>
                        </w:r>
                        <w:r>
                          <w:rPr>
                            <w:rFonts w:ascii="Times New Roman" w:hAnsi="Times New Roman"/>
                            <w:sz w:val="17"/>
                          </w:rPr>
                          <w:t>8</w:t>
                        </w:r>
                        <w:r>
                          <w:rPr>
                            <w:rFonts w:ascii="Times New Roman" w:hAnsi="Times New Roman"/>
                            <w:spacing w:val="47"/>
                            <w:sz w:val="17"/>
                          </w:rPr>
                          <w:t>  </w:t>
                        </w:r>
                        <w:r>
                          <w:rPr>
                            <w:sz w:val="17"/>
                          </w:rPr>
                          <w:t>Dimension</w:t>
                        </w:r>
                        <w:r>
                          <w:rPr>
                            <w:spacing w:val="6"/>
                            <w:sz w:val="17"/>
                          </w:rPr>
                          <w:t> </w:t>
                        </w:r>
                        <w:r>
                          <w:rPr>
                            <w:sz w:val="17"/>
                          </w:rPr>
                          <w:t>5</w:t>
                        </w:r>
                        <w:r>
                          <w:rPr>
                            <w:spacing w:val="5"/>
                            <w:sz w:val="17"/>
                          </w:rPr>
                          <w:t> </w:t>
                        </w:r>
                        <w:r>
                          <w:rPr>
                            <w:sz w:val="17"/>
                          </w:rPr>
                          <w:t>–</w:t>
                        </w:r>
                        <w:r>
                          <w:rPr>
                            <w:spacing w:val="4"/>
                            <w:sz w:val="17"/>
                          </w:rPr>
                          <w:t> </w:t>
                        </w:r>
                        <w:r>
                          <w:rPr>
                            <w:sz w:val="17"/>
                          </w:rPr>
                          <w:t>user</w:t>
                        </w:r>
                        <w:r>
                          <w:rPr>
                            <w:spacing w:val="5"/>
                            <w:sz w:val="17"/>
                          </w:rPr>
                          <w:t> </w:t>
                        </w:r>
                        <w:r>
                          <w:rPr>
                            <w:spacing w:val="-2"/>
                            <w:sz w:val="17"/>
                          </w:rPr>
                          <w:t>satisfaction.</w:t>
                        </w:r>
                      </w:p>
                      <w:p>
                        <w:pPr>
                          <w:tabs>
                            <w:tab w:pos="3578" w:val="left" w:leader="none"/>
                          </w:tabs>
                          <w:spacing w:before="44"/>
                          <w:ind w:left="107" w:right="0" w:firstLine="0"/>
                          <w:jc w:val="left"/>
                          <w:rPr>
                            <w:sz w:val="16"/>
                          </w:rPr>
                        </w:pPr>
                        <w:r>
                          <w:rPr>
                            <w:sz w:val="16"/>
                          </w:rPr>
                          <w:t>Contact</w:t>
                        </w:r>
                        <w:r>
                          <w:rPr>
                            <w:spacing w:val="16"/>
                            <w:sz w:val="16"/>
                          </w:rPr>
                          <w:t> </w:t>
                        </w:r>
                        <w:r>
                          <w:rPr>
                            <w:spacing w:val="-2"/>
                            <w:sz w:val="16"/>
                          </w:rPr>
                          <w:t>handling</w:t>
                        </w:r>
                        <w:r>
                          <w:rPr>
                            <w:sz w:val="16"/>
                          </w:rPr>
                          <w:tab/>
                          <w:t>Cost</w:t>
                        </w:r>
                        <w:r>
                          <w:rPr>
                            <w:spacing w:val="10"/>
                            <w:sz w:val="16"/>
                          </w:rPr>
                          <w:t> </w:t>
                        </w:r>
                        <w:r>
                          <w:rPr>
                            <w:spacing w:val="-2"/>
                            <w:sz w:val="16"/>
                          </w:rPr>
                          <w:t>eﬃciency</w:t>
                        </w:r>
                      </w:p>
                      <w:p>
                        <w:pPr>
                          <w:tabs>
                            <w:tab w:pos="3578" w:val="left" w:leader="none"/>
                          </w:tabs>
                          <w:spacing w:line="218" w:lineRule="exact" w:before="43"/>
                          <w:ind w:left="107" w:right="0" w:firstLine="0"/>
                          <w:jc w:val="left"/>
                          <w:rPr>
                            <w:sz w:val="16"/>
                          </w:rPr>
                        </w:pPr>
                        <w:r>
                          <w:rPr>
                            <w:sz w:val="16"/>
                          </w:rPr>
                          <w:t>Average</w:t>
                        </w:r>
                        <w:r>
                          <w:rPr>
                            <w:spacing w:val="-5"/>
                            <w:sz w:val="16"/>
                          </w:rPr>
                          <w:t> </w:t>
                        </w:r>
                        <w:r>
                          <w:rPr>
                            <w:sz w:val="16"/>
                          </w:rPr>
                          <w:t>handle</w:t>
                        </w:r>
                        <w:r>
                          <w:rPr>
                            <w:spacing w:val="-6"/>
                            <w:sz w:val="16"/>
                          </w:rPr>
                          <w:t> </w:t>
                        </w:r>
                        <w:r>
                          <w:rPr>
                            <w:spacing w:val="-4"/>
                            <w:sz w:val="16"/>
                          </w:rPr>
                          <w:t>time</w:t>
                        </w:r>
                        <w:r>
                          <w:rPr>
                            <w:sz w:val="16"/>
                          </w:rPr>
                          <w:tab/>
                          <w:t>Conversion</w:t>
                        </w:r>
                        <w:r>
                          <w:rPr>
                            <w:spacing w:val="5"/>
                            <w:sz w:val="16"/>
                          </w:rPr>
                          <w:t> </w:t>
                        </w:r>
                        <w:r>
                          <w:rPr>
                            <w:spacing w:val="-4"/>
                            <w:sz w:val="16"/>
                          </w:rPr>
                          <w:t>rate</w:t>
                        </w:r>
                      </w:p>
                      <w:p>
                        <w:pPr>
                          <w:tabs>
                            <w:tab w:pos="3578" w:val="left" w:leader="none"/>
                          </w:tabs>
                          <w:spacing w:line="201" w:lineRule="auto" w:before="11"/>
                          <w:ind w:left="107" w:right="326" w:firstLine="0"/>
                          <w:jc w:val="left"/>
                          <w:rPr>
                            <w:sz w:val="16"/>
                          </w:rPr>
                        </w:pPr>
                        <w:r>
                          <w:rPr>
                            <w:sz w:val="16"/>
                          </w:rPr>
                          <w:t>After-call work time</w:t>
                          <w:tab/>
                          <w:t>Cost</w:t>
                        </w:r>
                        <w:r>
                          <w:rPr>
                            <w:spacing w:val="-11"/>
                            <w:sz w:val="16"/>
                          </w:rPr>
                          <w:t> </w:t>
                        </w:r>
                        <w:r>
                          <w:rPr>
                            <w:sz w:val="16"/>
                          </w:rPr>
                          <w:t>per</w:t>
                        </w:r>
                        <w:r>
                          <w:rPr>
                            <w:spacing w:val="-11"/>
                            <w:sz w:val="16"/>
                          </w:rPr>
                          <w:t> </w:t>
                        </w:r>
                        <w:r>
                          <w:rPr>
                            <w:sz w:val="16"/>
                          </w:rPr>
                          <w:t>call On-hold time</w:t>
                        </w:r>
                      </w:p>
                    </w:txbxContent>
                  </v:textbox>
                  <w10:wrap type="none"/>
                </v:shape>
                <w10:wrap type="none"/>
              </v:group>
            </w:pict>
          </mc:Fallback>
        </mc:AlternateContent>
      </w:r>
      <w:r>
        <w:rPr>
          <w:rFonts w:ascii="Times New Roman"/>
          <w:spacing w:val="-179"/>
          <w:w w:val="198"/>
          <w:position w:val="-3"/>
          <w:sz w:val="18"/>
        </w:rPr>
        <w:t>X</w:t>
      </w:r>
      <w:r>
        <w:rPr>
          <w:rFonts w:ascii="Tinos"/>
          <w:i/>
          <w:spacing w:val="-5"/>
          <w:w w:val="112"/>
          <w:sz w:val="11"/>
        </w:rPr>
        <w:t>m</w:t>
      </w:r>
    </w:p>
    <w:p>
      <w:pPr>
        <w:tabs>
          <w:tab w:pos="6532" w:val="left" w:leader="none"/>
        </w:tabs>
        <w:spacing w:line="210" w:lineRule="exact"/>
        <w:ind w:left="5248" w:right="0" w:firstLine="0"/>
        <w:rPr>
          <w:rFonts w:ascii="Tinos"/>
          <w:sz w:val="20"/>
        </w:rPr>
      </w:pPr>
      <w:r>
        <w:rPr>
          <w:rFonts w:ascii="Tinos"/>
          <w:position w:val="-1"/>
          <w:sz w:val="18"/>
        </w:rPr>
        <mc:AlternateContent>
          <mc:Choice Requires="wps">
            <w:drawing>
              <wp:inline distT="0" distB="0" distL="0" distR="0">
                <wp:extent cx="652780" cy="118110"/>
                <wp:effectExtent l="0" t="0" r="0" b="0"/>
                <wp:docPr id="77" name="Textbox 77"/>
                <wp:cNvGraphicFramePr>
                  <a:graphicFrameLocks/>
                </wp:cNvGraphicFramePr>
                <a:graphic>
                  <a:graphicData uri="http://schemas.microsoft.com/office/word/2010/wordprocessingShape">
                    <wps:wsp>
                      <wps:cNvPr id="77" name="Textbox 77"/>
                      <wps:cNvSpPr txBox="1"/>
                      <wps:spPr>
                        <a:xfrm>
                          <a:off x="0" y="0"/>
                          <a:ext cx="652780" cy="118110"/>
                        </a:xfrm>
                        <a:prstGeom prst="rect">
                          <a:avLst/>
                        </a:prstGeom>
                      </wps:spPr>
                      <wps:txbx>
                        <w:txbxContent>
                          <w:p>
                            <w:pPr>
                              <w:spacing w:line="185" w:lineRule="exact" w:before="0"/>
                              <w:ind w:left="0" w:right="0" w:firstLine="0"/>
                              <w:jc w:val="left"/>
                              <w:rPr>
                                <w:rFonts w:ascii="Latin Modern Math" w:hAnsi="Latin Modern Math"/>
                                <w:sz w:val="18"/>
                              </w:rPr>
                            </w:pPr>
                            <w:r>
                              <w:rPr>
                                <w:rFonts w:ascii="Tinos" w:hAnsi="Tinos"/>
                                <w:i/>
                                <w:spacing w:val="-10"/>
                                <w:sz w:val="18"/>
                              </w:rPr>
                              <w:t>W</w:t>
                            </w:r>
                            <w:r>
                              <w:rPr>
                                <w:rFonts w:ascii="Tinos" w:hAnsi="Tinos"/>
                                <w:i/>
                                <w:spacing w:val="-5"/>
                                <w:sz w:val="18"/>
                              </w:rPr>
                              <w:t> </w:t>
                            </w:r>
                            <w:r>
                              <w:rPr>
                                <w:rFonts w:ascii="Latin Modern Math" w:hAnsi="Latin Modern Math"/>
                                <w:spacing w:val="-10"/>
                                <w:sz w:val="18"/>
                              </w:rPr>
                              <w:t>—</w:t>
                            </w:r>
                            <w:r>
                              <w:rPr>
                                <w:rFonts w:ascii="Latin Modern Math" w:hAnsi="Latin Modern Math"/>
                                <w:spacing w:val="-18"/>
                                <w:sz w:val="18"/>
                              </w:rPr>
                              <w:t> </w:t>
                            </w:r>
                            <w:r>
                              <w:rPr>
                                <w:rFonts w:ascii="Tinos" w:hAnsi="Tinos"/>
                                <w:i/>
                                <w:spacing w:val="-10"/>
                                <w:sz w:val="18"/>
                              </w:rPr>
                              <w:t>I</w:t>
                            </w:r>
                            <w:r>
                              <w:rPr>
                                <w:rFonts w:ascii="Latin Modern Math" w:hAnsi="Latin Modern Math"/>
                                <w:spacing w:val="-10"/>
                                <w:sz w:val="18"/>
                              </w:rPr>
                              <w:t>(</w:t>
                            </w:r>
                            <w:r>
                              <w:rPr>
                                <w:rFonts w:ascii="Tinos" w:hAnsi="Tinos"/>
                                <w:i/>
                                <w:spacing w:val="-10"/>
                                <w:sz w:val="18"/>
                              </w:rPr>
                              <w:t>Dj</w:t>
                            </w:r>
                            <w:r>
                              <w:rPr>
                                <w:rFonts w:ascii="Latin Modern Math" w:hAnsi="Latin Modern Math"/>
                                <w:spacing w:val="-10"/>
                                <w:sz w:val="18"/>
                              </w:rPr>
                              <w:t>)= </w:t>
                            </w:r>
                          </w:p>
                        </w:txbxContent>
                      </wps:txbx>
                      <wps:bodyPr wrap="square" lIns="0" tIns="0" rIns="0" bIns="0" rtlCol="0">
                        <a:noAutofit/>
                      </wps:bodyPr>
                    </wps:wsp>
                  </a:graphicData>
                </a:graphic>
              </wp:inline>
            </w:drawing>
          </mc:Choice>
          <mc:Fallback>
            <w:pict>
              <v:shape style="width:51.4pt;height:9.3pt;mso-position-horizontal-relative:char;mso-position-vertical-relative:line" type="#_x0000_t202" id="docshape74" filled="false" stroked="false">
                <w10:anchorlock/>
                <v:textbox inset="0,0,0,0">
                  <w:txbxContent>
                    <w:p>
                      <w:pPr>
                        <w:spacing w:line="185" w:lineRule="exact" w:before="0"/>
                        <w:ind w:left="0" w:right="0" w:firstLine="0"/>
                        <w:jc w:val="left"/>
                        <w:rPr>
                          <w:rFonts w:ascii="Latin Modern Math" w:hAnsi="Latin Modern Math"/>
                          <w:sz w:val="18"/>
                        </w:rPr>
                      </w:pPr>
                      <w:r>
                        <w:rPr>
                          <w:rFonts w:ascii="Tinos" w:hAnsi="Tinos"/>
                          <w:i/>
                          <w:spacing w:val="-10"/>
                          <w:sz w:val="18"/>
                        </w:rPr>
                        <w:t>W</w:t>
                      </w:r>
                      <w:r>
                        <w:rPr>
                          <w:rFonts w:ascii="Tinos" w:hAnsi="Tinos"/>
                          <w:i/>
                          <w:spacing w:val="-5"/>
                          <w:sz w:val="18"/>
                        </w:rPr>
                        <w:t> </w:t>
                      </w:r>
                      <w:r>
                        <w:rPr>
                          <w:rFonts w:ascii="Latin Modern Math" w:hAnsi="Latin Modern Math"/>
                          <w:spacing w:val="-10"/>
                          <w:sz w:val="18"/>
                        </w:rPr>
                        <w:t>—</w:t>
                      </w:r>
                      <w:r>
                        <w:rPr>
                          <w:rFonts w:ascii="Latin Modern Math" w:hAnsi="Latin Modern Math"/>
                          <w:spacing w:val="-18"/>
                          <w:sz w:val="18"/>
                        </w:rPr>
                        <w:t> </w:t>
                      </w:r>
                      <w:r>
                        <w:rPr>
                          <w:rFonts w:ascii="Tinos" w:hAnsi="Tinos"/>
                          <w:i/>
                          <w:spacing w:val="-10"/>
                          <w:sz w:val="18"/>
                        </w:rPr>
                        <w:t>I</w:t>
                      </w:r>
                      <w:r>
                        <w:rPr>
                          <w:rFonts w:ascii="Latin Modern Math" w:hAnsi="Latin Modern Math"/>
                          <w:spacing w:val="-10"/>
                          <w:sz w:val="18"/>
                        </w:rPr>
                        <w:t>(</w:t>
                      </w:r>
                      <w:r>
                        <w:rPr>
                          <w:rFonts w:ascii="Tinos" w:hAnsi="Tinos"/>
                          <w:i/>
                          <w:spacing w:val="-10"/>
                          <w:sz w:val="18"/>
                        </w:rPr>
                        <w:t>Dj</w:t>
                      </w:r>
                      <w:r>
                        <w:rPr>
                          <w:rFonts w:ascii="Latin Modern Math" w:hAnsi="Latin Modern Math"/>
                          <w:spacing w:val="-10"/>
                          <w:sz w:val="18"/>
                        </w:rPr>
                        <w:t>)= </w:t>
                      </w:r>
                    </w:p>
                  </w:txbxContent>
                </v:textbox>
              </v:shape>
            </w:pict>
          </mc:Fallback>
        </mc:AlternateContent>
      </w:r>
      <w:r>
        <w:rPr>
          <w:rFonts w:ascii="Tinos"/>
          <w:position w:val="-1"/>
          <w:sz w:val="18"/>
        </w:rPr>
      </w:r>
      <w:r>
        <w:rPr>
          <w:rFonts w:ascii="Tinos"/>
          <w:position w:val="-1"/>
          <w:sz w:val="18"/>
        </w:rPr>
        <w:tab/>
      </w:r>
      <w:r>
        <w:rPr>
          <w:rFonts w:ascii="Tinos"/>
          <w:position w:val="-3"/>
          <w:sz w:val="20"/>
        </w:rPr>
        <mc:AlternateContent>
          <mc:Choice Requires="wps">
            <w:drawing>
              <wp:inline distT="0" distB="0" distL="0" distR="0">
                <wp:extent cx="2220595" cy="133985"/>
                <wp:effectExtent l="0" t="0" r="0" b="0"/>
                <wp:docPr id="78" name="Textbox 78"/>
                <wp:cNvGraphicFramePr>
                  <a:graphicFrameLocks/>
                </wp:cNvGraphicFramePr>
                <a:graphic>
                  <a:graphicData uri="http://schemas.microsoft.com/office/word/2010/wordprocessingShape">
                    <wps:wsp>
                      <wps:cNvPr id="78" name="Textbox 78"/>
                      <wps:cNvSpPr txBox="1"/>
                      <wps:spPr>
                        <a:xfrm>
                          <a:off x="0" y="0"/>
                          <a:ext cx="2220595" cy="133985"/>
                        </a:xfrm>
                        <a:prstGeom prst="rect">
                          <a:avLst/>
                        </a:prstGeom>
                      </wps:spPr>
                      <wps:txbx>
                        <w:txbxContent>
                          <w:p>
                            <w:pPr>
                              <w:tabs>
                                <w:tab w:pos="3268" w:val="left" w:leader="none"/>
                              </w:tabs>
                              <w:spacing w:line="211" w:lineRule="exact" w:before="0"/>
                              <w:ind w:left="0" w:right="0" w:firstLine="0"/>
                              <w:jc w:val="left"/>
                              <w:rPr>
                                <w:rFonts w:ascii="Latin Modern Math"/>
                                <w:sz w:val="18"/>
                              </w:rPr>
                            </w:pPr>
                            <w:r>
                              <w:rPr>
                                <w:rFonts w:ascii="Latin Modern Math"/>
                                <w:spacing w:val="-2"/>
                                <w:sz w:val="18"/>
                              </w:rPr>
                              <w:t>(</w:t>
                            </w:r>
                            <w:r>
                              <w:rPr>
                                <w:rFonts w:ascii="LM Roman Dunhill 10"/>
                                <w:i/>
                                <w:spacing w:val="-2"/>
                                <w:sz w:val="18"/>
                              </w:rPr>
                              <w:t>b</w:t>
                            </w:r>
                            <w:r>
                              <w:rPr>
                                <w:rFonts w:ascii="Tinos"/>
                                <w:i/>
                                <w:spacing w:val="-2"/>
                                <w:position w:val="-3"/>
                                <w:sz w:val="11"/>
                              </w:rPr>
                              <w:t>i</w:t>
                            </w:r>
                            <w:r>
                              <w:rPr>
                                <w:rFonts w:ascii="Tinos"/>
                                <w:i/>
                                <w:spacing w:val="-2"/>
                                <w:sz w:val="18"/>
                              </w:rPr>
                              <w:t>a</w:t>
                            </w:r>
                            <w:r>
                              <w:rPr>
                                <w:rFonts w:ascii="Tinos"/>
                                <w:i/>
                                <w:spacing w:val="-2"/>
                                <w:sz w:val="18"/>
                                <w:vertAlign w:val="subscript"/>
                              </w:rPr>
                              <w:t>ji</w:t>
                            </w:r>
                            <w:r>
                              <w:rPr>
                                <w:rFonts w:ascii="Latin Modern Math"/>
                                <w:spacing w:val="-2"/>
                                <w:sz w:val="18"/>
                                <w:vertAlign w:val="baseline"/>
                              </w:rPr>
                              <w:t>)</w:t>
                            </w:r>
                            <w:r>
                              <w:rPr>
                                <w:rFonts w:ascii="Latin Modern Math"/>
                                <w:sz w:val="18"/>
                                <w:vertAlign w:val="baseline"/>
                              </w:rPr>
                              <w:tab/>
                            </w:r>
                            <w:r>
                              <w:rPr>
                                <w:rFonts w:ascii="Latin Modern Math"/>
                                <w:spacing w:val="-10"/>
                                <w:sz w:val="18"/>
                                <w:vertAlign w:val="baseline"/>
                              </w:rPr>
                              <w:t>(</w:t>
                            </w:r>
                            <w:r>
                              <w:rPr>
                                <w:spacing w:val="-10"/>
                                <w:sz w:val="18"/>
                                <w:vertAlign w:val="baseline"/>
                              </w:rPr>
                              <w:t>6</w:t>
                            </w:r>
                            <w:r>
                              <w:rPr>
                                <w:rFonts w:ascii="Latin Modern Math"/>
                                <w:spacing w:val="-10"/>
                                <w:sz w:val="18"/>
                                <w:vertAlign w:val="baseline"/>
                              </w:rPr>
                              <w:t>)</w:t>
                            </w:r>
                          </w:p>
                        </w:txbxContent>
                      </wps:txbx>
                      <wps:bodyPr wrap="square" lIns="0" tIns="0" rIns="0" bIns="0" rtlCol="0">
                        <a:noAutofit/>
                      </wps:bodyPr>
                    </wps:wsp>
                  </a:graphicData>
                </a:graphic>
              </wp:inline>
            </w:drawing>
          </mc:Choice>
          <mc:Fallback>
            <w:pict>
              <v:shape style="width:174.85pt;height:10.55pt;mso-position-horizontal-relative:char;mso-position-vertical-relative:line" type="#_x0000_t202" id="docshape75" filled="false" stroked="false">
                <w10:anchorlock/>
                <v:textbox inset="0,0,0,0">
                  <w:txbxContent>
                    <w:p>
                      <w:pPr>
                        <w:tabs>
                          <w:tab w:pos="3268" w:val="left" w:leader="none"/>
                        </w:tabs>
                        <w:spacing w:line="211" w:lineRule="exact" w:before="0"/>
                        <w:ind w:left="0" w:right="0" w:firstLine="0"/>
                        <w:jc w:val="left"/>
                        <w:rPr>
                          <w:rFonts w:ascii="Latin Modern Math"/>
                          <w:sz w:val="18"/>
                        </w:rPr>
                      </w:pPr>
                      <w:r>
                        <w:rPr>
                          <w:rFonts w:ascii="Latin Modern Math"/>
                          <w:spacing w:val="-2"/>
                          <w:sz w:val="18"/>
                        </w:rPr>
                        <w:t>(</w:t>
                      </w:r>
                      <w:r>
                        <w:rPr>
                          <w:rFonts w:ascii="LM Roman Dunhill 10"/>
                          <w:i/>
                          <w:spacing w:val="-2"/>
                          <w:sz w:val="18"/>
                        </w:rPr>
                        <w:t>b</w:t>
                      </w:r>
                      <w:r>
                        <w:rPr>
                          <w:rFonts w:ascii="Tinos"/>
                          <w:i/>
                          <w:spacing w:val="-2"/>
                          <w:position w:val="-3"/>
                          <w:sz w:val="11"/>
                        </w:rPr>
                        <w:t>i</w:t>
                      </w:r>
                      <w:r>
                        <w:rPr>
                          <w:rFonts w:ascii="Tinos"/>
                          <w:i/>
                          <w:spacing w:val="-2"/>
                          <w:sz w:val="18"/>
                        </w:rPr>
                        <w:t>a</w:t>
                      </w:r>
                      <w:r>
                        <w:rPr>
                          <w:rFonts w:ascii="Tinos"/>
                          <w:i/>
                          <w:spacing w:val="-2"/>
                          <w:sz w:val="18"/>
                          <w:vertAlign w:val="subscript"/>
                        </w:rPr>
                        <w:t>ji</w:t>
                      </w:r>
                      <w:r>
                        <w:rPr>
                          <w:rFonts w:ascii="Latin Modern Math"/>
                          <w:spacing w:val="-2"/>
                          <w:sz w:val="18"/>
                          <w:vertAlign w:val="baseline"/>
                        </w:rPr>
                        <w:t>)</w:t>
                      </w:r>
                      <w:r>
                        <w:rPr>
                          <w:rFonts w:ascii="Latin Modern Math"/>
                          <w:sz w:val="18"/>
                          <w:vertAlign w:val="baseline"/>
                        </w:rPr>
                        <w:tab/>
                      </w:r>
                      <w:r>
                        <w:rPr>
                          <w:rFonts w:ascii="Latin Modern Math"/>
                          <w:spacing w:val="-10"/>
                          <w:sz w:val="18"/>
                          <w:vertAlign w:val="baseline"/>
                        </w:rPr>
                        <w:t>(</w:t>
                      </w:r>
                      <w:r>
                        <w:rPr>
                          <w:spacing w:val="-10"/>
                          <w:sz w:val="18"/>
                          <w:vertAlign w:val="baseline"/>
                        </w:rPr>
                        <w:t>6</w:t>
                      </w:r>
                      <w:r>
                        <w:rPr>
                          <w:rFonts w:ascii="Latin Modern Math"/>
                          <w:spacing w:val="-10"/>
                          <w:sz w:val="18"/>
                          <w:vertAlign w:val="baseline"/>
                        </w:rPr>
                        <w:t>)</w:t>
                      </w:r>
                    </w:p>
                  </w:txbxContent>
                </v:textbox>
              </v:shape>
            </w:pict>
          </mc:Fallback>
        </mc:AlternateContent>
      </w:r>
      <w:r>
        <w:rPr>
          <w:rFonts w:ascii="Tinos"/>
          <w:position w:val="-3"/>
          <w:sz w:val="20"/>
        </w:rPr>
      </w:r>
    </w:p>
    <w:p>
      <w:pPr>
        <w:pStyle w:val="BodyText"/>
        <w:spacing w:line="120" w:lineRule="exact"/>
        <w:ind w:left="6313"/>
        <w:rPr>
          <w:rFonts w:ascii="Tinos"/>
          <w:sz w:val="12"/>
        </w:rPr>
      </w:pPr>
      <w:r>
        <w:rPr>
          <w:rFonts w:ascii="Tinos"/>
          <w:position w:val="-1"/>
          <w:sz w:val="12"/>
        </w:rPr>
        <mc:AlternateContent>
          <mc:Choice Requires="wps">
            <w:drawing>
              <wp:inline distT="0" distB="0" distL="0" distR="0">
                <wp:extent cx="114300" cy="76835"/>
                <wp:effectExtent l="0" t="0" r="0" b="0"/>
                <wp:docPr id="79" name="Textbox 79"/>
                <wp:cNvGraphicFramePr>
                  <a:graphicFrameLocks/>
                </wp:cNvGraphicFramePr>
                <a:graphic>
                  <a:graphicData uri="http://schemas.microsoft.com/office/word/2010/wordprocessingShape">
                    <wps:wsp>
                      <wps:cNvPr id="79" name="Textbox 79"/>
                      <wps:cNvSpPr txBox="1"/>
                      <wps:spPr>
                        <a:xfrm>
                          <a:off x="0" y="0"/>
                          <a:ext cx="114300" cy="76835"/>
                        </a:xfrm>
                        <a:prstGeom prst="rect">
                          <a:avLst/>
                        </a:prstGeom>
                      </wps:spPr>
                      <wps:txbx>
                        <w:txbxContent>
                          <w:p>
                            <w:pPr>
                              <w:spacing w:line="121" w:lineRule="exact" w:before="0"/>
                              <w:ind w:left="0" w:right="0" w:firstLine="0"/>
                              <w:jc w:val="left"/>
                              <w:rPr>
                                <w:sz w:val="11"/>
                              </w:rPr>
                            </w:pPr>
                            <w:r>
                              <w:rPr>
                                <w:rFonts w:ascii="Tinos"/>
                                <w:i/>
                                <w:spacing w:val="-5"/>
                                <w:sz w:val="11"/>
                              </w:rPr>
                              <w:t>j</w:t>
                            </w:r>
                            <w:r>
                              <w:rPr>
                                <w:rFonts w:ascii="Latin Modern Math"/>
                                <w:spacing w:val="-5"/>
                                <w:sz w:val="11"/>
                              </w:rPr>
                              <w:t>=</w:t>
                            </w:r>
                            <w:r>
                              <w:rPr>
                                <w:spacing w:val="-5"/>
                                <w:sz w:val="11"/>
                              </w:rPr>
                              <w:t>1</w:t>
                            </w:r>
                          </w:p>
                        </w:txbxContent>
                      </wps:txbx>
                      <wps:bodyPr wrap="square" lIns="0" tIns="0" rIns="0" bIns="0" rtlCol="0">
                        <a:noAutofit/>
                      </wps:bodyPr>
                    </wps:wsp>
                  </a:graphicData>
                </a:graphic>
              </wp:inline>
            </w:drawing>
          </mc:Choice>
          <mc:Fallback>
            <w:pict>
              <v:shape style="width:9pt;height:6.05pt;mso-position-horizontal-relative:char;mso-position-vertical-relative:line" type="#_x0000_t202" id="docshape76" filled="false" stroked="false">
                <w10:anchorlock/>
                <v:textbox inset="0,0,0,0">
                  <w:txbxContent>
                    <w:p>
                      <w:pPr>
                        <w:spacing w:line="121" w:lineRule="exact" w:before="0"/>
                        <w:ind w:left="0" w:right="0" w:firstLine="0"/>
                        <w:jc w:val="left"/>
                        <w:rPr>
                          <w:sz w:val="11"/>
                        </w:rPr>
                      </w:pPr>
                      <w:r>
                        <w:rPr>
                          <w:rFonts w:ascii="Tinos"/>
                          <w:i/>
                          <w:spacing w:val="-5"/>
                          <w:sz w:val="11"/>
                        </w:rPr>
                        <w:t>j</w:t>
                      </w:r>
                      <w:r>
                        <w:rPr>
                          <w:rFonts w:ascii="Latin Modern Math"/>
                          <w:spacing w:val="-5"/>
                          <w:sz w:val="11"/>
                        </w:rPr>
                        <w:t>=</w:t>
                      </w:r>
                      <w:r>
                        <w:rPr>
                          <w:spacing w:val="-5"/>
                          <w:sz w:val="11"/>
                        </w:rPr>
                        <w:t>1</w:t>
                      </w:r>
                    </w:p>
                  </w:txbxContent>
                </v:textbox>
              </v:shape>
            </w:pict>
          </mc:Fallback>
        </mc:AlternateContent>
      </w:r>
      <w:r>
        <w:rPr>
          <w:rFonts w:ascii="Tinos"/>
          <w:position w:val="-1"/>
          <w:sz w:val="12"/>
        </w:rPr>
      </w:r>
    </w:p>
    <w:p>
      <w:pPr>
        <w:pStyle w:val="BodyText"/>
        <w:spacing w:line="296" w:lineRule="exact" w:before="39"/>
        <w:ind w:left="5247"/>
      </w:pPr>
      <w:r>
        <w:rPr/>
        <w:t>where</w:t>
      </w:r>
      <w:r>
        <w:rPr>
          <w:spacing w:val="-6"/>
        </w:rPr>
        <w:t> </w:t>
      </w:r>
      <w:r>
        <w:rPr>
          <w:rFonts w:ascii="LM Roman Dunhill 10"/>
          <w:i/>
        </w:rPr>
        <w:t>b</w:t>
      </w:r>
      <w:r>
        <w:rPr>
          <w:rFonts w:ascii="Tinos"/>
          <w:i/>
          <w:vertAlign w:val="subscript"/>
        </w:rPr>
        <w:t>j</w:t>
      </w:r>
      <w:r>
        <w:rPr>
          <w:rFonts w:ascii="Tinos"/>
          <w:i/>
          <w:vertAlign w:val="baseline"/>
        </w:rPr>
        <w:t> </w:t>
      </w:r>
      <w:r>
        <w:rPr>
          <w:vertAlign w:val="baseline"/>
        </w:rPr>
        <w:t>is</w:t>
      </w:r>
      <w:r>
        <w:rPr>
          <w:spacing w:val="-5"/>
          <w:vertAlign w:val="baseline"/>
        </w:rPr>
        <w:t> </w:t>
      </w:r>
      <w:r>
        <w:rPr>
          <w:vertAlign w:val="baseline"/>
        </w:rPr>
        <w:t>the</w:t>
      </w:r>
      <w:r>
        <w:rPr>
          <w:spacing w:val="-6"/>
          <w:vertAlign w:val="baseline"/>
        </w:rPr>
        <w:t> </w:t>
      </w:r>
      <w:r>
        <w:rPr>
          <w:vertAlign w:val="baseline"/>
        </w:rPr>
        <w:t>weight</w:t>
      </w:r>
      <w:r>
        <w:rPr>
          <w:spacing w:val="-5"/>
          <w:vertAlign w:val="baseline"/>
        </w:rPr>
        <w:t> </w:t>
      </w:r>
      <w:r>
        <w:rPr>
          <w:vertAlign w:val="baseline"/>
        </w:rPr>
        <w:t>given</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indicator</w:t>
      </w:r>
      <w:r>
        <w:rPr>
          <w:spacing w:val="-6"/>
          <w:vertAlign w:val="baseline"/>
        </w:rPr>
        <w:t> </w:t>
      </w:r>
      <w:r>
        <w:rPr>
          <w:rFonts w:ascii="LM Roman Dunhill 10"/>
          <w:i/>
          <w:vertAlign w:val="baseline"/>
        </w:rPr>
        <w:t>b</w:t>
      </w:r>
      <w:r>
        <w:rPr>
          <w:rFonts w:ascii="Tinos"/>
          <w:i/>
          <w:vertAlign w:val="subscript"/>
        </w:rPr>
        <w:t>j</w:t>
      </w:r>
      <w:r>
        <w:rPr>
          <w:rFonts w:ascii="Tinos"/>
          <w:i/>
          <w:vertAlign w:val="baseline"/>
        </w:rPr>
        <w:t>a</w:t>
      </w:r>
      <w:r>
        <w:rPr>
          <w:rFonts w:ascii="Tinos"/>
          <w:i/>
          <w:vertAlign w:val="subscript"/>
        </w:rPr>
        <w:t>ji</w:t>
      </w:r>
      <w:r>
        <w:rPr>
          <w:vertAlign w:val="baseline"/>
        </w:rPr>
        <w:t>,</w:t>
      </w:r>
      <w:r>
        <w:rPr>
          <w:spacing w:val="-5"/>
          <w:vertAlign w:val="baseline"/>
        </w:rPr>
        <w:t> </w:t>
      </w:r>
      <w:r>
        <w:rPr>
          <w:vertAlign w:val="baseline"/>
        </w:rPr>
        <w:t>the</w:t>
      </w:r>
      <w:r>
        <w:rPr>
          <w:spacing w:val="-6"/>
          <w:vertAlign w:val="baseline"/>
        </w:rPr>
        <w:t> </w:t>
      </w:r>
      <w:r>
        <w:rPr>
          <w:vertAlign w:val="baseline"/>
        </w:rPr>
        <w:t>value</w:t>
      </w:r>
      <w:r>
        <w:rPr>
          <w:spacing w:val="-6"/>
          <w:vertAlign w:val="baseline"/>
        </w:rPr>
        <w:t> </w:t>
      </w:r>
      <w:r>
        <w:rPr>
          <w:spacing w:val="-5"/>
          <w:vertAlign w:val="baseline"/>
        </w:rPr>
        <w:t>for</w:t>
      </w:r>
    </w:p>
    <w:p>
      <w:pPr>
        <w:pStyle w:val="BodyText"/>
        <w:spacing w:line="296" w:lineRule="exact"/>
        <w:ind w:left="5247"/>
      </w:pPr>
      <w:r>
        <w:rPr>
          <w:rFonts w:ascii="LM Roman Dunhill 10"/>
          <w:i/>
        </w:rPr>
        <w:t>b</w:t>
      </w:r>
      <w:r>
        <w:rPr>
          <w:rFonts w:ascii="Tinos"/>
          <w:i/>
          <w:vertAlign w:val="subscript"/>
        </w:rPr>
        <w:t>j</w:t>
      </w:r>
      <w:r>
        <w:rPr>
          <w:rFonts w:ascii="Tinos"/>
          <w:i/>
          <w:spacing w:val="7"/>
          <w:vertAlign w:val="baseline"/>
        </w:rPr>
        <w:t> </w:t>
      </w:r>
      <w:r>
        <w:rPr>
          <w:vertAlign w:val="baseline"/>
        </w:rPr>
        <w:t>varies</w:t>
      </w:r>
      <w:r>
        <w:rPr>
          <w:spacing w:val="1"/>
          <w:vertAlign w:val="baseline"/>
        </w:rPr>
        <w:t> </w:t>
      </w:r>
      <w:r>
        <w:rPr>
          <w:vertAlign w:val="baseline"/>
        </w:rPr>
        <w:t>from</w:t>
      </w:r>
      <w:r>
        <w:rPr>
          <w:spacing w:val="1"/>
          <w:vertAlign w:val="baseline"/>
        </w:rPr>
        <w:t> </w:t>
      </w:r>
      <w:r>
        <w:rPr>
          <w:vertAlign w:val="baseline"/>
        </w:rPr>
        <w:t>0</w:t>
      </w:r>
      <w:r>
        <w:rPr>
          <w:spacing w:val="1"/>
          <w:vertAlign w:val="baseline"/>
        </w:rPr>
        <w:t> </w:t>
      </w:r>
      <w:r>
        <w:rPr>
          <w:vertAlign w:val="baseline"/>
        </w:rPr>
        <w:t>to</w:t>
      </w:r>
      <w:r>
        <w:rPr>
          <w:spacing w:val="1"/>
          <w:vertAlign w:val="baseline"/>
        </w:rPr>
        <w:t> </w:t>
      </w:r>
      <w:r>
        <w:rPr>
          <w:vertAlign w:val="baseline"/>
        </w:rPr>
        <w:t>1,</w:t>
      </w:r>
      <w:r>
        <w:rPr>
          <w:spacing w:val="1"/>
          <w:vertAlign w:val="baseline"/>
        </w:rPr>
        <w:t> </w:t>
      </w:r>
      <w:r>
        <w:rPr>
          <w:spacing w:val="-5"/>
          <w:vertAlign w:val="baseline"/>
        </w:rPr>
        <w:t>and</w:t>
      </w:r>
    </w:p>
    <w:p>
      <w:pPr>
        <w:spacing w:line="103" w:lineRule="exact" w:before="0"/>
        <w:ind w:left="5331" w:right="0" w:firstLine="0"/>
        <w:jc w:val="left"/>
        <w:rPr>
          <w:rFonts w:ascii="Tinos"/>
          <w:i/>
          <w:sz w:val="11"/>
        </w:rPr>
      </w:pPr>
      <w:bookmarkStart w:name="4.2 Weighted based CCPI (W-CCPI)" w:id="18"/>
      <w:bookmarkEnd w:id="18"/>
      <w:r>
        <w:rPr/>
      </w:r>
      <w:r>
        <w:rPr>
          <w:rFonts w:ascii="Tinos"/>
          <w:i/>
          <w:spacing w:val="-10"/>
          <w:w w:val="110"/>
          <w:sz w:val="11"/>
        </w:rPr>
        <w:t>m</w:t>
      </w:r>
    </w:p>
    <w:p>
      <w:pPr>
        <w:tabs>
          <w:tab w:pos="9801" w:val="left" w:leader="none"/>
        </w:tabs>
        <w:spacing w:line="317" w:lineRule="exact" w:before="0"/>
        <w:ind w:left="5505" w:right="0" w:firstLine="0"/>
        <w:jc w:val="left"/>
        <w:rPr>
          <w:rFonts w:ascii="Latin Modern Math"/>
          <w:sz w:val="18"/>
        </w:rPr>
      </w:pPr>
      <w:r>
        <w:rPr/>
        <mc:AlternateContent>
          <mc:Choice Requires="wps">
            <w:drawing>
              <wp:anchor distT="0" distB="0" distL="0" distR="0" allowOverlap="1" layoutInCell="1" locked="0" behindDoc="1" simplePos="0" relativeHeight="486453248">
                <wp:simplePos x="0" y="0"/>
                <wp:positionH relativeFrom="page">
                  <wp:posOffset>3840481</wp:posOffset>
                </wp:positionH>
                <wp:positionV relativeFrom="paragraph">
                  <wp:posOffset>-35511</wp:posOffset>
                </wp:positionV>
                <wp:extent cx="163830" cy="422909"/>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63830" cy="422909"/>
                        </a:xfrm>
                        <a:prstGeom prst="rect">
                          <a:avLst/>
                        </a:prstGeom>
                      </wps:spPr>
                      <wps:txbx>
                        <w:txbxContent>
                          <w:p>
                            <w:pPr>
                              <w:pStyle w:val="BodyText"/>
                              <w:spacing w:line="173" w:lineRule="exact"/>
                              <w:rPr>
                                <w:rFonts w:ascii="Times New Roman"/>
                              </w:rPr>
                            </w:pPr>
                            <w:r>
                              <w:rPr>
                                <w:rFonts w:ascii="Times New Roman"/>
                                <w:spacing w:val="-10"/>
                                <w:w w:val="195"/>
                              </w:rPr>
                              <w:t>X</w:t>
                            </w:r>
                          </w:p>
                        </w:txbxContent>
                      </wps:txbx>
                      <wps:bodyPr wrap="square" lIns="0" tIns="0" rIns="0" bIns="0" rtlCol="0">
                        <a:noAutofit/>
                      </wps:bodyPr>
                    </wps:wsp>
                  </a:graphicData>
                </a:graphic>
              </wp:anchor>
            </w:drawing>
          </mc:Choice>
          <mc:Fallback>
            <w:pict>
              <v:shape style="position:absolute;margin-left:302.400146pt;margin-top:-2.796171pt;width:12.9pt;height:33.3pt;mso-position-horizontal-relative:page;mso-position-vertical-relative:paragraph;z-index:-16863232" type="#_x0000_t202" id="docshape77" filled="false" stroked="false">
                <v:textbox inset="0,0,0,0">
                  <w:txbxContent>
                    <w:p>
                      <w:pPr>
                        <w:pStyle w:val="BodyText"/>
                        <w:spacing w:line="173" w:lineRule="exact"/>
                        <w:rPr>
                          <w:rFonts w:ascii="Times New Roman"/>
                        </w:rPr>
                      </w:pPr>
                      <w:r>
                        <w:rPr>
                          <w:rFonts w:ascii="Times New Roman"/>
                          <w:spacing w:val="-10"/>
                          <w:w w:val="195"/>
                        </w:rPr>
                        <w:t>X</w:t>
                      </w:r>
                    </w:p>
                  </w:txbxContent>
                </v:textbox>
                <w10:wrap type="none"/>
              </v:shape>
            </w:pict>
          </mc:Fallback>
        </mc:AlternateContent>
      </w:r>
      <w:r>
        <w:rPr>
          <w:rFonts w:ascii="LM Roman Dunhill 10"/>
          <w:i/>
          <w:sz w:val="18"/>
        </w:rPr>
        <w:t>b</w:t>
      </w:r>
      <w:r>
        <w:rPr>
          <w:rFonts w:ascii="Tinos"/>
          <w:i/>
          <w:position w:val="-3"/>
          <w:sz w:val="11"/>
        </w:rPr>
        <w:t>i</w:t>
      </w:r>
      <w:r>
        <w:rPr>
          <w:rFonts w:ascii="Tinos"/>
          <w:i/>
          <w:spacing w:val="29"/>
          <w:position w:val="-3"/>
          <w:sz w:val="11"/>
        </w:rPr>
        <w:t> </w:t>
      </w:r>
      <w:r>
        <w:rPr>
          <w:rFonts w:ascii="Latin Modern Math"/>
          <w:sz w:val="18"/>
        </w:rPr>
        <w:t>=</w:t>
      </w:r>
      <w:r>
        <w:rPr>
          <w:rFonts w:ascii="Latin Modern Math"/>
          <w:spacing w:val="-13"/>
          <w:sz w:val="18"/>
        </w:rPr>
        <w:t> </w:t>
      </w:r>
      <w:r>
        <w:rPr>
          <w:spacing w:val="-10"/>
          <w:sz w:val="18"/>
        </w:rPr>
        <w:t>1</w:t>
      </w:r>
      <w:r>
        <w:rPr>
          <w:sz w:val="18"/>
        </w:rPr>
        <w:tab/>
      </w:r>
      <w:r>
        <w:rPr>
          <w:rFonts w:ascii="Latin Modern Math"/>
          <w:spacing w:val="-5"/>
          <w:sz w:val="18"/>
        </w:rPr>
        <w:t>(</w:t>
      </w:r>
      <w:r>
        <w:rPr>
          <w:spacing w:val="-5"/>
          <w:sz w:val="18"/>
        </w:rPr>
        <w:t>7</w:t>
      </w:r>
      <w:r>
        <w:rPr>
          <w:rFonts w:ascii="Latin Modern Math"/>
          <w:spacing w:val="-5"/>
          <w:sz w:val="18"/>
        </w:rPr>
        <w:t>)</w:t>
      </w:r>
    </w:p>
    <w:p>
      <w:pPr>
        <w:spacing w:line="344" w:lineRule="exact" w:before="0"/>
        <w:ind w:left="5286" w:right="0" w:firstLine="0"/>
        <w:jc w:val="left"/>
        <w:rPr>
          <w:sz w:val="11"/>
        </w:rPr>
      </w:pPr>
      <w:r>
        <w:rPr>
          <w:rFonts w:ascii="Tinos"/>
          <w:i/>
          <w:spacing w:val="-5"/>
          <w:sz w:val="11"/>
        </w:rPr>
        <w:t>i</w:t>
      </w:r>
      <w:r>
        <w:rPr>
          <w:rFonts w:ascii="Latin Modern Math"/>
          <w:spacing w:val="-5"/>
          <w:sz w:val="11"/>
        </w:rPr>
        <w:t>=</w:t>
      </w:r>
      <w:r>
        <w:rPr>
          <w:spacing w:val="-5"/>
          <w:sz w:val="11"/>
        </w:rPr>
        <w:t>1</w:t>
      </w:r>
    </w:p>
    <w:p>
      <w:pPr>
        <w:spacing w:after="0" w:line="344" w:lineRule="exact"/>
        <w:jc w:val="left"/>
        <w:rPr>
          <w:sz w:val="11"/>
        </w:rPr>
        <w:sectPr>
          <w:pgSz w:w="11910" w:h="15880"/>
          <w:pgMar w:header="669" w:footer="0" w:top="880" w:bottom="280" w:left="800" w:right="800"/>
        </w:sectPr>
      </w:pPr>
    </w:p>
    <w:p>
      <w:pPr>
        <w:pStyle w:val="BodyText"/>
        <w:spacing w:line="553" w:lineRule="exact"/>
        <w:ind w:left="107"/>
        <w:rPr>
          <w:rFonts w:ascii="Latin Modern Math"/>
        </w:rPr>
      </w:pPr>
      <w:r>
        <w:rPr/>
        <mc:AlternateContent>
          <mc:Choice Requires="wps">
            <w:drawing>
              <wp:anchor distT="0" distB="0" distL="0" distR="0" allowOverlap="1" layoutInCell="1" locked="0" behindDoc="0" simplePos="0" relativeHeight="15741952">
                <wp:simplePos x="0" y="0"/>
                <wp:positionH relativeFrom="page">
                  <wp:posOffset>689757</wp:posOffset>
                </wp:positionH>
                <wp:positionV relativeFrom="paragraph">
                  <wp:posOffset>333351</wp:posOffset>
                </wp:positionV>
                <wp:extent cx="88265" cy="1143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88265" cy="114300"/>
                        </a:xfrm>
                        <a:prstGeom prst="rect">
                          <a:avLst/>
                        </a:prstGeom>
                      </wps:spPr>
                      <wps:txbx>
                        <w:txbxContent>
                          <w:p>
                            <w:pPr>
                              <w:spacing w:line="179" w:lineRule="exact" w:before="0"/>
                              <w:ind w:left="0" w:right="0" w:firstLine="0"/>
                              <w:jc w:val="left"/>
                              <w:rPr>
                                <w:rFonts w:ascii="Latin Modern Math"/>
                                <w:sz w:val="18"/>
                              </w:rPr>
                            </w:pPr>
                            <w:r>
                              <w:rPr>
                                <w:rFonts w:ascii="Latin Modern Math"/>
                                <w:spacing w:val="-13"/>
                                <w:sz w:val="18"/>
                              </w:rPr>
                              <w:t>=</w:t>
                            </w:r>
                          </w:p>
                        </w:txbxContent>
                      </wps:txbx>
                      <wps:bodyPr wrap="square" lIns="0" tIns="0" rIns="0" bIns="0" rtlCol="0">
                        <a:noAutofit/>
                      </wps:bodyPr>
                    </wps:wsp>
                  </a:graphicData>
                </a:graphic>
              </wp:anchor>
            </w:drawing>
          </mc:Choice>
          <mc:Fallback>
            <w:pict>
              <v:shape style="position:absolute;margin-left:54.311634pt;margin-top:26.248114pt;width:6.95pt;height:9pt;mso-position-horizontal-relative:page;mso-position-vertical-relative:paragraph;z-index:15741952" type="#_x0000_t202" id="docshape78" filled="false" stroked="false">
                <v:textbox inset="0,0,0,0">
                  <w:txbxContent>
                    <w:p>
                      <w:pPr>
                        <w:spacing w:line="179" w:lineRule="exact" w:before="0"/>
                        <w:ind w:left="0" w:right="0" w:firstLine="0"/>
                        <w:jc w:val="left"/>
                        <w:rPr>
                          <w:rFonts w:ascii="Latin Modern Math"/>
                          <w:sz w:val="18"/>
                        </w:rPr>
                      </w:pPr>
                      <w:r>
                        <w:rPr>
                          <w:rFonts w:ascii="Latin Modern Math"/>
                          <w:spacing w:val="-13"/>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972719</wp:posOffset>
                </wp:positionH>
                <wp:positionV relativeFrom="paragraph">
                  <wp:posOffset>329471</wp:posOffset>
                </wp:positionV>
                <wp:extent cx="2640330" cy="1219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640330" cy="121920"/>
                        </a:xfrm>
                        <a:prstGeom prst="rect">
                          <a:avLst/>
                        </a:prstGeom>
                      </wps:spPr>
                      <wps:txbx>
                        <w:txbxContent>
                          <w:p>
                            <w:pPr>
                              <w:tabs>
                                <w:tab w:pos="3929" w:val="left" w:leader="none"/>
                              </w:tabs>
                              <w:spacing w:line="192" w:lineRule="exact" w:before="0"/>
                              <w:ind w:left="0" w:right="0" w:firstLine="0"/>
                              <w:jc w:val="left"/>
                              <w:rPr>
                                <w:rFonts w:ascii="Latin Modern Math"/>
                                <w:sz w:val="18"/>
                              </w:rPr>
                            </w:pPr>
                            <w:r>
                              <w:rPr>
                                <w:rFonts w:ascii="Tinos"/>
                                <w:i/>
                                <w:spacing w:val="-2"/>
                                <w:sz w:val="18"/>
                              </w:rPr>
                              <w:t>I</w:t>
                            </w:r>
                            <w:r>
                              <w:rPr>
                                <w:rFonts w:ascii="Latin Modern Math"/>
                                <w:spacing w:val="-2"/>
                                <w:sz w:val="18"/>
                              </w:rPr>
                              <w:t>(</w:t>
                            </w:r>
                            <w:r>
                              <w:rPr>
                                <w:rFonts w:ascii="Tinos"/>
                                <w:i/>
                                <w:spacing w:val="-2"/>
                                <w:sz w:val="18"/>
                              </w:rPr>
                              <w:t>D</w:t>
                            </w:r>
                            <w:r>
                              <w:rPr>
                                <w:rFonts w:ascii="Tinos"/>
                                <w:i/>
                                <w:spacing w:val="-2"/>
                                <w:sz w:val="18"/>
                                <w:vertAlign w:val="subscript"/>
                              </w:rPr>
                              <w:t>j</w:t>
                            </w:r>
                            <w:r>
                              <w:rPr>
                                <w:rFonts w:ascii="Latin Modern Math"/>
                                <w:spacing w:val="-2"/>
                                <w:sz w:val="18"/>
                                <w:vertAlign w:val="baseline"/>
                              </w:rPr>
                              <w:t>)</w:t>
                            </w:r>
                            <w:r>
                              <w:rPr>
                                <w:rFonts w:ascii="IPAPGothic"/>
                                <w:spacing w:val="-2"/>
                                <w:sz w:val="18"/>
                                <w:vertAlign w:val="baseline"/>
                              </w:rPr>
                              <w:t>/</w:t>
                            </w:r>
                            <w:r>
                              <w:rPr>
                                <w:rFonts w:ascii="Latin Modern Math"/>
                                <w:spacing w:val="-2"/>
                                <w:sz w:val="18"/>
                                <w:vertAlign w:val="baseline"/>
                              </w:rPr>
                              <w:t>(</w:t>
                            </w:r>
                            <w:r>
                              <w:rPr>
                                <w:rFonts w:ascii="Tinos"/>
                                <w:i/>
                                <w:spacing w:val="-2"/>
                                <w:sz w:val="18"/>
                                <w:vertAlign w:val="baseline"/>
                              </w:rPr>
                              <w:t>m</w:t>
                            </w:r>
                            <w:r>
                              <w:rPr>
                                <w:rFonts w:ascii="Latin Modern Math"/>
                                <w:spacing w:val="-2"/>
                                <w:sz w:val="18"/>
                                <w:vertAlign w:val="baseline"/>
                              </w:rPr>
                              <w:t>)</w:t>
                            </w:r>
                            <w:r>
                              <w:rPr>
                                <w:rFonts w:ascii="Latin Modern Math"/>
                                <w:sz w:val="18"/>
                                <w:vertAlign w:val="baseline"/>
                              </w:rPr>
                              <w:tab/>
                            </w:r>
                            <w:r>
                              <w:rPr>
                                <w:rFonts w:ascii="Latin Modern Math"/>
                                <w:spacing w:val="-10"/>
                                <w:sz w:val="18"/>
                                <w:vertAlign w:val="baseline"/>
                              </w:rPr>
                              <w:t>(</w:t>
                            </w:r>
                            <w:r>
                              <w:rPr>
                                <w:spacing w:val="-10"/>
                                <w:sz w:val="18"/>
                                <w:vertAlign w:val="baseline"/>
                              </w:rPr>
                              <w:t>1</w:t>
                            </w:r>
                            <w:r>
                              <w:rPr>
                                <w:rFonts w:ascii="Latin Modern Math"/>
                                <w:spacing w:val="-10"/>
                                <w:sz w:val="18"/>
                                <w:vertAlign w:val="baseline"/>
                              </w:rPr>
                              <w:t>)</w:t>
                            </w:r>
                          </w:p>
                        </w:txbxContent>
                      </wps:txbx>
                      <wps:bodyPr wrap="square" lIns="0" tIns="0" rIns="0" bIns="0" rtlCol="0">
                        <a:noAutofit/>
                      </wps:bodyPr>
                    </wps:wsp>
                  </a:graphicData>
                </a:graphic>
              </wp:anchor>
            </w:drawing>
          </mc:Choice>
          <mc:Fallback>
            <w:pict>
              <v:shape style="position:absolute;margin-left:76.592102pt;margin-top:25.942612pt;width:207.9pt;height:9.6pt;mso-position-horizontal-relative:page;mso-position-vertical-relative:paragraph;z-index:15742464" type="#_x0000_t202" id="docshape79" filled="false" stroked="false">
                <v:textbox inset="0,0,0,0">
                  <w:txbxContent>
                    <w:p>
                      <w:pPr>
                        <w:tabs>
                          <w:tab w:pos="3929" w:val="left" w:leader="none"/>
                        </w:tabs>
                        <w:spacing w:line="192" w:lineRule="exact" w:before="0"/>
                        <w:ind w:left="0" w:right="0" w:firstLine="0"/>
                        <w:jc w:val="left"/>
                        <w:rPr>
                          <w:rFonts w:ascii="Latin Modern Math"/>
                          <w:sz w:val="18"/>
                        </w:rPr>
                      </w:pPr>
                      <w:r>
                        <w:rPr>
                          <w:rFonts w:ascii="Tinos"/>
                          <w:i/>
                          <w:spacing w:val="-2"/>
                          <w:sz w:val="18"/>
                        </w:rPr>
                        <w:t>I</w:t>
                      </w:r>
                      <w:r>
                        <w:rPr>
                          <w:rFonts w:ascii="Latin Modern Math"/>
                          <w:spacing w:val="-2"/>
                          <w:sz w:val="18"/>
                        </w:rPr>
                        <w:t>(</w:t>
                      </w:r>
                      <w:r>
                        <w:rPr>
                          <w:rFonts w:ascii="Tinos"/>
                          <w:i/>
                          <w:spacing w:val="-2"/>
                          <w:sz w:val="18"/>
                        </w:rPr>
                        <w:t>D</w:t>
                      </w:r>
                      <w:r>
                        <w:rPr>
                          <w:rFonts w:ascii="Tinos"/>
                          <w:i/>
                          <w:spacing w:val="-2"/>
                          <w:sz w:val="18"/>
                          <w:vertAlign w:val="subscript"/>
                        </w:rPr>
                        <w:t>j</w:t>
                      </w:r>
                      <w:r>
                        <w:rPr>
                          <w:rFonts w:ascii="Latin Modern Math"/>
                          <w:spacing w:val="-2"/>
                          <w:sz w:val="18"/>
                          <w:vertAlign w:val="baseline"/>
                        </w:rPr>
                        <w:t>)</w:t>
                      </w:r>
                      <w:r>
                        <w:rPr>
                          <w:rFonts w:ascii="IPAPGothic"/>
                          <w:spacing w:val="-2"/>
                          <w:sz w:val="18"/>
                          <w:vertAlign w:val="baseline"/>
                        </w:rPr>
                        <w:t>/</w:t>
                      </w:r>
                      <w:r>
                        <w:rPr>
                          <w:rFonts w:ascii="Latin Modern Math"/>
                          <w:spacing w:val="-2"/>
                          <w:sz w:val="18"/>
                          <w:vertAlign w:val="baseline"/>
                        </w:rPr>
                        <w:t>(</w:t>
                      </w:r>
                      <w:r>
                        <w:rPr>
                          <w:rFonts w:ascii="Tinos"/>
                          <w:i/>
                          <w:spacing w:val="-2"/>
                          <w:sz w:val="18"/>
                          <w:vertAlign w:val="baseline"/>
                        </w:rPr>
                        <w:t>m</w:t>
                      </w:r>
                      <w:r>
                        <w:rPr>
                          <w:rFonts w:ascii="Latin Modern Math"/>
                          <w:spacing w:val="-2"/>
                          <w:sz w:val="18"/>
                          <w:vertAlign w:val="baseline"/>
                        </w:rPr>
                        <w:t>)</w:t>
                      </w:r>
                      <w:r>
                        <w:rPr>
                          <w:rFonts w:ascii="Latin Modern Math"/>
                          <w:sz w:val="18"/>
                          <w:vertAlign w:val="baseline"/>
                        </w:rPr>
                        <w:tab/>
                      </w:r>
                      <w:r>
                        <w:rPr>
                          <w:rFonts w:ascii="Latin Modern Math"/>
                          <w:spacing w:val="-10"/>
                          <w:sz w:val="18"/>
                          <w:vertAlign w:val="baseline"/>
                        </w:rPr>
                        <w:t>(</w:t>
                      </w:r>
                      <w:r>
                        <w:rPr>
                          <w:spacing w:val="-10"/>
                          <w:sz w:val="18"/>
                          <w:vertAlign w:val="baseline"/>
                        </w:rPr>
                        <w:t>1</w:t>
                      </w:r>
                      <w:r>
                        <w:rPr>
                          <w:rFonts w:ascii="Latin Modern Math"/>
                          <w:spacing w:val="-10"/>
                          <w:sz w:val="18"/>
                          <w:vertAlign w:val="baseline"/>
                        </w:rPr>
                        <w:t>)</w:t>
                      </w:r>
                    </w:p>
                  </w:txbxContent>
                </v:textbox>
                <w10:wrap type="none"/>
              </v:shape>
            </w:pict>
          </mc:Fallback>
        </mc:AlternateContent>
      </w:r>
      <w:r>
        <w:rPr/>
        <w:t>L-CCPI</w:t>
      </w:r>
      <w:r>
        <w:rPr>
          <w:spacing w:val="2"/>
        </w:rPr>
        <w:t> </w:t>
      </w:r>
      <w:r>
        <w:rPr>
          <w:rFonts w:ascii="Latin Modern Math"/>
        </w:rPr>
        <w:t>(</w:t>
      </w:r>
      <w:r>
        <w:rPr/>
        <w:t>Linear</w:t>
      </w:r>
      <w:r>
        <w:rPr>
          <w:spacing w:val="1"/>
        </w:rPr>
        <w:t> </w:t>
      </w:r>
      <w:r>
        <w:rPr/>
        <w:t>Call Center</w:t>
      </w:r>
      <w:r>
        <w:rPr>
          <w:spacing w:val="-1"/>
        </w:rPr>
        <w:t> </w:t>
      </w:r>
      <w:r>
        <w:rPr/>
        <w:t>Performance</w:t>
      </w:r>
      <w:r>
        <w:rPr>
          <w:spacing w:val="1"/>
        </w:rPr>
        <w:t> </w:t>
      </w:r>
      <w:r>
        <w:rPr>
          <w:spacing w:val="-2"/>
        </w:rPr>
        <w:t>Index</w:t>
      </w:r>
      <w:r>
        <w:rPr>
          <w:rFonts w:ascii="Latin Modern Math"/>
          <w:spacing w:val="-2"/>
        </w:rPr>
        <w:t>)</w:t>
      </w:r>
    </w:p>
    <w:p>
      <w:pPr>
        <w:spacing w:line="21" w:lineRule="exact" w:before="0"/>
        <w:ind w:left="474" w:right="0" w:firstLine="0"/>
        <w:jc w:val="left"/>
        <w:rPr>
          <w:rFonts w:ascii="Tinos"/>
          <w:i/>
          <w:sz w:val="11"/>
        </w:rPr>
      </w:pPr>
      <w:bookmarkStart w:name="_bookmark7" w:id="19"/>
      <w:bookmarkEnd w:id="19"/>
      <w:r>
        <w:rPr/>
      </w:r>
      <w:r>
        <w:rPr>
          <w:rFonts w:ascii="Times New Roman"/>
          <w:spacing w:val="-179"/>
          <w:w w:val="198"/>
          <w:position w:val="-3"/>
          <w:sz w:val="18"/>
        </w:rPr>
        <w:t>X</w:t>
      </w:r>
      <w:r>
        <w:rPr>
          <w:rFonts w:ascii="Tinos"/>
          <w:i/>
          <w:spacing w:val="-5"/>
          <w:w w:val="112"/>
          <w:sz w:val="11"/>
        </w:rPr>
        <w:t>m</w:t>
      </w:r>
    </w:p>
    <w:p>
      <w:pPr>
        <w:pStyle w:val="BodyText"/>
        <w:spacing w:line="109" w:lineRule="exact"/>
        <w:ind w:left="346"/>
      </w:pPr>
      <w:r>
        <w:rPr/>
        <w:br w:type="column"/>
      </w:r>
      <w:r>
        <w:rPr/>
        <w:t>Based</w:t>
      </w:r>
      <w:r>
        <w:rPr>
          <w:spacing w:val="21"/>
        </w:rPr>
        <w:t> </w:t>
      </w:r>
      <w:r>
        <w:rPr/>
        <w:t>on</w:t>
      </w:r>
      <w:r>
        <w:rPr>
          <w:spacing w:val="22"/>
        </w:rPr>
        <w:t> </w:t>
      </w:r>
      <w:r>
        <w:rPr/>
        <w:t>Eqs.</w:t>
      </w:r>
      <w:r>
        <w:rPr>
          <w:spacing w:val="23"/>
        </w:rPr>
        <w:t> </w:t>
      </w:r>
      <w:hyperlink w:history="true" w:anchor="_bookmark7">
        <w:r>
          <w:rPr>
            <w:color w:val="000066"/>
          </w:rPr>
          <w:t>(4)</w:t>
        </w:r>
        <w:r>
          <w:rPr>
            <w:color w:val="000066"/>
            <w:spacing w:val="21"/>
          </w:rPr>
          <w:t> </w:t>
        </w:r>
        <w:r>
          <w:rPr>
            <w:color w:val="000066"/>
          </w:rPr>
          <w:t>and</w:t>
        </w:r>
        <w:r>
          <w:rPr>
            <w:color w:val="000066"/>
            <w:spacing w:val="22"/>
          </w:rPr>
          <w:t> </w:t>
        </w:r>
        <w:r>
          <w:rPr>
            <w:color w:val="000066"/>
          </w:rPr>
          <w:t>(5)</w:t>
        </w:r>
      </w:hyperlink>
      <w:r>
        <w:rPr/>
        <w:t>,</w:t>
      </w:r>
      <w:r>
        <w:rPr>
          <w:spacing w:val="22"/>
        </w:rPr>
        <w:t> </w:t>
      </w:r>
      <w:r>
        <w:rPr/>
        <w:t>the</w:t>
      </w:r>
      <w:r>
        <w:rPr>
          <w:spacing w:val="23"/>
        </w:rPr>
        <w:t> </w:t>
      </w:r>
      <w:r>
        <w:rPr/>
        <w:t>W-CCPI</w:t>
      </w:r>
      <w:r>
        <w:rPr>
          <w:spacing w:val="21"/>
        </w:rPr>
        <w:t> </w:t>
      </w:r>
      <w:r>
        <w:rPr/>
        <w:t>is</w:t>
      </w:r>
      <w:r>
        <w:rPr>
          <w:spacing w:val="22"/>
        </w:rPr>
        <w:t> </w:t>
      </w:r>
      <w:r>
        <w:rPr/>
        <w:t>calculated</w:t>
      </w:r>
      <w:r>
        <w:rPr>
          <w:spacing w:val="23"/>
        </w:rPr>
        <w:t> </w:t>
      </w:r>
      <w:r>
        <w:rPr>
          <w:spacing w:val="-7"/>
        </w:rPr>
        <w:t>as</w:t>
      </w:r>
    </w:p>
    <w:p>
      <w:pPr>
        <w:pStyle w:val="BodyText"/>
        <w:spacing w:line="243" w:lineRule="exact"/>
        <w:ind w:left="107"/>
      </w:pPr>
      <w:r>
        <w:rPr>
          <w:spacing w:val="-2"/>
        </w:rPr>
        <w:t>follows:</w:t>
      </w:r>
    </w:p>
    <w:p>
      <w:pPr>
        <w:pStyle w:val="BodyText"/>
        <w:spacing w:before="14"/>
        <w:rPr>
          <w:sz w:val="8"/>
        </w:rPr>
      </w:pPr>
    </w:p>
    <w:p>
      <w:pPr>
        <w:pStyle w:val="BodyText"/>
        <w:spacing w:line="185" w:lineRule="exact"/>
        <w:ind w:left="107"/>
      </w:pPr>
      <w:r>
        <w:rPr>
          <w:position w:val="-3"/>
        </w:rPr>
        <mc:AlternateContent>
          <mc:Choice Requires="wps">
            <w:drawing>
              <wp:inline distT="0" distB="0" distL="0" distR="0">
                <wp:extent cx="2593975" cy="118110"/>
                <wp:effectExtent l="0" t="0" r="0" b="0"/>
                <wp:docPr id="83" name="Textbox 83"/>
                <wp:cNvGraphicFramePr>
                  <a:graphicFrameLocks/>
                </wp:cNvGraphicFramePr>
                <a:graphic>
                  <a:graphicData uri="http://schemas.microsoft.com/office/word/2010/wordprocessingShape">
                    <wps:wsp>
                      <wps:cNvPr id="83" name="Textbox 83"/>
                      <wps:cNvSpPr txBox="1"/>
                      <wps:spPr>
                        <a:xfrm>
                          <a:off x="0" y="0"/>
                          <a:ext cx="2593975" cy="118110"/>
                        </a:xfrm>
                        <a:prstGeom prst="rect">
                          <a:avLst/>
                        </a:prstGeom>
                      </wps:spPr>
                      <wps:txbx>
                        <w:txbxContent>
                          <w:p>
                            <w:pPr>
                              <w:pStyle w:val="BodyText"/>
                              <w:spacing w:line="185" w:lineRule="exact"/>
                              <w:rPr>
                                <w:rFonts w:ascii="Latin Modern Math"/>
                              </w:rPr>
                            </w:pPr>
                            <w:r>
                              <w:rPr/>
                              <w:t>W-CCPI</w:t>
                            </w:r>
                            <w:r>
                              <w:rPr>
                                <w:spacing w:val="-5"/>
                              </w:rPr>
                              <w:t> </w:t>
                            </w:r>
                            <w:r>
                              <w:rPr>
                                <w:rFonts w:ascii="Latin Modern Math"/>
                              </w:rPr>
                              <w:t>(</w:t>
                            </w:r>
                            <w:r>
                              <w:rPr/>
                              <w:t>Weighted</w:t>
                            </w:r>
                            <w:r>
                              <w:rPr>
                                <w:spacing w:val="-6"/>
                              </w:rPr>
                              <w:t> </w:t>
                            </w:r>
                            <w:r>
                              <w:rPr/>
                              <w:t>Call</w:t>
                            </w:r>
                            <w:r>
                              <w:rPr>
                                <w:spacing w:val="-7"/>
                              </w:rPr>
                              <w:t> </w:t>
                            </w:r>
                            <w:r>
                              <w:rPr/>
                              <w:t>Center</w:t>
                            </w:r>
                            <w:r>
                              <w:rPr>
                                <w:spacing w:val="-6"/>
                              </w:rPr>
                              <w:t> </w:t>
                            </w:r>
                            <w:r>
                              <w:rPr/>
                              <w:t>Performance</w:t>
                            </w:r>
                            <w:r>
                              <w:rPr>
                                <w:spacing w:val="-7"/>
                              </w:rPr>
                              <w:t> </w:t>
                            </w:r>
                            <w:r>
                              <w:rPr>
                                <w:spacing w:val="-2"/>
                              </w:rPr>
                              <w:t>Index</w:t>
                            </w:r>
                            <w:r>
                              <w:rPr>
                                <w:rFonts w:ascii="Latin Modern Math"/>
                                <w:spacing w:val="-2"/>
                              </w:rPr>
                              <w:t>)</w:t>
                            </w:r>
                          </w:p>
                        </w:txbxContent>
                      </wps:txbx>
                      <wps:bodyPr wrap="square" lIns="0" tIns="0" rIns="0" bIns="0" rtlCol="0">
                        <a:noAutofit/>
                      </wps:bodyPr>
                    </wps:wsp>
                  </a:graphicData>
                </a:graphic>
              </wp:inline>
            </w:drawing>
          </mc:Choice>
          <mc:Fallback>
            <w:pict>
              <v:shape style="width:204.25pt;height:9.3pt;mso-position-horizontal-relative:char;mso-position-vertical-relative:line" type="#_x0000_t202" id="docshape80" filled="false" stroked="false">
                <w10:anchorlock/>
                <v:textbox inset="0,0,0,0">
                  <w:txbxContent>
                    <w:p>
                      <w:pPr>
                        <w:pStyle w:val="BodyText"/>
                        <w:spacing w:line="185" w:lineRule="exact"/>
                        <w:rPr>
                          <w:rFonts w:ascii="Latin Modern Math"/>
                        </w:rPr>
                      </w:pPr>
                      <w:r>
                        <w:rPr/>
                        <w:t>W-CCPI</w:t>
                      </w:r>
                      <w:r>
                        <w:rPr>
                          <w:spacing w:val="-5"/>
                        </w:rPr>
                        <w:t> </w:t>
                      </w:r>
                      <w:r>
                        <w:rPr>
                          <w:rFonts w:ascii="Latin Modern Math"/>
                        </w:rPr>
                        <w:t>(</w:t>
                      </w:r>
                      <w:r>
                        <w:rPr/>
                        <w:t>Weighted</w:t>
                      </w:r>
                      <w:r>
                        <w:rPr>
                          <w:spacing w:val="-6"/>
                        </w:rPr>
                        <w:t> </w:t>
                      </w:r>
                      <w:r>
                        <w:rPr/>
                        <w:t>Call</w:t>
                      </w:r>
                      <w:r>
                        <w:rPr>
                          <w:spacing w:val="-7"/>
                        </w:rPr>
                        <w:t> </w:t>
                      </w:r>
                      <w:r>
                        <w:rPr/>
                        <w:t>Center</w:t>
                      </w:r>
                      <w:r>
                        <w:rPr>
                          <w:spacing w:val="-6"/>
                        </w:rPr>
                        <w:t> </w:t>
                      </w:r>
                      <w:r>
                        <w:rPr/>
                        <w:t>Performance</w:t>
                      </w:r>
                      <w:r>
                        <w:rPr>
                          <w:spacing w:val="-7"/>
                        </w:rPr>
                        <w:t> </w:t>
                      </w:r>
                      <w:r>
                        <w:rPr>
                          <w:spacing w:val="-2"/>
                        </w:rPr>
                        <w:t>Index</w:t>
                      </w:r>
                      <w:r>
                        <w:rPr>
                          <w:rFonts w:ascii="Latin Modern Math"/>
                          <w:spacing w:val="-2"/>
                        </w:rPr>
                        <w:t>)</w:t>
                      </w:r>
                    </w:p>
                  </w:txbxContent>
                </v:textbox>
              </v:shape>
            </w:pict>
          </mc:Fallback>
        </mc:AlternateContent>
      </w:r>
      <w:r>
        <w:rPr>
          <w:position w:val="-3"/>
        </w:rPr>
      </w:r>
    </w:p>
    <w:p>
      <w:pPr>
        <w:pStyle w:val="BodyText"/>
        <w:spacing w:before="12"/>
        <w:rPr>
          <w:sz w:val="5"/>
        </w:rPr>
      </w:pPr>
    </w:p>
    <w:p>
      <w:pPr>
        <w:spacing w:after="0"/>
        <w:rPr>
          <w:sz w:val="5"/>
        </w:rPr>
        <w:sectPr>
          <w:type w:val="continuous"/>
          <w:pgSz w:w="11910" w:h="15880"/>
          <w:pgMar w:header="669" w:footer="0" w:top="640" w:bottom="280" w:left="800" w:right="800"/>
          <w:cols w:num="2" w:equalWidth="0">
            <w:col w:w="3947" w:space="1194"/>
            <w:col w:w="5169"/>
          </w:cols>
        </w:sectPr>
      </w:pPr>
    </w:p>
    <w:p>
      <w:pPr>
        <w:spacing w:line="317" w:lineRule="exact" w:before="0"/>
        <w:ind w:left="513" w:right="0" w:firstLine="0"/>
        <w:jc w:val="left"/>
        <w:rPr>
          <w:sz w:val="11"/>
        </w:rPr>
      </w:pPr>
      <w:r>
        <w:rPr>
          <w:rFonts w:ascii="Tinos"/>
          <w:i/>
          <w:spacing w:val="-5"/>
          <w:sz w:val="11"/>
        </w:rPr>
        <w:t>j</w:t>
      </w:r>
      <w:r>
        <w:rPr>
          <w:rFonts w:ascii="Latin Modern Math"/>
          <w:spacing w:val="-5"/>
          <w:sz w:val="11"/>
        </w:rPr>
        <w:t>=</w:t>
      </w:r>
      <w:r>
        <w:rPr>
          <w:spacing w:val="-5"/>
          <w:sz w:val="11"/>
        </w:rPr>
        <w:t>1</w:t>
      </w:r>
    </w:p>
    <w:p>
      <w:pPr>
        <w:pStyle w:val="BodyText"/>
        <w:spacing w:line="130" w:lineRule="exact"/>
        <w:ind w:left="107"/>
      </w:pPr>
      <w:r>
        <w:rPr/>
        <w:t>where</w:t>
      </w:r>
      <w:r>
        <w:rPr>
          <w:spacing w:val="-11"/>
        </w:rPr>
        <w:t> </w:t>
      </w:r>
      <w:r>
        <w:rPr>
          <w:rFonts w:ascii="Tinos"/>
          <w:i/>
        </w:rPr>
        <w:t>m</w:t>
      </w:r>
      <w:r>
        <w:rPr>
          <w:rFonts w:ascii="Tinos"/>
          <w:i/>
          <w:spacing w:val="-5"/>
        </w:rPr>
        <w:t> </w:t>
      </w:r>
      <w:r>
        <w:rPr/>
        <w:t>represents</w:t>
      </w:r>
      <w:r>
        <w:rPr>
          <w:spacing w:val="-11"/>
        </w:rPr>
        <w:t> </w:t>
      </w:r>
      <w:r>
        <w:rPr/>
        <w:t>the</w:t>
      </w:r>
      <w:r>
        <w:rPr>
          <w:spacing w:val="-11"/>
        </w:rPr>
        <w:t> </w:t>
      </w:r>
      <w:r>
        <w:rPr/>
        <w:t>six</w:t>
      </w:r>
      <w:r>
        <w:rPr>
          <w:spacing w:val="-9"/>
        </w:rPr>
        <w:t> </w:t>
      </w:r>
      <w:r>
        <w:rPr/>
        <w:t>dimensions</w:t>
      </w:r>
      <w:r>
        <w:rPr>
          <w:spacing w:val="-10"/>
        </w:rPr>
        <w:t> </w:t>
      </w:r>
      <w:r>
        <w:rPr/>
        <w:t>of</w:t>
      </w:r>
      <w:r>
        <w:rPr>
          <w:spacing w:val="-12"/>
        </w:rPr>
        <w:t> </w:t>
      </w:r>
      <w:r>
        <w:rPr/>
        <w:t>the</w:t>
      </w:r>
      <w:r>
        <w:rPr>
          <w:spacing w:val="-11"/>
        </w:rPr>
        <w:t> </w:t>
      </w:r>
      <w:r>
        <w:rPr/>
        <w:t>D&amp;M</w:t>
      </w:r>
      <w:r>
        <w:rPr>
          <w:spacing w:val="-9"/>
        </w:rPr>
        <w:t> </w:t>
      </w:r>
      <w:r>
        <w:rPr/>
        <w:t>model,</w:t>
      </w:r>
      <w:r>
        <w:rPr>
          <w:spacing w:val="-11"/>
        </w:rPr>
        <w:t> </w:t>
      </w:r>
      <w:r>
        <w:rPr>
          <w:spacing w:val="-5"/>
        </w:rPr>
        <w:t>and</w:t>
      </w:r>
    </w:p>
    <w:p>
      <w:pPr>
        <w:pStyle w:val="BodyText"/>
        <w:spacing w:line="222" w:lineRule="exact"/>
        <w:ind w:left="107"/>
      </w:pPr>
      <w:r>
        <w:rPr>
          <w:rFonts w:ascii="Tinos"/>
          <w:i/>
        </w:rPr>
        <w:t>I</w:t>
      </w:r>
      <w:r>
        <w:rPr/>
        <w:t>(</w:t>
      </w:r>
      <w:r>
        <w:rPr>
          <w:rFonts w:ascii="Tinos"/>
          <w:i/>
        </w:rPr>
        <w:t>D</w:t>
      </w:r>
      <w:r>
        <w:rPr>
          <w:rFonts w:ascii="Tinos"/>
          <w:i/>
          <w:vertAlign w:val="subscript"/>
        </w:rPr>
        <w:t>j</w:t>
      </w:r>
      <w:r>
        <w:rPr>
          <w:vertAlign w:val="baseline"/>
        </w:rPr>
        <w:t>)</w:t>
      </w:r>
      <w:r>
        <w:rPr>
          <w:spacing w:val="4"/>
          <w:vertAlign w:val="baseline"/>
        </w:rPr>
        <w:t> </w:t>
      </w:r>
      <w:r>
        <w:rPr>
          <w:vertAlign w:val="baseline"/>
        </w:rPr>
        <w:t>is</w:t>
      </w:r>
      <w:r>
        <w:rPr>
          <w:spacing w:val="7"/>
          <w:vertAlign w:val="baseline"/>
        </w:rPr>
        <w:t> </w:t>
      </w:r>
      <w:r>
        <w:rPr>
          <w:vertAlign w:val="baseline"/>
        </w:rPr>
        <w:t>the</w:t>
      </w:r>
      <w:r>
        <w:rPr>
          <w:spacing w:val="6"/>
          <w:vertAlign w:val="baseline"/>
        </w:rPr>
        <w:t> </w:t>
      </w:r>
      <w:r>
        <w:rPr>
          <w:vertAlign w:val="baseline"/>
        </w:rPr>
        <w:t>Index</w:t>
      </w:r>
      <w:r>
        <w:rPr>
          <w:spacing w:val="5"/>
          <w:vertAlign w:val="baseline"/>
        </w:rPr>
        <w:t> </w:t>
      </w:r>
      <w:r>
        <w:rPr>
          <w:vertAlign w:val="baseline"/>
        </w:rPr>
        <w:t>value</w:t>
      </w:r>
      <w:r>
        <w:rPr>
          <w:spacing w:val="6"/>
          <w:vertAlign w:val="baseline"/>
        </w:rPr>
        <w:t> </w:t>
      </w:r>
      <w:r>
        <w:rPr>
          <w:vertAlign w:val="baseline"/>
        </w:rPr>
        <w:t>for</w:t>
      </w:r>
      <w:r>
        <w:rPr>
          <w:spacing w:val="6"/>
          <w:vertAlign w:val="baseline"/>
        </w:rPr>
        <w:t> </w:t>
      </w:r>
      <w:r>
        <w:rPr>
          <w:vertAlign w:val="baseline"/>
        </w:rPr>
        <w:t>each</w:t>
      </w:r>
      <w:r>
        <w:rPr>
          <w:spacing w:val="5"/>
          <w:vertAlign w:val="baseline"/>
        </w:rPr>
        <w:t> </w:t>
      </w:r>
      <w:r>
        <w:rPr>
          <w:spacing w:val="-2"/>
          <w:vertAlign w:val="baseline"/>
        </w:rPr>
        <w:t>dimension.</w:t>
      </w:r>
    </w:p>
    <w:p>
      <w:pPr>
        <w:spacing w:line="114" w:lineRule="exact" w:before="0"/>
        <w:ind w:left="174" w:right="0" w:firstLine="0"/>
        <w:jc w:val="center"/>
        <w:rPr>
          <w:rFonts w:ascii="Tinos"/>
          <w:i/>
          <w:sz w:val="11"/>
        </w:rPr>
      </w:pPr>
      <w:r>
        <w:rPr/>
        <w:br w:type="column"/>
      </w:r>
      <w:r>
        <w:rPr>
          <w:rFonts w:ascii="Tinos"/>
          <w:i/>
          <w:spacing w:val="-10"/>
          <w:w w:val="110"/>
          <w:sz w:val="11"/>
        </w:rPr>
        <w:t>m</w:t>
      </w:r>
    </w:p>
    <w:p>
      <w:pPr>
        <w:tabs>
          <w:tab w:pos="552" w:val="left" w:leader="none"/>
        </w:tabs>
        <w:spacing w:line="306" w:lineRule="exact" w:before="0"/>
        <w:ind w:left="107" w:right="0" w:firstLine="0"/>
        <w:jc w:val="center"/>
        <w:rPr>
          <w:rFonts w:ascii="Tinos"/>
          <w:i/>
          <w:sz w:val="18"/>
        </w:rPr>
      </w:pPr>
      <w:r>
        <w:rPr/>
        <mc:AlternateContent>
          <mc:Choice Requires="wps">
            <w:drawing>
              <wp:anchor distT="0" distB="0" distL="0" distR="0" allowOverlap="1" layoutInCell="1" locked="0" behindDoc="1" simplePos="0" relativeHeight="486453760">
                <wp:simplePos x="0" y="0"/>
                <wp:positionH relativeFrom="page">
                  <wp:posOffset>4073766</wp:posOffset>
                </wp:positionH>
                <wp:positionV relativeFrom="paragraph">
                  <wp:posOffset>-76408</wp:posOffset>
                </wp:positionV>
                <wp:extent cx="53340" cy="422909"/>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3340" cy="422909"/>
                        </a:xfrm>
                        <a:prstGeom prst="rect">
                          <a:avLst/>
                        </a:prstGeom>
                      </wps:spPr>
                      <wps:txbx>
                        <w:txbxContent>
                          <w:p>
                            <w:pPr>
                              <w:pStyle w:val="BodyText"/>
                              <w:spacing w:line="173" w:lineRule="exact"/>
                              <w:rPr>
                                <w:rFonts w:ascii="Times New Roman"/>
                              </w:rPr>
                            </w:pPr>
                            <w:r>
                              <w:rPr>
                                <w:rFonts w:ascii="Times New Roman"/>
                                <w:spacing w:val="-184"/>
                                <w:w w:val="195"/>
                              </w:rPr>
                              <w:t>X</w:t>
                            </w:r>
                          </w:p>
                        </w:txbxContent>
                      </wps:txbx>
                      <wps:bodyPr wrap="square" lIns="0" tIns="0" rIns="0" bIns="0" rtlCol="0">
                        <a:noAutofit/>
                      </wps:bodyPr>
                    </wps:wsp>
                  </a:graphicData>
                </a:graphic>
              </wp:anchor>
            </w:drawing>
          </mc:Choice>
          <mc:Fallback>
            <w:pict>
              <v:shape style="position:absolute;margin-left:320.769043pt;margin-top:-6.016438pt;width:4.2pt;height:33.3pt;mso-position-horizontal-relative:page;mso-position-vertical-relative:paragraph;z-index:-16862720" type="#_x0000_t202" id="docshape81" filled="false" stroked="false">
                <v:textbox inset="0,0,0,0">
                  <w:txbxContent>
                    <w:p>
                      <w:pPr>
                        <w:pStyle w:val="BodyText"/>
                        <w:spacing w:line="173" w:lineRule="exact"/>
                        <w:rPr>
                          <w:rFonts w:ascii="Times New Roman"/>
                        </w:rPr>
                      </w:pPr>
                      <w:r>
                        <w:rPr>
                          <w:rFonts w:ascii="Times New Roman"/>
                          <w:spacing w:val="-184"/>
                          <w:w w:val="195"/>
                        </w:rPr>
                        <w:t>X</w:t>
                      </w:r>
                    </w:p>
                  </w:txbxContent>
                </v:textbox>
                <w10:wrap type="none"/>
              </v:shape>
            </w:pict>
          </mc:Fallback>
        </mc:AlternateContent>
      </w:r>
      <w:r>
        <w:rPr>
          <w:rFonts w:ascii="Latin Modern Math"/>
          <w:spacing w:val="-10"/>
          <w:sz w:val="18"/>
        </w:rPr>
        <w:t>=</w:t>
      </w:r>
      <w:r>
        <w:rPr>
          <w:rFonts w:ascii="Latin Modern Math"/>
          <w:sz w:val="18"/>
        </w:rPr>
        <w:tab/>
      </w:r>
      <w:r>
        <w:rPr>
          <w:rFonts w:ascii="LM Roman Dunhill 10"/>
          <w:i/>
          <w:spacing w:val="-5"/>
          <w:sz w:val="18"/>
        </w:rPr>
        <w:t>a</w:t>
      </w:r>
      <w:r>
        <w:rPr>
          <w:rFonts w:ascii="Tinos"/>
          <w:i/>
          <w:spacing w:val="-5"/>
          <w:sz w:val="18"/>
          <w:vertAlign w:val="subscript"/>
        </w:rPr>
        <w:t>j</w:t>
      </w:r>
    </w:p>
    <w:p>
      <w:pPr>
        <w:spacing w:line="363" w:lineRule="exact" w:before="0"/>
        <w:ind w:left="174" w:right="1" w:firstLine="0"/>
        <w:jc w:val="center"/>
        <w:rPr>
          <w:sz w:val="11"/>
        </w:rPr>
      </w:pPr>
      <w:r>
        <w:rPr>
          <w:rFonts w:ascii="Tinos"/>
          <w:i/>
          <w:spacing w:val="-5"/>
          <w:sz w:val="11"/>
        </w:rPr>
        <w:t>j</w:t>
      </w:r>
      <w:r>
        <w:rPr>
          <w:rFonts w:ascii="Latin Modern Math"/>
          <w:spacing w:val="-5"/>
          <w:sz w:val="11"/>
        </w:rPr>
        <w:t>=</w:t>
      </w:r>
      <w:r>
        <w:rPr>
          <w:spacing w:val="-5"/>
          <w:sz w:val="11"/>
        </w:rPr>
        <w:t>1</w:t>
      </w:r>
    </w:p>
    <w:p>
      <w:pPr>
        <w:spacing w:line="106" w:lineRule="exact" w:before="0"/>
        <w:ind w:left="69" w:right="0" w:firstLine="0"/>
        <w:jc w:val="left"/>
        <w:rPr>
          <w:rFonts w:ascii="Tinos"/>
          <w:i/>
          <w:sz w:val="11"/>
        </w:rPr>
      </w:pPr>
      <w:r>
        <w:rPr/>
        <w:br w:type="column"/>
      </w:r>
      <w:r>
        <w:rPr>
          <w:rFonts w:ascii="Tinos"/>
          <w:i/>
          <w:spacing w:val="-10"/>
          <w:w w:val="105"/>
          <w:sz w:val="11"/>
        </w:rPr>
        <w:t>n</w:t>
      </w:r>
    </w:p>
    <w:p>
      <w:pPr>
        <w:spacing w:line="563" w:lineRule="exact" w:before="0"/>
        <w:ind w:left="9" w:right="0" w:firstLine="0"/>
        <w:jc w:val="left"/>
        <w:rPr>
          <w:sz w:val="11"/>
        </w:rPr>
      </w:pPr>
      <w:r>
        <w:rPr/>
        <mc:AlternateContent>
          <mc:Choice Requires="wps">
            <w:drawing>
              <wp:anchor distT="0" distB="0" distL="0" distR="0" allowOverlap="1" layoutInCell="1" locked="0" behindDoc="1" simplePos="0" relativeHeight="486454272">
                <wp:simplePos x="0" y="0"/>
                <wp:positionH relativeFrom="page">
                  <wp:posOffset>4320717</wp:posOffset>
                </wp:positionH>
                <wp:positionV relativeFrom="paragraph">
                  <wp:posOffset>-71225</wp:posOffset>
                </wp:positionV>
                <wp:extent cx="62865" cy="422909"/>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2865" cy="422909"/>
                        </a:xfrm>
                        <a:prstGeom prst="rect">
                          <a:avLst/>
                        </a:prstGeom>
                      </wps:spPr>
                      <wps:txbx>
                        <w:txbxContent>
                          <w:p>
                            <w:pPr>
                              <w:pStyle w:val="BodyText"/>
                              <w:spacing w:line="173" w:lineRule="exact"/>
                              <w:rPr>
                                <w:rFonts w:ascii="Times New Roman"/>
                              </w:rPr>
                            </w:pPr>
                            <w:r>
                              <w:rPr>
                                <w:rFonts w:ascii="Times New Roman"/>
                                <w:spacing w:val="-170"/>
                                <w:w w:val="195"/>
                              </w:rPr>
                              <w:t>X</w:t>
                            </w:r>
                          </w:p>
                        </w:txbxContent>
                      </wps:txbx>
                      <wps:bodyPr wrap="square" lIns="0" tIns="0" rIns="0" bIns="0" rtlCol="0">
                        <a:noAutofit/>
                      </wps:bodyPr>
                    </wps:wsp>
                  </a:graphicData>
                </a:graphic>
              </wp:anchor>
            </w:drawing>
          </mc:Choice>
          <mc:Fallback>
            <w:pict>
              <v:shape style="position:absolute;margin-left:340.213989pt;margin-top:-5.608309pt;width:4.95pt;height:33.3pt;mso-position-horizontal-relative:page;mso-position-vertical-relative:paragraph;z-index:-16862208" type="#_x0000_t202" id="docshape82" filled="false" stroked="false">
                <v:textbox inset="0,0,0,0">
                  <w:txbxContent>
                    <w:p>
                      <w:pPr>
                        <w:pStyle w:val="BodyText"/>
                        <w:spacing w:line="173" w:lineRule="exact"/>
                        <w:rPr>
                          <w:rFonts w:ascii="Times New Roman"/>
                        </w:rPr>
                      </w:pPr>
                      <w:r>
                        <w:rPr>
                          <w:rFonts w:ascii="Times New Roman"/>
                          <w:spacing w:val="-170"/>
                          <w:w w:val="195"/>
                        </w:rPr>
                        <w:t>X</w:t>
                      </w:r>
                    </w:p>
                  </w:txbxContent>
                </v:textbox>
                <w10:wrap type="none"/>
              </v:shape>
            </w:pict>
          </mc:Fallback>
        </mc:AlternateContent>
      </w:r>
      <w:r>
        <w:rPr>
          <w:rFonts w:ascii="Tinos"/>
          <w:i/>
          <w:spacing w:val="-5"/>
          <w:sz w:val="11"/>
        </w:rPr>
        <w:t>i</w:t>
      </w:r>
      <w:r>
        <w:rPr>
          <w:rFonts w:ascii="Latin Modern Math"/>
          <w:spacing w:val="-5"/>
          <w:sz w:val="11"/>
        </w:rPr>
        <w:t>=</w:t>
      </w:r>
      <w:r>
        <w:rPr>
          <w:spacing w:val="-5"/>
          <w:sz w:val="11"/>
        </w:rPr>
        <w:t>1</w:t>
      </w:r>
    </w:p>
    <w:p>
      <w:pPr>
        <w:tabs>
          <w:tab w:pos="3539" w:val="left" w:leader="none"/>
        </w:tabs>
        <w:spacing w:line="669" w:lineRule="exact" w:before="0"/>
        <w:ind w:left="0" w:right="0" w:firstLine="0"/>
        <w:jc w:val="left"/>
        <w:rPr>
          <w:rFonts w:ascii="Latin Modern Math"/>
          <w:sz w:val="18"/>
        </w:rPr>
      </w:pPr>
      <w:r>
        <w:rPr/>
        <w:br w:type="column"/>
      </w:r>
      <w:r>
        <w:rPr>
          <w:rFonts w:ascii="Latin Modern Math"/>
          <w:spacing w:val="-2"/>
          <w:sz w:val="18"/>
        </w:rPr>
        <w:t>(</w:t>
      </w:r>
      <w:r>
        <w:rPr>
          <w:rFonts w:ascii="LM Roman Dunhill 10"/>
          <w:i/>
          <w:spacing w:val="-2"/>
          <w:sz w:val="18"/>
        </w:rPr>
        <w:t>b</w:t>
      </w:r>
      <w:r>
        <w:rPr>
          <w:rFonts w:ascii="Tinos"/>
          <w:i/>
          <w:spacing w:val="-2"/>
          <w:position w:val="-3"/>
          <w:sz w:val="11"/>
        </w:rPr>
        <w:t>i</w:t>
      </w:r>
      <w:r>
        <w:rPr>
          <w:rFonts w:ascii="Tinos"/>
          <w:i/>
          <w:spacing w:val="-2"/>
          <w:sz w:val="18"/>
        </w:rPr>
        <w:t>a</w:t>
      </w:r>
      <w:r>
        <w:rPr>
          <w:rFonts w:ascii="Tinos"/>
          <w:i/>
          <w:spacing w:val="-2"/>
          <w:sz w:val="18"/>
          <w:vertAlign w:val="subscript"/>
        </w:rPr>
        <w:t>ji</w:t>
      </w:r>
      <w:r>
        <w:rPr>
          <w:rFonts w:ascii="Latin Modern Math"/>
          <w:spacing w:val="-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8</w:t>
      </w:r>
      <w:r>
        <w:rPr>
          <w:rFonts w:ascii="Latin Modern Math"/>
          <w:spacing w:val="-5"/>
          <w:sz w:val="18"/>
          <w:vertAlign w:val="baseline"/>
        </w:rPr>
        <w:t>)</w:t>
      </w:r>
    </w:p>
    <w:p>
      <w:pPr>
        <w:spacing w:after="0" w:line="669" w:lineRule="exact"/>
        <w:jc w:val="left"/>
        <w:rPr>
          <w:rFonts w:ascii="Latin Modern Math"/>
          <w:sz w:val="18"/>
        </w:rPr>
        <w:sectPr>
          <w:type w:val="continuous"/>
          <w:pgSz w:w="11910" w:h="15880"/>
          <w:pgMar w:header="669" w:footer="0" w:top="640" w:bottom="280" w:left="800" w:right="800"/>
          <w:cols w:num="4" w:equalWidth="0">
            <w:col w:w="4930" w:space="390"/>
            <w:col w:w="674" w:space="40"/>
            <w:col w:w="189" w:space="39"/>
            <w:col w:w="4048"/>
          </w:cols>
        </w:sectPr>
      </w:pPr>
    </w:p>
    <w:p>
      <w:pPr>
        <w:pStyle w:val="BodyText"/>
        <w:spacing w:line="103" w:lineRule="exact"/>
        <w:ind w:left="346"/>
      </w:pPr>
      <w:r>
        <w:rPr/>
        <w:t>The</w:t>
      </w:r>
      <w:r>
        <w:rPr>
          <w:spacing w:val="19"/>
        </w:rPr>
        <w:t> </w:t>
      </w:r>
      <w:r>
        <w:rPr/>
        <w:t>Index</w:t>
      </w:r>
      <w:r>
        <w:rPr>
          <w:spacing w:val="19"/>
        </w:rPr>
        <w:t> </w:t>
      </w:r>
      <w:r>
        <w:rPr/>
        <w:t>value</w:t>
      </w:r>
      <w:r>
        <w:rPr>
          <w:spacing w:val="20"/>
        </w:rPr>
        <w:t> </w:t>
      </w:r>
      <w:r>
        <w:rPr/>
        <w:t>for</w:t>
      </w:r>
      <w:r>
        <w:rPr>
          <w:spacing w:val="18"/>
        </w:rPr>
        <w:t> </w:t>
      </w:r>
      <w:r>
        <w:rPr/>
        <w:t>each</w:t>
      </w:r>
      <w:r>
        <w:rPr>
          <w:spacing w:val="19"/>
        </w:rPr>
        <w:t> </w:t>
      </w:r>
      <w:r>
        <w:rPr/>
        <w:t>dimension</w:t>
      </w:r>
      <w:r>
        <w:rPr>
          <w:spacing w:val="20"/>
        </w:rPr>
        <w:t> </w:t>
      </w:r>
      <w:r>
        <w:rPr/>
        <w:t>of</w:t>
      </w:r>
      <w:r>
        <w:rPr>
          <w:spacing w:val="18"/>
        </w:rPr>
        <w:t> </w:t>
      </w:r>
      <w:r>
        <w:rPr/>
        <w:t>the</w:t>
      </w:r>
      <w:r>
        <w:rPr>
          <w:spacing w:val="19"/>
        </w:rPr>
        <w:t> </w:t>
      </w:r>
      <w:r>
        <w:rPr/>
        <w:t>model</w:t>
      </w:r>
      <w:r>
        <w:rPr>
          <w:spacing w:val="20"/>
        </w:rPr>
        <w:t> </w:t>
      </w:r>
      <w:r>
        <w:rPr>
          <w:rFonts w:ascii="Tinos"/>
          <w:i/>
        </w:rPr>
        <w:t>I</w:t>
      </w:r>
      <w:r>
        <w:rPr/>
        <w:t>(</w:t>
      </w:r>
      <w:r>
        <w:rPr>
          <w:rFonts w:ascii="Tinos"/>
          <w:i/>
        </w:rPr>
        <w:t>D</w:t>
      </w:r>
      <w:r>
        <w:rPr>
          <w:rFonts w:ascii="Tinos"/>
          <w:i/>
          <w:vertAlign w:val="subscript"/>
        </w:rPr>
        <w:t>j</w:t>
      </w:r>
      <w:r>
        <w:rPr>
          <w:vertAlign w:val="baseline"/>
        </w:rPr>
        <w:t>)</w:t>
      </w:r>
      <w:r>
        <w:rPr>
          <w:spacing w:val="18"/>
          <w:vertAlign w:val="baseline"/>
        </w:rPr>
        <w:t> </w:t>
      </w:r>
      <w:r>
        <w:rPr>
          <w:spacing w:val="-5"/>
          <w:vertAlign w:val="baseline"/>
        </w:rPr>
        <w:t>is</w:t>
      </w:r>
    </w:p>
    <w:p>
      <w:pPr>
        <w:pStyle w:val="BodyText"/>
        <w:spacing w:line="196" w:lineRule="auto" w:before="15"/>
        <w:ind w:left="107" w:right="39"/>
        <w:jc w:val="both"/>
      </w:pPr>
      <w:r>
        <w:rPr/>
        <w:t>calculated based on the values of the indicators defined </w:t>
      </w:r>
      <w:r>
        <w:rPr/>
        <w:t>for each dimension as follows:</w:t>
      </w:r>
    </w:p>
    <w:p>
      <w:pPr>
        <w:spacing w:line="103" w:lineRule="exact" w:before="0"/>
        <w:ind w:left="822" w:right="0" w:firstLine="0"/>
        <w:jc w:val="left"/>
        <w:rPr>
          <w:rFonts w:ascii="Tinos"/>
          <w:i/>
          <w:sz w:val="11"/>
        </w:rPr>
      </w:pPr>
      <w:r>
        <w:rPr>
          <w:rFonts w:ascii="Tinos"/>
          <w:i/>
          <w:spacing w:val="-10"/>
          <w:w w:val="110"/>
          <w:sz w:val="11"/>
        </w:rPr>
        <w:t>m</w:t>
      </w:r>
    </w:p>
    <w:p>
      <w:pPr>
        <w:tabs>
          <w:tab w:pos="4661" w:val="left" w:leader="none"/>
        </w:tabs>
        <w:spacing w:line="317" w:lineRule="exact" w:before="0"/>
        <w:ind w:left="107" w:right="0" w:firstLine="0"/>
        <w:jc w:val="both"/>
        <w:rPr>
          <w:rFonts w:ascii="Latin Modern Math"/>
          <w:sz w:val="18"/>
        </w:rPr>
      </w:pPr>
      <w:r>
        <w:rPr/>
        <mc:AlternateContent>
          <mc:Choice Requires="wps">
            <w:drawing>
              <wp:anchor distT="0" distB="0" distL="0" distR="0" allowOverlap="1" layoutInCell="1" locked="0" behindDoc="1" simplePos="0" relativeHeight="486454784">
                <wp:simplePos x="0" y="0"/>
                <wp:positionH relativeFrom="page">
                  <wp:posOffset>977040</wp:posOffset>
                </wp:positionH>
                <wp:positionV relativeFrom="paragraph">
                  <wp:posOffset>-528</wp:posOffset>
                </wp:positionV>
                <wp:extent cx="163830" cy="42290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63830" cy="422909"/>
                        </a:xfrm>
                        <a:prstGeom prst="rect">
                          <a:avLst/>
                        </a:prstGeom>
                      </wps:spPr>
                      <wps:txbx>
                        <w:txbxContent>
                          <w:p>
                            <w:pPr>
                              <w:pStyle w:val="BodyText"/>
                              <w:spacing w:line="173" w:lineRule="exact"/>
                              <w:rPr>
                                <w:rFonts w:ascii="Times New Roman"/>
                              </w:rPr>
                            </w:pPr>
                            <w:r>
                              <w:rPr>
                                <w:rFonts w:ascii="Times New Roman"/>
                                <w:spacing w:val="-10"/>
                                <w:w w:val="195"/>
                              </w:rPr>
                              <w:t>X</w:t>
                            </w:r>
                          </w:p>
                        </w:txbxContent>
                      </wps:txbx>
                      <wps:bodyPr wrap="square" lIns="0" tIns="0" rIns="0" bIns="0" rtlCol="0">
                        <a:noAutofit/>
                      </wps:bodyPr>
                    </wps:wsp>
                  </a:graphicData>
                </a:graphic>
              </wp:anchor>
            </w:drawing>
          </mc:Choice>
          <mc:Fallback>
            <w:pict>
              <v:shape style="position:absolute;margin-left:76.932343pt;margin-top:-.04162pt;width:12.9pt;height:33.3pt;mso-position-horizontal-relative:page;mso-position-vertical-relative:paragraph;z-index:-16861696" type="#_x0000_t202" id="docshape83" filled="false" stroked="false">
                <v:textbox inset="0,0,0,0">
                  <w:txbxContent>
                    <w:p>
                      <w:pPr>
                        <w:pStyle w:val="BodyText"/>
                        <w:spacing w:line="173" w:lineRule="exact"/>
                        <w:rPr>
                          <w:rFonts w:ascii="Times New Roman"/>
                        </w:rPr>
                      </w:pPr>
                      <w:r>
                        <w:rPr>
                          <w:rFonts w:ascii="Times New Roman"/>
                          <w:spacing w:val="-10"/>
                          <w:w w:val="195"/>
                        </w:rPr>
                        <w:t>X</w:t>
                      </w:r>
                    </w:p>
                  </w:txbxContent>
                </v:textbox>
                <w10:wrap type="none"/>
              </v:shape>
            </w:pict>
          </mc:Fallback>
        </mc:AlternateContent>
      </w:r>
      <w:r>
        <w:rPr>
          <w:rFonts w:ascii="Tinos"/>
          <w:i/>
          <w:sz w:val="18"/>
        </w:rPr>
        <w:t>I</w:t>
      </w:r>
      <w:r>
        <w:rPr>
          <w:rFonts w:ascii="Latin Modern Math"/>
          <w:sz w:val="18"/>
        </w:rPr>
        <w:t>(</w:t>
      </w:r>
      <w:r>
        <w:rPr>
          <w:rFonts w:ascii="Tinos"/>
          <w:i/>
          <w:sz w:val="18"/>
        </w:rPr>
        <w:t>Dj</w:t>
      </w:r>
      <w:r>
        <w:rPr>
          <w:rFonts w:ascii="Latin Modern Math"/>
          <w:sz w:val="18"/>
        </w:rPr>
        <w:t>)=</w:t>
      </w:r>
      <w:r>
        <w:rPr>
          <w:rFonts w:ascii="Latin Modern Math"/>
          <w:spacing w:val="61"/>
          <w:sz w:val="18"/>
        </w:rPr>
        <w:t>   </w:t>
      </w:r>
      <w:r>
        <w:rPr>
          <w:rFonts w:ascii="Latin Modern Math"/>
          <w:spacing w:val="-2"/>
          <w:sz w:val="18"/>
        </w:rPr>
        <w:t>(</w:t>
      </w:r>
      <w:r>
        <w:rPr>
          <w:rFonts w:ascii="Tinos"/>
          <w:i/>
          <w:spacing w:val="-2"/>
          <w:sz w:val="18"/>
        </w:rPr>
        <w:t>a</w:t>
      </w:r>
      <w:r>
        <w:rPr>
          <w:rFonts w:ascii="Tinos"/>
          <w:i/>
          <w:spacing w:val="-2"/>
          <w:sz w:val="18"/>
          <w:vertAlign w:val="subscript"/>
        </w:rPr>
        <w:t>ji</w:t>
      </w:r>
      <w:r>
        <w:rPr>
          <w:rFonts w:ascii="Latin Modern Math"/>
          <w:spacing w:val="-2"/>
          <w:sz w:val="18"/>
          <w:vertAlign w:val="baseline"/>
        </w:rPr>
        <w:t>)</w:t>
      </w:r>
      <w:r>
        <w:rPr>
          <w:rFonts w:ascii="IPAPGothic"/>
          <w:spacing w:val="-2"/>
          <w:sz w:val="18"/>
          <w:vertAlign w:val="baseline"/>
        </w:rPr>
        <w:t>/</w:t>
      </w:r>
      <w:r>
        <w:rPr>
          <w:rFonts w:ascii="Latin Modern Math"/>
          <w:spacing w:val="-2"/>
          <w:sz w:val="18"/>
          <w:vertAlign w:val="baseline"/>
        </w:rPr>
        <w:t>(</w:t>
      </w:r>
      <w:r>
        <w:rPr>
          <w:rFonts w:ascii="Tinos"/>
          <w:i/>
          <w:spacing w:val="-2"/>
          <w:sz w:val="18"/>
          <w:vertAlign w:val="baseline"/>
        </w:rPr>
        <w:t>n</w:t>
      </w:r>
      <w:r>
        <w:rPr>
          <w:rFonts w:ascii="Latin Modern Math"/>
          <w:spacing w:val="-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2</w:t>
      </w:r>
      <w:r>
        <w:rPr>
          <w:rFonts w:ascii="Latin Modern Math"/>
          <w:spacing w:val="-5"/>
          <w:sz w:val="18"/>
          <w:vertAlign w:val="baseline"/>
        </w:rPr>
        <w:t>)</w:t>
      </w:r>
    </w:p>
    <w:p>
      <w:pPr>
        <w:spacing w:line="393" w:lineRule="exact" w:before="0"/>
        <w:ind w:left="778" w:right="0" w:firstLine="0"/>
        <w:jc w:val="left"/>
        <w:rPr>
          <w:sz w:val="11"/>
        </w:rPr>
      </w:pPr>
      <w:r>
        <w:rPr>
          <w:rFonts w:ascii="Tinos"/>
          <w:i/>
          <w:spacing w:val="-5"/>
          <w:sz w:val="11"/>
        </w:rPr>
        <w:t>i</w:t>
      </w:r>
      <w:r>
        <w:rPr>
          <w:rFonts w:ascii="Latin Modern Math"/>
          <w:spacing w:val="-5"/>
          <w:sz w:val="11"/>
        </w:rPr>
        <w:t>=</w:t>
      </w:r>
      <w:r>
        <w:rPr>
          <w:spacing w:val="-5"/>
          <w:sz w:val="11"/>
        </w:rPr>
        <w:t>1</w:t>
      </w:r>
    </w:p>
    <w:p>
      <w:pPr>
        <w:pStyle w:val="BodyText"/>
        <w:spacing w:line="118" w:lineRule="exact"/>
        <w:ind w:left="107"/>
      </w:pPr>
      <w:r>
        <w:rPr/>
        <w:t>where</w:t>
      </w:r>
      <w:r>
        <w:rPr>
          <w:spacing w:val="-10"/>
        </w:rPr>
        <w:t> </w:t>
      </w:r>
      <w:r>
        <w:rPr>
          <w:rFonts w:ascii="Tinos"/>
          <w:i/>
        </w:rPr>
        <w:t>n</w:t>
      </w:r>
      <w:r>
        <w:rPr>
          <w:rFonts w:ascii="Tinos"/>
          <w:i/>
          <w:spacing w:val="-5"/>
        </w:rPr>
        <w:t> </w:t>
      </w:r>
      <w:r>
        <w:rPr/>
        <w:t>is</w:t>
      </w:r>
      <w:r>
        <w:rPr>
          <w:spacing w:val="-10"/>
        </w:rPr>
        <w:t> </w:t>
      </w:r>
      <w:r>
        <w:rPr/>
        <w:t>the</w:t>
      </w:r>
      <w:r>
        <w:rPr>
          <w:spacing w:val="-10"/>
        </w:rPr>
        <w:t> </w:t>
      </w:r>
      <w:r>
        <w:rPr/>
        <w:t>number</w:t>
      </w:r>
      <w:r>
        <w:rPr>
          <w:spacing w:val="-10"/>
        </w:rPr>
        <w:t> </w:t>
      </w:r>
      <w:r>
        <w:rPr/>
        <w:t>of</w:t>
      </w:r>
      <w:r>
        <w:rPr>
          <w:spacing w:val="-10"/>
        </w:rPr>
        <w:t> </w:t>
      </w:r>
      <w:r>
        <w:rPr/>
        <w:t>indicators</w:t>
      </w:r>
      <w:r>
        <w:rPr>
          <w:spacing w:val="-9"/>
        </w:rPr>
        <w:t> </w:t>
      </w:r>
      <w:r>
        <w:rPr/>
        <w:t>for</w:t>
      </w:r>
      <w:r>
        <w:rPr>
          <w:spacing w:val="-10"/>
        </w:rPr>
        <w:t> </w:t>
      </w:r>
      <w:r>
        <w:rPr/>
        <w:t>dimension</w:t>
      </w:r>
      <w:r>
        <w:rPr>
          <w:spacing w:val="-9"/>
        </w:rPr>
        <w:t> </w:t>
      </w:r>
      <w:r>
        <w:rPr>
          <w:rFonts w:ascii="Tinos"/>
          <w:i/>
        </w:rPr>
        <w:t>j</w:t>
      </w:r>
      <w:r>
        <w:rPr/>
        <w:t>,</w:t>
      </w:r>
      <w:r>
        <w:rPr>
          <w:spacing w:val="-11"/>
        </w:rPr>
        <w:t> </w:t>
      </w:r>
      <w:r>
        <w:rPr/>
        <w:t>and</w:t>
      </w:r>
      <w:r>
        <w:rPr>
          <w:spacing w:val="-10"/>
        </w:rPr>
        <w:t> </w:t>
      </w:r>
      <w:r>
        <w:rPr>
          <w:rFonts w:ascii="Tinos"/>
          <w:i/>
        </w:rPr>
        <w:t>a</w:t>
      </w:r>
      <w:r>
        <w:rPr>
          <w:rFonts w:ascii="Tinos"/>
          <w:i/>
          <w:vertAlign w:val="subscript"/>
        </w:rPr>
        <w:t>ji</w:t>
      </w:r>
      <w:r>
        <w:rPr>
          <w:rFonts w:ascii="Tinos"/>
          <w:i/>
          <w:spacing w:val="-5"/>
          <w:vertAlign w:val="baseline"/>
        </w:rPr>
        <w:t> </w:t>
      </w:r>
      <w:r>
        <w:rPr>
          <w:spacing w:val="-4"/>
          <w:vertAlign w:val="baseline"/>
        </w:rPr>
        <w:t>rep-</w:t>
      </w:r>
    </w:p>
    <w:p>
      <w:pPr>
        <w:pStyle w:val="BodyText"/>
        <w:spacing w:line="219" w:lineRule="exact"/>
        <w:ind w:left="107"/>
      </w:pPr>
      <w:r>
        <w:rPr/>
        <w:t>resents</w:t>
      </w:r>
      <w:r>
        <w:rPr>
          <w:spacing w:val="2"/>
        </w:rPr>
        <w:t> </w:t>
      </w:r>
      <w:r>
        <w:rPr/>
        <w:t>the</w:t>
      </w:r>
      <w:r>
        <w:rPr>
          <w:spacing w:val="3"/>
        </w:rPr>
        <w:t> </w:t>
      </w:r>
      <w:r>
        <w:rPr/>
        <w:t>value</w:t>
      </w:r>
      <w:r>
        <w:rPr>
          <w:spacing w:val="3"/>
        </w:rPr>
        <w:t> </w:t>
      </w:r>
      <w:r>
        <w:rPr/>
        <w:t>for</w:t>
      </w:r>
      <w:r>
        <w:rPr>
          <w:spacing w:val="3"/>
        </w:rPr>
        <w:t> </w:t>
      </w:r>
      <w:r>
        <w:rPr/>
        <w:t>the</w:t>
      </w:r>
      <w:r>
        <w:rPr>
          <w:spacing w:val="3"/>
        </w:rPr>
        <w:t> </w:t>
      </w:r>
      <w:r>
        <w:rPr/>
        <w:t>indicators</w:t>
      </w:r>
      <w:r>
        <w:rPr>
          <w:spacing w:val="3"/>
        </w:rPr>
        <w:t> </w:t>
      </w:r>
      <w:r>
        <w:rPr/>
        <w:t>for</w:t>
      </w:r>
      <w:r>
        <w:rPr>
          <w:spacing w:val="2"/>
        </w:rPr>
        <w:t> </w:t>
      </w:r>
      <w:r>
        <w:rPr/>
        <w:t>the</w:t>
      </w:r>
      <w:r>
        <w:rPr>
          <w:spacing w:val="3"/>
        </w:rPr>
        <w:t> </w:t>
      </w:r>
      <w:r>
        <w:rPr/>
        <w:t>dimension</w:t>
      </w:r>
      <w:r>
        <w:rPr>
          <w:spacing w:val="4"/>
        </w:rPr>
        <w:t> </w:t>
      </w:r>
      <w:r>
        <w:rPr>
          <w:spacing w:val="-2"/>
        </w:rPr>
        <w:t>(</w:t>
      </w:r>
      <w:r>
        <w:rPr>
          <w:rFonts w:ascii="Tinos"/>
          <w:i/>
          <w:spacing w:val="-2"/>
        </w:rPr>
        <w:t>D</w:t>
      </w:r>
      <w:r>
        <w:rPr>
          <w:rFonts w:ascii="Tinos"/>
          <w:i/>
          <w:spacing w:val="-2"/>
          <w:vertAlign w:val="subscript"/>
        </w:rPr>
        <w:t>j</w:t>
      </w:r>
      <w:r>
        <w:rPr>
          <w:spacing w:val="-2"/>
          <w:vertAlign w:val="baseline"/>
        </w:rPr>
        <w:t>).</w:t>
      </w:r>
    </w:p>
    <w:p>
      <w:pPr>
        <w:pStyle w:val="BodyText"/>
        <w:spacing w:line="196" w:lineRule="auto" w:before="11"/>
        <w:ind w:left="107" w:firstLine="239"/>
      </w:pPr>
      <w:r>
        <w:rPr/>
        <w:t>Based on Eqs. </w:t>
      </w:r>
      <w:hyperlink w:history="true" w:anchor="_bookmark5">
        <w:r>
          <w:rPr>
            <w:color w:val="000066"/>
          </w:rPr>
          <w:t>(1) and (2)</w:t>
        </w:r>
      </w:hyperlink>
      <w:r>
        <w:rPr/>
        <w:t>, the Linear Call Center </w:t>
      </w:r>
      <w:r>
        <w:rPr/>
        <w:t>Perfor- mance Index is calculated as follows:</w:t>
      </w:r>
    </w:p>
    <w:p>
      <w:pPr>
        <w:pStyle w:val="BodyText"/>
        <w:spacing w:line="467" w:lineRule="exact"/>
        <w:ind w:left="107"/>
        <w:rPr>
          <w:rFonts w:ascii="Latin Modern Math"/>
        </w:rPr>
      </w:pPr>
      <w:r>
        <w:rPr/>
        <mc:AlternateContent>
          <mc:Choice Requires="wps">
            <w:drawing>
              <wp:anchor distT="0" distB="0" distL="0" distR="0" allowOverlap="1" layoutInCell="1" locked="0" behindDoc="1" simplePos="0" relativeHeight="486457856">
                <wp:simplePos x="0" y="0"/>
                <wp:positionH relativeFrom="page">
                  <wp:posOffset>1010857</wp:posOffset>
                </wp:positionH>
                <wp:positionV relativeFrom="paragraph">
                  <wp:posOffset>258562</wp:posOffset>
                </wp:positionV>
                <wp:extent cx="227329" cy="422909"/>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27329" cy="422909"/>
                        </a:xfrm>
                        <a:prstGeom prst="rect">
                          <a:avLst/>
                        </a:prstGeom>
                      </wps:spPr>
                      <wps:txbx>
                        <w:txbxContent>
                          <w:p>
                            <w:pPr>
                              <w:pStyle w:val="BodyText"/>
                              <w:spacing w:line="173" w:lineRule="exact"/>
                              <w:rPr>
                                <w:rFonts w:ascii="Times New Roman"/>
                              </w:rPr>
                            </w:pPr>
                            <w:r>
                              <w:rPr>
                                <w:rFonts w:ascii="Times New Roman"/>
                                <w:spacing w:val="-6"/>
                                <w:w w:val="195"/>
                              </w:rPr>
                              <w:t>X</w:t>
                            </w:r>
                            <w:r>
                              <w:rPr>
                                <w:rFonts w:ascii="Times New Roman"/>
                                <w:spacing w:val="-163"/>
                                <w:w w:val="195"/>
                              </w:rPr>
                              <w:t>X</w:t>
                            </w:r>
                          </w:p>
                        </w:txbxContent>
                      </wps:txbx>
                      <wps:bodyPr wrap="square" lIns="0" tIns="0" rIns="0" bIns="0" rtlCol="0">
                        <a:noAutofit/>
                      </wps:bodyPr>
                    </wps:wsp>
                  </a:graphicData>
                </a:graphic>
              </wp:anchor>
            </w:drawing>
          </mc:Choice>
          <mc:Fallback>
            <w:pict>
              <v:shape style="position:absolute;margin-left:79.595055pt;margin-top:20.359264pt;width:17.9pt;height:33.3pt;mso-position-horizontal-relative:page;mso-position-vertical-relative:paragraph;z-index:-16858624" type="#_x0000_t202" id="docshape84" filled="false" stroked="false">
                <v:textbox inset="0,0,0,0">
                  <w:txbxContent>
                    <w:p>
                      <w:pPr>
                        <w:pStyle w:val="BodyText"/>
                        <w:spacing w:line="173" w:lineRule="exact"/>
                        <w:rPr>
                          <w:rFonts w:ascii="Times New Roman"/>
                        </w:rPr>
                      </w:pPr>
                      <w:r>
                        <w:rPr>
                          <w:rFonts w:ascii="Times New Roman"/>
                          <w:spacing w:val="-6"/>
                          <w:w w:val="195"/>
                        </w:rPr>
                        <w:t>X</w:t>
                      </w:r>
                      <w:r>
                        <w:rPr>
                          <w:rFonts w:ascii="Times New Roman"/>
                          <w:spacing w:val="-163"/>
                          <w:w w:val="195"/>
                        </w:rPr>
                        <w:t>X</w:t>
                      </w:r>
                    </w:p>
                  </w:txbxContent>
                </v:textbox>
                <w10:wrap type="none"/>
              </v:shape>
            </w:pict>
          </mc:Fallback>
        </mc:AlternateContent>
      </w:r>
      <w:r>
        <w:rPr/>
        <w:t>L-CCPI</w:t>
      </w:r>
      <w:r>
        <w:rPr>
          <w:spacing w:val="2"/>
        </w:rPr>
        <w:t> </w:t>
      </w:r>
      <w:r>
        <w:rPr>
          <w:rFonts w:ascii="Latin Modern Math"/>
        </w:rPr>
        <w:t>(</w:t>
      </w:r>
      <w:r>
        <w:rPr/>
        <w:t>Linear</w:t>
      </w:r>
      <w:r>
        <w:rPr>
          <w:spacing w:val="1"/>
        </w:rPr>
        <w:t> </w:t>
      </w:r>
      <w:r>
        <w:rPr/>
        <w:t>Call Center</w:t>
      </w:r>
      <w:r>
        <w:rPr>
          <w:spacing w:val="-1"/>
        </w:rPr>
        <w:t> </w:t>
      </w:r>
      <w:r>
        <w:rPr/>
        <w:t>Performance</w:t>
      </w:r>
      <w:r>
        <w:rPr>
          <w:spacing w:val="1"/>
        </w:rPr>
        <w:t> </w:t>
      </w:r>
      <w:r>
        <w:rPr>
          <w:spacing w:val="-2"/>
        </w:rPr>
        <w:t>Index</w:t>
      </w:r>
      <w:r>
        <w:rPr>
          <w:rFonts w:ascii="Latin Modern Math"/>
          <w:spacing w:val="-2"/>
        </w:rPr>
        <w:t>)</w:t>
      </w:r>
    </w:p>
    <w:p>
      <w:pPr>
        <w:spacing w:line="167" w:lineRule="exact" w:before="0"/>
        <w:ind w:left="875" w:right="0" w:firstLine="0"/>
        <w:jc w:val="left"/>
        <w:rPr>
          <w:rFonts w:ascii="Tinos"/>
          <w:i/>
          <w:sz w:val="11"/>
        </w:rPr>
      </w:pPr>
      <w:r>
        <w:rPr>
          <w:rFonts w:ascii="Tinos"/>
          <w:i/>
          <w:w w:val="110"/>
          <w:sz w:val="11"/>
        </w:rPr>
        <w:t>m</w:t>
      </w:r>
      <w:r>
        <w:rPr>
          <w:rFonts w:ascii="Tinos"/>
          <w:i/>
          <w:spacing w:val="62"/>
          <w:w w:val="110"/>
          <w:sz w:val="11"/>
        </w:rPr>
        <w:t>  </w:t>
      </w:r>
      <w:r>
        <w:rPr>
          <w:rFonts w:ascii="Tinos"/>
          <w:i/>
          <w:spacing w:val="-12"/>
          <w:w w:val="110"/>
          <w:sz w:val="11"/>
        </w:rPr>
        <w:t>n</w:t>
      </w:r>
    </w:p>
    <w:p>
      <w:pPr>
        <w:tabs>
          <w:tab w:pos="1306" w:val="left" w:leader="none"/>
          <w:tab w:pos="4661" w:val="left" w:leader="none"/>
        </w:tabs>
        <w:spacing w:line="253" w:lineRule="exact" w:before="0"/>
        <w:ind w:left="286" w:right="0" w:firstLine="0"/>
        <w:jc w:val="left"/>
        <w:rPr>
          <w:rFonts w:ascii="Latin Modern Math"/>
          <w:sz w:val="18"/>
        </w:rPr>
      </w:pPr>
      <w:r>
        <w:rPr>
          <w:rFonts w:ascii="Latin Modern Math"/>
          <w:sz w:val="18"/>
        </w:rPr>
        <w:t>=</w:t>
      </w:r>
      <w:r>
        <w:rPr>
          <w:rFonts w:ascii="Latin Modern Math"/>
          <w:spacing w:val="-13"/>
          <w:sz w:val="18"/>
        </w:rPr>
        <w:t> </w:t>
      </w:r>
      <w:r>
        <w:rPr>
          <w:spacing w:val="-5"/>
          <w:sz w:val="18"/>
        </w:rPr>
        <w:t>1</w:t>
      </w:r>
      <w:r>
        <w:rPr>
          <w:rFonts w:ascii="IPAPGothic"/>
          <w:spacing w:val="-5"/>
          <w:sz w:val="18"/>
        </w:rPr>
        <w:t>/</w:t>
      </w:r>
      <w:r>
        <w:rPr>
          <w:rFonts w:ascii="Tinos"/>
          <w:i/>
          <w:spacing w:val="-5"/>
          <w:sz w:val="18"/>
        </w:rPr>
        <w:t>m</w:t>
      </w:r>
      <w:r>
        <w:rPr>
          <w:rFonts w:ascii="Tinos"/>
          <w:i/>
          <w:sz w:val="18"/>
        </w:rPr>
        <w:tab/>
      </w:r>
      <w:r>
        <w:rPr>
          <w:rFonts w:ascii="Latin Modern Math"/>
          <w:spacing w:val="-2"/>
          <w:sz w:val="18"/>
        </w:rPr>
        <w:t>(</w:t>
      </w:r>
      <w:r>
        <w:rPr>
          <w:rFonts w:ascii="Tinos"/>
          <w:i/>
          <w:spacing w:val="-2"/>
          <w:sz w:val="18"/>
        </w:rPr>
        <w:t>a</w:t>
      </w:r>
      <w:r>
        <w:rPr>
          <w:rFonts w:ascii="Tinos"/>
          <w:i/>
          <w:spacing w:val="-2"/>
          <w:sz w:val="18"/>
          <w:vertAlign w:val="subscript"/>
        </w:rPr>
        <w:t>ji</w:t>
      </w:r>
      <w:r>
        <w:rPr>
          <w:rFonts w:ascii="Latin Modern Math"/>
          <w:spacing w:val="-2"/>
          <w:sz w:val="18"/>
          <w:vertAlign w:val="baseline"/>
        </w:rPr>
        <w:t>)</w:t>
      </w:r>
      <w:r>
        <w:rPr>
          <w:rFonts w:ascii="IPAPGothic"/>
          <w:spacing w:val="-2"/>
          <w:sz w:val="18"/>
          <w:vertAlign w:val="baseline"/>
        </w:rPr>
        <w:t>/</w:t>
      </w:r>
      <w:r>
        <w:rPr>
          <w:rFonts w:ascii="Latin Modern Math"/>
          <w:spacing w:val="-2"/>
          <w:sz w:val="18"/>
          <w:vertAlign w:val="baseline"/>
        </w:rPr>
        <w:t>(</w:t>
      </w:r>
      <w:r>
        <w:rPr>
          <w:rFonts w:ascii="Tinos"/>
          <w:i/>
          <w:spacing w:val="-2"/>
          <w:sz w:val="18"/>
          <w:vertAlign w:val="baseline"/>
        </w:rPr>
        <w:t>n</w:t>
      </w:r>
      <w:r>
        <w:rPr>
          <w:rFonts w:ascii="Latin Modern Math"/>
          <w:spacing w:val="-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3</w:t>
      </w:r>
      <w:r>
        <w:rPr>
          <w:rFonts w:ascii="Latin Modern Math"/>
          <w:spacing w:val="-5"/>
          <w:sz w:val="18"/>
          <w:vertAlign w:val="baseline"/>
        </w:rPr>
        <w:t>)</w:t>
      </w:r>
    </w:p>
    <w:p>
      <w:pPr>
        <w:spacing w:line="518" w:lineRule="exact" w:before="0"/>
        <w:ind w:left="830" w:right="0" w:firstLine="0"/>
        <w:jc w:val="left"/>
        <w:rPr>
          <w:sz w:val="11"/>
        </w:rPr>
      </w:pPr>
      <w:r>
        <w:rPr>
          <w:rFonts w:ascii="Tinos"/>
          <w:i/>
          <w:sz w:val="11"/>
        </w:rPr>
        <w:t>j</w:t>
      </w:r>
      <w:r>
        <w:rPr>
          <w:rFonts w:ascii="Latin Modern Math"/>
          <w:sz w:val="11"/>
        </w:rPr>
        <w:t>=</w:t>
      </w:r>
      <w:r>
        <w:rPr>
          <w:sz w:val="11"/>
        </w:rPr>
        <w:t>1</w:t>
      </w:r>
      <w:r>
        <w:rPr>
          <w:spacing w:val="43"/>
          <w:sz w:val="11"/>
        </w:rPr>
        <w:t> </w:t>
      </w:r>
      <w:r>
        <w:rPr>
          <w:rFonts w:ascii="Tinos"/>
          <w:i/>
          <w:spacing w:val="-5"/>
          <w:sz w:val="11"/>
        </w:rPr>
        <w:t>i</w:t>
      </w:r>
      <w:r>
        <w:rPr>
          <w:rFonts w:ascii="Latin Modern Math"/>
          <w:spacing w:val="-5"/>
          <w:sz w:val="11"/>
        </w:rPr>
        <w:t>=</w:t>
      </w:r>
      <w:r>
        <w:rPr>
          <w:spacing w:val="-5"/>
          <w:sz w:val="11"/>
        </w:rPr>
        <w:t>1</w:t>
      </w:r>
    </w:p>
    <w:p>
      <w:pPr>
        <w:pStyle w:val="ListParagraph"/>
        <w:numPr>
          <w:ilvl w:val="1"/>
          <w:numId w:val="1"/>
        </w:numPr>
        <w:tabs>
          <w:tab w:pos="442" w:val="left" w:leader="none"/>
        </w:tabs>
        <w:spacing w:line="240" w:lineRule="auto" w:before="0" w:after="0"/>
        <w:ind w:left="442" w:right="0" w:hanging="335"/>
        <w:jc w:val="left"/>
        <w:rPr>
          <w:rFonts w:ascii="Tinos"/>
          <w:i/>
          <w:sz w:val="18"/>
        </w:rPr>
      </w:pPr>
      <w:r>
        <w:rPr>
          <w:rFonts w:ascii="Tinos"/>
          <w:i/>
          <w:w w:val="105"/>
          <w:sz w:val="18"/>
        </w:rPr>
        <w:t>Weighted</w:t>
      </w:r>
      <w:r>
        <w:rPr>
          <w:rFonts w:ascii="Tinos"/>
          <w:i/>
          <w:spacing w:val="16"/>
          <w:w w:val="105"/>
          <w:sz w:val="18"/>
        </w:rPr>
        <w:t> </w:t>
      </w:r>
      <w:r>
        <w:rPr>
          <w:rFonts w:ascii="Tinos"/>
          <w:i/>
          <w:w w:val="105"/>
          <w:sz w:val="18"/>
        </w:rPr>
        <w:t>based</w:t>
      </w:r>
      <w:r>
        <w:rPr>
          <w:rFonts w:ascii="Tinos"/>
          <w:i/>
          <w:spacing w:val="15"/>
          <w:w w:val="105"/>
          <w:sz w:val="18"/>
        </w:rPr>
        <w:t> </w:t>
      </w:r>
      <w:r>
        <w:rPr>
          <w:rFonts w:ascii="Tinos"/>
          <w:i/>
          <w:w w:val="105"/>
          <w:sz w:val="18"/>
        </w:rPr>
        <w:t>CCPI</w:t>
      </w:r>
      <w:r>
        <w:rPr>
          <w:rFonts w:ascii="Tinos"/>
          <w:i/>
          <w:spacing w:val="15"/>
          <w:w w:val="105"/>
          <w:sz w:val="18"/>
        </w:rPr>
        <w:t> </w:t>
      </w:r>
      <w:r>
        <w:rPr>
          <w:rFonts w:ascii="Tinos"/>
          <w:i/>
          <w:w w:val="105"/>
          <w:sz w:val="18"/>
        </w:rPr>
        <w:t>(W-</w:t>
      </w:r>
      <w:r>
        <w:rPr>
          <w:rFonts w:ascii="Tinos"/>
          <w:i/>
          <w:spacing w:val="-2"/>
          <w:w w:val="105"/>
          <w:sz w:val="18"/>
        </w:rPr>
        <w:t>CCPI)</w:t>
      </w:r>
    </w:p>
    <w:p>
      <w:pPr>
        <w:pStyle w:val="BodyText"/>
        <w:spacing w:line="196" w:lineRule="auto" w:before="156"/>
        <w:ind w:left="107" w:right="38"/>
        <w:jc w:val="both"/>
      </w:pPr>
      <w:r>
        <w:rPr/>
        <w:t>In its general form, the W-CCPI can be calculated as </w:t>
      </w:r>
      <w:r>
        <w:rPr/>
        <w:t>the weighted</w:t>
      </w:r>
      <w:r>
        <w:rPr>
          <w:spacing w:val="-12"/>
        </w:rPr>
        <w:t> </w:t>
      </w:r>
      <w:r>
        <w:rPr/>
        <w:t>average</w:t>
      </w:r>
      <w:r>
        <w:rPr>
          <w:spacing w:val="-13"/>
        </w:rPr>
        <w:t> </w:t>
      </w:r>
      <w:r>
        <w:rPr/>
        <w:t>of</w:t>
      </w:r>
      <w:r>
        <w:rPr>
          <w:spacing w:val="-11"/>
        </w:rPr>
        <w:t> </w:t>
      </w:r>
      <w:r>
        <w:rPr/>
        <w:t>the</w:t>
      </w:r>
      <w:r>
        <w:rPr>
          <w:spacing w:val="-13"/>
        </w:rPr>
        <w:t> </w:t>
      </w:r>
      <w:r>
        <w:rPr/>
        <w:t>D&amp;M</w:t>
      </w:r>
      <w:r>
        <w:rPr>
          <w:spacing w:val="-12"/>
        </w:rPr>
        <w:t> </w:t>
      </w:r>
      <w:r>
        <w:rPr/>
        <w:t>Dimensions’</w:t>
      </w:r>
      <w:r>
        <w:rPr>
          <w:spacing w:val="-12"/>
        </w:rPr>
        <w:t> </w:t>
      </w:r>
      <w:r>
        <w:rPr/>
        <w:t>performance</w:t>
      </w:r>
      <w:r>
        <w:rPr>
          <w:spacing w:val="-12"/>
        </w:rPr>
        <w:t> </w:t>
      </w:r>
      <w:r>
        <w:rPr/>
        <w:t>index as follows:</w:t>
      </w:r>
    </w:p>
    <w:p>
      <w:pPr>
        <w:pStyle w:val="BodyText"/>
        <w:spacing w:line="620" w:lineRule="exact"/>
        <w:ind w:left="107"/>
        <w:rPr>
          <w:rFonts w:ascii="Latin Modern Math"/>
        </w:rPr>
      </w:pPr>
      <w:r>
        <w:rPr/>
        <mc:AlternateContent>
          <mc:Choice Requires="wps">
            <w:drawing>
              <wp:anchor distT="0" distB="0" distL="0" distR="0" allowOverlap="1" layoutInCell="1" locked="0" behindDoc="0" simplePos="0" relativeHeight="15742976">
                <wp:simplePos x="0" y="0"/>
                <wp:positionH relativeFrom="page">
                  <wp:posOffset>689759</wp:posOffset>
                </wp:positionH>
                <wp:positionV relativeFrom="paragraph">
                  <wp:posOffset>383516</wp:posOffset>
                </wp:positionV>
                <wp:extent cx="88265" cy="1143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88265" cy="114300"/>
                        </a:xfrm>
                        <a:prstGeom prst="rect">
                          <a:avLst/>
                        </a:prstGeom>
                      </wps:spPr>
                      <wps:txbx>
                        <w:txbxContent>
                          <w:p>
                            <w:pPr>
                              <w:spacing w:line="179" w:lineRule="exact" w:before="0"/>
                              <w:ind w:left="0" w:right="0" w:firstLine="0"/>
                              <w:jc w:val="left"/>
                              <w:rPr>
                                <w:rFonts w:ascii="Latin Modern Math"/>
                                <w:sz w:val="18"/>
                              </w:rPr>
                            </w:pPr>
                            <w:r>
                              <w:rPr>
                                <w:rFonts w:ascii="Latin Modern Math"/>
                                <w:spacing w:val="-13"/>
                                <w:sz w:val="18"/>
                              </w:rPr>
                              <w:t>=</w:t>
                            </w:r>
                          </w:p>
                        </w:txbxContent>
                      </wps:txbx>
                      <wps:bodyPr wrap="square" lIns="0" tIns="0" rIns="0" bIns="0" rtlCol="0">
                        <a:noAutofit/>
                      </wps:bodyPr>
                    </wps:wsp>
                  </a:graphicData>
                </a:graphic>
              </wp:anchor>
            </w:drawing>
          </mc:Choice>
          <mc:Fallback>
            <w:pict>
              <v:shape style="position:absolute;margin-left:54.311745pt;margin-top:30.198162pt;width:6.95pt;height:9pt;mso-position-horizontal-relative:page;mso-position-vertical-relative:paragraph;z-index:15742976" type="#_x0000_t202" id="docshape85" filled="false" stroked="false">
                <v:textbox inset="0,0,0,0">
                  <w:txbxContent>
                    <w:p>
                      <w:pPr>
                        <w:spacing w:line="179" w:lineRule="exact" w:before="0"/>
                        <w:ind w:left="0" w:right="0" w:firstLine="0"/>
                        <w:jc w:val="left"/>
                        <w:rPr>
                          <w:rFonts w:ascii="Latin Modern Math"/>
                          <w:sz w:val="18"/>
                        </w:rPr>
                      </w:pPr>
                      <w:r>
                        <w:rPr>
                          <w:rFonts w:ascii="Latin Modern Math"/>
                          <w:spacing w:val="-13"/>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972719</wp:posOffset>
                </wp:positionH>
                <wp:positionV relativeFrom="paragraph">
                  <wp:posOffset>377605</wp:posOffset>
                </wp:positionV>
                <wp:extent cx="2640330" cy="12763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640330" cy="127635"/>
                        </a:xfrm>
                        <a:prstGeom prst="rect">
                          <a:avLst/>
                        </a:prstGeom>
                      </wps:spPr>
                      <wps:txbx>
                        <w:txbxContent>
                          <w:p>
                            <w:pPr>
                              <w:tabs>
                                <w:tab w:pos="3929" w:val="left" w:leader="none"/>
                              </w:tabs>
                              <w:spacing w:line="200" w:lineRule="exact" w:before="0"/>
                              <w:ind w:left="0" w:right="0" w:firstLine="0"/>
                              <w:jc w:val="left"/>
                              <w:rPr>
                                <w:rFonts w:ascii="Latin Modern Math" w:hAnsi="Latin Modern Math"/>
                                <w:sz w:val="18"/>
                              </w:rPr>
                            </w:pPr>
                            <w:r>
                              <w:rPr>
                                <w:rFonts w:ascii="LM Roman Dunhill 10" w:hAnsi="LM Roman Dunhill 10"/>
                                <w:i/>
                                <w:sz w:val="18"/>
                              </w:rPr>
                              <w:t>a</w:t>
                            </w:r>
                            <w:r>
                              <w:rPr>
                                <w:rFonts w:ascii="Tinos" w:hAnsi="Tinos"/>
                                <w:i/>
                                <w:sz w:val="18"/>
                                <w:vertAlign w:val="subscript"/>
                              </w:rPr>
                              <w:t>j</w:t>
                            </w:r>
                            <w:r>
                              <w:rPr>
                                <w:rFonts w:ascii="Tinos" w:hAnsi="Tinos"/>
                                <w:i/>
                                <w:sz w:val="18"/>
                                <w:vertAlign w:val="baseline"/>
                              </w:rPr>
                              <w:t>W</w:t>
                            </w:r>
                            <w:r>
                              <w:rPr>
                                <w:rFonts w:ascii="Latin Modern Math" w:hAnsi="Latin Modern Math"/>
                                <w:sz w:val="18"/>
                                <w:vertAlign w:val="subscript"/>
                              </w:rPr>
                              <w:t>—</w:t>
                            </w:r>
                            <w:r>
                              <w:rPr>
                                <w:rFonts w:ascii="Tinos" w:hAnsi="Tinos"/>
                                <w:i/>
                                <w:spacing w:val="-2"/>
                                <w:sz w:val="18"/>
                                <w:vertAlign w:val="baseline"/>
                              </w:rPr>
                              <w:t>I</w:t>
                            </w:r>
                            <w:r>
                              <w:rPr>
                                <w:rFonts w:ascii="Latin Modern Math" w:hAnsi="Latin Modern Math"/>
                                <w:spacing w:val="-2"/>
                                <w:sz w:val="18"/>
                                <w:vertAlign w:val="baseline"/>
                              </w:rPr>
                              <w:t>(</w:t>
                            </w:r>
                            <w:r>
                              <w:rPr>
                                <w:rFonts w:ascii="Tinos" w:hAnsi="Tinos"/>
                                <w:i/>
                                <w:spacing w:val="-2"/>
                                <w:sz w:val="18"/>
                                <w:vertAlign w:val="baseline"/>
                              </w:rPr>
                              <w:t>D</w:t>
                            </w:r>
                            <w:r>
                              <w:rPr>
                                <w:rFonts w:ascii="Tinos" w:hAnsi="Tinos"/>
                                <w:i/>
                                <w:spacing w:val="-2"/>
                                <w:sz w:val="18"/>
                                <w:vertAlign w:val="subscript"/>
                              </w:rPr>
                              <w:t>j</w:t>
                            </w:r>
                            <w:r>
                              <w:rPr>
                                <w:rFonts w:ascii="Latin Modern Math" w:hAnsi="Latin Modern Math"/>
                                <w:spacing w:val="-2"/>
                                <w:sz w:val="18"/>
                                <w:vertAlign w:val="baseline"/>
                              </w:rPr>
                              <w:t>)</w:t>
                            </w:r>
                            <w:r>
                              <w:rPr>
                                <w:rFonts w:ascii="Latin Modern Math" w:hAnsi="Latin Modern Math"/>
                                <w:sz w:val="18"/>
                                <w:vertAlign w:val="baseline"/>
                              </w:rPr>
                              <w:tab/>
                            </w:r>
                            <w:r>
                              <w:rPr>
                                <w:rFonts w:ascii="Latin Modern Math" w:hAnsi="Latin Modern Math"/>
                                <w:spacing w:val="-10"/>
                                <w:sz w:val="18"/>
                                <w:vertAlign w:val="baseline"/>
                              </w:rPr>
                              <w:t>(</w:t>
                            </w:r>
                            <w:r>
                              <w:rPr>
                                <w:spacing w:val="-10"/>
                                <w:sz w:val="18"/>
                                <w:vertAlign w:val="baseline"/>
                              </w:rPr>
                              <w:t>4</w:t>
                            </w:r>
                            <w:r>
                              <w:rPr>
                                <w:rFonts w:ascii="Latin Modern Math" w:hAnsi="Latin Modern Math"/>
                                <w:spacing w:val="-10"/>
                                <w:sz w:val="18"/>
                                <w:vertAlign w:val="baseline"/>
                              </w:rPr>
                              <w:t>)</w:t>
                            </w:r>
                          </w:p>
                        </w:txbxContent>
                      </wps:txbx>
                      <wps:bodyPr wrap="square" lIns="0" tIns="0" rIns="0" bIns="0" rtlCol="0">
                        <a:noAutofit/>
                      </wps:bodyPr>
                    </wps:wsp>
                  </a:graphicData>
                </a:graphic>
              </wp:anchor>
            </w:drawing>
          </mc:Choice>
          <mc:Fallback>
            <w:pict>
              <v:shape style="position:absolute;margin-left:76.592102pt;margin-top:29.732681pt;width:207.9pt;height:10.050pt;mso-position-horizontal-relative:page;mso-position-vertical-relative:paragraph;z-index:15743488" type="#_x0000_t202" id="docshape86" filled="false" stroked="false">
                <v:textbox inset="0,0,0,0">
                  <w:txbxContent>
                    <w:p>
                      <w:pPr>
                        <w:tabs>
                          <w:tab w:pos="3929" w:val="left" w:leader="none"/>
                        </w:tabs>
                        <w:spacing w:line="200" w:lineRule="exact" w:before="0"/>
                        <w:ind w:left="0" w:right="0" w:firstLine="0"/>
                        <w:jc w:val="left"/>
                        <w:rPr>
                          <w:rFonts w:ascii="Latin Modern Math" w:hAnsi="Latin Modern Math"/>
                          <w:sz w:val="18"/>
                        </w:rPr>
                      </w:pPr>
                      <w:r>
                        <w:rPr>
                          <w:rFonts w:ascii="LM Roman Dunhill 10" w:hAnsi="LM Roman Dunhill 10"/>
                          <w:i/>
                          <w:sz w:val="18"/>
                        </w:rPr>
                        <w:t>a</w:t>
                      </w:r>
                      <w:r>
                        <w:rPr>
                          <w:rFonts w:ascii="Tinos" w:hAnsi="Tinos"/>
                          <w:i/>
                          <w:sz w:val="18"/>
                          <w:vertAlign w:val="subscript"/>
                        </w:rPr>
                        <w:t>j</w:t>
                      </w:r>
                      <w:r>
                        <w:rPr>
                          <w:rFonts w:ascii="Tinos" w:hAnsi="Tinos"/>
                          <w:i/>
                          <w:sz w:val="18"/>
                          <w:vertAlign w:val="baseline"/>
                        </w:rPr>
                        <w:t>W</w:t>
                      </w:r>
                      <w:r>
                        <w:rPr>
                          <w:rFonts w:ascii="Latin Modern Math" w:hAnsi="Latin Modern Math"/>
                          <w:sz w:val="18"/>
                          <w:vertAlign w:val="subscript"/>
                        </w:rPr>
                        <w:t>—</w:t>
                      </w:r>
                      <w:r>
                        <w:rPr>
                          <w:rFonts w:ascii="Tinos" w:hAnsi="Tinos"/>
                          <w:i/>
                          <w:spacing w:val="-2"/>
                          <w:sz w:val="18"/>
                          <w:vertAlign w:val="baseline"/>
                        </w:rPr>
                        <w:t>I</w:t>
                      </w:r>
                      <w:r>
                        <w:rPr>
                          <w:rFonts w:ascii="Latin Modern Math" w:hAnsi="Latin Modern Math"/>
                          <w:spacing w:val="-2"/>
                          <w:sz w:val="18"/>
                          <w:vertAlign w:val="baseline"/>
                        </w:rPr>
                        <w:t>(</w:t>
                      </w:r>
                      <w:r>
                        <w:rPr>
                          <w:rFonts w:ascii="Tinos" w:hAnsi="Tinos"/>
                          <w:i/>
                          <w:spacing w:val="-2"/>
                          <w:sz w:val="18"/>
                          <w:vertAlign w:val="baseline"/>
                        </w:rPr>
                        <w:t>D</w:t>
                      </w:r>
                      <w:r>
                        <w:rPr>
                          <w:rFonts w:ascii="Tinos" w:hAnsi="Tinos"/>
                          <w:i/>
                          <w:spacing w:val="-2"/>
                          <w:sz w:val="18"/>
                          <w:vertAlign w:val="subscript"/>
                        </w:rPr>
                        <w:t>j</w:t>
                      </w:r>
                      <w:r>
                        <w:rPr>
                          <w:rFonts w:ascii="Latin Modern Math" w:hAnsi="Latin Modern Math"/>
                          <w:spacing w:val="-2"/>
                          <w:sz w:val="18"/>
                          <w:vertAlign w:val="baseline"/>
                        </w:rPr>
                        <w:t>)</w:t>
                      </w:r>
                      <w:r>
                        <w:rPr>
                          <w:rFonts w:ascii="Latin Modern Math" w:hAnsi="Latin Modern Math"/>
                          <w:sz w:val="18"/>
                          <w:vertAlign w:val="baseline"/>
                        </w:rPr>
                        <w:tab/>
                      </w:r>
                      <w:r>
                        <w:rPr>
                          <w:rFonts w:ascii="Latin Modern Math" w:hAnsi="Latin Modern Math"/>
                          <w:spacing w:val="-10"/>
                          <w:sz w:val="18"/>
                          <w:vertAlign w:val="baseline"/>
                        </w:rPr>
                        <w:t>(</w:t>
                      </w:r>
                      <w:r>
                        <w:rPr>
                          <w:spacing w:val="-10"/>
                          <w:sz w:val="18"/>
                          <w:vertAlign w:val="baseline"/>
                        </w:rPr>
                        <w:t>4</w:t>
                      </w:r>
                      <w:r>
                        <w:rPr>
                          <w:rFonts w:ascii="Latin Modern Math" w:hAnsi="Latin Modern Math"/>
                          <w:spacing w:val="-10"/>
                          <w:sz w:val="18"/>
                          <w:vertAlign w:val="baseline"/>
                        </w:rPr>
                        <w:t>)</w:t>
                      </w:r>
                    </w:p>
                  </w:txbxContent>
                </v:textbox>
                <w10:wrap type="none"/>
              </v:shape>
            </w:pict>
          </mc:Fallback>
        </mc:AlternateContent>
      </w:r>
      <w:r>
        <w:rPr/>
        <w:t>W-CCPI</w:t>
      </w:r>
      <w:r>
        <w:rPr>
          <w:spacing w:val="-5"/>
        </w:rPr>
        <w:t> </w:t>
      </w:r>
      <w:r>
        <w:rPr>
          <w:rFonts w:ascii="Latin Modern Math"/>
        </w:rPr>
        <w:t>(</w:t>
      </w:r>
      <w:r>
        <w:rPr/>
        <w:t>Weighted</w:t>
      </w:r>
      <w:r>
        <w:rPr>
          <w:spacing w:val="-6"/>
        </w:rPr>
        <w:t> </w:t>
      </w:r>
      <w:r>
        <w:rPr/>
        <w:t>Call</w:t>
      </w:r>
      <w:r>
        <w:rPr>
          <w:spacing w:val="-7"/>
        </w:rPr>
        <w:t> </w:t>
      </w:r>
      <w:r>
        <w:rPr/>
        <w:t>Center</w:t>
      </w:r>
      <w:r>
        <w:rPr>
          <w:spacing w:val="-6"/>
        </w:rPr>
        <w:t> </w:t>
      </w:r>
      <w:r>
        <w:rPr/>
        <w:t>Performance</w:t>
      </w:r>
      <w:r>
        <w:rPr>
          <w:spacing w:val="-7"/>
        </w:rPr>
        <w:t> </w:t>
      </w:r>
      <w:r>
        <w:rPr>
          <w:spacing w:val="-2"/>
        </w:rPr>
        <w:t>Index</w:t>
      </w:r>
      <w:r>
        <w:rPr>
          <w:rFonts w:ascii="Latin Modern Math"/>
          <w:spacing w:val="-2"/>
        </w:rPr>
        <w:t>)</w:t>
      </w:r>
    </w:p>
    <w:p>
      <w:pPr>
        <w:spacing w:line="8" w:lineRule="exact" w:before="0"/>
        <w:ind w:left="474" w:right="0" w:firstLine="0"/>
        <w:jc w:val="left"/>
        <w:rPr>
          <w:rFonts w:ascii="Tinos"/>
          <w:i/>
          <w:sz w:val="11"/>
        </w:rPr>
      </w:pPr>
      <w:r>
        <w:rPr>
          <w:rFonts w:ascii="Times New Roman"/>
          <w:spacing w:val="-192"/>
          <w:w w:val="196"/>
          <w:position w:val="-3"/>
          <w:sz w:val="18"/>
        </w:rPr>
        <w:t>X</w:t>
      </w:r>
      <w:r>
        <w:rPr>
          <w:rFonts w:ascii="Tinos"/>
          <w:i/>
          <w:spacing w:val="-5"/>
          <w:w w:val="123"/>
          <w:sz w:val="11"/>
        </w:rPr>
        <w:t>M</w:t>
      </w:r>
    </w:p>
    <w:p>
      <w:pPr>
        <w:pStyle w:val="BodyText"/>
        <w:spacing w:before="1"/>
        <w:rPr>
          <w:rFonts w:ascii="Tinos"/>
          <w:i/>
          <w:sz w:val="16"/>
        </w:rPr>
      </w:pPr>
      <w:r>
        <w:rPr/>
        <mc:AlternateContent>
          <mc:Choice Requires="wps">
            <w:drawing>
              <wp:anchor distT="0" distB="0" distL="0" distR="0" allowOverlap="1" layoutInCell="1" locked="0" behindDoc="1" simplePos="0" relativeHeight="487597056">
                <wp:simplePos x="0" y="0"/>
                <wp:positionH relativeFrom="page">
                  <wp:posOffset>825122</wp:posOffset>
                </wp:positionH>
                <wp:positionV relativeFrom="paragraph">
                  <wp:posOffset>132893</wp:posOffset>
                </wp:positionV>
                <wp:extent cx="131445" cy="76835"/>
                <wp:effectExtent l="0" t="0" r="0" b="0"/>
                <wp:wrapTopAndBottom/>
                <wp:docPr id="90" name="Textbox 90"/>
                <wp:cNvGraphicFramePr>
                  <a:graphicFrameLocks/>
                </wp:cNvGraphicFramePr>
                <a:graphic>
                  <a:graphicData uri="http://schemas.microsoft.com/office/word/2010/wordprocessingShape">
                    <wps:wsp>
                      <wps:cNvPr id="90" name="Textbox 90"/>
                      <wps:cNvSpPr txBox="1"/>
                      <wps:spPr>
                        <a:xfrm>
                          <a:off x="0" y="0"/>
                          <a:ext cx="131445" cy="76835"/>
                        </a:xfrm>
                        <a:prstGeom prst="rect">
                          <a:avLst/>
                        </a:prstGeom>
                      </wps:spPr>
                      <wps:txbx>
                        <w:txbxContent>
                          <w:p>
                            <w:pPr>
                              <w:spacing w:line="121" w:lineRule="exact" w:before="0"/>
                              <w:ind w:left="0" w:right="0" w:firstLine="0"/>
                              <w:jc w:val="left"/>
                              <w:rPr>
                                <w:sz w:val="11"/>
                              </w:rPr>
                            </w:pPr>
                            <w:r>
                              <w:rPr>
                                <w:rFonts w:ascii="Tinos"/>
                                <w:i/>
                                <w:spacing w:val="-5"/>
                                <w:sz w:val="11"/>
                              </w:rPr>
                              <w:t>J</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64.970291pt;margin-top:10.464069pt;width:10.35pt;height:6.05pt;mso-position-horizontal-relative:page;mso-position-vertical-relative:paragraph;z-index:-15719424;mso-wrap-distance-left:0;mso-wrap-distance-right:0" type="#_x0000_t202" id="docshape87" filled="false" stroked="false">
                <v:textbox inset="0,0,0,0">
                  <w:txbxContent>
                    <w:p>
                      <w:pPr>
                        <w:spacing w:line="121" w:lineRule="exact" w:before="0"/>
                        <w:ind w:left="0" w:right="0" w:firstLine="0"/>
                        <w:jc w:val="left"/>
                        <w:rPr>
                          <w:sz w:val="11"/>
                        </w:rPr>
                      </w:pPr>
                      <w:r>
                        <w:rPr>
                          <w:rFonts w:ascii="Tinos"/>
                          <w:i/>
                          <w:spacing w:val="-5"/>
                          <w:sz w:val="11"/>
                        </w:rPr>
                        <w:t>J</w:t>
                      </w:r>
                      <w:r>
                        <w:rPr>
                          <w:rFonts w:ascii="Latin Modern Math"/>
                          <w:spacing w:val="-5"/>
                          <w:sz w:val="11"/>
                        </w:rPr>
                        <w:t>=</w:t>
                      </w:r>
                      <w:r>
                        <w:rPr>
                          <w:spacing w:val="-5"/>
                          <w:sz w:val="11"/>
                        </w:rPr>
                        <w:t>1</w:t>
                      </w:r>
                    </w:p>
                  </w:txbxContent>
                </v:textbox>
                <w10:wrap type="topAndBottom"/>
              </v:shape>
            </w:pict>
          </mc:Fallback>
        </mc:AlternateContent>
      </w:r>
    </w:p>
    <w:p>
      <w:pPr>
        <w:pStyle w:val="BodyText"/>
        <w:spacing w:before="19"/>
        <w:rPr>
          <w:rFonts w:ascii="Tinos"/>
          <w:i/>
          <w:sz w:val="7"/>
        </w:rPr>
      </w:pPr>
    </w:p>
    <w:p>
      <w:pPr>
        <w:pStyle w:val="BodyText"/>
        <w:spacing w:line="82" w:lineRule="exact"/>
        <w:ind w:left="346"/>
      </w:pPr>
      <w:r>
        <w:rPr/>
        <w:br w:type="column"/>
      </w:r>
      <w:r>
        <w:rPr>
          <w:spacing w:val="-2"/>
        </w:rPr>
        <w:t>Selection</w:t>
      </w:r>
      <w:r>
        <w:rPr>
          <w:spacing w:val="-5"/>
        </w:rPr>
        <w:t> </w:t>
      </w:r>
      <w:r>
        <w:rPr>
          <w:spacing w:val="-2"/>
        </w:rPr>
        <w:t>of</w:t>
      </w:r>
      <w:r>
        <w:rPr>
          <w:spacing w:val="-5"/>
        </w:rPr>
        <w:t> </w:t>
      </w:r>
      <w:r>
        <w:rPr>
          <w:spacing w:val="-2"/>
        </w:rPr>
        <w:t>values</w:t>
      </w:r>
      <w:r>
        <w:rPr>
          <w:spacing w:val="-5"/>
        </w:rPr>
        <w:t> </w:t>
      </w:r>
      <w:r>
        <w:rPr>
          <w:spacing w:val="-2"/>
        </w:rPr>
        <w:t>of</w:t>
      </w:r>
      <w:r>
        <w:rPr>
          <w:spacing w:val="-4"/>
        </w:rPr>
        <w:t> </w:t>
      </w:r>
      <w:r>
        <w:rPr>
          <w:rFonts w:ascii="LM Roman Dunhill 10"/>
          <w:i/>
          <w:spacing w:val="-2"/>
        </w:rPr>
        <w:t>a</w:t>
      </w:r>
      <w:r>
        <w:rPr>
          <w:rFonts w:ascii="LM Roman Dunhill 10"/>
          <w:i/>
          <w:spacing w:val="-15"/>
        </w:rPr>
        <w:t> </w:t>
      </w:r>
      <w:r>
        <w:rPr>
          <w:spacing w:val="-2"/>
        </w:rPr>
        <w:t>and</w:t>
      </w:r>
      <w:r>
        <w:rPr>
          <w:spacing w:val="-6"/>
        </w:rPr>
        <w:t> </w:t>
      </w:r>
      <w:r>
        <w:rPr>
          <w:rFonts w:ascii="LM Roman Dunhill 10"/>
          <w:i/>
          <w:spacing w:val="-2"/>
        </w:rPr>
        <w:t>b</w:t>
      </w:r>
      <w:r>
        <w:rPr>
          <w:rFonts w:ascii="LM Roman Dunhill 10"/>
          <w:i/>
          <w:spacing w:val="-14"/>
        </w:rPr>
        <w:t> </w:t>
      </w:r>
      <w:r>
        <w:rPr>
          <w:spacing w:val="-2"/>
        </w:rPr>
        <w:t>varies</w:t>
      </w:r>
      <w:r>
        <w:rPr>
          <w:spacing w:val="-6"/>
        </w:rPr>
        <w:t> </w:t>
      </w:r>
      <w:r>
        <w:rPr>
          <w:spacing w:val="-2"/>
        </w:rPr>
        <w:t>from</w:t>
      </w:r>
      <w:r>
        <w:rPr>
          <w:spacing w:val="-4"/>
        </w:rPr>
        <w:t> </w:t>
      </w:r>
      <w:r>
        <w:rPr>
          <w:spacing w:val="-2"/>
        </w:rPr>
        <w:t>a</w:t>
      </w:r>
      <w:r>
        <w:rPr>
          <w:spacing w:val="-5"/>
        </w:rPr>
        <w:t> </w:t>
      </w:r>
      <w:r>
        <w:rPr>
          <w:spacing w:val="-2"/>
        </w:rPr>
        <w:t>call</w:t>
      </w:r>
      <w:r>
        <w:rPr>
          <w:spacing w:val="-4"/>
        </w:rPr>
        <w:t> </w:t>
      </w:r>
      <w:r>
        <w:rPr>
          <w:spacing w:val="-2"/>
        </w:rPr>
        <w:t>center</w:t>
      </w:r>
      <w:r>
        <w:rPr>
          <w:spacing w:val="-4"/>
        </w:rPr>
        <w:t> </w:t>
      </w:r>
      <w:r>
        <w:rPr>
          <w:spacing w:val="-2"/>
        </w:rPr>
        <w:t>to</w:t>
      </w:r>
      <w:r>
        <w:rPr>
          <w:spacing w:val="-5"/>
        </w:rPr>
        <w:t> the</w:t>
      </w:r>
    </w:p>
    <w:p>
      <w:pPr>
        <w:pStyle w:val="BodyText"/>
        <w:spacing w:line="196" w:lineRule="auto"/>
        <w:ind w:left="107" w:right="273"/>
        <w:jc w:val="both"/>
      </w:pPr>
      <w:r>
        <w:rPr/>
        <w:t>other</w:t>
      </w:r>
      <w:r>
        <w:rPr>
          <w:spacing w:val="-12"/>
        </w:rPr>
        <w:t> </w:t>
      </w:r>
      <w:r>
        <w:rPr/>
        <w:t>based</w:t>
      </w:r>
      <w:r>
        <w:rPr>
          <w:spacing w:val="-11"/>
        </w:rPr>
        <w:t> </w:t>
      </w:r>
      <w:r>
        <w:rPr/>
        <w:t>on</w:t>
      </w:r>
      <w:r>
        <w:rPr>
          <w:spacing w:val="-12"/>
        </w:rPr>
        <w:t> </w:t>
      </w:r>
      <w:r>
        <w:rPr/>
        <w:t>the</w:t>
      </w:r>
      <w:r>
        <w:rPr>
          <w:spacing w:val="-10"/>
        </w:rPr>
        <w:t> </w:t>
      </w:r>
      <w:r>
        <w:rPr/>
        <w:t>type</w:t>
      </w:r>
      <w:r>
        <w:rPr>
          <w:spacing w:val="-12"/>
        </w:rPr>
        <w:t> </w:t>
      </w:r>
      <w:r>
        <w:rPr/>
        <w:t>of</w:t>
      </w:r>
      <w:r>
        <w:rPr>
          <w:spacing w:val="-11"/>
        </w:rPr>
        <w:t> </w:t>
      </w:r>
      <w:r>
        <w:rPr/>
        <w:t>services</w:t>
      </w:r>
      <w:r>
        <w:rPr>
          <w:spacing w:val="-11"/>
        </w:rPr>
        <w:t> </w:t>
      </w:r>
      <w:r>
        <w:rPr/>
        <w:t>provided</w:t>
      </w:r>
      <w:r>
        <w:rPr>
          <w:spacing w:val="-11"/>
        </w:rPr>
        <w:t> </w:t>
      </w:r>
      <w:r>
        <w:rPr/>
        <w:t>and</w:t>
      </w:r>
      <w:r>
        <w:rPr>
          <w:spacing w:val="-11"/>
        </w:rPr>
        <w:t> </w:t>
      </w:r>
      <w:r>
        <w:rPr/>
        <w:t>the</w:t>
      </w:r>
      <w:r>
        <w:rPr>
          <w:spacing w:val="-11"/>
        </w:rPr>
        <w:t> </w:t>
      </w:r>
      <w:r>
        <w:rPr/>
        <w:t>customers served.</w:t>
      </w:r>
      <w:r>
        <w:rPr>
          <w:spacing w:val="-13"/>
        </w:rPr>
        <w:t> </w:t>
      </w:r>
      <w:r>
        <w:rPr/>
        <w:t>Even</w:t>
      </w:r>
      <w:r>
        <w:rPr>
          <w:spacing w:val="-13"/>
        </w:rPr>
        <w:t> </w:t>
      </w:r>
      <w:r>
        <w:rPr/>
        <w:t>if</w:t>
      </w:r>
      <w:r>
        <w:rPr>
          <w:spacing w:val="-12"/>
        </w:rPr>
        <w:t> </w:t>
      </w:r>
      <w:r>
        <w:rPr/>
        <w:t>we</w:t>
      </w:r>
      <w:r>
        <w:rPr>
          <w:spacing w:val="-13"/>
        </w:rPr>
        <w:t> </w:t>
      </w:r>
      <w:r>
        <w:rPr/>
        <w:t>believe</w:t>
      </w:r>
      <w:r>
        <w:rPr>
          <w:spacing w:val="-12"/>
        </w:rPr>
        <w:t> </w:t>
      </w:r>
      <w:r>
        <w:rPr/>
        <w:t>that</w:t>
      </w:r>
      <w:r>
        <w:rPr>
          <w:spacing w:val="-13"/>
        </w:rPr>
        <w:t> </w:t>
      </w:r>
      <w:r>
        <w:rPr/>
        <w:t>the</w:t>
      </w:r>
      <w:r>
        <w:rPr>
          <w:spacing w:val="-13"/>
        </w:rPr>
        <w:t> </w:t>
      </w:r>
      <w:r>
        <w:rPr/>
        <w:t>importance</w:t>
      </w:r>
      <w:r>
        <w:rPr>
          <w:spacing w:val="-12"/>
        </w:rPr>
        <w:t> </w:t>
      </w:r>
      <w:r>
        <w:rPr/>
        <w:t>of</w:t>
      </w:r>
      <w:r>
        <w:rPr>
          <w:spacing w:val="-13"/>
        </w:rPr>
        <w:t> </w:t>
      </w:r>
      <w:r>
        <w:rPr/>
        <w:t>all</w:t>
      </w:r>
      <w:r>
        <w:rPr>
          <w:spacing w:val="-12"/>
        </w:rPr>
        <w:t> </w:t>
      </w:r>
      <w:r>
        <w:rPr/>
        <w:t>the</w:t>
      </w:r>
      <w:r>
        <w:rPr>
          <w:spacing w:val="-13"/>
        </w:rPr>
        <w:t> </w:t>
      </w:r>
      <w:r>
        <w:rPr/>
        <w:t>dimen- </w:t>
      </w:r>
      <w:r>
        <w:rPr>
          <w:spacing w:val="-2"/>
        </w:rPr>
        <w:t>sions</w:t>
      </w:r>
      <w:r>
        <w:rPr>
          <w:spacing w:val="-11"/>
        </w:rPr>
        <w:t> </w:t>
      </w:r>
      <w:r>
        <w:rPr>
          <w:spacing w:val="-2"/>
        </w:rPr>
        <w:t>should</w:t>
      </w:r>
      <w:r>
        <w:rPr>
          <w:spacing w:val="-11"/>
        </w:rPr>
        <w:t> </w:t>
      </w:r>
      <w:r>
        <w:rPr>
          <w:spacing w:val="-2"/>
        </w:rPr>
        <w:t>be</w:t>
      </w:r>
      <w:r>
        <w:rPr>
          <w:spacing w:val="-10"/>
        </w:rPr>
        <w:t> </w:t>
      </w:r>
      <w:r>
        <w:rPr>
          <w:spacing w:val="-2"/>
        </w:rPr>
        <w:t>the</w:t>
      </w:r>
      <w:r>
        <w:rPr>
          <w:spacing w:val="-11"/>
        </w:rPr>
        <w:t> </w:t>
      </w:r>
      <w:r>
        <w:rPr>
          <w:spacing w:val="-2"/>
        </w:rPr>
        <w:t>same,</w:t>
      </w:r>
      <w:r>
        <w:rPr>
          <w:spacing w:val="-10"/>
        </w:rPr>
        <w:t> </w:t>
      </w:r>
      <w:r>
        <w:rPr>
          <w:spacing w:val="-2"/>
        </w:rPr>
        <w:t>that</w:t>
      </w:r>
      <w:r>
        <w:rPr>
          <w:spacing w:val="-11"/>
        </w:rPr>
        <w:t> </w:t>
      </w:r>
      <w:r>
        <w:rPr>
          <w:spacing w:val="-2"/>
        </w:rPr>
        <w:t>is,</w:t>
      </w:r>
      <w:r>
        <w:rPr>
          <w:spacing w:val="-10"/>
        </w:rPr>
        <w:t> </w:t>
      </w:r>
      <w:r>
        <w:rPr>
          <w:spacing w:val="-2"/>
        </w:rPr>
        <w:t>equal</w:t>
      </w:r>
      <w:r>
        <w:rPr>
          <w:spacing w:val="-11"/>
        </w:rPr>
        <w:t> </w:t>
      </w:r>
      <w:r>
        <w:rPr>
          <w:spacing w:val="-2"/>
        </w:rPr>
        <w:t>weights,</w:t>
      </w:r>
      <w:r>
        <w:rPr>
          <w:spacing w:val="-10"/>
        </w:rPr>
        <w:t> </w:t>
      </w:r>
      <w:r>
        <w:rPr>
          <w:spacing w:val="-2"/>
        </w:rPr>
        <w:t>we</w:t>
      </w:r>
      <w:r>
        <w:rPr>
          <w:spacing w:val="-11"/>
        </w:rPr>
        <w:t> </w:t>
      </w:r>
      <w:r>
        <w:rPr>
          <w:spacing w:val="-2"/>
        </w:rPr>
        <w:t>still</w:t>
      </w:r>
      <w:r>
        <w:rPr>
          <w:spacing w:val="-9"/>
        </w:rPr>
        <w:t> </w:t>
      </w:r>
      <w:r>
        <w:rPr>
          <w:spacing w:val="-2"/>
        </w:rPr>
        <w:t>see</w:t>
      </w:r>
      <w:r>
        <w:rPr>
          <w:spacing w:val="-10"/>
        </w:rPr>
        <w:t> </w:t>
      </w:r>
      <w:r>
        <w:rPr>
          <w:spacing w:val="-2"/>
        </w:rPr>
        <w:t>that </w:t>
      </w:r>
      <w:r>
        <w:rPr/>
        <w:t>the</w:t>
      </w:r>
      <w:r>
        <w:rPr>
          <w:spacing w:val="-15"/>
        </w:rPr>
        <w:t> </w:t>
      </w:r>
      <w:r>
        <w:rPr/>
        <w:t>weighted</w:t>
      </w:r>
      <w:r>
        <w:rPr>
          <w:spacing w:val="-13"/>
        </w:rPr>
        <w:t> </w:t>
      </w:r>
      <w:r>
        <w:rPr/>
        <w:t>value</w:t>
      </w:r>
      <w:r>
        <w:rPr>
          <w:spacing w:val="-12"/>
        </w:rPr>
        <w:t> </w:t>
      </w:r>
      <w:r>
        <w:rPr/>
        <w:t>at</w:t>
      </w:r>
      <w:r>
        <w:rPr>
          <w:spacing w:val="-13"/>
        </w:rPr>
        <w:t> </w:t>
      </w:r>
      <w:r>
        <w:rPr/>
        <w:t>the</w:t>
      </w:r>
      <w:r>
        <w:rPr>
          <w:spacing w:val="-12"/>
        </w:rPr>
        <w:t> </w:t>
      </w:r>
      <w:r>
        <w:rPr/>
        <w:t>level</w:t>
      </w:r>
      <w:r>
        <w:rPr>
          <w:spacing w:val="-13"/>
        </w:rPr>
        <w:t> </w:t>
      </w:r>
      <w:r>
        <w:rPr/>
        <w:t>of</w:t>
      </w:r>
      <w:r>
        <w:rPr>
          <w:spacing w:val="-13"/>
        </w:rPr>
        <w:t> </w:t>
      </w:r>
      <w:r>
        <w:rPr/>
        <w:t>every</w:t>
      </w:r>
      <w:r>
        <w:rPr>
          <w:spacing w:val="-12"/>
        </w:rPr>
        <w:t> </w:t>
      </w:r>
      <w:r>
        <w:rPr/>
        <w:t>indicator</w:t>
      </w:r>
      <w:r>
        <w:rPr>
          <w:spacing w:val="-13"/>
        </w:rPr>
        <w:t> </w:t>
      </w:r>
      <w:r>
        <w:rPr/>
        <w:t>will</w:t>
      </w:r>
      <w:r>
        <w:rPr>
          <w:spacing w:val="-12"/>
        </w:rPr>
        <w:t> </w:t>
      </w:r>
      <w:r>
        <w:rPr/>
        <w:t>definitely help</w:t>
      </w:r>
      <w:r>
        <w:rPr>
          <w:spacing w:val="-13"/>
        </w:rPr>
        <w:t> </w:t>
      </w:r>
      <w:r>
        <w:rPr/>
        <w:t>and</w:t>
      </w:r>
      <w:r>
        <w:rPr>
          <w:spacing w:val="-13"/>
        </w:rPr>
        <w:t> </w:t>
      </w:r>
      <w:r>
        <w:rPr/>
        <w:t>support</w:t>
      </w:r>
      <w:r>
        <w:rPr>
          <w:spacing w:val="-12"/>
        </w:rPr>
        <w:t> </w:t>
      </w:r>
      <w:r>
        <w:rPr/>
        <w:t>call</w:t>
      </w:r>
      <w:r>
        <w:rPr>
          <w:spacing w:val="-13"/>
        </w:rPr>
        <w:t> </w:t>
      </w:r>
      <w:r>
        <w:rPr/>
        <w:t>centers</w:t>
      </w:r>
      <w:r>
        <w:rPr>
          <w:spacing w:val="-12"/>
        </w:rPr>
        <w:t> </w:t>
      </w:r>
      <w:r>
        <w:rPr/>
        <w:t>managers</w:t>
      </w:r>
      <w:r>
        <w:rPr>
          <w:spacing w:val="-13"/>
        </w:rPr>
        <w:t> </w:t>
      </w:r>
      <w:r>
        <w:rPr/>
        <w:t>in</w:t>
      </w:r>
      <w:r>
        <w:rPr>
          <w:spacing w:val="-13"/>
        </w:rPr>
        <w:t> </w:t>
      </w:r>
      <w:r>
        <w:rPr/>
        <w:t>analyzing</w:t>
      </w:r>
      <w:r>
        <w:rPr>
          <w:spacing w:val="-12"/>
        </w:rPr>
        <w:t> </w:t>
      </w:r>
      <w:r>
        <w:rPr/>
        <w:t>the</w:t>
      </w:r>
      <w:r>
        <w:rPr>
          <w:spacing w:val="-13"/>
        </w:rPr>
        <w:t> </w:t>
      </w:r>
      <w:r>
        <w:rPr/>
        <w:t>perfor- mance</w:t>
      </w:r>
      <w:r>
        <w:rPr>
          <w:spacing w:val="-10"/>
        </w:rPr>
        <w:t> </w:t>
      </w:r>
      <w:r>
        <w:rPr/>
        <w:t>of</w:t>
      </w:r>
      <w:r>
        <w:rPr>
          <w:spacing w:val="-9"/>
        </w:rPr>
        <w:t> </w:t>
      </w:r>
      <w:r>
        <w:rPr/>
        <w:t>the</w:t>
      </w:r>
      <w:r>
        <w:rPr>
          <w:spacing w:val="-9"/>
        </w:rPr>
        <w:t> </w:t>
      </w:r>
      <w:r>
        <w:rPr/>
        <w:t>call</w:t>
      </w:r>
      <w:r>
        <w:rPr>
          <w:spacing w:val="-10"/>
        </w:rPr>
        <w:t> </w:t>
      </w:r>
      <w:r>
        <w:rPr/>
        <w:t>centers,</w:t>
      </w:r>
      <w:r>
        <w:rPr>
          <w:spacing w:val="-9"/>
        </w:rPr>
        <w:t> </w:t>
      </w:r>
      <w:r>
        <w:rPr/>
        <w:t>diagnosing</w:t>
      </w:r>
      <w:r>
        <w:rPr>
          <w:spacing w:val="-9"/>
        </w:rPr>
        <w:t> </w:t>
      </w:r>
      <w:r>
        <w:rPr/>
        <w:t>the</w:t>
      </w:r>
      <w:r>
        <w:rPr>
          <w:spacing w:val="-9"/>
        </w:rPr>
        <w:t> </w:t>
      </w:r>
      <w:r>
        <w:rPr/>
        <w:t>shortfalls,</w:t>
      </w:r>
      <w:r>
        <w:rPr>
          <w:spacing w:val="-9"/>
        </w:rPr>
        <w:t> </w:t>
      </w:r>
      <w:r>
        <w:rPr/>
        <w:t>and</w:t>
      </w:r>
      <w:r>
        <w:rPr>
          <w:spacing w:val="-10"/>
        </w:rPr>
        <w:t> </w:t>
      </w:r>
      <w:r>
        <w:rPr/>
        <w:t>taking the correct actions in the proper areas.</w:t>
      </w:r>
    </w:p>
    <w:p>
      <w:pPr>
        <w:pStyle w:val="ListParagraph"/>
        <w:numPr>
          <w:ilvl w:val="0"/>
          <w:numId w:val="1"/>
        </w:numPr>
        <w:tabs>
          <w:tab w:pos="304" w:val="left" w:leader="none"/>
        </w:tabs>
        <w:spacing w:line="240" w:lineRule="auto" w:before="246" w:after="0"/>
        <w:ind w:left="304" w:right="0" w:hanging="197"/>
        <w:jc w:val="both"/>
        <w:rPr>
          <w:rFonts w:ascii="Times New Roman"/>
          <w:sz w:val="18"/>
        </w:rPr>
      </w:pPr>
      <w:r>
        <w:rPr>
          <w:rFonts w:ascii="Times New Roman"/>
          <w:w w:val="105"/>
          <w:sz w:val="18"/>
        </w:rPr>
        <w:t>Data</w:t>
      </w:r>
      <w:r>
        <w:rPr>
          <w:rFonts w:ascii="Times New Roman"/>
          <w:spacing w:val="10"/>
          <w:w w:val="105"/>
          <w:sz w:val="18"/>
        </w:rPr>
        <w:t> </w:t>
      </w:r>
      <w:r>
        <w:rPr>
          <w:rFonts w:ascii="Times New Roman"/>
          <w:w w:val="105"/>
          <w:sz w:val="18"/>
        </w:rPr>
        <w:t>analysis</w:t>
      </w:r>
      <w:r>
        <w:rPr>
          <w:rFonts w:ascii="Times New Roman"/>
          <w:spacing w:val="10"/>
          <w:w w:val="105"/>
          <w:sz w:val="18"/>
        </w:rPr>
        <w:t> </w:t>
      </w:r>
      <w:r>
        <w:rPr>
          <w:rFonts w:ascii="Times New Roman"/>
          <w:w w:val="105"/>
          <w:sz w:val="18"/>
        </w:rPr>
        <w:t>and</w:t>
      </w:r>
      <w:r>
        <w:rPr>
          <w:rFonts w:ascii="Times New Roman"/>
          <w:spacing w:val="10"/>
          <w:w w:val="105"/>
          <w:sz w:val="18"/>
        </w:rPr>
        <w:t> </w:t>
      </w:r>
      <w:r>
        <w:rPr>
          <w:rFonts w:ascii="Times New Roman"/>
          <w:spacing w:val="-2"/>
          <w:w w:val="105"/>
          <w:sz w:val="18"/>
        </w:rPr>
        <w:t>results</w:t>
      </w:r>
    </w:p>
    <w:p>
      <w:pPr>
        <w:pStyle w:val="BodyText"/>
        <w:spacing w:before="76"/>
        <w:rPr>
          <w:rFonts w:ascii="Times New Roman"/>
        </w:rPr>
      </w:pPr>
    </w:p>
    <w:p>
      <w:pPr>
        <w:pStyle w:val="BodyText"/>
        <w:spacing w:line="196" w:lineRule="auto"/>
        <w:ind w:left="107" w:right="273"/>
        <w:jc w:val="both"/>
      </w:pPr>
      <w:r>
        <w:rPr/>
        <w:t>The</w:t>
      </w:r>
      <w:r>
        <w:rPr>
          <w:spacing w:val="40"/>
        </w:rPr>
        <w:t> </w:t>
      </w:r>
      <w:r>
        <w:rPr/>
        <w:t>performance</w:t>
      </w:r>
      <w:r>
        <w:rPr>
          <w:spacing w:val="40"/>
        </w:rPr>
        <w:t> </w:t>
      </w:r>
      <w:r>
        <w:rPr/>
        <w:t>evaluation</w:t>
      </w:r>
      <w:r>
        <w:rPr>
          <w:spacing w:val="40"/>
        </w:rPr>
        <w:t> </w:t>
      </w:r>
      <w:r>
        <w:rPr/>
        <w:t>methodology</w:t>
      </w:r>
      <w:r>
        <w:rPr>
          <w:spacing w:val="40"/>
        </w:rPr>
        <w:t> </w:t>
      </w:r>
      <w:r>
        <w:rPr/>
        <w:t>based</w:t>
      </w:r>
      <w:r>
        <w:rPr>
          <w:spacing w:val="40"/>
        </w:rPr>
        <w:t> </w:t>
      </w:r>
      <w:r>
        <w:rPr/>
        <w:t>on</w:t>
      </w:r>
      <w:r>
        <w:rPr>
          <w:spacing w:val="40"/>
        </w:rPr>
        <w:t> </w:t>
      </w:r>
      <w:r>
        <w:rPr/>
        <w:t>the</w:t>
      </w:r>
      <w:r>
        <w:rPr>
          <w:spacing w:val="80"/>
        </w:rPr>
        <w:t> </w:t>
      </w:r>
      <w:r>
        <w:rPr/>
        <w:t>W-CCPI</w:t>
      </w:r>
      <w:r>
        <w:rPr>
          <w:spacing w:val="-13"/>
        </w:rPr>
        <w:t> </w:t>
      </w:r>
      <w:r>
        <w:rPr/>
        <w:t>is</w:t>
      </w:r>
      <w:r>
        <w:rPr>
          <w:spacing w:val="-13"/>
        </w:rPr>
        <w:t> </w:t>
      </w:r>
      <w:r>
        <w:rPr/>
        <w:t>applied</w:t>
      </w:r>
      <w:r>
        <w:rPr>
          <w:spacing w:val="-12"/>
        </w:rPr>
        <w:t> </w:t>
      </w:r>
      <w:r>
        <w:rPr/>
        <w:t>to</w:t>
      </w:r>
      <w:r>
        <w:rPr>
          <w:spacing w:val="-13"/>
        </w:rPr>
        <w:t> </w:t>
      </w:r>
      <w:r>
        <w:rPr/>
        <w:t>a</w:t>
      </w:r>
      <w:r>
        <w:rPr>
          <w:spacing w:val="-12"/>
        </w:rPr>
        <w:t> </w:t>
      </w:r>
      <w:r>
        <w:rPr/>
        <w:t>variety</w:t>
      </w:r>
      <w:r>
        <w:rPr>
          <w:spacing w:val="-13"/>
        </w:rPr>
        <w:t> </w:t>
      </w:r>
      <w:r>
        <w:rPr/>
        <w:t>of</w:t>
      </w:r>
      <w:r>
        <w:rPr>
          <w:spacing w:val="-13"/>
        </w:rPr>
        <w:t> </w:t>
      </w:r>
      <w:r>
        <w:rPr/>
        <w:t>call</w:t>
      </w:r>
      <w:r>
        <w:rPr>
          <w:spacing w:val="-12"/>
        </w:rPr>
        <w:t> </w:t>
      </w:r>
      <w:r>
        <w:rPr/>
        <w:t>centers</w:t>
      </w:r>
      <w:r>
        <w:rPr>
          <w:spacing w:val="-13"/>
        </w:rPr>
        <w:t> </w:t>
      </w:r>
      <w:r>
        <w:rPr/>
        <w:t>located</w:t>
      </w:r>
      <w:r>
        <w:rPr>
          <w:spacing w:val="-12"/>
        </w:rPr>
        <w:t> </w:t>
      </w:r>
      <w:r>
        <w:rPr/>
        <w:t>in</w:t>
      </w:r>
      <w:r>
        <w:rPr>
          <w:spacing w:val="-13"/>
        </w:rPr>
        <w:t> </w:t>
      </w:r>
      <w:r>
        <w:rPr/>
        <w:t>Egypt. The</w:t>
      </w:r>
      <w:r>
        <w:rPr>
          <w:spacing w:val="-15"/>
        </w:rPr>
        <w:t> </w:t>
      </w:r>
      <w:r>
        <w:rPr/>
        <w:t>call</w:t>
      </w:r>
      <w:r>
        <w:rPr>
          <w:spacing w:val="-13"/>
        </w:rPr>
        <w:t> </w:t>
      </w:r>
      <w:r>
        <w:rPr/>
        <w:t>centers</w:t>
      </w:r>
      <w:r>
        <w:rPr>
          <w:spacing w:val="-12"/>
        </w:rPr>
        <w:t> </w:t>
      </w:r>
      <w:r>
        <w:rPr/>
        <w:t>included</w:t>
      </w:r>
      <w:r>
        <w:rPr>
          <w:spacing w:val="-13"/>
        </w:rPr>
        <w:t> </w:t>
      </w:r>
      <w:r>
        <w:rPr/>
        <w:t>in</w:t>
      </w:r>
      <w:r>
        <w:rPr>
          <w:spacing w:val="-12"/>
        </w:rPr>
        <w:t> </w:t>
      </w:r>
      <w:r>
        <w:rPr/>
        <w:t>the</w:t>
      </w:r>
      <w:r>
        <w:rPr>
          <w:spacing w:val="-13"/>
        </w:rPr>
        <w:t> </w:t>
      </w:r>
      <w:r>
        <w:rPr/>
        <w:t>study</w:t>
      </w:r>
      <w:r>
        <w:rPr>
          <w:spacing w:val="-13"/>
        </w:rPr>
        <w:t> </w:t>
      </w:r>
      <w:r>
        <w:rPr/>
        <w:t>were</w:t>
      </w:r>
      <w:r>
        <w:rPr>
          <w:spacing w:val="-12"/>
        </w:rPr>
        <w:t> </w:t>
      </w:r>
      <w:r>
        <w:rPr/>
        <w:t>properly</w:t>
      </w:r>
      <w:r>
        <w:rPr>
          <w:spacing w:val="-13"/>
        </w:rPr>
        <w:t> </w:t>
      </w:r>
      <w:r>
        <w:rPr/>
        <w:t>selected</w:t>
      </w:r>
      <w:r>
        <w:rPr>
          <w:spacing w:val="-12"/>
        </w:rPr>
        <w:t> </w:t>
      </w:r>
      <w:r>
        <w:rPr/>
        <w:t>to span</w:t>
      </w:r>
      <w:r>
        <w:rPr>
          <w:spacing w:val="-10"/>
        </w:rPr>
        <w:t> </w:t>
      </w:r>
      <w:r>
        <w:rPr/>
        <w:t>different</w:t>
      </w:r>
      <w:r>
        <w:rPr>
          <w:spacing w:val="-10"/>
        </w:rPr>
        <w:t> </w:t>
      </w:r>
      <w:r>
        <w:rPr/>
        <w:t>categories</w:t>
      </w:r>
      <w:r>
        <w:rPr>
          <w:spacing w:val="-9"/>
        </w:rPr>
        <w:t> </w:t>
      </w:r>
      <w:r>
        <w:rPr/>
        <w:t>of</w:t>
      </w:r>
      <w:r>
        <w:rPr>
          <w:spacing w:val="-9"/>
        </w:rPr>
        <w:t> </w:t>
      </w:r>
      <w:r>
        <w:rPr/>
        <w:t>call</w:t>
      </w:r>
      <w:r>
        <w:rPr>
          <w:spacing w:val="-10"/>
        </w:rPr>
        <w:t> </w:t>
      </w:r>
      <w:r>
        <w:rPr/>
        <w:t>centers.</w:t>
      </w:r>
      <w:r>
        <w:rPr>
          <w:spacing w:val="-9"/>
        </w:rPr>
        <w:t> </w:t>
      </w:r>
      <w:r>
        <w:rPr/>
        <w:t>Categories</w:t>
      </w:r>
      <w:r>
        <w:rPr>
          <w:spacing w:val="-8"/>
        </w:rPr>
        <w:t> </w:t>
      </w:r>
      <w:r>
        <w:rPr/>
        <w:t>were</w:t>
      </w:r>
      <w:r>
        <w:rPr>
          <w:spacing w:val="-10"/>
        </w:rPr>
        <w:t> </w:t>
      </w:r>
      <w:r>
        <w:rPr/>
        <w:t>iden- tified based on the following parameters:</w:t>
      </w:r>
    </w:p>
    <w:p>
      <w:pPr>
        <w:pStyle w:val="ListParagraph"/>
        <w:numPr>
          <w:ilvl w:val="0"/>
          <w:numId w:val="4"/>
        </w:numPr>
        <w:tabs>
          <w:tab w:pos="333" w:val="left" w:leader="none"/>
        </w:tabs>
        <w:spacing w:line="318" w:lineRule="exact" w:before="0" w:after="0"/>
        <w:ind w:left="333" w:right="0" w:hanging="149"/>
        <w:jc w:val="both"/>
        <w:rPr>
          <w:sz w:val="18"/>
        </w:rPr>
      </w:pPr>
      <w:r>
        <w:rPr>
          <w:sz w:val="18"/>
        </w:rPr>
        <w:t>Size</w:t>
      </w:r>
      <w:r>
        <w:rPr>
          <w:spacing w:val="3"/>
          <w:sz w:val="18"/>
        </w:rPr>
        <w:t> </w:t>
      </w:r>
      <w:r>
        <w:rPr>
          <w:sz w:val="18"/>
        </w:rPr>
        <w:t>of</w:t>
      </w:r>
      <w:r>
        <w:rPr>
          <w:spacing w:val="3"/>
          <w:sz w:val="18"/>
        </w:rPr>
        <w:t> </w:t>
      </w:r>
      <w:r>
        <w:rPr>
          <w:sz w:val="18"/>
        </w:rPr>
        <w:t>the</w:t>
      </w:r>
      <w:r>
        <w:rPr>
          <w:spacing w:val="3"/>
          <w:sz w:val="18"/>
        </w:rPr>
        <w:t> </w:t>
      </w:r>
      <w:r>
        <w:rPr>
          <w:sz w:val="18"/>
        </w:rPr>
        <w:t>call</w:t>
      </w:r>
      <w:r>
        <w:rPr>
          <w:spacing w:val="3"/>
          <w:sz w:val="18"/>
        </w:rPr>
        <w:t> </w:t>
      </w:r>
      <w:r>
        <w:rPr>
          <w:sz w:val="18"/>
        </w:rPr>
        <w:t>center</w:t>
      </w:r>
      <w:r>
        <w:rPr>
          <w:spacing w:val="3"/>
          <w:sz w:val="18"/>
        </w:rPr>
        <w:t> </w:t>
      </w:r>
      <w:r>
        <w:rPr>
          <w:sz w:val="18"/>
        </w:rPr>
        <w:t>expressed</w:t>
      </w:r>
      <w:r>
        <w:rPr>
          <w:spacing w:val="4"/>
          <w:sz w:val="18"/>
        </w:rPr>
        <w:t> </w:t>
      </w:r>
      <w:r>
        <w:rPr>
          <w:sz w:val="18"/>
        </w:rPr>
        <w:t>by</w:t>
      </w:r>
      <w:r>
        <w:rPr>
          <w:spacing w:val="3"/>
          <w:sz w:val="18"/>
        </w:rPr>
        <w:t> </w:t>
      </w:r>
      <w:r>
        <w:rPr>
          <w:sz w:val="18"/>
        </w:rPr>
        <w:t>the</w:t>
      </w:r>
      <w:r>
        <w:rPr>
          <w:spacing w:val="3"/>
          <w:sz w:val="18"/>
        </w:rPr>
        <w:t> </w:t>
      </w:r>
      <w:r>
        <w:rPr>
          <w:sz w:val="18"/>
        </w:rPr>
        <w:t>number</w:t>
      </w:r>
      <w:r>
        <w:rPr>
          <w:spacing w:val="3"/>
          <w:sz w:val="18"/>
        </w:rPr>
        <w:t> </w:t>
      </w:r>
      <w:r>
        <w:rPr>
          <w:sz w:val="18"/>
        </w:rPr>
        <w:t>of</w:t>
      </w:r>
      <w:r>
        <w:rPr>
          <w:spacing w:val="3"/>
          <w:sz w:val="18"/>
        </w:rPr>
        <w:t> </w:t>
      </w:r>
      <w:r>
        <w:rPr>
          <w:spacing w:val="-2"/>
          <w:sz w:val="18"/>
        </w:rPr>
        <w:t>agents.</w:t>
      </w:r>
    </w:p>
    <w:p>
      <w:pPr>
        <w:pStyle w:val="ListParagraph"/>
        <w:numPr>
          <w:ilvl w:val="0"/>
          <w:numId w:val="4"/>
        </w:numPr>
        <w:tabs>
          <w:tab w:pos="333" w:val="left" w:leader="none"/>
        </w:tabs>
        <w:spacing w:line="219" w:lineRule="exact" w:before="0" w:after="0"/>
        <w:ind w:left="333" w:right="0" w:hanging="149"/>
        <w:jc w:val="both"/>
        <w:rPr>
          <w:sz w:val="18"/>
        </w:rPr>
      </w:pPr>
      <w:r>
        <w:rPr>
          <w:sz w:val="18"/>
        </w:rPr>
        <w:t>Channels</w:t>
      </w:r>
      <w:r>
        <w:rPr>
          <w:spacing w:val="10"/>
          <w:sz w:val="18"/>
        </w:rPr>
        <w:t> </w:t>
      </w:r>
      <w:r>
        <w:rPr>
          <w:sz w:val="18"/>
        </w:rPr>
        <w:t>of</w:t>
      </w:r>
      <w:r>
        <w:rPr>
          <w:spacing w:val="11"/>
          <w:sz w:val="18"/>
        </w:rPr>
        <w:t> </w:t>
      </w:r>
      <w:r>
        <w:rPr>
          <w:sz w:val="18"/>
        </w:rPr>
        <w:t>Communication</w:t>
      </w:r>
      <w:r>
        <w:rPr>
          <w:spacing w:val="12"/>
          <w:sz w:val="18"/>
        </w:rPr>
        <w:t> </w:t>
      </w:r>
      <w:r>
        <w:rPr>
          <w:sz w:val="18"/>
        </w:rPr>
        <w:t>(voice</w:t>
      </w:r>
      <w:r>
        <w:rPr>
          <w:spacing w:val="11"/>
          <w:sz w:val="18"/>
        </w:rPr>
        <w:t> </w:t>
      </w:r>
      <w:r>
        <w:rPr>
          <w:sz w:val="18"/>
        </w:rPr>
        <w:t>vs.</w:t>
      </w:r>
      <w:r>
        <w:rPr>
          <w:spacing w:val="9"/>
          <w:sz w:val="18"/>
        </w:rPr>
        <w:t> </w:t>
      </w:r>
      <w:r>
        <w:rPr>
          <w:sz w:val="18"/>
        </w:rPr>
        <w:t>voice</w:t>
      </w:r>
      <w:r>
        <w:rPr>
          <w:spacing w:val="11"/>
          <w:sz w:val="18"/>
        </w:rPr>
        <w:t> </w:t>
      </w:r>
      <w:r>
        <w:rPr>
          <w:sz w:val="18"/>
        </w:rPr>
        <w:t>and</w:t>
      </w:r>
      <w:r>
        <w:rPr>
          <w:spacing w:val="12"/>
          <w:sz w:val="18"/>
        </w:rPr>
        <w:t> </w:t>
      </w:r>
      <w:r>
        <w:rPr>
          <w:spacing w:val="-2"/>
          <w:sz w:val="18"/>
        </w:rPr>
        <w:t>data).</w:t>
      </w:r>
    </w:p>
    <w:p>
      <w:pPr>
        <w:pStyle w:val="ListParagraph"/>
        <w:numPr>
          <w:ilvl w:val="0"/>
          <w:numId w:val="4"/>
        </w:numPr>
        <w:tabs>
          <w:tab w:pos="333" w:val="left" w:leader="none"/>
        </w:tabs>
        <w:spacing w:line="69" w:lineRule="auto" w:before="112" w:after="0"/>
        <w:ind w:left="333" w:right="274" w:hanging="150"/>
        <w:jc w:val="left"/>
        <w:rPr>
          <w:sz w:val="18"/>
        </w:rPr>
      </w:pPr>
      <w:r>
        <w:rPr>
          <w:spacing w:val="-2"/>
          <w:sz w:val="18"/>
        </w:rPr>
        <w:t>Priority</w:t>
      </w:r>
      <w:r>
        <w:rPr>
          <w:spacing w:val="-3"/>
          <w:sz w:val="18"/>
        </w:rPr>
        <w:t> </w:t>
      </w:r>
      <w:r>
        <w:rPr>
          <w:spacing w:val="-2"/>
          <w:sz w:val="18"/>
        </w:rPr>
        <w:t>of</w:t>
      </w:r>
      <w:r>
        <w:rPr>
          <w:spacing w:val="-3"/>
          <w:sz w:val="18"/>
        </w:rPr>
        <w:t> </w:t>
      </w:r>
      <w:r>
        <w:rPr>
          <w:spacing w:val="-2"/>
          <w:sz w:val="18"/>
        </w:rPr>
        <w:t>services</w:t>
      </w:r>
      <w:r>
        <w:rPr>
          <w:spacing w:val="-3"/>
          <w:sz w:val="18"/>
        </w:rPr>
        <w:t> </w:t>
      </w:r>
      <w:r>
        <w:rPr>
          <w:spacing w:val="-2"/>
          <w:sz w:val="18"/>
        </w:rPr>
        <w:t>provided (real-time</w:t>
      </w:r>
      <w:r>
        <w:rPr>
          <w:spacing w:val="-3"/>
          <w:sz w:val="18"/>
        </w:rPr>
        <w:t> </w:t>
      </w:r>
      <w:r>
        <w:rPr>
          <w:spacing w:val="-2"/>
          <w:sz w:val="18"/>
        </w:rPr>
        <w:t>service</w:t>
      </w:r>
      <w:r>
        <w:rPr>
          <w:spacing w:val="-3"/>
          <w:sz w:val="18"/>
        </w:rPr>
        <w:t> </w:t>
      </w:r>
      <w:r>
        <w:rPr>
          <w:spacing w:val="-2"/>
          <w:sz w:val="18"/>
        </w:rPr>
        <w:t>vs.</w:t>
      </w:r>
      <w:r>
        <w:rPr>
          <w:spacing w:val="-3"/>
          <w:sz w:val="18"/>
        </w:rPr>
        <w:t> </w:t>
      </w:r>
      <w:r>
        <w:rPr>
          <w:spacing w:val="-2"/>
          <w:sz w:val="18"/>
        </w:rPr>
        <w:t>non-real- </w:t>
      </w:r>
      <w:r>
        <w:rPr>
          <w:sz w:val="18"/>
        </w:rPr>
        <w:t>time service, example emergency call centers).</w:t>
      </w:r>
    </w:p>
    <w:p>
      <w:pPr>
        <w:pStyle w:val="ListParagraph"/>
        <w:numPr>
          <w:ilvl w:val="0"/>
          <w:numId w:val="4"/>
        </w:numPr>
        <w:tabs>
          <w:tab w:pos="333" w:val="left" w:leader="none"/>
        </w:tabs>
        <w:spacing w:line="123" w:lineRule="exact" w:before="0" w:after="0"/>
        <w:ind w:left="333" w:right="0" w:hanging="149"/>
        <w:jc w:val="both"/>
        <w:rPr>
          <w:sz w:val="18"/>
        </w:rPr>
      </w:pPr>
      <w:r>
        <w:rPr>
          <w:sz w:val="18"/>
        </w:rPr>
        <w:t>Number</w:t>
      </w:r>
      <w:r>
        <w:rPr>
          <w:spacing w:val="10"/>
          <w:sz w:val="18"/>
        </w:rPr>
        <w:t> </w:t>
      </w:r>
      <w:r>
        <w:rPr>
          <w:sz w:val="18"/>
        </w:rPr>
        <w:t>of</w:t>
      </w:r>
      <w:r>
        <w:rPr>
          <w:spacing w:val="9"/>
          <w:sz w:val="18"/>
        </w:rPr>
        <w:t> </w:t>
      </w:r>
      <w:r>
        <w:rPr>
          <w:sz w:val="18"/>
        </w:rPr>
        <w:t>clients</w:t>
      </w:r>
      <w:r>
        <w:rPr>
          <w:spacing w:val="10"/>
          <w:sz w:val="18"/>
        </w:rPr>
        <w:t> </w:t>
      </w:r>
      <w:r>
        <w:rPr>
          <w:spacing w:val="-2"/>
          <w:sz w:val="18"/>
        </w:rPr>
        <w:t>served.</w:t>
      </w:r>
    </w:p>
    <w:p>
      <w:pPr>
        <w:pStyle w:val="ListParagraph"/>
        <w:numPr>
          <w:ilvl w:val="0"/>
          <w:numId w:val="4"/>
        </w:numPr>
        <w:tabs>
          <w:tab w:pos="333" w:val="left" w:leader="none"/>
        </w:tabs>
        <w:spacing w:line="849" w:lineRule="exact" w:before="0" w:after="0"/>
        <w:ind w:left="333" w:right="0" w:hanging="149"/>
        <w:jc w:val="both"/>
        <w:rPr>
          <w:sz w:val="18"/>
        </w:rPr>
      </w:pPr>
      <w:r>
        <w:rPr/>
        <mc:AlternateContent>
          <mc:Choice Requires="wps">
            <w:drawing>
              <wp:anchor distT="0" distB="0" distL="0" distR="0" allowOverlap="1" layoutInCell="1" locked="0" behindDoc="1" simplePos="0" relativeHeight="486457344">
                <wp:simplePos x="0" y="0"/>
                <wp:positionH relativeFrom="page">
                  <wp:posOffset>3840491</wp:posOffset>
                </wp:positionH>
                <wp:positionV relativeFrom="paragraph">
                  <wp:posOffset>378797</wp:posOffset>
                </wp:positionV>
                <wp:extent cx="3036570" cy="2533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036570" cy="253365"/>
                        </a:xfrm>
                        <a:prstGeom prst="rect">
                          <a:avLst/>
                        </a:prstGeom>
                      </wps:spPr>
                      <wps:txbx>
                        <w:txbxContent>
                          <w:p>
                            <w:pPr>
                              <w:pStyle w:val="BodyText"/>
                              <w:spacing w:line="169" w:lineRule="exact"/>
                              <w:jc w:val="right"/>
                            </w:pPr>
                            <w:r>
                              <w:rPr/>
                              <w:t>The</w:t>
                            </w:r>
                            <w:r>
                              <w:rPr>
                                <w:spacing w:val="-2"/>
                              </w:rPr>
                              <w:t> </w:t>
                            </w:r>
                            <w:r>
                              <w:rPr/>
                              <w:t>results</w:t>
                            </w:r>
                            <w:r>
                              <w:rPr>
                                <w:spacing w:val="1"/>
                              </w:rPr>
                              <w:t> </w:t>
                            </w:r>
                            <w:r>
                              <w:rPr/>
                              <w:t>of</w:t>
                            </w:r>
                            <w:r>
                              <w:rPr>
                                <w:spacing w:val="1"/>
                              </w:rPr>
                              <w:t> </w:t>
                            </w:r>
                            <w:r>
                              <w:rPr/>
                              <w:t>the</w:t>
                            </w:r>
                            <w:r>
                              <w:rPr>
                                <w:spacing w:val="1"/>
                              </w:rPr>
                              <w:t> </w:t>
                            </w:r>
                            <w:r>
                              <w:rPr/>
                              <w:t>research</w:t>
                            </w:r>
                            <w:r>
                              <w:rPr>
                                <w:spacing w:val="2"/>
                              </w:rPr>
                              <w:t> </w:t>
                            </w:r>
                            <w:r>
                              <w:rPr/>
                              <w:t>were</w:t>
                            </w:r>
                            <w:r>
                              <w:rPr>
                                <w:spacing w:val="2"/>
                              </w:rPr>
                              <w:t> </w:t>
                            </w:r>
                            <w:r>
                              <w:rPr/>
                              <w:t>not</w:t>
                            </w:r>
                            <w:r>
                              <w:rPr>
                                <w:spacing w:val="1"/>
                              </w:rPr>
                              <w:t> </w:t>
                            </w:r>
                            <w:r>
                              <w:rPr/>
                              <w:t>only</w:t>
                            </w:r>
                            <w:r>
                              <w:rPr>
                                <w:spacing w:val="2"/>
                              </w:rPr>
                              <w:t> </w:t>
                            </w:r>
                            <w:r>
                              <w:rPr/>
                              <w:t>confined to</w:t>
                            </w:r>
                            <w:r>
                              <w:rPr>
                                <w:spacing w:val="1"/>
                              </w:rPr>
                              <w:t> </w:t>
                            </w:r>
                            <w:r>
                              <w:rPr>
                                <w:spacing w:val="-2"/>
                              </w:rPr>
                              <w:t>eval-</w:t>
                            </w:r>
                          </w:p>
                          <w:p>
                            <w:pPr>
                              <w:pStyle w:val="BodyText"/>
                              <w:spacing w:line="229" w:lineRule="exact"/>
                              <w:jc w:val="right"/>
                            </w:pPr>
                            <w:r>
                              <w:rPr/>
                              <w:t>uate</w:t>
                            </w:r>
                            <w:r>
                              <w:rPr>
                                <w:spacing w:val="-6"/>
                              </w:rPr>
                              <w:t> </w:t>
                            </w:r>
                            <w:r>
                              <w:rPr/>
                              <w:t>the</w:t>
                            </w:r>
                            <w:r>
                              <w:rPr>
                                <w:spacing w:val="-5"/>
                              </w:rPr>
                              <w:t> </w:t>
                            </w:r>
                            <w:r>
                              <w:rPr/>
                              <w:t>performance</w:t>
                            </w:r>
                            <w:r>
                              <w:rPr>
                                <w:spacing w:val="-6"/>
                              </w:rPr>
                              <w:t> </w:t>
                            </w:r>
                            <w:r>
                              <w:rPr/>
                              <w:t>of</w:t>
                            </w:r>
                            <w:r>
                              <w:rPr>
                                <w:spacing w:val="-5"/>
                              </w:rPr>
                              <w:t> </w:t>
                            </w:r>
                            <w:r>
                              <w:rPr/>
                              <w:t>a</w:t>
                            </w:r>
                            <w:r>
                              <w:rPr>
                                <w:spacing w:val="-6"/>
                              </w:rPr>
                              <w:t> </w:t>
                            </w:r>
                            <w:r>
                              <w:rPr/>
                              <w:t>specific</w:t>
                            </w:r>
                            <w:r>
                              <w:rPr>
                                <w:spacing w:val="-5"/>
                              </w:rPr>
                              <w:t> </w:t>
                            </w:r>
                            <w:r>
                              <w:rPr/>
                              <w:t>call</w:t>
                            </w:r>
                            <w:r>
                              <w:rPr>
                                <w:spacing w:val="-6"/>
                              </w:rPr>
                              <w:t> </w:t>
                            </w:r>
                            <w:r>
                              <w:rPr/>
                              <w:t>center,</w:t>
                            </w:r>
                            <w:r>
                              <w:rPr>
                                <w:spacing w:val="-5"/>
                              </w:rPr>
                              <w:t> </w:t>
                            </w:r>
                            <w:r>
                              <w:rPr/>
                              <w:t>but</w:t>
                            </w:r>
                            <w:r>
                              <w:rPr>
                                <w:spacing w:val="-5"/>
                              </w:rPr>
                              <w:t> </w:t>
                            </w:r>
                            <w:r>
                              <w:rPr/>
                              <w:t>also</w:t>
                            </w:r>
                            <w:r>
                              <w:rPr>
                                <w:spacing w:val="-6"/>
                              </w:rPr>
                              <w:t> </w:t>
                            </w:r>
                            <w:r>
                              <w:rPr/>
                              <w:t>to</w:t>
                            </w:r>
                            <w:r>
                              <w:rPr>
                                <w:spacing w:val="-5"/>
                              </w:rPr>
                              <w:t> </w:t>
                            </w:r>
                            <w:r>
                              <w:rPr>
                                <w:spacing w:val="-4"/>
                              </w:rPr>
                              <w:t>study</w:t>
                            </w:r>
                          </w:p>
                        </w:txbxContent>
                      </wps:txbx>
                      <wps:bodyPr wrap="square" lIns="0" tIns="0" rIns="0" bIns="0" rtlCol="0">
                        <a:noAutofit/>
                      </wps:bodyPr>
                    </wps:wsp>
                  </a:graphicData>
                </a:graphic>
              </wp:anchor>
            </w:drawing>
          </mc:Choice>
          <mc:Fallback>
            <w:pict>
              <v:shape style="position:absolute;margin-left:302.400879pt;margin-top:29.826605pt;width:239.1pt;height:19.95pt;mso-position-horizontal-relative:page;mso-position-vertical-relative:paragraph;z-index:-16859136" type="#_x0000_t202" id="docshape88" filled="false" stroked="false">
                <v:textbox inset="0,0,0,0">
                  <w:txbxContent>
                    <w:p>
                      <w:pPr>
                        <w:pStyle w:val="BodyText"/>
                        <w:spacing w:line="169" w:lineRule="exact"/>
                        <w:jc w:val="right"/>
                      </w:pPr>
                      <w:r>
                        <w:rPr/>
                        <w:t>The</w:t>
                      </w:r>
                      <w:r>
                        <w:rPr>
                          <w:spacing w:val="-2"/>
                        </w:rPr>
                        <w:t> </w:t>
                      </w:r>
                      <w:r>
                        <w:rPr/>
                        <w:t>results</w:t>
                      </w:r>
                      <w:r>
                        <w:rPr>
                          <w:spacing w:val="1"/>
                        </w:rPr>
                        <w:t> </w:t>
                      </w:r>
                      <w:r>
                        <w:rPr/>
                        <w:t>of</w:t>
                      </w:r>
                      <w:r>
                        <w:rPr>
                          <w:spacing w:val="1"/>
                        </w:rPr>
                        <w:t> </w:t>
                      </w:r>
                      <w:r>
                        <w:rPr/>
                        <w:t>the</w:t>
                      </w:r>
                      <w:r>
                        <w:rPr>
                          <w:spacing w:val="1"/>
                        </w:rPr>
                        <w:t> </w:t>
                      </w:r>
                      <w:r>
                        <w:rPr/>
                        <w:t>research</w:t>
                      </w:r>
                      <w:r>
                        <w:rPr>
                          <w:spacing w:val="2"/>
                        </w:rPr>
                        <w:t> </w:t>
                      </w:r>
                      <w:r>
                        <w:rPr/>
                        <w:t>were</w:t>
                      </w:r>
                      <w:r>
                        <w:rPr>
                          <w:spacing w:val="2"/>
                        </w:rPr>
                        <w:t> </w:t>
                      </w:r>
                      <w:r>
                        <w:rPr/>
                        <w:t>not</w:t>
                      </w:r>
                      <w:r>
                        <w:rPr>
                          <w:spacing w:val="1"/>
                        </w:rPr>
                        <w:t> </w:t>
                      </w:r>
                      <w:r>
                        <w:rPr/>
                        <w:t>only</w:t>
                      </w:r>
                      <w:r>
                        <w:rPr>
                          <w:spacing w:val="2"/>
                        </w:rPr>
                        <w:t> </w:t>
                      </w:r>
                      <w:r>
                        <w:rPr/>
                        <w:t>confined to</w:t>
                      </w:r>
                      <w:r>
                        <w:rPr>
                          <w:spacing w:val="1"/>
                        </w:rPr>
                        <w:t> </w:t>
                      </w:r>
                      <w:r>
                        <w:rPr>
                          <w:spacing w:val="-2"/>
                        </w:rPr>
                        <w:t>eval-</w:t>
                      </w:r>
                    </w:p>
                    <w:p>
                      <w:pPr>
                        <w:pStyle w:val="BodyText"/>
                        <w:spacing w:line="229" w:lineRule="exact"/>
                        <w:jc w:val="right"/>
                      </w:pPr>
                      <w:r>
                        <w:rPr/>
                        <w:t>uate</w:t>
                      </w:r>
                      <w:r>
                        <w:rPr>
                          <w:spacing w:val="-6"/>
                        </w:rPr>
                        <w:t> </w:t>
                      </w:r>
                      <w:r>
                        <w:rPr/>
                        <w:t>the</w:t>
                      </w:r>
                      <w:r>
                        <w:rPr>
                          <w:spacing w:val="-5"/>
                        </w:rPr>
                        <w:t> </w:t>
                      </w:r>
                      <w:r>
                        <w:rPr/>
                        <w:t>performance</w:t>
                      </w:r>
                      <w:r>
                        <w:rPr>
                          <w:spacing w:val="-6"/>
                        </w:rPr>
                        <w:t> </w:t>
                      </w:r>
                      <w:r>
                        <w:rPr/>
                        <w:t>of</w:t>
                      </w:r>
                      <w:r>
                        <w:rPr>
                          <w:spacing w:val="-5"/>
                        </w:rPr>
                        <w:t> </w:t>
                      </w:r>
                      <w:r>
                        <w:rPr/>
                        <w:t>a</w:t>
                      </w:r>
                      <w:r>
                        <w:rPr>
                          <w:spacing w:val="-6"/>
                        </w:rPr>
                        <w:t> </w:t>
                      </w:r>
                      <w:r>
                        <w:rPr/>
                        <w:t>specific</w:t>
                      </w:r>
                      <w:r>
                        <w:rPr>
                          <w:spacing w:val="-5"/>
                        </w:rPr>
                        <w:t> </w:t>
                      </w:r>
                      <w:r>
                        <w:rPr/>
                        <w:t>call</w:t>
                      </w:r>
                      <w:r>
                        <w:rPr>
                          <w:spacing w:val="-6"/>
                        </w:rPr>
                        <w:t> </w:t>
                      </w:r>
                      <w:r>
                        <w:rPr/>
                        <w:t>center,</w:t>
                      </w:r>
                      <w:r>
                        <w:rPr>
                          <w:spacing w:val="-5"/>
                        </w:rPr>
                        <w:t> </w:t>
                      </w:r>
                      <w:r>
                        <w:rPr/>
                        <w:t>but</w:t>
                      </w:r>
                      <w:r>
                        <w:rPr>
                          <w:spacing w:val="-5"/>
                        </w:rPr>
                        <w:t> </w:t>
                      </w:r>
                      <w:r>
                        <w:rPr/>
                        <w:t>also</w:t>
                      </w:r>
                      <w:r>
                        <w:rPr>
                          <w:spacing w:val="-6"/>
                        </w:rPr>
                        <w:t> </w:t>
                      </w:r>
                      <w:r>
                        <w:rPr/>
                        <w:t>to</w:t>
                      </w:r>
                      <w:r>
                        <w:rPr>
                          <w:spacing w:val="-5"/>
                        </w:rPr>
                        <w:t> </w:t>
                      </w:r>
                      <w:r>
                        <w:rPr>
                          <w:spacing w:val="-4"/>
                        </w:rPr>
                        <w:t>study</w:t>
                      </w:r>
                    </w:p>
                  </w:txbxContent>
                </v:textbox>
                <w10:wrap type="none"/>
              </v:shape>
            </w:pict>
          </mc:Fallback>
        </mc:AlternateContent>
      </w:r>
      <w:r>
        <w:rPr>
          <w:sz w:val="18"/>
        </w:rPr>
        <w:t>Geographic</w:t>
      </w:r>
      <w:r>
        <w:rPr>
          <w:spacing w:val="6"/>
          <w:sz w:val="18"/>
        </w:rPr>
        <w:t> </w:t>
      </w:r>
      <w:r>
        <w:rPr>
          <w:sz w:val="18"/>
        </w:rPr>
        <w:t>location</w:t>
      </w:r>
      <w:r>
        <w:rPr>
          <w:spacing w:val="7"/>
          <w:sz w:val="18"/>
        </w:rPr>
        <w:t> </w:t>
      </w:r>
      <w:r>
        <w:rPr>
          <w:sz w:val="18"/>
        </w:rPr>
        <w:t>(capital</w:t>
      </w:r>
      <w:r>
        <w:rPr>
          <w:spacing w:val="6"/>
          <w:sz w:val="18"/>
        </w:rPr>
        <w:t> </w:t>
      </w:r>
      <w:r>
        <w:rPr>
          <w:sz w:val="18"/>
        </w:rPr>
        <w:t>city,</w:t>
      </w:r>
      <w:r>
        <w:rPr>
          <w:spacing w:val="8"/>
          <w:sz w:val="18"/>
        </w:rPr>
        <w:t> </w:t>
      </w:r>
      <w:r>
        <w:rPr>
          <w:sz w:val="18"/>
        </w:rPr>
        <w:t>big</w:t>
      </w:r>
      <w:r>
        <w:rPr>
          <w:spacing w:val="7"/>
          <w:sz w:val="18"/>
        </w:rPr>
        <w:t> </w:t>
      </w:r>
      <w:r>
        <w:rPr>
          <w:sz w:val="18"/>
        </w:rPr>
        <w:t>cities,</w:t>
      </w:r>
      <w:r>
        <w:rPr>
          <w:spacing w:val="6"/>
          <w:sz w:val="18"/>
        </w:rPr>
        <w:t> </w:t>
      </w:r>
      <w:r>
        <w:rPr>
          <w:sz w:val="18"/>
        </w:rPr>
        <w:t>small</w:t>
      </w:r>
      <w:r>
        <w:rPr>
          <w:spacing w:val="7"/>
          <w:sz w:val="18"/>
        </w:rPr>
        <w:t> </w:t>
      </w:r>
      <w:r>
        <w:rPr>
          <w:spacing w:val="-2"/>
          <w:sz w:val="18"/>
        </w:rPr>
        <w:t>cities).</w:t>
      </w:r>
    </w:p>
    <w:p>
      <w:pPr>
        <w:spacing w:after="0" w:line="849" w:lineRule="exact"/>
        <w:jc w:val="both"/>
        <w:rPr>
          <w:sz w:val="18"/>
        </w:rPr>
        <w:sectPr>
          <w:type w:val="continuous"/>
          <w:pgSz w:w="11910" w:h="15880"/>
          <w:pgMar w:header="669" w:footer="0" w:top="640" w:bottom="280" w:left="800" w:right="800"/>
          <w:cols w:num="2" w:equalWidth="0">
            <w:col w:w="4930" w:space="211"/>
            <w:col w:w="5169"/>
          </w:cols>
        </w:sectPr>
      </w:pPr>
    </w:p>
    <w:p>
      <w:pPr>
        <w:pStyle w:val="BodyText"/>
        <w:spacing w:line="204" w:lineRule="exact"/>
        <w:ind w:left="107"/>
      </w:pPr>
      <w:r>
        <w:rPr>
          <w:spacing w:val="-2"/>
        </w:rPr>
        <w:t>where</w:t>
      </w:r>
      <w:r>
        <w:rPr>
          <w:spacing w:val="-6"/>
        </w:rPr>
        <w:t> </w:t>
      </w:r>
      <w:r>
        <w:rPr>
          <w:rFonts w:ascii="Tinos"/>
          <w:i/>
          <w:spacing w:val="-2"/>
        </w:rPr>
        <w:t>a</w:t>
      </w:r>
      <w:r>
        <w:rPr>
          <w:rFonts w:ascii="Tinos"/>
          <w:i/>
          <w:spacing w:val="-2"/>
          <w:vertAlign w:val="subscript"/>
        </w:rPr>
        <w:t>j</w:t>
      </w:r>
      <w:r>
        <w:rPr>
          <w:rFonts w:ascii="Tinos"/>
          <w:i/>
          <w:vertAlign w:val="baseline"/>
        </w:rPr>
        <w:t> </w:t>
      </w:r>
      <w:r>
        <w:rPr>
          <w:spacing w:val="-2"/>
          <w:vertAlign w:val="baseline"/>
        </w:rPr>
        <w:t>is</w:t>
      </w:r>
      <w:r>
        <w:rPr>
          <w:spacing w:val="-5"/>
          <w:vertAlign w:val="baseline"/>
        </w:rPr>
        <w:t> </w:t>
      </w:r>
      <w:r>
        <w:rPr>
          <w:spacing w:val="-2"/>
          <w:vertAlign w:val="baseline"/>
        </w:rPr>
        <w:t>the</w:t>
      </w:r>
      <w:r>
        <w:rPr>
          <w:spacing w:val="-6"/>
          <w:vertAlign w:val="baseline"/>
        </w:rPr>
        <w:t> </w:t>
      </w:r>
      <w:r>
        <w:rPr>
          <w:spacing w:val="-2"/>
          <w:vertAlign w:val="baseline"/>
        </w:rPr>
        <w:t>weight</w:t>
      </w:r>
      <w:r>
        <w:rPr>
          <w:spacing w:val="-4"/>
          <w:vertAlign w:val="baseline"/>
        </w:rPr>
        <w:t> </w:t>
      </w:r>
      <w:r>
        <w:rPr>
          <w:spacing w:val="-2"/>
          <w:vertAlign w:val="baseline"/>
        </w:rPr>
        <w:t>given</w:t>
      </w:r>
      <w:r>
        <w:rPr>
          <w:spacing w:val="-6"/>
          <w:vertAlign w:val="baseline"/>
        </w:rPr>
        <w:t> </w:t>
      </w:r>
      <w:r>
        <w:rPr>
          <w:spacing w:val="-2"/>
          <w:vertAlign w:val="baseline"/>
        </w:rPr>
        <w:t>to</w:t>
      </w:r>
      <w:r>
        <w:rPr>
          <w:spacing w:val="-5"/>
          <w:vertAlign w:val="baseline"/>
        </w:rPr>
        <w:t> </w:t>
      </w:r>
      <w:r>
        <w:rPr>
          <w:spacing w:val="-2"/>
          <w:vertAlign w:val="baseline"/>
        </w:rPr>
        <w:t>the</w:t>
      </w:r>
      <w:r>
        <w:rPr>
          <w:spacing w:val="-6"/>
          <w:vertAlign w:val="baseline"/>
        </w:rPr>
        <w:t> </w:t>
      </w:r>
      <w:r>
        <w:rPr>
          <w:spacing w:val="-2"/>
          <w:vertAlign w:val="baseline"/>
        </w:rPr>
        <w:t>dimension</w:t>
      </w:r>
      <w:r>
        <w:rPr>
          <w:spacing w:val="-5"/>
          <w:vertAlign w:val="baseline"/>
        </w:rPr>
        <w:t> </w:t>
      </w:r>
      <w:r>
        <w:rPr>
          <w:spacing w:val="-2"/>
          <w:vertAlign w:val="baseline"/>
        </w:rPr>
        <w:t>(</w:t>
      </w:r>
      <w:r>
        <w:rPr>
          <w:rFonts w:ascii="Tinos"/>
          <w:i/>
          <w:spacing w:val="-2"/>
          <w:vertAlign w:val="baseline"/>
        </w:rPr>
        <w:t>D</w:t>
      </w:r>
      <w:r>
        <w:rPr>
          <w:rFonts w:ascii="Tinos"/>
          <w:i/>
          <w:spacing w:val="-2"/>
          <w:vertAlign w:val="subscript"/>
        </w:rPr>
        <w:t>j</w:t>
      </w:r>
      <w:r>
        <w:rPr>
          <w:spacing w:val="-2"/>
          <w:vertAlign w:val="baseline"/>
        </w:rPr>
        <w:t>),</w:t>
      </w:r>
      <w:r>
        <w:rPr>
          <w:spacing w:val="-5"/>
          <w:vertAlign w:val="baseline"/>
        </w:rPr>
        <w:t> </w:t>
      </w:r>
      <w:r>
        <w:rPr>
          <w:spacing w:val="-2"/>
          <w:vertAlign w:val="baseline"/>
        </w:rPr>
        <w:t>the</w:t>
      </w:r>
      <w:r>
        <w:rPr>
          <w:spacing w:val="-6"/>
          <w:vertAlign w:val="baseline"/>
        </w:rPr>
        <w:t> </w:t>
      </w:r>
      <w:r>
        <w:rPr>
          <w:spacing w:val="-2"/>
          <w:vertAlign w:val="baseline"/>
        </w:rPr>
        <w:t>value</w:t>
      </w:r>
      <w:r>
        <w:rPr>
          <w:spacing w:val="-5"/>
          <w:vertAlign w:val="baseline"/>
        </w:rPr>
        <w:t> for</w:t>
      </w:r>
    </w:p>
    <w:p>
      <w:pPr>
        <w:pStyle w:val="BodyText"/>
        <w:spacing w:line="243" w:lineRule="exact"/>
        <w:ind w:left="107"/>
      </w:pPr>
      <w:r>
        <w:rPr>
          <w:rFonts w:ascii="Tinos"/>
          <w:i/>
        </w:rPr>
        <w:t>a</w:t>
      </w:r>
      <w:r>
        <w:rPr>
          <w:rFonts w:ascii="Tinos"/>
          <w:i/>
          <w:vertAlign w:val="subscript"/>
        </w:rPr>
        <w:t>j</w:t>
      </w:r>
      <w:r>
        <w:rPr>
          <w:rFonts w:ascii="Tinos"/>
          <w:i/>
          <w:spacing w:val="7"/>
          <w:vertAlign w:val="baseline"/>
        </w:rPr>
        <w:t> </w:t>
      </w:r>
      <w:r>
        <w:rPr>
          <w:vertAlign w:val="baseline"/>
        </w:rPr>
        <w:t>varies</w:t>
      </w:r>
      <w:r>
        <w:rPr>
          <w:spacing w:val="1"/>
          <w:vertAlign w:val="baseline"/>
        </w:rPr>
        <w:t> </w:t>
      </w:r>
      <w:r>
        <w:rPr>
          <w:vertAlign w:val="baseline"/>
        </w:rPr>
        <w:t>from</w:t>
      </w:r>
      <w:r>
        <w:rPr>
          <w:spacing w:val="1"/>
          <w:vertAlign w:val="baseline"/>
        </w:rPr>
        <w:t> </w:t>
      </w:r>
      <w:r>
        <w:rPr>
          <w:vertAlign w:val="baseline"/>
        </w:rPr>
        <w:t>0</w:t>
      </w:r>
      <w:r>
        <w:rPr>
          <w:spacing w:val="1"/>
          <w:vertAlign w:val="baseline"/>
        </w:rPr>
        <w:t> </w:t>
      </w:r>
      <w:r>
        <w:rPr>
          <w:vertAlign w:val="baseline"/>
        </w:rPr>
        <w:t>to</w:t>
      </w:r>
      <w:r>
        <w:rPr>
          <w:spacing w:val="2"/>
          <w:vertAlign w:val="baseline"/>
        </w:rPr>
        <w:t> </w:t>
      </w:r>
      <w:r>
        <w:rPr>
          <w:vertAlign w:val="baseline"/>
        </w:rPr>
        <w:t>1,</w:t>
      </w:r>
      <w:r>
        <w:rPr>
          <w:spacing w:val="1"/>
          <w:vertAlign w:val="baseline"/>
        </w:rPr>
        <w:t> </w:t>
      </w:r>
      <w:r>
        <w:rPr>
          <w:spacing w:val="-5"/>
          <w:vertAlign w:val="baseline"/>
        </w:rPr>
        <w:t>and</w:t>
      </w:r>
    </w:p>
    <w:p>
      <w:pPr>
        <w:pStyle w:val="BodyText"/>
        <w:spacing w:line="196" w:lineRule="auto" w:before="1"/>
        <w:ind w:left="107" w:right="97"/>
      </w:pPr>
      <w:r>
        <w:rPr/>
        <w:br w:type="column"/>
      </w:r>
      <w:r>
        <w:rPr/>
        <w:t>the</w:t>
      </w:r>
      <w:r>
        <w:rPr>
          <w:spacing w:val="-1"/>
        </w:rPr>
        <w:t> </w:t>
      </w:r>
      <w:r>
        <w:rPr/>
        <w:t>effects</w:t>
      </w:r>
      <w:r>
        <w:rPr>
          <w:spacing w:val="-1"/>
        </w:rPr>
        <w:t> </w:t>
      </w:r>
      <w:r>
        <w:rPr/>
        <w:t>of</w:t>
      </w:r>
      <w:r>
        <w:rPr>
          <w:spacing w:val="-1"/>
        </w:rPr>
        <w:t> </w:t>
      </w:r>
      <w:r>
        <w:rPr/>
        <w:t>different</w:t>
      </w:r>
      <w:r>
        <w:rPr>
          <w:spacing w:val="-1"/>
        </w:rPr>
        <w:t> </w:t>
      </w:r>
      <w:r>
        <w:rPr/>
        <w:t>weights</w:t>
      </w:r>
      <w:r>
        <w:rPr>
          <w:spacing w:val="-1"/>
        </w:rPr>
        <w:t> </w:t>
      </w:r>
      <w:r>
        <w:rPr/>
        <w:t>for the</w:t>
      </w:r>
      <w:r>
        <w:rPr>
          <w:spacing w:val="-1"/>
        </w:rPr>
        <w:t> </w:t>
      </w:r>
      <w:r>
        <w:rPr/>
        <w:t>different dimensions</w:t>
      </w:r>
      <w:r>
        <w:rPr>
          <w:spacing w:val="-1"/>
        </w:rPr>
        <w:t> </w:t>
      </w:r>
      <w:r>
        <w:rPr/>
        <w:t>in the W-CCPI equation.</w:t>
      </w:r>
    </w:p>
    <w:p>
      <w:pPr>
        <w:spacing w:after="0" w:line="196" w:lineRule="auto"/>
        <w:sectPr>
          <w:type w:val="continuous"/>
          <w:pgSz w:w="11910" w:h="15880"/>
          <w:pgMar w:header="669" w:footer="0" w:top="640" w:bottom="280" w:left="800" w:right="800"/>
          <w:cols w:num="2" w:equalWidth="0">
            <w:col w:w="4930" w:space="211"/>
            <w:col w:w="5169"/>
          </w:cols>
        </w:sectPr>
      </w:pPr>
    </w:p>
    <w:p>
      <w:pPr>
        <w:pStyle w:val="BodyText"/>
        <w:spacing w:before="2"/>
        <w:rPr>
          <w:sz w:val="8"/>
        </w:rPr>
      </w:pPr>
    </w:p>
    <w:p>
      <w:pPr>
        <w:spacing w:after="0"/>
        <w:rPr>
          <w:sz w:val="8"/>
        </w:rPr>
        <w:sectPr>
          <w:pgSz w:w="11910" w:h="15880"/>
          <w:pgMar w:header="670" w:footer="0" w:top="880" w:bottom="280" w:left="800" w:right="800"/>
        </w:sectPr>
      </w:pPr>
    </w:p>
    <w:p>
      <w:pPr>
        <w:pStyle w:val="ListParagraph"/>
        <w:numPr>
          <w:ilvl w:val="1"/>
          <w:numId w:val="1"/>
        </w:numPr>
        <w:tabs>
          <w:tab w:pos="611" w:val="left" w:leader="none"/>
        </w:tabs>
        <w:spacing w:line="254" w:lineRule="auto" w:before="73" w:after="0"/>
        <w:ind w:left="276" w:right="762" w:firstLine="0"/>
        <w:jc w:val="left"/>
        <w:rPr>
          <w:rFonts w:ascii="Tinos"/>
          <w:i/>
          <w:sz w:val="18"/>
        </w:rPr>
      </w:pPr>
      <w:bookmarkStart w:name="5.1 Performance evaluation using Linear " w:id="20"/>
      <w:bookmarkEnd w:id="20"/>
      <w:r>
        <w:rPr/>
      </w:r>
      <w:bookmarkStart w:name="5.2 Performance evaluation using Weighte" w:id="21"/>
      <w:bookmarkEnd w:id="21"/>
      <w:r>
        <w:rPr/>
      </w:r>
      <w:r>
        <w:rPr>
          <w:rFonts w:ascii="Tinos"/>
          <w:i/>
          <w:sz w:val="18"/>
        </w:rPr>
        <w:t>Performance evaluation using Linear Call </w:t>
      </w:r>
      <w:r>
        <w:rPr>
          <w:rFonts w:ascii="Tinos"/>
          <w:i/>
          <w:sz w:val="18"/>
        </w:rPr>
        <w:t>Center</w:t>
      </w:r>
      <w:r>
        <w:rPr>
          <w:rFonts w:ascii="Tinos"/>
          <w:i/>
          <w:sz w:val="18"/>
        </w:rPr>
        <w:t> Performance Index</w:t>
      </w:r>
    </w:p>
    <w:p>
      <w:pPr>
        <w:pStyle w:val="BodyText"/>
        <w:spacing w:before="59"/>
        <w:rPr>
          <w:rFonts w:ascii="Tinos"/>
          <w:i/>
        </w:rPr>
      </w:pPr>
    </w:p>
    <w:p>
      <w:pPr>
        <w:pStyle w:val="BodyText"/>
        <w:spacing w:line="196" w:lineRule="auto"/>
        <w:ind w:left="276" w:right="38"/>
        <w:jc w:val="both"/>
      </w:pPr>
      <w:r>
        <w:rPr/>
        <w:t>In</w:t>
      </w:r>
      <w:r>
        <w:rPr>
          <w:spacing w:val="-13"/>
        </w:rPr>
        <w:t> </w:t>
      </w:r>
      <w:r>
        <w:rPr/>
        <w:t>this</w:t>
      </w:r>
      <w:r>
        <w:rPr>
          <w:spacing w:val="-13"/>
        </w:rPr>
        <w:t> </w:t>
      </w:r>
      <w:r>
        <w:rPr/>
        <w:t>section,</w:t>
      </w:r>
      <w:r>
        <w:rPr>
          <w:spacing w:val="-12"/>
        </w:rPr>
        <w:t> </w:t>
      </w:r>
      <w:r>
        <w:rPr/>
        <w:t>performance</w:t>
      </w:r>
      <w:r>
        <w:rPr>
          <w:spacing w:val="-13"/>
        </w:rPr>
        <w:t> </w:t>
      </w:r>
      <w:r>
        <w:rPr/>
        <w:t>evaluation</w:t>
      </w:r>
      <w:r>
        <w:rPr>
          <w:spacing w:val="-12"/>
        </w:rPr>
        <w:t> </w:t>
      </w:r>
      <w:r>
        <w:rPr/>
        <w:t>for</w:t>
      </w:r>
      <w:r>
        <w:rPr>
          <w:spacing w:val="-13"/>
        </w:rPr>
        <w:t> </w:t>
      </w:r>
      <w:r>
        <w:rPr/>
        <w:t>four</w:t>
      </w:r>
      <w:r>
        <w:rPr>
          <w:spacing w:val="-13"/>
        </w:rPr>
        <w:t> </w:t>
      </w:r>
      <w:r>
        <w:rPr/>
        <w:t>call</w:t>
      </w:r>
      <w:r>
        <w:rPr>
          <w:spacing w:val="-12"/>
        </w:rPr>
        <w:t> </w:t>
      </w:r>
      <w:r>
        <w:rPr/>
        <w:t>centers</w:t>
      </w:r>
      <w:r>
        <w:rPr>
          <w:spacing w:val="-13"/>
        </w:rPr>
        <w:t> </w:t>
      </w:r>
      <w:r>
        <w:rPr/>
        <w:t>are calculated</w:t>
      </w:r>
      <w:r>
        <w:rPr>
          <w:spacing w:val="-6"/>
        </w:rPr>
        <w:t> </w:t>
      </w:r>
      <w:r>
        <w:rPr/>
        <w:t>based</w:t>
      </w:r>
      <w:r>
        <w:rPr>
          <w:spacing w:val="-6"/>
        </w:rPr>
        <w:t> </w:t>
      </w:r>
      <w:r>
        <w:rPr/>
        <w:t>on</w:t>
      </w:r>
      <w:r>
        <w:rPr>
          <w:spacing w:val="-7"/>
        </w:rPr>
        <w:t> </w:t>
      </w:r>
      <w:r>
        <w:rPr/>
        <w:t>the</w:t>
      </w:r>
      <w:r>
        <w:rPr>
          <w:spacing w:val="-6"/>
        </w:rPr>
        <w:t> </w:t>
      </w:r>
      <w:r>
        <w:rPr/>
        <w:t>indicators</w:t>
      </w:r>
      <w:r>
        <w:rPr>
          <w:spacing w:val="-6"/>
        </w:rPr>
        <w:t> </w:t>
      </w:r>
      <w:r>
        <w:rPr/>
        <w:t>received</w:t>
      </w:r>
      <w:r>
        <w:rPr>
          <w:spacing w:val="-6"/>
        </w:rPr>
        <w:t> </w:t>
      </w:r>
      <w:r>
        <w:rPr/>
        <w:t>and</w:t>
      </w:r>
      <w:r>
        <w:rPr>
          <w:spacing w:val="-6"/>
        </w:rPr>
        <w:t> </w:t>
      </w:r>
      <w:r>
        <w:rPr/>
        <w:t>based</w:t>
      </w:r>
      <w:r>
        <w:rPr>
          <w:spacing w:val="-7"/>
        </w:rPr>
        <w:t> </w:t>
      </w:r>
      <w:r>
        <w:rPr/>
        <w:t>on</w:t>
      </w:r>
      <w:r>
        <w:rPr>
          <w:spacing w:val="-6"/>
        </w:rPr>
        <w:t> </w:t>
      </w:r>
      <w:r>
        <w:rPr/>
        <w:t>equal weights</w:t>
      </w:r>
      <w:r>
        <w:rPr>
          <w:spacing w:val="-4"/>
        </w:rPr>
        <w:t> </w:t>
      </w:r>
      <w:r>
        <w:rPr/>
        <w:t>for</w:t>
      </w:r>
      <w:r>
        <w:rPr>
          <w:spacing w:val="-4"/>
        </w:rPr>
        <w:t> </w:t>
      </w:r>
      <w:r>
        <w:rPr/>
        <w:t>all</w:t>
      </w:r>
      <w:r>
        <w:rPr>
          <w:spacing w:val="-4"/>
        </w:rPr>
        <w:t> </w:t>
      </w:r>
      <w:r>
        <w:rPr/>
        <w:t>indicators</w:t>
      </w:r>
      <w:r>
        <w:rPr>
          <w:spacing w:val="-3"/>
        </w:rPr>
        <w:t> </w:t>
      </w:r>
      <w:r>
        <w:rPr/>
        <w:t>and</w:t>
      </w:r>
      <w:r>
        <w:rPr>
          <w:spacing w:val="-5"/>
        </w:rPr>
        <w:t> </w:t>
      </w:r>
      <w:r>
        <w:rPr/>
        <w:t>dimensions.</w:t>
      </w:r>
      <w:r>
        <w:rPr>
          <w:spacing w:val="-3"/>
        </w:rPr>
        <w:t> </w:t>
      </w:r>
      <w:r>
        <w:rPr/>
        <w:t>The</w:t>
      </w:r>
      <w:r>
        <w:rPr>
          <w:spacing w:val="-5"/>
        </w:rPr>
        <w:t> </w:t>
      </w:r>
      <w:r>
        <w:rPr/>
        <w:t>call</w:t>
      </w:r>
      <w:r>
        <w:rPr>
          <w:spacing w:val="-3"/>
        </w:rPr>
        <w:t> </w:t>
      </w:r>
      <w:r>
        <w:rPr/>
        <w:t>centers</w:t>
      </w:r>
      <w:r>
        <w:rPr>
          <w:spacing w:val="-4"/>
        </w:rPr>
        <w:t> </w:t>
      </w:r>
      <w:r>
        <w:rPr/>
        <w:t>se- </w:t>
      </w:r>
      <w:r>
        <w:rPr>
          <w:spacing w:val="-2"/>
        </w:rPr>
        <w:t>lected</w:t>
      </w:r>
      <w:r>
        <w:rPr>
          <w:spacing w:val="-11"/>
        </w:rPr>
        <w:t> </w:t>
      </w:r>
      <w:r>
        <w:rPr>
          <w:spacing w:val="-2"/>
        </w:rPr>
        <w:t>are</w:t>
      </w:r>
      <w:r>
        <w:rPr>
          <w:spacing w:val="-11"/>
        </w:rPr>
        <w:t> </w:t>
      </w:r>
      <w:r>
        <w:rPr>
          <w:spacing w:val="-2"/>
        </w:rPr>
        <w:t>of</w:t>
      </w:r>
      <w:r>
        <w:rPr>
          <w:spacing w:val="-10"/>
        </w:rPr>
        <w:t> </w:t>
      </w:r>
      <w:r>
        <w:rPr>
          <w:spacing w:val="-2"/>
        </w:rPr>
        <w:t>medium</w:t>
      </w:r>
      <w:r>
        <w:rPr>
          <w:spacing w:val="-11"/>
        </w:rPr>
        <w:t> </w:t>
      </w:r>
      <w:r>
        <w:rPr>
          <w:spacing w:val="-2"/>
        </w:rPr>
        <w:t>size</w:t>
      </w:r>
      <w:r>
        <w:rPr>
          <w:spacing w:val="-10"/>
        </w:rPr>
        <w:t> </w:t>
      </w:r>
      <w:r>
        <w:rPr>
          <w:spacing w:val="-2"/>
        </w:rPr>
        <w:t>call</w:t>
      </w:r>
      <w:r>
        <w:rPr>
          <w:spacing w:val="-11"/>
        </w:rPr>
        <w:t> </w:t>
      </w:r>
      <w:r>
        <w:rPr>
          <w:spacing w:val="-2"/>
        </w:rPr>
        <w:t>centers</w:t>
      </w:r>
      <w:r>
        <w:rPr>
          <w:spacing w:val="-11"/>
        </w:rPr>
        <w:t> </w:t>
      </w:r>
      <w:r>
        <w:rPr>
          <w:spacing w:val="-2"/>
        </w:rPr>
        <w:t>of</w:t>
      </w:r>
      <w:r>
        <w:rPr>
          <w:spacing w:val="-10"/>
        </w:rPr>
        <w:t> </w:t>
      </w:r>
      <w:r>
        <w:rPr>
          <w:spacing w:val="-2"/>
        </w:rPr>
        <w:t>average</w:t>
      </w:r>
      <w:r>
        <w:rPr>
          <w:spacing w:val="-11"/>
        </w:rPr>
        <w:t> </w:t>
      </w:r>
      <w:r>
        <w:rPr>
          <w:spacing w:val="-2"/>
        </w:rPr>
        <w:t>80–100</w:t>
      </w:r>
      <w:r>
        <w:rPr>
          <w:spacing w:val="-10"/>
        </w:rPr>
        <w:t> </w:t>
      </w:r>
      <w:r>
        <w:rPr>
          <w:spacing w:val="-2"/>
        </w:rPr>
        <w:t>agents </w:t>
      </w:r>
      <w:r>
        <w:rPr/>
        <w:t>providing a mix of voice and data services and located in the capital</w:t>
      </w:r>
      <w:r>
        <w:rPr>
          <w:spacing w:val="-13"/>
        </w:rPr>
        <w:t> </w:t>
      </w:r>
      <w:r>
        <w:rPr/>
        <w:t>city</w:t>
      </w:r>
      <w:r>
        <w:rPr>
          <w:spacing w:val="-13"/>
        </w:rPr>
        <w:t> </w:t>
      </w:r>
      <w:r>
        <w:rPr/>
        <w:t>Cairo.</w:t>
      </w:r>
      <w:r>
        <w:rPr>
          <w:spacing w:val="-12"/>
        </w:rPr>
        <w:t> </w:t>
      </w:r>
      <w:hyperlink w:history="true" w:anchor="_bookmark8">
        <w:r>
          <w:rPr>
            <w:color w:val="000066"/>
          </w:rPr>
          <w:t>Fig.</w:t>
        </w:r>
        <w:r>
          <w:rPr>
            <w:color w:val="000066"/>
            <w:spacing w:val="-13"/>
          </w:rPr>
          <w:t> </w:t>
        </w:r>
        <w:r>
          <w:rPr>
            <w:color w:val="000066"/>
          </w:rPr>
          <w:t>2</w:t>
        </w:r>
      </w:hyperlink>
      <w:r>
        <w:rPr>
          <w:color w:val="000066"/>
          <w:spacing w:val="-12"/>
        </w:rPr>
        <w:t> </w:t>
      </w:r>
      <w:r>
        <w:rPr/>
        <w:t>depicts</w:t>
      </w:r>
      <w:r>
        <w:rPr>
          <w:spacing w:val="-13"/>
        </w:rPr>
        <w:t> </w:t>
      </w:r>
      <w:r>
        <w:rPr/>
        <w:t>the</w:t>
      </w:r>
      <w:r>
        <w:rPr>
          <w:spacing w:val="-13"/>
        </w:rPr>
        <w:t> </w:t>
      </w:r>
      <w:r>
        <w:rPr/>
        <w:t>Linear</w:t>
      </w:r>
      <w:r>
        <w:rPr>
          <w:spacing w:val="-12"/>
        </w:rPr>
        <w:t> </w:t>
      </w:r>
      <w:r>
        <w:rPr/>
        <w:t>Call</w:t>
      </w:r>
      <w:r>
        <w:rPr>
          <w:spacing w:val="-13"/>
        </w:rPr>
        <w:t> </w:t>
      </w:r>
      <w:r>
        <w:rPr/>
        <w:t>Center</w:t>
      </w:r>
      <w:r>
        <w:rPr>
          <w:spacing w:val="-12"/>
        </w:rPr>
        <w:t> </w:t>
      </w:r>
      <w:r>
        <w:rPr/>
        <w:t>Perfor- mance</w:t>
      </w:r>
      <w:r>
        <w:rPr>
          <w:spacing w:val="-15"/>
        </w:rPr>
        <w:t> </w:t>
      </w:r>
      <w:r>
        <w:rPr/>
        <w:t>Index</w:t>
      </w:r>
      <w:r>
        <w:rPr>
          <w:spacing w:val="-13"/>
        </w:rPr>
        <w:t> </w:t>
      </w:r>
      <w:r>
        <w:rPr/>
        <w:t>for</w:t>
      </w:r>
      <w:r>
        <w:rPr>
          <w:spacing w:val="-12"/>
        </w:rPr>
        <w:t> </w:t>
      </w:r>
      <w:r>
        <w:rPr/>
        <w:t>different</w:t>
      </w:r>
      <w:r>
        <w:rPr>
          <w:spacing w:val="-13"/>
        </w:rPr>
        <w:t> </w:t>
      </w:r>
      <w:r>
        <w:rPr/>
        <w:t>call</w:t>
      </w:r>
      <w:r>
        <w:rPr>
          <w:spacing w:val="-12"/>
        </w:rPr>
        <w:t> </w:t>
      </w:r>
      <w:r>
        <w:rPr/>
        <w:t>centers</w:t>
      </w:r>
      <w:r>
        <w:rPr>
          <w:spacing w:val="-13"/>
        </w:rPr>
        <w:t> </w:t>
      </w:r>
      <w:r>
        <w:rPr/>
        <w:t>under</w:t>
      </w:r>
      <w:r>
        <w:rPr>
          <w:spacing w:val="-13"/>
        </w:rPr>
        <w:t> </w:t>
      </w:r>
      <w:r>
        <w:rPr/>
        <w:t>study,</w:t>
      </w:r>
      <w:r>
        <w:rPr>
          <w:spacing w:val="-12"/>
        </w:rPr>
        <w:t> </w:t>
      </w:r>
      <w:r>
        <w:rPr/>
        <w:t>while</w:t>
      </w:r>
      <w:r>
        <w:rPr>
          <w:spacing w:val="-13"/>
        </w:rPr>
        <w:t> </w:t>
      </w:r>
      <w:hyperlink w:history="true" w:anchor="_bookmark10">
        <w:r>
          <w:rPr>
            <w:color w:val="000066"/>
          </w:rPr>
          <w:t>Fig.</w:t>
        </w:r>
        <w:r>
          <w:rPr>
            <w:color w:val="000066"/>
            <w:spacing w:val="-12"/>
          </w:rPr>
          <w:t> </w:t>
        </w:r>
        <w:r>
          <w:rPr>
            <w:color w:val="000066"/>
          </w:rPr>
          <w:t>3</w:t>
        </w:r>
      </w:hyperlink>
      <w:r>
        <w:rPr>
          <w:color w:val="000066"/>
        </w:rPr>
        <w:t> </w:t>
      </w:r>
      <w:r>
        <w:rPr/>
        <w:t>presents the percentage contribution of the six dimensions on the</w:t>
      </w:r>
      <w:r>
        <w:rPr>
          <w:spacing w:val="-9"/>
        </w:rPr>
        <w:t> </w:t>
      </w:r>
      <w:r>
        <w:rPr/>
        <w:t>L-CCPI.</w:t>
      </w:r>
      <w:r>
        <w:rPr>
          <w:spacing w:val="-7"/>
        </w:rPr>
        <w:t> </w:t>
      </w:r>
      <w:hyperlink w:history="true" w:anchor="_bookmark9">
        <w:r>
          <w:rPr>
            <w:color w:val="000066"/>
          </w:rPr>
          <w:t>Fig.</w:t>
        </w:r>
        <w:r>
          <w:rPr>
            <w:color w:val="000066"/>
            <w:spacing w:val="-8"/>
          </w:rPr>
          <w:t> </w:t>
        </w:r>
        <w:r>
          <w:rPr>
            <w:color w:val="000066"/>
          </w:rPr>
          <w:t>4</w:t>
        </w:r>
      </w:hyperlink>
      <w:r>
        <w:rPr>
          <w:color w:val="000066"/>
          <w:spacing w:val="-8"/>
        </w:rPr>
        <w:t> </w:t>
      </w:r>
      <w:r>
        <w:rPr/>
        <w:t>shows</w:t>
      </w:r>
      <w:r>
        <w:rPr>
          <w:spacing w:val="-8"/>
        </w:rPr>
        <w:t> </w:t>
      </w:r>
      <w:r>
        <w:rPr/>
        <w:t>the</w:t>
      </w:r>
      <w:r>
        <w:rPr>
          <w:spacing w:val="-9"/>
        </w:rPr>
        <w:t> </w:t>
      </w:r>
      <w:r>
        <w:rPr/>
        <w:t>distribution</w:t>
      </w:r>
      <w:r>
        <w:rPr>
          <w:spacing w:val="-8"/>
        </w:rPr>
        <w:t> </w:t>
      </w:r>
      <w:r>
        <w:rPr/>
        <w:t>of</w:t>
      </w:r>
      <w:r>
        <w:rPr>
          <w:spacing w:val="-8"/>
        </w:rPr>
        <w:t> </w:t>
      </w:r>
      <w:r>
        <w:rPr/>
        <w:t>the</w:t>
      </w:r>
      <w:r>
        <w:rPr>
          <w:spacing w:val="-9"/>
        </w:rPr>
        <w:t> </w:t>
      </w:r>
      <w:r>
        <w:rPr/>
        <w:t>12</w:t>
      </w:r>
      <w:r>
        <w:rPr>
          <w:spacing w:val="-8"/>
        </w:rPr>
        <w:t> </w:t>
      </w:r>
      <w:r>
        <w:rPr/>
        <w:t>indicators proposed for the System Quality dimension. </w:t>
      </w:r>
      <w:hyperlink w:history="true" w:anchor="_bookmark11">
        <w:r>
          <w:rPr>
            <w:color w:val="000066"/>
          </w:rPr>
          <w:t>Fig. 5</w:t>
        </w:r>
      </w:hyperlink>
      <w:r>
        <w:rPr>
          <w:color w:val="000066"/>
        </w:rPr>
        <w:t> </w:t>
      </w:r>
      <w:r>
        <w:rPr/>
        <w:t>illustrates </w:t>
      </w:r>
      <w:bookmarkStart w:name="_bookmark8" w:id="22"/>
      <w:bookmarkEnd w:id="22"/>
      <w:r>
        <w:rPr/>
        <w:t>the</w:t>
      </w:r>
      <w:r>
        <w:rPr>
          <w:spacing w:val="-7"/>
        </w:rPr>
        <w:t> </w:t>
      </w:r>
      <w:r>
        <w:rPr/>
        <w:t>distribution</w:t>
      </w:r>
      <w:r>
        <w:rPr>
          <w:spacing w:val="-6"/>
        </w:rPr>
        <w:t> </w:t>
      </w:r>
      <w:r>
        <w:rPr/>
        <w:t>of</w:t>
      </w:r>
      <w:r>
        <w:rPr>
          <w:spacing w:val="-6"/>
        </w:rPr>
        <w:t> </w:t>
      </w:r>
      <w:r>
        <w:rPr/>
        <w:t>the</w:t>
      </w:r>
      <w:r>
        <w:rPr>
          <w:spacing w:val="-7"/>
        </w:rPr>
        <w:t> </w:t>
      </w:r>
      <w:r>
        <w:rPr/>
        <w:t>seven</w:t>
      </w:r>
      <w:r>
        <w:rPr>
          <w:spacing w:val="-7"/>
        </w:rPr>
        <w:t> </w:t>
      </w:r>
      <w:r>
        <w:rPr/>
        <w:t>indicators</w:t>
      </w:r>
      <w:r>
        <w:rPr>
          <w:spacing w:val="-6"/>
        </w:rPr>
        <w:t> </w:t>
      </w:r>
      <w:r>
        <w:rPr/>
        <w:t>proposed</w:t>
      </w:r>
      <w:r>
        <w:rPr>
          <w:spacing w:val="-6"/>
        </w:rPr>
        <w:t> </w:t>
      </w:r>
      <w:r>
        <w:rPr/>
        <w:t>for</w:t>
      </w:r>
      <w:r>
        <w:rPr>
          <w:spacing w:val="-6"/>
        </w:rPr>
        <w:t> </w:t>
      </w:r>
      <w:r>
        <w:rPr/>
        <w:t>the</w:t>
      </w:r>
      <w:r>
        <w:rPr>
          <w:spacing w:val="-7"/>
        </w:rPr>
        <w:t> </w:t>
      </w:r>
      <w:r>
        <w:rPr/>
        <w:t>Infor- mation</w:t>
      </w:r>
      <w:r>
        <w:rPr>
          <w:spacing w:val="-8"/>
        </w:rPr>
        <w:t> </w:t>
      </w:r>
      <w:r>
        <w:rPr/>
        <w:t>Quality</w:t>
      </w:r>
      <w:r>
        <w:rPr>
          <w:spacing w:val="-9"/>
        </w:rPr>
        <w:t> </w:t>
      </w:r>
      <w:r>
        <w:rPr/>
        <w:t>dimension.</w:t>
      </w:r>
      <w:r>
        <w:rPr>
          <w:spacing w:val="-7"/>
        </w:rPr>
        <w:t> </w:t>
      </w:r>
      <w:hyperlink w:history="true" w:anchor="_bookmark12">
        <w:r>
          <w:rPr>
            <w:color w:val="000066"/>
          </w:rPr>
          <w:t>Fig.</w:t>
        </w:r>
        <w:r>
          <w:rPr>
            <w:color w:val="000066"/>
            <w:spacing w:val="-8"/>
          </w:rPr>
          <w:t> </w:t>
        </w:r>
        <w:r>
          <w:rPr>
            <w:color w:val="000066"/>
          </w:rPr>
          <w:t>6</w:t>
        </w:r>
      </w:hyperlink>
      <w:r>
        <w:rPr>
          <w:color w:val="000066"/>
          <w:spacing w:val="-8"/>
        </w:rPr>
        <w:t> </w:t>
      </w:r>
      <w:r>
        <w:rPr/>
        <w:t>shows</w:t>
      </w:r>
      <w:r>
        <w:rPr>
          <w:spacing w:val="-9"/>
        </w:rPr>
        <w:t> </w:t>
      </w:r>
      <w:r>
        <w:rPr/>
        <w:t>the</w:t>
      </w:r>
      <w:r>
        <w:rPr>
          <w:spacing w:val="-8"/>
        </w:rPr>
        <w:t> </w:t>
      </w:r>
      <w:r>
        <w:rPr/>
        <w:t>distribution</w:t>
      </w:r>
      <w:r>
        <w:rPr>
          <w:spacing w:val="-8"/>
        </w:rPr>
        <w:t> </w:t>
      </w:r>
      <w:r>
        <w:rPr/>
        <w:t>of</w:t>
      </w:r>
      <w:r>
        <w:rPr>
          <w:spacing w:val="-8"/>
        </w:rPr>
        <w:t> </w:t>
      </w:r>
      <w:r>
        <w:rPr/>
        <w:t>the six indicators proposed for the Service Quality dimension. </w:t>
      </w:r>
      <w:bookmarkStart w:name="_bookmark9" w:id="23"/>
      <w:bookmarkEnd w:id="23"/>
      <w:r>
        <w:rPr/>
      </w:r>
      <w:hyperlink w:history="true" w:anchor="_bookmark13">
        <w:r>
          <w:rPr>
            <w:color w:val="000066"/>
          </w:rPr>
          <w:t>Fig. 7</w:t>
        </w:r>
      </w:hyperlink>
      <w:r>
        <w:rPr>
          <w:color w:val="000066"/>
        </w:rPr>
        <w:t> </w:t>
      </w:r>
      <w:r>
        <w:rPr/>
        <w:t>shows the distribution of the eight indicators proposed for the Usage dimension. </w:t>
      </w:r>
      <w:hyperlink w:history="true" w:anchor="_bookmark17">
        <w:r>
          <w:rPr>
            <w:color w:val="000066"/>
          </w:rPr>
          <w:t>Fig. 8</w:t>
        </w:r>
      </w:hyperlink>
      <w:r>
        <w:rPr>
          <w:color w:val="000066"/>
        </w:rPr>
        <w:t> </w:t>
      </w:r>
      <w:r>
        <w:rPr/>
        <w:t>illustrates the distribution of the five indicators proposed for the User Satisfaction dimen- sion.</w:t>
      </w:r>
      <w:r>
        <w:rPr>
          <w:spacing w:val="-12"/>
        </w:rPr>
        <w:t> </w:t>
      </w:r>
      <w:r>
        <w:rPr/>
        <w:t>Finally,</w:t>
      </w:r>
      <w:r>
        <w:rPr>
          <w:spacing w:val="-12"/>
        </w:rPr>
        <w:t> </w:t>
      </w:r>
      <w:hyperlink w:history="true" w:anchor="_bookmark14">
        <w:r>
          <w:rPr>
            <w:color w:val="000066"/>
          </w:rPr>
          <w:t>Fig.</w:t>
        </w:r>
        <w:r>
          <w:rPr>
            <w:color w:val="000066"/>
            <w:spacing w:val="-13"/>
          </w:rPr>
          <w:t> </w:t>
        </w:r>
        <w:r>
          <w:rPr>
            <w:color w:val="000066"/>
          </w:rPr>
          <w:t>9</w:t>
        </w:r>
      </w:hyperlink>
      <w:r>
        <w:rPr>
          <w:color w:val="000066"/>
          <w:spacing w:val="-11"/>
        </w:rPr>
        <w:t> </w:t>
      </w:r>
      <w:r>
        <w:rPr/>
        <w:t>shows</w:t>
      </w:r>
      <w:r>
        <w:rPr>
          <w:spacing w:val="-12"/>
        </w:rPr>
        <w:t> </w:t>
      </w:r>
      <w:r>
        <w:rPr/>
        <w:t>the</w:t>
      </w:r>
      <w:r>
        <w:rPr>
          <w:spacing w:val="-12"/>
        </w:rPr>
        <w:t> </w:t>
      </w:r>
      <w:r>
        <w:rPr/>
        <w:t>distribution</w:t>
      </w:r>
      <w:r>
        <w:rPr>
          <w:spacing w:val="-12"/>
        </w:rPr>
        <w:t> </w:t>
      </w:r>
      <w:r>
        <w:rPr/>
        <w:t>of</w:t>
      </w:r>
      <w:r>
        <w:rPr>
          <w:spacing w:val="-12"/>
        </w:rPr>
        <w:t> </w:t>
      </w:r>
      <w:r>
        <w:rPr/>
        <w:t>the</w:t>
      </w:r>
      <w:r>
        <w:rPr>
          <w:spacing w:val="-12"/>
        </w:rPr>
        <w:t> </w:t>
      </w:r>
      <w:r>
        <w:rPr/>
        <w:t>seven</w:t>
      </w:r>
      <w:r>
        <w:rPr>
          <w:spacing w:val="-13"/>
        </w:rPr>
        <w:t> </w:t>
      </w:r>
      <w:r>
        <w:rPr/>
        <w:t>indica- tors proposed for the Net Benefits Index dimension. Equal weights</w:t>
      </w:r>
      <w:r>
        <w:rPr>
          <w:spacing w:val="-10"/>
        </w:rPr>
        <w:t> </w:t>
      </w:r>
      <w:r>
        <w:rPr/>
        <w:t>for</w:t>
      </w:r>
      <w:r>
        <w:rPr>
          <w:spacing w:val="-10"/>
        </w:rPr>
        <w:t> </w:t>
      </w:r>
      <w:r>
        <w:rPr/>
        <w:t>different</w:t>
      </w:r>
      <w:r>
        <w:rPr>
          <w:spacing w:val="-10"/>
        </w:rPr>
        <w:t> </w:t>
      </w:r>
      <w:r>
        <w:rPr/>
        <w:t>dimensions</w:t>
      </w:r>
      <w:r>
        <w:rPr>
          <w:spacing w:val="-10"/>
        </w:rPr>
        <w:t> </w:t>
      </w:r>
      <w:r>
        <w:rPr/>
        <w:t>may</w:t>
      </w:r>
      <w:r>
        <w:rPr>
          <w:spacing w:val="-10"/>
        </w:rPr>
        <w:t> </w:t>
      </w:r>
      <w:r>
        <w:rPr/>
        <w:t>not</w:t>
      </w:r>
      <w:r>
        <w:rPr>
          <w:spacing w:val="-10"/>
        </w:rPr>
        <w:t> </w:t>
      </w:r>
      <w:r>
        <w:rPr/>
        <w:t>reflect</w:t>
      </w:r>
      <w:r>
        <w:rPr>
          <w:spacing w:val="-10"/>
        </w:rPr>
        <w:t> </w:t>
      </w:r>
      <w:r>
        <w:rPr/>
        <w:t>the</w:t>
      </w:r>
      <w:r>
        <w:rPr>
          <w:spacing w:val="-10"/>
        </w:rPr>
        <w:t> </w:t>
      </w:r>
      <w:r>
        <w:rPr/>
        <w:t>real</w:t>
      </w:r>
      <w:r>
        <w:rPr>
          <w:spacing w:val="-10"/>
        </w:rPr>
        <w:t> </w:t>
      </w:r>
      <w:r>
        <w:rPr/>
        <w:t>effect of the dimensions on the overall performance calculation of the call centers.</w:t>
      </w:r>
    </w:p>
    <w:p>
      <w:pPr>
        <w:pStyle w:val="ListParagraph"/>
        <w:numPr>
          <w:ilvl w:val="1"/>
          <w:numId w:val="1"/>
        </w:numPr>
        <w:tabs>
          <w:tab w:pos="611" w:val="left" w:leader="none"/>
        </w:tabs>
        <w:spacing w:line="254" w:lineRule="auto" w:before="73" w:after="0"/>
        <w:ind w:left="276" w:right="612" w:firstLine="0"/>
        <w:jc w:val="left"/>
        <w:rPr>
          <w:rFonts w:ascii="Tinos"/>
          <w:i/>
          <w:sz w:val="18"/>
        </w:rPr>
      </w:pPr>
      <w:r>
        <w:rPr/>
        <w:br w:type="column"/>
      </w:r>
      <w:r>
        <w:rPr>
          <w:rFonts w:ascii="Tinos"/>
          <w:i/>
          <w:sz w:val="18"/>
        </w:rPr>
        <w:t>Performance evaluation using Weighted Call </w:t>
      </w:r>
      <w:r>
        <w:rPr>
          <w:rFonts w:ascii="Tinos"/>
          <w:i/>
          <w:sz w:val="18"/>
        </w:rPr>
        <w:t>Center</w:t>
      </w:r>
      <w:r>
        <w:rPr>
          <w:rFonts w:ascii="Tinos"/>
          <w:i/>
          <w:sz w:val="18"/>
        </w:rPr>
        <w:t> Performance Index</w:t>
      </w:r>
    </w:p>
    <w:p>
      <w:pPr>
        <w:pStyle w:val="BodyText"/>
        <w:spacing w:before="58"/>
        <w:rPr>
          <w:rFonts w:ascii="Tinos"/>
          <w:i/>
        </w:rPr>
      </w:pPr>
    </w:p>
    <w:p>
      <w:pPr>
        <w:pStyle w:val="BodyText"/>
        <w:spacing w:line="196" w:lineRule="auto" w:before="1"/>
        <w:ind w:left="276" w:right="104"/>
        <w:jc w:val="both"/>
      </w:pPr>
      <w:r>
        <w:rPr>
          <w:spacing w:val="-2"/>
        </w:rPr>
        <w:t>This</w:t>
      </w:r>
      <w:r>
        <w:rPr>
          <w:spacing w:val="-9"/>
        </w:rPr>
        <w:t> </w:t>
      </w:r>
      <w:r>
        <w:rPr>
          <w:spacing w:val="-2"/>
        </w:rPr>
        <w:t>section</w:t>
      </w:r>
      <w:r>
        <w:rPr>
          <w:spacing w:val="-8"/>
        </w:rPr>
        <w:t> </w:t>
      </w:r>
      <w:r>
        <w:rPr>
          <w:spacing w:val="-2"/>
        </w:rPr>
        <w:t>investigates</w:t>
      </w:r>
      <w:r>
        <w:rPr>
          <w:spacing w:val="-7"/>
        </w:rPr>
        <w:t> </w:t>
      </w:r>
      <w:r>
        <w:rPr>
          <w:spacing w:val="-2"/>
        </w:rPr>
        <w:t>the</w:t>
      </w:r>
      <w:r>
        <w:rPr>
          <w:spacing w:val="-8"/>
        </w:rPr>
        <w:t> </w:t>
      </w:r>
      <w:r>
        <w:rPr>
          <w:spacing w:val="-2"/>
        </w:rPr>
        <w:t>effect</w:t>
      </w:r>
      <w:r>
        <w:rPr>
          <w:spacing w:val="-9"/>
        </w:rPr>
        <w:t> </w:t>
      </w:r>
      <w:r>
        <w:rPr>
          <w:spacing w:val="-2"/>
        </w:rPr>
        <w:t>of</w:t>
      </w:r>
      <w:r>
        <w:rPr>
          <w:spacing w:val="-8"/>
        </w:rPr>
        <w:t> </w:t>
      </w:r>
      <w:r>
        <w:rPr>
          <w:spacing w:val="-2"/>
        </w:rPr>
        <w:t>the</w:t>
      </w:r>
      <w:r>
        <w:rPr>
          <w:spacing w:val="-8"/>
        </w:rPr>
        <w:t> </w:t>
      </w:r>
      <w:r>
        <w:rPr>
          <w:spacing w:val="-2"/>
        </w:rPr>
        <w:t>weights</w:t>
      </w:r>
      <w:r>
        <w:rPr>
          <w:spacing w:val="-9"/>
        </w:rPr>
        <w:t> </w:t>
      </w:r>
      <w:r>
        <w:rPr>
          <w:spacing w:val="-2"/>
        </w:rPr>
        <w:t>for</w:t>
      </w:r>
      <w:r>
        <w:rPr>
          <w:spacing w:val="-8"/>
        </w:rPr>
        <w:t> </w:t>
      </w:r>
      <w:r>
        <w:rPr>
          <w:spacing w:val="-2"/>
        </w:rPr>
        <w:t>the</w:t>
      </w:r>
      <w:r>
        <w:rPr>
          <w:spacing w:val="-8"/>
        </w:rPr>
        <w:t> </w:t>
      </w:r>
      <w:r>
        <w:rPr>
          <w:spacing w:val="-2"/>
        </w:rPr>
        <w:t>differ- </w:t>
      </w:r>
      <w:r>
        <w:rPr/>
        <w:t>ent dimensions on the Call Center performance index calcula- tion.</w:t>
      </w:r>
      <w:r>
        <w:rPr>
          <w:spacing w:val="-13"/>
        </w:rPr>
        <w:t> </w:t>
      </w:r>
      <w:r>
        <w:rPr/>
        <w:t>Different</w:t>
      </w:r>
      <w:r>
        <w:rPr>
          <w:spacing w:val="-13"/>
        </w:rPr>
        <w:t> </w:t>
      </w:r>
      <w:r>
        <w:rPr/>
        <w:t>frameworks</w:t>
      </w:r>
      <w:r>
        <w:rPr>
          <w:spacing w:val="-12"/>
        </w:rPr>
        <w:t> </w:t>
      </w:r>
      <w:r>
        <w:rPr/>
        <w:t>are</w:t>
      </w:r>
      <w:r>
        <w:rPr>
          <w:spacing w:val="-13"/>
        </w:rPr>
        <w:t> </w:t>
      </w:r>
      <w:r>
        <w:rPr/>
        <w:t>used</w:t>
      </w:r>
      <w:r>
        <w:rPr>
          <w:spacing w:val="-12"/>
        </w:rPr>
        <w:t> </w:t>
      </w:r>
      <w:r>
        <w:rPr/>
        <w:t>in</w:t>
      </w:r>
      <w:r>
        <w:rPr>
          <w:spacing w:val="-13"/>
        </w:rPr>
        <w:t> </w:t>
      </w:r>
      <w:r>
        <w:rPr/>
        <w:t>the</w:t>
      </w:r>
      <w:r>
        <w:rPr>
          <w:spacing w:val="-13"/>
        </w:rPr>
        <w:t> </w:t>
      </w:r>
      <w:r>
        <w:rPr/>
        <w:t>literature</w:t>
      </w:r>
      <w:r>
        <w:rPr>
          <w:spacing w:val="-12"/>
        </w:rPr>
        <w:t> </w:t>
      </w:r>
      <w:r>
        <w:rPr/>
        <w:t>to</w:t>
      </w:r>
      <w:r>
        <w:rPr>
          <w:spacing w:val="-13"/>
        </w:rPr>
        <w:t> </w:t>
      </w:r>
      <w:r>
        <w:rPr/>
        <w:t>develop </w:t>
      </w:r>
      <w:r>
        <w:rPr>
          <w:spacing w:val="-4"/>
        </w:rPr>
        <w:t>composite measures </w:t>
      </w:r>
      <w:hyperlink w:history="true" w:anchor="_bookmark36">
        <w:r>
          <w:rPr>
            <w:color w:val="000066"/>
            <w:spacing w:val="-4"/>
          </w:rPr>
          <w:t>[19,20]</w:t>
        </w:r>
      </w:hyperlink>
      <w:r>
        <w:rPr>
          <w:spacing w:val="-4"/>
        </w:rPr>
        <w:t>: Equal-weighted, Policy-Weighted, </w:t>
      </w:r>
      <w:r>
        <w:rPr/>
        <w:t>Empirically</w:t>
      </w:r>
      <w:r>
        <w:rPr>
          <w:spacing w:val="-7"/>
        </w:rPr>
        <w:t> </w:t>
      </w:r>
      <w:r>
        <w:rPr/>
        <w:t>Weighted,</w:t>
      </w:r>
      <w:r>
        <w:rPr>
          <w:spacing w:val="-8"/>
        </w:rPr>
        <w:t> </w:t>
      </w:r>
      <w:r>
        <w:rPr/>
        <w:t>and</w:t>
      </w:r>
      <w:r>
        <w:rPr>
          <w:spacing w:val="-8"/>
        </w:rPr>
        <w:t> </w:t>
      </w:r>
      <w:r>
        <w:rPr/>
        <w:t>multiple</w:t>
      </w:r>
      <w:r>
        <w:rPr>
          <w:spacing w:val="-7"/>
        </w:rPr>
        <w:t> </w:t>
      </w:r>
      <w:r>
        <w:rPr/>
        <w:t>Hurdle</w:t>
      </w:r>
      <w:r>
        <w:rPr>
          <w:spacing w:val="-8"/>
        </w:rPr>
        <w:t> </w:t>
      </w:r>
      <w:r>
        <w:rPr/>
        <w:t>composites.</w:t>
      </w:r>
      <w:r>
        <w:rPr>
          <w:spacing w:val="-7"/>
        </w:rPr>
        <w:t> </w:t>
      </w:r>
      <w:r>
        <w:rPr/>
        <w:t>In</w:t>
      </w:r>
      <w:r>
        <w:rPr>
          <w:spacing w:val="-8"/>
        </w:rPr>
        <w:t> </w:t>
      </w:r>
      <w:r>
        <w:rPr/>
        <w:t>the </w:t>
      </w:r>
      <w:r>
        <w:rPr>
          <w:spacing w:val="-2"/>
        </w:rPr>
        <w:t>Policy-Weighted</w:t>
      </w:r>
      <w:r>
        <w:rPr>
          <w:spacing w:val="-4"/>
        </w:rPr>
        <w:t> </w:t>
      </w:r>
      <w:r>
        <w:rPr>
          <w:spacing w:val="-2"/>
        </w:rPr>
        <w:t>approach,</w:t>
      </w:r>
      <w:r>
        <w:rPr>
          <w:spacing w:val="-6"/>
        </w:rPr>
        <w:t> </w:t>
      </w:r>
      <w:r>
        <w:rPr>
          <w:spacing w:val="-2"/>
        </w:rPr>
        <w:t>the</w:t>
      </w:r>
      <w:r>
        <w:rPr>
          <w:spacing w:val="-4"/>
        </w:rPr>
        <w:t> </w:t>
      </w:r>
      <w:r>
        <w:rPr>
          <w:spacing w:val="-2"/>
        </w:rPr>
        <w:t>relative</w:t>
      </w:r>
      <w:r>
        <w:rPr>
          <w:spacing w:val="-5"/>
        </w:rPr>
        <w:t> </w:t>
      </w:r>
      <w:r>
        <w:rPr>
          <w:spacing w:val="-2"/>
        </w:rPr>
        <w:t>weight</w:t>
      </w:r>
      <w:r>
        <w:rPr>
          <w:spacing w:val="-5"/>
        </w:rPr>
        <w:t> </w:t>
      </w:r>
      <w:r>
        <w:rPr>
          <w:spacing w:val="-2"/>
        </w:rPr>
        <w:t>given</w:t>
      </w:r>
      <w:r>
        <w:rPr>
          <w:spacing w:val="-5"/>
        </w:rPr>
        <w:t> </w:t>
      </w:r>
      <w:r>
        <w:rPr>
          <w:spacing w:val="-2"/>
        </w:rPr>
        <w:t>to</w:t>
      </w:r>
      <w:r>
        <w:rPr>
          <w:spacing w:val="-4"/>
        </w:rPr>
        <w:t> </w:t>
      </w:r>
      <w:r>
        <w:rPr>
          <w:spacing w:val="-2"/>
        </w:rPr>
        <w:t>each</w:t>
      </w:r>
      <w:r>
        <w:rPr>
          <w:spacing w:val="-5"/>
        </w:rPr>
        <w:t> </w:t>
      </w:r>
      <w:r>
        <w:rPr>
          <w:spacing w:val="-2"/>
        </w:rPr>
        <w:t>of </w:t>
      </w:r>
      <w:r>
        <w:rPr/>
        <w:t>the separate indicators is based on policy judgments of their relative importance. In Empirically weighted, the component weights</w:t>
      </w:r>
      <w:r>
        <w:rPr>
          <w:spacing w:val="-13"/>
        </w:rPr>
        <w:t> </w:t>
      </w:r>
      <w:r>
        <w:rPr/>
        <w:t>are</w:t>
      </w:r>
      <w:r>
        <w:rPr>
          <w:spacing w:val="-13"/>
        </w:rPr>
        <w:t> </w:t>
      </w:r>
      <w:r>
        <w:rPr/>
        <w:t>empirically</w:t>
      </w:r>
      <w:r>
        <w:rPr>
          <w:spacing w:val="-12"/>
        </w:rPr>
        <w:t> </w:t>
      </w:r>
      <w:r>
        <w:rPr/>
        <w:t>derived</w:t>
      </w:r>
      <w:r>
        <w:rPr>
          <w:spacing w:val="-13"/>
        </w:rPr>
        <w:t> </w:t>
      </w:r>
      <w:r>
        <w:rPr/>
        <w:t>to</w:t>
      </w:r>
      <w:r>
        <w:rPr>
          <w:spacing w:val="-12"/>
        </w:rPr>
        <w:t> </w:t>
      </w:r>
      <w:r>
        <w:rPr/>
        <w:t>maximize</w:t>
      </w:r>
      <w:r>
        <w:rPr>
          <w:spacing w:val="-13"/>
        </w:rPr>
        <w:t> </w:t>
      </w:r>
      <w:r>
        <w:rPr/>
        <w:t>prediction</w:t>
      </w:r>
      <w:r>
        <w:rPr>
          <w:spacing w:val="-13"/>
        </w:rPr>
        <w:t> </w:t>
      </w:r>
      <w:r>
        <w:rPr/>
        <w:t>of</w:t>
      </w:r>
      <w:r>
        <w:rPr>
          <w:spacing w:val="-12"/>
        </w:rPr>
        <w:t> </w:t>
      </w:r>
      <w:r>
        <w:rPr/>
        <w:t>some criterion</w:t>
      </w:r>
      <w:r>
        <w:rPr>
          <w:spacing w:val="-13"/>
        </w:rPr>
        <w:t> </w:t>
      </w:r>
      <w:r>
        <w:rPr/>
        <w:t>or</w:t>
      </w:r>
      <w:r>
        <w:rPr>
          <w:spacing w:val="-13"/>
        </w:rPr>
        <w:t> </w:t>
      </w:r>
      <w:r>
        <w:rPr/>
        <w:t>to</w:t>
      </w:r>
      <w:r>
        <w:rPr>
          <w:spacing w:val="-12"/>
        </w:rPr>
        <w:t> </w:t>
      </w:r>
      <w:r>
        <w:rPr/>
        <w:t>maximize</w:t>
      </w:r>
      <w:r>
        <w:rPr>
          <w:spacing w:val="-13"/>
        </w:rPr>
        <w:t> </w:t>
      </w:r>
      <w:r>
        <w:rPr/>
        <w:t>internal</w:t>
      </w:r>
      <w:r>
        <w:rPr>
          <w:spacing w:val="-12"/>
        </w:rPr>
        <w:t> </w:t>
      </w:r>
      <w:r>
        <w:rPr/>
        <w:t>consistency</w:t>
      </w:r>
      <w:r>
        <w:rPr>
          <w:spacing w:val="-13"/>
        </w:rPr>
        <w:t> </w:t>
      </w:r>
      <w:r>
        <w:rPr/>
        <w:t>estimates</w:t>
      </w:r>
      <w:r>
        <w:rPr>
          <w:spacing w:val="-13"/>
        </w:rPr>
        <w:t> </w:t>
      </w:r>
      <w:r>
        <w:rPr/>
        <w:t>of</w:t>
      </w:r>
      <w:r>
        <w:rPr>
          <w:spacing w:val="-12"/>
        </w:rPr>
        <w:t> </w:t>
      </w:r>
      <w:r>
        <w:rPr/>
        <w:t>score </w:t>
      </w:r>
      <w:r>
        <w:rPr>
          <w:spacing w:val="-2"/>
        </w:rPr>
        <w:t>reliability.</w:t>
      </w:r>
    </w:p>
    <w:p>
      <w:pPr>
        <w:pStyle w:val="BodyText"/>
        <w:spacing w:line="196" w:lineRule="auto" w:before="4"/>
        <w:ind w:left="276" w:right="104" w:firstLine="238"/>
        <w:jc w:val="both"/>
      </w:pPr>
      <w:r>
        <w:rPr/>
        <mc:AlternateContent>
          <mc:Choice Requires="wps">
            <w:drawing>
              <wp:anchor distT="0" distB="0" distL="0" distR="0" allowOverlap="1" layoutInCell="1" locked="0" behindDoc="0" simplePos="0" relativeHeight="15753216">
                <wp:simplePos x="0" y="0"/>
                <wp:positionH relativeFrom="page">
                  <wp:posOffset>6236246</wp:posOffset>
                </wp:positionH>
                <wp:positionV relativeFrom="paragraph">
                  <wp:posOffset>2064118</wp:posOffset>
                </wp:positionV>
                <wp:extent cx="343535" cy="5651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343535" cy="56515"/>
                          <a:chExt cx="343535" cy="56515"/>
                        </a:xfrm>
                      </wpg:grpSpPr>
                      <wps:wsp>
                        <wps:cNvPr id="93" name="Graphic 93"/>
                        <wps:cNvSpPr/>
                        <wps:spPr>
                          <a:xfrm>
                            <a:off x="0" y="7918"/>
                            <a:ext cx="36830" cy="36830"/>
                          </a:xfrm>
                          <a:custGeom>
                            <a:avLst/>
                            <a:gdLst/>
                            <a:ahLst/>
                            <a:cxnLst/>
                            <a:rect l="l" t="t" r="r" b="b"/>
                            <a:pathLst>
                              <a:path w="36830" h="36830">
                                <a:moveTo>
                                  <a:pt x="36449" y="0"/>
                                </a:moveTo>
                                <a:lnTo>
                                  <a:pt x="0" y="0"/>
                                </a:lnTo>
                                <a:lnTo>
                                  <a:pt x="0" y="36226"/>
                                </a:lnTo>
                                <a:lnTo>
                                  <a:pt x="36449" y="36226"/>
                                </a:lnTo>
                                <a:lnTo>
                                  <a:pt x="36449" y="0"/>
                                </a:lnTo>
                                <a:close/>
                              </a:path>
                            </a:pathLst>
                          </a:custGeom>
                          <a:solidFill>
                            <a:srgbClr val="DDDEDF"/>
                          </a:solidFill>
                        </wps:spPr>
                        <wps:bodyPr wrap="square" lIns="0" tIns="0" rIns="0" bIns="0" rtlCol="0">
                          <a:prstTxWarp prst="textNoShape">
                            <a:avLst/>
                          </a:prstTxWarp>
                          <a:noAutofit/>
                        </wps:bodyPr>
                      </wps:wsp>
                      <wps:wsp>
                        <wps:cNvPr id="94" name="Graphic 94"/>
                        <wps:cNvSpPr/>
                        <wps:spPr>
                          <a:xfrm>
                            <a:off x="52302" y="0"/>
                            <a:ext cx="291465" cy="56515"/>
                          </a:xfrm>
                          <a:custGeom>
                            <a:avLst/>
                            <a:gdLst/>
                            <a:ahLst/>
                            <a:cxnLst/>
                            <a:rect l="l" t="t" r="r" b="b"/>
                            <a:pathLst>
                              <a:path w="291465" h="56515">
                                <a:moveTo>
                                  <a:pt x="266302" y="14058"/>
                                </a:moveTo>
                                <a:lnTo>
                                  <a:pt x="263749" y="15697"/>
                                </a:lnTo>
                                <a:lnTo>
                                  <a:pt x="274239" y="43776"/>
                                </a:lnTo>
                                <a:lnTo>
                                  <a:pt x="274303" y="44005"/>
                                </a:lnTo>
                                <a:lnTo>
                                  <a:pt x="274417" y="44234"/>
                                </a:lnTo>
                                <a:lnTo>
                                  <a:pt x="274747" y="44615"/>
                                </a:lnTo>
                                <a:lnTo>
                                  <a:pt x="274938" y="44742"/>
                                </a:lnTo>
                                <a:lnTo>
                                  <a:pt x="275128" y="44805"/>
                                </a:lnTo>
                                <a:lnTo>
                                  <a:pt x="271026" y="55130"/>
                                </a:lnTo>
                                <a:lnTo>
                                  <a:pt x="272880" y="56451"/>
                                </a:lnTo>
                                <a:lnTo>
                                  <a:pt x="274493" y="56451"/>
                                </a:lnTo>
                                <a:lnTo>
                                  <a:pt x="282942" y="38531"/>
                                </a:lnTo>
                                <a:lnTo>
                                  <a:pt x="277706" y="38531"/>
                                </a:lnTo>
                                <a:lnTo>
                                  <a:pt x="269451" y="15341"/>
                                </a:lnTo>
                                <a:lnTo>
                                  <a:pt x="267457" y="14097"/>
                                </a:lnTo>
                                <a:lnTo>
                                  <a:pt x="266937" y="14097"/>
                                </a:lnTo>
                                <a:lnTo>
                                  <a:pt x="266302" y="14058"/>
                                </a:lnTo>
                                <a:close/>
                              </a:path>
                              <a:path w="291465" h="56515">
                                <a:moveTo>
                                  <a:pt x="288641" y="14058"/>
                                </a:moveTo>
                                <a:lnTo>
                                  <a:pt x="277808" y="38531"/>
                                </a:lnTo>
                                <a:lnTo>
                                  <a:pt x="282942" y="38531"/>
                                </a:lnTo>
                                <a:lnTo>
                                  <a:pt x="291184" y="15697"/>
                                </a:lnTo>
                                <a:lnTo>
                                  <a:pt x="291155" y="14643"/>
                                </a:lnTo>
                                <a:lnTo>
                                  <a:pt x="290800" y="14312"/>
                                </a:lnTo>
                                <a:lnTo>
                                  <a:pt x="290508" y="14211"/>
                                </a:lnTo>
                                <a:lnTo>
                                  <a:pt x="290127" y="14147"/>
                                </a:lnTo>
                                <a:lnTo>
                                  <a:pt x="288641" y="14058"/>
                                </a:lnTo>
                                <a:close/>
                              </a:path>
                              <a:path w="291465" h="56515">
                                <a:moveTo>
                                  <a:pt x="252039" y="18681"/>
                                </a:moveTo>
                                <a:lnTo>
                                  <a:pt x="246769" y="18681"/>
                                </a:lnTo>
                                <a:lnTo>
                                  <a:pt x="246871" y="38150"/>
                                </a:lnTo>
                                <a:lnTo>
                                  <a:pt x="253741" y="45262"/>
                                </a:lnTo>
                                <a:lnTo>
                                  <a:pt x="255748" y="45262"/>
                                </a:lnTo>
                                <a:lnTo>
                                  <a:pt x="260533" y="40652"/>
                                </a:lnTo>
                                <a:lnTo>
                                  <a:pt x="254579" y="40652"/>
                                </a:lnTo>
                                <a:lnTo>
                                  <a:pt x="253563" y="40144"/>
                                </a:lnTo>
                                <a:lnTo>
                                  <a:pt x="252332" y="38150"/>
                                </a:lnTo>
                                <a:lnTo>
                                  <a:pt x="252145" y="37185"/>
                                </a:lnTo>
                                <a:lnTo>
                                  <a:pt x="252039" y="18681"/>
                                </a:lnTo>
                                <a:close/>
                              </a:path>
                              <a:path w="291465" h="56515">
                                <a:moveTo>
                                  <a:pt x="256129" y="40627"/>
                                </a:moveTo>
                                <a:lnTo>
                                  <a:pt x="254579" y="40652"/>
                                </a:lnTo>
                                <a:lnTo>
                                  <a:pt x="256637" y="40652"/>
                                </a:lnTo>
                                <a:lnTo>
                                  <a:pt x="256129" y="40627"/>
                                </a:lnTo>
                                <a:close/>
                              </a:path>
                              <a:path w="291465" h="56515">
                                <a:moveTo>
                                  <a:pt x="259952" y="39763"/>
                                </a:moveTo>
                                <a:lnTo>
                                  <a:pt x="259698" y="39763"/>
                                </a:lnTo>
                                <a:lnTo>
                                  <a:pt x="259278" y="39890"/>
                                </a:lnTo>
                                <a:lnTo>
                                  <a:pt x="259050" y="40017"/>
                                </a:lnTo>
                                <a:lnTo>
                                  <a:pt x="258186" y="40309"/>
                                </a:lnTo>
                                <a:lnTo>
                                  <a:pt x="257094" y="40589"/>
                                </a:lnTo>
                                <a:lnTo>
                                  <a:pt x="256637" y="40652"/>
                                </a:lnTo>
                                <a:lnTo>
                                  <a:pt x="260533" y="40652"/>
                                </a:lnTo>
                                <a:lnTo>
                                  <a:pt x="260435" y="40309"/>
                                </a:lnTo>
                                <a:lnTo>
                                  <a:pt x="260319" y="40017"/>
                                </a:lnTo>
                                <a:lnTo>
                                  <a:pt x="260198" y="39852"/>
                                </a:lnTo>
                                <a:lnTo>
                                  <a:pt x="259952" y="39763"/>
                                </a:lnTo>
                                <a:close/>
                              </a:path>
                              <a:path w="291465" h="56515">
                                <a:moveTo>
                                  <a:pt x="259532" y="14287"/>
                                </a:moveTo>
                                <a:lnTo>
                                  <a:pt x="242768" y="14287"/>
                                </a:lnTo>
                                <a:lnTo>
                                  <a:pt x="242324" y="14401"/>
                                </a:lnTo>
                                <a:lnTo>
                                  <a:pt x="242197" y="14503"/>
                                </a:lnTo>
                                <a:lnTo>
                                  <a:pt x="242006" y="14795"/>
                                </a:lnTo>
                                <a:lnTo>
                                  <a:pt x="241931" y="14986"/>
                                </a:lnTo>
                                <a:lnTo>
                                  <a:pt x="241816" y="17843"/>
                                </a:lnTo>
                                <a:lnTo>
                                  <a:pt x="242197" y="18529"/>
                                </a:lnTo>
                                <a:lnTo>
                                  <a:pt x="242451" y="18681"/>
                                </a:lnTo>
                                <a:lnTo>
                                  <a:pt x="259863" y="18681"/>
                                </a:lnTo>
                                <a:lnTo>
                                  <a:pt x="260117" y="18529"/>
                                </a:lnTo>
                                <a:lnTo>
                                  <a:pt x="260510" y="17843"/>
                                </a:lnTo>
                                <a:lnTo>
                                  <a:pt x="260434" y="14986"/>
                                </a:lnTo>
                                <a:lnTo>
                                  <a:pt x="259532" y="14287"/>
                                </a:lnTo>
                                <a:close/>
                              </a:path>
                              <a:path w="291465" h="56515">
                                <a:moveTo>
                                  <a:pt x="249372" y="6362"/>
                                </a:moveTo>
                                <a:lnTo>
                                  <a:pt x="246769" y="14287"/>
                                </a:lnTo>
                                <a:lnTo>
                                  <a:pt x="252039" y="14287"/>
                                </a:lnTo>
                                <a:lnTo>
                                  <a:pt x="252014" y="7137"/>
                                </a:lnTo>
                                <a:lnTo>
                                  <a:pt x="251849" y="6883"/>
                                </a:lnTo>
                                <a:lnTo>
                                  <a:pt x="251506" y="6654"/>
                                </a:lnTo>
                                <a:lnTo>
                                  <a:pt x="251303" y="6591"/>
                                </a:lnTo>
                                <a:lnTo>
                                  <a:pt x="250681" y="6464"/>
                                </a:lnTo>
                                <a:lnTo>
                                  <a:pt x="249372" y="6362"/>
                                </a:lnTo>
                                <a:close/>
                              </a:path>
                              <a:path w="291465" h="56515">
                                <a:moveTo>
                                  <a:pt x="232901" y="14058"/>
                                </a:moveTo>
                                <a:lnTo>
                                  <a:pt x="230415" y="44488"/>
                                </a:lnTo>
                                <a:lnTo>
                                  <a:pt x="230615" y="44716"/>
                                </a:lnTo>
                                <a:lnTo>
                                  <a:pt x="231034" y="44869"/>
                                </a:lnTo>
                                <a:lnTo>
                                  <a:pt x="231300" y="44932"/>
                                </a:lnTo>
                                <a:lnTo>
                                  <a:pt x="232418" y="45034"/>
                                </a:lnTo>
                                <a:lnTo>
                                  <a:pt x="233447" y="45034"/>
                                </a:lnTo>
                                <a:lnTo>
                                  <a:pt x="235441" y="44488"/>
                                </a:lnTo>
                                <a:lnTo>
                                  <a:pt x="235542" y="44348"/>
                                </a:lnTo>
                                <a:lnTo>
                                  <a:pt x="235441" y="14668"/>
                                </a:lnTo>
                                <a:lnTo>
                                  <a:pt x="234831" y="14249"/>
                                </a:lnTo>
                                <a:lnTo>
                                  <a:pt x="234209" y="14147"/>
                                </a:lnTo>
                                <a:lnTo>
                                  <a:pt x="232901" y="14058"/>
                                </a:lnTo>
                                <a:close/>
                              </a:path>
                              <a:path w="291465" h="56515">
                                <a:moveTo>
                                  <a:pt x="234209" y="2222"/>
                                </a:moveTo>
                                <a:lnTo>
                                  <a:pt x="231707" y="2222"/>
                                </a:lnTo>
                                <a:lnTo>
                                  <a:pt x="230818" y="2451"/>
                                </a:lnTo>
                                <a:lnTo>
                                  <a:pt x="229891" y="3340"/>
                                </a:lnTo>
                                <a:lnTo>
                                  <a:pt x="229667" y="4152"/>
                                </a:lnTo>
                                <a:lnTo>
                                  <a:pt x="229649" y="6654"/>
                                </a:lnTo>
                                <a:lnTo>
                                  <a:pt x="229891" y="7493"/>
                                </a:lnTo>
                                <a:lnTo>
                                  <a:pt x="230335" y="7950"/>
                                </a:lnTo>
                                <a:lnTo>
                                  <a:pt x="230818" y="8356"/>
                                </a:lnTo>
                                <a:lnTo>
                                  <a:pt x="231643" y="8585"/>
                                </a:lnTo>
                                <a:lnTo>
                                  <a:pt x="234183" y="8585"/>
                                </a:lnTo>
                                <a:lnTo>
                                  <a:pt x="235060" y="8356"/>
                                </a:lnTo>
                                <a:lnTo>
                                  <a:pt x="235504" y="7912"/>
                                </a:lnTo>
                                <a:lnTo>
                                  <a:pt x="235987" y="7467"/>
                                </a:lnTo>
                                <a:lnTo>
                                  <a:pt x="236245" y="6654"/>
                                </a:lnTo>
                                <a:lnTo>
                                  <a:pt x="236253" y="4152"/>
                                </a:lnTo>
                                <a:lnTo>
                                  <a:pt x="235987" y="3314"/>
                                </a:lnTo>
                                <a:lnTo>
                                  <a:pt x="235060" y="2451"/>
                                </a:lnTo>
                                <a:lnTo>
                                  <a:pt x="234209" y="2222"/>
                                </a:lnTo>
                                <a:close/>
                              </a:path>
                              <a:path w="291465" h="56515">
                                <a:moveTo>
                                  <a:pt x="217749" y="0"/>
                                </a:moveTo>
                                <a:lnTo>
                                  <a:pt x="216492" y="88"/>
                                </a:lnTo>
                                <a:lnTo>
                                  <a:pt x="216137" y="165"/>
                                </a:lnTo>
                                <a:lnTo>
                                  <a:pt x="215883" y="190"/>
                                </a:lnTo>
                                <a:lnTo>
                                  <a:pt x="215463" y="381"/>
                                </a:lnTo>
                                <a:lnTo>
                                  <a:pt x="215336" y="482"/>
                                </a:lnTo>
                                <a:lnTo>
                                  <a:pt x="215273" y="609"/>
                                </a:lnTo>
                                <a:lnTo>
                                  <a:pt x="215171" y="44348"/>
                                </a:lnTo>
                                <a:lnTo>
                                  <a:pt x="215273" y="44488"/>
                                </a:lnTo>
                                <a:lnTo>
                                  <a:pt x="215463" y="44716"/>
                                </a:lnTo>
                                <a:lnTo>
                                  <a:pt x="215883" y="44869"/>
                                </a:lnTo>
                                <a:lnTo>
                                  <a:pt x="216137" y="44932"/>
                                </a:lnTo>
                                <a:lnTo>
                                  <a:pt x="217254" y="45034"/>
                                </a:lnTo>
                                <a:lnTo>
                                  <a:pt x="218283" y="45034"/>
                                </a:lnTo>
                                <a:lnTo>
                                  <a:pt x="220299" y="44488"/>
                                </a:lnTo>
                                <a:lnTo>
                                  <a:pt x="220226" y="482"/>
                                </a:lnTo>
                                <a:lnTo>
                                  <a:pt x="219680" y="190"/>
                                </a:lnTo>
                                <a:lnTo>
                                  <a:pt x="219426" y="165"/>
                                </a:lnTo>
                                <a:lnTo>
                                  <a:pt x="219070" y="88"/>
                                </a:lnTo>
                                <a:lnTo>
                                  <a:pt x="217749" y="0"/>
                                </a:lnTo>
                                <a:close/>
                              </a:path>
                              <a:path w="291465" h="56515">
                                <a:moveTo>
                                  <a:pt x="202598" y="14058"/>
                                </a:moveTo>
                                <a:lnTo>
                                  <a:pt x="200020" y="14795"/>
                                </a:lnTo>
                                <a:lnTo>
                                  <a:pt x="200020" y="44348"/>
                                </a:lnTo>
                                <a:lnTo>
                                  <a:pt x="202116" y="45034"/>
                                </a:lnTo>
                                <a:lnTo>
                                  <a:pt x="203144" y="45034"/>
                                </a:lnTo>
                                <a:lnTo>
                                  <a:pt x="205227" y="44348"/>
                                </a:lnTo>
                                <a:lnTo>
                                  <a:pt x="205227" y="14795"/>
                                </a:lnTo>
                                <a:lnTo>
                                  <a:pt x="202598" y="14058"/>
                                </a:lnTo>
                                <a:close/>
                              </a:path>
                              <a:path w="291465" h="56515">
                                <a:moveTo>
                                  <a:pt x="203919" y="2222"/>
                                </a:moveTo>
                                <a:lnTo>
                                  <a:pt x="201405" y="2222"/>
                                </a:lnTo>
                                <a:lnTo>
                                  <a:pt x="200503" y="2451"/>
                                </a:lnTo>
                                <a:lnTo>
                                  <a:pt x="200058" y="2895"/>
                                </a:lnTo>
                                <a:lnTo>
                                  <a:pt x="199576" y="3340"/>
                                </a:lnTo>
                                <a:lnTo>
                                  <a:pt x="199364" y="4152"/>
                                </a:lnTo>
                                <a:lnTo>
                                  <a:pt x="199347" y="6654"/>
                                </a:lnTo>
                                <a:lnTo>
                                  <a:pt x="199576" y="7493"/>
                                </a:lnTo>
                                <a:lnTo>
                                  <a:pt x="200020" y="7950"/>
                                </a:lnTo>
                                <a:lnTo>
                                  <a:pt x="200503" y="8356"/>
                                </a:lnTo>
                                <a:lnTo>
                                  <a:pt x="201341" y="8585"/>
                                </a:lnTo>
                                <a:lnTo>
                                  <a:pt x="203894" y="8585"/>
                                </a:lnTo>
                                <a:lnTo>
                                  <a:pt x="204757" y="8356"/>
                                </a:lnTo>
                                <a:lnTo>
                                  <a:pt x="205202" y="7912"/>
                                </a:lnTo>
                                <a:lnTo>
                                  <a:pt x="205684" y="7467"/>
                                </a:lnTo>
                                <a:lnTo>
                                  <a:pt x="205931" y="6654"/>
                                </a:lnTo>
                                <a:lnTo>
                                  <a:pt x="205938" y="4152"/>
                                </a:lnTo>
                                <a:lnTo>
                                  <a:pt x="205684" y="3314"/>
                                </a:lnTo>
                                <a:lnTo>
                                  <a:pt x="204757" y="2451"/>
                                </a:lnTo>
                                <a:lnTo>
                                  <a:pt x="203919" y="2222"/>
                                </a:lnTo>
                                <a:close/>
                              </a:path>
                              <a:path w="291465" h="56515">
                                <a:moveTo>
                                  <a:pt x="176380" y="40500"/>
                                </a:moveTo>
                                <a:lnTo>
                                  <a:pt x="169947" y="40500"/>
                                </a:lnTo>
                                <a:lnTo>
                                  <a:pt x="170785" y="41389"/>
                                </a:lnTo>
                                <a:lnTo>
                                  <a:pt x="171585" y="42164"/>
                                </a:lnTo>
                                <a:lnTo>
                                  <a:pt x="172322" y="42773"/>
                                </a:lnTo>
                                <a:lnTo>
                                  <a:pt x="173058" y="43421"/>
                                </a:lnTo>
                                <a:lnTo>
                                  <a:pt x="178506" y="45478"/>
                                </a:lnTo>
                                <a:lnTo>
                                  <a:pt x="181427" y="45478"/>
                                </a:lnTo>
                                <a:lnTo>
                                  <a:pt x="183193" y="45097"/>
                                </a:lnTo>
                                <a:lnTo>
                                  <a:pt x="186279" y="43611"/>
                                </a:lnTo>
                                <a:lnTo>
                                  <a:pt x="187562" y="42519"/>
                                </a:lnTo>
                                <a:lnTo>
                                  <a:pt x="188788" y="40881"/>
                                </a:lnTo>
                                <a:lnTo>
                                  <a:pt x="177503" y="40881"/>
                                </a:lnTo>
                                <a:lnTo>
                                  <a:pt x="176380" y="40500"/>
                                </a:lnTo>
                                <a:close/>
                              </a:path>
                              <a:path w="291465" h="56515">
                                <a:moveTo>
                                  <a:pt x="167889" y="0"/>
                                </a:moveTo>
                                <a:lnTo>
                                  <a:pt x="166632" y="88"/>
                                </a:lnTo>
                                <a:lnTo>
                                  <a:pt x="166276" y="165"/>
                                </a:lnTo>
                                <a:lnTo>
                                  <a:pt x="166022" y="190"/>
                                </a:lnTo>
                                <a:lnTo>
                                  <a:pt x="165603" y="381"/>
                                </a:lnTo>
                                <a:lnTo>
                                  <a:pt x="165464" y="482"/>
                                </a:lnTo>
                                <a:lnTo>
                                  <a:pt x="165387" y="609"/>
                                </a:lnTo>
                                <a:lnTo>
                                  <a:pt x="165327" y="44386"/>
                                </a:lnTo>
                                <a:lnTo>
                                  <a:pt x="165453" y="44640"/>
                                </a:lnTo>
                                <a:lnTo>
                                  <a:pt x="166175" y="44932"/>
                                </a:lnTo>
                                <a:lnTo>
                                  <a:pt x="167178" y="45034"/>
                                </a:lnTo>
                                <a:lnTo>
                                  <a:pt x="168042" y="45034"/>
                                </a:lnTo>
                                <a:lnTo>
                                  <a:pt x="169947" y="40500"/>
                                </a:lnTo>
                                <a:lnTo>
                                  <a:pt x="176380" y="40500"/>
                                </a:lnTo>
                                <a:lnTo>
                                  <a:pt x="176081" y="40398"/>
                                </a:lnTo>
                                <a:lnTo>
                                  <a:pt x="174773" y="39471"/>
                                </a:lnTo>
                                <a:lnTo>
                                  <a:pt x="173414" y="38569"/>
                                </a:lnTo>
                                <a:lnTo>
                                  <a:pt x="172029" y="37211"/>
                                </a:lnTo>
                                <a:lnTo>
                                  <a:pt x="170556" y="35407"/>
                                </a:lnTo>
                                <a:lnTo>
                                  <a:pt x="170556" y="23863"/>
                                </a:lnTo>
                                <a:lnTo>
                                  <a:pt x="177606" y="18389"/>
                                </a:lnTo>
                                <a:lnTo>
                                  <a:pt x="170556" y="18389"/>
                                </a:lnTo>
                                <a:lnTo>
                                  <a:pt x="170531" y="736"/>
                                </a:lnTo>
                                <a:lnTo>
                                  <a:pt x="170429" y="609"/>
                                </a:lnTo>
                                <a:lnTo>
                                  <a:pt x="170366" y="482"/>
                                </a:lnTo>
                                <a:lnTo>
                                  <a:pt x="169807" y="190"/>
                                </a:lnTo>
                                <a:lnTo>
                                  <a:pt x="169553" y="165"/>
                                </a:lnTo>
                                <a:lnTo>
                                  <a:pt x="169197" y="88"/>
                                </a:lnTo>
                                <a:lnTo>
                                  <a:pt x="167889" y="0"/>
                                </a:lnTo>
                                <a:close/>
                              </a:path>
                              <a:path w="291465" h="56515">
                                <a:moveTo>
                                  <a:pt x="178913" y="40843"/>
                                </a:moveTo>
                                <a:lnTo>
                                  <a:pt x="177503" y="40881"/>
                                </a:lnTo>
                                <a:lnTo>
                                  <a:pt x="180259" y="40881"/>
                                </a:lnTo>
                                <a:lnTo>
                                  <a:pt x="178913" y="40843"/>
                                </a:lnTo>
                                <a:close/>
                              </a:path>
                              <a:path w="291465" h="56515">
                                <a:moveTo>
                                  <a:pt x="189160" y="18237"/>
                                </a:moveTo>
                                <a:lnTo>
                                  <a:pt x="180526" y="18237"/>
                                </a:lnTo>
                                <a:lnTo>
                                  <a:pt x="181681" y="18592"/>
                                </a:lnTo>
                                <a:lnTo>
                                  <a:pt x="183548" y="19875"/>
                                </a:lnTo>
                                <a:lnTo>
                                  <a:pt x="184298" y="20739"/>
                                </a:lnTo>
                                <a:lnTo>
                                  <a:pt x="185415" y="22898"/>
                                </a:lnTo>
                                <a:lnTo>
                                  <a:pt x="185796" y="24130"/>
                                </a:lnTo>
                                <a:lnTo>
                                  <a:pt x="186253" y="26924"/>
                                </a:lnTo>
                                <a:lnTo>
                                  <a:pt x="186253" y="32486"/>
                                </a:lnTo>
                                <a:lnTo>
                                  <a:pt x="180259" y="40881"/>
                                </a:lnTo>
                                <a:lnTo>
                                  <a:pt x="188788" y="40881"/>
                                </a:lnTo>
                                <a:lnTo>
                                  <a:pt x="191827" y="26924"/>
                                </a:lnTo>
                                <a:lnTo>
                                  <a:pt x="191651" y="25082"/>
                                </a:lnTo>
                                <a:lnTo>
                                  <a:pt x="190775" y="21323"/>
                                </a:lnTo>
                                <a:lnTo>
                                  <a:pt x="190114" y="19685"/>
                                </a:lnTo>
                                <a:lnTo>
                                  <a:pt x="189160" y="18237"/>
                                </a:lnTo>
                                <a:close/>
                              </a:path>
                              <a:path w="291465" h="56515">
                                <a:moveTo>
                                  <a:pt x="182266" y="13639"/>
                                </a:moveTo>
                                <a:lnTo>
                                  <a:pt x="179294" y="13639"/>
                                </a:lnTo>
                                <a:lnTo>
                                  <a:pt x="178506" y="13728"/>
                                </a:lnTo>
                                <a:lnTo>
                                  <a:pt x="170556" y="18389"/>
                                </a:lnTo>
                                <a:lnTo>
                                  <a:pt x="177606" y="18389"/>
                                </a:lnTo>
                                <a:lnTo>
                                  <a:pt x="177783" y="18338"/>
                                </a:lnTo>
                                <a:lnTo>
                                  <a:pt x="178468" y="18237"/>
                                </a:lnTo>
                                <a:lnTo>
                                  <a:pt x="189160" y="18237"/>
                                </a:lnTo>
                                <a:lnTo>
                                  <a:pt x="188247" y="16852"/>
                                </a:lnTo>
                                <a:lnTo>
                                  <a:pt x="187028" y="15722"/>
                                </a:lnTo>
                                <a:lnTo>
                                  <a:pt x="184056" y="14058"/>
                                </a:lnTo>
                                <a:lnTo>
                                  <a:pt x="182266" y="13639"/>
                                </a:lnTo>
                                <a:close/>
                              </a:path>
                              <a:path w="291465" h="56515">
                                <a:moveTo>
                                  <a:pt x="154102" y="18008"/>
                                </a:moveTo>
                                <a:lnTo>
                                  <a:pt x="143467" y="18008"/>
                                </a:lnTo>
                                <a:lnTo>
                                  <a:pt x="144712" y="18046"/>
                                </a:lnTo>
                                <a:lnTo>
                                  <a:pt x="145753" y="18173"/>
                                </a:lnTo>
                                <a:lnTo>
                                  <a:pt x="150122" y="27025"/>
                                </a:lnTo>
                                <a:lnTo>
                                  <a:pt x="143924" y="27025"/>
                                </a:lnTo>
                                <a:lnTo>
                                  <a:pt x="141892" y="27241"/>
                                </a:lnTo>
                                <a:lnTo>
                                  <a:pt x="140089" y="27622"/>
                                </a:lnTo>
                                <a:lnTo>
                                  <a:pt x="138286" y="28054"/>
                                </a:lnTo>
                                <a:lnTo>
                                  <a:pt x="136774" y="28625"/>
                                </a:lnTo>
                                <a:lnTo>
                                  <a:pt x="135555" y="29438"/>
                                </a:lnTo>
                                <a:lnTo>
                                  <a:pt x="134298" y="30200"/>
                                </a:lnTo>
                                <a:lnTo>
                                  <a:pt x="133333" y="31229"/>
                                </a:lnTo>
                                <a:lnTo>
                                  <a:pt x="132012" y="33616"/>
                                </a:lnTo>
                                <a:lnTo>
                                  <a:pt x="131774" y="34671"/>
                                </a:lnTo>
                                <a:lnTo>
                                  <a:pt x="131766" y="38442"/>
                                </a:lnTo>
                                <a:lnTo>
                                  <a:pt x="131923" y="39306"/>
                                </a:lnTo>
                                <a:lnTo>
                                  <a:pt x="140191" y="45478"/>
                                </a:lnTo>
                                <a:lnTo>
                                  <a:pt x="143429" y="45478"/>
                                </a:lnTo>
                                <a:lnTo>
                                  <a:pt x="145080" y="45097"/>
                                </a:lnTo>
                                <a:lnTo>
                                  <a:pt x="148166" y="43586"/>
                                </a:lnTo>
                                <a:lnTo>
                                  <a:pt x="149576" y="42557"/>
                                </a:lnTo>
                                <a:lnTo>
                                  <a:pt x="150718" y="41300"/>
                                </a:lnTo>
                                <a:lnTo>
                                  <a:pt x="140864" y="41300"/>
                                </a:lnTo>
                                <a:lnTo>
                                  <a:pt x="139543" y="40881"/>
                                </a:lnTo>
                                <a:lnTo>
                                  <a:pt x="138603" y="39954"/>
                                </a:lnTo>
                                <a:lnTo>
                                  <a:pt x="137651" y="39077"/>
                                </a:lnTo>
                                <a:lnTo>
                                  <a:pt x="137243" y="38049"/>
                                </a:lnTo>
                                <a:lnTo>
                                  <a:pt x="145626" y="30746"/>
                                </a:lnTo>
                                <a:lnTo>
                                  <a:pt x="155392" y="30746"/>
                                </a:lnTo>
                                <a:lnTo>
                                  <a:pt x="155392" y="22745"/>
                                </a:lnTo>
                                <a:lnTo>
                                  <a:pt x="155215" y="21170"/>
                                </a:lnTo>
                                <a:lnTo>
                                  <a:pt x="154364" y="18465"/>
                                </a:lnTo>
                                <a:lnTo>
                                  <a:pt x="154102" y="18008"/>
                                </a:lnTo>
                                <a:close/>
                              </a:path>
                              <a:path w="291465" h="56515">
                                <a:moveTo>
                                  <a:pt x="155392" y="41173"/>
                                </a:moveTo>
                                <a:lnTo>
                                  <a:pt x="150833" y="41173"/>
                                </a:lnTo>
                                <a:lnTo>
                                  <a:pt x="150935" y="44513"/>
                                </a:lnTo>
                                <a:lnTo>
                                  <a:pt x="151214" y="44805"/>
                                </a:lnTo>
                                <a:lnTo>
                                  <a:pt x="151443" y="44869"/>
                                </a:lnTo>
                                <a:lnTo>
                                  <a:pt x="152116" y="44996"/>
                                </a:lnTo>
                                <a:lnTo>
                                  <a:pt x="152573" y="45034"/>
                                </a:lnTo>
                                <a:lnTo>
                                  <a:pt x="153703" y="45034"/>
                                </a:lnTo>
                                <a:lnTo>
                                  <a:pt x="154148" y="44996"/>
                                </a:lnTo>
                                <a:lnTo>
                                  <a:pt x="154986" y="44805"/>
                                </a:lnTo>
                                <a:lnTo>
                                  <a:pt x="155138" y="44640"/>
                                </a:lnTo>
                                <a:lnTo>
                                  <a:pt x="155304" y="44513"/>
                                </a:lnTo>
                                <a:lnTo>
                                  <a:pt x="155392" y="41173"/>
                                </a:lnTo>
                                <a:close/>
                              </a:path>
                              <a:path w="291465" h="56515">
                                <a:moveTo>
                                  <a:pt x="155392" y="30746"/>
                                </a:moveTo>
                                <a:lnTo>
                                  <a:pt x="150122" y="30746"/>
                                </a:lnTo>
                                <a:lnTo>
                                  <a:pt x="150122" y="36957"/>
                                </a:lnTo>
                                <a:lnTo>
                                  <a:pt x="148839" y="38442"/>
                                </a:lnTo>
                                <a:lnTo>
                                  <a:pt x="147582" y="39522"/>
                                </a:lnTo>
                                <a:lnTo>
                                  <a:pt x="145232" y="40944"/>
                                </a:lnTo>
                                <a:lnTo>
                                  <a:pt x="143950" y="41300"/>
                                </a:lnTo>
                                <a:lnTo>
                                  <a:pt x="150718" y="41300"/>
                                </a:lnTo>
                                <a:lnTo>
                                  <a:pt x="150833" y="41173"/>
                                </a:lnTo>
                                <a:lnTo>
                                  <a:pt x="155392" y="41173"/>
                                </a:lnTo>
                                <a:lnTo>
                                  <a:pt x="155392" y="30746"/>
                                </a:lnTo>
                                <a:close/>
                              </a:path>
                              <a:path w="291465" h="56515">
                                <a:moveTo>
                                  <a:pt x="146045" y="13639"/>
                                </a:moveTo>
                                <a:lnTo>
                                  <a:pt x="142858" y="13639"/>
                                </a:lnTo>
                                <a:lnTo>
                                  <a:pt x="141727" y="13728"/>
                                </a:lnTo>
                                <a:lnTo>
                                  <a:pt x="133104" y="20002"/>
                                </a:lnTo>
                                <a:lnTo>
                                  <a:pt x="133226" y="20294"/>
                                </a:lnTo>
                                <a:lnTo>
                                  <a:pt x="133371" y="20548"/>
                                </a:lnTo>
                                <a:lnTo>
                                  <a:pt x="133498" y="20688"/>
                                </a:lnTo>
                                <a:lnTo>
                                  <a:pt x="133879" y="20878"/>
                                </a:lnTo>
                                <a:lnTo>
                                  <a:pt x="134336" y="20878"/>
                                </a:lnTo>
                                <a:lnTo>
                                  <a:pt x="134810" y="20688"/>
                                </a:lnTo>
                                <a:lnTo>
                                  <a:pt x="136419" y="19812"/>
                                </a:lnTo>
                                <a:lnTo>
                                  <a:pt x="137993" y="19113"/>
                                </a:lnTo>
                                <a:lnTo>
                                  <a:pt x="138982" y="18757"/>
                                </a:lnTo>
                                <a:lnTo>
                                  <a:pt x="140991" y="18173"/>
                                </a:lnTo>
                                <a:lnTo>
                                  <a:pt x="142184" y="18046"/>
                                </a:lnTo>
                                <a:lnTo>
                                  <a:pt x="143467" y="18008"/>
                                </a:lnTo>
                                <a:lnTo>
                                  <a:pt x="154102" y="18008"/>
                                </a:lnTo>
                                <a:lnTo>
                                  <a:pt x="153716" y="17335"/>
                                </a:lnTo>
                                <a:lnTo>
                                  <a:pt x="151925" y="15532"/>
                                </a:lnTo>
                                <a:lnTo>
                                  <a:pt x="150732" y="14833"/>
                                </a:lnTo>
                                <a:lnTo>
                                  <a:pt x="147849" y="13893"/>
                                </a:lnTo>
                                <a:lnTo>
                                  <a:pt x="146045" y="13639"/>
                                </a:lnTo>
                                <a:close/>
                              </a:path>
                              <a:path w="291465" h="56515">
                                <a:moveTo>
                                  <a:pt x="121115" y="0"/>
                                </a:moveTo>
                                <a:lnTo>
                                  <a:pt x="119858" y="88"/>
                                </a:lnTo>
                                <a:lnTo>
                                  <a:pt x="119502" y="165"/>
                                </a:lnTo>
                                <a:lnTo>
                                  <a:pt x="119248" y="190"/>
                                </a:lnTo>
                                <a:lnTo>
                                  <a:pt x="118829" y="381"/>
                                </a:lnTo>
                                <a:lnTo>
                                  <a:pt x="118639" y="44488"/>
                                </a:lnTo>
                                <a:lnTo>
                                  <a:pt x="118829" y="44716"/>
                                </a:lnTo>
                                <a:lnTo>
                                  <a:pt x="119248" y="44869"/>
                                </a:lnTo>
                                <a:lnTo>
                                  <a:pt x="119502" y="44932"/>
                                </a:lnTo>
                                <a:lnTo>
                                  <a:pt x="120633" y="45034"/>
                                </a:lnTo>
                                <a:lnTo>
                                  <a:pt x="121661" y="45034"/>
                                </a:lnTo>
                                <a:lnTo>
                                  <a:pt x="123664" y="44488"/>
                                </a:lnTo>
                                <a:lnTo>
                                  <a:pt x="123592" y="482"/>
                                </a:lnTo>
                                <a:lnTo>
                                  <a:pt x="123427" y="381"/>
                                </a:lnTo>
                                <a:lnTo>
                                  <a:pt x="123033" y="190"/>
                                </a:lnTo>
                                <a:lnTo>
                                  <a:pt x="122779" y="165"/>
                                </a:lnTo>
                                <a:lnTo>
                                  <a:pt x="122436" y="88"/>
                                </a:lnTo>
                                <a:lnTo>
                                  <a:pt x="121115" y="0"/>
                                </a:lnTo>
                                <a:close/>
                              </a:path>
                              <a:path w="291465" h="56515">
                                <a:moveTo>
                                  <a:pt x="105964" y="14058"/>
                                </a:moveTo>
                                <a:lnTo>
                                  <a:pt x="103472" y="44488"/>
                                </a:lnTo>
                                <a:lnTo>
                                  <a:pt x="103678" y="44716"/>
                                </a:lnTo>
                                <a:lnTo>
                                  <a:pt x="104097" y="44869"/>
                                </a:lnTo>
                                <a:lnTo>
                                  <a:pt x="104364" y="44932"/>
                                </a:lnTo>
                                <a:lnTo>
                                  <a:pt x="105481" y="45034"/>
                                </a:lnTo>
                                <a:lnTo>
                                  <a:pt x="106510" y="45034"/>
                                </a:lnTo>
                                <a:lnTo>
                                  <a:pt x="108504" y="44488"/>
                                </a:lnTo>
                                <a:lnTo>
                                  <a:pt x="108441" y="14541"/>
                                </a:lnTo>
                                <a:lnTo>
                                  <a:pt x="107894" y="14249"/>
                                </a:lnTo>
                                <a:lnTo>
                                  <a:pt x="107272" y="14147"/>
                                </a:lnTo>
                                <a:lnTo>
                                  <a:pt x="105964" y="14058"/>
                                </a:lnTo>
                                <a:close/>
                              </a:path>
                              <a:path w="291465" h="56515">
                                <a:moveTo>
                                  <a:pt x="107272" y="2222"/>
                                </a:moveTo>
                                <a:lnTo>
                                  <a:pt x="104770" y="2222"/>
                                </a:lnTo>
                                <a:lnTo>
                                  <a:pt x="103869" y="2451"/>
                                </a:lnTo>
                                <a:lnTo>
                                  <a:pt x="103424" y="2895"/>
                                </a:lnTo>
                                <a:lnTo>
                                  <a:pt x="102929" y="3340"/>
                                </a:lnTo>
                                <a:lnTo>
                                  <a:pt x="102729" y="4152"/>
                                </a:lnTo>
                                <a:lnTo>
                                  <a:pt x="102713" y="6654"/>
                                </a:lnTo>
                                <a:lnTo>
                                  <a:pt x="102929" y="7493"/>
                                </a:lnTo>
                                <a:lnTo>
                                  <a:pt x="103399" y="7950"/>
                                </a:lnTo>
                                <a:lnTo>
                                  <a:pt x="103869" y="8356"/>
                                </a:lnTo>
                                <a:lnTo>
                                  <a:pt x="104707" y="8585"/>
                                </a:lnTo>
                                <a:lnTo>
                                  <a:pt x="107247" y="8585"/>
                                </a:lnTo>
                                <a:lnTo>
                                  <a:pt x="108123" y="8356"/>
                                </a:lnTo>
                                <a:lnTo>
                                  <a:pt x="108568" y="7912"/>
                                </a:lnTo>
                                <a:lnTo>
                                  <a:pt x="109050" y="7467"/>
                                </a:lnTo>
                                <a:lnTo>
                                  <a:pt x="109296" y="6654"/>
                                </a:lnTo>
                                <a:lnTo>
                                  <a:pt x="109304" y="4152"/>
                                </a:lnTo>
                                <a:lnTo>
                                  <a:pt x="109050" y="3314"/>
                                </a:lnTo>
                                <a:lnTo>
                                  <a:pt x="108123" y="2451"/>
                                </a:lnTo>
                                <a:lnTo>
                                  <a:pt x="107272" y="2222"/>
                                </a:lnTo>
                                <a:close/>
                              </a:path>
                              <a:path w="291465" h="56515">
                                <a:moveTo>
                                  <a:pt x="92182" y="18008"/>
                                </a:moveTo>
                                <a:lnTo>
                                  <a:pt x="81542" y="18008"/>
                                </a:lnTo>
                                <a:lnTo>
                                  <a:pt x="82787" y="18046"/>
                                </a:lnTo>
                                <a:lnTo>
                                  <a:pt x="83828" y="18173"/>
                                </a:lnTo>
                                <a:lnTo>
                                  <a:pt x="88197" y="27025"/>
                                </a:lnTo>
                                <a:lnTo>
                                  <a:pt x="81999" y="27025"/>
                                </a:lnTo>
                                <a:lnTo>
                                  <a:pt x="79967" y="27241"/>
                                </a:lnTo>
                                <a:lnTo>
                                  <a:pt x="78164" y="27622"/>
                                </a:lnTo>
                                <a:lnTo>
                                  <a:pt x="76373" y="28054"/>
                                </a:lnTo>
                                <a:lnTo>
                                  <a:pt x="74849" y="28625"/>
                                </a:lnTo>
                                <a:lnTo>
                                  <a:pt x="73630" y="29438"/>
                                </a:lnTo>
                                <a:lnTo>
                                  <a:pt x="72373" y="30200"/>
                                </a:lnTo>
                                <a:lnTo>
                                  <a:pt x="71407" y="31229"/>
                                </a:lnTo>
                                <a:lnTo>
                                  <a:pt x="70087" y="33616"/>
                                </a:lnTo>
                                <a:lnTo>
                                  <a:pt x="69849" y="34671"/>
                                </a:lnTo>
                                <a:lnTo>
                                  <a:pt x="69841" y="38442"/>
                                </a:lnTo>
                                <a:lnTo>
                                  <a:pt x="69998" y="39306"/>
                                </a:lnTo>
                                <a:lnTo>
                                  <a:pt x="76142" y="45034"/>
                                </a:lnTo>
                                <a:lnTo>
                                  <a:pt x="76881" y="45288"/>
                                </a:lnTo>
                                <a:lnTo>
                                  <a:pt x="78265" y="45478"/>
                                </a:lnTo>
                                <a:lnTo>
                                  <a:pt x="81517" y="45478"/>
                                </a:lnTo>
                                <a:lnTo>
                                  <a:pt x="83155" y="45097"/>
                                </a:lnTo>
                                <a:lnTo>
                                  <a:pt x="86241" y="43586"/>
                                </a:lnTo>
                                <a:lnTo>
                                  <a:pt x="87651" y="42557"/>
                                </a:lnTo>
                                <a:lnTo>
                                  <a:pt x="88793" y="41300"/>
                                </a:lnTo>
                                <a:lnTo>
                                  <a:pt x="78938" y="41300"/>
                                </a:lnTo>
                                <a:lnTo>
                                  <a:pt x="77618" y="40881"/>
                                </a:lnTo>
                                <a:lnTo>
                                  <a:pt x="76691" y="39954"/>
                                </a:lnTo>
                                <a:lnTo>
                                  <a:pt x="75725" y="39077"/>
                                </a:lnTo>
                                <a:lnTo>
                                  <a:pt x="75318" y="38049"/>
                                </a:lnTo>
                                <a:lnTo>
                                  <a:pt x="83701" y="30746"/>
                                </a:lnTo>
                                <a:lnTo>
                                  <a:pt x="93467" y="30746"/>
                                </a:lnTo>
                                <a:lnTo>
                                  <a:pt x="93467" y="22745"/>
                                </a:lnTo>
                                <a:lnTo>
                                  <a:pt x="93289" y="21170"/>
                                </a:lnTo>
                                <a:lnTo>
                                  <a:pt x="92439" y="18465"/>
                                </a:lnTo>
                                <a:lnTo>
                                  <a:pt x="92182" y="18008"/>
                                </a:lnTo>
                                <a:close/>
                              </a:path>
                              <a:path w="291465" h="56515">
                                <a:moveTo>
                                  <a:pt x="93467" y="41173"/>
                                </a:moveTo>
                                <a:lnTo>
                                  <a:pt x="88908" y="41173"/>
                                </a:lnTo>
                                <a:lnTo>
                                  <a:pt x="89010" y="44513"/>
                                </a:lnTo>
                                <a:lnTo>
                                  <a:pt x="89289" y="44805"/>
                                </a:lnTo>
                                <a:lnTo>
                                  <a:pt x="89530" y="44869"/>
                                </a:lnTo>
                                <a:lnTo>
                                  <a:pt x="90203" y="44996"/>
                                </a:lnTo>
                                <a:lnTo>
                                  <a:pt x="90648" y="45034"/>
                                </a:lnTo>
                                <a:lnTo>
                                  <a:pt x="91778" y="45034"/>
                                </a:lnTo>
                                <a:lnTo>
                                  <a:pt x="93467" y="41173"/>
                                </a:lnTo>
                                <a:close/>
                              </a:path>
                              <a:path w="291465" h="56515">
                                <a:moveTo>
                                  <a:pt x="93467" y="30746"/>
                                </a:moveTo>
                                <a:lnTo>
                                  <a:pt x="88197" y="30746"/>
                                </a:lnTo>
                                <a:lnTo>
                                  <a:pt x="88197" y="36957"/>
                                </a:lnTo>
                                <a:lnTo>
                                  <a:pt x="86914" y="38442"/>
                                </a:lnTo>
                                <a:lnTo>
                                  <a:pt x="85657" y="39522"/>
                                </a:lnTo>
                                <a:lnTo>
                                  <a:pt x="83320" y="40944"/>
                                </a:lnTo>
                                <a:lnTo>
                                  <a:pt x="82025" y="41300"/>
                                </a:lnTo>
                                <a:lnTo>
                                  <a:pt x="88793" y="41300"/>
                                </a:lnTo>
                                <a:lnTo>
                                  <a:pt x="88908" y="41173"/>
                                </a:lnTo>
                                <a:lnTo>
                                  <a:pt x="93467" y="41173"/>
                                </a:lnTo>
                                <a:lnTo>
                                  <a:pt x="93467" y="30746"/>
                                </a:lnTo>
                                <a:close/>
                              </a:path>
                              <a:path w="291465" h="56515">
                                <a:moveTo>
                                  <a:pt x="84120" y="13639"/>
                                </a:moveTo>
                                <a:lnTo>
                                  <a:pt x="80932" y="13639"/>
                                </a:lnTo>
                                <a:lnTo>
                                  <a:pt x="79802" y="13728"/>
                                </a:lnTo>
                                <a:lnTo>
                                  <a:pt x="71179" y="20002"/>
                                </a:lnTo>
                                <a:lnTo>
                                  <a:pt x="71344" y="20396"/>
                                </a:lnTo>
                                <a:lnTo>
                                  <a:pt x="71445" y="20548"/>
                                </a:lnTo>
                                <a:lnTo>
                                  <a:pt x="71572" y="20688"/>
                                </a:lnTo>
                                <a:lnTo>
                                  <a:pt x="71826" y="20840"/>
                                </a:lnTo>
                                <a:lnTo>
                                  <a:pt x="71966" y="20878"/>
                                </a:lnTo>
                                <a:lnTo>
                                  <a:pt x="72411" y="20878"/>
                                </a:lnTo>
                                <a:lnTo>
                                  <a:pt x="72885" y="20688"/>
                                </a:lnTo>
                                <a:lnTo>
                                  <a:pt x="74493" y="19812"/>
                                </a:lnTo>
                                <a:lnTo>
                                  <a:pt x="76081" y="19113"/>
                                </a:lnTo>
                                <a:lnTo>
                                  <a:pt x="77057" y="18757"/>
                                </a:lnTo>
                                <a:lnTo>
                                  <a:pt x="79065" y="18173"/>
                                </a:lnTo>
                                <a:lnTo>
                                  <a:pt x="80259" y="18046"/>
                                </a:lnTo>
                                <a:lnTo>
                                  <a:pt x="81542" y="18008"/>
                                </a:lnTo>
                                <a:lnTo>
                                  <a:pt x="92182" y="18008"/>
                                </a:lnTo>
                                <a:lnTo>
                                  <a:pt x="91804" y="17335"/>
                                </a:lnTo>
                                <a:lnTo>
                                  <a:pt x="90000" y="15532"/>
                                </a:lnTo>
                                <a:lnTo>
                                  <a:pt x="88819" y="14833"/>
                                </a:lnTo>
                                <a:lnTo>
                                  <a:pt x="85923" y="13893"/>
                                </a:lnTo>
                                <a:lnTo>
                                  <a:pt x="84120" y="13639"/>
                                </a:lnTo>
                                <a:close/>
                              </a:path>
                              <a:path w="291465" h="56515">
                                <a:moveTo>
                                  <a:pt x="41969" y="14097"/>
                                </a:moveTo>
                                <a:lnTo>
                                  <a:pt x="39924" y="14097"/>
                                </a:lnTo>
                                <a:lnTo>
                                  <a:pt x="39607" y="14122"/>
                                </a:lnTo>
                                <a:lnTo>
                                  <a:pt x="39264" y="14122"/>
                                </a:lnTo>
                                <a:lnTo>
                                  <a:pt x="38781" y="14249"/>
                                </a:lnTo>
                                <a:lnTo>
                                  <a:pt x="38451" y="14439"/>
                                </a:lnTo>
                                <a:lnTo>
                                  <a:pt x="38267" y="15405"/>
                                </a:lnTo>
                                <a:lnTo>
                                  <a:pt x="38374" y="15824"/>
                                </a:lnTo>
                                <a:lnTo>
                                  <a:pt x="38489" y="16116"/>
                                </a:lnTo>
                                <a:lnTo>
                                  <a:pt x="38552" y="16370"/>
                                </a:lnTo>
                                <a:lnTo>
                                  <a:pt x="51379" y="45034"/>
                                </a:lnTo>
                                <a:lnTo>
                                  <a:pt x="52662" y="45034"/>
                                </a:lnTo>
                                <a:lnTo>
                                  <a:pt x="53208" y="44996"/>
                                </a:lnTo>
                                <a:lnTo>
                                  <a:pt x="54085" y="44970"/>
                                </a:lnTo>
                                <a:lnTo>
                                  <a:pt x="54440" y="44907"/>
                                </a:lnTo>
                                <a:lnTo>
                                  <a:pt x="54707" y="44805"/>
                                </a:lnTo>
                                <a:lnTo>
                                  <a:pt x="54986" y="44742"/>
                                </a:lnTo>
                                <a:lnTo>
                                  <a:pt x="55177" y="44615"/>
                                </a:lnTo>
                                <a:lnTo>
                                  <a:pt x="55304" y="44450"/>
                                </a:lnTo>
                                <a:lnTo>
                                  <a:pt x="55469" y="44323"/>
                                </a:lnTo>
                                <a:lnTo>
                                  <a:pt x="55570" y="44132"/>
                                </a:lnTo>
                                <a:lnTo>
                                  <a:pt x="57282" y="39370"/>
                                </a:lnTo>
                                <a:lnTo>
                                  <a:pt x="52218" y="39370"/>
                                </a:lnTo>
                                <a:lnTo>
                                  <a:pt x="43977" y="15240"/>
                                </a:lnTo>
                                <a:lnTo>
                                  <a:pt x="43759" y="14757"/>
                                </a:lnTo>
                                <a:lnTo>
                                  <a:pt x="43509" y="14478"/>
                                </a:lnTo>
                                <a:lnTo>
                                  <a:pt x="42997" y="14211"/>
                                </a:lnTo>
                                <a:lnTo>
                                  <a:pt x="42693" y="14147"/>
                                </a:lnTo>
                                <a:lnTo>
                                  <a:pt x="41969" y="14097"/>
                                </a:lnTo>
                                <a:close/>
                              </a:path>
                              <a:path w="291465" h="56515">
                                <a:moveTo>
                                  <a:pt x="64219" y="14097"/>
                                </a:moveTo>
                                <a:lnTo>
                                  <a:pt x="62289" y="14097"/>
                                </a:lnTo>
                                <a:lnTo>
                                  <a:pt x="61590" y="14147"/>
                                </a:lnTo>
                                <a:lnTo>
                                  <a:pt x="52218" y="39370"/>
                                </a:lnTo>
                                <a:lnTo>
                                  <a:pt x="57282" y="39370"/>
                                </a:lnTo>
                                <a:lnTo>
                                  <a:pt x="65630" y="16116"/>
                                </a:lnTo>
                                <a:lnTo>
                                  <a:pt x="65705" y="15697"/>
                                </a:lnTo>
                                <a:lnTo>
                                  <a:pt x="65603" y="14478"/>
                                </a:lnTo>
                                <a:lnTo>
                                  <a:pt x="65121" y="14185"/>
                                </a:lnTo>
                                <a:lnTo>
                                  <a:pt x="64854" y="14122"/>
                                </a:lnTo>
                                <a:lnTo>
                                  <a:pt x="64219" y="14097"/>
                                </a:lnTo>
                                <a:close/>
                              </a:path>
                              <a:path w="291465" h="56515">
                                <a:moveTo>
                                  <a:pt x="40838" y="14058"/>
                                </a:moveTo>
                                <a:lnTo>
                                  <a:pt x="40356" y="14097"/>
                                </a:lnTo>
                                <a:lnTo>
                                  <a:pt x="41486" y="14097"/>
                                </a:lnTo>
                                <a:lnTo>
                                  <a:pt x="40838" y="14058"/>
                                </a:lnTo>
                                <a:close/>
                              </a:path>
                              <a:path w="291465" h="56515">
                                <a:moveTo>
                                  <a:pt x="63317" y="14058"/>
                                </a:moveTo>
                                <a:lnTo>
                                  <a:pt x="62733" y="14097"/>
                                </a:lnTo>
                                <a:lnTo>
                                  <a:pt x="63787" y="14097"/>
                                </a:lnTo>
                                <a:lnTo>
                                  <a:pt x="63317" y="14058"/>
                                </a:lnTo>
                                <a:close/>
                              </a:path>
                              <a:path w="291465" h="56515">
                                <a:moveTo>
                                  <a:pt x="18474" y="3086"/>
                                </a:moveTo>
                                <a:lnTo>
                                  <a:pt x="17166" y="3086"/>
                                </a:lnTo>
                                <a:lnTo>
                                  <a:pt x="15807" y="3187"/>
                                </a:lnTo>
                                <a:lnTo>
                                  <a:pt x="14218" y="4279"/>
                                </a:lnTo>
                                <a:lnTo>
                                  <a:pt x="266" y="42875"/>
                                </a:lnTo>
                                <a:lnTo>
                                  <a:pt x="122" y="43319"/>
                                </a:lnTo>
                                <a:lnTo>
                                  <a:pt x="0" y="44323"/>
                                </a:lnTo>
                                <a:lnTo>
                                  <a:pt x="126" y="44551"/>
                                </a:lnTo>
                                <a:lnTo>
                                  <a:pt x="374" y="44780"/>
                                </a:lnTo>
                                <a:lnTo>
                                  <a:pt x="668" y="44907"/>
                                </a:lnTo>
                                <a:lnTo>
                                  <a:pt x="1087" y="44970"/>
                                </a:lnTo>
                                <a:lnTo>
                                  <a:pt x="1976" y="45034"/>
                                </a:lnTo>
                                <a:lnTo>
                                  <a:pt x="3208" y="45034"/>
                                </a:lnTo>
                                <a:lnTo>
                                  <a:pt x="9063" y="33832"/>
                                </a:lnTo>
                                <a:lnTo>
                                  <a:pt x="32295" y="33832"/>
                                </a:lnTo>
                                <a:lnTo>
                                  <a:pt x="30704" y="29438"/>
                                </a:lnTo>
                                <a:lnTo>
                                  <a:pt x="10435" y="29438"/>
                                </a:lnTo>
                                <a:lnTo>
                                  <a:pt x="17623" y="8788"/>
                                </a:lnTo>
                                <a:lnTo>
                                  <a:pt x="23230" y="8788"/>
                                </a:lnTo>
                                <a:lnTo>
                                  <a:pt x="21598" y="4279"/>
                                </a:lnTo>
                                <a:lnTo>
                                  <a:pt x="19960" y="3187"/>
                                </a:lnTo>
                                <a:lnTo>
                                  <a:pt x="18474" y="3086"/>
                                </a:lnTo>
                                <a:close/>
                              </a:path>
                              <a:path w="291465" h="56515">
                                <a:moveTo>
                                  <a:pt x="32295" y="33832"/>
                                </a:moveTo>
                                <a:lnTo>
                                  <a:pt x="26360" y="33832"/>
                                </a:lnTo>
                                <a:lnTo>
                                  <a:pt x="29920" y="44005"/>
                                </a:lnTo>
                                <a:lnTo>
                                  <a:pt x="30120" y="44424"/>
                                </a:lnTo>
                                <a:lnTo>
                                  <a:pt x="30323" y="44678"/>
                                </a:lnTo>
                                <a:lnTo>
                                  <a:pt x="30678" y="44805"/>
                                </a:lnTo>
                                <a:lnTo>
                                  <a:pt x="30869" y="44907"/>
                                </a:lnTo>
                                <a:lnTo>
                                  <a:pt x="31148" y="44970"/>
                                </a:lnTo>
                                <a:lnTo>
                                  <a:pt x="31529" y="44996"/>
                                </a:lnTo>
                                <a:lnTo>
                                  <a:pt x="31961" y="44996"/>
                                </a:lnTo>
                                <a:lnTo>
                                  <a:pt x="32482" y="45034"/>
                                </a:lnTo>
                                <a:lnTo>
                                  <a:pt x="33828" y="45034"/>
                                </a:lnTo>
                                <a:lnTo>
                                  <a:pt x="35149" y="44932"/>
                                </a:lnTo>
                                <a:lnTo>
                                  <a:pt x="35441" y="44831"/>
                                </a:lnTo>
                                <a:lnTo>
                                  <a:pt x="35746" y="44551"/>
                                </a:lnTo>
                                <a:lnTo>
                                  <a:pt x="35697" y="43319"/>
                                </a:lnTo>
                                <a:lnTo>
                                  <a:pt x="35559" y="42849"/>
                                </a:lnTo>
                                <a:lnTo>
                                  <a:pt x="32295" y="33832"/>
                                </a:lnTo>
                                <a:close/>
                              </a:path>
                              <a:path w="291465" h="56515">
                                <a:moveTo>
                                  <a:pt x="23230" y="8788"/>
                                </a:moveTo>
                                <a:lnTo>
                                  <a:pt x="17648" y="8788"/>
                                </a:lnTo>
                                <a:lnTo>
                                  <a:pt x="24913" y="29438"/>
                                </a:lnTo>
                                <a:lnTo>
                                  <a:pt x="30704" y="29438"/>
                                </a:lnTo>
                                <a:lnTo>
                                  <a:pt x="23230" y="8788"/>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91.042999pt;margin-top:162.528976pt;width:27.05pt;height:4.45pt;mso-position-horizontal-relative:page;mso-position-vertical-relative:paragraph;z-index:15753216" id="docshapegroup89" coordorigin="9821,3251" coordsize="541,89">
                <v:rect style="position:absolute;left:9820;top:3263;width:58;height:58" id="docshape90" filled="true" fillcolor="#dddedf" stroked="false">
                  <v:fill type="solid"/>
                </v:rect>
                <v:shape style="position:absolute;left:9903;top:3250;width:459;height:89" id="docshape91" coordorigin="9903,3251" coordsize="459,89" path="m10323,3273l10320,3273,10320,3273,10319,3273,10319,3273,10319,3275,10335,3320,10335,3320,10335,3320,10336,3321,10336,3321,10336,3321,10330,3337,10330,3338,10330,3339,10330,3339,10331,3339,10331,3339,10332,3339,10333,3339,10335,3339,10337,3339,10338,3339,10338,3339,10339,3338,10346,3320,10349,3311,10341,3311,10328,3275,10327,3274,10327,3273,10327,3273,10326,3273,10326,3273,10324,3273,10324,3273,10323,3273xm10358,3273l10355,3273,10355,3273,10354,3273,10354,3273,10354,3274,10353,3274,10341,3311,10349,3311,10362,3275,10362,3274,10361,3273,10361,3273,10360,3273,10358,3273xm10300,3280l10292,3280,10292,3311,10292,3311,10293,3315,10294,3317,10295,3318,10296,3319,10297,3320,10301,3322,10303,3322,10306,3322,10307,3322,10308,3322,10311,3321,10313,3320,10313,3320,10313,3319,10313,3319,10314,3315,10304,3315,10303,3314,10301,3311,10300,3309,10300,3280xm10307,3315l10304,3315,10307,3315,10307,3315xm10313,3313l10312,3313,10312,3313,10311,3314,10310,3314,10308,3314,10307,3315,10314,3315,10313,3314,10313,3314,10313,3313,10313,3313,10313,3313xm10312,3273l10286,3273,10285,3273,10285,3273,10284,3274,10284,3274,10284,3279,10285,3280,10285,3280,10312,3280,10313,3280,10313,3279,10313,3274,10313,3274,10313,3273,10313,3273,10312,3273,10312,3273xm10296,3261l10294,3261,10293,3261,10293,3261,10292,3261,10292,3262,10292,3273,10300,3273,10300,3262,10300,3262,10300,3261,10299,3261,10299,3261,10298,3261,10296,3261xm10270,3273l10268,3273,10267,3273,10266,3273,10266,3273,10266,3321,10266,3321,10266,3321,10267,3321,10267,3321,10269,3321,10271,3321,10273,3321,10273,3321,10274,3321,10274,3321,10274,3321,10274,3320,10274,3274,10274,3273,10273,3273,10272,3273,10270,3273xm10272,3254l10268,3254,10267,3254,10265,3256,10265,3257,10265,3261,10265,3262,10266,3263,10267,3264,10268,3264,10272,3264,10273,3264,10274,3263,10275,3262,10275,3261,10275,3257,10275,3256,10273,3254,10272,3254xm10246,3251l10244,3251,10244,3251,10243,3251,10243,3251,10242,3251,10242,3252,10242,3320,10242,3321,10242,3321,10243,3321,10243,3321,10244,3321,10245,3321,10247,3321,10249,3321,10249,3321,10250,3321,10250,3321,10250,3321,10250,3251,10249,3251,10249,3251,10248,3251,10246,3251xm10222,3273l10220,3273,10219,3273,10219,3273,10218,3273,10218,3274,10218,3320,10218,3321,10219,3321,10219,3321,10220,3321,10222,3321,10223,3321,10225,3321,10225,3321,10226,3321,10226,3321,10226,3320,10226,3274,10226,3273,10226,3273,10225,3273,10224,3273,10222,3273xm10224,3254l10220,3254,10219,3254,10218,3255,10218,3256,10217,3257,10217,3261,10218,3262,10218,3263,10219,3264,10220,3264,10224,3264,10226,3264,10226,3263,10227,3262,10228,3261,10228,3257,10227,3256,10226,3254,10224,3254xm10181,3314l10171,3314,10172,3316,10173,3317,10175,3318,10176,3319,10177,3320,10179,3321,10181,3321,10183,3322,10184,3322,10189,3322,10192,3322,10197,3319,10199,3318,10201,3315,10183,3315,10181,3314xm10168,3251l10166,3251,10165,3251,10165,3251,10164,3251,10164,3251,10164,3252,10164,3320,10164,3321,10164,3321,10165,3321,10166,3321,10168,3321,10169,3321,10170,3321,10171,3321,10171,3320,10171,3314,10181,3314,10181,3314,10178,3313,10176,3311,10174,3309,10172,3306,10172,3288,10174,3285,10177,3283,10178,3282,10179,3281,10180,3281,10181,3280,10183,3280,10172,3280,10172,3252,10172,3252,10172,3251,10171,3251,10170,3251,10170,3251,10168,3251xm10185,3315l10183,3315,10187,3315,10185,3315xm10201,3279l10188,3279,10189,3280,10192,3282,10193,3283,10195,3287,10196,3289,10197,3293,10197,3302,10196,3306,10195,3308,10193,3311,10192,3312,10189,3314,10187,3315,10201,3315,10202,3313,10203,3310,10205,3304,10205,3302,10205,3293,10205,3290,10204,3284,10203,3282,10201,3279xm10190,3272l10186,3272,10184,3272,10183,3272,10182,3273,10181,3273,10178,3274,10177,3275,10176,3276,10174,3277,10173,3278,10172,3280,10183,3280,10183,3279,10184,3279,10201,3279,10200,3277,10198,3275,10193,3273,10190,3272xm10146,3279l10129,3279,10131,3279,10133,3279,10135,3280,10136,3281,10138,3283,10139,3283,10139,3284,10139,3286,10140,3293,10130,3293,10127,3293,10124,3294,10121,3295,10119,3296,10117,3297,10115,3298,10113,3300,10111,3304,10111,3305,10111,3311,10111,3312,10112,3316,10114,3317,10116,3320,10118,3321,10122,3322,10124,3322,10129,3322,10132,3322,10137,3319,10139,3318,10141,3316,10125,3316,10123,3315,10121,3313,10120,3312,10119,3310,10120,3305,10121,3303,10121,3302,10124,3301,10125,3300,10128,3299,10130,3299,10133,3299,10148,3299,10148,3286,10148,3284,10146,3280,10146,3279xm10148,3315l10141,3315,10141,3321,10141,3321,10142,3321,10143,3321,10143,3321,10145,3321,10146,3321,10147,3321,10148,3321,10148,3321,10148,3315xm10148,3299l10140,3299,10140,3309,10138,3311,10136,3313,10132,3315,10130,3316,10141,3316,10141,3315,10148,3315,10148,3299xm10133,3272l10128,3272,10126,3272,10123,3273,10121,3273,10120,3274,10118,3274,10117,3275,10115,3276,10114,3276,10113,3277,10113,3278,10113,3282,10113,3283,10113,3283,10113,3283,10114,3283,10114,3283,10115,3283,10116,3283,10118,3282,10121,3281,10122,3280,10125,3279,10127,3279,10129,3279,10146,3279,10145,3278,10142,3275,10141,3274,10136,3272,10133,3272xm10094,3251l10092,3251,10091,3251,10091,3251,10090,3251,10090,3251,10090,3321,10090,3321,10090,3321,10091,3321,10091,3321,10093,3321,10095,3321,10097,3321,10097,3321,10098,3321,10098,3321,10098,3321,10098,3251,10098,3251,10097,3251,10097,3251,10096,3251,10094,3251xm10070,3273l10068,3273,10067,3273,10066,3273,10066,3273,10066,3321,10066,3321,10066,3321,10067,3321,10068,3321,10069,3321,10071,3321,10073,3321,10073,3321,10074,3321,10074,3321,10074,3321,10074,3273,10073,3273,10072,3273,10070,3273xm10072,3254l10068,3254,10067,3254,10066,3255,10065,3256,10065,3257,10065,3261,10065,3262,10066,3263,10067,3264,10068,3264,10072,3264,10073,3264,10074,3263,10075,3262,10075,3261,10075,3257,10075,3256,10073,3254,10072,3254xm10048,3279l10032,3279,10034,3279,10035,3279,10038,3280,10039,3281,10041,3283,10041,3283,10041,3284,10042,3286,10042,3293,10032,3293,10029,3293,10026,3294,10023,3295,10021,3296,10019,3297,10017,3298,10016,3300,10014,3304,10013,3305,10013,3311,10013,3312,10015,3316,10016,3317,10019,3320,10020,3321,10023,3321,10024,3322,10026,3322,10032,3322,10034,3322,10039,3319,10041,3318,10043,3316,10028,3316,10025,3315,10024,3313,10022,3312,10022,3310,10022,3305,10023,3303,10024,3302,10026,3301,10027,3300,10031,3299,10033,3299,10035,3299,10050,3299,10050,3286,10050,3284,10049,3280,10048,3279xm10050,3315l10043,3315,10043,3321,10044,3321,10044,3321,10045,3321,10046,3321,10048,3321,10048,3321,10049,3321,10050,3321,10050,3321,10050,3315xm10050,3299l10042,3299,10042,3309,10040,3311,10038,3313,10034,3315,10032,3316,10043,3316,10043,3315,10050,3315,10050,3299xm10036,3272l10031,3272,10029,3272,10025,3273,10024,3273,10022,3274,10021,3274,10020,3275,10017,3276,10017,3276,10016,3277,10015,3278,10015,3282,10016,3283,10016,3283,10016,3283,10016,3283,10017,3283,10017,3283,10018,3283,10021,3282,10023,3281,10025,3280,10028,3279,10030,3279,10032,3279,10048,3279,10048,3278,10045,3275,10043,3274,10039,3272,10036,3272xm9969,3273l9966,3273,9966,3273,9965,3273,9964,3273,9964,3273,9964,3274,9963,3275,9964,3275,9964,3276,9964,3276,9979,3320,9980,3320,9980,3320,9981,3321,9981,3321,9982,3321,9984,3321,9986,3321,9987,3321,9988,3321,9989,3321,9989,3321,9990,3321,9990,3321,9990,3321,9991,3320,9991,3320,9993,3313,9985,3313,9972,3275,9972,3274,9972,3274,9972,3273,9971,3273,9970,3273,9969,3273xm10004,3273l10001,3273,10000,3273,10000,3273,9999,3273,9999,3274,9999,3274,9998,3274,9986,3312,9985,3313,9993,3313,10007,3276,10007,3275,10007,3273,10006,3273,10005,3273,10004,3273xm9968,3273l9967,3273,9969,3273,9968,3273xm10003,3273l10002,3273,10004,3273,10003,3273xm9932,3255l9930,3255,9928,3256,9927,3256,9927,3256,9926,3256,9926,3257,9926,3257,9926,3257,9904,3318,9903,3319,9903,3320,9903,3321,9904,3321,9904,3321,9905,3321,9906,3321,9908,3321,9910,3321,9911,3321,9911,3321,9912,3321,9912,3320,9917,3304,9954,3304,9952,3297,9920,3297,9931,3264,9940,3264,9937,3257,9937,3257,9936,3256,9936,3256,9936,3256,9935,3256,9932,3255xm9954,3304l9945,3304,9950,3320,9951,3321,9951,3321,9951,3321,9951,3321,9952,3321,9952,3321,9952,3321,9953,3321,9954,3321,9954,3321,9956,3321,9959,3321,9959,3321,9960,3321,9959,3319,9959,3318,9954,3304xm9940,3264l9931,3264,9942,3297,9952,3297,9940,326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6236246</wp:posOffset>
                </wp:positionH>
                <wp:positionV relativeFrom="paragraph">
                  <wp:posOffset>2173058</wp:posOffset>
                </wp:positionV>
                <wp:extent cx="591185" cy="4572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591185" cy="45720"/>
                          <a:chExt cx="591185" cy="45720"/>
                        </a:xfrm>
                      </wpg:grpSpPr>
                      <wps:wsp>
                        <wps:cNvPr id="96" name="Graphic 96"/>
                        <wps:cNvSpPr/>
                        <wps:spPr>
                          <a:xfrm>
                            <a:off x="0" y="7694"/>
                            <a:ext cx="36830" cy="36830"/>
                          </a:xfrm>
                          <a:custGeom>
                            <a:avLst/>
                            <a:gdLst/>
                            <a:ahLst/>
                            <a:cxnLst/>
                            <a:rect l="l" t="t" r="r" b="b"/>
                            <a:pathLst>
                              <a:path w="36830" h="36830">
                                <a:moveTo>
                                  <a:pt x="36449" y="0"/>
                                </a:moveTo>
                                <a:lnTo>
                                  <a:pt x="0" y="0"/>
                                </a:lnTo>
                                <a:lnTo>
                                  <a:pt x="0" y="36450"/>
                                </a:lnTo>
                                <a:lnTo>
                                  <a:pt x="36449" y="36450"/>
                                </a:lnTo>
                                <a:lnTo>
                                  <a:pt x="36449" y="0"/>
                                </a:lnTo>
                                <a:close/>
                              </a:path>
                            </a:pathLst>
                          </a:custGeom>
                          <a:solidFill>
                            <a:srgbClr val="484749"/>
                          </a:solidFill>
                        </wps:spPr>
                        <wps:bodyPr wrap="square" lIns="0" tIns="0" rIns="0" bIns="0" rtlCol="0">
                          <a:prstTxWarp prst="textNoShape">
                            <a:avLst/>
                          </a:prstTxWarp>
                          <a:noAutofit/>
                        </wps:bodyPr>
                      </wps:wsp>
                      <wps:wsp>
                        <wps:cNvPr id="97" name="Graphic 97"/>
                        <wps:cNvSpPr/>
                        <wps:spPr>
                          <a:xfrm>
                            <a:off x="54076" y="0"/>
                            <a:ext cx="537210" cy="45720"/>
                          </a:xfrm>
                          <a:custGeom>
                            <a:avLst/>
                            <a:gdLst/>
                            <a:ahLst/>
                            <a:cxnLst/>
                            <a:rect l="l" t="t" r="r" b="b"/>
                            <a:pathLst>
                              <a:path w="537210" h="45720">
                                <a:moveTo>
                                  <a:pt x="526580" y="13627"/>
                                </a:moveTo>
                                <a:lnTo>
                                  <a:pt x="522211" y="13627"/>
                                </a:lnTo>
                                <a:lnTo>
                                  <a:pt x="520268" y="14020"/>
                                </a:lnTo>
                                <a:lnTo>
                                  <a:pt x="510476" y="32321"/>
                                </a:lnTo>
                                <a:lnTo>
                                  <a:pt x="510755" y="34607"/>
                                </a:lnTo>
                                <a:lnTo>
                                  <a:pt x="522465" y="45478"/>
                                </a:lnTo>
                                <a:lnTo>
                                  <a:pt x="526199" y="45478"/>
                                </a:lnTo>
                                <a:lnTo>
                                  <a:pt x="534111" y="43675"/>
                                </a:lnTo>
                                <a:lnTo>
                                  <a:pt x="534682" y="43421"/>
                                </a:lnTo>
                                <a:lnTo>
                                  <a:pt x="535038" y="43230"/>
                                </a:lnTo>
                                <a:lnTo>
                                  <a:pt x="535139" y="43103"/>
                                </a:lnTo>
                                <a:lnTo>
                                  <a:pt x="535432" y="42710"/>
                                </a:lnTo>
                                <a:lnTo>
                                  <a:pt x="535571" y="42456"/>
                                </a:lnTo>
                                <a:lnTo>
                                  <a:pt x="535711" y="41528"/>
                                </a:lnTo>
                                <a:lnTo>
                                  <a:pt x="535711" y="41071"/>
                                </a:lnTo>
                                <a:lnTo>
                                  <a:pt x="523621" y="41071"/>
                                </a:lnTo>
                                <a:lnTo>
                                  <a:pt x="522147" y="40843"/>
                                </a:lnTo>
                                <a:lnTo>
                                  <a:pt x="520697" y="40233"/>
                                </a:lnTo>
                                <a:lnTo>
                                  <a:pt x="519734" y="39852"/>
                                </a:lnTo>
                                <a:lnTo>
                                  <a:pt x="518769" y="39141"/>
                                </a:lnTo>
                                <a:lnTo>
                                  <a:pt x="518033" y="38201"/>
                                </a:lnTo>
                                <a:lnTo>
                                  <a:pt x="517296" y="37312"/>
                                </a:lnTo>
                                <a:lnTo>
                                  <a:pt x="516737" y="36182"/>
                                </a:lnTo>
                                <a:lnTo>
                                  <a:pt x="516089" y="33616"/>
                                </a:lnTo>
                                <a:lnTo>
                                  <a:pt x="515965" y="32321"/>
                                </a:lnTo>
                                <a:lnTo>
                                  <a:pt x="515950" y="30530"/>
                                </a:lnTo>
                                <a:lnTo>
                                  <a:pt x="535570" y="30530"/>
                                </a:lnTo>
                                <a:lnTo>
                                  <a:pt x="535978" y="30365"/>
                                </a:lnTo>
                                <a:lnTo>
                                  <a:pt x="536816" y="29654"/>
                                </a:lnTo>
                                <a:lnTo>
                                  <a:pt x="537044" y="29070"/>
                                </a:lnTo>
                                <a:lnTo>
                                  <a:pt x="537044" y="26568"/>
                                </a:lnTo>
                                <a:lnTo>
                                  <a:pt x="515950" y="26568"/>
                                </a:lnTo>
                                <a:lnTo>
                                  <a:pt x="516076" y="24993"/>
                                </a:lnTo>
                                <a:lnTo>
                                  <a:pt x="524078" y="17792"/>
                                </a:lnTo>
                                <a:lnTo>
                                  <a:pt x="534159" y="17792"/>
                                </a:lnTo>
                                <a:lnTo>
                                  <a:pt x="533019" y="16433"/>
                                </a:lnTo>
                                <a:lnTo>
                                  <a:pt x="531698" y="15468"/>
                                </a:lnTo>
                                <a:lnTo>
                                  <a:pt x="530123" y="14731"/>
                                </a:lnTo>
                                <a:lnTo>
                                  <a:pt x="528510" y="14020"/>
                                </a:lnTo>
                                <a:lnTo>
                                  <a:pt x="526580" y="13627"/>
                                </a:lnTo>
                                <a:close/>
                              </a:path>
                              <a:path w="537210" h="45720">
                                <a:moveTo>
                                  <a:pt x="534987" y="38887"/>
                                </a:moveTo>
                                <a:lnTo>
                                  <a:pt x="534593" y="38887"/>
                                </a:lnTo>
                                <a:lnTo>
                                  <a:pt x="534212" y="39014"/>
                                </a:lnTo>
                                <a:lnTo>
                                  <a:pt x="533209" y="39471"/>
                                </a:lnTo>
                                <a:lnTo>
                                  <a:pt x="532561" y="39725"/>
                                </a:lnTo>
                                <a:lnTo>
                                  <a:pt x="530987" y="40271"/>
                                </a:lnTo>
                                <a:lnTo>
                                  <a:pt x="530059" y="40525"/>
                                </a:lnTo>
                                <a:lnTo>
                                  <a:pt x="527939" y="40982"/>
                                </a:lnTo>
                                <a:lnTo>
                                  <a:pt x="526707" y="41071"/>
                                </a:lnTo>
                                <a:lnTo>
                                  <a:pt x="535711" y="41071"/>
                                </a:lnTo>
                                <a:lnTo>
                                  <a:pt x="535647" y="39725"/>
                                </a:lnTo>
                                <a:lnTo>
                                  <a:pt x="535470" y="39204"/>
                                </a:lnTo>
                                <a:lnTo>
                                  <a:pt x="535368" y="39077"/>
                                </a:lnTo>
                                <a:lnTo>
                                  <a:pt x="535139" y="38925"/>
                                </a:lnTo>
                                <a:lnTo>
                                  <a:pt x="534987" y="38887"/>
                                </a:lnTo>
                                <a:close/>
                              </a:path>
                              <a:path w="537210" h="45720">
                                <a:moveTo>
                                  <a:pt x="535570" y="30530"/>
                                </a:moveTo>
                                <a:lnTo>
                                  <a:pt x="534949" y="30530"/>
                                </a:lnTo>
                                <a:lnTo>
                                  <a:pt x="535508" y="30556"/>
                                </a:lnTo>
                                <a:close/>
                              </a:path>
                              <a:path w="537210" h="45720">
                                <a:moveTo>
                                  <a:pt x="534159" y="17792"/>
                                </a:moveTo>
                                <a:lnTo>
                                  <a:pt x="524078" y="17792"/>
                                </a:lnTo>
                                <a:lnTo>
                                  <a:pt x="526643" y="17818"/>
                                </a:lnTo>
                                <a:lnTo>
                                  <a:pt x="528586" y="18592"/>
                                </a:lnTo>
                                <a:lnTo>
                                  <a:pt x="531215" y="21704"/>
                                </a:lnTo>
                                <a:lnTo>
                                  <a:pt x="531662" y="23253"/>
                                </a:lnTo>
                                <a:lnTo>
                                  <a:pt x="531774" y="26568"/>
                                </a:lnTo>
                                <a:lnTo>
                                  <a:pt x="537044" y="26568"/>
                                </a:lnTo>
                                <a:lnTo>
                                  <a:pt x="536981" y="24993"/>
                                </a:lnTo>
                                <a:lnTo>
                                  <a:pt x="536778" y="23647"/>
                                </a:lnTo>
                                <a:lnTo>
                                  <a:pt x="535813" y="20319"/>
                                </a:lnTo>
                                <a:lnTo>
                                  <a:pt x="535076" y="18884"/>
                                </a:lnTo>
                                <a:lnTo>
                                  <a:pt x="534159" y="17792"/>
                                </a:lnTo>
                                <a:close/>
                              </a:path>
                              <a:path w="537210" h="45720">
                                <a:moveTo>
                                  <a:pt x="496824" y="13627"/>
                                </a:moveTo>
                                <a:lnTo>
                                  <a:pt x="493953" y="13627"/>
                                </a:lnTo>
                                <a:lnTo>
                                  <a:pt x="492175" y="13957"/>
                                </a:lnTo>
                                <a:lnTo>
                                  <a:pt x="482473" y="33134"/>
                                </a:lnTo>
                                <a:lnTo>
                                  <a:pt x="482663" y="34645"/>
                                </a:lnTo>
                                <a:lnTo>
                                  <a:pt x="493191" y="45478"/>
                                </a:lnTo>
                                <a:lnTo>
                                  <a:pt x="496277" y="45478"/>
                                </a:lnTo>
                                <a:lnTo>
                                  <a:pt x="497268" y="45377"/>
                                </a:lnTo>
                                <a:lnTo>
                                  <a:pt x="499135" y="44996"/>
                                </a:lnTo>
                                <a:lnTo>
                                  <a:pt x="500011" y="44742"/>
                                </a:lnTo>
                                <a:lnTo>
                                  <a:pt x="500811" y="44411"/>
                                </a:lnTo>
                                <a:lnTo>
                                  <a:pt x="501624" y="44132"/>
                                </a:lnTo>
                                <a:lnTo>
                                  <a:pt x="505142" y="40881"/>
                                </a:lnTo>
                                <a:lnTo>
                                  <a:pt x="494639" y="40881"/>
                                </a:lnTo>
                                <a:lnTo>
                                  <a:pt x="493471" y="40614"/>
                                </a:lnTo>
                                <a:lnTo>
                                  <a:pt x="491515" y="39725"/>
                                </a:lnTo>
                                <a:lnTo>
                                  <a:pt x="490621" y="38988"/>
                                </a:lnTo>
                                <a:lnTo>
                                  <a:pt x="489881" y="37922"/>
                                </a:lnTo>
                                <a:lnTo>
                                  <a:pt x="489267" y="37122"/>
                                </a:lnTo>
                                <a:lnTo>
                                  <a:pt x="488746" y="35928"/>
                                </a:lnTo>
                                <a:lnTo>
                                  <a:pt x="488035" y="33134"/>
                                </a:lnTo>
                                <a:lnTo>
                                  <a:pt x="487960" y="32423"/>
                                </a:lnTo>
                                <a:lnTo>
                                  <a:pt x="487857" y="25819"/>
                                </a:lnTo>
                                <a:lnTo>
                                  <a:pt x="488556" y="22961"/>
                                </a:lnTo>
                                <a:lnTo>
                                  <a:pt x="491286" y="19011"/>
                                </a:lnTo>
                                <a:lnTo>
                                  <a:pt x="493242" y="18046"/>
                                </a:lnTo>
                                <a:lnTo>
                                  <a:pt x="495795" y="18008"/>
                                </a:lnTo>
                                <a:lnTo>
                                  <a:pt x="505006" y="18008"/>
                                </a:lnTo>
                                <a:lnTo>
                                  <a:pt x="504799" y="17297"/>
                                </a:lnTo>
                                <a:lnTo>
                                  <a:pt x="497687" y="13728"/>
                                </a:lnTo>
                                <a:lnTo>
                                  <a:pt x="496824" y="13627"/>
                                </a:lnTo>
                                <a:close/>
                              </a:path>
                              <a:path w="537210" h="45720">
                                <a:moveTo>
                                  <a:pt x="495909" y="40843"/>
                                </a:moveTo>
                                <a:lnTo>
                                  <a:pt x="494639" y="40881"/>
                                </a:lnTo>
                                <a:lnTo>
                                  <a:pt x="497141" y="40881"/>
                                </a:lnTo>
                                <a:lnTo>
                                  <a:pt x="495909" y="40843"/>
                                </a:lnTo>
                                <a:close/>
                              </a:path>
                              <a:path w="537210" h="45720">
                                <a:moveTo>
                                  <a:pt x="504329" y="37122"/>
                                </a:moveTo>
                                <a:lnTo>
                                  <a:pt x="504088" y="37147"/>
                                </a:lnTo>
                                <a:lnTo>
                                  <a:pt x="503714" y="37337"/>
                                </a:lnTo>
                                <a:lnTo>
                                  <a:pt x="502234" y="38531"/>
                                </a:lnTo>
                                <a:lnTo>
                                  <a:pt x="501512" y="39014"/>
                                </a:lnTo>
                                <a:lnTo>
                                  <a:pt x="500875" y="39471"/>
                                </a:lnTo>
                                <a:lnTo>
                                  <a:pt x="500075" y="39877"/>
                                </a:lnTo>
                                <a:lnTo>
                                  <a:pt x="499053" y="40309"/>
                                </a:lnTo>
                                <a:lnTo>
                                  <a:pt x="498233" y="40690"/>
                                </a:lnTo>
                                <a:lnTo>
                                  <a:pt x="497141" y="40881"/>
                                </a:lnTo>
                                <a:lnTo>
                                  <a:pt x="505142" y="40881"/>
                                </a:lnTo>
                                <a:lnTo>
                                  <a:pt x="505091" y="37922"/>
                                </a:lnTo>
                                <a:lnTo>
                                  <a:pt x="504837" y="37337"/>
                                </a:lnTo>
                                <a:lnTo>
                                  <a:pt x="504609" y="37172"/>
                                </a:lnTo>
                                <a:lnTo>
                                  <a:pt x="504329" y="37122"/>
                                </a:lnTo>
                                <a:close/>
                              </a:path>
                              <a:path w="537210" h="45720">
                                <a:moveTo>
                                  <a:pt x="505006" y="18008"/>
                                </a:moveTo>
                                <a:lnTo>
                                  <a:pt x="495795" y="18008"/>
                                </a:lnTo>
                                <a:lnTo>
                                  <a:pt x="497039" y="18046"/>
                                </a:lnTo>
                                <a:lnTo>
                                  <a:pt x="498144" y="18237"/>
                                </a:lnTo>
                                <a:lnTo>
                                  <a:pt x="503377" y="21348"/>
                                </a:lnTo>
                                <a:lnTo>
                                  <a:pt x="503770" y="21539"/>
                                </a:lnTo>
                                <a:lnTo>
                                  <a:pt x="504088" y="21513"/>
                                </a:lnTo>
                                <a:lnTo>
                                  <a:pt x="504397" y="21513"/>
                                </a:lnTo>
                                <a:lnTo>
                                  <a:pt x="504609" y="21386"/>
                                </a:lnTo>
                                <a:lnTo>
                                  <a:pt x="504952" y="20713"/>
                                </a:lnTo>
                                <a:lnTo>
                                  <a:pt x="505006" y="18008"/>
                                </a:lnTo>
                                <a:close/>
                              </a:path>
                              <a:path w="537210" h="45720">
                                <a:moveTo>
                                  <a:pt x="504397" y="21513"/>
                                </a:moveTo>
                                <a:lnTo>
                                  <a:pt x="504088" y="21513"/>
                                </a:lnTo>
                                <a:lnTo>
                                  <a:pt x="504355" y="21539"/>
                                </a:lnTo>
                                <a:close/>
                              </a:path>
                              <a:path w="537210" h="45720">
                                <a:moveTo>
                                  <a:pt x="451993" y="14058"/>
                                </a:moveTo>
                                <a:lnTo>
                                  <a:pt x="449656" y="44348"/>
                                </a:lnTo>
                                <a:lnTo>
                                  <a:pt x="449757" y="44488"/>
                                </a:lnTo>
                                <a:lnTo>
                                  <a:pt x="449821" y="44615"/>
                                </a:lnTo>
                                <a:lnTo>
                                  <a:pt x="450367" y="44869"/>
                                </a:lnTo>
                                <a:lnTo>
                                  <a:pt x="450621" y="44932"/>
                                </a:lnTo>
                                <a:lnTo>
                                  <a:pt x="451751" y="45034"/>
                                </a:lnTo>
                                <a:lnTo>
                                  <a:pt x="452780" y="45034"/>
                                </a:lnTo>
                                <a:lnTo>
                                  <a:pt x="454761" y="44488"/>
                                </a:lnTo>
                                <a:lnTo>
                                  <a:pt x="454863" y="44348"/>
                                </a:lnTo>
                                <a:lnTo>
                                  <a:pt x="460224" y="18884"/>
                                </a:lnTo>
                                <a:lnTo>
                                  <a:pt x="454380" y="18884"/>
                                </a:lnTo>
                                <a:lnTo>
                                  <a:pt x="452882" y="14084"/>
                                </a:lnTo>
                                <a:lnTo>
                                  <a:pt x="451993" y="14058"/>
                                </a:lnTo>
                                <a:close/>
                              </a:path>
                              <a:path w="537210" h="45720">
                                <a:moveTo>
                                  <a:pt x="473088" y="18237"/>
                                </a:moveTo>
                                <a:lnTo>
                                  <a:pt x="464197" y="18237"/>
                                </a:lnTo>
                                <a:lnTo>
                                  <a:pt x="465124" y="18427"/>
                                </a:lnTo>
                                <a:lnTo>
                                  <a:pt x="466712" y="19227"/>
                                </a:lnTo>
                                <a:lnTo>
                                  <a:pt x="469493" y="44488"/>
                                </a:lnTo>
                                <a:lnTo>
                                  <a:pt x="469595" y="44615"/>
                                </a:lnTo>
                                <a:lnTo>
                                  <a:pt x="469734" y="44703"/>
                                </a:lnTo>
                                <a:lnTo>
                                  <a:pt x="470115" y="44869"/>
                                </a:lnTo>
                                <a:lnTo>
                                  <a:pt x="470408" y="44932"/>
                                </a:lnTo>
                                <a:lnTo>
                                  <a:pt x="471538" y="45034"/>
                                </a:lnTo>
                                <a:lnTo>
                                  <a:pt x="472567" y="45034"/>
                                </a:lnTo>
                                <a:lnTo>
                                  <a:pt x="473659" y="44932"/>
                                </a:lnTo>
                                <a:lnTo>
                                  <a:pt x="473913" y="44869"/>
                                </a:lnTo>
                                <a:lnTo>
                                  <a:pt x="474459" y="44615"/>
                                </a:lnTo>
                                <a:lnTo>
                                  <a:pt x="474560" y="44488"/>
                                </a:lnTo>
                                <a:lnTo>
                                  <a:pt x="474484" y="22580"/>
                                </a:lnTo>
                                <a:lnTo>
                                  <a:pt x="473773" y="19621"/>
                                </a:lnTo>
                                <a:lnTo>
                                  <a:pt x="473206" y="18427"/>
                                </a:lnTo>
                                <a:lnTo>
                                  <a:pt x="473088" y="18237"/>
                                </a:lnTo>
                                <a:close/>
                              </a:path>
                              <a:path w="537210" h="45720">
                                <a:moveTo>
                                  <a:pt x="466191" y="13627"/>
                                </a:moveTo>
                                <a:lnTo>
                                  <a:pt x="462584" y="13627"/>
                                </a:lnTo>
                                <a:lnTo>
                                  <a:pt x="460872" y="14084"/>
                                </a:lnTo>
                                <a:lnTo>
                                  <a:pt x="457669" y="15760"/>
                                </a:lnTo>
                                <a:lnTo>
                                  <a:pt x="456031" y="17081"/>
                                </a:lnTo>
                                <a:lnTo>
                                  <a:pt x="454380" y="18884"/>
                                </a:lnTo>
                                <a:lnTo>
                                  <a:pt x="460224" y="18884"/>
                                </a:lnTo>
                                <a:lnTo>
                                  <a:pt x="460463" y="18719"/>
                                </a:lnTo>
                                <a:lnTo>
                                  <a:pt x="461822" y="18237"/>
                                </a:lnTo>
                                <a:lnTo>
                                  <a:pt x="473088" y="18237"/>
                                </a:lnTo>
                                <a:lnTo>
                                  <a:pt x="471538" y="16141"/>
                                </a:lnTo>
                                <a:lnTo>
                                  <a:pt x="470471" y="15278"/>
                                </a:lnTo>
                                <a:lnTo>
                                  <a:pt x="467829" y="13957"/>
                                </a:lnTo>
                                <a:lnTo>
                                  <a:pt x="466191" y="13627"/>
                                </a:lnTo>
                                <a:close/>
                              </a:path>
                              <a:path w="537210" h="45720">
                                <a:moveTo>
                                  <a:pt x="431266" y="13627"/>
                                </a:moveTo>
                                <a:lnTo>
                                  <a:pt x="426897" y="13627"/>
                                </a:lnTo>
                                <a:lnTo>
                                  <a:pt x="424967" y="14020"/>
                                </a:lnTo>
                                <a:lnTo>
                                  <a:pt x="415150" y="32321"/>
                                </a:lnTo>
                                <a:lnTo>
                                  <a:pt x="415442" y="34607"/>
                                </a:lnTo>
                                <a:lnTo>
                                  <a:pt x="427139" y="45478"/>
                                </a:lnTo>
                                <a:lnTo>
                                  <a:pt x="430872" y="45478"/>
                                </a:lnTo>
                                <a:lnTo>
                                  <a:pt x="438785" y="43675"/>
                                </a:lnTo>
                                <a:lnTo>
                                  <a:pt x="439369" y="43421"/>
                                </a:lnTo>
                                <a:lnTo>
                                  <a:pt x="439724" y="43230"/>
                                </a:lnTo>
                                <a:lnTo>
                                  <a:pt x="439813" y="43103"/>
                                </a:lnTo>
                                <a:lnTo>
                                  <a:pt x="439953" y="43002"/>
                                </a:lnTo>
                                <a:lnTo>
                                  <a:pt x="440105" y="42710"/>
                                </a:lnTo>
                                <a:lnTo>
                                  <a:pt x="440245" y="42456"/>
                                </a:lnTo>
                                <a:lnTo>
                                  <a:pt x="440397" y="41528"/>
                                </a:lnTo>
                                <a:lnTo>
                                  <a:pt x="440397" y="41071"/>
                                </a:lnTo>
                                <a:lnTo>
                                  <a:pt x="428307" y="41071"/>
                                </a:lnTo>
                                <a:lnTo>
                                  <a:pt x="426821" y="40843"/>
                                </a:lnTo>
                                <a:lnTo>
                                  <a:pt x="424421" y="39852"/>
                                </a:lnTo>
                                <a:lnTo>
                                  <a:pt x="423443" y="39141"/>
                                </a:lnTo>
                                <a:lnTo>
                                  <a:pt x="422706" y="38201"/>
                                </a:lnTo>
                                <a:lnTo>
                                  <a:pt x="421970" y="37312"/>
                                </a:lnTo>
                                <a:lnTo>
                                  <a:pt x="421424" y="36182"/>
                                </a:lnTo>
                                <a:lnTo>
                                  <a:pt x="420776" y="33616"/>
                                </a:lnTo>
                                <a:lnTo>
                                  <a:pt x="420641" y="32321"/>
                                </a:lnTo>
                                <a:lnTo>
                                  <a:pt x="420624" y="30530"/>
                                </a:lnTo>
                                <a:lnTo>
                                  <a:pt x="440235" y="30530"/>
                                </a:lnTo>
                                <a:lnTo>
                                  <a:pt x="440664" y="30365"/>
                                </a:lnTo>
                                <a:lnTo>
                                  <a:pt x="441490" y="29654"/>
                                </a:lnTo>
                                <a:lnTo>
                                  <a:pt x="441718" y="29070"/>
                                </a:lnTo>
                                <a:lnTo>
                                  <a:pt x="441718" y="26568"/>
                                </a:lnTo>
                                <a:lnTo>
                                  <a:pt x="420624" y="26568"/>
                                </a:lnTo>
                                <a:lnTo>
                                  <a:pt x="420691" y="25412"/>
                                </a:lnTo>
                                <a:lnTo>
                                  <a:pt x="428752" y="17792"/>
                                </a:lnTo>
                                <a:lnTo>
                                  <a:pt x="438840" y="17792"/>
                                </a:lnTo>
                                <a:lnTo>
                                  <a:pt x="437692" y="16433"/>
                                </a:lnTo>
                                <a:lnTo>
                                  <a:pt x="436372" y="15468"/>
                                </a:lnTo>
                                <a:lnTo>
                                  <a:pt x="434809" y="14731"/>
                                </a:lnTo>
                                <a:lnTo>
                                  <a:pt x="433197" y="14020"/>
                                </a:lnTo>
                                <a:lnTo>
                                  <a:pt x="431266" y="13627"/>
                                </a:lnTo>
                                <a:close/>
                              </a:path>
                              <a:path w="537210" h="45720">
                                <a:moveTo>
                                  <a:pt x="439661" y="38887"/>
                                </a:moveTo>
                                <a:lnTo>
                                  <a:pt x="439267" y="38887"/>
                                </a:lnTo>
                                <a:lnTo>
                                  <a:pt x="438886" y="39014"/>
                                </a:lnTo>
                                <a:lnTo>
                                  <a:pt x="437896" y="39471"/>
                                </a:lnTo>
                                <a:lnTo>
                                  <a:pt x="437248" y="39725"/>
                                </a:lnTo>
                                <a:lnTo>
                                  <a:pt x="435660" y="40271"/>
                                </a:lnTo>
                                <a:lnTo>
                                  <a:pt x="434733" y="40525"/>
                                </a:lnTo>
                                <a:lnTo>
                                  <a:pt x="432612" y="40982"/>
                                </a:lnTo>
                                <a:lnTo>
                                  <a:pt x="431393" y="41071"/>
                                </a:lnTo>
                                <a:lnTo>
                                  <a:pt x="440397" y="41071"/>
                                </a:lnTo>
                                <a:lnTo>
                                  <a:pt x="440283" y="39522"/>
                                </a:lnTo>
                                <a:lnTo>
                                  <a:pt x="440143" y="39204"/>
                                </a:lnTo>
                                <a:lnTo>
                                  <a:pt x="440042" y="39077"/>
                                </a:lnTo>
                                <a:lnTo>
                                  <a:pt x="439813" y="38925"/>
                                </a:lnTo>
                                <a:lnTo>
                                  <a:pt x="439661" y="38887"/>
                                </a:lnTo>
                                <a:close/>
                              </a:path>
                              <a:path w="537210" h="45720">
                                <a:moveTo>
                                  <a:pt x="440235" y="30530"/>
                                </a:moveTo>
                                <a:lnTo>
                                  <a:pt x="439635" y="30530"/>
                                </a:lnTo>
                                <a:lnTo>
                                  <a:pt x="440169" y="30556"/>
                                </a:lnTo>
                                <a:close/>
                              </a:path>
                              <a:path w="537210" h="45720">
                                <a:moveTo>
                                  <a:pt x="438840" y="17792"/>
                                </a:moveTo>
                                <a:lnTo>
                                  <a:pt x="428752" y="17792"/>
                                </a:lnTo>
                                <a:lnTo>
                                  <a:pt x="431330" y="17818"/>
                                </a:lnTo>
                                <a:lnTo>
                                  <a:pt x="433260" y="18592"/>
                                </a:lnTo>
                                <a:lnTo>
                                  <a:pt x="435902" y="21704"/>
                                </a:lnTo>
                                <a:lnTo>
                                  <a:pt x="436450" y="23647"/>
                                </a:lnTo>
                                <a:lnTo>
                                  <a:pt x="436448" y="26568"/>
                                </a:lnTo>
                                <a:lnTo>
                                  <a:pt x="441718" y="26568"/>
                                </a:lnTo>
                                <a:lnTo>
                                  <a:pt x="441655" y="24993"/>
                                </a:lnTo>
                                <a:lnTo>
                                  <a:pt x="441452" y="23647"/>
                                </a:lnTo>
                                <a:lnTo>
                                  <a:pt x="440486" y="20319"/>
                                </a:lnTo>
                                <a:lnTo>
                                  <a:pt x="439762" y="18884"/>
                                </a:lnTo>
                                <a:lnTo>
                                  <a:pt x="438840" y="17792"/>
                                </a:lnTo>
                                <a:close/>
                              </a:path>
                              <a:path w="537210" h="45720">
                                <a:moveTo>
                                  <a:pt x="396214" y="14058"/>
                                </a:moveTo>
                                <a:lnTo>
                                  <a:pt x="393852" y="44348"/>
                                </a:lnTo>
                                <a:lnTo>
                                  <a:pt x="394030" y="44615"/>
                                </a:lnTo>
                                <a:lnTo>
                                  <a:pt x="394157" y="44703"/>
                                </a:lnTo>
                                <a:lnTo>
                                  <a:pt x="394563" y="44869"/>
                                </a:lnTo>
                                <a:lnTo>
                                  <a:pt x="394817" y="44932"/>
                                </a:lnTo>
                                <a:lnTo>
                                  <a:pt x="395947" y="45034"/>
                                </a:lnTo>
                                <a:lnTo>
                                  <a:pt x="396976" y="45034"/>
                                </a:lnTo>
                                <a:lnTo>
                                  <a:pt x="398106" y="44932"/>
                                </a:lnTo>
                                <a:lnTo>
                                  <a:pt x="398360" y="44869"/>
                                </a:lnTo>
                                <a:lnTo>
                                  <a:pt x="398919" y="44615"/>
                                </a:lnTo>
                                <a:lnTo>
                                  <a:pt x="398970" y="44488"/>
                                </a:lnTo>
                                <a:lnTo>
                                  <a:pt x="399072" y="44348"/>
                                </a:lnTo>
                                <a:lnTo>
                                  <a:pt x="404030" y="19265"/>
                                </a:lnTo>
                                <a:lnTo>
                                  <a:pt x="398576" y="19265"/>
                                </a:lnTo>
                                <a:lnTo>
                                  <a:pt x="397078" y="14084"/>
                                </a:lnTo>
                                <a:lnTo>
                                  <a:pt x="396214" y="14058"/>
                                </a:lnTo>
                                <a:close/>
                              </a:path>
                              <a:path w="537210" h="45720">
                                <a:moveTo>
                                  <a:pt x="410669" y="18681"/>
                                </a:moveTo>
                                <a:lnTo>
                                  <a:pt x="406590" y="18681"/>
                                </a:lnTo>
                                <a:lnTo>
                                  <a:pt x="407047" y="18719"/>
                                </a:lnTo>
                                <a:lnTo>
                                  <a:pt x="408470" y="19075"/>
                                </a:lnTo>
                                <a:lnTo>
                                  <a:pt x="409054" y="19303"/>
                                </a:lnTo>
                                <a:lnTo>
                                  <a:pt x="409295" y="19367"/>
                                </a:lnTo>
                                <a:lnTo>
                                  <a:pt x="409562" y="19481"/>
                                </a:lnTo>
                                <a:lnTo>
                                  <a:pt x="409778" y="19519"/>
                                </a:lnTo>
                                <a:lnTo>
                                  <a:pt x="410108" y="19519"/>
                                </a:lnTo>
                                <a:lnTo>
                                  <a:pt x="410260" y="19481"/>
                                </a:lnTo>
                                <a:lnTo>
                                  <a:pt x="410425" y="19303"/>
                                </a:lnTo>
                                <a:lnTo>
                                  <a:pt x="410527" y="19164"/>
                                </a:lnTo>
                                <a:lnTo>
                                  <a:pt x="410654" y="18783"/>
                                </a:lnTo>
                                <a:close/>
                              </a:path>
                              <a:path w="537210" h="45720">
                                <a:moveTo>
                                  <a:pt x="407111" y="13627"/>
                                </a:moveTo>
                                <a:lnTo>
                                  <a:pt x="405892" y="13627"/>
                                </a:lnTo>
                                <a:lnTo>
                                  <a:pt x="404672" y="13855"/>
                                </a:lnTo>
                                <a:lnTo>
                                  <a:pt x="398576" y="19265"/>
                                </a:lnTo>
                                <a:lnTo>
                                  <a:pt x="404030" y="19265"/>
                                </a:lnTo>
                                <a:lnTo>
                                  <a:pt x="405117" y="18783"/>
                                </a:lnTo>
                                <a:lnTo>
                                  <a:pt x="405638" y="18681"/>
                                </a:lnTo>
                                <a:lnTo>
                                  <a:pt x="410669" y="18681"/>
                                </a:lnTo>
                                <a:lnTo>
                                  <a:pt x="410543" y="14757"/>
                                </a:lnTo>
                                <a:lnTo>
                                  <a:pt x="410286" y="14503"/>
                                </a:lnTo>
                                <a:lnTo>
                                  <a:pt x="410159" y="14376"/>
                                </a:lnTo>
                                <a:lnTo>
                                  <a:pt x="409625" y="14147"/>
                                </a:lnTo>
                                <a:lnTo>
                                  <a:pt x="408203" y="13766"/>
                                </a:lnTo>
                                <a:lnTo>
                                  <a:pt x="407111" y="13627"/>
                                </a:lnTo>
                                <a:close/>
                              </a:path>
                              <a:path w="537210" h="45720">
                                <a:moveTo>
                                  <a:pt x="375462" y="13627"/>
                                </a:moveTo>
                                <a:lnTo>
                                  <a:pt x="371094" y="13627"/>
                                </a:lnTo>
                                <a:lnTo>
                                  <a:pt x="369163" y="14020"/>
                                </a:lnTo>
                                <a:lnTo>
                                  <a:pt x="359359" y="32321"/>
                                </a:lnTo>
                                <a:lnTo>
                                  <a:pt x="359638" y="34607"/>
                                </a:lnTo>
                                <a:lnTo>
                                  <a:pt x="371348" y="45478"/>
                                </a:lnTo>
                                <a:lnTo>
                                  <a:pt x="375081" y="45478"/>
                                </a:lnTo>
                                <a:lnTo>
                                  <a:pt x="382993" y="43675"/>
                                </a:lnTo>
                                <a:lnTo>
                                  <a:pt x="383578" y="43421"/>
                                </a:lnTo>
                                <a:lnTo>
                                  <a:pt x="383921" y="43230"/>
                                </a:lnTo>
                                <a:lnTo>
                                  <a:pt x="384022" y="43103"/>
                                </a:lnTo>
                                <a:lnTo>
                                  <a:pt x="384162" y="43002"/>
                                </a:lnTo>
                                <a:lnTo>
                                  <a:pt x="384302" y="42710"/>
                                </a:lnTo>
                                <a:lnTo>
                                  <a:pt x="384441" y="42456"/>
                                </a:lnTo>
                                <a:lnTo>
                                  <a:pt x="384606" y="41528"/>
                                </a:lnTo>
                                <a:lnTo>
                                  <a:pt x="384606" y="41071"/>
                                </a:lnTo>
                                <a:lnTo>
                                  <a:pt x="372516" y="41071"/>
                                </a:lnTo>
                                <a:lnTo>
                                  <a:pt x="371030" y="40843"/>
                                </a:lnTo>
                                <a:lnTo>
                                  <a:pt x="369580" y="40233"/>
                                </a:lnTo>
                                <a:lnTo>
                                  <a:pt x="368617" y="39852"/>
                                </a:lnTo>
                                <a:lnTo>
                                  <a:pt x="367652" y="39141"/>
                                </a:lnTo>
                                <a:lnTo>
                                  <a:pt x="366915" y="38201"/>
                                </a:lnTo>
                                <a:lnTo>
                                  <a:pt x="366179" y="37312"/>
                                </a:lnTo>
                                <a:lnTo>
                                  <a:pt x="365633" y="36182"/>
                                </a:lnTo>
                                <a:lnTo>
                                  <a:pt x="364985" y="33616"/>
                                </a:lnTo>
                                <a:lnTo>
                                  <a:pt x="364838" y="32321"/>
                                </a:lnTo>
                                <a:lnTo>
                                  <a:pt x="364820" y="30530"/>
                                </a:lnTo>
                                <a:lnTo>
                                  <a:pt x="384442" y="30530"/>
                                </a:lnTo>
                                <a:lnTo>
                                  <a:pt x="384860" y="30365"/>
                                </a:lnTo>
                                <a:lnTo>
                                  <a:pt x="385699" y="29654"/>
                                </a:lnTo>
                                <a:lnTo>
                                  <a:pt x="385914" y="29070"/>
                                </a:lnTo>
                                <a:lnTo>
                                  <a:pt x="385914" y="26568"/>
                                </a:lnTo>
                                <a:lnTo>
                                  <a:pt x="364820" y="26568"/>
                                </a:lnTo>
                                <a:lnTo>
                                  <a:pt x="364888" y="25412"/>
                                </a:lnTo>
                                <a:lnTo>
                                  <a:pt x="372960" y="17792"/>
                                </a:lnTo>
                                <a:lnTo>
                                  <a:pt x="383042" y="17792"/>
                                </a:lnTo>
                                <a:lnTo>
                                  <a:pt x="381901" y="16433"/>
                                </a:lnTo>
                                <a:lnTo>
                                  <a:pt x="380580" y="15468"/>
                                </a:lnTo>
                                <a:lnTo>
                                  <a:pt x="379006" y="14731"/>
                                </a:lnTo>
                                <a:lnTo>
                                  <a:pt x="377393" y="14020"/>
                                </a:lnTo>
                                <a:lnTo>
                                  <a:pt x="375462" y="13627"/>
                                </a:lnTo>
                                <a:close/>
                              </a:path>
                              <a:path w="537210" h="45720">
                                <a:moveTo>
                                  <a:pt x="383857" y="38887"/>
                                </a:moveTo>
                                <a:lnTo>
                                  <a:pt x="383476" y="38887"/>
                                </a:lnTo>
                                <a:lnTo>
                                  <a:pt x="383095" y="39014"/>
                                </a:lnTo>
                                <a:lnTo>
                                  <a:pt x="382104" y="39471"/>
                                </a:lnTo>
                                <a:lnTo>
                                  <a:pt x="381457" y="39725"/>
                                </a:lnTo>
                                <a:lnTo>
                                  <a:pt x="379869" y="40271"/>
                                </a:lnTo>
                                <a:lnTo>
                                  <a:pt x="378942" y="40525"/>
                                </a:lnTo>
                                <a:lnTo>
                                  <a:pt x="376821" y="40982"/>
                                </a:lnTo>
                                <a:lnTo>
                                  <a:pt x="375602" y="41071"/>
                                </a:lnTo>
                                <a:lnTo>
                                  <a:pt x="384606" y="41071"/>
                                </a:lnTo>
                                <a:lnTo>
                                  <a:pt x="384543" y="39725"/>
                                </a:lnTo>
                                <a:lnTo>
                                  <a:pt x="384340" y="39204"/>
                                </a:lnTo>
                                <a:lnTo>
                                  <a:pt x="384238" y="39077"/>
                                </a:lnTo>
                                <a:lnTo>
                                  <a:pt x="384022" y="38925"/>
                                </a:lnTo>
                                <a:lnTo>
                                  <a:pt x="383857" y="38887"/>
                                </a:lnTo>
                                <a:close/>
                              </a:path>
                              <a:path w="537210" h="45720">
                                <a:moveTo>
                                  <a:pt x="384442" y="30530"/>
                                </a:moveTo>
                                <a:lnTo>
                                  <a:pt x="383832" y="30530"/>
                                </a:lnTo>
                                <a:lnTo>
                                  <a:pt x="384378" y="30556"/>
                                </a:lnTo>
                                <a:close/>
                              </a:path>
                              <a:path w="537210" h="45720">
                                <a:moveTo>
                                  <a:pt x="383042" y="17792"/>
                                </a:moveTo>
                                <a:lnTo>
                                  <a:pt x="372960" y="17792"/>
                                </a:lnTo>
                                <a:lnTo>
                                  <a:pt x="375539" y="17818"/>
                                </a:lnTo>
                                <a:lnTo>
                                  <a:pt x="377456" y="18592"/>
                                </a:lnTo>
                                <a:lnTo>
                                  <a:pt x="380098" y="21704"/>
                                </a:lnTo>
                                <a:lnTo>
                                  <a:pt x="380646" y="23647"/>
                                </a:lnTo>
                                <a:lnTo>
                                  <a:pt x="380644" y="26568"/>
                                </a:lnTo>
                                <a:lnTo>
                                  <a:pt x="385914" y="26568"/>
                                </a:lnTo>
                                <a:lnTo>
                                  <a:pt x="385854" y="24993"/>
                                </a:lnTo>
                                <a:lnTo>
                                  <a:pt x="385660" y="23647"/>
                                </a:lnTo>
                                <a:lnTo>
                                  <a:pt x="384695" y="20319"/>
                                </a:lnTo>
                                <a:lnTo>
                                  <a:pt x="383959" y="18884"/>
                                </a:lnTo>
                                <a:lnTo>
                                  <a:pt x="383042" y="17792"/>
                                </a:lnTo>
                                <a:close/>
                              </a:path>
                              <a:path w="537210" h="45720">
                                <a:moveTo>
                                  <a:pt x="328980" y="0"/>
                                </a:moveTo>
                                <a:lnTo>
                                  <a:pt x="326504" y="44488"/>
                                </a:lnTo>
                                <a:lnTo>
                                  <a:pt x="326555" y="44615"/>
                                </a:lnTo>
                                <a:lnTo>
                                  <a:pt x="326694" y="44703"/>
                                </a:lnTo>
                                <a:lnTo>
                                  <a:pt x="327113" y="44869"/>
                                </a:lnTo>
                                <a:lnTo>
                                  <a:pt x="327367" y="44932"/>
                                </a:lnTo>
                                <a:lnTo>
                                  <a:pt x="328498" y="45034"/>
                                </a:lnTo>
                                <a:lnTo>
                                  <a:pt x="329526" y="45034"/>
                                </a:lnTo>
                                <a:lnTo>
                                  <a:pt x="331647" y="23799"/>
                                </a:lnTo>
                                <a:lnTo>
                                  <a:pt x="333121" y="21996"/>
                                </a:lnTo>
                                <a:lnTo>
                                  <a:pt x="334530" y="20612"/>
                                </a:lnTo>
                                <a:lnTo>
                                  <a:pt x="335901" y="19621"/>
                                </a:lnTo>
                                <a:lnTo>
                                  <a:pt x="337210" y="18719"/>
                                </a:lnTo>
                                <a:lnTo>
                                  <a:pt x="338140" y="18389"/>
                                </a:lnTo>
                                <a:lnTo>
                                  <a:pt x="331647" y="18389"/>
                                </a:lnTo>
                                <a:lnTo>
                                  <a:pt x="331533" y="609"/>
                                </a:lnTo>
                                <a:lnTo>
                                  <a:pt x="330911" y="190"/>
                                </a:lnTo>
                                <a:lnTo>
                                  <a:pt x="329971" y="63"/>
                                </a:lnTo>
                                <a:lnTo>
                                  <a:pt x="328980" y="0"/>
                                </a:lnTo>
                                <a:close/>
                              </a:path>
                              <a:path w="537210" h="45720">
                                <a:moveTo>
                                  <a:pt x="349837" y="18237"/>
                                </a:moveTo>
                                <a:lnTo>
                                  <a:pt x="340944" y="18237"/>
                                </a:lnTo>
                                <a:lnTo>
                                  <a:pt x="341884" y="18427"/>
                                </a:lnTo>
                                <a:lnTo>
                                  <a:pt x="343458" y="19227"/>
                                </a:lnTo>
                                <a:lnTo>
                                  <a:pt x="346240" y="44488"/>
                                </a:lnTo>
                                <a:lnTo>
                                  <a:pt x="346341" y="44615"/>
                                </a:lnTo>
                                <a:lnTo>
                                  <a:pt x="346481" y="44703"/>
                                </a:lnTo>
                                <a:lnTo>
                                  <a:pt x="346862" y="44869"/>
                                </a:lnTo>
                                <a:lnTo>
                                  <a:pt x="347154" y="44932"/>
                                </a:lnTo>
                                <a:lnTo>
                                  <a:pt x="348272" y="45034"/>
                                </a:lnTo>
                                <a:lnTo>
                                  <a:pt x="349300" y="45034"/>
                                </a:lnTo>
                                <a:lnTo>
                                  <a:pt x="350393" y="44932"/>
                                </a:lnTo>
                                <a:lnTo>
                                  <a:pt x="350659" y="44869"/>
                                </a:lnTo>
                                <a:lnTo>
                                  <a:pt x="351205" y="44615"/>
                                </a:lnTo>
                                <a:lnTo>
                                  <a:pt x="351307" y="44488"/>
                                </a:lnTo>
                                <a:lnTo>
                                  <a:pt x="351243" y="22580"/>
                                </a:lnTo>
                                <a:lnTo>
                                  <a:pt x="350532" y="19621"/>
                                </a:lnTo>
                                <a:lnTo>
                                  <a:pt x="349953" y="18427"/>
                                </a:lnTo>
                                <a:lnTo>
                                  <a:pt x="349837" y="18237"/>
                                </a:lnTo>
                                <a:close/>
                              </a:path>
                              <a:path w="537210" h="45720">
                                <a:moveTo>
                                  <a:pt x="342912" y="13627"/>
                                </a:moveTo>
                                <a:lnTo>
                                  <a:pt x="339394" y="13627"/>
                                </a:lnTo>
                                <a:lnTo>
                                  <a:pt x="337820" y="14020"/>
                                </a:lnTo>
                                <a:lnTo>
                                  <a:pt x="334733" y="15633"/>
                                </a:lnTo>
                                <a:lnTo>
                                  <a:pt x="333184" y="16789"/>
                                </a:lnTo>
                                <a:lnTo>
                                  <a:pt x="331647" y="18389"/>
                                </a:lnTo>
                                <a:lnTo>
                                  <a:pt x="338140" y="18389"/>
                                </a:lnTo>
                                <a:lnTo>
                                  <a:pt x="338569" y="18237"/>
                                </a:lnTo>
                                <a:lnTo>
                                  <a:pt x="349837" y="18237"/>
                                </a:lnTo>
                                <a:lnTo>
                                  <a:pt x="344576" y="13957"/>
                                </a:lnTo>
                                <a:lnTo>
                                  <a:pt x="342912" y="13627"/>
                                </a:lnTo>
                                <a:close/>
                              </a:path>
                              <a:path w="537210" h="45720">
                                <a:moveTo>
                                  <a:pt x="304076" y="13627"/>
                                </a:moveTo>
                                <a:lnTo>
                                  <a:pt x="300342" y="13627"/>
                                </a:lnTo>
                                <a:lnTo>
                                  <a:pt x="298564" y="14020"/>
                                </a:lnTo>
                                <a:lnTo>
                                  <a:pt x="289945" y="32232"/>
                                </a:lnTo>
                                <a:lnTo>
                                  <a:pt x="290106" y="34023"/>
                                </a:lnTo>
                                <a:lnTo>
                                  <a:pt x="299567" y="45478"/>
                                </a:lnTo>
                                <a:lnTo>
                                  <a:pt x="303631" y="45478"/>
                                </a:lnTo>
                                <a:lnTo>
                                  <a:pt x="305422" y="44996"/>
                                </a:lnTo>
                                <a:lnTo>
                                  <a:pt x="308698" y="43192"/>
                                </a:lnTo>
                                <a:lnTo>
                                  <a:pt x="310273" y="41909"/>
                                </a:lnTo>
                                <a:lnTo>
                                  <a:pt x="311224" y="40881"/>
                                </a:lnTo>
                                <a:lnTo>
                                  <a:pt x="301205" y="40881"/>
                                </a:lnTo>
                                <a:lnTo>
                                  <a:pt x="300062" y="40563"/>
                                </a:lnTo>
                                <a:lnTo>
                                  <a:pt x="295516" y="32232"/>
                                </a:lnTo>
                                <a:lnTo>
                                  <a:pt x="295541" y="26631"/>
                                </a:lnTo>
                                <a:lnTo>
                                  <a:pt x="301498" y="18237"/>
                                </a:lnTo>
                                <a:lnTo>
                                  <a:pt x="316496" y="18237"/>
                                </a:lnTo>
                                <a:lnTo>
                                  <a:pt x="316496" y="18008"/>
                                </a:lnTo>
                                <a:lnTo>
                                  <a:pt x="311213" y="18008"/>
                                </a:lnTo>
                                <a:lnTo>
                                  <a:pt x="309829" y="16560"/>
                                </a:lnTo>
                                <a:lnTo>
                                  <a:pt x="308457" y="15493"/>
                                </a:lnTo>
                                <a:lnTo>
                                  <a:pt x="305650" y="14020"/>
                                </a:lnTo>
                                <a:lnTo>
                                  <a:pt x="304076" y="13627"/>
                                </a:lnTo>
                                <a:close/>
                              </a:path>
                              <a:path w="537210" h="45720">
                                <a:moveTo>
                                  <a:pt x="316496" y="40233"/>
                                </a:moveTo>
                                <a:lnTo>
                                  <a:pt x="311823" y="40233"/>
                                </a:lnTo>
                                <a:lnTo>
                                  <a:pt x="311861" y="44386"/>
                                </a:lnTo>
                                <a:lnTo>
                                  <a:pt x="312013" y="44640"/>
                                </a:lnTo>
                                <a:lnTo>
                                  <a:pt x="312153" y="44742"/>
                                </a:lnTo>
                                <a:lnTo>
                                  <a:pt x="312788" y="44932"/>
                                </a:lnTo>
                                <a:lnTo>
                                  <a:pt x="313753" y="45034"/>
                                </a:lnTo>
                                <a:lnTo>
                                  <a:pt x="314629" y="45034"/>
                                </a:lnTo>
                                <a:lnTo>
                                  <a:pt x="316496" y="40233"/>
                                </a:lnTo>
                                <a:close/>
                              </a:path>
                              <a:path w="537210" h="45720">
                                <a:moveTo>
                                  <a:pt x="302602" y="40843"/>
                                </a:moveTo>
                                <a:lnTo>
                                  <a:pt x="301205" y="40881"/>
                                </a:lnTo>
                                <a:lnTo>
                                  <a:pt x="303301" y="40881"/>
                                </a:lnTo>
                                <a:lnTo>
                                  <a:pt x="302602" y="40843"/>
                                </a:lnTo>
                                <a:close/>
                              </a:path>
                              <a:path w="537210" h="45720">
                                <a:moveTo>
                                  <a:pt x="316496" y="18237"/>
                                </a:moveTo>
                                <a:lnTo>
                                  <a:pt x="304304" y="18237"/>
                                </a:lnTo>
                                <a:lnTo>
                                  <a:pt x="305689" y="18719"/>
                                </a:lnTo>
                                <a:lnTo>
                                  <a:pt x="308394" y="20586"/>
                                </a:lnTo>
                                <a:lnTo>
                                  <a:pt x="309765" y="21907"/>
                                </a:lnTo>
                                <a:lnTo>
                                  <a:pt x="311213" y="23672"/>
                                </a:lnTo>
                                <a:lnTo>
                                  <a:pt x="311213" y="35255"/>
                                </a:lnTo>
                                <a:lnTo>
                                  <a:pt x="303301" y="40881"/>
                                </a:lnTo>
                                <a:lnTo>
                                  <a:pt x="311224" y="40881"/>
                                </a:lnTo>
                                <a:lnTo>
                                  <a:pt x="311823" y="40233"/>
                                </a:lnTo>
                                <a:lnTo>
                                  <a:pt x="316496" y="40233"/>
                                </a:lnTo>
                                <a:lnTo>
                                  <a:pt x="316496" y="18237"/>
                                </a:lnTo>
                                <a:close/>
                              </a:path>
                              <a:path w="537210" h="45720">
                                <a:moveTo>
                                  <a:pt x="313791" y="228"/>
                                </a:moveTo>
                                <a:lnTo>
                                  <a:pt x="311213" y="18008"/>
                                </a:lnTo>
                                <a:lnTo>
                                  <a:pt x="316496" y="18008"/>
                                </a:lnTo>
                                <a:lnTo>
                                  <a:pt x="313791" y="228"/>
                                </a:lnTo>
                                <a:close/>
                              </a:path>
                              <a:path w="537210" h="45720">
                                <a:moveTo>
                                  <a:pt x="280489" y="18008"/>
                                </a:moveTo>
                                <a:lnTo>
                                  <a:pt x="269849" y="18008"/>
                                </a:lnTo>
                                <a:lnTo>
                                  <a:pt x="271094" y="18046"/>
                                </a:lnTo>
                                <a:lnTo>
                                  <a:pt x="272122" y="18173"/>
                                </a:lnTo>
                                <a:lnTo>
                                  <a:pt x="276504" y="27012"/>
                                </a:lnTo>
                                <a:lnTo>
                                  <a:pt x="270306" y="27012"/>
                                </a:lnTo>
                                <a:lnTo>
                                  <a:pt x="268274" y="27241"/>
                                </a:lnTo>
                                <a:lnTo>
                                  <a:pt x="266471" y="27622"/>
                                </a:lnTo>
                                <a:lnTo>
                                  <a:pt x="264668" y="28041"/>
                                </a:lnTo>
                                <a:lnTo>
                                  <a:pt x="263156" y="28625"/>
                                </a:lnTo>
                                <a:lnTo>
                                  <a:pt x="261937" y="29425"/>
                                </a:lnTo>
                                <a:lnTo>
                                  <a:pt x="260680" y="30200"/>
                                </a:lnTo>
                                <a:lnTo>
                                  <a:pt x="259715" y="31229"/>
                                </a:lnTo>
                                <a:lnTo>
                                  <a:pt x="258394" y="33616"/>
                                </a:lnTo>
                                <a:lnTo>
                                  <a:pt x="258156" y="34670"/>
                                </a:lnTo>
                                <a:lnTo>
                                  <a:pt x="258144" y="38442"/>
                                </a:lnTo>
                                <a:lnTo>
                                  <a:pt x="258292" y="39306"/>
                                </a:lnTo>
                                <a:lnTo>
                                  <a:pt x="264444" y="45034"/>
                                </a:lnTo>
                                <a:lnTo>
                                  <a:pt x="265176" y="45288"/>
                                </a:lnTo>
                                <a:lnTo>
                                  <a:pt x="266573" y="45478"/>
                                </a:lnTo>
                                <a:lnTo>
                                  <a:pt x="269824" y="45478"/>
                                </a:lnTo>
                                <a:lnTo>
                                  <a:pt x="271462" y="45097"/>
                                </a:lnTo>
                                <a:lnTo>
                                  <a:pt x="274548" y="43586"/>
                                </a:lnTo>
                                <a:lnTo>
                                  <a:pt x="275958" y="42557"/>
                                </a:lnTo>
                                <a:lnTo>
                                  <a:pt x="277100" y="41300"/>
                                </a:lnTo>
                                <a:lnTo>
                                  <a:pt x="267246" y="41300"/>
                                </a:lnTo>
                                <a:lnTo>
                                  <a:pt x="265925" y="40881"/>
                                </a:lnTo>
                                <a:lnTo>
                                  <a:pt x="264998" y="39954"/>
                                </a:lnTo>
                                <a:lnTo>
                                  <a:pt x="264033" y="39077"/>
                                </a:lnTo>
                                <a:lnTo>
                                  <a:pt x="263625" y="38049"/>
                                </a:lnTo>
                                <a:lnTo>
                                  <a:pt x="272008" y="30746"/>
                                </a:lnTo>
                                <a:lnTo>
                                  <a:pt x="281774" y="30746"/>
                                </a:lnTo>
                                <a:lnTo>
                                  <a:pt x="281774" y="22732"/>
                                </a:lnTo>
                                <a:lnTo>
                                  <a:pt x="281584" y="21158"/>
                                </a:lnTo>
                                <a:lnTo>
                                  <a:pt x="280746" y="18465"/>
                                </a:lnTo>
                                <a:lnTo>
                                  <a:pt x="280489" y="18008"/>
                                </a:lnTo>
                                <a:close/>
                              </a:path>
                              <a:path w="537210" h="45720">
                                <a:moveTo>
                                  <a:pt x="281774" y="41173"/>
                                </a:moveTo>
                                <a:lnTo>
                                  <a:pt x="277215" y="41173"/>
                                </a:lnTo>
                                <a:lnTo>
                                  <a:pt x="277317" y="44513"/>
                                </a:lnTo>
                                <a:lnTo>
                                  <a:pt x="277596" y="44805"/>
                                </a:lnTo>
                                <a:lnTo>
                                  <a:pt x="278498" y="44996"/>
                                </a:lnTo>
                                <a:lnTo>
                                  <a:pt x="278942" y="45034"/>
                                </a:lnTo>
                                <a:lnTo>
                                  <a:pt x="280073" y="45034"/>
                                </a:lnTo>
                                <a:lnTo>
                                  <a:pt x="280530" y="44996"/>
                                </a:lnTo>
                                <a:lnTo>
                                  <a:pt x="281368" y="44805"/>
                                </a:lnTo>
                                <a:lnTo>
                                  <a:pt x="281686" y="44513"/>
                                </a:lnTo>
                                <a:lnTo>
                                  <a:pt x="281774" y="41173"/>
                                </a:lnTo>
                                <a:close/>
                              </a:path>
                              <a:path w="537210" h="45720">
                                <a:moveTo>
                                  <a:pt x="281774" y="30746"/>
                                </a:moveTo>
                                <a:lnTo>
                                  <a:pt x="276504" y="30746"/>
                                </a:lnTo>
                                <a:lnTo>
                                  <a:pt x="276504" y="36956"/>
                                </a:lnTo>
                                <a:lnTo>
                                  <a:pt x="275221" y="38442"/>
                                </a:lnTo>
                                <a:lnTo>
                                  <a:pt x="273964" y="39522"/>
                                </a:lnTo>
                                <a:lnTo>
                                  <a:pt x="271614" y="40944"/>
                                </a:lnTo>
                                <a:lnTo>
                                  <a:pt x="270332" y="41300"/>
                                </a:lnTo>
                                <a:lnTo>
                                  <a:pt x="277100" y="41300"/>
                                </a:lnTo>
                                <a:lnTo>
                                  <a:pt x="277215" y="41173"/>
                                </a:lnTo>
                                <a:lnTo>
                                  <a:pt x="281774" y="41173"/>
                                </a:lnTo>
                                <a:lnTo>
                                  <a:pt x="281774" y="30746"/>
                                </a:lnTo>
                                <a:close/>
                              </a:path>
                              <a:path w="537210" h="45720">
                                <a:moveTo>
                                  <a:pt x="272427" y="13627"/>
                                </a:moveTo>
                                <a:lnTo>
                                  <a:pt x="269240" y="13627"/>
                                </a:lnTo>
                                <a:lnTo>
                                  <a:pt x="268109" y="13728"/>
                                </a:lnTo>
                                <a:lnTo>
                                  <a:pt x="259486" y="20002"/>
                                </a:lnTo>
                                <a:lnTo>
                                  <a:pt x="259651" y="20396"/>
                                </a:lnTo>
                                <a:lnTo>
                                  <a:pt x="259753" y="20548"/>
                                </a:lnTo>
                                <a:lnTo>
                                  <a:pt x="260007" y="20777"/>
                                </a:lnTo>
                                <a:lnTo>
                                  <a:pt x="260134" y="20840"/>
                                </a:lnTo>
                                <a:lnTo>
                                  <a:pt x="260273" y="20878"/>
                                </a:lnTo>
                                <a:lnTo>
                                  <a:pt x="260718" y="20878"/>
                                </a:lnTo>
                                <a:lnTo>
                                  <a:pt x="261099" y="20739"/>
                                </a:lnTo>
                                <a:lnTo>
                                  <a:pt x="262801" y="19811"/>
                                </a:lnTo>
                                <a:lnTo>
                                  <a:pt x="264388" y="19100"/>
                                </a:lnTo>
                                <a:lnTo>
                                  <a:pt x="265277" y="18783"/>
                                </a:lnTo>
                                <a:lnTo>
                                  <a:pt x="267360" y="18173"/>
                                </a:lnTo>
                                <a:lnTo>
                                  <a:pt x="268566" y="18046"/>
                                </a:lnTo>
                                <a:lnTo>
                                  <a:pt x="269849" y="18008"/>
                                </a:lnTo>
                                <a:lnTo>
                                  <a:pt x="280489" y="18008"/>
                                </a:lnTo>
                                <a:lnTo>
                                  <a:pt x="280111" y="17335"/>
                                </a:lnTo>
                                <a:lnTo>
                                  <a:pt x="278307" y="15532"/>
                                </a:lnTo>
                                <a:lnTo>
                                  <a:pt x="277126" y="14820"/>
                                </a:lnTo>
                                <a:lnTo>
                                  <a:pt x="274218" y="13893"/>
                                </a:lnTo>
                                <a:lnTo>
                                  <a:pt x="272427" y="13627"/>
                                </a:lnTo>
                                <a:close/>
                              </a:path>
                              <a:path w="537210" h="45720">
                                <a:moveTo>
                                  <a:pt x="227152" y="13627"/>
                                </a:moveTo>
                                <a:lnTo>
                                  <a:pt x="222783" y="13627"/>
                                </a:lnTo>
                                <a:lnTo>
                                  <a:pt x="220853" y="14020"/>
                                </a:lnTo>
                                <a:lnTo>
                                  <a:pt x="211035" y="32321"/>
                                </a:lnTo>
                                <a:lnTo>
                                  <a:pt x="211328" y="34607"/>
                                </a:lnTo>
                                <a:lnTo>
                                  <a:pt x="212585" y="38557"/>
                                </a:lnTo>
                                <a:lnTo>
                                  <a:pt x="213474" y="40233"/>
                                </a:lnTo>
                                <a:lnTo>
                                  <a:pt x="214706" y="41528"/>
                                </a:lnTo>
                                <a:lnTo>
                                  <a:pt x="215900" y="42837"/>
                                </a:lnTo>
                                <a:lnTo>
                                  <a:pt x="217411" y="43802"/>
                                </a:lnTo>
                                <a:lnTo>
                                  <a:pt x="219176" y="44488"/>
                                </a:lnTo>
                                <a:lnTo>
                                  <a:pt x="220980" y="45123"/>
                                </a:lnTo>
                                <a:lnTo>
                                  <a:pt x="223037" y="45478"/>
                                </a:lnTo>
                                <a:lnTo>
                                  <a:pt x="226771" y="45478"/>
                                </a:lnTo>
                                <a:lnTo>
                                  <a:pt x="234683" y="43675"/>
                                </a:lnTo>
                                <a:lnTo>
                                  <a:pt x="235267" y="43421"/>
                                </a:lnTo>
                                <a:lnTo>
                                  <a:pt x="235610" y="43230"/>
                                </a:lnTo>
                                <a:lnTo>
                                  <a:pt x="235712" y="43103"/>
                                </a:lnTo>
                                <a:lnTo>
                                  <a:pt x="235839" y="43002"/>
                                </a:lnTo>
                                <a:lnTo>
                                  <a:pt x="236093" y="42583"/>
                                </a:lnTo>
                                <a:lnTo>
                                  <a:pt x="236296" y="41528"/>
                                </a:lnTo>
                                <a:lnTo>
                                  <a:pt x="236296" y="41071"/>
                                </a:lnTo>
                                <a:lnTo>
                                  <a:pt x="224193" y="41071"/>
                                </a:lnTo>
                                <a:lnTo>
                                  <a:pt x="222719" y="40843"/>
                                </a:lnTo>
                                <a:lnTo>
                                  <a:pt x="221266" y="40233"/>
                                </a:lnTo>
                                <a:lnTo>
                                  <a:pt x="220294" y="39852"/>
                                </a:lnTo>
                                <a:lnTo>
                                  <a:pt x="219341" y="39141"/>
                                </a:lnTo>
                                <a:lnTo>
                                  <a:pt x="218605" y="38201"/>
                                </a:lnTo>
                                <a:lnTo>
                                  <a:pt x="217855" y="37312"/>
                                </a:lnTo>
                                <a:lnTo>
                                  <a:pt x="217309" y="36182"/>
                                </a:lnTo>
                                <a:lnTo>
                                  <a:pt x="216674" y="33616"/>
                                </a:lnTo>
                                <a:lnTo>
                                  <a:pt x="216516" y="32321"/>
                                </a:lnTo>
                                <a:lnTo>
                                  <a:pt x="216496" y="30530"/>
                                </a:lnTo>
                                <a:lnTo>
                                  <a:pt x="236131" y="30530"/>
                                </a:lnTo>
                                <a:lnTo>
                                  <a:pt x="236550" y="30365"/>
                                </a:lnTo>
                                <a:lnTo>
                                  <a:pt x="237388" y="29654"/>
                                </a:lnTo>
                                <a:lnTo>
                                  <a:pt x="237617" y="29070"/>
                                </a:lnTo>
                                <a:lnTo>
                                  <a:pt x="237617" y="26568"/>
                                </a:lnTo>
                                <a:lnTo>
                                  <a:pt x="216496" y="26568"/>
                                </a:lnTo>
                                <a:lnTo>
                                  <a:pt x="216565" y="25412"/>
                                </a:lnTo>
                                <a:lnTo>
                                  <a:pt x="224650" y="17792"/>
                                </a:lnTo>
                                <a:lnTo>
                                  <a:pt x="234731" y="17792"/>
                                </a:lnTo>
                                <a:lnTo>
                                  <a:pt x="233591" y="16433"/>
                                </a:lnTo>
                                <a:lnTo>
                                  <a:pt x="232270" y="15468"/>
                                </a:lnTo>
                                <a:lnTo>
                                  <a:pt x="230695" y="14731"/>
                                </a:lnTo>
                                <a:lnTo>
                                  <a:pt x="229095" y="14020"/>
                                </a:lnTo>
                                <a:lnTo>
                                  <a:pt x="227152" y="13627"/>
                                </a:lnTo>
                                <a:close/>
                              </a:path>
                              <a:path w="537210" h="45720">
                                <a:moveTo>
                                  <a:pt x="235546" y="38887"/>
                                </a:moveTo>
                                <a:lnTo>
                                  <a:pt x="235165" y="38887"/>
                                </a:lnTo>
                                <a:lnTo>
                                  <a:pt x="234772" y="39014"/>
                                </a:lnTo>
                                <a:lnTo>
                                  <a:pt x="233781" y="39471"/>
                                </a:lnTo>
                                <a:lnTo>
                                  <a:pt x="233133" y="39725"/>
                                </a:lnTo>
                                <a:lnTo>
                                  <a:pt x="232359" y="39979"/>
                                </a:lnTo>
                                <a:lnTo>
                                  <a:pt x="231559" y="40271"/>
                                </a:lnTo>
                                <a:lnTo>
                                  <a:pt x="230632" y="40525"/>
                                </a:lnTo>
                                <a:lnTo>
                                  <a:pt x="228511" y="40982"/>
                                </a:lnTo>
                                <a:lnTo>
                                  <a:pt x="227279" y="41071"/>
                                </a:lnTo>
                                <a:lnTo>
                                  <a:pt x="236296" y="41071"/>
                                </a:lnTo>
                                <a:lnTo>
                                  <a:pt x="236220" y="39725"/>
                                </a:lnTo>
                                <a:lnTo>
                                  <a:pt x="236042" y="39204"/>
                                </a:lnTo>
                                <a:lnTo>
                                  <a:pt x="235940" y="39077"/>
                                </a:lnTo>
                                <a:lnTo>
                                  <a:pt x="235800" y="39014"/>
                                </a:lnTo>
                                <a:lnTo>
                                  <a:pt x="235546" y="38887"/>
                                </a:lnTo>
                                <a:close/>
                              </a:path>
                              <a:path w="537210" h="45720">
                                <a:moveTo>
                                  <a:pt x="236131" y="30530"/>
                                </a:moveTo>
                                <a:lnTo>
                                  <a:pt x="235521" y="30530"/>
                                </a:lnTo>
                                <a:lnTo>
                                  <a:pt x="236067" y="30556"/>
                                </a:lnTo>
                                <a:close/>
                              </a:path>
                              <a:path w="537210" h="45720">
                                <a:moveTo>
                                  <a:pt x="234731" y="17792"/>
                                </a:moveTo>
                                <a:lnTo>
                                  <a:pt x="224650" y="17792"/>
                                </a:lnTo>
                                <a:lnTo>
                                  <a:pt x="227215" y="17818"/>
                                </a:lnTo>
                                <a:lnTo>
                                  <a:pt x="229158" y="18592"/>
                                </a:lnTo>
                                <a:lnTo>
                                  <a:pt x="231787" y="21704"/>
                                </a:lnTo>
                                <a:lnTo>
                                  <a:pt x="232216" y="23253"/>
                                </a:lnTo>
                                <a:lnTo>
                                  <a:pt x="232333" y="26568"/>
                                </a:lnTo>
                                <a:lnTo>
                                  <a:pt x="237617" y="26568"/>
                                </a:lnTo>
                                <a:lnTo>
                                  <a:pt x="237553" y="24993"/>
                                </a:lnTo>
                                <a:lnTo>
                                  <a:pt x="237350" y="23647"/>
                                </a:lnTo>
                                <a:lnTo>
                                  <a:pt x="236385" y="20319"/>
                                </a:lnTo>
                                <a:lnTo>
                                  <a:pt x="235648" y="18884"/>
                                </a:lnTo>
                                <a:lnTo>
                                  <a:pt x="234731" y="17792"/>
                                </a:lnTo>
                                <a:close/>
                              </a:path>
                              <a:path w="537210" h="45720">
                                <a:moveTo>
                                  <a:pt x="200228" y="0"/>
                                </a:moveTo>
                                <a:lnTo>
                                  <a:pt x="197650" y="44348"/>
                                </a:lnTo>
                                <a:lnTo>
                                  <a:pt x="197764" y="44488"/>
                                </a:lnTo>
                                <a:lnTo>
                                  <a:pt x="197827" y="44615"/>
                                </a:lnTo>
                                <a:lnTo>
                                  <a:pt x="197954" y="44703"/>
                                </a:lnTo>
                                <a:lnTo>
                                  <a:pt x="198374" y="44869"/>
                                </a:lnTo>
                                <a:lnTo>
                                  <a:pt x="198615" y="44932"/>
                                </a:lnTo>
                                <a:lnTo>
                                  <a:pt x="199745" y="45034"/>
                                </a:lnTo>
                                <a:lnTo>
                                  <a:pt x="200774" y="45034"/>
                                </a:lnTo>
                                <a:lnTo>
                                  <a:pt x="201904" y="44932"/>
                                </a:lnTo>
                                <a:lnTo>
                                  <a:pt x="202171" y="44869"/>
                                </a:lnTo>
                                <a:lnTo>
                                  <a:pt x="202717" y="44615"/>
                                </a:lnTo>
                                <a:lnTo>
                                  <a:pt x="202768" y="44488"/>
                                </a:lnTo>
                                <a:lnTo>
                                  <a:pt x="202717" y="482"/>
                                </a:lnTo>
                                <a:lnTo>
                                  <a:pt x="202171" y="190"/>
                                </a:lnTo>
                                <a:lnTo>
                                  <a:pt x="201231" y="63"/>
                                </a:lnTo>
                                <a:lnTo>
                                  <a:pt x="200228" y="0"/>
                                </a:lnTo>
                                <a:close/>
                              </a:path>
                              <a:path w="537210" h="45720">
                                <a:moveTo>
                                  <a:pt x="165557" y="14058"/>
                                </a:moveTo>
                                <a:lnTo>
                                  <a:pt x="162970" y="35318"/>
                                </a:lnTo>
                                <a:lnTo>
                                  <a:pt x="163093" y="36575"/>
                                </a:lnTo>
                                <a:lnTo>
                                  <a:pt x="171411" y="45478"/>
                                </a:lnTo>
                                <a:lnTo>
                                  <a:pt x="175006" y="45478"/>
                                </a:lnTo>
                                <a:lnTo>
                                  <a:pt x="176706" y="45034"/>
                                </a:lnTo>
                                <a:lnTo>
                                  <a:pt x="179895" y="43383"/>
                                </a:lnTo>
                                <a:lnTo>
                                  <a:pt x="181546" y="42036"/>
                                </a:lnTo>
                                <a:lnTo>
                                  <a:pt x="182573" y="40881"/>
                                </a:lnTo>
                                <a:lnTo>
                                  <a:pt x="173329" y="40881"/>
                                </a:lnTo>
                                <a:lnTo>
                                  <a:pt x="172440" y="40690"/>
                                </a:lnTo>
                                <a:lnTo>
                                  <a:pt x="168186" y="14897"/>
                                </a:lnTo>
                                <a:lnTo>
                                  <a:pt x="168063" y="14630"/>
                                </a:lnTo>
                                <a:lnTo>
                                  <a:pt x="166484" y="14084"/>
                                </a:lnTo>
                                <a:lnTo>
                                  <a:pt x="165557" y="14058"/>
                                </a:lnTo>
                                <a:close/>
                              </a:path>
                              <a:path w="537210" h="45720">
                                <a:moveTo>
                                  <a:pt x="187934" y="40208"/>
                                </a:moveTo>
                                <a:lnTo>
                                  <a:pt x="183172" y="40208"/>
                                </a:lnTo>
                                <a:lnTo>
                                  <a:pt x="183235" y="44348"/>
                                </a:lnTo>
                                <a:lnTo>
                                  <a:pt x="183362" y="44615"/>
                                </a:lnTo>
                                <a:lnTo>
                                  <a:pt x="183667" y="44780"/>
                                </a:lnTo>
                                <a:lnTo>
                                  <a:pt x="183819" y="44869"/>
                                </a:lnTo>
                                <a:lnTo>
                                  <a:pt x="184073" y="44932"/>
                                </a:lnTo>
                                <a:lnTo>
                                  <a:pt x="185077" y="45034"/>
                                </a:lnTo>
                                <a:lnTo>
                                  <a:pt x="186004" y="45034"/>
                                </a:lnTo>
                                <a:lnTo>
                                  <a:pt x="187007" y="44932"/>
                                </a:lnTo>
                                <a:lnTo>
                                  <a:pt x="187261" y="44869"/>
                                </a:lnTo>
                                <a:lnTo>
                                  <a:pt x="187655" y="44703"/>
                                </a:lnTo>
                                <a:lnTo>
                                  <a:pt x="187834" y="44488"/>
                                </a:lnTo>
                                <a:lnTo>
                                  <a:pt x="187934" y="40208"/>
                                </a:lnTo>
                                <a:close/>
                              </a:path>
                              <a:path w="537210" h="45720">
                                <a:moveTo>
                                  <a:pt x="174396" y="40843"/>
                                </a:moveTo>
                                <a:lnTo>
                                  <a:pt x="173329" y="40881"/>
                                </a:lnTo>
                                <a:lnTo>
                                  <a:pt x="175742" y="40881"/>
                                </a:lnTo>
                                <a:lnTo>
                                  <a:pt x="174396" y="40843"/>
                                </a:lnTo>
                                <a:close/>
                              </a:path>
                              <a:path w="537210" h="45720">
                                <a:moveTo>
                                  <a:pt x="185331" y="14058"/>
                                </a:moveTo>
                                <a:lnTo>
                                  <a:pt x="182689" y="35318"/>
                                </a:lnTo>
                                <a:lnTo>
                                  <a:pt x="181178" y="37147"/>
                                </a:lnTo>
                                <a:lnTo>
                                  <a:pt x="179768" y="38531"/>
                                </a:lnTo>
                                <a:lnTo>
                                  <a:pt x="177101" y="40398"/>
                                </a:lnTo>
                                <a:lnTo>
                                  <a:pt x="175742" y="40881"/>
                                </a:lnTo>
                                <a:lnTo>
                                  <a:pt x="182573" y="40881"/>
                                </a:lnTo>
                                <a:lnTo>
                                  <a:pt x="183172" y="40208"/>
                                </a:lnTo>
                                <a:lnTo>
                                  <a:pt x="187934" y="40208"/>
                                </a:lnTo>
                                <a:lnTo>
                                  <a:pt x="187909" y="14757"/>
                                </a:lnTo>
                                <a:lnTo>
                                  <a:pt x="187718" y="14541"/>
                                </a:lnTo>
                                <a:lnTo>
                                  <a:pt x="187198" y="14211"/>
                                </a:lnTo>
                                <a:lnTo>
                                  <a:pt x="186905" y="14147"/>
                                </a:lnTo>
                                <a:lnTo>
                                  <a:pt x="186270" y="14084"/>
                                </a:lnTo>
                                <a:lnTo>
                                  <a:pt x="185331" y="14058"/>
                                </a:lnTo>
                                <a:close/>
                              </a:path>
                              <a:path w="537210" h="45720">
                                <a:moveTo>
                                  <a:pt x="140614" y="13627"/>
                                </a:moveTo>
                                <a:lnTo>
                                  <a:pt x="136880" y="13627"/>
                                </a:lnTo>
                                <a:lnTo>
                                  <a:pt x="135102" y="14020"/>
                                </a:lnTo>
                                <a:lnTo>
                                  <a:pt x="127042" y="23990"/>
                                </a:lnTo>
                                <a:lnTo>
                                  <a:pt x="126707" y="25184"/>
                                </a:lnTo>
                                <a:lnTo>
                                  <a:pt x="126552" y="26631"/>
                                </a:lnTo>
                                <a:lnTo>
                                  <a:pt x="126483" y="32232"/>
                                </a:lnTo>
                                <a:lnTo>
                                  <a:pt x="126644" y="34023"/>
                                </a:lnTo>
                                <a:lnTo>
                                  <a:pt x="136105" y="45478"/>
                                </a:lnTo>
                                <a:lnTo>
                                  <a:pt x="140157" y="45478"/>
                                </a:lnTo>
                                <a:lnTo>
                                  <a:pt x="141960" y="44996"/>
                                </a:lnTo>
                                <a:lnTo>
                                  <a:pt x="145237" y="43192"/>
                                </a:lnTo>
                                <a:lnTo>
                                  <a:pt x="146824" y="41909"/>
                                </a:lnTo>
                                <a:lnTo>
                                  <a:pt x="147767" y="40881"/>
                                </a:lnTo>
                                <a:lnTo>
                                  <a:pt x="137744" y="40881"/>
                                </a:lnTo>
                                <a:lnTo>
                                  <a:pt x="136588" y="40563"/>
                                </a:lnTo>
                                <a:lnTo>
                                  <a:pt x="132036" y="32042"/>
                                </a:lnTo>
                                <a:lnTo>
                                  <a:pt x="132092" y="26631"/>
                                </a:lnTo>
                                <a:lnTo>
                                  <a:pt x="138036" y="18237"/>
                                </a:lnTo>
                                <a:lnTo>
                                  <a:pt x="153022" y="18237"/>
                                </a:lnTo>
                                <a:lnTo>
                                  <a:pt x="153022" y="18008"/>
                                </a:lnTo>
                                <a:lnTo>
                                  <a:pt x="147739" y="18008"/>
                                </a:lnTo>
                                <a:lnTo>
                                  <a:pt x="146367" y="16560"/>
                                </a:lnTo>
                                <a:lnTo>
                                  <a:pt x="144983" y="15493"/>
                                </a:lnTo>
                                <a:lnTo>
                                  <a:pt x="142189" y="14020"/>
                                </a:lnTo>
                                <a:lnTo>
                                  <a:pt x="140614" y="13627"/>
                                </a:lnTo>
                                <a:close/>
                              </a:path>
                              <a:path w="537210" h="45720">
                                <a:moveTo>
                                  <a:pt x="153022" y="40233"/>
                                </a:moveTo>
                                <a:lnTo>
                                  <a:pt x="148361" y="40233"/>
                                </a:lnTo>
                                <a:lnTo>
                                  <a:pt x="148386" y="44386"/>
                                </a:lnTo>
                                <a:lnTo>
                                  <a:pt x="148564" y="44640"/>
                                </a:lnTo>
                                <a:lnTo>
                                  <a:pt x="149326" y="44932"/>
                                </a:lnTo>
                                <a:lnTo>
                                  <a:pt x="150304" y="45034"/>
                                </a:lnTo>
                                <a:lnTo>
                                  <a:pt x="151155" y="45034"/>
                                </a:lnTo>
                                <a:lnTo>
                                  <a:pt x="153022" y="40233"/>
                                </a:lnTo>
                                <a:close/>
                              </a:path>
                              <a:path w="537210" h="45720">
                                <a:moveTo>
                                  <a:pt x="139128" y="40843"/>
                                </a:moveTo>
                                <a:lnTo>
                                  <a:pt x="137744" y="40881"/>
                                </a:lnTo>
                                <a:lnTo>
                                  <a:pt x="139827" y="40881"/>
                                </a:lnTo>
                                <a:lnTo>
                                  <a:pt x="139128" y="40843"/>
                                </a:lnTo>
                                <a:close/>
                              </a:path>
                              <a:path w="537210" h="45720">
                                <a:moveTo>
                                  <a:pt x="153022" y="18237"/>
                                </a:moveTo>
                                <a:lnTo>
                                  <a:pt x="140830" y="18237"/>
                                </a:lnTo>
                                <a:lnTo>
                                  <a:pt x="142214" y="18719"/>
                                </a:lnTo>
                                <a:lnTo>
                                  <a:pt x="144919" y="20586"/>
                                </a:lnTo>
                                <a:lnTo>
                                  <a:pt x="146304" y="21907"/>
                                </a:lnTo>
                                <a:lnTo>
                                  <a:pt x="147739" y="23672"/>
                                </a:lnTo>
                                <a:lnTo>
                                  <a:pt x="147739" y="35255"/>
                                </a:lnTo>
                                <a:lnTo>
                                  <a:pt x="139827" y="40881"/>
                                </a:lnTo>
                                <a:lnTo>
                                  <a:pt x="147767" y="40881"/>
                                </a:lnTo>
                                <a:lnTo>
                                  <a:pt x="148361" y="40233"/>
                                </a:lnTo>
                                <a:lnTo>
                                  <a:pt x="153022" y="40233"/>
                                </a:lnTo>
                                <a:lnTo>
                                  <a:pt x="153022" y="18237"/>
                                </a:lnTo>
                                <a:close/>
                              </a:path>
                              <a:path w="537210" h="45720">
                                <a:moveTo>
                                  <a:pt x="150329" y="228"/>
                                </a:moveTo>
                                <a:lnTo>
                                  <a:pt x="147739" y="18008"/>
                                </a:lnTo>
                                <a:lnTo>
                                  <a:pt x="153022" y="18008"/>
                                </a:lnTo>
                                <a:lnTo>
                                  <a:pt x="150329" y="228"/>
                                </a:lnTo>
                                <a:close/>
                              </a:path>
                              <a:path w="537210" h="45720">
                                <a:moveTo>
                                  <a:pt x="109842" y="13627"/>
                                </a:moveTo>
                                <a:lnTo>
                                  <a:pt x="105460" y="13627"/>
                                </a:lnTo>
                                <a:lnTo>
                                  <a:pt x="103530" y="14020"/>
                                </a:lnTo>
                                <a:lnTo>
                                  <a:pt x="93713" y="32321"/>
                                </a:lnTo>
                                <a:lnTo>
                                  <a:pt x="94018" y="34607"/>
                                </a:lnTo>
                                <a:lnTo>
                                  <a:pt x="95262" y="38557"/>
                                </a:lnTo>
                                <a:lnTo>
                                  <a:pt x="96164" y="40233"/>
                                </a:lnTo>
                                <a:lnTo>
                                  <a:pt x="97396" y="41528"/>
                                </a:lnTo>
                                <a:lnTo>
                                  <a:pt x="98564" y="42837"/>
                                </a:lnTo>
                                <a:lnTo>
                                  <a:pt x="100076" y="43802"/>
                                </a:lnTo>
                                <a:lnTo>
                                  <a:pt x="101854" y="44488"/>
                                </a:lnTo>
                                <a:lnTo>
                                  <a:pt x="103670" y="45123"/>
                                </a:lnTo>
                                <a:lnTo>
                                  <a:pt x="105727" y="45478"/>
                                </a:lnTo>
                                <a:lnTo>
                                  <a:pt x="109448" y="45478"/>
                                </a:lnTo>
                                <a:lnTo>
                                  <a:pt x="117360" y="43675"/>
                                </a:lnTo>
                                <a:lnTo>
                                  <a:pt x="117944" y="43421"/>
                                </a:lnTo>
                                <a:lnTo>
                                  <a:pt x="118287" y="43230"/>
                                </a:lnTo>
                                <a:lnTo>
                                  <a:pt x="118389" y="43103"/>
                                </a:lnTo>
                                <a:lnTo>
                                  <a:pt x="118770" y="42583"/>
                                </a:lnTo>
                                <a:lnTo>
                                  <a:pt x="118808" y="42456"/>
                                </a:lnTo>
                                <a:lnTo>
                                  <a:pt x="118973" y="41528"/>
                                </a:lnTo>
                                <a:lnTo>
                                  <a:pt x="118973" y="41071"/>
                                </a:lnTo>
                                <a:lnTo>
                                  <a:pt x="106883" y="41071"/>
                                </a:lnTo>
                                <a:lnTo>
                                  <a:pt x="105384" y="40843"/>
                                </a:lnTo>
                                <a:lnTo>
                                  <a:pt x="103946" y="40233"/>
                                </a:lnTo>
                                <a:lnTo>
                                  <a:pt x="102984" y="39852"/>
                                </a:lnTo>
                                <a:lnTo>
                                  <a:pt x="102019" y="39141"/>
                                </a:lnTo>
                                <a:lnTo>
                                  <a:pt x="99187" y="30530"/>
                                </a:lnTo>
                                <a:lnTo>
                                  <a:pt x="118809" y="30530"/>
                                </a:lnTo>
                                <a:lnTo>
                                  <a:pt x="119227" y="30365"/>
                                </a:lnTo>
                                <a:lnTo>
                                  <a:pt x="120065" y="29654"/>
                                </a:lnTo>
                                <a:lnTo>
                                  <a:pt x="120281" y="29070"/>
                                </a:lnTo>
                                <a:lnTo>
                                  <a:pt x="120281" y="26568"/>
                                </a:lnTo>
                                <a:lnTo>
                                  <a:pt x="99187" y="26568"/>
                                </a:lnTo>
                                <a:lnTo>
                                  <a:pt x="99255" y="25412"/>
                                </a:lnTo>
                                <a:lnTo>
                                  <a:pt x="107327" y="17792"/>
                                </a:lnTo>
                                <a:lnTo>
                                  <a:pt x="117409" y="17792"/>
                                </a:lnTo>
                                <a:lnTo>
                                  <a:pt x="116268" y="16433"/>
                                </a:lnTo>
                                <a:lnTo>
                                  <a:pt x="114947" y="15468"/>
                                </a:lnTo>
                                <a:lnTo>
                                  <a:pt x="113360" y="14731"/>
                                </a:lnTo>
                                <a:lnTo>
                                  <a:pt x="111760" y="14020"/>
                                </a:lnTo>
                                <a:lnTo>
                                  <a:pt x="109842" y="13627"/>
                                </a:lnTo>
                                <a:close/>
                              </a:path>
                              <a:path w="537210" h="45720">
                                <a:moveTo>
                                  <a:pt x="118224" y="38887"/>
                                </a:moveTo>
                                <a:lnTo>
                                  <a:pt x="117843" y="38887"/>
                                </a:lnTo>
                                <a:lnTo>
                                  <a:pt x="117462" y="39014"/>
                                </a:lnTo>
                                <a:lnTo>
                                  <a:pt x="116459" y="39471"/>
                                </a:lnTo>
                                <a:lnTo>
                                  <a:pt x="115811" y="39725"/>
                                </a:lnTo>
                                <a:lnTo>
                                  <a:pt x="115036" y="39979"/>
                                </a:lnTo>
                                <a:lnTo>
                                  <a:pt x="114249" y="40271"/>
                                </a:lnTo>
                                <a:lnTo>
                                  <a:pt x="113309" y="40525"/>
                                </a:lnTo>
                                <a:lnTo>
                                  <a:pt x="111175" y="40982"/>
                                </a:lnTo>
                                <a:lnTo>
                                  <a:pt x="109969" y="41071"/>
                                </a:lnTo>
                                <a:lnTo>
                                  <a:pt x="118973" y="41071"/>
                                </a:lnTo>
                                <a:lnTo>
                                  <a:pt x="118491" y="39014"/>
                                </a:lnTo>
                                <a:lnTo>
                                  <a:pt x="118224" y="38887"/>
                                </a:lnTo>
                                <a:close/>
                              </a:path>
                              <a:path w="537210" h="45720">
                                <a:moveTo>
                                  <a:pt x="118809" y="30530"/>
                                </a:moveTo>
                                <a:lnTo>
                                  <a:pt x="118198" y="30530"/>
                                </a:lnTo>
                                <a:lnTo>
                                  <a:pt x="118745" y="30556"/>
                                </a:lnTo>
                                <a:close/>
                              </a:path>
                              <a:path w="537210" h="45720">
                                <a:moveTo>
                                  <a:pt x="117409" y="17792"/>
                                </a:moveTo>
                                <a:lnTo>
                                  <a:pt x="107327" y="17792"/>
                                </a:lnTo>
                                <a:lnTo>
                                  <a:pt x="109893" y="17818"/>
                                </a:lnTo>
                                <a:lnTo>
                                  <a:pt x="111823" y="18592"/>
                                </a:lnTo>
                                <a:lnTo>
                                  <a:pt x="114465" y="21704"/>
                                </a:lnTo>
                                <a:lnTo>
                                  <a:pt x="114902" y="23253"/>
                                </a:lnTo>
                                <a:lnTo>
                                  <a:pt x="115011" y="26568"/>
                                </a:lnTo>
                                <a:lnTo>
                                  <a:pt x="120281" y="26568"/>
                                </a:lnTo>
                                <a:lnTo>
                                  <a:pt x="120221" y="24993"/>
                                </a:lnTo>
                                <a:lnTo>
                                  <a:pt x="120027" y="23647"/>
                                </a:lnTo>
                                <a:lnTo>
                                  <a:pt x="119075" y="20319"/>
                                </a:lnTo>
                                <a:lnTo>
                                  <a:pt x="118325" y="18884"/>
                                </a:lnTo>
                                <a:lnTo>
                                  <a:pt x="117409" y="17792"/>
                                </a:lnTo>
                                <a:close/>
                              </a:path>
                              <a:path w="537210" h="45720">
                                <a:moveTo>
                                  <a:pt x="63347" y="0"/>
                                </a:moveTo>
                                <a:lnTo>
                                  <a:pt x="60871" y="44488"/>
                                </a:lnTo>
                                <a:lnTo>
                                  <a:pt x="60921" y="44615"/>
                                </a:lnTo>
                                <a:lnTo>
                                  <a:pt x="61061" y="44703"/>
                                </a:lnTo>
                                <a:lnTo>
                                  <a:pt x="61480" y="44869"/>
                                </a:lnTo>
                                <a:lnTo>
                                  <a:pt x="61734" y="44932"/>
                                </a:lnTo>
                                <a:lnTo>
                                  <a:pt x="62865" y="45034"/>
                                </a:lnTo>
                                <a:lnTo>
                                  <a:pt x="63893" y="45034"/>
                                </a:lnTo>
                                <a:lnTo>
                                  <a:pt x="66014" y="23799"/>
                                </a:lnTo>
                                <a:lnTo>
                                  <a:pt x="67487" y="21996"/>
                                </a:lnTo>
                                <a:lnTo>
                                  <a:pt x="68897" y="20612"/>
                                </a:lnTo>
                                <a:lnTo>
                                  <a:pt x="70267" y="19621"/>
                                </a:lnTo>
                                <a:lnTo>
                                  <a:pt x="71577" y="18719"/>
                                </a:lnTo>
                                <a:lnTo>
                                  <a:pt x="72506" y="18389"/>
                                </a:lnTo>
                                <a:lnTo>
                                  <a:pt x="66014" y="18389"/>
                                </a:lnTo>
                                <a:lnTo>
                                  <a:pt x="65887" y="609"/>
                                </a:lnTo>
                                <a:lnTo>
                                  <a:pt x="65278" y="190"/>
                                </a:lnTo>
                                <a:lnTo>
                                  <a:pt x="64338" y="63"/>
                                </a:lnTo>
                                <a:lnTo>
                                  <a:pt x="63347" y="0"/>
                                </a:lnTo>
                                <a:close/>
                              </a:path>
                              <a:path w="537210" h="45720">
                                <a:moveTo>
                                  <a:pt x="84203" y="18237"/>
                                </a:moveTo>
                                <a:lnTo>
                                  <a:pt x="75311" y="18237"/>
                                </a:lnTo>
                                <a:lnTo>
                                  <a:pt x="76250" y="18427"/>
                                </a:lnTo>
                                <a:lnTo>
                                  <a:pt x="77825" y="19227"/>
                                </a:lnTo>
                                <a:lnTo>
                                  <a:pt x="80606" y="44488"/>
                                </a:lnTo>
                                <a:lnTo>
                                  <a:pt x="80721" y="44615"/>
                                </a:lnTo>
                                <a:lnTo>
                                  <a:pt x="81229" y="44869"/>
                                </a:lnTo>
                                <a:lnTo>
                                  <a:pt x="81521" y="44932"/>
                                </a:lnTo>
                                <a:lnTo>
                                  <a:pt x="82638" y="45034"/>
                                </a:lnTo>
                                <a:lnTo>
                                  <a:pt x="83667" y="45034"/>
                                </a:lnTo>
                                <a:lnTo>
                                  <a:pt x="84759" y="44932"/>
                                </a:lnTo>
                                <a:lnTo>
                                  <a:pt x="85026" y="44869"/>
                                </a:lnTo>
                                <a:lnTo>
                                  <a:pt x="85572" y="44615"/>
                                </a:lnTo>
                                <a:lnTo>
                                  <a:pt x="85674" y="44488"/>
                                </a:lnTo>
                                <a:lnTo>
                                  <a:pt x="85610" y="22580"/>
                                </a:lnTo>
                                <a:lnTo>
                                  <a:pt x="84899" y="19621"/>
                                </a:lnTo>
                                <a:lnTo>
                                  <a:pt x="84320" y="18427"/>
                                </a:lnTo>
                                <a:lnTo>
                                  <a:pt x="84203" y="18237"/>
                                </a:lnTo>
                                <a:close/>
                              </a:path>
                              <a:path w="537210" h="45720">
                                <a:moveTo>
                                  <a:pt x="77279" y="13627"/>
                                </a:moveTo>
                                <a:lnTo>
                                  <a:pt x="73761" y="13627"/>
                                </a:lnTo>
                                <a:lnTo>
                                  <a:pt x="72186" y="14020"/>
                                </a:lnTo>
                                <a:lnTo>
                                  <a:pt x="69100" y="15633"/>
                                </a:lnTo>
                                <a:lnTo>
                                  <a:pt x="67564" y="16789"/>
                                </a:lnTo>
                                <a:lnTo>
                                  <a:pt x="66014" y="18389"/>
                                </a:lnTo>
                                <a:lnTo>
                                  <a:pt x="72506" y="18389"/>
                                </a:lnTo>
                                <a:lnTo>
                                  <a:pt x="72936" y="18237"/>
                                </a:lnTo>
                                <a:lnTo>
                                  <a:pt x="84203" y="18237"/>
                                </a:lnTo>
                                <a:lnTo>
                                  <a:pt x="78943" y="13957"/>
                                </a:lnTo>
                                <a:lnTo>
                                  <a:pt x="77279" y="13627"/>
                                </a:lnTo>
                                <a:close/>
                              </a:path>
                              <a:path w="537210" h="45720">
                                <a:moveTo>
                                  <a:pt x="45351" y="13627"/>
                                </a:moveTo>
                                <a:lnTo>
                                  <a:pt x="42481" y="13627"/>
                                </a:lnTo>
                                <a:lnTo>
                                  <a:pt x="40728" y="13957"/>
                                </a:lnTo>
                                <a:lnTo>
                                  <a:pt x="31005" y="33134"/>
                                </a:lnTo>
                                <a:lnTo>
                                  <a:pt x="31203" y="34645"/>
                                </a:lnTo>
                                <a:lnTo>
                                  <a:pt x="41719" y="45478"/>
                                </a:lnTo>
                                <a:lnTo>
                                  <a:pt x="44805" y="45478"/>
                                </a:lnTo>
                                <a:lnTo>
                                  <a:pt x="45808" y="45377"/>
                                </a:lnTo>
                                <a:lnTo>
                                  <a:pt x="47675" y="44996"/>
                                </a:lnTo>
                                <a:lnTo>
                                  <a:pt x="48539" y="44742"/>
                                </a:lnTo>
                                <a:lnTo>
                                  <a:pt x="49339" y="44411"/>
                                </a:lnTo>
                                <a:lnTo>
                                  <a:pt x="50152" y="44132"/>
                                </a:lnTo>
                                <a:lnTo>
                                  <a:pt x="50888" y="43776"/>
                                </a:lnTo>
                                <a:lnTo>
                                  <a:pt x="51523" y="43357"/>
                                </a:lnTo>
                                <a:lnTo>
                                  <a:pt x="52171" y="42964"/>
                                </a:lnTo>
                                <a:lnTo>
                                  <a:pt x="52628" y="42621"/>
                                </a:lnTo>
                                <a:lnTo>
                                  <a:pt x="52882" y="42354"/>
                                </a:lnTo>
                                <a:lnTo>
                                  <a:pt x="53162" y="42100"/>
                                </a:lnTo>
                                <a:lnTo>
                                  <a:pt x="53340" y="41884"/>
                                </a:lnTo>
                                <a:lnTo>
                                  <a:pt x="53657" y="41071"/>
                                </a:lnTo>
                                <a:lnTo>
                                  <a:pt x="53679" y="40881"/>
                                </a:lnTo>
                                <a:lnTo>
                                  <a:pt x="43167" y="40881"/>
                                </a:lnTo>
                                <a:lnTo>
                                  <a:pt x="42011" y="40614"/>
                                </a:lnTo>
                                <a:lnTo>
                                  <a:pt x="40043" y="39725"/>
                                </a:lnTo>
                                <a:lnTo>
                                  <a:pt x="39161" y="38988"/>
                                </a:lnTo>
                                <a:lnTo>
                                  <a:pt x="38408" y="37922"/>
                                </a:lnTo>
                                <a:lnTo>
                                  <a:pt x="37795" y="37122"/>
                                </a:lnTo>
                                <a:lnTo>
                                  <a:pt x="37274" y="35928"/>
                                </a:lnTo>
                                <a:lnTo>
                                  <a:pt x="36931" y="34505"/>
                                </a:lnTo>
                                <a:lnTo>
                                  <a:pt x="36563" y="33134"/>
                                </a:lnTo>
                                <a:lnTo>
                                  <a:pt x="36487" y="32423"/>
                                </a:lnTo>
                                <a:lnTo>
                                  <a:pt x="36385" y="25819"/>
                                </a:lnTo>
                                <a:lnTo>
                                  <a:pt x="37096" y="22961"/>
                                </a:lnTo>
                                <a:lnTo>
                                  <a:pt x="39814" y="19011"/>
                                </a:lnTo>
                                <a:lnTo>
                                  <a:pt x="41783" y="18046"/>
                                </a:lnTo>
                                <a:lnTo>
                                  <a:pt x="44323" y="18008"/>
                                </a:lnTo>
                                <a:lnTo>
                                  <a:pt x="53534" y="18008"/>
                                </a:lnTo>
                                <a:lnTo>
                                  <a:pt x="53517" y="17881"/>
                                </a:lnTo>
                                <a:lnTo>
                                  <a:pt x="46215" y="13728"/>
                                </a:lnTo>
                                <a:lnTo>
                                  <a:pt x="45351" y="13627"/>
                                </a:lnTo>
                                <a:close/>
                              </a:path>
                              <a:path w="537210" h="45720">
                                <a:moveTo>
                                  <a:pt x="44462" y="40843"/>
                                </a:moveTo>
                                <a:lnTo>
                                  <a:pt x="43167" y="40881"/>
                                </a:lnTo>
                                <a:lnTo>
                                  <a:pt x="45669" y="40881"/>
                                </a:lnTo>
                                <a:lnTo>
                                  <a:pt x="44462" y="40843"/>
                                </a:lnTo>
                                <a:close/>
                              </a:path>
                              <a:path w="537210" h="45720">
                                <a:moveTo>
                                  <a:pt x="52844" y="37122"/>
                                </a:moveTo>
                                <a:lnTo>
                                  <a:pt x="52628" y="37147"/>
                                </a:lnTo>
                                <a:lnTo>
                                  <a:pt x="52241" y="37337"/>
                                </a:lnTo>
                                <a:lnTo>
                                  <a:pt x="51790" y="37693"/>
                                </a:lnTo>
                                <a:lnTo>
                                  <a:pt x="51229" y="38176"/>
                                </a:lnTo>
                                <a:lnTo>
                                  <a:pt x="50761" y="38531"/>
                                </a:lnTo>
                                <a:lnTo>
                                  <a:pt x="50040" y="39014"/>
                                </a:lnTo>
                                <a:lnTo>
                                  <a:pt x="49403" y="39471"/>
                                </a:lnTo>
                                <a:lnTo>
                                  <a:pt x="48602" y="39877"/>
                                </a:lnTo>
                                <a:lnTo>
                                  <a:pt x="47593" y="40309"/>
                                </a:lnTo>
                                <a:lnTo>
                                  <a:pt x="46774" y="40690"/>
                                </a:lnTo>
                                <a:lnTo>
                                  <a:pt x="45669" y="40881"/>
                                </a:lnTo>
                                <a:lnTo>
                                  <a:pt x="53679" y="40881"/>
                                </a:lnTo>
                                <a:lnTo>
                                  <a:pt x="53619" y="37922"/>
                                </a:lnTo>
                                <a:lnTo>
                                  <a:pt x="53517" y="37693"/>
                                </a:lnTo>
                                <a:lnTo>
                                  <a:pt x="53467" y="37503"/>
                                </a:lnTo>
                                <a:lnTo>
                                  <a:pt x="53365" y="37337"/>
                                </a:lnTo>
                                <a:lnTo>
                                  <a:pt x="53136" y="37172"/>
                                </a:lnTo>
                                <a:lnTo>
                                  <a:pt x="52844" y="37122"/>
                                </a:lnTo>
                                <a:close/>
                              </a:path>
                              <a:path w="537210" h="45720">
                                <a:moveTo>
                                  <a:pt x="53534" y="18008"/>
                                </a:moveTo>
                                <a:lnTo>
                                  <a:pt x="44323" y="18008"/>
                                </a:lnTo>
                                <a:lnTo>
                                  <a:pt x="45567" y="18046"/>
                                </a:lnTo>
                                <a:lnTo>
                                  <a:pt x="46659" y="18237"/>
                                </a:lnTo>
                                <a:lnTo>
                                  <a:pt x="51917" y="21348"/>
                                </a:lnTo>
                                <a:lnTo>
                                  <a:pt x="52311" y="21539"/>
                                </a:lnTo>
                                <a:lnTo>
                                  <a:pt x="52628" y="21513"/>
                                </a:lnTo>
                                <a:lnTo>
                                  <a:pt x="52925" y="21513"/>
                                </a:lnTo>
                                <a:lnTo>
                                  <a:pt x="53136" y="21386"/>
                                </a:lnTo>
                                <a:lnTo>
                                  <a:pt x="53340" y="21031"/>
                                </a:lnTo>
                                <a:lnTo>
                                  <a:pt x="53492" y="20713"/>
                                </a:lnTo>
                                <a:lnTo>
                                  <a:pt x="53534" y="18008"/>
                                </a:lnTo>
                                <a:close/>
                              </a:path>
                              <a:path w="537210" h="45720">
                                <a:moveTo>
                                  <a:pt x="52925" y="21513"/>
                                </a:moveTo>
                                <a:lnTo>
                                  <a:pt x="52628" y="21513"/>
                                </a:lnTo>
                                <a:lnTo>
                                  <a:pt x="52882" y="21539"/>
                                </a:lnTo>
                                <a:close/>
                              </a:path>
                              <a:path w="537210" h="45720">
                                <a:moveTo>
                                  <a:pt x="965" y="37122"/>
                                </a:moveTo>
                                <a:lnTo>
                                  <a:pt x="0" y="40779"/>
                                </a:lnTo>
                                <a:lnTo>
                                  <a:pt x="215" y="41554"/>
                                </a:lnTo>
                                <a:lnTo>
                                  <a:pt x="10033" y="45478"/>
                                </a:lnTo>
                                <a:lnTo>
                                  <a:pt x="13436" y="45478"/>
                                </a:lnTo>
                                <a:lnTo>
                                  <a:pt x="23284" y="40652"/>
                                </a:lnTo>
                                <a:lnTo>
                                  <a:pt x="10160" y="40652"/>
                                </a:lnTo>
                                <a:lnTo>
                                  <a:pt x="8737" y="40462"/>
                                </a:lnTo>
                                <a:lnTo>
                                  <a:pt x="7518" y="40068"/>
                                </a:lnTo>
                                <a:lnTo>
                                  <a:pt x="6299" y="39725"/>
                                </a:lnTo>
                                <a:lnTo>
                                  <a:pt x="5245" y="39306"/>
                                </a:lnTo>
                                <a:lnTo>
                                  <a:pt x="2794" y="38049"/>
                                </a:lnTo>
                                <a:lnTo>
                                  <a:pt x="1701" y="37312"/>
                                </a:lnTo>
                                <a:lnTo>
                                  <a:pt x="1282" y="37147"/>
                                </a:lnTo>
                                <a:lnTo>
                                  <a:pt x="965" y="37122"/>
                                </a:lnTo>
                                <a:close/>
                              </a:path>
                              <a:path w="537210" h="45720">
                                <a:moveTo>
                                  <a:pt x="11734" y="40614"/>
                                </a:moveTo>
                                <a:lnTo>
                                  <a:pt x="10160" y="40652"/>
                                </a:lnTo>
                                <a:lnTo>
                                  <a:pt x="12954" y="40652"/>
                                </a:lnTo>
                                <a:lnTo>
                                  <a:pt x="11734" y="40614"/>
                                </a:lnTo>
                                <a:close/>
                              </a:path>
                              <a:path w="537210" h="45720">
                                <a:moveTo>
                                  <a:pt x="13677" y="2628"/>
                                </a:moveTo>
                                <a:lnTo>
                                  <a:pt x="1028" y="15239"/>
                                </a:lnTo>
                                <a:lnTo>
                                  <a:pt x="1320" y="16687"/>
                                </a:lnTo>
                                <a:lnTo>
                                  <a:pt x="2413" y="19138"/>
                                </a:lnTo>
                                <a:lnTo>
                                  <a:pt x="3149" y="20205"/>
                                </a:lnTo>
                                <a:lnTo>
                                  <a:pt x="4013" y="21069"/>
                                </a:lnTo>
                                <a:lnTo>
                                  <a:pt x="4876" y="21970"/>
                                </a:lnTo>
                                <a:lnTo>
                                  <a:pt x="5947" y="22809"/>
                                </a:lnTo>
                                <a:lnTo>
                                  <a:pt x="6997" y="23406"/>
                                </a:lnTo>
                                <a:lnTo>
                                  <a:pt x="8128" y="24091"/>
                                </a:lnTo>
                                <a:lnTo>
                                  <a:pt x="9296" y="24701"/>
                                </a:lnTo>
                                <a:lnTo>
                                  <a:pt x="11684" y="25793"/>
                                </a:lnTo>
                                <a:lnTo>
                                  <a:pt x="12827" y="26339"/>
                                </a:lnTo>
                                <a:lnTo>
                                  <a:pt x="19939" y="32638"/>
                                </a:lnTo>
                                <a:lnTo>
                                  <a:pt x="19885" y="35153"/>
                                </a:lnTo>
                                <a:lnTo>
                                  <a:pt x="12954" y="40652"/>
                                </a:lnTo>
                                <a:lnTo>
                                  <a:pt x="23284" y="40652"/>
                                </a:lnTo>
                                <a:lnTo>
                                  <a:pt x="23837" y="39954"/>
                                </a:lnTo>
                                <a:lnTo>
                                  <a:pt x="25273" y="36893"/>
                                </a:lnTo>
                                <a:lnTo>
                                  <a:pt x="25628" y="35153"/>
                                </a:lnTo>
                                <a:lnTo>
                                  <a:pt x="25628" y="31559"/>
                                </a:lnTo>
                                <a:lnTo>
                                  <a:pt x="13855" y="20586"/>
                                </a:lnTo>
                                <a:lnTo>
                                  <a:pt x="12712" y="20002"/>
                                </a:lnTo>
                                <a:lnTo>
                                  <a:pt x="11582" y="19481"/>
                                </a:lnTo>
                                <a:lnTo>
                                  <a:pt x="10591" y="18910"/>
                                </a:lnTo>
                                <a:lnTo>
                                  <a:pt x="9677" y="18237"/>
                                </a:lnTo>
                                <a:lnTo>
                                  <a:pt x="8775" y="17627"/>
                                </a:lnTo>
                                <a:lnTo>
                                  <a:pt x="8064" y="16878"/>
                                </a:lnTo>
                                <a:lnTo>
                                  <a:pt x="7556" y="16014"/>
                                </a:lnTo>
                                <a:lnTo>
                                  <a:pt x="6997" y="15214"/>
                                </a:lnTo>
                                <a:lnTo>
                                  <a:pt x="6756" y="14211"/>
                                </a:lnTo>
                                <a:lnTo>
                                  <a:pt x="6827" y="11836"/>
                                </a:lnTo>
                                <a:lnTo>
                                  <a:pt x="6883" y="11506"/>
                                </a:lnTo>
                                <a:lnTo>
                                  <a:pt x="7175" y="10807"/>
                                </a:lnTo>
                                <a:lnTo>
                                  <a:pt x="7429" y="10096"/>
                                </a:lnTo>
                                <a:lnTo>
                                  <a:pt x="7848" y="9486"/>
                                </a:lnTo>
                                <a:lnTo>
                                  <a:pt x="8978" y="8458"/>
                                </a:lnTo>
                                <a:lnTo>
                                  <a:pt x="9639" y="8039"/>
                                </a:lnTo>
                                <a:lnTo>
                                  <a:pt x="10515" y="7746"/>
                                </a:lnTo>
                                <a:lnTo>
                                  <a:pt x="11353" y="7429"/>
                                </a:lnTo>
                                <a:lnTo>
                                  <a:pt x="12344" y="7264"/>
                                </a:lnTo>
                                <a:lnTo>
                                  <a:pt x="23228" y="7264"/>
                                </a:lnTo>
                                <a:lnTo>
                                  <a:pt x="23063" y="5981"/>
                                </a:lnTo>
                                <a:lnTo>
                                  <a:pt x="15494" y="2730"/>
                                </a:lnTo>
                                <a:lnTo>
                                  <a:pt x="13677" y="2628"/>
                                </a:lnTo>
                                <a:close/>
                              </a:path>
                              <a:path w="537210" h="45720">
                                <a:moveTo>
                                  <a:pt x="23228" y="7264"/>
                                </a:moveTo>
                                <a:lnTo>
                                  <a:pt x="14770" y="7264"/>
                                </a:lnTo>
                                <a:lnTo>
                                  <a:pt x="15862" y="7429"/>
                                </a:lnTo>
                                <a:lnTo>
                                  <a:pt x="17856" y="8039"/>
                                </a:lnTo>
                                <a:lnTo>
                                  <a:pt x="18707" y="8356"/>
                                </a:lnTo>
                                <a:lnTo>
                                  <a:pt x="20186" y="9093"/>
                                </a:lnTo>
                                <a:lnTo>
                                  <a:pt x="21356" y="9740"/>
                                </a:lnTo>
                                <a:lnTo>
                                  <a:pt x="21742" y="9994"/>
                                </a:lnTo>
                                <a:lnTo>
                                  <a:pt x="22123" y="10134"/>
                                </a:lnTo>
                                <a:lnTo>
                                  <a:pt x="22352" y="10096"/>
                                </a:lnTo>
                                <a:lnTo>
                                  <a:pt x="22644" y="10096"/>
                                </a:lnTo>
                                <a:lnTo>
                                  <a:pt x="22860" y="9905"/>
                                </a:lnTo>
                                <a:lnTo>
                                  <a:pt x="22982" y="9677"/>
                                </a:lnTo>
                                <a:lnTo>
                                  <a:pt x="23088" y="9359"/>
                                </a:lnTo>
                                <a:lnTo>
                                  <a:pt x="23206" y="8356"/>
                                </a:lnTo>
                                <a:lnTo>
                                  <a:pt x="23228" y="7264"/>
                                </a:lnTo>
                                <a:close/>
                              </a:path>
                              <a:path w="537210" h="45720">
                                <a:moveTo>
                                  <a:pt x="22644" y="10096"/>
                                </a:moveTo>
                                <a:lnTo>
                                  <a:pt x="22352" y="10096"/>
                                </a:lnTo>
                                <a:lnTo>
                                  <a:pt x="22504" y="10134"/>
                                </a:lnTo>
                                <a:lnTo>
                                  <a:pt x="22644" y="1009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91.042999pt;margin-top:171.106979pt;width:46.55pt;height:3.6pt;mso-position-horizontal-relative:page;mso-position-vertical-relative:paragraph;z-index:15753728" id="docshapegroup92" coordorigin="9821,3422" coordsize="931,72">
                <v:rect style="position:absolute;left:9820;top:3434;width:58;height:58" id="docshape93" filled="true" fillcolor="#484749" stroked="false">
                  <v:fill type="solid"/>
                </v:rect>
                <v:shape style="position:absolute;left:9906;top:3422;width:846;height:72" id="docshape94" coordorigin="9906,3422" coordsize="846,72" path="m10735,3444l10728,3444,10725,3444,10720,3447,10718,3448,10714,3453,10712,3455,10711,3460,10710,3461,10710,3464,10710,3473,10710,3477,10712,3483,10714,3485,10718,3490,10720,3491,10723,3492,10726,3493,10729,3494,10735,3494,10737,3494,10740,3493,10742,3493,10745,3492,10746,3491,10747,3491,10748,3491,10749,3490,10749,3490,10749,3490,10749,3489,10749,3489,10749,3489,10750,3488,10750,3487,10731,3487,10728,3486,10726,3485,10724,3485,10723,3484,10722,3482,10721,3481,10720,3479,10719,3475,10719,3473,10719,3470,10749,3470,10750,3470,10751,3469,10752,3468,10752,3464,10719,3464,10719,3461,10719,3460,10720,3458,10720,3457,10721,3456,10723,3453,10724,3452,10726,3451,10727,3451,10729,3450,10731,3450,10747,3450,10745,3448,10743,3446,10741,3445,10738,3444,10735,3444xm10749,3483l10748,3483,10747,3484,10746,3484,10745,3485,10742,3486,10741,3486,10737,3487,10735,3487,10750,3487,10750,3485,10749,3484,10749,3484,10749,3484,10749,3483,10749,3483xm10749,3470l10748,3470,10749,3470,10749,3470xm10747,3450l10731,3450,10735,3450,10738,3451,10743,3456,10743,3459,10743,3464,10752,3464,10752,3461,10751,3459,10750,3454,10749,3452,10747,3450xm10688,3444l10684,3444,10681,3444,10676,3446,10674,3448,10670,3452,10668,3454,10666,3461,10666,3463,10666,3474,10666,3477,10668,3483,10669,3485,10673,3489,10675,3491,10680,3493,10683,3494,10688,3494,10689,3494,10692,3493,10693,3493,10695,3492,10696,3492,10697,3491,10699,3490,10700,3489,10701,3488,10701,3488,10701,3487,10702,3487,10685,3487,10683,3486,10680,3485,10679,3484,10677,3482,10677,3481,10676,3479,10675,3474,10674,3473,10674,3463,10675,3458,10680,3452,10683,3451,10687,3450,10701,3450,10701,3449,10701,3449,10700,3448,10699,3447,10697,3446,10696,3446,10694,3445,10693,3444,10690,3444,10688,3444xm10687,3486l10685,3487,10689,3487,10687,3486xm10700,3481l10700,3481,10699,3481,10697,3483,10696,3484,10695,3484,10694,3485,10692,3486,10691,3486,10689,3487,10702,3487,10701,3482,10701,3481,10701,3481,10700,3481xm10701,3450l10687,3450,10689,3451,10690,3451,10693,3452,10695,3453,10696,3453,10697,3454,10699,3456,10699,3456,10700,3456,10700,3456,10701,3456,10701,3455,10701,3450xm10700,3456l10700,3456,10700,3456,10700,3456xm10618,3444l10616,3444,10615,3444,10615,3445,10615,3445,10614,3445,10614,3492,10614,3492,10614,3492,10615,3493,10615,3493,10616,3493,10617,3493,10619,3493,10621,3493,10621,3493,10622,3493,10622,3492,10622,3492,10622,3492,10622,3460,10625,3457,10627,3455,10629,3453,10631,3452,10622,3452,10621,3445,10621,3445,10621,3445,10621,3445,10620,3444,10619,3444,10618,3444xm10651,3451l10637,3451,10638,3451,10641,3452,10642,3453,10644,3456,10644,3457,10645,3460,10645,3460,10645,3462,10645,3492,10646,3492,10646,3493,10646,3493,10647,3493,10649,3493,10650,3493,10652,3493,10652,3493,10653,3492,10653,3492,10653,3458,10652,3453,10651,3451,10651,3451xm10640,3444l10634,3444,10632,3444,10627,3447,10624,3449,10622,3452,10631,3452,10631,3452,10633,3451,10651,3451,10649,3448,10647,3446,10643,3444,10640,3444xm10585,3444l10578,3444,10575,3444,10570,3447,10568,3448,10564,3453,10562,3455,10561,3458,10560,3461,10560,3464,10560,3473,10560,3477,10562,3483,10564,3485,10567,3490,10570,3491,10573,3492,10575,3493,10579,3494,10585,3494,10587,3494,10590,3493,10592,3493,10595,3492,10596,3491,10597,3491,10598,3491,10598,3490,10599,3490,10599,3490,10599,3489,10599,3489,10599,3489,10600,3488,10600,3487,10581,3487,10578,3486,10574,3485,10573,3484,10572,3482,10571,3481,10570,3479,10569,3475,10568,3473,10568,3470,10599,3470,10600,3470,10601,3469,10602,3468,10602,3464,10568,3464,10569,3462,10569,3460,10570,3457,10571,3456,10573,3453,10574,3452,10576,3451,10577,3451,10579,3450,10581,3450,10597,3450,10595,3448,10593,3446,10591,3445,10588,3444,10585,3444xm10598,3483l10598,3483,10597,3484,10596,3484,10595,3485,10592,3486,10591,3486,10587,3487,10585,3487,10600,3487,10599,3484,10599,3484,10599,3484,10599,3484,10599,3483,10598,3483xm10599,3470l10598,3470,10599,3470,10599,3470xm10597,3450l10581,3450,10585,3450,10588,3451,10592,3456,10593,3459,10593,3464,10602,3464,10602,3461,10601,3459,10600,3454,10599,3452,10597,3450xm10530,3444l10529,3444,10528,3444,10527,3445,10526,3445,10526,3445,10526,3492,10527,3492,10527,3493,10527,3493,10528,3493,10530,3493,10531,3493,10533,3493,10533,3493,10534,3492,10534,3492,10534,3492,10535,3461,10537,3458,10538,3457,10540,3454,10542,3453,10542,3452,10534,3452,10534,3445,10533,3445,10533,3445,10532,3444,10531,3444,10530,3444xm10553,3452l10546,3452,10547,3452,10549,3452,10550,3453,10551,3453,10551,3453,10551,3453,10552,3453,10552,3453,10552,3453,10552,3453,10553,3452,10553,3452,10553,3452xm10547,3444l10545,3444,10543,3444,10542,3444,10540,3445,10539,3446,10538,3447,10536,3449,10535,3451,10534,3452,10542,3452,10544,3452,10545,3452,10553,3452,10553,3445,10553,3445,10552,3445,10552,3445,10551,3444,10549,3444,10547,3444xm10497,3444l10490,3444,10487,3444,10482,3447,10480,3448,10476,3453,10474,3455,10473,3458,10472,3461,10472,3464,10472,3473,10472,3477,10474,3483,10476,3485,10480,3490,10482,3491,10485,3492,10488,3493,10491,3494,10497,3494,10499,3494,10503,3493,10504,3493,10507,3492,10508,3491,10509,3491,10510,3491,10511,3490,10511,3490,10511,3490,10511,3489,10511,3489,10511,3489,10512,3488,10512,3487,10493,3487,10490,3486,10488,3485,10487,3485,10485,3484,10484,3482,10483,3481,10482,3479,10481,3475,10481,3473,10481,3470,10511,3470,10512,3470,10513,3469,10514,3468,10514,3464,10481,3464,10481,3462,10481,3460,10482,3457,10483,3456,10485,3453,10486,3452,10488,3451,10489,3451,10491,3450,10493,3450,10509,3450,10507,3448,10505,3446,10503,3445,10500,3444,10497,3444xm10511,3483l10510,3483,10509,3484,10508,3484,10507,3485,10504,3486,10503,3486,10499,3487,10498,3487,10512,3487,10512,3485,10511,3484,10511,3484,10511,3484,10511,3483,10511,3483xm10511,3470l10510,3470,10511,3470,10511,3470xm10509,3450l10493,3450,10497,3450,10500,3451,10505,3456,10505,3459,10505,3464,10514,3464,10514,3461,10513,3459,10512,3454,10511,3452,10509,3450xm10424,3422l10423,3422,10421,3422,10421,3423,10420,3423,10420,3492,10420,3492,10420,3493,10421,3493,10422,3493,10423,3493,10425,3493,10427,3493,10427,3493,10428,3493,10428,3492,10428,3492,10428,3460,10431,3457,10433,3455,10435,3453,10437,3452,10439,3451,10428,3451,10428,3423,10428,3423,10427,3422,10426,3422,10424,3422xm10457,3451l10443,3451,10444,3451,10447,3452,10448,3453,10450,3456,10450,3457,10451,3460,10451,3462,10451,3492,10451,3492,10452,3493,10452,3493,10453,3493,10454,3493,10456,3493,10458,3493,10458,3493,10459,3492,10459,3492,10459,3458,10458,3453,10457,3451,10457,3451xm10446,3444l10440,3444,10438,3444,10433,3447,10431,3449,10428,3451,10439,3451,10439,3451,10457,3451,10456,3449,10454,3448,10453,3446,10451,3445,10449,3444,10446,3444xm10385,3444l10379,3444,10376,3444,10374,3445,10371,3447,10369,3448,10366,3453,10365,3456,10363,3462,10363,3464,10363,3473,10363,3476,10364,3482,10365,3484,10368,3489,10370,3491,10373,3492,10375,3493,10378,3494,10384,3494,10387,3493,10392,3490,10395,3488,10396,3487,10380,3487,10379,3486,10376,3484,10374,3483,10373,3481,10373,3479,10372,3477,10371,3473,10371,3464,10372,3460,10373,3458,10375,3455,10376,3453,10377,3452,10379,3451,10381,3451,10404,3451,10404,3450,10396,3450,10394,3448,10392,3447,10387,3444,10385,3444xm10404,3485l10397,3485,10397,3492,10397,3492,10398,3493,10399,3493,10400,3493,10401,3493,10403,3493,10403,3493,10404,3493,10404,3492,10404,3492,10404,3485xm10383,3486l10380,3487,10384,3487,10383,3486xm10404,3451l10385,3451,10387,3452,10392,3455,10394,3457,10396,3459,10396,3478,10395,3479,10394,3481,10392,3482,10391,3483,10390,3484,10388,3485,10387,3486,10385,3486,10384,3487,10396,3487,10397,3485,10404,3485,10404,3451xm10400,3422l10399,3423,10397,3423,10396,3423,10396,3423,10396,3450,10404,3450,10404,3424,10404,3423,10404,3423,10403,3423,10402,3423,10400,3422xm10348,3450l10331,3450,10333,3451,10335,3451,10337,3452,10338,3452,10340,3454,10340,3455,10341,3455,10341,3458,10341,3465,10332,3465,10328,3465,10326,3466,10323,3466,10320,3467,10319,3468,10317,3470,10315,3471,10313,3475,10313,3477,10313,3483,10313,3484,10314,3487,10315,3489,10318,3491,10320,3492,10322,3493,10324,3493,10326,3494,10331,3494,10334,3493,10338,3491,10341,3489,10342,3487,10327,3487,10325,3487,10323,3485,10322,3484,10321,3482,10321,3477,10322,3475,10323,3474,10325,3472,10327,3472,10330,3471,10332,3471,10334,3471,10350,3471,10350,3458,10349,3455,10348,3451,10348,3450xm10350,3487l10343,3487,10343,3492,10343,3493,10345,3493,10345,3493,10347,3493,10348,3493,10349,3493,10350,3492,10350,3487xm10350,3471l10341,3471,10341,3480,10339,3483,10337,3484,10334,3487,10332,3487,10342,3487,10343,3487,10350,3487,10350,3471xm10335,3444l10330,3444,10328,3444,10327,3444,10325,3444,10323,3445,10322,3445,10320,3446,10319,3446,10318,3447,10317,3447,10316,3448,10316,3448,10315,3449,10315,3449,10315,3454,10315,3454,10315,3454,10315,3455,10316,3455,10316,3455,10317,3455,10317,3455,10320,3453,10322,3452,10324,3452,10327,3451,10329,3451,10331,3450,10348,3450,10347,3449,10344,3447,10342,3445,10338,3444,10335,3444xm10264,3444l10257,3444,10254,3444,10248,3447,10246,3448,10242,3453,10241,3455,10239,3460,10239,3461,10239,3464,10238,3473,10239,3477,10241,3483,10242,3485,10244,3488,10246,3490,10248,3491,10251,3492,10254,3493,10257,3494,10263,3494,10265,3494,10269,3493,10271,3493,10274,3492,10275,3491,10276,3491,10277,3491,10277,3490,10277,3490,10277,3490,10278,3489,10278,3488,10278,3487,10259,3487,10257,3486,10254,3485,10253,3485,10251,3484,10250,3482,10249,3481,10248,3479,10247,3475,10247,3473,10247,3470,10278,3470,10279,3470,10280,3469,10280,3468,10280,3464,10247,3464,10247,3462,10247,3460,10248,3458,10249,3457,10249,3456,10251,3453,10253,3452,10254,3451,10256,3451,10258,3450,10260,3450,10276,3450,10274,3448,10272,3446,10269,3445,10267,3444,10264,3444xm10277,3483l10276,3483,10276,3484,10274,3484,10273,3485,10272,3485,10271,3486,10269,3486,10266,3487,10264,3487,10278,3487,10278,3485,10278,3484,10278,3484,10277,3484,10277,3483,10277,3483xm10278,3470l10277,3470,10278,3470,10278,3470xm10276,3450l10260,3450,10264,3450,10267,3451,10271,3456,10272,3459,10272,3464,10280,3464,10280,3461,10280,3459,10278,3454,10277,3452,10276,3450xm10221,3422l10221,3422,10218,3422,10218,3423,10218,3423,10217,3423,10217,3492,10217,3492,10218,3492,10218,3493,10218,3493,10219,3493,10221,3493,10222,3493,10224,3493,10224,3493,10225,3492,10225,3492,10225,3423,10224,3422,10223,3422,10221,3422xm10167,3444l10165,3444,10164,3444,10164,3445,10163,3445,10163,3478,10163,3480,10164,3484,10165,3486,10165,3487,10166,3488,10167,3490,10169,3491,10173,3493,10176,3494,10182,3494,10184,3493,10189,3490,10192,3488,10194,3487,10179,3487,10178,3486,10175,3485,10174,3484,10172,3482,10172,3480,10171,3478,10171,3477,10171,3446,10171,3445,10171,3445,10170,3445,10170,3445,10169,3444,10168,3444,10167,3444xm10202,3485l10194,3485,10195,3492,10195,3492,10195,3493,10195,3493,10195,3493,10196,3493,10197,3493,10199,3493,10201,3493,10201,3493,10202,3493,10202,3492,10202,3485xm10181,3486l10179,3487,10183,3487,10181,3486xm10198,3444l10196,3444,10195,3444,10195,3445,10195,3445,10194,3445,10194,3478,10191,3481,10189,3483,10185,3486,10183,3487,10194,3487,10194,3485,10202,3485,10202,3445,10202,3445,10201,3445,10200,3444,10199,3444,10198,3444xm10127,3444l10122,3444,10119,3444,10116,3445,10114,3447,10112,3448,10109,3453,10107,3456,10106,3460,10106,3462,10105,3464,10105,3473,10105,3476,10107,3482,10108,3484,10111,3489,10113,3491,10115,3492,10117,3493,10120,3494,10127,3494,10130,3493,10135,3490,10137,3488,10139,3487,10123,3487,10121,3486,10118,3484,10117,3483,10115,3479,10115,3477,10114,3473,10114,3464,10115,3460,10115,3458,10117,3455,10119,3453,10120,3452,10122,3451,10123,3451,10147,3451,10147,3450,10139,3450,10137,3448,10134,3447,10130,3444,10127,3444xm10147,3485l10140,3485,10140,3492,10140,3492,10140,3493,10141,3493,10143,3493,10144,3493,10146,3493,10146,3493,10146,3493,10147,3492,10147,3492,10147,3485xm10125,3486l10123,3487,10126,3487,10125,3486xm10147,3451l10128,3451,10130,3452,10134,3455,10136,3457,10139,3459,10139,3478,10137,3479,10136,3481,10135,3482,10134,3483,10133,3484,10130,3485,10129,3486,10127,3486,10126,3487,10139,3487,10140,3485,10147,3485,10147,3451xm10143,3422l10141,3423,10139,3423,10139,3423,10139,3424,10139,3450,10147,3450,10147,3424,10147,3423,10146,3423,10146,3423,10144,3423,10143,3422xm10079,3444l10072,3444,10069,3444,10064,3447,10061,3448,10058,3453,10056,3455,10055,3460,10054,3461,10054,3464,10054,3473,10054,3477,10056,3483,10057,3485,10059,3488,10061,3490,10064,3491,10066,3492,10069,3493,10073,3494,10078,3494,10080,3494,10084,3493,10086,3493,10089,3492,10090,3491,10091,3491,10092,3491,10092,3490,10092,3490,10093,3490,10093,3489,10093,3489,10093,3488,10093,3487,10074,3487,10072,3486,10070,3485,10068,3485,10067,3484,10064,3481,10063,3479,10062,3475,10062,3473,10062,3470,10093,3470,10094,3470,10095,3469,10095,3468,10095,3464,10062,3464,10062,3462,10063,3460,10063,3458,10064,3457,10065,3456,10067,3453,10068,3452,10070,3451,10071,3451,10073,3450,10075,3450,10091,3450,10089,3448,10087,3446,10085,3445,10082,3444,10079,3444xm10092,3483l10092,3483,10091,3484,10089,3484,10088,3485,10087,3485,10086,3486,10084,3486,10081,3487,10079,3487,10093,3487,10093,3485,10093,3484,10093,3484,10093,3484,10093,3484,10092,3483,10092,3483xm10093,3470l10092,3470,10093,3470,10093,3470xm10091,3450l10075,3450,10079,3450,10082,3451,10086,3456,10087,3459,10087,3464,10095,3464,10095,3461,10095,3459,10094,3454,10092,3452,10091,3450xm10006,3422l10005,3422,10003,3422,10002,3423,10002,3423,10002,3492,10002,3492,10002,3493,10003,3493,10003,3493,10005,3493,10007,3493,10008,3493,10009,3493,10009,3493,10010,3492,10010,3492,10010,3460,10012,3457,10015,3455,10017,3453,10019,3452,10020,3451,10010,3451,10010,3423,10010,3423,10009,3422,10007,3422,10006,3422xm10039,3451l10025,3451,10026,3451,10029,3452,10030,3453,10031,3456,10032,3457,10033,3460,10033,3462,10033,3492,10033,3492,10033,3493,10034,3493,10034,3493,10036,3493,10038,3493,10039,3493,10040,3493,10041,3492,10041,3492,10041,3458,10040,3453,10039,3451,10039,3451xm10028,3444l10022,3444,10020,3444,10015,3447,10012,3449,10010,3451,10020,3451,10021,3451,10039,3451,10037,3449,10036,3448,10034,3446,10032,3445,10030,3444,10028,3444xm9977,3444l9973,3444,9970,3444,9965,3446,9963,3448,9959,3452,9957,3454,9956,3458,9955,3461,9955,3463,9955,3474,9955,3477,9957,3483,9958,3485,9962,3489,9964,3491,9969,3493,9972,3494,9977,3494,9978,3494,9981,3493,9982,3493,9984,3492,9985,3492,9986,3491,9987,3490,9988,3490,9989,3489,9989,3489,9990,3488,9990,3488,9991,3487,9991,3487,9974,3487,9972,3486,9969,3485,9968,3484,9967,3482,9966,3481,9965,3479,9964,3476,9964,3474,9963,3473,9963,3463,9964,3458,9969,3452,9972,3451,9976,3450,9990,3450,9990,3450,9990,3449,9989,3449,9988,3448,9988,3447,9986,3446,9985,3446,9983,3445,9982,3444,9979,3444,9977,3444xm9976,3486l9974,3487,9978,3487,9976,3486xm9989,3481l9989,3481,9988,3481,9988,3481,9987,3482,9986,3483,9985,3484,9984,3484,9983,3485,9981,3486,9980,3486,9978,3487,9991,3487,9990,3482,9990,3481,9990,3481,9990,3481,9990,3481,9989,3481xm9990,3450l9976,3450,9978,3451,9979,3451,9982,3452,9984,3453,9985,3453,9986,3454,9988,3456,9988,3456,9989,3456,9989,3456,9990,3456,9990,3455,9990,3455,9990,3450xm9989,3456l9989,3456,9989,3456,9989,3456xm9908,3481l9907,3481,9907,3481,9906,3481,9906,3482,9906,3486,9906,3488,9907,3488,9907,3489,9908,3489,9910,3491,9911,3491,9914,3492,9916,3493,9920,3494,9922,3494,9927,3494,9930,3493,9936,3492,9938,3490,9942,3487,9943,3486,9922,3486,9920,3486,9918,3485,9916,3485,9914,3484,9910,3482,9909,3481,9908,3481,9908,3481xm9924,3486l9922,3486,9926,3486,9924,3486xm9928,3426l9925,3426,9922,3427,9920,3427,9917,3428,9915,3429,9913,3431,9912,3432,9910,3434,9908,3438,9908,3440,9908,3446,9908,3448,9910,3452,9911,3454,9912,3455,9914,3457,9915,3458,9917,3459,9919,3460,9921,3461,9924,3463,9926,3464,9930,3465,9931,3466,9934,3468,9935,3469,9937,3472,9937,3474,9937,3477,9937,3479,9936,3481,9935,3482,9933,3484,9931,3485,9928,3486,9926,3486,9943,3486,9944,3485,9946,3480,9946,3477,9946,3472,9946,3470,9944,3466,9943,3464,9942,3463,9940,3461,9939,3460,9935,3458,9933,3457,9928,3455,9926,3454,9924,3453,9923,3452,9921,3451,9920,3450,9919,3449,9918,3447,9917,3446,9917,3445,9917,3441,9917,3440,9917,3439,9918,3438,9918,3437,9920,3435,9921,3435,9923,3434,9924,3434,9925,3434,9943,3434,9942,3432,9942,3431,9942,3431,9941,3430,9939,3429,9938,3429,9937,3428,9935,3427,9933,3427,9930,3426,9928,3426xm9943,3434l9929,3434,9931,3434,9934,3435,9935,3435,9938,3436,9940,3437,9940,3438,9941,3438,9941,3438,9942,3438,9942,3438,9942,3437,9942,3437,9943,3435,9943,3434xm9942,3438l9941,3438,9941,3438,9942,3438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6236246</wp:posOffset>
                </wp:positionH>
                <wp:positionV relativeFrom="paragraph">
                  <wp:posOffset>2281808</wp:posOffset>
                </wp:positionV>
                <wp:extent cx="564515" cy="5715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564515" cy="57150"/>
                          <a:chExt cx="564515" cy="57150"/>
                        </a:xfrm>
                      </wpg:grpSpPr>
                      <wps:wsp>
                        <wps:cNvPr id="99" name="Graphic 99"/>
                        <wps:cNvSpPr/>
                        <wps:spPr>
                          <a:xfrm>
                            <a:off x="0" y="7885"/>
                            <a:ext cx="36830" cy="36830"/>
                          </a:xfrm>
                          <a:custGeom>
                            <a:avLst/>
                            <a:gdLst/>
                            <a:ahLst/>
                            <a:cxnLst/>
                            <a:rect l="l" t="t" r="r" b="b"/>
                            <a:pathLst>
                              <a:path w="36830" h="36830">
                                <a:moveTo>
                                  <a:pt x="36449" y="0"/>
                                </a:moveTo>
                                <a:lnTo>
                                  <a:pt x="0" y="0"/>
                                </a:lnTo>
                                <a:lnTo>
                                  <a:pt x="0" y="36450"/>
                                </a:lnTo>
                                <a:lnTo>
                                  <a:pt x="36449" y="36450"/>
                                </a:lnTo>
                                <a:lnTo>
                                  <a:pt x="36449" y="0"/>
                                </a:lnTo>
                                <a:close/>
                              </a:path>
                            </a:pathLst>
                          </a:custGeom>
                          <a:solidFill>
                            <a:srgbClr val="9A9D9F"/>
                          </a:solidFill>
                        </wps:spPr>
                        <wps:bodyPr wrap="square" lIns="0" tIns="0" rIns="0" bIns="0" rtlCol="0">
                          <a:prstTxWarp prst="textNoShape">
                            <a:avLst/>
                          </a:prstTxWarp>
                          <a:noAutofit/>
                        </wps:bodyPr>
                      </wps:wsp>
                      <wps:wsp>
                        <wps:cNvPr id="100" name="Graphic 100"/>
                        <wps:cNvSpPr/>
                        <wps:spPr>
                          <a:xfrm>
                            <a:off x="53860" y="0"/>
                            <a:ext cx="510540" cy="57150"/>
                          </a:xfrm>
                          <a:custGeom>
                            <a:avLst/>
                            <a:gdLst/>
                            <a:ahLst/>
                            <a:cxnLst/>
                            <a:rect l="l" t="t" r="r" b="b"/>
                            <a:pathLst>
                              <a:path w="510540" h="57150">
                                <a:moveTo>
                                  <a:pt x="485622" y="14249"/>
                                </a:moveTo>
                                <a:lnTo>
                                  <a:pt x="483069" y="15887"/>
                                </a:lnTo>
                                <a:lnTo>
                                  <a:pt x="493560" y="43967"/>
                                </a:lnTo>
                                <a:lnTo>
                                  <a:pt x="493623" y="44183"/>
                                </a:lnTo>
                                <a:lnTo>
                                  <a:pt x="493750" y="44424"/>
                                </a:lnTo>
                                <a:lnTo>
                                  <a:pt x="494068" y="44805"/>
                                </a:lnTo>
                                <a:lnTo>
                                  <a:pt x="494271" y="44932"/>
                                </a:lnTo>
                                <a:lnTo>
                                  <a:pt x="494461" y="44996"/>
                                </a:lnTo>
                                <a:lnTo>
                                  <a:pt x="490347" y="55321"/>
                                </a:lnTo>
                                <a:lnTo>
                                  <a:pt x="490347" y="55994"/>
                                </a:lnTo>
                                <a:lnTo>
                                  <a:pt x="490472" y="56184"/>
                                </a:lnTo>
                                <a:lnTo>
                                  <a:pt x="490804" y="56413"/>
                                </a:lnTo>
                                <a:lnTo>
                                  <a:pt x="491058" y="56515"/>
                                </a:lnTo>
                                <a:lnTo>
                                  <a:pt x="491401" y="56578"/>
                                </a:lnTo>
                                <a:lnTo>
                                  <a:pt x="492213" y="56642"/>
                                </a:lnTo>
                                <a:lnTo>
                                  <a:pt x="493826" y="56642"/>
                                </a:lnTo>
                                <a:lnTo>
                                  <a:pt x="496218" y="55321"/>
                                </a:lnTo>
                                <a:lnTo>
                                  <a:pt x="500369" y="43967"/>
                                </a:lnTo>
                                <a:lnTo>
                                  <a:pt x="502260" y="38722"/>
                                </a:lnTo>
                                <a:lnTo>
                                  <a:pt x="497039" y="38722"/>
                                </a:lnTo>
                                <a:lnTo>
                                  <a:pt x="488645" y="15240"/>
                                </a:lnTo>
                                <a:lnTo>
                                  <a:pt x="486778" y="14274"/>
                                </a:lnTo>
                                <a:lnTo>
                                  <a:pt x="485622" y="14249"/>
                                </a:lnTo>
                                <a:close/>
                              </a:path>
                              <a:path w="510540" h="57150">
                                <a:moveTo>
                                  <a:pt x="507974" y="14249"/>
                                </a:moveTo>
                                <a:lnTo>
                                  <a:pt x="497128" y="38722"/>
                                </a:lnTo>
                                <a:lnTo>
                                  <a:pt x="502260" y="38722"/>
                                </a:lnTo>
                                <a:lnTo>
                                  <a:pt x="510492" y="15887"/>
                                </a:lnTo>
                                <a:lnTo>
                                  <a:pt x="510367" y="14732"/>
                                </a:lnTo>
                                <a:lnTo>
                                  <a:pt x="510120" y="14503"/>
                                </a:lnTo>
                                <a:lnTo>
                                  <a:pt x="509841" y="14401"/>
                                </a:lnTo>
                                <a:lnTo>
                                  <a:pt x="509447" y="14338"/>
                                </a:lnTo>
                                <a:lnTo>
                                  <a:pt x="507974" y="14249"/>
                                </a:lnTo>
                                <a:close/>
                              </a:path>
                              <a:path w="510540" h="57150">
                                <a:moveTo>
                                  <a:pt x="471322" y="13830"/>
                                </a:moveTo>
                                <a:lnTo>
                                  <a:pt x="468464" y="13830"/>
                                </a:lnTo>
                                <a:lnTo>
                                  <a:pt x="466686" y="14147"/>
                                </a:lnTo>
                                <a:lnTo>
                                  <a:pt x="456984" y="33324"/>
                                </a:lnTo>
                                <a:lnTo>
                                  <a:pt x="457174" y="34836"/>
                                </a:lnTo>
                                <a:lnTo>
                                  <a:pt x="467690" y="45669"/>
                                </a:lnTo>
                                <a:lnTo>
                                  <a:pt x="470776" y="45669"/>
                                </a:lnTo>
                                <a:lnTo>
                                  <a:pt x="471766" y="45567"/>
                                </a:lnTo>
                                <a:lnTo>
                                  <a:pt x="473646" y="45186"/>
                                </a:lnTo>
                                <a:lnTo>
                                  <a:pt x="474510" y="44932"/>
                                </a:lnTo>
                                <a:lnTo>
                                  <a:pt x="475310" y="44615"/>
                                </a:lnTo>
                                <a:lnTo>
                                  <a:pt x="476123" y="44323"/>
                                </a:lnTo>
                                <a:lnTo>
                                  <a:pt x="479361" y="41910"/>
                                </a:lnTo>
                                <a:lnTo>
                                  <a:pt x="479463" y="41783"/>
                                </a:lnTo>
                                <a:lnTo>
                                  <a:pt x="479501" y="41617"/>
                                </a:lnTo>
                                <a:lnTo>
                                  <a:pt x="479628" y="41262"/>
                                </a:lnTo>
                                <a:lnTo>
                                  <a:pt x="479661" y="41071"/>
                                </a:lnTo>
                                <a:lnTo>
                                  <a:pt x="469138" y="41071"/>
                                </a:lnTo>
                                <a:lnTo>
                                  <a:pt x="467982" y="40817"/>
                                </a:lnTo>
                                <a:lnTo>
                                  <a:pt x="462356" y="26022"/>
                                </a:lnTo>
                                <a:lnTo>
                                  <a:pt x="463067" y="23152"/>
                                </a:lnTo>
                                <a:lnTo>
                                  <a:pt x="465797" y="19202"/>
                                </a:lnTo>
                                <a:lnTo>
                                  <a:pt x="467753" y="18237"/>
                                </a:lnTo>
                                <a:lnTo>
                                  <a:pt x="470293" y="18199"/>
                                </a:lnTo>
                                <a:lnTo>
                                  <a:pt x="479517" y="18199"/>
                                </a:lnTo>
                                <a:lnTo>
                                  <a:pt x="479501" y="18072"/>
                                </a:lnTo>
                                <a:lnTo>
                                  <a:pt x="472198" y="13919"/>
                                </a:lnTo>
                                <a:lnTo>
                                  <a:pt x="471322" y="13830"/>
                                </a:lnTo>
                                <a:close/>
                              </a:path>
                              <a:path w="510540" h="57150">
                                <a:moveTo>
                                  <a:pt x="470420" y="41046"/>
                                </a:moveTo>
                                <a:lnTo>
                                  <a:pt x="469138" y="41071"/>
                                </a:lnTo>
                                <a:lnTo>
                                  <a:pt x="471652" y="41071"/>
                                </a:lnTo>
                                <a:lnTo>
                                  <a:pt x="470420" y="41046"/>
                                </a:lnTo>
                                <a:close/>
                              </a:path>
                              <a:path w="510540" h="57150">
                                <a:moveTo>
                                  <a:pt x="478815" y="37312"/>
                                </a:moveTo>
                                <a:lnTo>
                                  <a:pt x="478599" y="37338"/>
                                </a:lnTo>
                                <a:lnTo>
                                  <a:pt x="478195" y="37541"/>
                                </a:lnTo>
                                <a:lnTo>
                                  <a:pt x="476732" y="38722"/>
                                </a:lnTo>
                                <a:lnTo>
                                  <a:pt x="476012" y="39204"/>
                                </a:lnTo>
                                <a:lnTo>
                                  <a:pt x="475386" y="39662"/>
                                </a:lnTo>
                                <a:lnTo>
                                  <a:pt x="474573" y="40068"/>
                                </a:lnTo>
                                <a:lnTo>
                                  <a:pt x="473564" y="40500"/>
                                </a:lnTo>
                                <a:lnTo>
                                  <a:pt x="472744" y="40881"/>
                                </a:lnTo>
                                <a:lnTo>
                                  <a:pt x="471652" y="41071"/>
                                </a:lnTo>
                                <a:lnTo>
                                  <a:pt x="479661" y="41071"/>
                                </a:lnTo>
                                <a:lnTo>
                                  <a:pt x="479018" y="37338"/>
                                </a:lnTo>
                                <a:lnTo>
                                  <a:pt x="478815" y="37312"/>
                                </a:lnTo>
                                <a:close/>
                              </a:path>
                              <a:path w="510540" h="57150">
                                <a:moveTo>
                                  <a:pt x="479517" y="18199"/>
                                </a:moveTo>
                                <a:lnTo>
                                  <a:pt x="470293" y="18199"/>
                                </a:lnTo>
                                <a:lnTo>
                                  <a:pt x="471551" y="18237"/>
                                </a:lnTo>
                                <a:lnTo>
                                  <a:pt x="472643" y="18427"/>
                                </a:lnTo>
                                <a:lnTo>
                                  <a:pt x="477939" y="21577"/>
                                </a:lnTo>
                                <a:lnTo>
                                  <a:pt x="478269" y="21742"/>
                                </a:lnTo>
                                <a:lnTo>
                                  <a:pt x="478599" y="21717"/>
                                </a:lnTo>
                                <a:lnTo>
                                  <a:pt x="478894" y="21717"/>
                                </a:lnTo>
                                <a:lnTo>
                                  <a:pt x="479120" y="21577"/>
                                </a:lnTo>
                                <a:lnTo>
                                  <a:pt x="479463" y="20904"/>
                                </a:lnTo>
                                <a:lnTo>
                                  <a:pt x="479517" y="18199"/>
                                </a:lnTo>
                                <a:close/>
                              </a:path>
                              <a:path w="510540" h="57150">
                                <a:moveTo>
                                  <a:pt x="478894" y="21717"/>
                                </a:moveTo>
                                <a:lnTo>
                                  <a:pt x="478599" y="21717"/>
                                </a:lnTo>
                                <a:lnTo>
                                  <a:pt x="478853" y="21742"/>
                                </a:lnTo>
                                <a:close/>
                              </a:path>
                              <a:path w="510540" h="57150">
                                <a:moveTo>
                                  <a:pt x="426504" y="14249"/>
                                </a:moveTo>
                                <a:lnTo>
                                  <a:pt x="424256" y="44678"/>
                                </a:lnTo>
                                <a:lnTo>
                                  <a:pt x="424446" y="44907"/>
                                </a:lnTo>
                                <a:lnTo>
                                  <a:pt x="424649" y="44958"/>
                                </a:lnTo>
                                <a:lnTo>
                                  <a:pt x="424865" y="45059"/>
                                </a:lnTo>
                                <a:lnTo>
                                  <a:pt x="425132" y="45123"/>
                                </a:lnTo>
                                <a:lnTo>
                                  <a:pt x="426250" y="45224"/>
                                </a:lnTo>
                                <a:lnTo>
                                  <a:pt x="427278" y="45224"/>
                                </a:lnTo>
                                <a:lnTo>
                                  <a:pt x="428409" y="45123"/>
                                </a:lnTo>
                                <a:lnTo>
                                  <a:pt x="428663" y="45059"/>
                                </a:lnTo>
                                <a:lnTo>
                                  <a:pt x="428866" y="44958"/>
                                </a:lnTo>
                                <a:lnTo>
                                  <a:pt x="429044" y="44907"/>
                                </a:lnTo>
                                <a:lnTo>
                                  <a:pt x="429209" y="44805"/>
                                </a:lnTo>
                                <a:lnTo>
                                  <a:pt x="429374" y="44538"/>
                                </a:lnTo>
                                <a:lnTo>
                                  <a:pt x="429412" y="23990"/>
                                </a:lnTo>
                                <a:lnTo>
                                  <a:pt x="430885" y="22186"/>
                                </a:lnTo>
                                <a:lnTo>
                                  <a:pt x="432295" y="20802"/>
                                </a:lnTo>
                                <a:lnTo>
                                  <a:pt x="434741" y="19075"/>
                                </a:lnTo>
                                <a:lnTo>
                                  <a:pt x="428891" y="19075"/>
                                </a:lnTo>
                                <a:lnTo>
                                  <a:pt x="427380" y="14274"/>
                                </a:lnTo>
                                <a:lnTo>
                                  <a:pt x="426504" y="14249"/>
                                </a:lnTo>
                                <a:close/>
                              </a:path>
                              <a:path w="510540" h="57150">
                                <a:moveTo>
                                  <a:pt x="447599" y="18427"/>
                                </a:moveTo>
                                <a:lnTo>
                                  <a:pt x="438696" y="18427"/>
                                </a:lnTo>
                                <a:lnTo>
                                  <a:pt x="439623" y="18618"/>
                                </a:lnTo>
                                <a:lnTo>
                                  <a:pt x="440567" y="19075"/>
                                </a:lnTo>
                                <a:lnTo>
                                  <a:pt x="444004" y="44678"/>
                                </a:lnTo>
                                <a:lnTo>
                                  <a:pt x="444246" y="44907"/>
                                </a:lnTo>
                                <a:lnTo>
                                  <a:pt x="444423" y="44958"/>
                                </a:lnTo>
                                <a:lnTo>
                                  <a:pt x="444627" y="45059"/>
                                </a:lnTo>
                                <a:lnTo>
                                  <a:pt x="444906" y="45123"/>
                                </a:lnTo>
                                <a:lnTo>
                                  <a:pt x="446036" y="45224"/>
                                </a:lnTo>
                                <a:lnTo>
                                  <a:pt x="447065" y="45224"/>
                                </a:lnTo>
                                <a:lnTo>
                                  <a:pt x="448157" y="45123"/>
                                </a:lnTo>
                                <a:lnTo>
                                  <a:pt x="448424" y="45059"/>
                                </a:lnTo>
                                <a:lnTo>
                                  <a:pt x="448602" y="44958"/>
                                </a:lnTo>
                                <a:lnTo>
                                  <a:pt x="448805" y="44907"/>
                                </a:lnTo>
                                <a:lnTo>
                                  <a:pt x="448957" y="44805"/>
                                </a:lnTo>
                                <a:lnTo>
                                  <a:pt x="448995" y="22771"/>
                                </a:lnTo>
                                <a:lnTo>
                                  <a:pt x="448284" y="19812"/>
                                </a:lnTo>
                                <a:lnTo>
                                  <a:pt x="447717" y="18618"/>
                                </a:lnTo>
                                <a:lnTo>
                                  <a:pt x="447599" y="18427"/>
                                </a:lnTo>
                                <a:close/>
                              </a:path>
                              <a:path w="510540" h="57150">
                                <a:moveTo>
                                  <a:pt x="440690" y="13830"/>
                                </a:moveTo>
                                <a:lnTo>
                                  <a:pt x="437095" y="13830"/>
                                </a:lnTo>
                                <a:lnTo>
                                  <a:pt x="435370" y="14274"/>
                                </a:lnTo>
                                <a:lnTo>
                                  <a:pt x="432168" y="15951"/>
                                </a:lnTo>
                                <a:lnTo>
                                  <a:pt x="430530" y="17272"/>
                                </a:lnTo>
                                <a:lnTo>
                                  <a:pt x="428891" y="19075"/>
                                </a:lnTo>
                                <a:lnTo>
                                  <a:pt x="434741" y="19075"/>
                                </a:lnTo>
                                <a:lnTo>
                                  <a:pt x="434975" y="18910"/>
                                </a:lnTo>
                                <a:lnTo>
                                  <a:pt x="436321" y="18427"/>
                                </a:lnTo>
                                <a:lnTo>
                                  <a:pt x="447599" y="18427"/>
                                </a:lnTo>
                                <a:lnTo>
                                  <a:pt x="446036" y="16332"/>
                                </a:lnTo>
                                <a:lnTo>
                                  <a:pt x="444969" y="15468"/>
                                </a:lnTo>
                                <a:lnTo>
                                  <a:pt x="443661" y="14795"/>
                                </a:lnTo>
                                <a:lnTo>
                                  <a:pt x="442328" y="14147"/>
                                </a:lnTo>
                                <a:lnTo>
                                  <a:pt x="440690" y="13830"/>
                                </a:lnTo>
                                <a:close/>
                              </a:path>
                              <a:path w="510540" h="57150">
                                <a:moveTo>
                                  <a:pt x="405765" y="13830"/>
                                </a:moveTo>
                                <a:lnTo>
                                  <a:pt x="401396" y="13830"/>
                                </a:lnTo>
                                <a:lnTo>
                                  <a:pt x="399465" y="14211"/>
                                </a:lnTo>
                                <a:lnTo>
                                  <a:pt x="389661" y="32512"/>
                                </a:lnTo>
                                <a:lnTo>
                                  <a:pt x="389940" y="34798"/>
                                </a:lnTo>
                                <a:lnTo>
                                  <a:pt x="390588" y="36791"/>
                                </a:lnTo>
                                <a:lnTo>
                                  <a:pt x="391198" y="38760"/>
                                </a:lnTo>
                                <a:lnTo>
                                  <a:pt x="392099" y="40424"/>
                                </a:lnTo>
                                <a:lnTo>
                                  <a:pt x="393319" y="41719"/>
                                </a:lnTo>
                                <a:lnTo>
                                  <a:pt x="394512" y="43040"/>
                                </a:lnTo>
                                <a:lnTo>
                                  <a:pt x="396024" y="43992"/>
                                </a:lnTo>
                                <a:lnTo>
                                  <a:pt x="397789" y="44678"/>
                                </a:lnTo>
                                <a:lnTo>
                                  <a:pt x="399592" y="45313"/>
                                </a:lnTo>
                                <a:lnTo>
                                  <a:pt x="401650" y="45669"/>
                                </a:lnTo>
                                <a:lnTo>
                                  <a:pt x="405384" y="45669"/>
                                </a:lnTo>
                                <a:lnTo>
                                  <a:pt x="414324" y="43294"/>
                                </a:lnTo>
                                <a:lnTo>
                                  <a:pt x="414451" y="43192"/>
                                </a:lnTo>
                                <a:lnTo>
                                  <a:pt x="414553" y="43040"/>
                                </a:lnTo>
                                <a:lnTo>
                                  <a:pt x="414604" y="42900"/>
                                </a:lnTo>
                                <a:lnTo>
                                  <a:pt x="414743" y="42646"/>
                                </a:lnTo>
                                <a:lnTo>
                                  <a:pt x="414909" y="41719"/>
                                </a:lnTo>
                                <a:lnTo>
                                  <a:pt x="414909" y="41262"/>
                                </a:lnTo>
                                <a:lnTo>
                                  <a:pt x="402818" y="41262"/>
                                </a:lnTo>
                                <a:lnTo>
                                  <a:pt x="401332" y="41046"/>
                                </a:lnTo>
                                <a:lnTo>
                                  <a:pt x="399882" y="40424"/>
                                </a:lnTo>
                                <a:lnTo>
                                  <a:pt x="398919" y="40043"/>
                                </a:lnTo>
                                <a:lnTo>
                                  <a:pt x="397954" y="39331"/>
                                </a:lnTo>
                                <a:lnTo>
                                  <a:pt x="395122" y="30721"/>
                                </a:lnTo>
                                <a:lnTo>
                                  <a:pt x="414733" y="30721"/>
                                </a:lnTo>
                                <a:lnTo>
                                  <a:pt x="415163" y="30556"/>
                                </a:lnTo>
                                <a:lnTo>
                                  <a:pt x="416001" y="29845"/>
                                </a:lnTo>
                                <a:lnTo>
                                  <a:pt x="416217" y="29273"/>
                                </a:lnTo>
                                <a:lnTo>
                                  <a:pt x="416217" y="26758"/>
                                </a:lnTo>
                                <a:lnTo>
                                  <a:pt x="395122" y="26758"/>
                                </a:lnTo>
                                <a:lnTo>
                                  <a:pt x="395190" y="25603"/>
                                </a:lnTo>
                                <a:lnTo>
                                  <a:pt x="403263" y="17983"/>
                                </a:lnTo>
                                <a:lnTo>
                                  <a:pt x="413344" y="17983"/>
                                </a:lnTo>
                                <a:lnTo>
                                  <a:pt x="412203" y="16624"/>
                                </a:lnTo>
                                <a:lnTo>
                                  <a:pt x="410883" y="15659"/>
                                </a:lnTo>
                                <a:lnTo>
                                  <a:pt x="409321" y="14922"/>
                                </a:lnTo>
                                <a:lnTo>
                                  <a:pt x="407708" y="14211"/>
                                </a:lnTo>
                                <a:lnTo>
                                  <a:pt x="405765" y="13830"/>
                                </a:lnTo>
                                <a:close/>
                              </a:path>
                              <a:path w="510540" h="57150">
                                <a:moveTo>
                                  <a:pt x="414159" y="39077"/>
                                </a:moveTo>
                                <a:lnTo>
                                  <a:pt x="413778" y="39077"/>
                                </a:lnTo>
                                <a:lnTo>
                                  <a:pt x="413397" y="39204"/>
                                </a:lnTo>
                                <a:lnTo>
                                  <a:pt x="412407" y="39662"/>
                                </a:lnTo>
                                <a:lnTo>
                                  <a:pt x="411759" y="39916"/>
                                </a:lnTo>
                                <a:lnTo>
                                  <a:pt x="410972" y="40170"/>
                                </a:lnTo>
                                <a:lnTo>
                                  <a:pt x="410171" y="40462"/>
                                </a:lnTo>
                                <a:lnTo>
                                  <a:pt x="409244" y="40716"/>
                                </a:lnTo>
                                <a:lnTo>
                                  <a:pt x="407123" y="41173"/>
                                </a:lnTo>
                                <a:lnTo>
                                  <a:pt x="405904" y="41262"/>
                                </a:lnTo>
                                <a:lnTo>
                                  <a:pt x="414909" y="41262"/>
                                </a:lnTo>
                                <a:lnTo>
                                  <a:pt x="414845" y="39916"/>
                                </a:lnTo>
                                <a:lnTo>
                                  <a:pt x="414642" y="39395"/>
                                </a:lnTo>
                                <a:lnTo>
                                  <a:pt x="414553" y="39268"/>
                                </a:lnTo>
                                <a:lnTo>
                                  <a:pt x="414324" y="39116"/>
                                </a:lnTo>
                                <a:lnTo>
                                  <a:pt x="414159" y="39077"/>
                                </a:lnTo>
                                <a:close/>
                              </a:path>
                              <a:path w="510540" h="57150">
                                <a:moveTo>
                                  <a:pt x="414733" y="30721"/>
                                </a:moveTo>
                                <a:lnTo>
                                  <a:pt x="414134" y="30721"/>
                                </a:lnTo>
                                <a:lnTo>
                                  <a:pt x="414667" y="30746"/>
                                </a:lnTo>
                                <a:close/>
                              </a:path>
                              <a:path w="510540" h="57150">
                                <a:moveTo>
                                  <a:pt x="413344" y="17983"/>
                                </a:moveTo>
                                <a:lnTo>
                                  <a:pt x="403263" y="17983"/>
                                </a:lnTo>
                                <a:lnTo>
                                  <a:pt x="405828" y="18008"/>
                                </a:lnTo>
                                <a:lnTo>
                                  <a:pt x="407758" y="18783"/>
                                </a:lnTo>
                                <a:lnTo>
                                  <a:pt x="410400" y="21907"/>
                                </a:lnTo>
                                <a:lnTo>
                                  <a:pt x="410948" y="23837"/>
                                </a:lnTo>
                                <a:lnTo>
                                  <a:pt x="410946" y="26758"/>
                                </a:lnTo>
                                <a:lnTo>
                                  <a:pt x="416217" y="26758"/>
                                </a:lnTo>
                                <a:lnTo>
                                  <a:pt x="416156" y="25184"/>
                                </a:lnTo>
                                <a:lnTo>
                                  <a:pt x="415963" y="23837"/>
                                </a:lnTo>
                                <a:lnTo>
                                  <a:pt x="414997" y="20523"/>
                                </a:lnTo>
                                <a:lnTo>
                                  <a:pt x="414261" y="19075"/>
                                </a:lnTo>
                                <a:lnTo>
                                  <a:pt x="413344" y="17983"/>
                                </a:lnTo>
                                <a:close/>
                              </a:path>
                              <a:path w="510540" h="57150">
                                <a:moveTo>
                                  <a:pt x="378841" y="14249"/>
                                </a:moveTo>
                                <a:lnTo>
                                  <a:pt x="376355" y="44678"/>
                                </a:lnTo>
                                <a:lnTo>
                                  <a:pt x="376555" y="44907"/>
                                </a:lnTo>
                                <a:lnTo>
                                  <a:pt x="376745" y="44958"/>
                                </a:lnTo>
                                <a:lnTo>
                                  <a:pt x="376986" y="45059"/>
                                </a:lnTo>
                                <a:lnTo>
                                  <a:pt x="377240" y="45123"/>
                                </a:lnTo>
                                <a:lnTo>
                                  <a:pt x="378358" y="45224"/>
                                </a:lnTo>
                                <a:lnTo>
                                  <a:pt x="379387" y="45224"/>
                                </a:lnTo>
                                <a:lnTo>
                                  <a:pt x="380517" y="45123"/>
                                </a:lnTo>
                                <a:lnTo>
                                  <a:pt x="380771" y="45059"/>
                                </a:lnTo>
                                <a:lnTo>
                                  <a:pt x="380961" y="44958"/>
                                </a:lnTo>
                                <a:lnTo>
                                  <a:pt x="381165" y="44907"/>
                                </a:lnTo>
                                <a:lnTo>
                                  <a:pt x="381317" y="44805"/>
                                </a:lnTo>
                                <a:lnTo>
                                  <a:pt x="381317" y="14732"/>
                                </a:lnTo>
                                <a:lnTo>
                                  <a:pt x="381165" y="14630"/>
                                </a:lnTo>
                                <a:lnTo>
                                  <a:pt x="380771" y="14439"/>
                                </a:lnTo>
                                <a:lnTo>
                                  <a:pt x="380161" y="14338"/>
                                </a:lnTo>
                                <a:lnTo>
                                  <a:pt x="378841" y="14249"/>
                                </a:lnTo>
                                <a:close/>
                              </a:path>
                              <a:path w="510540" h="57150">
                                <a:moveTo>
                                  <a:pt x="380161" y="2413"/>
                                </a:moveTo>
                                <a:lnTo>
                                  <a:pt x="377647" y="2413"/>
                                </a:lnTo>
                                <a:lnTo>
                                  <a:pt x="376745" y="2641"/>
                                </a:lnTo>
                                <a:lnTo>
                                  <a:pt x="376301" y="3086"/>
                                </a:lnTo>
                                <a:lnTo>
                                  <a:pt x="375818" y="3530"/>
                                </a:lnTo>
                                <a:lnTo>
                                  <a:pt x="375606" y="4343"/>
                                </a:lnTo>
                                <a:lnTo>
                                  <a:pt x="375589" y="6845"/>
                                </a:lnTo>
                                <a:lnTo>
                                  <a:pt x="375818" y="7683"/>
                                </a:lnTo>
                                <a:lnTo>
                                  <a:pt x="376275" y="8140"/>
                                </a:lnTo>
                                <a:lnTo>
                                  <a:pt x="376745" y="8547"/>
                                </a:lnTo>
                                <a:lnTo>
                                  <a:pt x="377583" y="8775"/>
                                </a:lnTo>
                                <a:lnTo>
                                  <a:pt x="380136" y="8775"/>
                                </a:lnTo>
                                <a:lnTo>
                                  <a:pt x="381000" y="8547"/>
                                </a:lnTo>
                                <a:lnTo>
                                  <a:pt x="381444" y="8102"/>
                                </a:lnTo>
                                <a:lnTo>
                                  <a:pt x="381927" y="7658"/>
                                </a:lnTo>
                                <a:lnTo>
                                  <a:pt x="382185" y="6845"/>
                                </a:lnTo>
                                <a:lnTo>
                                  <a:pt x="382193" y="4343"/>
                                </a:lnTo>
                                <a:lnTo>
                                  <a:pt x="381927" y="3505"/>
                                </a:lnTo>
                                <a:lnTo>
                                  <a:pt x="381000" y="2641"/>
                                </a:lnTo>
                                <a:lnTo>
                                  <a:pt x="380161" y="2413"/>
                                </a:lnTo>
                                <a:close/>
                              </a:path>
                              <a:path w="510540" h="57150">
                                <a:moveTo>
                                  <a:pt x="360857" y="13830"/>
                                </a:moveTo>
                                <a:lnTo>
                                  <a:pt x="357987" y="13830"/>
                                </a:lnTo>
                                <a:lnTo>
                                  <a:pt x="356222" y="14147"/>
                                </a:lnTo>
                                <a:lnTo>
                                  <a:pt x="346498" y="33324"/>
                                </a:lnTo>
                                <a:lnTo>
                                  <a:pt x="346697" y="34836"/>
                                </a:lnTo>
                                <a:lnTo>
                                  <a:pt x="357212" y="45669"/>
                                </a:lnTo>
                                <a:lnTo>
                                  <a:pt x="360299" y="45669"/>
                                </a:lnTo>
                                <a:lnTo>
                                  <a:pt x="367017" y="43548"/>
                                </a:lnTo>
                                <a:lnTo>
                                  <a:pt x="367665" y="43154"/>
                                </a:lnTo>
                                <a:lnTo>
                                  <a:pt x="369176" y="41071"/>
                                </a:lnTo>
                                <a:lnTo>
                                  <a:pt x="358660" y="41071"/>
                                </a:lnTo>
                                <a:lnTo>
                                  <a:pt x="357505" y="40817"/>
                                </a:lnTo>
                                <a:lnTo>
                                  <a:pt x="351878" y="26022"/>
                                </a:lnTo>
                                <a:lnTo>
                                  <a:pt x="352590" y="23152"/>
                                </a:lnTo>
                                <a:lnTo>
                                  <a:pt x="355320" y="19202"/>
                                </a:lnTo>
                                <a:lnTo>
                                  <a:pt x="357289" y="18237"/>
                                </a:lnTo>
                                <a:lnTo>
                                  <a:pt x="359829" y="18199"/>
                                </a:lnTo>
                                <a:lnTo>
                                  <a:pt x="369040" y="18199"/>
                                </a:lnTo>
                                <a:lnTo>
                                  <a:pt x="369023" y="18072"/>
                                </a:lnTo>
                                <a:lnTo>
                                  <a:pt x="361708" y="13919"/>
                                </a:lnTo>
                                <a:lnTo>
                                  <a:pt x="360857" y="13830"/>
                                </a:lnTo>
                                <a:close/>
                              </a:path>
                              <a:path w="510540" h="57150">
                                <a:moveTo>
                                  <a:pt x="359956" y="41046"/>
                                </a:moveTo>
                                <a:lnTo>
                                  <a:pt x="358660" y="41071"/>
                                </a:lnTo>
                                <a:lnTo>
                                  <a:pt x="361162" y="41071"/>
                                </a:lnTo>
                                <a:lnTo>
                                  <a:pt x="359956" y="41046"/>
                                </a:lnTo>
                                <a:close/>
                              </a:path>
                              <a:path w="510540" h="57150">
                                <a:moveTo>
                                  <a:pt x="368350" y="37312"/>
                                </a:moveTo>
                                <a:lnTo>
                                  <a:pt x="368122" y="37338"/>
                                </a:lnTo>
                                <a:lnTo>
                                  <a:pt x="367718" y="37541"/>
                                </a:lnTo>
                                <a:lnTo>
                                  <a:pt x="367284" y="37884"/>
                                </a:lnTo>
                                <a:lnTo>
                                  <a:pt x="366722" y="38366"/>
                                </a:lnTo>
                                <a:lnTo>
                                  <a:pt x="366255" y="38722"/>
                                </a:lnTo>
                                <a:lnTo>
                                  <a:pt x="364896" y="39662"/>
                                </a:lnTo>
                                <a:lnTo>
                                  <a:pt x="364109" y="40068"/>
                                </a:lnTo>
                                <a:lnTo>
                                  <a:pt x="363087" y="40500"/>
                                </a:lnTo>
                                <a:lnTo>
                                  <a:pt x="362267" y="40881"/>
                                </a:lnTo>
                                <a:lnTo>
                                  <a:pt x="361162" y="41071"/>
                                </a:lnTo>
                                <a:lnTo>
                                  <a:pt x="369176" y="41071"/>
                                </a:lnTo>
                                <a:lnTo>
                                  <a:pt x="368541" y="37338"/>
                                </a:lnTo>
                                <a:lnTo>
                                  <a:pt x="368350" y="37312"/>
                                </a:lnTo>
                                <a:close/>
                              </a:path>
                              <a:path w="510540" h="57150">
                                <a:moveTo>
                                  <a:pt x="369040" y="18199"/>
                                </a:moveTo>
                                <a:lnTo>
                                  <a:pt x="359829" y="18199"/>
                                </a:lnTo>
                                <a:lnTo>
                                  <a:pt x="361073" y="18237"/>
                                </a:lnTo>
                                <a:lnTo>
                                  <a:pt x="362178" y="18427"/>
                                </a:lnTo>
                                <a:lnTo>
                                  <a:pt x="364092" y="19202"/>
                                </a:lnTo>
                                <a:lnTo>
                                  <a:pt x="364782" y="19558"/>
                                </a:lnTo>
                                <a:lnTo>
                                  <a:pt x="366064" y="20421"/>
                                </a:lnTo>
                                <a:lnTo>
                                  <a:pt x="367474" y="21577"/>
                                </a:lnTo>
                                <a:lnTo>
                                  <a:pt x="367804" y="21742"/>
                                </a:lnTo>
                                <a:lnTo>
                                  <a:pt x="368122" y="21717"/>
                                </a:lnTo>
                                <a:lnTo>
                                  <a:pt x="368415" y="21717"/>
                                </a:lnTo>
                                <a:lnTo>
                                  <a:pt x="368644" y="21551"/>
                                </a:lnTo>
                                <a:lnTo>
                                  <a:pt x="368998" y="20904"/>
                                </a:lnTo>
                                <a:lnTo>
                                  <a:pt x="369040" y="18199"/>
                                </a:lnTo>
                                <a:close/>
                              </a:path>
                              <a:path w="510540" h="57150">
                                <a:moveTo>
                                  <a:pt x="368415" y="21717"/>
                                </a:moveTo>
                                <a:lnTo>
                                  <a:pt x="368122" y="21717"/>
                                </a:lnTo>
                                <a:lnTo>
                                  <a:pt x="368376" y="21742"/>
                                </a:lnTo>
                                <a:close/>
                              </a:path>
                              <a:path w="510540" h="57150">
                                <a:moveTo>
                                  <a:pt x="335826" y="14249"/>
                                </a:moveTo>
                                <a:lnTo>
                                  <a:pt x="333248" y="44538"/>
                                </a:lnTo>
                                <a:lnTo>
                                  <a:pt x="333349" y="44678"/>
                                </a:lnTo>
                                <a:lnTo>
                                  <a:pt x="333540" y="44907"/>
                                </a:lnTo>
                                <a:lnTo>
                                  <a:pt x="333730" y="44958"/>
                                </a:lnTo>
                                <a:lnTo>
                                  <a:pt x="333959" y="45059"/>
                                </a:lnTo>
                                <a:lnTo>
                                  <a:pt x="334213" y="45123"/>
                                </a:lnTo>
                                <a:lnTo>
                                  <a:pt x="335343" y="45224"/>
                                </a:lnTo>
                                <a:lnTo>
                                  <a:pt x="336372" y="45224"/>
                                </a:lnTo>
                                <a:lnTo>
                                  <a:pt x="337502" y="45123"/>
                                </a:lnTo>
                                <a:lnTo>
                                  <a:pt x="337756" y="45059"/>
                                </a:lnTo>
                                <a:lnTo>
                                  <a:pt x="337947" y="44958"/>
                                </a:lnTo>
                                <a:lnTo>
                                  <a:pt x="338150" y="44907"/>
                                </a:lnTo>
                                <a:lnTo>
                                  <a:pt x="338302" y="44805"/>
                                </a:lnTo>
                                <a:lnTo>
                                  <a:pt x="338302" y="14732"/>
                                </a:lnTo>
                                <a:lnTo>
                                  <a:pt x="338150" y="14630"/>
                                </a:lnTo>
                                <a:lnTo>
                                  <a:pt x="337756" y="14439"/>
                                </a:lnTo>
                                <a:lnTo>
                                  <a:pt x="337146" y="14338"/>
                                </a:lnTo>
                                <a:lnTo>
                                  <a:pt x="335826" y="14249"/>
                                </a:lnTo>
                                <a:close/>
                              </a:path>
                              <a:path w="510540" h="57150">
                                <a:moveTo>
                                  <a:pt x="337146" y="2413"/>
                                </a:moveTo>
                                <a:lnTo>
                                  <a:pt x="334645" y="2413"/>
                                </a:lnTo>
                                <a:lnTo>
                                  <a:pt x="333730" y="2641"/>
                                </a:lnTo>
                                <a:lnTo>
                                  <a:pt x="333286" y="3086"/>
                                </a:lnTo>
                                <a:lnTo>
                                  <a:pt x="332803" y="3530"/>
                                </a:lnTo>
                                <a:lnTo>
                                  <a:pt x="332603" y="4343"/>
                                </a:lnTo>
                                <a:lnTo>
                                  <a:pt x="332587" y="6845"/>
                                </a:lnTo>
                                <a:lnTo>
                                  <a:pt x="332803" y="7683"/>
                                </a:lnTo>
                                <a:lnTo>
                                  <a:pt x="333248" y="8140"/>
                                </a:lnTo>
                                <a:lnTo>
                                  <a:pt x="333730" y="8547"/>
                                </a:lnTo>
                                <a:lnTo>
                                  <a:pt x="334568" y="8775"/>
                                </a:lnTo>
                                <a:lnTo>
                                  <a:pt x="337121" y="8775"/>
                                </a:lnTo>
                                <a:lnTo>
                                  <a:pt x="337972" y="8547"/>
                                </a:lnTo>
                                <a:lnTo>
                                  <a:pt x="338924" y="7658"/>
                                </a:lnTo>
                                <a:lnTo>
                                  <a:pt x="339171" y="6845"/>
                                </a:lnTo>
                                <a:lnTo>
                                  <a:pt x="339178" y="4343"/>
                                </a:lnTo>
                                <a:lnTo>
                                  <a:pt x="338924" y="3505"/>
                                </a:lnTo>
                                <a:lnTo>
                                  <a:pt x="337972" y="2641"/>
                                </a:lnTo>
                                <a:lnTo>
                                  <a:pt x="337146" y="2413"/>
                                </a:lnTo>
                                <a:close/>
                              </a:path>
                              <a:path w="510540" h="57150">
                                <a:moveTo>
                                  <a:pt x="319824" y="18872"/>
                                </a:moveTo>
                                <a:lnTo>
                                  <a:pt x="314540" y="18872"/>
                                </a:lnTo>
                                <a:lnTo>
                                  <a:pt x="314579" y="44538"/>
                                </a:lnTo>
                                <a:lnTo>
                                  <a:pt x="314731" y="44805"/>
                                </a:lnTo>
                                <a:lnTo>
                                  <a:pt x="314896" y="44907"/>
                                </a:lnTo>
                                <a:lnTo>
                                  <a:pt x="315087" y="44958"/>
                                </a:lnTo>
                                <a:lnTo>
                                  <a:pt x="315277" y="45059"/>
                                </a:lnTo>
                                <a:lnTo>
                                  <a:pt x="315569" y="45123"/>
                                </a:lnTo>
                                <a:lnTo>
                                  <a:pt x="316674" y="45224"/>
                                </a:lnTo>
                                <a:lnTo>
                                  <a:pt x="317703" y="45224"/>
                                </a:lnTo>
                                <a:lnTo>
                                  <a:pt x="318795" y="45123"/>
                                </a:lnTo>
                                <a:lnTo>
                                  <a:pt x="319049" y="45059"/>
                                </a:lnTo>
                                <a:lnTo>
                                  <a:pt x="319239" y="44958"/>
                                </a:lnTo>
                                <a:lnTo>
                                  <a:pt x="319455" y="44907"/>
                                </a:lnTo>
                                <a:lnTo>
                                  <a:pt x="319582" y="44805"/>
                                </a:lnTo>
                                <a:lnTo>
                                  <a:pt x="319786" y="44538"/>
                                </a:lnTo>
                                <a:lnTo>
                                  <a:pt x="319824" y="18872"/>
                                </a:lnTo>
                                <a:close/>
                              </a:path>
                              <a:path w="510540" h="57150">
                                <a:moveTo>
                                  <a:pt x="326224" y="14465"/>
                                </a:moveTo>
                                <a:lnTo>
                                  <a:pt x="310515" y="14465"/>
                                </a:lnTo>
                                <a:lnTo>
                                  <a:pt x="310032" y="14592"/>
                                </a:lnTo>
                                <a:lnTo>
                                  <a:pt x="309816" y="14833"/>
                                </a:lnTo>
                                <a:lnTo>
                                  <a:pt x="309651" y="15176"/>
                                </a:lnTo>
                                <a:lnTo>
                                  <a:pt x="309587" y="18034"/>
                                </a:lnTo>
                                <a:lnTo>
                                  <a:pt x="309905" y="18719"/>
                                </a:lnTo>
                                <a:lnTo>
                                  <a:pt x="310172" y="18872"/>
                                </a:lnTo>
                                <a:lnTo>
                                  <a:pt x="326542" y="18872"/>
                                </a:lnTo>
                                <a:lnTo>
                                  <a:pt x="326783" y="18719"/>
                                </a:lnTo>
                                <a:lnTo>
                                  <a:pt x="327177" y="18034"/>
                                </a:lnTo>
                                <a:lnTo>
                                  <a:pt x="327088" y="15176"/>
                                </a:lnTo>
                                <a:lnTo>
                                  <a:pt x="326885" y="14833"/>
                                </a:lnTo>
                                <a:lnTo>
                                  <a:pt x="326669" y="14592"/>
                                </a:lnTo>
                                <a:lnTo>
                                  <a:pt x="326542" y="14541"/>
                                </a:lnTo>
                                <a:lnTo>
                                  <a:pt x="326224" y="14465"/>
                                </a:lnTo>
                                <a:close/>
                              </a:path>
                              <a:path w="510540" h="57150">
                                <a:moveTo>
                                  <a:pt x="324650" y="0"/>
                                </a:moveTo>
                                <a:lnTo>
                                  <a:pt x="322287" y="0"/>
                                </a:lnTo>
                                <a:lnTo>
                                  <a:pt x="320916" y="228"/>
                                </a:lnTo>
                                <a:lnTo>
                                  <a:pt x="314540" y="14465"/>
                                </a:lnTo>
                                <a:lnTo>
                                  <a:pt x="319824" y="14465"/>
                                </a:lnTo>
                                <a:lnTo>
                                  <a:pt x="319887" y="9004"/>
                                </a:lnTo>
                                <a:lnTo>
                                  <a:pt x="320205" y="7264"/>
                                </a:lnTo>
                                <a:lnTo>
                                  <a:pt x="324180" y="4368"/>
                                </a:lnTo>
                                <a:lnTo>
                                  <a:pt x="328937" y="4368"/>
                                </a:lnTo>
                                <a:lnTo>
                                  <a:pt x="328828" y="1574"/>
                                </a:lnTo>
                                <a:lnTo>
                                  <a:pt x="328625" y="1219"/>
                                </a:lnTo>
                                <a:lnTo>
                                  <a:pt x="328493" y="1117"/>
                                </a:lnTo>
                                <a:lnTo>
                                  <a:pt x="328371" y="965"/>
                                </a:lnTo>
                                <a:lnTo>
                                  <a:pt x="327736" y="635"/>
                                </a:lnTo>
                                <a:lnTo>
                                  <a:pt x="326783" y="342"/>
                                </a:lnTo>
                                <a:lnTo>
                                  <a:pt x="325348" y="63"/>
                                </a:lnTo>
                                <a:lnTo>
                                  <a:pt x="324650" y="0"/>
                                </a:lnTo>
                                <a:close/>
                              </a:path>
                              <a:path w="510540" h="57150">
                                <a:moveTo>
                                  <a:pt x="328937" y="4368"/>
                                </a:moveTo>
                                <a:lnTo>
                                  <a:pt x="324180" y="4368"/>
                                </a:lnTo>
                                <a:lnTo>
                                  <a:pt x="325310" y="4432"/>
                                </a:lnTo>
                                <a:lnTo>
                                  <a:pt x="326885" y="4851"/>
                                </a:lnTo>
                                <a:lnTo>
                                  <a:pt x="328142" y="5334"/>
                                </a:lnTo>
                                <a:lnTo>
                                  <a:pt x="328282" y="5308"/>
                                </a:lnTo>
                                <a:lnTo>
                                  <a:pt x="328523" y="5308"/>
                                </a:lnTo>
                                <a:lnTo>
                                  <a:pt x="328701" y="5207"/>
                                </a:lnTo>
                                <a:lnTo>
                                  <a:pt x="328828" y="4953"/>
                                </a:lnTo>
                                <a:lnTo>
                                  <a:pt x="328937" y="4368"/>
                                </a:lnTo>
                                <a:close/>
                              </a:path>
                              <a:path w="510540" h="57150">
                                <a:moveTo>
                                  <a:pt x="328523" y="5308"/>
                                </a:moveTo>
                                <a:lnTo>
                                  <a:pt x="328282" y="5308"/>
                                </a:lnTo>
                                <a:lnTo>
                                  <a:pt x="328523" y="5308"/>
                                </a:lnTo>
                                <a:close/>
                              </a:path>
                              <a:path w="510540" h="57150">
                                <a:moveTo>
                                  <a:pt x="299593" y="18872"/>
                                </a:moveTo>
                                <a:lnTo>
                                  <a:pt x="294322" y="18872"/>
                                </a:lnTo>
                                <a:lnTo>
                                  <a:pt x="294347" y="44538"/>
                                </a:lnTo>
                                <a:lnTo>
                                  <a:pt x="294449" y="44678"/>
                                </a:lnTo>
                                <a:lnTo>
                                  <a:pt x="294665" y="44907"/>
                                </a:lnTo>
                                <a:lnTo>
                                  <a:pt x="294868" y="44958"/>
                                </a:lnTo>
                                <a:lnTo>
                                  <a:pt x="295046" y="45059"/>
                                </a:lnTo>
                                <a:lnTo>
                                  <a:pt x="295351" y="45123"/>
                                </a:lnTo>
                                <a:lnTo>
                                  <a:pt x="296443" y="45224"/>
                                </a:lnTo>
                                <a:lnTo>
                                  <a:pt x="297472" y="45224"/>
                                </a:lnTo>
                                <a:lnTo>
                                  <a:pt x="298564" y="45123"/>
                                </a:lnTo>
                                <a:lnTo>
                                  <a:pt x="298818" y="45059"/>
                                </a:lnTo>
                                <a:lnTo>
                                  <a:pt x="299021" y="44958"/>
                                </a:lnTo>
                                <a:lnTo>
                                  <a:pt x="299250" y="44907"/>
                                </a:lnTo>
                                <a:lnTo>
                                  <a:pt x="299554" y="44538"/>
                                </a:lnTo>
                                <a:lnTo>
                                  <a:pt x="299593" y="18872"/>
                                </a:lnTo>
                                <a:close/>
                              </a:path>
                              <a:path w="510540" h="57150">
                                <a:moveTo>
                                  <a:pt x="305993" y="14465"/>
                                </a:moveTo>
                                <a:lnTo>
                                  <a:pt x="290296" y="14465"/>
                                </a:lnTo>
                                <a:lnTo>
                                  <a:pt x="289814" y="14592"/>
                                </a:lnTo>
                                <a:lnTo>
                                  <a:pt x="289585" y="14833"/>
                                </a:lnTo>
                                <a:lnTo>
                                  <a:pt x="289433" y="15176"/>
                                </a:lnTo>
                                <a:lnTo>
                                  <a:pt x="289369" y="18034"/>
                                </a:lnTo>
                                <a:lnTo>
                                  <a:pt x="289699" y="18719"/>
                                </a:lnTo>
                                <a:lnTo>
                                  <a:pt x="289941" y="18872"/>
                                </a:lnTo>
                                <a:lnTo>
                                  <a:pt x="306311" y="18872"/>
                                </a:lnTo>
                                <a:lnTo>
                                  <a:pt x="306578" y="18719"/>
                                </a:lnTo>
                                <a:lnTo>
                                  <a:pt x="306755" y="18364"/>
                                </a:lnTo>
                                <a:lnTo>
                                  <a:pt x="306959" y="18034"/>
                                </a:lnTo>
                                <a:lnTo>
                                  <a:pt x="306311" y="14541"/>
                                </a:lnTo>
                                <a:lnTo>
                                  <a:pt x="305993" y="14465"/>
                                </a:lnTo>
                                <a:close/>
                              </a:path>
                              <a:path w="510540" h="57150">
                                <a:moveTo>
                                  <a:pt x="304419" y="0"/>
                                </a:moveTo>
                                <a:lnTo>
                                  <a:pt x="302069" y="0"/>
                                </a:lnTo>
                                <a:lnTo>
                                  <a:pt x="300697" y="228"/>
                                </a:lnTo>
                                <a:lnTo>
                                  <a:pt x="294322" y="14465"/>
                                </a:lnTo>
                                <a:lnTo>
                                  <a:pt x="299593" y="14465"/>
                                </a:lnTo>
                                <a:lnTo>
                                  <a:pt x="299669" y="9004"/>
                                </a:lnTo>
                                <a:lnTo>
                                  <a:pt x="299974" y="7264"/>
                                </a:lnTo>
                                <a:lnTo>
                                  <a:pt x="303974" y="4368"/>
                                </a:lnTo>
                                <a:lnTo>
                                  <a:pt x="308741" y="4368"/>
                                </a:lnTo>
                                <a:lnTo>
                                  <a:pt x="308670" y="1803"/>
                                </a:lnTo>
                                <a:lnTo>
                                  <a:pt x="308610" y="1574"/>
                                </a:lnTo>
                                <a:lnTo>
                                  <a:pt x="308495" y="1409"/>
                                </a:lnTo>
                                <a:lnTo>
                                  <a:pt x="308406" y="1219"/>
                                </a:lnTo>
                                <a:lnTo>
                                  <a:pt x="308274" y="1117"/>
                                </a:lnTo>
                                <a:lnTo>
                                  <a:pt x="308152" y="965"/>
                                </a:lnTo>
                                <a:lnTo>
                                  <a:pt x="307505" y="635"/>
                                </a:lnTo>
                                <a:lnTo>
                                  <a:pt x="306578" y="342"/>
                                </a:lnTo>
                                <a:lnTo>
                                  <a:pt x="305117" y="63"/>
                                </a:lnTo>
                                <a:lnTo>
                                  <a:pt x="304419" y="0"/>
                                </a:lnTo>
                                <a:close/>
                              </a:path>
                              <a:path w="510540" h="57150">
                                <a:moveTo>
                                  <a:pt x="308741" y="4368"/>
                                </a:moveTo>
                                <a:lnTo>
                                  <a:pt x="303974" y="4368"/>
                                </a:lnTo>
                                <a:lnTo>
                                  <a:pt x="305092" y="4432"/>
                                </a:lnTo>
                                <a:lnTo>
                                  <a:pt x="306666" y="4851"/>
                                </a:lnTo>
                                <a:lnTo>
                                  <a:pt x="307924" y="5334"/>
                                </a:lnTo>
                                <a:lnTo>
                                  <a:pt x="308051" y="5308"/>
                                </a:lnTo>
                                <a:lnTo>
                                  <a:pt x="308305" y="5308"/>
                                </a:lnTo>
                                <a:lnTo>
                                  <a:pt x="308470" y="5207"/>
                                </a:lnTo>
                                <a:lnTo>
                                  <a:pt x="308554" y="5054"/>
                                </a:lnTo>
                                <a:lnTo>
                                  <a:pt x="308741" y="4368"/>
                                </a:lnTo>
                                <a:close/>
                              </a:path>
                              <a:path w="510540" h="57150">
                                <a:moveTo>
                                  <a:pt x="308305" y="5308"/>
                                </a:moveTo>
                                <a:lnTo>
                                  <a:pt x="308051" y="5308"/>
                                </a:lnTo>
                                <a:lnTo>
                                  <a:pt x="308190" y="5334"/>
                                </a:lnTo>
                                <a:close/>
                              </a:path>
                              <a:path w="510540" h="57150">
                                <a:moveTo>
                                  <a:pt x="274408" y="13830"/>
                                </a:moveTo>
                                <a:lnTo>
                                  <a:pt x="270040" y="13830"/>
                                </a:lnTo>
                                <a:lnTo>
                                  <a:pt x="268109" y="14211"/>
                                </a:lnTo>
                                <a:lnTo>
                                  <a:pt x="258292" y="32512"/>
                                </a:lnTo>
                                <a:lnTo>
                                  <a:pt x="258584" y="34798"/>
                                </a:lnTo>
                                <a:lnTo>
                                  <a:pt x="259232" y="36791"/>
                                </a:lnTo>
                                <a:lnTo>
                                  <a:pt x="259842" y="38760"/>
                                </a:lnTo>
                                <a:lnTo>
                                  <a:pt x="260731" y="40424"/>
                                </a:lnTo>
                                <a:lnTo>
                                  <a:pt x="261962" y="41719"/>
                                </a:lnTo>
                                <a:lnTo>
                                  <a:pt x="263156" y="43040"/>
                                </a:lnTo>
                                <a:lnTo>
                                  <a:pt x="264668" y="43992"/>
                                </a:lnTo>
                                <a:lnTo>
                                  <a:pt x="266446" y="44678"/>
                                </a:lnTo>
                                <a:lnTo>
                                  <a:pt x="268236" y="45313"/>
                                </a:lnTo>
                                <a:lnTo>
                                  <a:pt x="270294" y="45669"/>
                                </a:lnTo>
                                <a:lnTo>
                                  <a:pt x="274027" y="45669"/>
                                </a:lnTo>
                                <a:lnTo>
                                  <a:pt x="282968" y="43294"/>
                                </a:lnTo>
                                <a:lnTo>
                                  <a:pt x="283197" y="43040"/>
                                </a:lnTo>
                                <a:lnTo>
                                  <a:pt x="283260" y="42900"/>
                                </a:lnTo>
                                <a:lnTo>
                                  <a:pt x="283540" y="41719"/>
                                </a:lnTo>
                                <a:lnTo>
                                  <a:pt x="283540" y="41262"/>
                                </a:lnTo>
                                <a:lnTo>
                                  <a:pt x="271449" y="41262"/>
                                </a:lnTo>
                                <a:lnTo>
                                  <a:pt x="269976" y="41046"/>
                                </a:lnTo>
                                <a:lnTo>
                                  <a:pt x="268523" y="40424"/>
                                </a:lnTo>
                                <a:lnTo>
                                  <a:pt x="267550" y="40043"/>
                                </a:lnTo>
                                <a:lnTo>
                                  <a:pt x="266585" y="39331"/>
                                </a:lnTo>
                                <a:lnTo>
                                  <a:pt x="265861" y="38404"/>
                                </a:lnTo>
                                <a:lnTo>
                                  <a:pt x="265112" y="37503"/>
                                </a:lnTo>
                                <a:lnTo>
                                  <a:pt x="264566" y="36372"/>
                                </a:lnTo>
                                <a:lnTo>
                                  <a:pt x="263918" y="33807"/>
                                </a:lnTo>
                                <a:lnTo>
                                  <a:pt x="263783" y="32512"/>
                                </a:lnTo>
                                <a:lnTo>
                                  <a:pt x="263766" y="30721"/>
                                </a:lnTo>
                                <a:lnTo>
                                  <a:pt x="283388" y="30721"/>
                                </a:lnTo>
                                <a:lnTo>
                                  <a:pt x="283806" y="30556"/>
                                </a:lnTo>
                                <a:lnTo>
                                  <a:pt x="284645" y="29845"/>
                                </a:lnTo>
                                <a:lnTo>
                                  <a:pt x="284873" y="29273"/>
                                </a:lnTo>
                                <a:lnTo>
                                  <a:pt x="284873" y="26758"/>
                                </a:lnTo>
                                <a:lnTo>
                                  <a:pt x="263766" y="26758"/>
                                </a:lnTo>
                                <a:lnTo>
                                  <a:pt x="263821" y="25603"/>
                                </a:lnTo>
                                <a:lnTo>
                                  <a:pt x="271907" y="17983"/>
                                </a:lnTo>
                                <a:lnTo>
                                  <a:pt x="281988" y="17983"/>
                                </a:lnTo>
                                <a:lnTo>
                                  <a:pt x="280847" y="16624"/>
                                </a:lnTo>
                                <a:lnTo>
                                  <a:pt x="279527" y="15659"/>
                                </a:lnTo>
                                <a:lnTo>
                                  <a:pt x="277952" y="14922"/>
                                </a:lnTo>
                                <a:lnTo>
                                  <a:pt x="276339" y="14211"/>
                                </a:lnTo>
                                <a:lnTo>
                                  <a:pt x="274408" y="13830"/>
                                </a:lnTo>
                                <a:close/>
                              </a:path>
                              <a:path w="510540" h="57150">
                                <a:moveTo>
                                  <a:pt x="282816" y="39077"/>
                                </a:moveTo>
                                <a:lnTo>
                                  <a:pt x="282409" y="39077"/>
                                </a:lnTo>
                                <a:lnTo>
                                  <a:pt x="282028" y="39204"/>
                                </a:lnTo>
                                <a:lnTo>
                                  <a:pt x="281038" y="39662"/>
                                </a:lnTo>
                                <a:lnTo>
                                  <a:pt x="280390" y="39916"/>
                                </a:lnTo>
                                <a:lnTo>
                                  <a:pt x="278815" y="40462"/>
                                </a:lnTo>
                                <a:lnTo>
                                  <a:pt x="277888" y="40716"/>
                                </a:lnTo>
                                <a:lnTo>
                                  <a:pt x="275767" y="41173"/>
                                </a:lnTo>
                                <a:lnTo>
                                  <a:pt x="274535" y="41262"/>
                                </a:lnTo>
                                <a:lnTo>
                                  <a:pt x="283540" y="41262"/>
                                </a:lnTo>
                                <a:lnTo>
                                  <a:pt x="283476" y="39916"/>
                                </a:lnTo>
                                <a:lnTo>
                                  <a:pt x="283298" y="39395"/>
                                </a:lnTo>
                                <a:lnTo>
                                  <a:pt x="283197" y="39268"/>
                                </a:lnTo>
                                <a:lnTo>
                                  <a:pt x="283057" y="39204"/>
                                </a:lnTo>
                                <a:lnTo>
                                  <a:pt x="282816" y="39077"/>
                                </a:lnTo>
                                <a:close/>
                              </a:path>
                              <a:path w="510540" h="57150">
                                <a:moveTo>
                                  <a:pt x="283388" y="30721"/>
                                </a:moveTo>
                                <a:lnTo>
                                  <a:pt x="282778" y="30721"/>
                                </a:lnTo>
                                <a:lnTo>
                                  <a:pt x="283324" y="30746"/>
                                </a:lnTo>
                                <a:close/>
                              </a:path>
                              <a:path w="510540" h="57150">
                                <a:moveTo>
                                  <a:pt x="281988" y="17983"/>
                                </a:moveTo>
                                <a:lnTo>
                                  <a:pt x="271907" y="17983"/>
                                </a:lnTo>
                                <a:lnTo>
                                  <a:pt x="274472" y="18008"/>
                                </a:lnTo>
                                <a:lnTo>
                                  <a:pt x="276415" y="18783"/>
                                </a:lnTo>
                                <a:lnTo>
                                  <a:pt x="279044" y="21907"/>
                                </a:lnTo>
                                <a:lnTo>
                                  <a:pt x="279480" y="23444"/>
                                </a:lnTo>
                                <a:lnTo>
                                  <a:pt x="279590" y="26758"/>
                                </a:lnTo>
                                <a:lnTo>
                                  <a:pt x="284873" y="26758"/>
                                </a:lnTo>
                                <a:lnTo>
                                  <a:pt x="284810" y="25184"/>
                                </a:lnTo>
                                <a:lnTo>
                                  <a:pt x="284607" y="23837"/>
                                </a:lnTo>
                                <a:lnTo>
                                  <a:pt x="283641" y="20523"/>
                                </a:lnTo>
                                <a:lnTo>
                                  <a:pt x="282905" y="19075"/>
                                </a:lnTo>
                                <a:lnTo>
                                  <a:pt x="281988" y="17983"/>
                                </a:lnTo>
                                <a:close/>
                              </a:path>
                              <a:path w="510540" h="57150">
                                <a:moveTo>
                                  <a:pt x="227152" y="13830"/>
                                </a:moveTo>
                                <a:lnTo>
                                  <a:pt x="222770" y="13830"/>
                                </a:lnTo>
                                <a:lnTo>
                                  <a:pt x="220853" y="14211"/>
                                </a:lnTo>
                                <a:lnTo>
                                  <a:pt x="211035" y="32512"/>
                                </a:lnTo>
                                <a:lnTo>
                                  <a:pt x="211328" y="34798"/>
                                </a:lnTo>
                                <a:lnTo>
                                  <a:pt x="212585" y="38760"/>
                                </a:lnTo>
                                <a:lnTo>
                                  <a:pt x="213487" y="40424"/>
                                </a:lnTo>
                                <a:lnTo>
                                  <a:pt x="214706" y="41719"/>
                                </a:lnTo>
                                <a:lnTo>
                                  <a:pt x="215887" y="43040"/>
                                </a:lnTo>
                                <a:lnTo>
                                  <a:pt x="217411" y="43992"/>
                                </a:lnTo>
                                <a:lnTo>
                                  <a:pt x="219176" y="44678"/>
                                </a:lnTo>
                                <a:lnTo>
                                  <a:pt x="220967" y="45313"/>
                                </a:lnTo>
                                <a:lnTo>
                                  <a:pt x="223037" y="45669"/>
                                </a:lnTo>
                                <a:lnTo>
                                  <a:pt x="226758" y="45669"/>
                                </a:lnTo>
                                <a:lnTo>
                                  <a:pt x="235712" y="43294"/>
                                </a:lnTo>
                                <a:lnTo>
                                  <a:pt x="236093" y="42773"/>
                                </a:lnTo>
                                <a:lnTo>
                                  <a:pt x="236131" y="42646"/>
                                </a:lnTo>
                                <a:lnTo>
                                  <a:pt x="236283" y="41719"/>
                                </a:lnTo>
                                <a:lnTo>
                                  <a:pt x="236283" y="41262"/>
                                </a:lnTo>
                                <a:lnTo>
                                  <a:pt x="224193" y="41262"/>
                                </a:lnTo>
                                <a:lnTo>
                                  <a:pt x="222707" y="41046"/>
                                </a:lnTo>
                                <a:lnTo>
                                  <a:pt x="221269" y="40424"/>
                                </a:lnTo>
                                <a:lnTo>
                                  <a:pt x="220306" y="40043"/>
                                </a:lnTo>
                                <a:lnTo>
                                  <a:pt x="219341" y="39331"/>
                                </a:lnTo>
                                <a:lnTo>
                                  <a:pt x="216509" y="30721"/>
                                </a:lnTo>
                                <a:lnTo>
                                  <a:pt x="236130" y="30721"/>
                                </a:lnTo>
                                <a:lnTo>
                                  <a:pt x="236537" y="30556"/>
                                </a:lnTo>
                                <a:lnTo>
                                  <a:pt x="237375" y="29845"/>
                                </a:lnTo>
                                <a:lnTo>
                                  <a:pt x="237604" y="29273"/>
                                </a:lnTo>
                                <a:lnTo>
                                  <a:pt x="237604" y="26758"/>
                                </a:lnTo>
                                <a:lnTo>
                                  <a:pt x="216509" y="26758"/>
                                </a:lnTo>
                                <a:lnTo>
                                  <a:pt x="216577" y="25603"/>
                                </a:lnTo>
                                <a:lnTo>
                                  <a:pt x="224637" y="17983"/>
                                </a:lnTo>
                                <a:lnTo>
                                  <a:pt x="234731" y="17983"/>
                                </a:lnTo>
                                <a:lnTo>
                                  <a:pt x="233591" y="16624"/>
                                </a:lnTo>
                                <a:lnTo>
                                  <a:pt x="232270" y="15659"/>
                                </a:lnTo>
                                <a:lnTo>
                                  <a:pt x="230682" y="14922"/>
                                </a:lnTo>
                                <a:lnTo>
                                  <a:pt x="229082" y="14211"/>
                                </a:lnTo>
                                <a:lnTo>
                                  <a:pt x="227152" y="13830"/>
                                </a:lnTo>
                                <a:close/>
                              </a:path>
                              <a:path w="510540" h="57150">
                                <a:moveTo>
                                  <a:pt x="235546" y="39077"/>
                                </a:moveTo>
                                <a:lnTo>
                                  <a:pt x="235165" y="39077"/>
                                </a:lnTo>
                                <a:lnTo>
                                  <a:pt x="234772" y="39204"/>
                                </a:lnTo>
                                <a:lnTo>
                                  <a:pt x="233768" y="39662"/>
                                </a:lnTo>
                                <a:lnTo>
                                  <a:pt x="233133" y="39916"/>
                                </a:lnTo>
                                <a:lnTo>
                                  <a:pt x="232359" y="40170"/>
                                </a:lnTo>
                                <a:lnTo>
                                  <a:pt x="231559" y="40462"/>
                                </a:lnTo>
                                <a:lnTo>
                                  <a:pt x="230619" y="40716"/>
                                </a:lnTo>
                                <a:lnTo>
                                  <a:pt x="228498" y="41173"/>
                                </a:lnTo>
                                <a:lnTo>
                                  <a:pt x="227279" y="41262"/>
                                </a:lnTo>
                                <a:lnTo>
                                  <a:pt x="236283" y="41262"/>
                                </a:lnTo>
                                <a:lnTo>
                                  <a:pt x="236232" y="39916"/>
                                </a:lnTo>
                                <a:lnTo>
                                  <a:pt x="236029" y="39395"/>
                                </a:lnTo>
                                <a:lnTo>
                                  <a:pt x="235927" y="39268"/>
                                </a:lnTo>
                                <a:lnTo>
                                  <a:pt x="235800" y="39204"/>
                                </a:lnTo>
                                <a:lnTo>
                                  <a:pt x="235546" y="39077"/>
                                </a:lnTo>
                                <a:close/>
                              </a:path>
                              <a:path w="510540" h="57150">
                                <a:moveTo>
                                  <a:pt x="236130" y="30721"/>
                                </a:moveTo>
                                <a:lnTo>
                                  <a:pt x="235508" y="30721"/>
                                </a:lnTo>
                                <a:lnTo>
                                  <a:pt x="236067" y="30746"/>
                                </a:lnTo>
                                <a:close/>
                              </a:path>
                              <a:path w="510540" h="57150">
                                <a:moveTo>
                                  <a:pt x="234731" y="17983"/>
                                </a:moveTo>
                                <a:lnTo>
                                  <a:pt x="224637" y="17983"/>
                                </a:lnTo>
                                <a:lnTo>
                                  <a:pt x="227215" y="18008"/>
                                </a:lnTo>
                                <a:lnTo>
                                  <a:pt x="229146" y="18783"/>
                                </a:lnTo>
                                <a:lnTo>
                                  <a:pt x="231787" y="21907"/>
                                </a:lnTo>
                                <a:lnTo>
                                  <a:pt x="232335" y="23837"/>
                                </a:lnTo>
                                <a:lnTo>
                                  <a:pt x="232333" y="26758"/>
                                </a:lnTo>
                                <a:lnTo>
                                  <a:pt x="237604" y="26758"/>
                                </a:lnTo>
                                <a:lnTo>
                                  <a:pt x="237543" y="25184"/>
                                </a:lnTo>
                                <a:lnTo>
                                  <a:pt x="237350" y="23837"/>
                                </a:lnTo>
                                <a:lnTo>
                                  <a:pt x="236385" y="20523"/>
                                </a:lnTo>
                                <a:lnTo>
                                  <a:pt x="235648" y="19075"/>
                                </a:lnTo>
                                <a:lnTo>
                                  <a:pt x="234731" y="17983"/>
                                </a:lnTo>
                                <a:close/>
                              </a:path>
                              <a:path w="510540" h="57150">
                                <a:moveTo>
                                  <a:pt x="200240" y="190"/>
                                </a:moveTo>
                                <a:lnTo>
                                  <a:pt x="197650" y="44538"/>
                                </a:lnTo>
                                <a:lnTo>
                                  <a:pt x="197751" y="44678"/>
                                </a:lnTo>
                                <a:lnTo>
                                  <a:pt x="197942" y="44907"/>
                                </a:lnTo>
                                <a:lnTo>
                                  <a:pt x="198145" y="44958"/>
                                </a:lnTo>
                                <a:lnTo>
                                  <a:pt x="198361" y="45059"/>
                                </a:lnTo>
                                <a:lnTo>
                                  <a:pt x="198628" y="45123"/>
                                </a:lnTo>
                                <a:lnTo>
                                  <a:pt x="199745" y="45224"/>
                                </a:lnTo>
                                <a:lnTo>
                                  <a:pt x="200774" y="45224"/>
                                </a:lnTo>
                                <a:lnTo>
                                  <a:pt x="201904" y="45123"/>
                                </a:lnTo>
                                <a:lnTo>
                                  <a:pt x="202158" y="45059"/>
                                </a:lnTo>
                                <a:lnTo>
                                  <a:pt x="202361" y="44958"/>
                                </a:lnTo>
                                <a:lnTo>
                                  <a:pt x="202539" y="44907"/>
                                </a:lnTo>
                                <a:lnTo>
                                  <a:pt x="202704" y="44805"/>
                                </a:lnTo>
                                <a:lnTo>
                                  <a:pt x="202869" y="44538"/>
                                </a:lnTo>
                                <a:lnTo>
                                  <a:pt x="202768" y="800"/>
                                </a:lnTo>
                                <a:lnTo>
                                  <a:pt x="202704" y="673"/>
                                </a:lnTo>
                                <a:lnTo>
                                  <a:pt x="202158" y="381"/>
                                </a:lnTo>
                                <a:lnTo>
                                  <a:pt x="201231" y="254"/>
                                </a:lnTo>
                                <a:lnTo>
                                  <a:pt x="200240" y="190"/>
                                </a:lnTo>
                                <a:close/>
                              </a:path>
                              <a:path w="510540" h="57150">
                                <a:moveTo>
                                  <a:pt x="165544" y="14249"/>
                                </a:moveTo>
                                <a:lnTo>
                                  <a:pt x="162964" y="35509"/>
                                </a:lnTo>
                                <a:lnTo>
                                  <a:pt x="163106" y="36766"/>
                                </a:lnTo>
                                <a:lnTo>
                                  <a:pt x="171399" y="45669"/>
                                </a:lnTo>
                                <a:lnTo>
                                  <a:pt x="174993" y="45669"/>
                                </a:lnTo>
                                <a:lnTo>
                                  <a:pt x="176693" y="45224"/>
                                </a:lnTo>
                                <a:lnTo>
                                  <a:pt x="179882" y="43586"/>
                                </a:lnTo>
                                <a:lnTo>
                                  <a:pt x="181533" y="42227"/>
                                </a:lnTo>
                                <a:lnTo>
                                  <a:pt x="182569" y="41071"/>
                                </a:lnTo>
                                <a:lnTo>
                                  <a:pt x="173316" y="41071"/>
                                </a:lnTo>
                                <a:lnTo>
                                  <a:pt x="172427" y="40881"/>
                                </a:lnTo>
                                <a:lnTo>
                                  <a:pt x="171653" y="40462"/>
                                </a:lnTo>
                                <a:lnTo>
                                  <a:pt x="170853" y="40068"/>
                                </a:lnTo>
                                <a:lnTo>
                                  <a:pt x="170205" y="39522"/>
                                </a:lnTo>
                                <a:lnTo>
                                  <a:pt x="169650" y="38722"/>
                                </a:lnTo>
                                <a:lnTo>
                                  <a:pt x="169176" y="38087"/>
                                </a:lnTo>
                                <a:lnTo>
                                  <a:pt x="168795" y="37211"/>
                                </a:lnTo>
                                <a:lnTo>
                                  <a:pt x="168388" y="35509"/>
                                </a:lnTo>
                                <a:lnTo>
                                  <a:pt x="168290" y="34963"/>
                                </a:lnTo>
                                <a:lnTo>
                                  <a:pt x="168173" y="15087"/>
                                </a:lnTo>
                                <a:lnTo>
                                  <a:pt x="168148" y="14947"/>
                                </a:lnTo>
                                <a:lnTo>
                                  <a:pt x="167995" y="14732"/>
                                </a:lnTo>
                                <a:lnTo>
                                  <a:pt x="167830" y="14592"/>
                                </a:lnTo>
                                <a:lnTo>
                                  <a:pt x="167449" y="14401"/>
                                </a:lnTo>
                                <a:lnTo>
                                  <a:pt x="167144" y="14338"/>
                                </a:lnTo>
                                <a:lnTo>
                                  <a:pt x="166471" y="14274"/>
                                </a:lnTo>
                                <a:lnTo>
                                  <a:pt x="165544" y="14249"/>
                                </a:lnTo>
                                <a:close/>
                              </a:path>
                              <a:path w="510540" h="57150">
                                <a:moveTo>
                                  <a:pt x="187934" y="40398"/>
                                </a:moveTo>
                                <a:lnTo>
                                  <a:pt x="183172" y="40398"/>
                                </a:lnTo>
                                <a:lnTo>
                                  <a:pt x="183273" y="44678"/>
                                </a:lnTo>
                                <a:lnTo>
                                  <a:pt x="183464" y="44907"/>
                                </a:lnTo>
                                <a:lnTo>
                                  <a:pt x="183654" y="44958"/>
                                </a:lnTo>
                                <a:lnTo>
                                  <a:pt x="183819" y="45059"/>
                                </a:lnTo>
                                <a:lnTo>
                                  <a:pt x="184073" y="45123"/>
                                </a:lnTo>
                                <a:lnTo>
                                  <a:pt x="185064" y="45224"/>
                                </a:lnTo>
                                <a:lnTo>
                                  <a:pt x="186004" y="45224"/>
                                </a:lnTo>
                                <a:lnTo>
                                  <a:pt x="187007" y="45123"/>
                                </a:lnTo>
                                <a:lnTo>
                                  <a:pt x="187261" y="45059"/>
                                </a:lnTo>
                                <a:lnTo>
                                  <a:pt x="187452" y="44958"/>
                                </a:lnTo>
                                <a:lnTo>
                                  <a:pt x="187642" y="44907"/>
                                </a:lnTo>
                                <a:lnTo>
                                  <a:pt x="187823" y="44678"/>
                                </a:lnTo>
                                <a:lnTo>
                                  <a:pt x="187934" y="40398"/>
                                </a:lnTo>
                                <a:close/>
                              </a:path>
                              <a:path w="510540" h="57150">
                                <a:moveTo>
                                  <a:pt x="174383" y="41046"/>
                                </a:moveTo>
                                <a:lnTo>
                                  <a:pt x="173316" y="41071"/>
                                </a:lnTo>
                                <a:lnTo>
                                  <a:pt x="175742" y="41071"/>
                                </a:lnTo>
                                <a:lnTo>
                                  <a:pt x="174383" y="41046"/>
                                </a:lnTo>
                                <a:close/>
                              </a:path>
                              <a:path w="510540" h="57150">
                                <a:moveTo>
                                  <a:pt x="185331" y="14249"/>
                                </a:moveTo>
                                <a:lnTo>
                                  <a:pt x="182689" y="35509"/>
                                </a:lnTo>
                                <a:lnTo>
                                  <a:pt x="181178" y="37338"/>
                                </a:lnTo>
                                <a:lnTo>
                                  <a:pt x="179755" y="38722"/>
                                </a:lnTo>
                                <a:lnTo>
                                  <a:pt x="177088" y="40589"/>
                                </a:lnTo>
                                <a:lnTo>
                                  <a:pt x="175742" y="41071"/>
                                </a:lnTo>
                                <a:lnTo>
                                  <a:pt x="182569" y="41071"/>
                                </a:lnTo>
                                <a:lnTo>
                                  <a:pt x="183172" y="40398"/>
                                </a:lnTo>
                                <a:lnTo>
                                  <a:pt x="187934" y="40398"/>
                                </a:lnTo>
                                <a:lnTo>
                                  <a:pt x="187896" y="14947"/>
                                </a:lnTo>
                                <a:lnTo>
                                  <a:pt x="187591" y="14630"/>
                                </a:lnTo>
                                <a:lnTo>
                                  <a:pt x="187185" y="14401"/>
                                </a:lnTo>
                                <a:lnTo>
                                  <a:pt x="186905" y="14338"/>
                                </a:lnTo>
                                <a:lnTo>
                                  <a:pt x="186258" y="14274"/>
                                </a:lnTo>
                                <a:lnTo>
                                  <a:pt x="185331" y="14249"/>
                                </a:lnTo>
                                <a:close/>
                              </a:path>
                              <a:path w="510540" h="57150">
                                <a:moveTo>
                                  <a:pt x="140601" y="13830"/>
                                </a:moveTo>
                                <a:lnTo>
                                  <a:pt x="136880" y="13830"/>
                                </a:lnTo>
                                <a:lnTo>
                                  <a:pt x="135115" y="14211"/>
                                </a:lnTo>
                                <a:lnTo>
                                  <a:pt x="126473" y="32423"/>
                                </a:lnTo>
                                <a:lnTo>
                                  <a:pt x="126657" y="34213"/>
                                </a:lnTo>
                                <a:lnTo>
                                  <a:pt x="136105" y="45669"/>
                                </a:lnTo>
                                <a:lnTo>
                                  <a:pt x="140157" y="45669"/>
                                </a:lnTo>
                                <a:lnTo>
                                  <a:pt x="141960" y="45186"/>
                                </a:lnTo>
                                <a:lnTo>
                                  <a:pt x="145249" y="43395"/>
                                </a:lnTo>
                                <a:lnTo>
                                  <a:pt x="146824" y="42100"/>
                                </a:lnTo>
                                <a:lnTo>
                                  <a:pt x="147767" y="41071"/>
                                </a:lnTo>
                                <a:lnTo>
                                  <a:pt x="137744" y="41071"/>
                                </a:lnTo>
                                <a:lnTo>
                                  <a:pt x="136588" y="40741"/>
                                </a:lnTo>
                                <a:lnTo>
                                  <a:pt x="132054" y="32423"/>
                                </a:lnTo>
                                <a:lnTo>
                                  <a:pt x="132080" y="26822"/>
                                </a:lnTo>
                                <a:lnTo>
                                  <a:pt x="138036" y="18427"/>
                                </a:lnTo>
                                <a:lnTo>
                                  <a:pt x="153035" y="18427"/>
                                </a:lnTo>
                                <a:lnTo>
                                  <a:pt x="153035" y="18199"/>
                                </a:lnTo>
                                <a:lnTo>
                                  <a:pt x="147751" y="18199"/>
                                </a:lnTo>
                                <a:lnTo>
                                  <a:pt x="146354" y="16751"/>
                                </a:lnTo>
                                <a:lnTo>
                                  <a:pt x="144983" y="15697"/>
                                </a:lnTo>
                                <a:lnTo>
                                  <a:pt x="142176" y="14211"/>
                                </a:lnTo>
                                <a:lnTo>
                                  <a:pt x="140601" y="13830"/>
                                </a:lnTo>
                                <a:close/>
                              </a:path>
                              <a:path w="510540" h="57150">
                                <a:moveTo>
                                  <a:pt x="153035" y="40424"/>
                                </a:moveTo>
                                <a:lnTo>
                                  <a:pt x="148361" y="40424"/>
                                </a:lnTo>
                                <a:lnTo>
                                  <a:pt x="148450" y="44704"/>
                                </a:lnTo>
                                <a:lnTo>
                                  <a:pt x="148551" y="44831"/>
                                </a:lnTo>
                                <a:lnTo>
                                  <a:pt x="148678" y="44932"/>
                                </a:lnTo>
                                <a:lnTo>
                                  <a:pt x="149326" y="45123"/>
                                </a:lnTo>
                                <a:lnTo>
                                  <a:pt x="150291" y="45224"/>
                                </a:lnTo>
                                <a:lnTo>
                                  <a:pt x="151155" y="45224"/>
                                </a:lnTo>
                                <a:lnTo>
                                  <a:pt x="152895" y="44704"/>
                                </a:lnTo>
                                <a:lnTo>
                                  <a:pt x="153035" y="40424"/>
                                </a:lnTo>
                                <a:close/>
                              </a:path>
                              <a:path w="510540" h="57150">
                                <a:moveTo>
                                  <a:pt x="139128" y="41046"/>
                                </a:moveTo>
                                <a:lnTo>
                                  <a:pt x="137744" y="41071"/>
                                </a:lnTo>
                                <a:lnTo>
                                  <a:pt x="139839" y="41071"/>
                                </a:lnTo>
                                <a:lnTo>
                                  <a:pt x="139128" y="41046"/>
                                </a:lnTo>
                                <a:close/>
                              </a:path>
                              <a:path w="510540" h="57150">
                                <a:moveTo>
                                  <a:pt x="153035" y="18427"/>
                                </a:moveTo>
                                <a:lnTo>
                                  <a:pt x="140830" y="18427"/>
                                </a:lnTo>
                                <a:lnTo>
                                  <a:pt x="142214" y="18910"/>
                                </a:lnTo>
                                <a:lnTo>
                                  <a:pt x="144919" y="20777"/>
                                </a:lnTo>
                                <a:lnTo>
                                  <a:pt x="146304" y="22098"/>
                                </a:lnTo>
                                <a:lnTo>
                                  <a:pt x="147751" y="23863"/>
                                </a:lnTo>
                                <a:lnTo>
                                  <a:pt x="147751" y="35433"/>
                                </a:lnTo>
                                <a:lnTo>
                                  <a:pt x="139839" y="41071"/>
                                </a:lnTo>
                                <a:lnTo>
                                  <a:pt x="147767" y="41071"/>
                                </a:lnTo>
                                <a:lnTo>
                                  <a:pt x="148361" y="40424"/>
                                </a:lnTo>
                                <a:lnTo>
                                  <a:pt x="153035" y="40424"/>
                                </a:lnTo>
                                <a:lnTo>
                                  <a:pt x="153035" y="18427"/>
                                </a:lnTo>
                                <a:close/>
                              </a:path>
                              <a:path w="510540" h="57150">
                                <a:moveTo>
                                  <a:pt x="150329" y="419"/>
                                </a:moveTo>
                                <a:lnTo>
                                  <a:pt x="147751" y="18199"/>
                                </a:lnTo>
                                <a:lnTo>
                                  <a:pt x="153035" y="18199"/>
                                </a:lnTo>
                                <a:lnTo>
                                  <a:pt x="150329" y="419"/>
                                </a:lnTo>
                                <a:close/>
                              </a:path>
                              <a:path w="510540" h="57150">
                                <a:moveTo>
                                  <a:pt x="109829" y="13830"/>
                                </a:moveTo>
                                <a:lnTo>
                                  <a:pt x="105460" y="13830"/>
                                </a:lnTo>
                                <a:lnTo>
                                  <a:pt x="103517" y="14211"/>
                                </a:lnTo>
                                <a:lnTo>
                                  <a:pt x="93713" y="32512"/>
                                </a:lnTo>
                                <a:lnTo>
                                  <a:pt x="94005" y="34798"/>
                                </a:lnTo>
                                <a:lnTo>
                                  <a:pt x="94653" y="36791"/>
                                </a:lnTo>
                                <a:lnTo>
                                  <a:pt x="95262" y="38760"/>
                                </a:lnTo>
                                <a:lnTo>
                                  <a:pt x="96151" y="40424"/>
                                </a:lnTo>
                                <a:lnTo>
                                  <a:pt x="97383" y="41719"/>
                                </a:lnTo>
                                <a:lnTo>
                                  <a:pt x="98577" y="43040"/>
                                </a:lnTo>
                                <a:lnTo>
                                  <a:pt x="100088" y="43992"/>
                                </a:lnTo>
                                <a:lnTo>
                                  <a:pt x="101866" y="44678"/>
                                </a:lnTo>
                                <a:lnTo>
                                  <a:pt x="103657" y="45313"/>
                                </a:lnTo>
                                <a:lnTo>
                                  <a:pt x="105714" y="45669"/>
                                </a:lnTo>
                                <a:lnTo>
                                  <a:pt x="109448" y="45669"/>
                                </a:lnTo>
                                <a:lnTo>
                                  <a:pt x="118389" y="43294"/>
                                </a:lnTo>
                                <a:lnTo>
                                  <a:pt x="118681" y="42900"/>
                                </a:lnTo>
                                <a:lnTo>
                                  <a:pt x="118960" y="41719"/>
                                </a:lnTo>
                                <a:lnTo>
                                  <a:pt x="118960" y="41262"/>
                                </a:lnTo>
                                <a:lnTo>
                                  <a:pt x="106870" y="41262"/>
                                </a:lnTo>
                                <a:lnTo>
                                  <a:pt x="105397" y="41046"/>
                                </a:lnTo>
                                <a:lnTo>
                                  <a:pt x="103944" y="40424"/>
                                </a:lnTo>
                                <a:lnTo>
                                  <a:pt x="102971" y="40043"/>
                                </a:lnTo>
                                <a:lnTo>
                                  <a:pt x="102006" y="39331"/>
                                </a:lnTo>
                                <a:lnTo>
                                  <a:pt x="101282" y="38404"/>
                                </a:lnTo>
                                <a:lnTo>
                                  <a:pt x="100533" y="37503"/>
                                </a:lnTo>
                                <a:lnTo>
                                  <a:pt x="99987" y="36372"/>
                                </a:lnTo>
                                <a:lnTo>
                                  <a:pt x="99339" y="33807"/>
                                </a:lnTo>
                                <a:lnTo>
                                  <a:pt x="99204" y="32512"/>
                                </a:lnTo>
                                <a:lnTo>
                                  <a:pt x="99187" y="30721"/>
                                </a:lnTo>
                                <a:lnTo>
                                  <a:pt x="118809" y="30721"/>
                                </a:lnTo>
                                <a:lnTo>
                                  <a:pt x="119227" y="30556"/>
                                </a:lnTo>
                                <a:lnTo>
                                  <a:pt x="120053" y="29845"/>
                                </a:lnTo>
                                <a:lnTo>
                                  <a:pt x="120281" y="29273"/>
                                </a:lnTo>
                                <a:lnTo>
                                  <a:pt x="120281" y="26758"/>
                                </a:lnTo>
                                <a:lnTo>
                                  <a:pt x="99187" y="26758"/>
                                </a:lnTo>
                                <a:lnTo>
                                  <a:pt x="99242" y="25603"/>
                                </a:lnTo>
                                <a:lnTo>
                                  <a:pt x="107315" y="17983"/>
                                </a:lnTo>
                                <a:lnTo>
                                  <a:pt x="117396" y="17983"/>
                                </a:lnTo>
                                <a:lnTo>
                                  <a:pt x="116255" y="16624"/>
                                </a:lnTo>
                                <a:lnTo>
                                  <a:pt x="114947" y="15659"/>
                                </a:lnTo>
                                <a:lnTo>
                                  <a:pt x="113372" y="14922"/>
                                </a:lnTo>
                                <a:lnTo>
                                  <a:pt x="111760" y="14211"/>
                                </a:lnTo>
                                <a:lnTo>
                                  <a:pt x="109829" y="13830"/>
                                </a:lnTo>
                                <a:close/>
                              </a:path>
                              <a:path w="510540" h="57150">
                                <a:moveTo>
                                  <a:pt x="118224" y="39077"/>
                                </a:moveTo>
                                <a:lnTo>
                                  <a:pt x="117830" y="39077"/>
                                </a:lnTo>
                                <a:lnTo>
                                  <a:pt x="117449" y="39204"/>
                                </a:lnTo>
                                <a:lnTo>
                                  <a:pt x="116459" y="39662"/>
                                </a:lnTo>
                                <a:lnTo>
                                  <a:pt x="115811" y="39916"/>
                                </a:lnTo>
                                <a:lnTo>
                                  <a:pt x="114236" y="40462"/>
                                </a:lnTo>
                                <a:lnTo>
                                  <a:pt x="113309" y="40716"/>
                                </a:lnTo>
                                <a:lnTo>
                                  <a:pt x="111188" y="41173"/>
                                </a:lnTo>
                                <a:lnTo>
                                  <a:pt x="109956" y="41262"/>
                                </a:lnTo>
                                <a:lnTo>
                                  <a:pt x="118960" y="41262"/>
                                </a:lnTo>
                                <a:lnTo>
                                  <a:pt x="118897" y="39916"/>
                                </a:lnTo>
                                <a:lnTo>
                                  <a:pt x="118719" y="39395"/>
                                </a:lnTo>
                                <a:lnTo>
                                  <a:pt x="118605" y="39268"/>
                                </a:lnTo>
                                <a:lnTo>
                                  <a:pt x="118478" y="39204"/>
                                </a:lnTo>
                                <a:lnTo>
                                  <a:pt x="118224" y="39077"/>
                                </a:lnTo>
                                <a:close/>
                              </a:path>
                              <a:path w="510540" h="57150">
                                <a:moveTo>
                                  <a:pt x="118809" y="30721"/>
                                </a:moveTo>
                                <a:lnTo>
                                  <a:pt x="118198" y="30721"/>
                                </a:lnTo>
                                <a:lnTo>
                                  <a:pt x="118745" y="30746"/>
                                </a:lnTo>
                                <a:close/>
                              </a:path>
                              <a:path w="510540" h="57150">
                                <a:moveTo>
                                  <a:pt x="117396" y="17983"/>
                                </a:moveTo>
                                <a:lnTo>
                                  <a:pt x="107315" y="17983"/>
                                </a:lnTo>
                                <a:lnTo>
                                  <a:pt x="109893" y="18008"/>
                                </a:lnTo>
                                <a:lnTo>
                                  <a:pt x="111836" y="18783"/>
                                </a:lnTo>
                                <a:lnTo>
                                  <a:pt x="114465" y="21907"/>
                                </a:lnTo>
                                <a:lnTo>
                                  <a:pt x="114901" y="23444"/>
                                </a:lnTo>
                                <a:lnTo>
                                  <a:pt x="115011" y="26758"/>
                                </a:lnTo>
                                <a:lnTo>
                                  <a:pt x="120281" y="26758"/>
                                </a:lnTo>
                                <a:lnTo>
                                  <a:pt x="120221" y="25184"/>
                                </a:lnTo>
                                <a:lnTo>
                                  <a:pt x="120027" y="23837"/>
                                </a:lnTo>
                                <a:lnTo>
                                  <a:pt x="119062" y="20523"/>
                                </a:lnTo>
                                <a:lnTo>
                                  <a:pt x="118313" y="19075"/>
                                </a:lnTo>
                                <a:lnTo>
                                  <a:pt x="117396" y="17983"/>
                                </a:lnTo>
                                <a:close/>
                              </a:path>
                              <a:path w="510540" h="57150">
                                <a:moveTo>
                                  <a:pt x="63334" y="190"/>
                                </a:moveTo>
                                <a:lnTo>
                                  <a:pt x="60855" y="44678"/>
                                </a:lnTo>
                                <a:lnTo>
                                  <a:pt x="61061" y="44907"/>
                                </a:lnTo>
                                <a:lnTo>
                                  <a:pt x="61239" y="44958"/>
                                </a:lnTo>
                                <a:lnTo>
                                  <a:pt x="61480" y="45059"/>
                                </a:lnTo>
                                <a:lnTo>
                                  <a:pt x="61734" y="45123"/>
                                </a:lnTo>
                                <a:lnTo>
                                  <a:pt x="62865" y="45224"/>
                                </a:lnTo>
                                <a:lnTo>
                                  <a:pt x="63893" y="45224"/>
                                </a:lnTo>
                                <a:lnTo>
                                  <a:pt x="65011" y="45123"/>
                                </a:lnTo>
                                <a:lnTo>
                                  <a:pt x="65278" y="45059"/>
                                </a:lnTo>
                                <a:lnTo>
                                  <a:pt x="65455" y="44958"/>
                                </a:lnTo>
                                <a:lnTo>
                                  <a:pt x="65659" y="44907"/>
                                </a:lnTo>
                                <a:lnTo>
                                  <a:pt x="65824" y="44805"/>
                                </a:lnTo>
                                <a:lnTo>
                                  <a:pt x="66001" y="23990"/>
                                </a:lnTo>
                                <a:lnTo>
                                  <a:pt x="67487" y="22186"/>
                                </a:lnTo>
                                <a:lnTo>
                                  <a:pt x="68910" y="20802"/>
                                </a:lnTo>
                                <a:lnTo>
                                  <a:pt x="70273" y="19812"/>
                                </a:lnTo>
                                <a:lnTo>
                                  <a:pt x="71577" y="18910"/>
                                </a:lnTo>
                                <a:lnTo>
                                  <a:pt x="72498" y="18580"/>
                                </a:lnTo>
                                <a:lnTo>
                                  <a:pt x="66001" y="18580"/>
                                </a:lnTo>
                                <a:lnTo>
                                  <a:pt x="65976" y="927"/>
                                </a:lnTo>
                                <a:lnTo>
                                  <a:pt x="65824" y="673"/>
                                </a:lnTo>
                                <a:lnTo>
                                  <a:pt x="65278" y="381"/>
                                </a:lnTo>
                                <a:lnTo>
                                  <a:pt x="64668" y="292"/>
                                </a:lnTo>
                                <a:lnTo>
                                  <a:pt x="63334" y="190"/>
                                </a:lnTo>
                                <a:close/>
                              </a:path>
                              <a:path w="510540" h="57150">
                                <a:moveTo>
                                  <a:pt x="84201" y="18427"/>
                                </a:moveTo>
                                <a:lnTo>
                                  <a:pt x="75311" y="18427"/>
                                </a:lnTo>
                                <a:lnTo>
                                  <a:pt x="76238" y="18618"/>
                                </a:lnTo>
                                <a:lnTo>
                                  <a:pt x="77812" y="19418"/>
                                </a:lnTo>
                                <a:lnTo>
                                  <a:pt x="80629" y="44678"/>
                                </a:lnTo>
                                <a:lnTo>
                                  <a:pt x="80835" y="44907"/>
                                </a:lnTo>
                                <a:lnTo>
                                  <a:pt x="81038" y="44958"/>
                                </a:lnTo>
                                <a:lnTo>
                                  <a:pt x="81229" y="45059"/>
                                </a:lnTo>
                                <a:lnTo>
                                  <a:pt x="81521" y="45123"/>
                                </a:lnTo>
                                <a:lnTo>
                                  <a:pt x="82638" y="45224"/>
                                </a:lnTo>
                                <a:lnTo>
                                  <a:pt x="83667" y="45224"/>
                                </a:lnTo>
                                <a:lnTo>
                                  <a:pt x="84772" y="45123"/>
                                </a:lnTo>
                                <a:lnTo>
                                  <a:pt x="85013" y="45059"/>
                                </a:lnTo>
                                <a:lnTo>
                                  <a:pt x="85217" y="44958"/>
                                </a:lnTo>
                                <a:lnTo>
                                  <a:pt x="85407" y="44907"/>
                                </a:lnTo>
                                <a:lnTo>
                                  <a:pt x="85559" y="44805"/>
                                </a:lnTo>
                                <a:lnTo>
                                  <a:pt x="85598" y="22771"/>
                                </a:lnTo>
                                <a:lnTo>
                                  <a:pt x="84899" y="19812"/>
                                </a:lnTo>
                                <a:lnTo>
                                  <a:pt x="84320" y="18618"/>
                                </a:lnTo>
                                <a:lnTo>
                                  <a:pt x="84201" y="18427"/>
                                </a:lnTo>
                                <a:close/>
                              </a:path>
                              <a:path w="510540" h="57150">
                                <a:moveTo>
                                  <a:pt x="77279" y="13830"/>
                                </a:moveTo>
                                <a:lnTo>
                                  <a:pt x="73761" y="13830"/>
                                </a:lnTo>
                                <a:lnTo>
                                  <a:pt x="72186" y="14211"/>
                                </a:lnTo>
                                <a:lnTo>
                                  <a:pt x="69088" y="15824"/>
                                </a:lnTo>
                                <a:lnTo>
                                  <a:pt x="67551" y="16979"/>
                                </a:lnTo>
                                <a:lnTo>
                                  <a:pt x="66001" y="18580"/>
                                </a:lnTo>
                                <a:lnTo>
                                  <a:pt x="72498" y="18580"/>
                                </a:lnTo>
                                <a:lnTo>
                                  <a:pt x="72923" y="18427"/>
                                </a:lnTo>
                                <a:lnTo>
                                  <a:pt x="84201" y="18427"/>
                                </a:lnTo>
                                <a:lnTo>
                                  <a:pt x="82638" y="16332"/>
                                </a:lnTo>
                                <a:lnTo>
                                  <a:pt x="81572" y="15468"/>
                                </a:lnTo>
                                <a:lnTo>
                                  <a:pt x="78943" y="14147"/>
                                </a:lnTo>
                                <a:lnTo>
                                  <a:pt x="77279" y="13830"/>
                                </a:lnTo>
                                <a:close/>
                              </a:path>
                              <a:path w="510540" h="57150">
                                <a:moveTo>
                                  <a:pt x="45351" y="13830"/>
                                </a:moveTo>
                                <a:lnTo>
                                  <a:pt x="42494" y="13830"/>
                                </a:lnTo>
                                <a:lnTo>
                                  <a:pt x="40716" y="14147"/>
                                </a:lnTo>
                                <a:lnTo>
                                  <a:pt x="31001" y="33324"/>
                                </a:lnTo>
                                <a:lnTo>
                                  <a:pt x="31191" y="34836"/>
                                </a:lnTo>
                                <a:lnTo>
                                  <a:pt x="41719" y="45669"/>
                                </a:lnTo>
                                <a:lnTo>
                                  <a:pt x="44805" y="45669"/>
                                </a:lnTo>
                                <a:lnTo>
                                  <a:pt x="52870" y="42557"/>
                                </a:lnTo>
                                <a:lnTo>
                                  <a:pt x="53174" y="42291"/>
                                </a:lnTo>
                                <a:lnTo>
                                  <a:pt x="53327" y="42075"/>
                                </a:lnTo>
                                <a:lnTo>
                                  <a:pt x="53657" y="41262"/>
                                </a:lnTo>
                                <a:lnTo>
                                  <a:pt x="53691" y="41071"/>
                                </a:lnTo>
                                <a:lnTo>
                                  <a:pt x="43154" y="41071"/>
                                </a:lnTo>
                                <a:lnTo>
                                  <a:pt x="42011" y="40817"/>
                                </a:lnTo>
                                <a:lnTo>
                                  <a:pt x="36372" y="26022"/>
                                </a:lnTo>
                                <a:lnTo>
                                  <a:pt x="37084" y="23152"/>
                                </a:lnTo>
                                <a:lnTo>
                                  <a:pt x="39827" y="19202"/>
                                </a:lnTo>
                                <a:lnTo>
                                  <a:pt x="41783" y="18237"/>
                                </a:lnTo>
                                <a:lnTo>
                                  <a:pt x="44323" y="18199"/>
                                </a:lnTo>
                                <a:lnTo>
                                  <a:pt x="53537" y="18199"/>
                                </a:lnTo>
                                <a:lnTo>
                                  <a:pt x="53517" y="18072"/>
                                </a:lnTo>
                                <a:lnTo>
                                  <a:pt x="46228" y="13919"/>
                                </a:lnTo>
                                <a:lnTo>
                                  <a:pt x="45351" y="13830"/>
                                </a:lnTo>
                                <a:close/>
                              </a:path>
                              <a:path w="510540" h="57150">
                                <a:moveTo>
                                  <a:pt x="44450" y="41046"/>
                                </a:moveTo>
                                <a:lnTo>
                                  <a:pt x="43154" y="41071"/>
                                </a:lnTo>
                                <a:lnTo>
                                  <a:pt x="45681" y="41071"/>
                                </a:lnTo>
                                <a:lnTo>
                                  <a:pt x="44450" y="41046"/>
                                </a:lnTo>
                                <a:close/>
                              </a:path>
                              <a:path w="510540" h="57150">
                                <a:moveTo>
                                  <a:pt x="52844" y="37312"/>
                                </a:moveTo>
                                <a:lnTo>
                                  <a:pt x="52628" y="37338"/>
                                </a:lnTo>
                                <a:lnTo>
                                  <a:pt x="52260" y="37503"/>
                                </a:lnTo>
                                <a:lnTo>
                                  <a:pt x="51777" y="37884"/>
                                </a:lnTo>
                                <a:lnTo>
                                  <a:pt x="51216" y="38366"/>
                                </a:lnTo>
                                <a:lnTo>
                                  <a:pt x="50749" y="38722"/>
                                </a:lnTo>
                                <a:lnTo>
                                  <a:pt x="49403" y="39662"/>
                                </a:lnTo>
                                <a:lnTo>
                                  <a:pt x="48602" y="40068"/>
                                </a:lnTo>
                                <a:lnTo>
                                  <a:pt x="47582" y="40500"/>
                                </a:lnTo>
                                <a:lnTo>
                                  <a:pt x="46774" y="40881"/>
                                </a:lnTo>
                                <a:lnTo>
                                  <a:pt x="45681" y="41071"/>
                                </a:lnTo>
                                <a:lnTo>
                                  <a:pt x="53691" y="41071"/>
                                </a:lnTo>
                                <a:lnTo>
                                  <a:pt x="53047" y="37338"/>
                                </a:lnTo>
                                <a:lnTo>
                                  <a:pt x="52844" y="37312"/>
                                </a:lnTo>
                                <a:close/>
                              </a:path>
                              <a:path w="510540" h="57150">
                                <a:moveTo>
                                  <a:pt x="53537" y="18199"/>
                                </a:moveTo>
                                <a:lnTo>
                                  <a:pt x="44323" y="18199"/>
                                </a:lnTo>
                                <a:lnTo>
                                  <a:pt x="45580" y="18237"/>
                                </a:lnTo>
                                <a:lnTo>
                                  <a:pt x="46672" y="18427"/>
                                </a:lnTo>
                                <a:lnTo>
                                  <a:pt x="48586" y="19202"/>
                                </a:lnTo>
                                <a:lnTo>
                                  <a:pt x="49276" y="19558"/>
                                </a:lnTo>
                                <a:lnTo>
                                  <a:pt x="50558" y="20421"/>
                                </a:lnTo>
                                <a:lnTo>
                                  <a:pt x="51968" y="21577"/>
                                </a:lnTo>
                                <a:lnTo>
                                  <a:pt x="52298" y="21742"/>
                                </a:lnTo>
                                <a:lnTo>
                                  <a:pt x="52628" y="21717"/>
                                </a:lnTo>
                                <a:lnTo>
                                  <a:pt x="52911" y="21717"/>
                                </a:lnTo>
                                <a:lnTo>
                                  <a:pt x="53136" y="21577"/>
                                </a:lnTo>
                                <a:lnTo>
                                  <a:pt x="53492" y="20904"/>
                                </a:lnTo>
                                <a:lnTo>
                                  <a:pt x="53537" y="18199"/>
                                </a:lnTo>
                                <a:close/>
                              </a:path>
                              <a:path w="510540" h="57150">
                                <a:moveTo>
                                  <a:pt x="52911" y="21717"/>
                                </a:moveTo>
                                <a:lnTo>
                                  <a:pt x="52628" y="21717"/>
                                </a:lnTo>
                                <a:lnTo>
                                  <a:pt x="52870" y="21742"/>
                                </a:lnTo>
                                <a:close/>
                              </a:path>
                              <a:path w="510540" h="57150">
                                <a:moveTo>
                                  <a:pt x="952" y="37312"/>
                                </a:moveTo>
                                <a:lnTo>
                                  <a:pt x="0" y="40982"/>
                                </a:lnTo>
                                <a:lnTo>
                                  <a:pt x="228" y="41744"/>
                                </a:lnTo>
                                <a:lnTo>
                                  <a:pt x="406" y="42075"/>
                                </a:lnTo>
                                <a:lnTo>
                                  <a:pt x="673" y="42316"/>
                                </a:lnTo>
                                <a:lnTo>
                                  <a:pt x="927" y="42608"/>
                                </a:lnTo>
                                <a:lnTo>
                                  <a:pt x="7556" y="45288"/>
                                </a:lnTo>
                                <a:lnTo>
                                  <a:pt x="8737" y="45542"/>
                                </a:lnTo>
                                <a:lnTo>
                                  <a:pt x="10033" y="45669"/>
                                </a:lnTo>
                                <a:lnTo>
                                  <a:pt x="13449" y="45669"/>
                                </a:lnTo>
                                <a:lnTo>
                                  <a:pt x="15303" y="45377"/>
                                </a:lnTo>
                                <a:lnTo>
                                  <a:pt x="18745" y="44348"/>
                                </a:lnTo>
                                <a:lnTo>
                                  <a:pt x="20269" y="43548"/>
                                </a:lnTo>
                                <a:lnTo>
                                  <a:pt x="21539" y="42481"/>
                                </a:lnTo>
                                <a:lnTo>
                                  <a:pt x="22834" y="41427"/>
                                </a:lnTo>
                                <a:lnTo>
                                  <a:pt x="23285" y="40843"/>
                                </a:lnTo>
                                <a:lnTo>
                                  <a:pt x="10160" y="40843"/>
                                </a:lnTo>
                                <a:lnTo>
                                  <a:pt x="8737" y="40652"/>
                                </a:lnTo>
                                <a:lnTo>
                                  <a:pt x="7531" y="40259"/>
                                </a:lnTo>
                                <a:lnTo>
                                  <a:pt x="6299" y="39916"/>
                                </a:lnTo>
                                <a:lnTo>
                                  <a:pt x="5232" y="39497"/>
                                </a:lnTo>
                                <a:lnTo>
                                  <a:pt x="2794" y="38239"/>
                                </a:lnTo>
                                <a:lnTo>
                                  <a:pt x="1701" y="37503"/>
                                </a:lnTo>
                                <a:lnTo>
                                  <a:pt x="1282" y="37338"/>
                                </a:lnTo>
                                <a:lnTo>
                                  <a:pt x="952" y="37312"/>
                                </a:lnTo>
                                <a:close/>
                              </a:path>
                              <a:path w="510540" h="57150">
                                <a:moveTo>
                                  <a:pt x="11734" y="40817"/>
                                </a:moveTo>
                                <a:lnTo>
                                  <a:pt x="10160" y="40843"/>
                                </a:lnTo>
                                <a:lnTo>
                                  <a:pt x="12966" y="40843"/>
                                </a:lnTo>
                                <a:lnTo>
                                  <a:pt x="11734" y="40817"/>
                                </a:lnTo>
                                <a:close/>
                              </a:path>
                              <a:path w="510540" h="57150">
                                <a:moveTo>
                                  <a:pt x="13665" y="2832"/>
                                </a:moveTo>
                                <a:lnTo>
                                  <a:pt x="1028" y="15430"/>
                                </a:lnTo>
                                <a:lnTo>
                                  <a:pt x="1320" y="16891"/>
                                </a:lnTo>
                                <a:lnTo>
                                  <a:pt x="15087" y="27559"/>
                                </a:lnTo>
                                <a:lnTo>
                                  <a:pt x="16116" y="28143"/>
                                </a:lnTo>
                                <a:lnTo>
                                  <a:pt x="16979" y="28790"/>
                                </a:lnTo>
                                <a:lnTo>
                                  <a:pt x="17881" y="29425"/>
                                </a:lnTo>
                                <a:lnTo>
                                  <a:pt x="18592" y="30175"/>
                                </a:lnTo>
                                <a:lnTo>
                                  <a:pt x="19646" y="31800"/>
                                </a:lnTo>
                                <a:lnTo>
                                  <a:pt x="19939" y="32842"/>
                                </a:lnTo>
                                <a:lnTo>
                                  <a:pt x="19888" y="35344"/>
                                </a:lnTo>
                                <a:lnTo>
                                  <a:pt x="12966" y="40843"/>
                                </a:lnTo>
                                <a:lnTo>
                                  <a:pt x="23285" y="40843"/>
                                </a:lnTo>
                                <a:lnTo>
                                  <a:pt x="23825" y="40144"/>
                                </a:lnTo>
                                <a:lnTo>
                                  <a:pt x="25273" y="37084"/>
                                </a:lnTo>
                                <a:lnTo>
                                  <a:pt x="25628" y="35344"/>
                                </a:lnTo>
                                <a:lnTo>
                                  <a:pt x="25628" y="31750"/>
                                </a:lnTo>
                                <a:lnTo>
                                  <a:pt x="13855" y="20777"/>
                                </a:lnTo>
                                <a:lnTo>
                                  <a:pt x="12700" y="20193"/>
                                </a:lnTo>
                                <a:lnTo>
                                  <a:pt x="11569" y="19685"/>
                                </a:lnTo>
                                <a:lnTo>
                                  <a:pt x="10579" y="19100"/>
                                </a:lnTo>
                                <a:lnTo>
                                  <a:pt x="9677" y="18427"/>
                                </a:lnTo>
                                <a:lnTo>
                                  <a:pt x="8763" y="17818"/>
                                </a:lnTo>
                                <a:lnTo>
                                  <a:pt x="8064" y="17081"/>
                                </a:lnTo>
                                <a:lnTo>
                                  <a:pt x="7556" y="16205"/>
                                </a:lnTo>
                                <a:lnTo>
                                  <a:pt x="7010" y="15405"/>
                                </a:lnTo>
                                <a:lnTo>
                                  <a:pt x="6743" y="14401"/>
                                </a:lnTo>
                                <a:lnTo>
                                  <a:pt x="6821" y="12026"/>
                                </a:lnTo>
                                <a:lnTo>
                                  <a:pt x="6883" y="11696"/>
                                </a:lnTo>
                                <a:lnTo>
                                  <a:pt x="10601" y="7912"/>
                                </a:lnTo>
                                <a:lnTo>
                                  <a:pt x="11353" y="7620"/>
                                </a:lnTo>
                                <a:lnTo>
                                  <a:pt x="12357" y="7454"/>
                                </a:lnTo>
                                <a:lnTo>
                                  <a:pt x="23215" y="7454"/>
                                </a:lnTo>
                                <a:lnTo>
                                  <a:pt x="23088" y="6337"/>
                                </a:lnTo>
                                <a:lnTo>
                                  <a:pt x="14554" y="2857"/>
                                </a:lnTo>
                                <a:lnTo>
                                  <a:pt x="13665" y="2832"/>
                                </a:lnTo>
                                <a:close/>
                              </a:path>
                              <a:path w="510540" h="57150">
                                <a:moveTo>
                                  <a:pt x="23215" y="7454"/>
                                </a:moveTo>
                                <a:lnTo>
                                  <a:pt x="14757" y="7454"/>
                                </a:lnTo>
                                <a:lnTo>
                                  <a:pt x="15849" y="7620"/>
                                </a:lnTo>
                                <a:lnTo>
                                  <a:pt x="17843" y="8229"/>
                                </a:lnTo>
                                <a:lnTo>
                                  <a:pt x="18719" y="8547"/>
                                </a:lnTo>
                                <a:lnTo>
                                  <a:pt x="20200" y="9296"/>
                                </a:lnTo>
                                <a:lnTo>
                                  <a:pt x="21352" y="9931"/>
                                </a:lnTo>
                                <a:lnTo>
                                  <a:pt x="21742" y="10198"/>
                                </a:lnTo>
                                <a:lnTo>
                                  <a:pt x="22123" y="10325"/>
                                </a:lnTo>
                                <a:lnTo>
                                  <a:pt x="22352" y="10287"/>
                                </a:lnTo>
                                <a:lnTo>
                                  <a:pt x="22644" y="10287"/>
                                </a:lnTo>
                                <a:lnTo>
                                  <a:pt x="22860" y="10096"/>
                                </a:lnTo>
                                <a:lnTo>
                                  <a:pt x="22980" y="9867"/>
                                </a:lnTo>
                                <a:lnTo>
                                  <a:pt x="23160" y="9093"/>
                                </a:lnTo>
                                <a:lnTo>
                                  <a:pt x="23215" y="7454"/>
                                </a:lnTo>
                                <a:close/>
                              </a:path>
                              <a:path w="510540" h="57150">
                                <a:moveTo>
                                  <a:pt x="22644" y="10287"/>
                                </a:moveTo>
                                <a:lnTo>
                                  <a:pt x="22352" y="10287"/>
                                </a:lnTo>
                                <a:lnTo>
                                  <a:pt x="22504" y="10325"/>
                                </a:lnTo>
                                <a:lnTo>
                                  <a:pt x="22644" y="1028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91.042999pt;margin-top:179.669983pt;width:44.45pt;height:4.5pt;mso-position-horizontal-relative:page;mso-position-vertical-relative:paragraph;z-index:15754240" id="docshapegroup95" coordorigin="9821,3593" coordsize="889,90">
                <v:rect style="position:absolute;left:9820;top:3605;width:58;height:58" id="docshape96" filled="true" fillcolor="#9a9d9f" stroked="false">
                  <v:fill type="solid"/>
                </v:rect>
                <v:shape style="position:absolute;left:9905;top:3593;width:804;height:90" id="docshape97" coordorigin="9906,3593" coordsize="804,90" path="m10670,3616l10668,3616,10667,3616,10667,3616,10667,3617,10666,3618,10683,3663,10683,3663,10683,3663,10684,3664,10684,3664,10684,3664,10678,3681,10678,3682,10678,3682,10679,3682,10679,3682,10680,3682,10681,3683,10683,3683,10685,3682,10685,3682,10686,3682,10687,3681,10687,3681,10694,3663,10697,3654,10688,3654,10675,3617,10675,3617,10675,3616,10674,3616,10673,3616,10672,3616,10670,3616xm10706,3616l10705,3616,10703,3616,10703,3616,10702,3616,10702,3616,10702,3617,10701,3617,10689,3654,10697,3654,10710,3618,10709,3617,10709,3616,10709,3616,10708,3616,10706,3616xm10648,3615l10643,3615,10641,3616,10635,3618,10633,3619,10631,3621,10629,3623,10628,3626,10626,3632,10625,3634,10625,3646,10626,3648,10627,3654,10629,3657,10631,3659,10632,3661,10634,3663,10639,3665,10642,3665,10647,3665,10649,3665,10652,3665,10653,3664,10654,3664,10655,3663,10657,3663,10659,3661,10659,3661,10660,3660,10660,3660,10661,3659,10661,3659,10661,3659,10661,3658,10661,3658,10644,3658,10643,3658,10640,3656,10638,3655,10636,3652,10635,3650,10634,3646,10634,3645,10634,3634,10635,3630,10639,3624,10642,3622,10646,3622,10661,3622,10661,3622,10660,3621,10660,3620,10659,3619,10658,3619,10657,3618,10656,3617,10653,3616,10652,3616,10649,3615,10648,3615xm10646,3658l10644,3658,10648,3658,10646,3658xm10660,3652l10659,3652,10659,3653,10656,3654,10655,3655,10654,3656,10653,3656,10651,3657,10650,3658,10648,3658,10661,3658,10661,3653,10661,3653,10660,3652,10660,3652,10660,3652,10660,3652xm10661,3622l10646,3622,10648,3622,10650,3622,10653,3624,10654,3624,10655,3625,10656,3626,10658,3627,10659,3628,10659,3628,10660,3628,10660,3627,10661,3626,10661,3622xm10660,3628l10659,3628,10660,3628,10660,3628xm10577,3616l10576,3616,10575,3616,10575,3616,10574,3617,10574,3664,10574,3664,10574,3664,10574,3664,10575,3664,10575,3664,10577,3665,10579,3665,10580,3664,10581,3664,10581,3664,10581,3664,10582,3664,10582,3664,10582,3664,10582,3631,10584,3628,10586,3626,10590,3623,10581,3623,10581,3617,10581,3617,10580,3616,10580,3616,10580,3616,10579,3616,10577,3616xm10611,3622l10597,3622,10598,3623,10599,3623,10600,3624,10602,3625,10603,3627,10604,3628,10604,3631,10605,3632,10605,3634,10605,3664,10605,3664,10605,3664,10606,3664,10606,3664,10606,3664,10608,3665,10610,3665,10611,3664,10612,3664,10612,3664,10612,3664,10613,3664,10613,3664,10613,3629,10612,3625,10611,3623,10611,3622xm10600,3615l10594,3615,10591,3616,10586,3619,10584,3621,10581,3623,10590,3623,10591,3623,10593,3622,10611,3622,10608,3619,10606,3618,10604,3617,10602,3616,10600,3615xm10545,3615l10538,3615,10535,3616,10529,3618,10527,3620,10523,3624,10522,3627,10521,3630,10520,3633,10519,3636,10519,3645,10520,3648,10521,3651,10522,3654,10523,3657,10525,3659,10527,3661,10529,3663,10532,3664,10535,3665,10538,3665,10544,3665,10546,3665,10550,3665,10552,3664,10554,3663,10556,3663,10557,3662,10558,3662,10558,3662,10558,3661,10559,3661,10559,3661,10559,3661,10559,3661,10559,3659,10559,3658,10540,3658,10538,3658,10535,3657,10534,3656,10532,3655,10530,3652,10529,3651,10528,3647,10528,3645,10528,3642,10559,3642,10559,3642,10561,3640,10561,3639,10561,3636,10528,3636,10528,3634,10528,3632,10529,3629,10530,3627,10532,3625,10534,3624,10535,3623,10537,3622,10539,3622,10541,3622,10557,3622,10555,3620,10553,3618,10550,3617,10548,3616,10545,3615xm10558,3655l10557,3655,10557,3655,10555,3656,10554,3656,10553,3657,10552,3657,10550,3658,10547,3658,10545,3658,10559,3658,10559,3656,10559,3655,10559,3655,10558,3655,10558,3655,10558,3655xm10559,3642l10558,3642,10559,3642,10559,3642xm10557,3622l10541,3622,10545,3622,10548,3623,10552,3628,10553,3631,10553,3636,10561,3636,10561,3633,10561,3631,10559,3626,10558,3623,10557,3622xm10502,3616l10500,3616,10499,3616,10499,3616,10498,3617,10498,3664,10498,3664,10499,3664,10499,3664,10499,3664,10500,3664,10502,3665,10503,3665,10505,3664,10505,3664,10506,3664,10506,3664,10506,3664,10506,3664,10506,3617,10506,3616,10505,3616,10504,3616,10502,3616xm10504,3597l10500,3597,10499,3598,10498,3598,10498,3599,10497,3600,10497,3604,10498,3605,10498,3606,10499,3607,10500,3607,10504,3607,10506,3607,10506,3606,10507,3605,10508,3604,10508,3600,10507,3599,10506,3598,10504,3597xm10474,3615l10469,3615,10467,3616,10461,3618,10459,3619,10455,3623,10454,3626,10453,3629,10452,3632,10451,3634,10451,3646,10452,3648,10453,3654,10455,3657,10458,3661,10460,3663,10465,3665,10468,3665,10473,3665,10475,3665,10478,3665,10479,3664,10481,3663,10483,3663,10484,3662,10485,3661,10485,3661,10486,3660,10487,3660,10487,3658,10487,3658,10470,3658,10469,3658,10466,3656,10464,3655,10462,3652,10461,3650,10460,3646,10460,3645,10460,3634,10461,3630,10465,3624,10468,3622,10472,3622,10487,3622,10487,3622,10487,3621,10486,3621,10486,3620,10485,3619,10484,3619,10483,3618,10482,3617,10479,3616,10478,3616,10475,3615,10474,3615xm10473,3658l10470,3658,10474,3658,10473,3658xm10486,3652l10485,3652,10485,3653,10484,3653,10483,3654,10482,3654,10480,3656,10479,3656,10477,3657,10476,3658,10474,3658,10487,3658,10487,3653,10487,3653,10487,3652,10486,3652,10486,3652,10486,3652xm10487,3622l10472,3622,10474,3622,10476,3622,10479,3624,10480,3624,10482,3626,10484,3627,10485,3628,10485,3628,10486,3628,10486,3627,10487,3626,10487,3622xm10486,3628l10485,3628,10486,3628,10486,3628xm10435,3616l10433,3616,10432,3616,10431,3616,10431,3617,10431,3617,10430,3664,10431,3664,10431,3664,10431,3664,10431,3664,10432,3664,10432,3664,10434,3665,10435,3665,10437,3664,10438,3664,10438,3664,10438,3664,10438,3664,10439,3664,10438,3617,10438,3616,10438,3616,10437,3616,10435,3616xm10437,3597l10433,3597,10431,3598,10431,3598,10430,3599,10429,3600,10429,3604,10430,3605,10430,3606,10431,3607,10433,3607,10437,3607,10438,3607,10439,3605,10440,3604,10440,3600,10439,3599,10438,3598,10437,3597xm10409,3623l10401,3623,10401,3664,10401,3664,10402,3664,10402,3664,10402,3664,10403,3664,10404,3665,10406,3665,10408,3664,10408,3664,10408,3664,10409,3664,10409,3664,10409,3664,10409,3623xm10419,3616l10395,3616,10394,3616,10394,3617,10393,3617,10393,3622,10394,3623,10394,3623,10420,3623,10420,3623,10421,3622,10421,3617,10420,3617,10420,3616,10420,3616,10419,3616xm10417,3593l10413,3593,10411,3594,10409,3594,10407,3595,10406,3596,10405,3598,10403,3599,10403,3601,10401,3606,10401,3608,10401,3616,10409,3616,10409,3608,10410,3605,10410,3604,10411,3602,10412,3601,10413,3601,10414,3601,10415,3600,10416,3600,10424,3600,10424,3596,10423,3595,10423,3595,10423,3595,10422,3594,10420,3594,10418,3593,10417,3593xm10424,3600l10416,3600,10418,3600,10420,3601,10422,3602,10423,3602,10423,3602,10423,3602,10423,3602,10424,3601,10424,3600xm10423,3602l10423,3602,10423,3602,10423,3602xm10377,3623l10369,3623,10369,3664,10369,3664,10369,3664,10370,3664,10370,3664,10370,3664,10371,3664,10373,3665,10374,3665,10376,3664,10376,3664,10377,3664,10377,3664,10377,3664,10377,3664,10377,3623xm10388,3616l10363,3616,10362,3616,10362,3617,10361,3617,10361,3622,10362,3623,10362,3623,10388,3623,10388,3623,10389,3622,10389,3622,10389,3617,10389,3617,10388,3617,10388,3616,10388,3616,10388,3616xm10385,3593l10381,3593,10379,3594,10377,3594,10375,3595,10374,3596,10372,3599,10371,3601,10369,3606,10369,3608,10369,3616,10377,3616,10378,3608,10378,3605,10378,3604,10380,3602,10380,3601,10381,3601,10382,3601,10383,3600,10384,3600,10392,3600,10392,3596,10392,3596,10391,3596,10391,3595,10391,3595,10391,3595,10390,3594,10388,3594,10386,3593,10385,3593xm10392,3600l10384,3600,10386,3600,10389,3601,10391,3602,10391,3602,10391,3602,10391,3602,10391,3602,10392,3601,10392,3600xm10391,3602l10391,3602,10391,3602,10391,3602xm10338,3615l10331,3615,10328,3616,10323,3618,10320,3620,10316,3624,10315,3627,10313,3631,10313,3633,10313,3636,10312,3645,10313,3648,10314,3651,10315,3654,10316,3657,10318,3659,10320,3661,10322,3663,10325,3664,10328,3665,10331,3665,10337,3665,10339,3665,10343,3665,10345,3664,10348,3663,10349,3663,10351,3662,10351,3662,10351,3662,10351,3661,10352,3661,10352,3661,10352,3661,10352,3659,10352,3658,10333,3658,10331,3658,10329,3657,10327,3656,10325,3655,10324,3654,10323,3652,10322,3651,10321,3647,10321,3645,10321,3642,10352,3642,10353,3642,10354,3640,10354,3639,10354,3636,10321,3636,10321,3634,10321,3632,10322,3630,10323,3629,10323,3627,10326,3625,10327,3624,10328,3623,10330,3622,10332,3622,10334,3622,10350,3622,10348,3620,10346,3618,10343,3617,10341,3616,10338,3615xm10351,3655l10350,3655,10350,3655,10348,3656,10347,3656,10345,3657,10343,3658,10340,3658,10338,3658,10352,3658,10352,3656,10352,3655,10352,3655,10351,3655,10351,3655,10351,3655xm10352,3642l10351,3642,10352,3642,10352,3642xm10350,3622l10334,3622,10338,3622,10341,3623,10345,3628,10346,3630,10346,3636,10354,3636,10354,3633,10354,3631,10352,3626,10351,3623,10350,3622xm10263,3615l10256,3615,10253,3616,10248,3618,10246,3620,10242,3624,10241,3627,10239,3630,10239,3633,10238,3636,10238,3645,10238,3648,10240,3654,10242,3657,10244,3659,10246,3661,10248,3663,10251,3664,10254,3665,10257,3665,10263,3665,10265,3665,10269,3665,10270,3664,10273,3663,10274,3663,10277,3662,10277,3662,10277,3661,10277,3661,10278,3661,10278,3659,10278,3658,10259,3658,10256,3658,10254,3657,10253,3656,10251,3655,10249,3652,10248,3651,10247,3647,10247,3645,10247,3642,10278,3642,10278,3642,10279,3640,10280,3639,10280,3636,10247,3636,10247,3634,10247,3632,10248,3629,10249,3627,10251,3625,10252,3624,10254,3623,10256,3622,10257,3622,10259,3622,10275,3622,10274,3620,10271,3618,10269,3617,10266,3616,10263,3615xm10277,3655l10276,3655,10275,3655,10274,3656,10273,3656,10272,3657,10270,3657,10269,3658,10266,3658,10264,3658,10278,3658,10278,3656,10277,3655,10277,3655,10277,3655,10277,3655,10277,3655xm10278,3642l10277,3642,10277,3642,10278,3642xm10275,3622l10259,3622,10263,3622,10267,3623,10271,3628,10272,3631,10272,3636,10280,3636,10280,3633,10279,3631,10278,3626,10277,3623,10275,3622xm10221,3594l10220,3594,10218,3594,10217,3594,10217,3594,10217,3595,10217,3664,10217,3664,10217,3664,10217,3664,10218,3664,10218,3664,10218,3664,10220,3665,10222,3665,10224,3664,10224,3664,10224,3664,10225,3664,10225,3664,10225,3664,10225,3664,10225,3595,10225,3594,10224,3594,10223,3594,10221,3594xm10166,3616l10165,3616,10164,3616,10163,3616,10163,3616,10163,3617,10162,3617,10162,3649,10163,3651,10164,3656,10164,3658,10165,3658,10166,3660,10167,3661,10169,3663,10173,3665,10176,3665,10181,3665,10184,3665,10189,3662,10192,3660,10193,3658,10179,3658,10177,3658,10176,3657,10175,3656,10174,3656,10173,3654,10172,3653,10171,3652,10171,3649,10171,3648,10171,3617,10170,3617,10170,3617,10170,3617,10170,3616,10169,3616,10169,3616,10168,3616,10166,3616xm10202,3657l10194,3657,10194,3664,10194,3664,10195,3664,10195,3664,10195,3664,10196,3664,10197,3665,10199,3665,10200,3664,10201,3664,10201,3664,10201,3664,10201,3664,10202,3657xm10180,3658l10179,3658,10182,3658,10180,3658xm10198,3616l10196,3616,10195,3616,10195,3616,10194,3616,10194,3617,10194,3617,10193,3649,10191,3652,10189,3654,10185,3657,10182,3658,10193,3658,10194,3657,10202,3657,10202,3617,10201,3616,10200,3616,10200,3616,10199,3616,10198,3616xm10127,3615l10121,3615,10118,3616,10116,3617,10114,3618,10111,3620,10108,3624,10107,3627,10105,3633,10105,3636,10105,3644,10105,3647,10106,3653,10108,3656,10110,3660,10112,3662,10115,3663,10117,3665,10120,3665,10126,3665,10129,3665,10134,3662,10137,3660,10138,3658,10123,3658,10121,3658,10118,3655,10117,3654,10116,3652,10115,3651,10114,3649,10114,3644,10114,3636,10114,3631,10115,3630,10117,3626,10118,3625,10120,3624,10121,3623,10123,3622,10147,3622,10147,3622,10138,3622,10136,3620,10134,3618,10130,3616,10127,3615xm10147,3657l10139,3657,10139,3664,10140,3664,10140,3664,10141,3664,10142,3665,10144,3665,10145,3664,10146,3664,10146,3664,10146,3664,10146,3664,10147,3664,10147,3657xm10125,3658l10123,3658,10126,3658,10125,3658xm10147,3622l10127,3622,10130,3623,10134,3626,10136,3628,10138,3631,10138,3649,10137,3651,10136,3652,10133,3654,10132,3655,10130,3657,10129,3657,10127,3658,10126,3658,10138,3658,10139,3657,10147,3657,10147,3622xm10142,3594l10141,3594,10140,3594,10139,3594,10139,3595,10139,3595,10138,3595,10138,3622,10147,3622,10147,3595,10146,3595,10146,3595,10146,3594,10145,3594,10144,3594,10142,3594xm10079,3615l10072,3615,10069,3616,10063,3618,10061,3620,10057,3624,10056,3627,10054,3631,10054,3633,10053,3636,10053,3645,10054,3648,10055,3651,10056,3654,10057,3657,10059,3659,10061,3661,10063,3663,10066,3664,10069,3665,10072,3665,10078,3665,10080,3665,10084,3665,10086,3664,10088,3663,10090,3663,10091,3662,10092,3662,10092,3662,10092,3661,10093,3661,10093,3661,10093,3659,10093,3658,10074,3658,10072,3658,10069,3657,10068,3656,10066,3655,10065,3654,10064,3652,10063,3651,10062,3647,10062,3645,10062,3642,10093,3642,10093,3642,10095,3640,10095,3639,10095,3636,10062,3636,10062,3634,10062,3632,10063,3630,10063,3629,10064,3627,10066,3625,10068,3624,10069,3623,10071,3622,10073,3622,10075,3622,10091,3622,10089,3620,10087,3618,10084,3617,10082,3616,10079,3615xm10092,3655l10091,3655,10091,3655,10089,3656,10088,3656,10086,3657,10084,3658,10081,3658,10079,3658,10093,3658,10093,3656,10093,3655,10092,3655,10092,3655,10092,3655,10092,3655xm10093,3642l10092,3642,10093,3642,10093,3642xm10091,3622l10075,3622,10079,3622,10082,3623,10086,3628,10087,3630,10087,3636,10095,3636,10095,3633,10095,3631,10093,3626,10092,3623,10091,3622xm10005,3594l10004,3594,10002,3594,10002,3594,10002,3594,10002,3664,10002,3664,10002,3664,10002,3664,10002,3664,10003,3664,10005,3665,10006,3665,10008,3664,10008,3664,10009,3664,10009,3664,10009,3664,10009,3664,10010,3631,10012,3628,10014,3626,10016,3625,10018,3623,10020,3623,10010,3623,10010,3595,10009,3594,10008,3594,10008,3594,10005,3594xm10038,3622l10024,3622,10026,3623,10028,3624,10029,3625,10031,3627,10031,3628,10032,3632,10032,3634,10033,3664,10033,3664,10033,3664,10033,3664,10034,3664,10034,3664,10036,3665,10037,3665,10039,3664,10040,3664,10040,3664,10040,3664,10040,3664,10041,3664,10040,3629,10039,3625,10038,3623,10038,3622xm10027,3615l10022,3615,10019,3616,10014,3618,10012,3620,10010,3623,10020,3623,10021,3622,10038,3622,10036,3619,10034,3618,10030,3616,10027,3615xm9977,3615l9973,3615,9970,3616,9965,3618,9962,3619,9959,3623,9957,3626,9955,3632,9955,3634,9955,3646,9955,3648,9957,3654,9958,3657,9961,3661,9963,3663,9968,3665,9971,3665,9976,3665,9978,3665,9981,3665,9982,3664,9985,3663,9986,3663,9988,3661,9989,3661,9989,3660,9989,3660,9990,3660,9990,3658,9990,3658,9974,3658,9972,3658,9969,3656,9967,3655,9965,3652,9964,3650,9963,3646,9963,3645,9963,3634,9964,3630,9968,3624,9971,3622,9975,3622,9990,3622,9990,3622,9990,3621,9989,3621,9989,3620,9988,3619,9988,3619,9986,3618,9985,3617,9982,3616,9981,3616,9978,3615,9977,3615xm9976,3658l9974,3658,9978,3658,9976,3658xm9989,3652l9989,3652,9988,3652,9987,3653,9986,3654,9986,3654,9983,3656,9982,3656,9981,3657,9979,3658,9978,3658,9990,3658,9990,3653,9990,3653,9990,3652,9990,3652,9989,3652,9989,3652xm9990,3622l9975,3622,9977,3622,9979,3622,9982,3624,9983,3624,9985,3626,9988,3627,9988,3628,9989,3628,9989,3628,9989,3627,9990,3626,9990,3622xm9989,3628l9989,3628,9989,3628,9989,3628xm9907,3652l9907,3652,9906,3652,9906,3653,9906,3653,9906,3658,9906,3659,9906,3660,9907,3660,9907,3660,9908,3661,9910,3662,9911,3663,9914,3664,9916,3664,9918,3665,9919,3665,9921,3665,9927,3665,9930,3665,9935,3663,9938,3662,9940,3660,9942,3659,9942,3658,9922,3658,9919,3657,9918,3657,9916,3656,9914,3656,9910,3654,9908,3652,9908,3652,9907,3652xm9924,3658l9922,3658,9926,3658,9924,3658xm9927,3598l9924,3598,9922,3598,9919,3599,9917,3600,9915,3601,9911,3604,9910,3606,9908,3610,9907,3612,9907,3618,9908,3620,9909,3624,9911,3625,9913,3628,9915,3630,9918,3632,9920,3633,9929,3637,9931,3638,9932,3639,9934,3640,9935,3641,9937,3643,9937,3645,9937,3649,9937,3650,9936,3653,9935,3654,9934,3655,9932,3656,9931,3656,9928,3657,9926,3658,9942,3658,9943,3657,9945,3652,9946,3649,9946,3643,9946,3641,9944,3637,9943,3636,9940,3633,9938,3632,9935,3630,9933,3629,9927,3626,9926,3625,9924,3624,9922,3623,9921,3622,9919,3621,9918,3620,9918,3619,9917,3618,9916,3616,9916,3612,9917,3612,9917,3610,9918,3609,9920,3607,9921,3606,9922,3606,9924,3605,9925,3605,9942,3605,9942,3603,9942,3603,9942,3603,9941,3602,9941,3602,9939,3601,9938,3600,9937,3600,9934,3599,9933,3598,9930,3598,9929,3598,9927,3598xm9942,3605l9929,3605,9931,3605,9934,3606,9935,3607,9937,3608,9939,3609,9940,3609,9941,3610,9941,3610,9941,3610,9942,3609,9942,3609,9942,3608,9942,3605xm9941,3610l9941,3610,9941,3610,9941,3610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6236246</wp:posOffset>
                </wp:positionH>
                <wp:positionV relativeFrom="paragraph">
                  <wp:posOffset>2390749</wp:posOffset>
                </wp:positionV>
                <wp:extent cx="446405" cy="5715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446405" cy="57150"/>
                          <a:chExt cx="446405" cy="57150"/>
                        </a:xfrm>
                      </wpg:grpSpPr>
                      <wps:wsp>
                        <wps:cNvPr id="102" name="Graphic 102"/>
                        <wps:cNvSpPr/>
                        <wps:spPr>
                          <a:xfrm>
                            <a:off x="0" y="7896"/>
                            <a:ext cx="36830" cy="36830"/>
                          </a:xfrm>
                          <a:custGeom>
                            <a:avLst/>
                            <a:gdLst/>
                            <a:ahLst/>
                            <a:cxnLst/>
                            <a:rect l="l" t="t" r="r" b="b"/>
                            <a:pathLst>
                              <a:path w="36830" h="36830">
                                <a:moveTo>
                                  <a:pt x="36449" y="0"/>
                                </a:moveTo>
                                <a:lnTo>
                                  <a:pt x="0" y="0"/>
                                </a:lnTo>
                                <a:lnTo>
                                  <a:pt x="0" y="36451"/>
                                </a:lnTo>
                                <a:lnTo>
                                  <a:pt x="36449" y="36451"/>
                                </a:lnTo>
                                <a:lnTo>
                                  <a:pt x="36449" y="0"/>
                                </a:lnTo>
                                <a:close/>
                              </a:path>
                            </a:pathLst>
                          </a:custGeom>
                          <a:solidFill>
                            <a:srgbClr val="BCBEC0"/>
                          </a:solidFill>
                        </wps:spPr>
                        <wps:bodyPr wrap="square" lIns="0" tIns="0" rIns="0" bIns="0" rtlCol="0">
                          <a:prstTxWarp prst="textNoShape">
                            <a:avLst/>
                          </a:prstTxWarp>
                          <a:noAutofit/>
                        </wps:bodyPr>
                      </wps:wsp>
                      <wps:wsp>
                        <wps:cNvPr id="103" name="Graphic 103"/>
                        <wps:cNvSpPr/>
                        <wps:spPr>
                          <a:xfrm>
                            <a:off x="54076" y="0"/>
                            <a:ext cx="392430" cy="57150"/>
                          </a:xfrm>
                          <a:custGeom>
                            <a:avLst/>
                            <a:gdLst/>
                            <a:ahLst/>
                            <a:cxnLst/>
                            <a:rect l="l" t="t" r="r" b="b"/>
                            <a:pathLst>
                              <a:path w="392430" h="57150">
                                <a:moveTo>
                                  <a:pt x="381444" y="13817"/>
                                </a:moveTo>
                                <a:lnTo>
                                  <a:pt x="377075" y="13817"/>
                                </a:lnTo>
                                <a:lnTo>
                                  <a:pt x="375145" y="14211"/>
                                </a:lnTo>
                                <a:lnTo>
                                  <a:pt x="365328" y="32512"/>
                                </a:lnTo>
                                <a:lnTo>
                                  <a:pt x="365620" y="34798"/>
                                </a:lnTo>
                                <a:lnTo>
                                  <a:pt x="377329" y="45669"/>
                                </a:lnTo>
                                <a:lnTo>
                                  <a:pt x="381050" y="45669"/>
                                </a:lnTo>
                                <a:lnTo>
                                  <a:pt x="388975" y="43865"/>
                                </a:lnTo>
                                <a:lnTo>
                                  <a:pt x="389547" y="43611"/>
                                </a:lnTo>
                                <a:lnTo>
                                  <a:pt x="389902" y="43408"/>
                                </a:lnTo>
                                <a:lnTo>
                                  <a:pt x="390131" y="43192"/>
                                </a:lnTo>
                                <a:lnTo>
                                  <a:pt x="390283" y="42900"/>
                                </a:lnTo>
                                <a:lnTo>
                                  <a:pt x="390423" y="42646"/>
                                </a:lnTo>
                                <a:lnTo>
                                  <a:pt x="390575" y="41719"/>
                                </a:lnTo>
                                <a:lnTo>
                                  <a:pt x="390575" y="41262"/>
                                </a:lnTo>
                                <a:lnTo>
                                  <a:pt x="378485" y="41262"/>
                                </a:lnTo>
                                <a:lnTo>
                                  <a:pt x="376999" y="41046"/>
                                </a:lnTo>
                                <a:lnTo>
                                  <a:pt x="375551" y="40424"/>
                                </a:lnTo>
                                <a:lnTo>
                                  <a:pt x="374599" y="40043"/>
                                </a:lnTo>
                                <a:lnTo>
                                  <a:pt x="373633" y="39331"/>
                                </a:lnTo>
                                <a:lnTo>
                                  <a:pt x="370801" y="30708"/>
                                </a:lnTo>
                                <a:lnTo>
                                  <a:pt x="390446" y="30708"/>
                                </a:lnTo>
                                <a:lnTo>
                                  <a:pt x="390842" y="30556"/>
                                </a:lnTo>
                                <a:lnTo>
                                  <a:pt x="391667" y="29845"/>
                                </a:lnTo>
                                <a:lnTo>
                                  <a:pt x="391896" y="29260"/>
                                </a:lnTo>
                                <a:lnTo>
                                  <a:pt x="391896" y="26758"/>
                                </a:lnTo>
                                <a:lnTo>
                                  <a:pt x="370801" y="26758"/>
                                </a:lnTo>
                                <a:lnTo>
                                  <a:pt x="370869" y="25603"/>
                                </a:lnTo>
                                <a:lnTo>
                                  <a:pt x="378942" y="17983"/>
                                </a:lnTo>
                                <a:lnTo>
                                  <a:pt x="389024" y="17983"/>
                                </a:lnTo>
                                <a:lnTo>
                                  <a:pt x="387883" y="16624"/>
                                </a:lnTo>
                                <a:lnTo>
                                  <a:pt x="386549" y="15659"/>
                                </a:lnTo>
                                <a:lnTo>
                                  <a:pt x="384987" y="14922"/>
                                </a:lnTo>
                                <a:lnTo>
                                  <a:pt x="383374" y="14211"/>
                                </a:lnTo>
                                <a:lnTo>
                                  <a:pt x="381444" y="13817"/>
                                </a:lnTo>
                                <a:close/>
                              </a:path>
                              <a:path w="392430" h="57150">
                                <a:moveTo>
                                  <a:pt x="389839" y="39077"/>
                                </a:moveTo>
                                <a:lnTo>
                                  <a:pt x="389458" y="39077"/>
                                </a:lnTo>
                                <a:lnTo>
                                  <a:pt x="389064" y="39204"/>
                                </a:lnTo>
                                <a:lnTo>
                                  <a:pt x="388543" y="39420"/>
                                </a:lnTo>
                                <a:lnTo>
                                  <a:pt x="388073" y="39662"/>
                                </a:lnTo>
                                <a:lnTo>
                                  <a:pt x="387426" y="39916"/>
                                </a:lnTo>
                                <a:lnTo>
                                  <a:pt x="385838" y="40462"/>
                                </a:lnTo>
                                <a:lnTo>
                                  <a:pt x="384911" y="40716"/>
                                </a:lnTo>
                                <a:lnTo>
                                  <a:pt x="382790" y="41173"/>
                                </a:lnTo>
                                <a:lnTo>
                                  <a:pt x="381584" y="41262"/>
                                </a:lnTo>
                                <a:lnTo>
                                  <a:pt x="390575" y="41262"/>
                                </a:lnTo>
                                <a:lnTo>
                                  <a:pt x="390524" y="39916"/>
                                </a:lnTo>
                                <a:lnTo>
                                  <a:pt x="390321" y="39395"/>
                                </a:lnTo>
                                <a:lnTo>
                                  <a:pt x="390220" y="39268"/>
                                </a:lnTo>
                                <a:lnTo>
                                  <a:pt x="390093" y="39204"/>
                                </a:lnTo>
                                <a:lnTo>
                                  <a:pt x="389839" y="39077"/>
                                </a:lnTo>
                                <a:close/>
                              </a:path>
                              <a:path w="392430" h="57150">
                                <a:moveTo>
                                  <a:pt x="390446" y="30708"/>
                                </a:moveTo>
                                <a:lnTo>
                                  <a:pt x="389813" y="30708"/>
                                </a:lnTo>
                                <a:lnTo>
                                  <a:pt x="390347" y="30746"/>
                                </a:lnTo>
                                <a:close/>
                              </a:path>
                              <a:path w="392430" h="57150">
                                <a:moveTo>
                                  <a:pt x="389024" y="17983"/>
                                </a:moveTo>
                                <a:lnTo>
                                  <a:pt x="378942" y="17983"/>
                                </a:lnTo>
                                <a:lnTo>
                                  <a:pt x="381507" y="18008"/>
                                </a:lnTo>
                                <a:lnTo>
                                  <a:pt x="383438" y="18783"/>
                                </a:lnTo>
                                <a:lnTo>
                                  <a:pt x="386079" y="21894"/>
                                </a:lnTo>
                                <a:lnTo>
                                  <a:pt x="386628" y="23837"/>
                                </a:lnTo>
                                <a:lnTo>
                                  <a:pt x="386626" y="26758"/>
                                </a:lnTo>
                                <a:lnTo>
                                  <a:pt x="391896" y="26758"/>
                                </a:lnTo>
                                <a:lnTo>
                                  <a:pt x="391836" y="25184"/>
                                </a:lnTo>
                                <a:lnTo>
                                  <a:pt x="391642" y="23837"/>
                                </a:lnTo>
                                <a:lnTo>
                                  <a:pt x="390664" y="20510"/>
                                </a:lnTo>
                                <a:lnTo>
                                  <a:pt x="389940" y="19075"/>
                                </a:lnTo>
                                <a:lnTo>
                                  <a:pt x="389024" y="17983"/>
                                </a:lnTo>
                                <a:close/>
                              </a:path>
                              <a:path w="392430" h="57150">
                                <a:moveTo>
                                  <a:pt x="346925" y="13817"/>
                                </a:moveTo>
                                <a:lnTo>
                                  <a:pt x="344411" y="13817"/>
                                </a:lnTo>
                                <a:lnTo>
                                  <a:pt x="342827" y="14109"/>
                                </a:lnTo>
                                <a:lnTo>
                                  <a:pt x="334850" y="26250"/>
                                </a:lnTo>
                                <a:lnTo>
                                  <a:pt x="334987" y="27076"/>
                                </a:lnTo>
                                <a:lnTo>
                                  <a:pt x="335749" y="29108"/>
                                </a:lnTo>
                                <a:lnTo>
                                  <a:pt x="336270" y="29972"/>
                                </a:lnTo>
                                <a:lnTo>
                                  <a:pt x="336956" y="30772"/>
                                </a:lnTo>
                                <a:lnTo>
                                  <a:pt x="336130" y="31584"/>
                                </a:lnTo>
                                <a:lnTo>
                                  <a:pt x="335508" y="32486"/>
                                </a:lnTo>
                                <a:lnTo>
                                  <a:pt x="334439" y="34442"/>
                                </a:lnTo>
                                <a:lnTo>
                                  <a:pt x="334211" y="35382"/>
                                </a:lnTo>
                                <a:lnTo>
                                  <a:pt x="334149" y="37922"/>
                                </a:lnTo>
                                <a:lnTo>
                                  <a:pt x="334403" y="38785"/>
                                </a:lnTo>
                                <a:lnTo>
                                  <a:pt x="335435" y="40424"/>
                                </a:lnTo>
                                <a:lnTo>
                                  <a:pt x="336168" y="41071"/>
                                </a:lnTo>
                                <a:lnTo>
                                  <a:pt x="337197" y="41592"/>
                                </a:lnTo>
                                <a:lnTo>
                                  <a:pt x="335927" y="42646"/>
                                </a:lnTo>
                                <a:lnTo>
                                  <a:pt x="333149" y="50431"/>
                                </a:lnTo>
                                <a:lnTo>
                                  <a:pt x="333286" y="51015"/>
                                </a:lnTo>
                                <a:lnTo>
                                  <a:pt x="340105" y="56032"/>
                                </a:lnTo>
                                <a:lnTo>
                                  <a:pt x="341782" y="56438"/>
                                </a:lnTo>
                                <a:lnTo>
                                  <a:pt x="343763" y="56642"/>
                                </a:lnTo>
                                <a:lnTo>
                                  <a:pt x="348564" y="56642"/>
                                </a:lnTo>
                                <a:lnTo>
                                  <a:pt x="358117" y="52679"/>
                                </a:lnTo>
                                <a:lnTo>
                                  <a:pt x="343865" y="52679"/>
                                </a:lnTo>
                                <a:lnTo>
                                  <a:pt x="341871" y="52324"/>
                                </a:lnTo>
                                <a:lnTo>
                                  <a:pt x="339039" y="50876"/>
                                </a:lnTo>
                                <a:lnTo>
                                  <a:pt x="338417" y="49987"/>
                                </a:lnTo>
                                <a:lnTo>
                                  <a:pt x="338464" y="47053"/>
                                </a:lnTo>
                                <a:lnTo>
                                  <a:pt x="341744" y="42811"/>
                                </a:lnTo>
                                <a:lnTo>
                                  <a:pt x="359187" y="42811"/>
                                </a:lnTo>
                                <a:lnTo>
                                  <a:pt x="359041" y="42519"/>
                                </a:lnTo>
                                <a:lnTo>
                                  <a:pt x="341642" y="38595"/>
                                </a:lnTo>
                                <a:lnTo>
                                  <a:pt x="340715" y="38366"/>
                                </a:lnTo>
                                <a:lnTo>
                                  <a:pt x="339318" y="37363"/>
                                </a:lnTo>
                                <a:lnTo>
                                  <a:pt x="338975" y="36766"/>
                                </a:lnTo>
                                <a:lnTo>
                                  <a:pt x="339102" y="34836"/>
                                </a:lnTo>
                                <a:lnTo>
                                  <a:pt x="339521" y="33870"/>
                                </a:lnTo>
                                <a:lnTo>
                                  <a:pt x="339801" y="33413"/>
                                </a:lnTo>
                                <a:lnTo>
                                  <a:pt x="340194" y="33032"/>
                                </a:lnTo>
                                <a:lnTo>
                                  <a:pt x="352771" y="33032"/>
                                </a:lnTo>
                                <a:lnTo>
                                  <a:pt x="353098" y="32842"/>
                                </a:lnTo>
                                <a:lnTo>
                                  <a:pt x="355091" y="31038"/>
                                </a:lnTo>
                                <a:lnTo>
                                  <a:pt x="355461" y="30518"/>
                                </a:lnTo>
                                <a:lnTo>
                                  <a:pt x="344042" y="30518"/>
                                </a:lnTo>
                                <a:lnTo>
                                  <a:pt x="342544" y="29972"/>
                                </a:lnTo>
                                <a:lnTo>
                                  <a:pt x="341477" y="28854"/>
                                </a:lnTo>
                                <a:lnTo>
                                  <a:pt x="340385" y="27749"/>
                                </a:lnTo>
                                <a:lnTo>
                                  <a:pt x="339839" y="26250"/>
                                </a:lnTo>
                                <a:lnTo>
                                  <a:pt x="339946" y="22771"/>
                                </a:lnTo>
                                <a:lnTo>
                                  <a:pt x="339966" y="22644"/>
                                </a:lnTo>
                                <a:lnTo>
                                  <a:pt x="340232" y="21831"/>
                                </a:lnTo>
                                <a:lnTo>
                                  <a:pt x="340448" y="21031"/>
                                </a:lnTo>
                                <a:lnTo>
                                  <a:pt x="344893" y="17780"/>
                                </a:lnTo>
                                <a:lnTo>
                                  <a:pt x="360417" y="17780"/>
                                </a:lnTo>
                                <a:lnTo>
                                  <a:pt x="360400" y="15379"/>
                                </a:lnTo>
                                <a:lnTo>
                                  <a:pt x="360197" y="15011"/>
                                </a:lnTo>
                                <a:lnTo>
                                  <a:pt x="360044" y="14655"/>
                                </a:lnTo>
                                <a:lnTo>
                                  <a:pt x="359752" y="14503"/>
                                </a:lnTo>
                                <a:lnTo>
                                  <a:pt x="359397" y="14465"/>
                                </a:lnTo>
                                <a:lnTo>
                                  <a:pt x="350646" y="14465"/>
                                </a:lnTo>
                                <a:lnTo>
                                  <a:pt x="349973" y="14274"/>
                                </a:lnTo>
                                <a:lnTo>
                                  <a:pt x="349275" y="14109"/>
                                </a:lnTo>
                                <a:lnTo>
                                  <a:pt x="348487" y="14020"/>
                                </a:lnTo>
                                <a:lnTo>
                                  <a:pt x="347751" y="13893"/>
                                </a:lnTo>
                                <a:lnTo>
                                  <a:pt x="346925" y="13817"/>
                                </a:lnTo>
                                <a:close/>
                              </a:path>
                              <a:path w="392430" h="57150">
                                <a:moveTo>
                                  <a:pt x="359187" y="42811"/>
                                </a:moveTo>
                                <a:lnTo>
                                  <a:pt x="341744" y="42811"/>
                                </a:lnTo>
                                <a:lnTo>
                                  <a:pt x="351040" y="43129"/>
                                </a:lnTo>
                                <a:lnTo>
                                  <a:pt x="352463" y="43484"/>
                                </a:lnTo>
                                <a:lnTo>
                                  <a:pt x="354520" y="44831"/>
                                </a:lnTo>
                                <a:lnTo>
                                  <a:pt x="354755" y="45313"/>
                                </a:lnTo>
                                <a:lnTo>
                                  <a:pt x="354863" y="48501"/>
                                </a:lnTo>
                                <a:lnTo>
                                  <a:pt x="354290" y="49822"/>
                                </a:lnTo>
                                <a:lnTo>
                                  <a:pt x="348043" y="52679"/>
                                </a:lnTo>
                                <a:lnTo>
                                  <a:pt x="358117" y="52679"/>
                                </a:lnTo>
                                <a:lnTo>
                                  <a:pt x="358876" y="51752"/>
                                </a:lnTo>
                                <a:lnTo>
                                  <a:pt x="360006" y="49364"/>
                                </a:lnTo>
                                <a:lnTo>
                                  <a:pt x="360186" y="48501"/>
                                </a:lnTo>
                                <a:lnTo>
                                  <a:pt x="360102" y="44831"/>
                                </a:lnTo>
                                <a:lnTo>
                                  <a:pt x="360006" y="44450"/>
                                </a:lnTo>
                                <a:lnTo>
                                  <a:pt x="359187" y="42811"/>
                                </a:lnTo>
                                <a:close/>
                              </a:path>
                              <a:path w="392430" h="57150">
                                <a:moveTo>
                                  <a:pt x="352771" y="33032"/>
                                </a:moveTo>
                                <a:lnTo>
                                  <a:pt x="340194" y="33032"/>
                                </a:lnTo>
                                <a:lnTo>
                                  <a:pt x="340779" y="33515"/>
                                </a:lnTo>
                                <a:lnTo>
                                  <a:pt x="341579" y="33921"/>
                                </a:lnTo>
                                <a:lnTo>
                                  <a:pt x="342633" y="34213"/>
                                </a:lnTo>
                                <a:lnTo>
                                  <a:pt x="343700" y="34544"/>
                                </a:lnTo>
                                <a:lnTo>
                                  <a:pt x="344830" y="34696"/>
                                </a:lnTo>
                                <a:lnTo>
                                  <a:pt x="345986" y="34671"/>
                                </a:lnTo>
                                <a:lnTo>
                                  <a:pt x="347813" y="34671"/>
                                </a:lnTo>
                                <a:lnTo>
                                  <a:pt x="349173" y="34442"/>
                                </a:lnTo>
                                <a:lnTo>
                                  <a:pt x="350665" y="33921"/>
                                </a:lnTo>
                                <a:lnTo>
                                  <a:pt x="351942" y="33515"/>
                                </a:lnTo>
                                <a:lnTo>
                                  <a:pt x="352771" y="33032"/>
                                </a:lnTo>
                                <a:close/>
                              </a:path>
                              <a:path w="392430" h="57150">
                                <a:moveTo>
                                  <a:pt x="347813" y="34671"/>
                                </a:moveTo>
                                <a:lnTo>
                                  <a:pt x="345986" y="34671"/>
                                </a:lnTo>
                                <a:lnTo>
                                  <a:pt x="347662" y="34696"/>
                                </a:lnTo>
                                <a:lnTo>
                                  <a:pt x="347813" y="34671"/>
                                </a:lnTo>
                                <a:close/>
                              </a:path>
                              <a:path w="392430" h="57150">
                                <a:moveTo>
                                  <a:pt x="346024" y="30480"/>
                                </a:moveTo>
                                <a:lnTo>
                                  <a:pt x="344042" y="30518"/>
                                </a:lnTo>
                                <a:lnTo>
                                  <a:pt x="347052" y="30518"/>
                                </a:lnTo>
                                <a:lnTo>
                                  <a:pt x="346024" y="30480"/>
                                </a:lnTo>
                                <a:close/>
                              </a:path>
                              <a:path w="392430" h="57150">
                                <a:moveTo>
                                  <a:pt x="360417" y="17780"/>
                                </a:moveTo>
                                <a:lnTo>
                                  <a:pt x="347916" y="17780"/>
                                </a:lnTo>
                                <a:lnTo>
                                  <a:pt x="349453" y="18326"/>
                                </a:lnTo>
                                <a:lnTo>
                                  <a:pt x="351612" y="20586"/>
                                </a:lnTo>
                                <a:lnTo>
                                  <a:pt x="352054" y="21831"/>
                                </a:lnTo>
                                <a:lnTo>
                                  <a:pt x="352158" y="24955"/>
                                </a:lnTo>
                                <a:lnTo>
                                  <a:pt x="352009" y="25857"/>
                                </a:lnTo>
                                <a:lnTo>
                                  <a:pt x="351510" y="27330"/>
                                </a:lnTo>
                                <a:lnTo>
                                  <a:pt x="351167" y="28041"/>
                                </a:lnTo>
                                <a:lnTo>
                                  <a:pt x="350646" y="28625"/>
                                </a:lnTo>
                                <a:lnTo>
                                  <a:pt x="350164" y="29235"/>
                                </a:lnTo>
                                <a:lnTo>
                                  <a:pt x="349516" y="29679"/>
                                </a:lnTo>
                                <a:lnTo>
                                  <a:pt x="347979" y="30365"/>
                                </a:lnTo>
                                <a:lnTo>
                                  <a:pt x="347052" y="30518"/>
                                </a:lnTo>
                                <a:lnTo>
                                  <a:pt x="355461" y="30518"/>
                                </a:lnTo>
                                <a:lnTo>
                                  <a:pt x="355848" y="29972"/>
                                </a:lnTo>
                                <a:lnTo>
                                  <a:pt x="356920" y="27330"/>
                                </a:lnTo>
                                <a:lnTo>
                                  <a:pt x="357134" y="26250"/>
                                </a:lnTo>
                                <a:lnTo>
                                  <a:pt x="357026" y="22123"/>
                                </a:lnTo>
                                <a:lnTo>
                                  <a:pt x="356438" y="20294"/>
                                </a:lnTo>
                                <a:lnTo>
                                  <a:pt x="355930" y="19456"/>
                                </a:lnTo>
                                <a:lnTo>
                                  <a:pt x="355142" y="18643"/>
                                </a:lnTo>
                                <a:lnTo>
                                  <a:pt x="359727" y="18643"/>
                                </a:lnTo>
                                <a:lnTo>
                                  <a:pt x="359981" y="18529"/>
                                </a:lnTo>
                                <a:lnTo>
                                  <a:pt x="360171" y="18173"/>
                                </a:lnTo>
                                <a:lnTo>
                                  <a:pt x="360350" y="17945"/>
                                </a:lnTo>
                                <a:lnTo>
                                  <a:pt x="360417" y="17780"/>
                                </a:lnTo>
                                <a:close/>
                              </a:path>
                              <a:path w="392430" h="57150">
                                <a:moveTo>
                                  <a:pt x="324951" y="18199"/>
                                </a:moveTo>
                                <a:lnTo>
                                  <a:pt x="314312" y="18199"/>
                                </a:lnTo>
                                <a:lnTo>
                                  <a:pt x="315556" y="18237"/>
                                </a:lnTo>
                                <a:lnTo>
                                  <a:pt x="316585" y="18364"/>
                                </a:lnTo>
                                <a:lnTo>
                                  <a:pt x="320967" y="27203"/>
                                </a:lnTo>
                                <a:lnTo>
                                  <a:pt x="314769" y="27203"/>
                                </a:lnTo>
                                <a:lnTo>
                                  <a:pt x="312737" y="27432"/>
                                </a:lnTo>
                                <a:lnTo>
                                  <a:pt x="310934" y="27813"/>
                                </a:lnTo>
                                <a:lnTo>
                                  <a:pt x="309117" y="28232"/>
                                </a:lnTo>
                                <a:lnTo>
                                  <a:pt x="307619" y="28816"/>
                                </a:lnTo>
                                <a:lnTo>
                                  <a:pt x="306400" y="29616"/>
                                </a:lnTo>
                                <a:lnTo>
                                  <a:pt x="305142" y="30391"/>
                                </a:lnTo>
                                <a:lnTo>
                                  <a:pt x="304177" y="31419"/>
                                </a:lnTo>
                                <a:lnTo>
                                  <a:pt x="302856" y="33807"/>
                                </a:lnTo>
                                <a:lnTo>
                                  <a:pt x="302619" y="34861"/>
                                </a:lnTo>
                                <a:lnTo>
                                  <a:pt x="302607" y="38633"/>
                                </a:lnTo>
                                <a:lnTo>
                                  <a:pt x="302755" y="39497"/>
                                </a:lnTo>
                                <a:lnTo>
                                  <a:pt x="303733" y="41681"/>
                                </a:lnTo>
                                <a:lnTo>
                                  <a:pt x="304393" y="42621"/>
                                </a:lnTo>
                                <a:lnTo>
                                  <a:pt x="305269" y="43357"/>
                                </a:lnTo>
                                <a:lnTo>
                                  <a:pt x="306146" y="44132"/>
                                </a:lnTo>
                                <a:lnTo>
                                  <a:pt x="307174" y="44678"/>
                                </a:lnTo>
                                <a:lnTo>
                                  <a:pt x="308899" y="45224"/>
                                </a:lnTo>
                                <a:lnTo>
                                  <a:pt x="309638" y="45478"/>
                                </a:lnTo>
                                <a:lnTo>
                                  <a:pt x="311035" y="45669"/>
                                </a:lnTo>
                                <a:lnTo>
                                  <a:pt x="314274" y="45669"/>
                                </a:lnTo>
                                <a:lnTo>
                                  <a:pt x="315925" y="45275"/>
                                </a:lnTo>
                                <a:lnTo>
                                  <a:pt x="319011" y="43776"/>
                                </a:lnTo>
                                <a:lnTo>
                                  <a:pt x="320420" y="42748"/>
                                </a:lnTo>
                                <a:lnTo>
                                  <a:pt x="321562" y="41490"/>
                                </a:lnTo>
                                <a:lnTo>
                                  <a:pt x="311708" y="41490"/>
                                </a:lnTo>
                                <a:lnTo>
                                  <a:pt x="310387" y="41071"/>
                                </a:lnTo>
                                <a:lnTo>
                                  <a:pt x="309448" y="40144"/>
                                </a:lnTo>
                                <a:lnTo>
                                  <a:pt x="308495" y="39268"/>
                                </a:lnTo>
                                <a:lnTo>
                                  <a:pt x="308088" y="38239"/>
                                </a:lnTo>
                                <a:lnTo>
                                  <a:pt x="326237" y="30937"/>
                                </a:lnTo>
                                <a:lnTo>
                                  <a:pt x="326237" y="22923"/>
                                </a:lnTo>
                                <a:lnTo>
                                  <a:pt x="326047" y="21348"/>
                                </a:lnTo>
                                <a:lnTo>
                                  <a:pt x="325208" y="18643"/>
                                </a:lnTo>
                                <a:lnTo>
                                  <a:pt x="324951" y="18199"/>
                                </a:lnTo>
                                <a:close/>
                              </a:path>
                              <a:path w="392430" h="57150">
                                <a:moveTo>
                                  <a:pt x="326237" y="41363"/>
                                </a:moveTo>
                                <a:lnTo>
                                  <a:pt x="321678" y="41363"/>
                                </a:lnTo>
                                <a:lnTo>
                                  <a:pt x="321779" y="44704"/>
                                </a:lnTo>
                                <a:lnTo>
                                  <a:pt x="322059" y="44996"/>
                                </a:lnTo>
                                <a:lnTo>
                                  <a:pt x="322287" y="45059"/>
                                </a:lnTo>
                                <a:lnTo>
                                  <a:pt x="322960" y="45186"/>
                                </a:lnTo>
                                <a:lnTo>
                                  <a:pt x="323405" y="45224"/>
                                </a:lnTo>
                                <a:lnTo>
                                  <a:pt x="324535" y="45224"/>
                                </a:lnTo>
                                <a:lnTo>
                                  <a:pt x="324980" y="45186"/>
                                </a:lnTo>
                                <a:lnTo>
                                  <a:pt x="325831" y="44996"/>
                                </a:lnTo>
                                <a:lnTo>
                                  <a:pt x="325983" y="44831"/>
                                </a:lnTo>
                                <a:lnTo>
                                  <a:pt x="326148" y="44704"/>
                                </a:lnTo>
                                <a:lnTo>
                                  <a:pt x="326237" y="41363"/>
                                </a:lnTo>
                                <a:close/>
                              </a:path>
                              <a:path w="392430" h="57150">
                                <a:moveTo>
                                  <a:pt x="326237" y="30937"/>
                                </a:moveTo>
                                <a:lnTo>
                                  <a:pt x="320967" y="30937"/>
                                </a:lnTo>
                                <a:lnTo>
                                  <a:pt x="320967" y="37147"/>
                                </a:lnTo>
                                <a:lnTo>
                                  <a:pt x="319671" y="38633"/>
                                </a:lnTo>
                                <a:lnTo>
                                  <a:pt x="318427" y="39725"/>
                                </a:lnTo>
                                <a:lnTo>
                                  <a:pt x="316077" y="41135"/>
                                </a:lnTo>
                                <a:lnTo>
                                  <a:pt x="314794" y="41490"/>
                                </a:lnTo>
                                <a:lnTo>
                                  <a:pt x="321562" y="41490"/>
                                </a:lnTo>
                                <a:lnTo>
                                  <a:pt x="321678" y="41363"/>
                                </a:lnTo>
                                <a:lnTo>
                                  <a:pt x="326237" y="41363"/>
                                </a:lnTo>
                                <a:lnTo>
                                  <a:pt x="326237" y="30937"/>
                                </a:lnTo>
                                <a:close/>
                              </a:path>
                              <a:path w="392430" h="57150">
                                <a:moveTo>
                                  <a:pt x="316890" y="13817"/>
                                </a:moveTo>
                                <a:lnTo>
                                  <a:pt x="313702" y="13817"/>
                                </a:lnTo>
                                <a:lnTo>
                                  <a:pt x="312572" y="13919"/>
                                </a:lnTo>
                                <a:lnTo>
                                  <a:pt x="303949" y="20193"/>
                                </a:lnTo>
                                <a:lnTo>
                                  <a:pt x="304065" y="20485"/>
                                </a:lnTo>
                                <a:lnTo>
                                  <a:pt x="304215" y="20739"/>
                                </a:lnTo>
                                <a:lnTo>
                                  <a:pt x="304330" y="20866"/>
                                </a:lnTo>
                                <a:lnTo>
                                  <a:pt x="304469" y="20967"/>
                                </a:lnTo>
                                <a:lnTo>
                                  <a:pt x="304723" y="21069"/>
                                </a:lnTo>
                                <a:lnTo>
                                  <a:pt x="305180" y="21069"/>
                                </a:lnTo>
                                <a:lnTo>
                                  <a:pt x="305561" y="20942"/>
                                </a:lnTo>
                                <a:lnTo>
                                  <a:pt x="307263" y="20002"/>
                                </a:lnTo>
                                <a:lnTo>
                                  <a:pt x="308838" y="19291"/>
                                </a:lnTo>
                                <a:lnTo>
                                  <a:pt x="314312" y="18199"/>
                                </a:lnTo>
                                <a:lnTo>
                                  <a:pt x="324951" y="18199"/>
                                </a:lnTo>
                                <a:lnTo>
                                  <a:pt x="324561" y="17526"/>
                                </a:lnTo>
                                <a:lnTo>
                                  <a:pt x="322770" y="15722"/>
                                </a:lnTo>
                                <a:lnTo>
                                  <a:pt x="321576" y="15011"/>
                                </a:lnTo>
                                <a:lnTo>
                                  <a:pt x="318681" y="14084"/>
                                </a:lnTo>
                                <a:lnTo>
                                  <a:pt x="316890" y="13817"/>
                                </a:lnTo>
                                <a:close/>
                              </a:path>
                              <a:path w="392430" h="57150">
                                <a:moveTo>
                                  <a:pt x="277279" y="190"/>
                                </a:moveTo>
                                <a:lnTo>
                                  <a:pt x="274789" y="44678"/>
                                </a:lnTo>
                                <a:lnTo>
                                  <a:pt x="274853" y="44805"/>
                                </a:lnTo>
                                <a:lnTo>
                                  <a:pt x="274980" y="44894"/>
                                </a:lnTo>
                                <a:lnTo>
                                  <a:pt x="275506" y="45085"/>
                                </a:lnTo>
                                <a:lnTo>
                                  <a:pt x="275666" y="45123"/>
                                </a:lnTo>
                                <a:lnTo>
                                  <a:pt x="276796" y="45224"/>
                                </a:lnTo>
                                <a:lnTo>
                                  <a:pt x="277825" y="45224"/>
                                </a:lnTo>
                                <a:lnTo>
                                  <a:pt x="279946" y="28168"/>
                                </a:lnTo>
                                <a:lnTo>
                                  <a:pt x="286448" y="28168"/>
                                </a:lnTo>
                                <a:lnTo>
                                  <a:pt x="285880" y="27432"/>
                                </a:lnTo>
                                <a:lnTo>
                                  <a:pt x="279946" y="27432"/>
                                </a:lnTo>
                                <a:lnTo>
                                  <a:pt x="279907" y="927"/>
                                </a:lnTo>
                                <a:lnTo>
                                  <a:pt x="279806" y="800"/>
                                </a:lnTo>
                                <a:lnTo>
                                  <a:pt x="279196" y="381"/>
                                </a:lnTo>
                                <a:lnTo>
                                  <a:pt x="278269" y="254"/>
                                </a:lnTo>
                                <a:lnTo>
                                  <a:pt x="277279" y="190"/>
                                </a:lnTo>
                                <a:close/>
                              </a:path>
                              <a:path w="392430" h="57150">
                                <a:moveTo>
                                  <a:pt x="286448" y="28168"/>
                                </a:moveTo>
                                <a:lnTo>
                                  <a:pt x="293217" y="44996"/>
                                </a:lnTo>
                                <a:lnTo>
                                  <a:pt x="293484" y="45085"/>
                                </a:lnTo>
                                <a:lnTo>
                                  <a:pt x="293801" y="45161"/>
                                </a:lnTo>
                                <a:lnTo>
                                  <a:pt x="294157" y="45186"/>
                                </a:lnTo>
                                <a:lnTo>
                                  <a:pt x="294538" y="45186"/>
                                </a:lnTo>
                                <a:lnTo>
                                  <a:pt x="295020" y="45224"/>
                                </a:lnTo>
                                <a:lnTo>
                                  <a:pt x="296151" y="45224"/>
                                </a:lnTo>
                                <a:lnTo>
                                  <a:pt x="297345" y="45123"/>
                                </a:lnTo>
                                <a:lnTo>
                                  <a:pt x="297624" y="45059"/>
                                </a:lnTo>
                                <a:lnTo>
                                  <a:pt x="298170" y="44805"/>
                                </a:lnTo>
                                <a:lnTo>
                                  <a:pt x="298249" y="44678"/>
                                </a:lnTo>
                                <a:lnTo>
                                  <a:pt x="298335" y="43802"/>
                                </a:lnTo>
                                <a:lnTo>
                                  <a:pt x="298107" y="43357"/>
                                </a:lnTo>
                                <a:lnTo>
                                  <a:pt x="297624" y="42672"/>
                                </a:lnTo>
                                <a:lnTo>
                                  <a:pt x="286448" y="28168"/>
                                </a:lnTo>
                                <a:close/>
                              </a:path>
                              <a:path w="392430" h="57150">
                                <a:moveTo>
                                  <a:pt x="294411" y="14249"/>
                                </a:moveTo>
                                <a:lnTo>
                                  <a:pt x="290802" y="15494"/>
                                </a:lnTo>
                                <a:lnTo>
                                  <a:pt x="279946" y="27432"/>
                                </a:lnTo>
                                <a:lnTo>
                                  <a:pt x="285880" y="27432"/>
                                </a:lnTo>
                                <a:lnTo>
                                  <a:pt x="296379" y="16916"/>
                                </a:lnTo>
                                <a:lnTo>
                                  <a:pt x="296951" y="16268"/>
                                </a:lnTo>
                                <a:lnTo>
                                  <a:pt x="297218" y="15760"/>
                                </a:lnTo>
                                <a:lnTo>
                                  <a:pt x="297108" y="14732"/>
                                </a:lnTo>
                                <a:lnTo>
                                  <a:pt x="295401" y="14274"/>
                                </a:lnTo>
                                <a:lnTo>
                                  <a:pt x="294411" y="14249"/>
                                </a:lnTo>
                                <a:close/>
                              </a:path>
                              <a:path w="392430" h="57150">
                                <a:moveTo>
                                  <a:pt x="242341" y="14249"/>
                                </a:moveTo>
                                <a:lnTo>
                                  <a:pt x="240071" y="44678"/>
                                </a:lnTo>
                                <a:lnTo>
                                  <a:pt x="240144" y="44805"/>
                                </a:lnTo>
                                <a:lnTo>
                                  <a:pt x="240283" y="44894"/>
                                </a:lnTo>
                                <a:lnTo>
                                  <a:pt x="240461" y="44970"/>
                                </a:lnTo>
                                <a:lnTo>
                                  <a:pt x="240944" y="45123"/>
                                </a:lnTo>
                                <a:lnTo>
                                  <a:pt x="242074" y="45224"/>
                                </a:lnTo>
                                <a:lnTo>
                                  <a:pt x="243103" y="45224"/>
                                </a:lnTo>
                                <a:lnTo>
                                  <a:pt x="245224" y="23990"/>
                                </a:lnTo>
                                <a:lnTo>
                                  <a:pt x="246697" y="22186"/>
                                </a:lnTo>
                                <a:lnTo>
                                  <a:pt x="248119" y="20802"/>
                                </a:lnTo>
                                <a:lnTo>
                                  <a:pt x="249477" y="19812"/>
                                </a:lnTo>
                                <a:lnTo>
                                  <a:pt x="250557" y="19075"/>
                                </a:lnTo>
                                <a:lnTo>
                                  <a:pt x="244716" y="19075"/>
                                </a:lnTo>
                                <a:lnTo>
                                  <a:pt x="243204" y="14274"/>
                                </a:lnTo>
                                <a:lnTo>
                                  <a:pt x="242341" y="14249"/>
                                </a:lnTo>
                                <a:close/>
                              </a:path>
                              <a:path w="392430" h="57150">
                                <a:moveTo>
                                  <a:pt x="263426" y="18427"/>
                                </a:moveTo>
                                <a:lnTo>
                                  <a:pt x="254533" y="18427"/>
                                </a:lnTo>
                                <a:lnTo>
                                  <a:pt x="255460" y="18618"/>
                                </a:lnTo>
                                <a:lnTo>
                                  <a:pt x="257035" y="19418"/>
                                </a:lnTo>
                                <a:lnTo>
                                  <a:pt x="259829" y="44678"/>
                                </a:lnTo>
                                <a:lnTo>
                                  <a:pt x="259930" y="44805"/>
                                </a:lnTo>
                                <a:lnTo>
                                  <a:pt x="260438" y="45059"/>
                                </a:lnTo>
                                <a:lnTo>
                                  <a:pt x="260730" y="45123"/>
                                </a:lnTo>
                                <a:lnTo>
                                  <a:pt x="261861" y="45224"/>
                                </a:lnTo>
                                <a:lnTo>
                                  <a:pt x="262889" y="45224"/>
                                </a:lnTo>
                                <a:lnTo>
                                  <a:pt x="264883" y="44678"/>
                                </a:lnTo>
                                <a:lnTo>
                                  <a:pt x="264820" y="22771"/>
                                </a:lnTo>
                                <a:lnTo>
                                  <a:pt x="264109" y="19812"/>
                                </a:lnTo>
                                <a:lnTo>
                                  <a:pt x="263541" y="18618"/>
                                </a:lnTo>
                                <a:lnTo>
                                  <a:pt x="263426" y="18427"/>
                                </a:lnTo>
                                <a:close/>
                              </a:path>
                              <a:path w="392430" h="57150">
                                <a:moveTo>
                                  <a:pt x="256527" y="13817"/>
                                </a:moveTo>
                                <a:lnTo>
                                  <a:pt x="252920" y="13817"/>
                                </a:lnTo>
                                <a:lnTo>
                                  <a:pt x="251195" y="14274"/>
                                </a:lnTo>
                                <a:lnTo>
                                  <a:pt x="247992" y="15951"/>
                                </a:lnTo>
                                <a:lnTo>
                                  <a:pt x="246354" y="17272"/>
                                </a:lnTo>
                                <a:lnTo>
                                  <a:pt x="244716" y="19075"/>
                                </a:lnTo>
                                <a:lnTo>
                                  <a:pt x="250557" y="19075"/>
                                </a:lnTo>
                                <a:lnTo>
                                  <a:pt x="250799" y="18910"/>
                                </a:lnTo>
                                <a:lnTo>
                                  <a:pt x="252145" y="18427"/>
                                </a:lnTo>
                                <a:lnTo>
                                  <a:pt x="263426" y="18427"/>
                                </a:lnTo>
                                <a:lnTo>
                                  <a:pt x="262582" y="17272"/>
                                </a:lnTo>
                                <a:lnTo>
                                  <a:pt x="261861" y="16332"/>
                                </a:lnTo>
                                <a:lnTo>
                                  <a:pt x="260794" y="15468"/>
                                </a:lnTo>
                                <a:lnTo>
                                  <a:pt x="258165" y="14147"/>
                                </a:lnTo>
                                <a:lnTo>
                                  <a:pt x="256527" y="13817"/>
                                </a:lnTo>
                                <a:close/>
                              </a:path>
                              <a:path w="392430" h="57150">
                                <a:moveTo>
                                  <a:pt x="227418" y="14249"/>
                                </a:moveTo>
                                <a:lnTo>
                                  <a:pt x="224942" y="44678"/>
                                </a:lnTo>
                                <a:lnTo>
                                  <a:pt x="225005" y="44805"/>
                                </a:lnTo>
                                <a:lnTo>
                                  <a:pt x="225539" y="45059"/>
                                </a:lnTo>
                                <a:lnTo>
                                  <a:pt x="225805" y="45123"/>
                                </a:lnTo>
                                <a:lnTo>
                                  <a:pt x="226936" y="45224"/>
                                </a:lnTo>
                                <a:lnTo>
                                  <a:pt x="227964" y="45224"/>
                                </a:lnTo>
                                <a:lnTo>
                                  <a:pt x="230047" y="14986"/>
                                </a:lnTo>
                                <a:lnTo>
                                  <a:pt x="229895" y="14732"/>
                                </a:lnTo>
                                <a:lnTo>
                                  <a:pt x="229730" y="14630"/>
                                </a:lnTo>
                                <a:lnTo>
                                  <a:pt x="229336" y="14439"/>
                                </a:lnTo>
                                <a:lnTo>
                                  <a:pt x="228726" y="14338"/>
                                </a:lnTo>
                                <a:lnTo>
                                  <a:pt x="227418" y="14249"/>
                                </a:lnTo>
                                <a:close/>
                              </a:path>
                              <a:path w="392430" h="57150">
                                <a:moveTo>
                                  <a:pt x="228726" y="2413"/>
                                </a:moveTo>
                                <a:lnTo>
                                  <a:pt x="226225" y="2413"/>
                                </a:lnTo>
                                <a:lnTo>
                                  <a:pt x="225323" y="2628"/>
                                </a:lnTo>
                                <a:lnTo>
                                  <a:pt x="224878" y="3086"/>
                                </a:lnTo>
                                <a:lnTo>
                                  <a:pt x="224396" y="3530"/>
                                </a:lnTo>
                                <a:lnTo>
                                  <a:pt x="224187" y="4330"/>
                                </a:lnTo>
                                <a:lnTo>
                                  <a:pt x="224167" y="6845"/>
                                </a:lnTo>
                                <a:lnTo>
                                  <a:pt x="224396" y="7683"/>
                                </a:lnTo>
                                <a:lnTo>
                                  <a:pt x="224840" y="8128"/>
                                </a:lnTo>
                                <a:lnTo>
                                  <a:pt x="225323" y="8547"/>
                                </a:lnTo>
                                <a:lnTo>
                                  <a:pt x="226161" y="8775"/>
                                </a:lnTo>
                                <a:lnTo>
                                  <a:pt x="228688" y="8775"/>
                                </a:lnTo>
                                <a:lnTo>
                                  <a:pt x="229577" y="8547"/>
                                </a:lnTo>
                                <a:lnTo>
                                  <a:pt x="230504" y="7645"/>
                                </a:lnTo>
                                <a:lnTo>
                                  <a:pt x="230751" y="6845"/>
                                </a:lnTo>
                                <a:lnTo>
                                  <a:pt x="230758" y="4330"/>
                                </a:lnTo>
                                <a:lnTo>
                                  <a:pt x="230504" y="3492"/>
                                </a:lnTo>
                                <a:lnTo>
                                  <a:pt x="230047" y="3086"/>
                                </a:lnTo>
                                <a:lnTo>
                                  <a:pt x="229577" y="2628"/>
                                </a:lnTo>
                                <a:lnTo>
                                  <a:pt x="228726" y="2413"/>
                                </a:lnTo>
                                <a:close/>
                              </a:path>
                              <a:path w="392430" h="57150">
                                <a:moveTo>
                                  <a:pt x="204139" y="14249"/>
                                </a:moveTo>
                                <a:lnTo>
                                  <a:pt x="201790" y="44538"/>
                                </a:lnTo>
                                <a:lnTo>
                                  <a:pt x="201891" y="44678"/>
                                </a:lnTo>
                                <a:lnTo>
                                  <a:pt x="201955" y="44805"/>
                                </a:lnTo>
                                <a:lnTo>
                                  <a:pt x="202501" y="45059"/>
                                </a:lnTo>
                                <a:lnTo>
                                  <a:pt x="202742" y="45123"/>
                                </a:lnTo>
                                <a:lnTo>
                                  <a:pt x="203873" y="45224"/>
                                </a:lnTo>
                                <a:lnTo>
                                  <a:pt x="204901" y="45224"/>
                                </a:lnTo>
                                <a:lnTo>
                                  <a:pt x="207035" y="25146"/>
                                </a:lnTo>
                                <a:lnTo>
                                  <a:pt x="208483" y="23025"/>
                                </a:lnTo>
                                <a:lnTo>
                                  <a:pt x="209092" y="22186"/>
                                </a:lnTo>
                                <a:lnTo>
                                  <a:pt x="210311" y="20739"/>
                                </a:lnTo>
                                <a:lnTo>
                                  <a:pt x="211632" y="19672"/>
                                </a:lnTo>
                                <a:lnTo>
                                  <a:pt x="211956" y="19456"/>
                                </a:lnTo>
                                <a:lnTo>
                                  <a:pt x="206514" y="19456"/>
                                </a:lnTo>
                                <a:lnTo>
                                  <a:pt x="205003" y="14274"/>
                                </a:lnTo>
                                <a:lnTo>
                                  <a:pt x="204139" y="14249"/>
                                </a:lnTo>
                                <a:close/>
                              </a:path>
                              <a:path w="392430" h="57150">
                                <a:moveTo>
                                  <a:pt x="218589" y="18872"/>
                                </a:moveTo>
                                <a:lnTo>
                                  <a:pt x="214528" y="18872"/>
                                </a:lnTo>
                                <a:lnTo>
                                  <a:pt x="214972" y="18910"/>
                                </a:lnTo>
                                <a:lnTo>
                                  <a:pt x="216395" y="19265"/>
                                </a:lnTo>
                                <a:lnTo>
                                  <a:pt x="217220" y="19558"/>
                                </a:lnTo>
                                <a:lnTo>
                                  <a:pt x="217487" y="19672"/>
                                </a:lnTo>
                                <a:lnTo>
                                  <a:pt x="217716" y="19710"/>
                                </a:lnTo>
                                <a:lnTo>
                                  <a:pt x="218046" y="19710"/>
                                </a:lnTo>
                                <a:lnTo>
                                  <a:pt x="218185" y="19672"/>
                                </a:lnTo>
                                <a:lnTo>
                                  <a:pt x="218363" y="19481"/>
                                </a:lnTo>
                                <a:lnTo>
                                  <a:pt x="218485" y="19265"/>
                                </a:lnTo>
                                <a:lnTo>
                                  <a:pt x="218589" y="18872"/>
                                </a:lnTo>
                                <a:close/>
                              </a:path>
                              <a:path w="392430" h="57150">
                                <a:moveTo>
                                  <a:pt x="215036" y="13817"/>
                                </a:moveTo>
                                <a:lnTo>
                                  <a:pt x="213829" y="13817"/>
                                </a:lnTo>
                                <a:lnTo>
                                  <a:pt x="213220" y="13919"/>
                                </a:lnTo>
                                <a:lnTo>
                                  <a:pt x="206514" y="19456"/>
                                </a:lnTo>
                                <a:lnTo>
                                  <a:pt x="211956" y="19456"/>
                                </a:lnTo>
                                <a:lnTo>
                                  <a:pt x="213042" y="18973"/>
                                </a:lnTo>
                                <a:lnTo>
                                  <a:pt x="213563" y="18872"/>
                                </a:lnTo>
                                <a:lnTo>
                                  <a:pt x="218589" y="18872"/>
                                </a:lnTo>
                                <a:lnTo>
                                  <a:pt x="218470" y="14947"/>
                                </a:lnTo>
                                <a:lnTo>
                                  <a:pt x="215747" y="13919"/>
                                </a:lnTo>
                                <a:lnTo>
                                  <a:pt x="215404" y="13855"/>
                                </a:lnTo>
                                <a:lnTo>
                                  <a:pt x="215036" y="13817"/>
                                </a:lnTo>
                                <a:close/>
                              </a:path>
                              <a:path w="392430" h="57150">
                                <a:moveTo>
                                  <a:pt x="169659" y="190"/>
                                </a:moveTo>
                                <a:lnTo>
                                  <a:pt x="167081" y="44538"/>
                                </a:lnTo>
                                <a:lnTo>
                                  <a:pt x="167182" y="44678"/>
                                </a:lnTo>
                                <a:lnTo>
                                  <a:pt x="167246" y="44805"/>
                                </a:lnTo>
                                <a:lnTo>
                                  <a:pt x="167373" y="44894"/>
                                </a:lnTo>
                                <a:lnTo>
                                  <a:pt x="168046" y="45123"/>
                                </a:lnTo>
                                <a:lnTo>
                                  <a:pt x="169176" y="45224"/>
                                </a:lnTo>
                                <a:lnTo>
                                  <a:pt x="170205" y="45224"/>
                                </a:lnTo>
                                <a:lnTo>
                                  <a:pt x="172326" y="23990"/>
                                </a:lnTo>
                                <a:lnTo>
                                  <a:pt x="173799" y="22186"/>
                                </a:lnTo>
                                <a:lnTo>
                                  <a:pt x="175209" y="20802"/>
                                </a:lnTo>
                                <a:lnTo>
                                  <a:pt x="176579" y="19812"/>
                                </a:lnTo>
                                <a:lnTo>
                                  <a:pt x="177888" y="18910"/>
                                </a:lnTo>
                                <a:lnTo>
                                  <a:pt x="178818" y="18580"/>
                                </a:lnTo>
                                <a:lnTo>
                                  <a:pt x="172326" y="18580"/>
                                </a:lnTo>
                                <a:lnTo>
                                  <a:pt x="170980" y="292"/>
                                </a:lnTo>
                                <a:lnTo>
                                  <a:pt x="169659" y="190"/>
                                </a:lnTo>
                                <a:close/>
                              </a:path>
                              <a:path w="392430" h="57150">
                                <a:moveTo>
                                  <a:pt x="190516" y="18427"/>
                                </a:moveTo>
                                <a:lnTo>
                                  <a:pt x="181622" y="18427"/>
                                </a:lnTo>
                                <a:lnTo>
                                  <a:pt x="182562" y="18618"/>
                                </a:lnTo>
                                <a:lnTo>
                                  <a:pt x="184137" y="19418"/>
                                </a:lnTo>
                                <a:lnTo>
                                  <a:pt x="186918" y="44678"/>
                                </a:lnTo>
                                <a:lnTo>
                                  <a:pt x="187020" y="44805"/>
                                </a:lnTo>
                                <a:lnTo>
                                  <a:pt x="187159" y="44894"/>
                                </a:lnTo>
                                <a:lnTo>
                                  <a:pt x="187540" y="45059"/>
                                </a:lnTo>
                                <a:lnTo>
                                  <a:pt x="187832" y="45123"/>
                                </a:lnTo>
                                <a:lnTo>
                                  <a:pt x="188963" y="45224"/>
                                </a:lnTo>
                                <a:lnTo>
                                  <a:pt x="189991" y="45224"/>
                                </a:lnTo>
                                <a:lnTo>
                                  <a:pt x="191084" y="45123"/>
                                </a:lnTo>
                                <a:lnTo>
                                  <a:pt x="191338" y="45059"/>
                                </a:lnTo>
                                <a:lnTo>
                                  <a:pt x="191884" y="44805"/>
                                </a:lnTo>
                                <a:lnTo>
                                  <a:pt x="191985" y="44678"/>
                                </a:lnTo>
                                <a:lnTo>
                                  <a:pt x="191922" y="22771"/>
                                </a:lnTo>
                                <a:lnTo>
                                  <a:pt x="191211" y="19812"/>
                                </a:lnTo>
                                <a:lnTo>
                                  <a:pt x="190632" y="18618"/>
                                </a:lnTo>
                                <a:lnTo>
                                  <a:pt x="190516" y="18427"/>
                                </a:lnTo>
                                <a:close/>
                              </a:path>
                              <a:path w="392430" h="57150">
                                <a:moveTo>
                                  <a:pt x="183591" y="13817"/>
                                </a:moveTo>
                                <a:lnTo>
                                  <a:pt x="180073" y="13817"/>
                                </a:lnTo>
                                <a:lnTo>
                                  <a:pt x="178498" y="14211"/>
                                </a:lnTo>
                                <a:lnTo>
                                  <a:pt x="175412" y="15824"/>
                                </a:lnTo>
                                <a:lnTo>
                                  <a:pt x="173862" y="16979"/>
                                </a:lnTo>
                                <a:lnTo>
                                  <a:pt x="172326" y="18580"/>
                                </a:lnTo>
                                <a:lnTo>
                                  <a:pt x="178818" y="18580"/>
                                </a:lnTo>
                                <a:lnTo>
                                  <a:pt x="179247" y="18427"/>
                                </a:lnTo>
                                <a:lnTo>
                                  <a:pt x="190516" y="18427"/>
                                </a:lnTo>
                                <a:lnTo>
                                  <a:pt x="189801" y="17424"/>
                                </a:lnTo>
                                <a:lnTo>
                                  <a:pt x="188963" y="16332"/>
                                </a:lnTo>
                                <a:lnTo>
                                  <a:pt x="187896" y="15468"/>
                                </a:lnTo>
                                <a:lnTo>
                                  <a:pt x="185267" y="14147"/>
                                </a:lnTo>
                                <a:lnTo>
                                  <a:pt x="183591" y="13817"/>
                                </a:lnTo>
                                <a:close/>
                              </a:path>
                              <a:path w="392430" h="57150">
                                <a:moveTo>
                                  <a:pt x="140296" y="38633"/>
                                </a:moveTo>
                                <a:lnTo>
                                  <a:pt x="139915" y="38633"/>
                                </a:lnTo>
                                <a:lnTo>
                                  <a:pt x="139776" y="38684"/>
                                </a:lnTo>
                                <a:lnTo>
                                  <a:pt x="139572" y="38823"/>
                                </a:lnTo>
                                <a:lnTo>
                                  <a:pt x="139471" y="38976"/>
                                </a:lnTo>
                                <a:lnTo>
                                  <a:pt x="139331" y="39306"/>
                                </a:lnTo>
                                <a:lnTo>
                                  <a:pt x="139242" y="42075"/>
                                </a:lnTo>
                                <a:lnTo>
                                  <a:pt x="139433" y="42837"/>
                                </a:lnTo>
                                <a:lnTo>
                                  <a:pt x="139636" y="43129"/>
                                </a:lnTo>
                                <a:lnTo>
                                  <a:pt x="140080" y="43573"/>
                                </a:lnTo>
                                <a:lnTo>
                                  <a:pt x="140461" y="43802"/>
                                </a:lnTo>
                                <a:lnTo>
                                  <a:pt x="140982" y="44056"/>
                                </a:lnTo>
                                <a:lnTo>
                                  <a:pt x="141490" y="44348"/>
                                </a:lnTo>
                                <a:lnTo>
                                  <a:pt x="143573" y="45085"/>
                                </a:lnTo>
                                <a:lnTo>
                                  <a:pt x="144424" y="45275"/>
                                </a:lnTo>
                                <a:lnTo>
                                  <a:pt x="146278" y="45567"/>
                                </a:lnTo>
                                <a:lnTo>
                                  <a:pt x="147243" y="45669"/>
                                </a:lnTo>
                                <a:lnTo>
                                  <a:pt x="149948" y="45669"/>
                                </a:lnTo>
                                <a:lnTo>
                                  <a:pt x="151460" y="45478"/>
                                </a:lnTo>
                                <a:lnTo>
                                  <a:pt x="154266" y="44640"/>
                                </a:lnTo>
                                <a:lnTo>
                                  <a:pt x="155460" y="44056"/>
                                </a:lnTo>
                                <a:lnTo>
                                  <a:pt x="156451" y="43256"/>
                                </a:lnTo>
                                <a:lnTo>
                                  <a:pt x="157454" y="42481"/>
                                </a:lnTo>
                                <a:lnTo>
                                  <a:pt x="158229" y="41490"/>
                                </a:lnTo>
                                <a:lnTo>
                                  <a:pt x="147167" y="41490"/>
                                </a:lnTo>
                                <a:lnTo>
                                  <a:pt x="146100" y="41363"/>
                                </a:lnTo>
                                <a:lnTo>
                                  <a:pt x="140665" y="38785"/>
                                </a:lnTo>
                                <a:lnTo>
                                  <a:pt x="140296" y="38633"/>
                                </a:lnTo>
                                <a:close/>
                              </a:path>
                              <a:path w="392430" h="57150">
                                <a:moveTo>
                                  <a:pt x="151104" y="13817"/>
                                </a:moveTo>
                                <a:lnTo>
                                  <a:pt x="148602" y="13817"/>
                                </a:lnTo>
                                <a:lnTo>
                                  <a:pt x="147065" y="14084"/>
                                </a:lnTo>
                                <a:lnTo>
                                  <a:pt x="139814" y="23698"/>
                                </a:lnTo>
                                <a:lnTo>
                                  <a:pt x="140042" y="24828"/>
                                </a:lnTo>
                                <a:lnTo>
                                  <a:pt x="149732" y="32092"/>
                                </a:lnTo>
                                <a:lnTo>
                                  <a:pt x="150596" y="32448"/>
                                </a:lnTo>
                                <a:lnTo>
                                  <a:pt x="154330" y="35991"/>
                                </a:lnTo>
                                <a:lnTo>
                                  <a:pt x="154279" y="37858"/>
                                </a:lnTo>
                                <a:lnTo>
                                  <a:pt x="149250" y="41490"/>
                                </a:lnTo>
                                <a:lnTo>
                                  <a:pt x="158229" y="41490"/>
                                </a:lnTo>
                                <a:lnTo>
                                  <a:pt x="159261" y="39306"/>
                                </a:lnTo>
                                <a:lnTo>
                                  <a:pt x="159364" y="38976"/>
                                </a:lnTo>
                                <a:lnTo>
                                  <a:pt x="159506" y="38303"/>
                                </a:lnTo>
                                <a:lnTo>
                                  <a:pt x="159600" y="35115"/>
                                </a:lnTo>
                                <a:lnTo>
                                  <a:pt x="159372" y="34061"/>
                                </a:lnTo>
                                <a:lnTo>
                                  <a:pt x="152234" y="27978"/>
                                </a:lnTo>
                                <a:lnTo>
                                  <a:pt x="151345" y="27584"/>
                                </a:lnTo>
                                <a:lnTo>
                                  <a:pt x="150431" y="27241"/>
                                </a:lnTo>
                                <a:lnTo>
                                  <a:pt x="149567" y="26885"/>
                                </a:lnTo>
                                <a:lnTo>
                                  <a:pt x="148666" y="26555"/>
                                </a:lnTo>
                                <a:lnTo>
                                  <a:pt x="147891" y="26174"/>
                                </a:lnTo>
                                <a:lnTo>
                                  <a:pt x="147218" y="25730"/>
                                </a:lnTo>
                                <a:lnTo>
                                  <a:pt x="146519" y="25311"/>
                                </a:lnTo>
                                <a:lnTo>
                                  <a:pt x="145961" y="24828"/>
                                </a:lnTo>
                                <a:lnTo>
                                  <a:pt x="145097" y="23672"/>
                                </a:lnTo>
                                <a:lnTo>
                                  <a:pt x="144868" y="22999"/>
                                </a:lnTo>
                                <a:lnTo>
                                  <a:pt x="144933" y="21285"/>
                                </a:lnTo>
                                <a:lnTo>
                                  <a:pt x="150279" y="17983"/>
                                </a:lnTo>
                                <a:lnTo>
                                  <a:pt x="158064" y="17983"/>
                                </a:lnTo>
                                <a:lnTo>
                                  <a:pt x="158014" y="17195"/>
                                </a:lnTo>
                                <a:lnTo>
                                  <a:pt x="151891" y="13893"/>
                                </a:lnTo>
                                <a:lnTo>
                                  <a:pt x="151104" y="13817"/>
                                </a:lnTo>
                                <a:close/>
                              </a:path>
                              <a:path w="392430" h="57150">
                                <a:moveTo>
                                  <a:pt x="158064" y="17983"/>
                                </a:moveTo>
                                <a:lnTo>
                                  <a:pt x="150279" y="17983"/>
                                </a:lnTo>
                                <a:lnTo>
                                  <a:pt x="151282" y="18008"/>
                                </a:lnTo>
                                <a:lnTo>
                                  <a:pt x="152171" y="18135"/>
                                </a:lnTo>
                                <a:lnTo>
                                  <a:pt x="156768" y="20104"/>
                                </a:lnTo>
                                <a:lnTo>
                                  <a:pt x="157035" y="20193"/>
                                </a:lnTo>
                                <a:lnTo>
                                  <a:pt x="157352" y="20193"/>
                                </a:lnTo>
                                <a:lnTo>
                                  <a:pt x="157581" y="20104"/>
                                </a:lnTo>
                                <a:lnTo>
                                  <a:pt x="157708" y="20002"/>
                                </a:lnTo>
                                <a:lnTo>
                                  <a:pt x="157860" y="19710"/>
                                </a:lnTo>
                                <a:lnTo>
                                  <a:pt x="158021" y="19100"/>
                                </a:lnTo>
                                <a:lnTo>
                                  <a:pt x="158064" y="17983"/>
                                </a:lnTo>
                                <a:close/>
                              </a:path>
                              <a:path w="392430" h="57150">
                                <a:moveTo>
                                  <a:pt x="113449" y="18872"/>
                                </a:moveTo>
                                <a:lnTo>
                                  <a:pt x="108165" y="18872"/>
                                </a:lnTo>
                                <a:lnTo>
                                  <a:pt x="108203" y="44538"/>
                                </a:lnTo>
                                <a:lnTo>
                                  <a:pt x="108305" y="44678"/>
                                </a:lnTo>
                                <a:lnTo>
                                  <a:pt x="108369" y="44805"/>
                                </a:lnTo>
                                <a:lnTo>
                                  <a:pt x="108915" y="45059"/>
                                </a:lnTo>
                                <a:lnTo>
                                  <a:pt x="109194" y="45123"/>
                                </a:lnTo>
                                <a:lnTo>
                                  <a:pt x="110286" y="45224"/>
                                </a:lnTo>
                                <a:lnTo>
                                  <a:pt x="111315" y="45224"/>
                                </a:lnTo>
                                <a:lnTo>
                                  <a:pt x="112420" y="45123"/>
                                </a:lnTo>
                                <a:lnTo>
                                  <a:pt x="112674" y="45059"/>
                                </a:lnTo>
                                <a:lnTo>
                                  <a:pt x="112864" y="44970"/>
                                </a:lnTo>
                                <a:lnTo>
                                  <a:pt x="113093" y="44894"/>
                                </a:lnTo>
                                <a:lnTo>
                                  <a:pt x="113233" y="44805"/>
                                </a:lnTo>
                                <a:lnTo>
                                  <a:pt x="113410" y="44538"/>
                                </a:lnTo>
                                <a:lnTo>
                                  <a:pt x="113449" y="18872"/>
                                </a:lnTo>
                                <a:close/>
                              </a:path>
                              <a:path w="392430" h="57150">
                                <a:moveTo>
                                  <a:pt x="119849" y="14465"/>
                                </a:moveTo>
                                <a:lnTo>
                                  <a:pt x="104152" y="14465"/>
                                </a:lnTo>
                                <a:lnTo>
                                  <a:pt x="103670" y="14605"/>
                                </a:lnTo>
                                <a:lnTo>
                                  <a:pt x="103441" y="14820"/>
                                </a:lnTo>
                                <a:lnTo>
                                  <a:pt x="103276" y="15176"/>
                                </a:lnTo>
                                <a:lnTo>
                                  <a:pt x="103225" y="18046"/>
                                </a:lnTo>
                                <a:lnTo>
                                  <a:pt x="103543" y="18719"/>
                                </a:lnTo>
                                <a:lnTo>
                                  <a:pt x="103797" y="18872"/>
                                </a:lnTo>
                                <a:lnTo>
                                  <a:pt x="120180" y="18872"/>
                                </a:lnTo>
                                <a:lnTo>
                                  <a:pt x="120434" y="18719"/>
                                </a:lnTo>
                                <a:lnTo>
                                  <a:pt x="120815" y="18046"/>
                                </a:lnTo>
                                <a:lnTo>
                                  <a:pt x="120713" y="15176"/>
                                </a:lnTo>
                                <a:lnTo>
                                  <a:pt x="120522" y="14820"/>
                                </a:lnTo>
                                <a:lnTo>
                                  <a:pt x="120294" y="14605"/>
                                </a:lnTo>
                                <a:lnTo>
                                  <a:pt x="119849" y="14465"/>
                                </a:lnTo>
                                <a:close/>
                              </a:path>
                              <a:path w="392430" h="57150">
                                <a:moveTo>
                                  <a:pt x="118275" y="0"/>
                                </a:moveTo>
                                <a:lnTo>
                                  <a:pt x="115938" y="0"/>
                                </a:lnTo>
                                <a:lnTo>
                                  <a:pt x="114541" y="215"/>
                                </a:lnTo>
                                <a:lnTo>
                                  <a:pt x="108165" y="14465"/>
                                </a:lnTo>
                                <a:lnTo>
                                  <a:pt x="113449" y="14465"/>
                                </a:lnTo>
                                <a:lnTo>
                                  <a:pt x="113512" y="9004"/>
                                </a:lnTo>
                                <a:lnTo>
                                  <a:pt x="113830" y="7264"/>
                                </a:lnTo>
                                <a:lnTo>
                                  <a:pt x="117817" y="4368"/>
                                </a:lnTo>
                                <a:lnTo>
                                  <a:pt x="122576" y="4368"/>
                                </a:lnTo>
                                <a:lnTo>
                                  <a:pt x="122453" y="1574"/>
                                </a:lnTo>
                                <a:lnTo>
                                  <a:pt x="122262" y="1219"/>
                                </a:lnTo>
                                <a:lnTo>
                                  <a:pt x="122110" y="1092"/>
                                </a:lnTo>
                                <a:lnTo>
                                  <a:pt x="122008" y="965"/>
                                </a:lnTo>
                                <a:lnTo>
                                  <a:pt x="121361" y="635"/>
                                </a:lnTo>
                                <a:lnTo>
                                  <a:pt x="120434" y="342"/>
                                </a:lnTo>
                                <a:lnTo>
                                  <a:pt x="118986" y="50"/>
                                </a:lnTo>
                                <a:lnTo>
                                  <a:pt x="118275" y="0"/>
                                </a:lnTo>
                                <a:close/>
                              </a:path>
                              <a:path w="392430" h="57150">
                                <a:moveTo>
                                  <a:pt x="122576" y="4368"/>
                                </a:moveTo>
                                <a:lnTo>
                                  <a:pt x="117817" y="4368"/>
                                </a:lnTo>
                                <a:lnTo>
                                  <a:pt x="118948" y="4432"/>
                                </a:lnTo>
                                <a:lnTo>
                                  <a:pt x="120522" y="4851"/>
                                </a:lnTo>
                                <a:lnTo>
                                  <a:pt x="121780" y="5334"/>
                                </a:lnTo>
                                <a:lnTo>
                                  <a:pt x="122173" y="5308"/>
                                </a:lnTo>
                                <a:lnTo>
                                  <a:pt x="122313" y="5207"/>
                                </a:lnTo>
                                <a:lnTo>
                                  <a:pt x="122416" y="5041"/>
                                </a:lnTo>
                                <a:lnTo>
                                  <a:pt x="122507" y="4762"/>
                                </a:lnTo>
                                <a:lnTo>
                                  <a:pt x="122576" y="4368"/>
                                </a:lnTo>
                                <a:close/>
                              </a:path>
                              <a:path w="392430" h="57150">
                                <a:moveTo>
                                  <a:pt x="122173" y="5308"/>
                                </a:moveTo>
                                <a:lnTo>
                                  <a:pt x="121907" y="5308"/>
                                </a:lnTo>
                                <a:lnTo>
                                  <a:pt x="122034" y="5334"/>
                                </a:lnTo>
                                <a:lnTo>
                                  <a:pt x="122173" y="5308"/>
                                </a:lnTo>
                                <a:close/>
                              </a:path>
                              <a:path w="392430" h="57150">
                                <a:moveTo>
                                  <a:pt x="93230" y="18872"/>
                                </a:moveTo>
                                <a:lnTo>
                                  <a:pt x="87947" y="18872"/>
                                </a:lnTo>
                                <a:lnTo>
                                  <a:pt x="87985" y="44538"/>
                                </a:lnTo>
                                <a:lnTo>
                                  <a:pt x="88087" y="44678"/>
                                </a:lnTo>
                                <a:lnTo>
                                  <a:pt x="88150" y="44805"/>
                                </a:lnTo>
                                <a:lnTo>
                                  <a:pt x="88696" y="45059"/>
                                </a:lnTo>
                                <a:lnTo>
                                  <a:pt x="88976" y="45123"/>
                                </a:lnTo>
                                <a:lnTo>
                                  <a:pt x="90081" y="45224"/>
                                </a:lnTo>
                                <a:lnTo>
                                  <a:pt x="91109" y="45224"/>
                                </a:lnTo>
                                <a:lnTo>
                                  <a:pt x="93192" y="44538"/>
                                </a:lnTo>
                                <a:lnTo>
                                  <a:pt x="93230" y="18872"/>
                                </a:lnTo>
                                <a:close/>
                              </a:path>
                              <a:path w="392430" h="57150">
                                <a:moveTo>
                                  <a:pt x="99631" y="14465"/>
                                </a:moveTo>
                                <a:lnTo>
                                  <a:pt x="83934" y="14465"/>
                                </a:lnTo>
                                <a:lnTo>
                                  <a:pt x="83451" y="14605"/>
                                </a:lnTo>
                                <a:lnTo>
                                  <a:pt x="83223" y="14820"/>
                                </a:lnTo>
                                <a:lnTo>
                                  <a:pt x="83070" y="15176"/>
                                </a:lnTo>
                                <a:lnTo>
                                  <a:pt x="83007" y="18046"/>
                                </a:lnTo>
                                <a:lnTo>
                                  <a:pt x="83324" y="18719"/>
                                </a:lnTo>
                                <a:lnTo>
                                  <a:pt x="83591" y="18872"/>
                                </a:lnTo>
                                <a:lnTo>
                                  <a:pt x="99961" y="18872"/>
                                </a:lnTo>
                                <a:lnTo>
                                  <a:pt x="100202" y="18719"/>
                                </a:lnTo>
                                <a:lnTo>
                                  <a:pt x="100596" y="18046"/>
                                </a:lnTo>
                                <a:lnTo>
                                  <a:pt x="100507" y="15176"/>
                                </a:lnTo>
                                <a:lnTo>
                                  <a:pt x="100304" y="14820"/>
                                </a:lnTo>
                                <a:lnTo>
                                  <a:pt x="100075" y="14605"/>
                                </a:lnTo>
                                <a:lnTo>
                                  <a:pt x="99631" y="14465"/>
                                </a:lnTo>
                                <a:close/>
                              </a:path>
                              <a:path w="392430" h="57150">
                                <a:moveTo>
                                  <a:pt x="98056" y="0"/>
                                </a:moveTo>
                                <a:lnTo>
                                  <a:pt x="95707" y="0"/>
                                </a:lnTo>
                                <a:lnTo>
                                  <a:pt x="94322" y="215"/>
                                </a:lnTo>
                                <a:lnTo>
                                  <a:pt x="87947" y="14465"/>
                                </a:lnTo>
                                <a:lnTo>
                                  <a:pt x="93230" y="14465"/>
                                </a:lnTo>
                                <a:lnTo>
                                  <a:pt x="93294" y="9004"/>
                                </a:lnTo>
                                <a:lnTo>
                                  <a:pt x="93624" y="7264"/>
                                </a:lnTo>
                                <a:lnTo>
                                  <a:pt x="97599" y="4368"/>
                                </a:lnTo>
                                <a:lnTo>
                                  <a:pt x="102356" y="4368"/>
                                </a:lnTo>
                                <a:lnTo>
                                  <a:pt x="102234" y="1574"/>
                                </a:lnTo>
                                <a:lnTo>
                                  <a:pt x="102044" y="1219"/>
                                </a:lnTo>
                                <a:lnTo>
                                  <a:pt x="101912" y="1117"/>
                                </a:lnTo>
                                <a:lnTo>
                                  <a:pt x="101790" y="965"/>
                                </a:lnTo>
                                <a:lnTo>
                                  <a:pt x="101142" y="635"/>
                                </a:lnTo>
                                <a:lnTo>
                                  <a:pt x="100202" y="342"/>
                                </a:lnTo>
                                <a:lnTo>
                                  <a:pt x="98767" y="50"/>
                                </a:lnTo>
                                <a:lnTo>
                                  <a:pt x="98056" y="0"/>
                                </a:lnTo>
                                <a:close/>
                              </a:path>
                              <a:path w="392430" h="57150">
                                <a:moveTo>
                                  <a:pt x="102356" y="4368"/>
                                </a:moveTo>
                                <a:lnTo>
                                  <a:pt x="97599" y="4368"/>
                                </a:lnTo>
                                <a:lnTo>
                                  <a:pt x="98729" y="4432"/>
                                </a:lnTo>
                                <a:lnTo>
                                  <a:pt x="100304" y="4851"/>
                                </a:lnTo>
                                <a:lnTo>
                                  <a:pt x="101561" y="5334"/>
                                </a:lnTo>
                                <a:lnTo>
                                  <a:pt x="101688" y="5308"/>
                                </a:lnTo>
                                <a:lnTo>
                                  <a:pt x="101942" y="5308"/>
                                </a:lnTo>
                                <a:lnTo>
                                  <a:pt x="102120" y="5207"/>
                                </a:lnTo>
                                <a:lnTo>
                                  <a:pt x="102234" y="4953"/>
                                </a:lnTo>
                                <a:lnTo>
                                  <a:pt x="102356" y="4368"/>
                                </a:lnTo>
                                <a:close/>
                              </a:path>
                              <a:path w="392430" h="57150">
                                <a:moveTo>
                                  <a:pt x="101942" y="5308"/>
                                </a:moveTo>
                                <a:lnTo>
                                  <a:pt x="101688" y="5308"/>
                                </a:lnTo>
                                <a:lnTo>
                                  <a:pt x="101815" y="5334"/>
                                </a:lnTo>
                                <a:close/>
                              </a:path>
                              <a:path w="392430" h="57150">
                                <a:moveTo>
                                  <a:pt x="75256" y="18199"/>
                                </a:moveTo>
                                <a:lnTo>
                                  <a:pt x="64617" y="18199"/>
                                </a:lnTo>
                                <a:lnTo>
                                  <a:pt x="65862" y="18237"/>
                                </a:lnTo>
                                <a:lnTo>
                                  <a:pt x="66890" y="18364"/>
                                </a:lnTo>
                                <a:lnTo>
                                  <a:pt x="71272" y="27203"/>
                                </a:lnTo>
                                <a:lnTo>
                                  <a:pt x="65062" y="27203"/>
                                </a:lnTo>
                                <a:lnTo>
                                  <a:pt x="63030" y="27432"/>
                                </a:lnTo>
                                <a:lnTo>
                                  <a:pt x="61226" y="27813"/>
                                </a:lnTo>
                                <a:lnTo>
                                  <a:pt x="59423" y="28232"/>
                                </a:lnTo>
                                <a:lnTo>
                                  <a:pt x="57911" y="28816"/>
                                </a:lnTo>
                                <a:lnTo>
                                  <a:pt x="56692" y="29616"/>
                                </a:lnTo>
                                <a:lnTo>
                                  <a:pt x="55448" y="30391"/>
                                </a:lnTo>
                                <a:lnTo>
                                  <a:pt x="54482" y="31419"/>
                                </a:lnTo>
                                <a:lnTo>
                                  <a:pt x="53835" y="32613"/>
                                </a:lnTo>
                                <a:lnTo>
                                  <a:pt x="53149" y="33807"/>
                                </a:lnTo>
                                <a:lnTo>
                                  <a:pt x="52912" y="34861"/>
                                </a:lnTo>
                                <a:lnTo>
                                  <a:pt x="52903" y="38633"/>
                                </a:lnTo>
                                <a:lnTo>
                                  <a:pt x="53060" y="39497"/>
                                </a:lnTo>
                                <a:lnTo>
                                  <a:pt x="54025" y="41681"/>
                                </a:lnTo>
                                <a:lnTo>
                                  <a:pt x="54698" y="42621"/>
                                </a:lnTo>
                                <a:lnTo>
                                  <a:pt x="55575" y="43357"/>
                                </a:lnTo>
                                <a:lnTo>
                                  <a:pt x="56438" y="44132"/>
                                </a:lnTo>
                                <a:lnTo>
                                  <a:pt x="57467" y="44678"/>
                                </a:lnTo>
                                <a:lnTo>
                                  <a:pt x="59205" y="45224"/>
                                </a:lnTo>
                                <a:lnTo>
                                  <a:pt x="59943" y="45478"/>
                                </a:lnTo>
                                <a:lnTo>
                                  <a:pt x="61328" y="45669"/>
                                </a:lnTo>
                                <a:lnTo>
                                  <a:pt x="64579" y="45669"/>
                                </a:lnTo>
                                <a:lnTo>
                                  <a:pt x="71867" y="41490"/>
                                </a:lnTo>
                                <a:lnTo>
                                  <a:pt x="62001" y="41490"/>
                                </a:lnTo>
                                <a:lnTo>
                                  <a:pt x="60680" y="41071"/>
                                </a:lnTo>
                                <a:lnTo>
                                  <a:pt x="59753" y="40144"/>
                                </a:lnTo>
                                <a:lnTo>
                                  <a:pt x="58788" y="39268"/>
                                </a:lnTo>
                                <a:lnTo>
                                  <a:pt x="58370" y="38239"/>
                                </a:lnTo>
                                <a:lnTo>
                                  <a:pt x="66763" y="30937"/>
                                </a:lnTo>
                                <a:lnTo>
                                  <a:pt x="76542" y="30937"/>
                                </a:lnTo>
                                <a:lnTo>
                                  <a:pt x="76542" y="22923"/>
                                </a:lnTo>
                                <a:lnTo>
                                  <a:pt x="76339" y="21348"/>
                                </a:lnTo>
                                <a:lnTo>
                                  <a:pt x="75514" y="18643"/>
                                </a:lnTo>
                                <a:lnTo>
                                  <a:pt x="75256" y="18199"/>
                                </a:lnTo>
                                <a:close/>
                              </a:path>
                              <a:path w="392430" h="57150">
                                <a:moveTo>
                                  <a:pt x="76542" y="41363"/>
                                </a:moveTo>
                                <a:lnTo>
                                  <a:pt x="71983" y="41363"/>
                                </a:lnTo>
                                <a:lnTo>
                                  <a:pt x="72059" y="44704"/>
                                </a:lnTo>
                                <a:lnTo>
                                  <a:pt x="72364" y="44996"/>
                                </a:lnTo>
                                <a:lnTo>
                                  <a:pt x="72580" y="45059"/>
                                </a:lnTo>
                                <a:lnTo>
                                  <a:pt x="73253" y="45186"/>
                                </a:lnTo>
                                <a:lnTo>
                                  <a:pt x="73710" y="45224"/>
                                </a:lnTo>
                                <a:lnTo>
                                  <a:pt x="74828" y="45224"/>
                                </a:lnTo>
                                <a:lnTo>
                                  <a:pt x="75285" y="45186"/>
                                </a:lnTo>
                                <a:lnTo>
                                  <a:pt x="76123" y="44996"/>
                                </a:lnTo>
                                <a:lnTo>
                                  <a:pt x="76276" y="44831"/>
                                </a:lnTo>
                                <a:lnTo>
                                  <a:pt x="76441" y="44704"/>
                                </a:lnTo>
                                <a:lnTo>
                                  <a:pt x="76542" y="41363"/>
                                </a:lnTo>
                                <a:close/>
                              </a:path>
                              <a:path w="392430" h="57150">
                                <a:moveTo>
                                  <a:pt x="76542" y="30937"/>
                                </a:moveTo>
                                <a:lnTo>
                                  <a:pt x="71272" y="30937"/>
                                </a:lnTo>
                                <a:lnTo>
                                  <a:pt x="71272" y="37147"/>
                                </a:lnTo>
                                <a:lnTo>
                                  <a:pt x="69976" y="38633"/>
                                </a:lnTo>
                                <a:lnTo>
                                  <a:pt x="68732" y="39725"/>
                                </a:lnTo>
                                <a:lnTo>
                                  <a:pt x="66370" y="41135"/>
                                </a:lnTo>
                                <a:lnTo>
                                  <a:pt x="65100" y="41490"/>
                                </a:lnTo>
                                <a:lnTo>
                                  <a:pt x="71867" y="41490"/>
                                </a:lnTo>
                                <a:lnTo>
                                  <a:pt x="71983" y="41363"/>
                                </a:lnTo>
                                <a:lnTo>
                                  <a:pt x="76542" y="41363"/>
                                </a:lnTo>
                                <a:lnTo>
                                  <a:pt x="76542" y="30937"/>
                                </a:lnTo>
                                <a:close/>
                              </a:path>
                              <a:path w="392430" h="57150">
                                <a:moveTo>
                                  <a:pt x="67182" y="13817"/>
                                </a:moveTo>
                                <a:lnTo>
                                  <a:pt x="64007" y="13817"/>
                                </a:lnTo>
                                <a:lnTo>
                                  <a:pt x="62864" y="13919"/>
                                </a:lnTo>
                                <a:lnTo>
                                  <a:pt x="54241" y="20193"/>
                                </a:lnTo>
                                <a:lnTo>
                                  <a:pt x="54367" y="20485"/>
                                </a:lnTo>
                                <a:lnTo>
                                  <a:pt x="54508" y="20739"/>
                                </a:lnTo>
                                <a:lnTo>
                                  <a:pt x="54762" y="20967"/>
                                </a:lnTo>
                                <a:lnTo>
                                  <a:pt x="54889" y="21031"/>
                                </a:lnTo>
                                <a:lnTo>
                                  <a:pt x="55029" y="21069"/>
                                </a:lnTo>
                                <a:lnTo>
                                  <a:pt x="55473" y="21069"/>
                                </a:lnTo>
                                <a:lnTo>
                                  <a:pt x="55854" y="20942"/>
                                </a:lnTo>
                                <a:lnTo>
                                  <a:pt x="57569" y="20002"/>
                                </a:lnTo>
                                <a:lnTo>
                                  <a:pt x="59143" y="19291"/>
                                </a:lnTo>
                                <a:lnTo>
                                  <a:pt x="64617" y="18199"/>
                                </a:lnTo>
                                <a:lnTo>
                                  <a:pt x="75256" y="18199"/>
                                </a:lnTo>
                                <a:lnTo>
                                  <a:pt x="74866" y="17526"/>
                                </a:lnTo>
                                <a:lnTo>
                                  <a:pt x="73075" y="15722"/>
                                </a:lnTo>
                                <a:lnTo>
                                  <a:pt x="71881" y="15011"/>
                                </a:lnTo>
                                <a:lnTo>
                                  <a:pt x="68973" y="14084"/>
                                </a:lnTo>
                                <a:lnTo>
                                  <a:pt x="67182" y="13817"/>
                                </a:lnTo>
                                <a:close/>
                              </a:path>
                              <a:path w="392430" h="57150">
                                <a:moveTo>
                                  <a:pt x="39458" y="18872"/>
                                </a:moveTo>
                                <a:lnTo>
                                  <a:pt x="34188" y="18872"/>
                                </a:lnTo>
                                <a:lnTo>
                                  <a:pt x="34298" y="38341"/>
                                </a:lnTo>
                                <a:lnTo>
                                  <a:pt x="41173" y="45440"/>
                                </a:lnTo>
                                <a:lnTo>
                                  <a:pt x="43154" y="45440"/>
                                </a:lnTo>
                                <a:lnTo>
                                  <a:pt x="47878" y="43408"/>
                                </a:lnTo>
                                <a:lnTo>
                                  <a:pt x="47993" y="43065"/>
                                </a:lnTo>
                                <a:lnTo>
                                  <a:pt x="47947" y="40843"/>
                                </a:lnTo>
                                <a:lnTo>
                                  <a:pt x="41998" y="40843"/>
                                </a:lnTo>
                                <a:lnTo>
                                  <a:pt x="40970" y="40335"/>
                                </a:lnTo>
                                <a:lnTo>
                                  <a:pt x="39750" y="38341"/>
                                </a:lnTo>
                                <a:lnTo>
                                  <a:pt x="39561" y="37363"/>
                                </a:lnTo>
                                <a:lnTo>
                                  <a:pt x="39458" y="18872"/>
                                </a:lnTo>
                                <a:close/>
                              </a:path>
                              <a:path w="392430" h="57150">
                                <a:moveTo>
                                  <a:pt x="43548" y="40805"/>
                                </a:moveTo>
                                <a:lnTo>
                                  <a:pt x="41998" y="40843"/>
                                </a:lnTo>
                                <a:lnTo>
                                  <a:pt x="44056" y="40843"/>
                                </a:lnTo>
                                <a:lnTo>
                                  <a:pt x="43548" y="40805"/>
                                </a:lnTo>
                                <a:close/>
                              </a:path>
                              <a:path w="392430" h="57150">
                                <a:moveTo>
                                  <a:pt x="47370" y="39941"/>
                                </a:moveTo>
                                <a:lnTo>
                                  <a:pt x="47116" y="39941"/>
                                </a:lnTo>
                                <a:lnTo>
                                  <a:pt x="46697" y="40068"/>
                                </a:lnTo>
                                <a:lnTo>
                                  <a:pt x="46469" y="40208"/>
                                </a:lnTo>
                                <a:lnTo>
                                  <a:pt x="45935" y="40398"/>
                                </a:lnTo>
                                <a:lnTo>
                                  <a:pt x="44907" y="40690"/>
                                </a:lnTo>
                                <a:lnTo>
                                  <a:pt x="44500" y="40779"/>
                                </a:lnTo>
                                <a:lnTo>
                                  <a:pt x="44056" y="40843"/>
                                </a:lnTo>
                                <a:lnTo>
                                  <a:pt x="47947" y="40843"/>
                                </a:lnTo>
                                <a:lnTo>
                                  <a:pt x="47917" y="40690"/>
                                </a:lnTo>
                                <a:lnTo>
                                  <a:pt x="47688" y="40068"/>
                                </a:lnTo>
                                <a:lnTo>
                                  <a:pt x="47497" y="39979"/>
                                </a:lnTo>
                                <a:lnTo>
                                  <a:pt x="47370" y="39941"/>
                                </a:lnTo>
                                <a:close/>
                              </a:path>
                              <a:path w="392430" h="57150">
                                <a:moveTo>
                                  <a:pt x="46964" y="14465"/>
                                </a:moveTo>
                                <a:lnTo>
                                  <a:pt x="30200" y="14465"/>
                                </a:lnTo>
                                <a:lnTo>
                                  <a:pt x="29743" y="14605"/>
                                </a:lnTo>
                                <a:lnTo>
                                  <a:pt x="29616" y="14693"/>
                                </a:lnTo>
                                <a:lnTo>
                                  <a:pt x="29425" y="14986"/>
                                </a:lnTo>
                                <a:lnTo>
                                  <a:pt x="29260" y="15405"/>
                                </a:lnTo>
                                <a:lnTo>
                                  <a:pt x="29222" y="18046"/>
                                </a:lnTo>
                                <a:lnTo>
                                  <a:pt x="29425" y="18364"/>
                                </a:lnTo>
                                <a:lnTo>
                                  <a:pt x="29616" y="18719"/>
                                </a:lnTo>
                                <a:lnTo>
                                  <a:pt x="29870" y="18872"/>
                                </a:lnTo>
                                <a:lnTo>
                                  <a:pt x="47269" y="18872"/>
                                </a:lnTo>
                                <a:lnTo>
                                  <a:pt x="47536" y="18719"/>
                                </a:lnTo>
                                <a:lnTo>
                                  <a:pt x="47917" y="18046"/>
                                </a:lnTo>
                                <a:lnTo>
                                  <a:pt x="47853" y="15176"/>
                                </a:lnTo>
                                <a:lnTo>
                                  <a:pt x="47675" y="14820"/>
                                </a:lnTo>
                                <a:lnTo>
                                  <a:pt x="47409" y="14605"/>
                                </a:lnTo>
                                <a:lnTo>
                                  <a:pt x="47269" y="14541"/>
                                </a:lnTo>
                                <a:lnTo>
                                  <a:pt x="46964" y="14465"/>
                                </a:lnTo>
                                <a:close/>
                              </a:path>
                              <a:path w="392430" h="57150">
                                <a:moveTo>
                                  <a:pt x="36791" y="6553"/>
                                </a:moveTo>
                                <a:lnTo>
                                  <a:pt x="34188" y="14465"/>
                                </a:lnTo>
                                <a:lnTo>
                                  <a:pt x="39458" y="14465"/>
                                </a:lnTo>
                                <a:lnTo>
                                  <a:pt x="36791" y="6553"/>
                                </a:lnTo>
                                <a:close/>
                              </a:path>
                              <a:path w="392430" h="57150">
                                <a:moveTo>
                                  <a:pt x="965" y="37312"/>
                                </a:moveTo>
                                <a:lnTo>
                                  <a:pt x="0" y="40970"/>
                                </a:lnTo>
                                <a:lnTo>
                                  <a:pt x="215" y="41744"/>
                                </a:lnTo>
                                <a:lnTo>
                                  <a:pt x="7556" y="45275"/>
                                </a:lnTo>
                                <a:lnTo>
                                  <a:pt x="8737" y="45542"/>
                                </a:lnTo>
                                <a:lnTo>
                                  <a:pt x="10032" y="45669"/>
                                </a:lnTo>
                                <a:lnTo>
                                  <a:pt x="13436" y="45669"/>
                                </a:lnTo>
                                <a:lnTo>
                                  <a:pt x="23284" y="40843"/>
                                </a:lnTo>
                                <a:lnTo>
                                  <a:pt x="10159" y="40843"/>
                                </a:lnTo>
                                <a:lnTo>
                                  <a:pt x="8737" y="40652"/>
                                </a:lnTo>
                                <a:lnTo>
                                  <a:pt x="6299" y="39916"/>
                                </a:lnTo>
                                <a:lnTo>
                                  <a:pt x="5245" y="39497"/>
                                </a:lnTo>
                                <a:lnTo>
                                  <a:pt x="2793" y="38239"/>
                                </a:lnTo>
                                <a:lnTo>
                                  <a:pt x="1701" y="37503"/>
                                </a:lnTo>
                                <a:lnTo>
                                  <a:pt x="1282" y="37338"/>
                                </a:lnTo>
                                <a:lnTo>
                                  <a:pt x="965" y="37312"/>
                                </a:lnTo>
                                <a:close/>
                              </a:path>
                              <a:path w="392430" h="57150">
                                <a:moveTo>
                                  <a:pt x="11734" y="40805"/>
                                </a:moveTo>
                                <a:lnTo>
                                  <a:pt x="10159" y="40843"/>
                                </a:lnTo>
                                <a:lnTo>
                                  <a:pt x="12953" y="40843"/>
                                </a:lnTo>
                                <a:lnTo>
                                  <a:pt x="11734" y="40805"/>
                                </a:lnTo>
                                <a:close/>
                              </a:path>
                              <a:path w="392430" h="57150">
                                <a:moveTo>
                                  <a:pt x="13677" y="2819"/>
                                </a:moveTo>
                                <a:lnTo>
                                  <a:pt x="1028" y="15430"/>
                                </a:lnTo>
                                <a:lnTo>
                                  <a:pt x="1320" y="16878"/>
                                </a:lnTo>
                                <a:lnTo>
                                  <a:pt x="2412" y="19329"/>
                                </a:lnTo>
                                <a:lnTo>
                                  <a:pt x="3149" y="20396"/>
                                </a:lnTo>
                                <a:lnTo>
                                  <a:pt x="4013" y="21259"/>
                                </a:lnTo>
                                <a:lnTo>
                                  <a:pt x="4876" y="22161"/>
                                </a:lnTo>
                                <a:lnTo>
                                  <a:pt x="5947" y="22999"/>
                                </a:lnTo>
                                <a:lnTo>
                                  <a:pt x="6997" y="23596"/>
                                </a:lnTo>
                                <a:lnTo>
                                  <a:pt x="8127" y="24282"/>
                                </a:lnTo>
                                <a:lnTo>
                                  <a:pt x="9296" y="24892"/>
                                </a:lnTo>
                                <a:lnTo>
                                  <a:pt x="11683" y="25984"/>
                                </a:lnTo>
                                <a:lnTo>
                                  <a:pt x="12826" y="26530"/>
                                </a:lnTo>
                                <a:lnTo>
                                  <a:pt x="19938" y="32842"/>
                                </a:lnTo>
                                <a:lnTo>
                                  <a:pt x="19885" y="35344"/>
                                </a:lnTo>
                                <a:lnTo>
                                  <a:pt x="12953" y="40843"/>
                                </a:lnTo>
                                <a:lnTo>
                                  <a:pt x="23284" y="40843"/>
                                </a:lnTo>
                                <a:lnTo>
                                  <a:pt x="23837" y="40144"/>
                                </a:lnTo>
                                <a:lnTo>
                                  <a:pt x="25272" y="37084"/>
                                </a:lnTo>
                                <a:lnTo>
                                  <a:pt x="25628" y="35344"/>
                                </a:lnTo>
                                <a:lnTo>
                                  <a:pt x="25628" y="31750"/>
                                </a:lnTo>
                                <a:lnTo>
                                  <a:pt x="13855" y="20777"/>
                                </a:lnTo>
                                <a:lnTo>
                                  <a:pt x="12712" y="20193"/>
                                </a:lnTo>
                                <a:lnTo>
                                  <a:pt x="11582" y="19672"/>
                                </a:lnTo>
                                <a:lnTo>
                                  <a:pt x="10591" y="19100"/>
                                </a:lnTo>
                                <a:lnTo>
                                  <a:pt x="9677" y="18427"/>
                                </a:lnTo>
                                <a:lnTo>
                                  <a:pt x="8775" y="17818"/>
                                </a:lnTo>
                                <a:lnTo>
                                  <a:pt x="8064" y="17068"/>
                                </a:lnTo>
                                <a:lnTo>
                                  <a:pt x="7556" y="16205"/>
                                </a:lnTo>
                                <a:lnTo>
                                  <a:pt x="6997" y="15405"/>
                                </a:lnTo>
                                <a:lnTo>
                                  <a:pt x="6756" y="14401"/>
                                </a:lnTo>
                                <a:lnTo>
                                  <a:pt x="6827" y="12026"/>
                                </a:lnTo>
                                <a:lnTo>
                                  <a:pt x="6883" y="11696"/>
                                </a:lnTo>
                                <a:lnTo>
                                  <a:pt x="7175" y="10998"/>
                                </a:lnTo>
                                <a:lnTo>
                                  <a:pt x="7429" y="10287"/>
                                </a:lnTo>
                                <a:lnTo>
                                  <a:pt x="7848" y="9677"/>
                                </a:lnTo>
                                <a:lnTo>
                                  <a:pt x="8978" y="8648"/>
                                </a:lnTo>
                                <a:lnTo>
                                  <a:pt x="9639" y="8229"/>
                                </a:lnTo>
                                <a:lnTo>
                                  <a:pt x="10515" y="7937"/>
                                </a:lnTo>
                                <a:lnTo>
                                  <a:pt x="11353" y="7620"/>
                                </a:lnTo>
                                <a:lnTo>
                                  <a:pt x="12344" y="7454"/>
                                </a:lnTo>
                                <a:lnTo>
                                  <a:pt x="23228" y="7454"/>
                                </a:lnTo>
                                <a:lnTo>
                                  <a:pt x="23063" y="6172"/>
                                </a:lnTo>
                                <a:lnTo>
                                  <a:pt x="15493" y="2921"/>
                                </a:lnTo>
                                <a:lnTo>
                                  <a:pt x="13677" y="2819"/>
                                </a:lnTo>
                                <a:close/>
                              </a:path>
                              <a:path w="392430" h="57150">
                                <a:moveTo>
                                  <a:pt x="23228" y="7454"/>
                                </a:moveTo>
                                <a:lnTo>
                                  <a:pt x="14770" y="7454"/>
                                </a:lnTo>
                                <a:lnTo>
                                  <a:pt x="15862" y="7620"/>
                                </a:lnTo>
                                <a:lnTo>
                                  <a:pt x="17856" y="8229"/>
                                </a:lnTo>
                                <a:lnTo>
                                  <a:pt x="18707" y="8547"/>
                                </a:lnTo>
                                <a:lnTo>
                                  <a:pt x="20208" y="9296"/>
                                </a:lnTo>
                                <a:lnTo>
                                  <a:pt x="21356" y="9931"/>
                                </a:lnTo>
                                <a:lnTo>
                                  <a:pt x="21742" y="10185"/>
                                </a:lnTo>
                                <a:lnTo>
                                  <a:pt x="22123" y="10325"/>
                                </a:lnTo>
                                <a:lnTo>
                                  <a:pt x="22351" y="10287"/>
                                </a:lnTo>
                                <a:lnTo>
                                  <a:pt x="22644" y="10287"/>
                                </a:lnTo>
                                <a:lnTo>
                                  <a:pt x="22859" y="10096"/>
                                </a:lnTo>
                                <a:lnTo>
                                  <a:pt x="22980" y="9867"/>
                                </a:lnTo>
                                <a:lnTo>
                                  <a:pt x="23156" y="9258"/>
                                </a:lnTo>
                                <a:lnTo>
                                  <a:pt x="23228" y="7454"/>
                                </a:lnTo>
                                <a:close/>
                              </a:path>
                              <a:path w="392430" h="57150">
                                <a:moveTo>
                                  <a:pt x="22644" y="10287"/>
                                </a:moveTo>
                                <a:lnTo>
                                  <a:pt x="22351" y="10287"/>
                                </a:lnTo>
                                <a:lnTo>
                                  <a:pt x="22504" y="10325"/>
                                </a:lnTo>
                                <a:lnTo>
                                  <a:pt x="22644" y="1028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91.042999pt;margin-top:188.247986pt;width:35.15pt;height:4.5pt;mso-position-horizontal-relative:page;mso-position-vertical-relative:paragraph;z-index:15754752" id="docshapegroup98" coordorigin="9821,3765" coordsize="703,90">
                <v:rect style="position:absolute;left:9820;top:3777;width:58;height:58" id="docshape99" filled="true" fillcolor="#bcbec0" stroked="false">
                  <v:fill type="solid"/>
                </v:rect>
                <v:shape style="position:absolute;left:9906;top:3764;width:618;height:90" id="docshape100" coordorigin="9906,3765" coordsize="618,90" path="m10507,3787l10500,3787,10497,3787,10491,3790,10489,3791,10485,3796,10484,3798,10483,3801,10482,3805,10481,3807,10481,3816,10482,3820,10484,3826,10485,3829,10489,3833,10491,3834,10494,3835,10497,3836,10500,3837,10506,3837,10508,3837,10512,3836,10514,3836,10516,3835,10518,3834,10519,3834,10519,3834,10520,3833,10520,3833,10520,3833,10521,3833,10521,3832,10521,3832,10521,3831,10521,3830,10502,3830,10500,3830,10497,3829,10496,3828,10494,3827,10492,3824,10491,3822,10490,3818,10490,3816,10490,3813,10521,3813,10522,3813,10523,3812,10523,3811,10523,3807,10490,3807,10490,3805,10490,3804,10492,3800,10492,3799,10494,3796,10496,3795,10497,3794,10499,3794,10501,3793,10503,3793,10519,3793,10517,3791,10515,3790,10512,3788,10510,3787,10507,3787xm10520,3826l10519,3826,10519,3827,10518,3827,10517,3827,10516,3828,10514,3829,10512,3829,10509,3830,10507,3830,10521,3830,10521,3828,10521,3827,10521,3827,10520,3827,10520,3827,10520,3826xm10521,3813l10520,3813,10521,3813,10521,3813xm10519,3793l10503,3793,10507,3793,10510,3795,10514,3799,10515,3802,10515,3807,10523,3807,10523,3805,10523,3802,10521,3797,10520,3795,10519,3793xm10452,3787l10448,3787,10446,3787,10442,3789,10440,3790,10437,3793,10435,3794,10434,3798,10434,3799,10433,3806,10434,3808,10435,3811,10436,3812,10437,3813,10435,3815,10434,3816,10433,3819,10432,3821,10432,3825,10433,3826,10434,3829,10435,3830,10437,3830,10435,3832,10433,3834,10433,3835,10432,3837,10431,3838,10431,3839,10431,3844,10431,3845,10432,3848,10434,3850,10437,3852,10439,3853,10442,3853,10444,3854,10447,3854,10455,3854,10458,3854,10461,3853,10464,3852,10466,3851,10470,3848,10470,3848,10448,3848,10444,3847,10440,3845,10439,3844,10439,3839,10439,3838,10440,3838,10440,3836,10442,3835,10442,3834,10444,3832,10472,3832,10471,3832,10470,3831,10468,3829,10466,3828,10462,3827,10460,3826,10444,3826,10443,3825,10440,3824,10440,3823,10440,3820,10441,3818,10441,3818,10442,3817,10462,3817,10462,3817,10465,3814,10466,3813,10448,3813,10445,3812,10444,3810,10442,3809,10441,3806,10441,3801,10441,3801,10442,3799,10442,3798,10443,3797,10444,3795,10445,3794,10448,3793,10449,3793,10474,3793,10474,3789,10473,3789,10473,3788,10473,3788,10472,3788,10458,3788,10457,3787,10456,3787,10455,3787,10454,3787,10452,3787xm10472,3832l10444,3832,10459,3833,10461,3833,10464,3836,10465,3836,10465,3841,10464,3843,10463,3844,10461,3846,10460,3847,10456,3848,10454,3848,10470,3848,10471,3846,10473,3843,10473,3841,10473,3836,10473,3835,10472,3832xm10462,3817l10442,3817,10443,3818,10444,3818,10446,3819,10447,3819,10449,3820,10451,3820,10454,3820,10456,3819,10458,3818,10460,3818,10462,3817xm10454,3820l10451,3820,10454,3820,10454,3820xm10451,3813l10448,3813,10453,3813,10451,3813xm10474,3793l10454,3793,10456,3794,10460,3797,10460,3799,10461,3804,10460,3806,10460,3808,10459,3809,10458,3810,10457,3811,10456,3812,10454,3813,10453,3813,10466,3813,10466,3812,10468,3808,10468,3806,10468,3800,10467,3797,10467,3796,10465,3794,10473,3794,10473,3794,10473,3794,10474,3793,10474,3793xm10418,3794l10401,3794,10403,3794,10405,3794,10407,3795,10408,3795,10410,3797,10410,3798,10411,3799,10411,3801,10411,3808,10402,3808,10399,3808,10396,3809,10393,3809,10390,3810,10389,3812,10387,3813,10385,3814,10383,3818,10383,3820,10383,3826,10383,3827,10384,3831,10385,3832,10387,3833,10388,3834,10390,3835,10392,3836,10394,3837,10396,3837,10401,3837,10404,3836,10408,3834,10411,3832,10412,3830,10397,3830,10395,3830,10393,3828,10392,3827,10391,3825,10391,3820,10392,3818,10393,3817,10395,3815,10397,3815,10400,3814,10402,3814,10404,3814,10420,3814,10420,3801,10419,3799,10418,3794,10418,3794xm10420,3830l10413,3830,10413,3835,10413,3836,10414,3836,10415,3836,10415,3836,10417,3836,10418,3836,10419,3836,10419,3836,10420,3835,10420,3830xm10420,3814l10411,3814,10411,3823,10409,3826,10407,3828,10404,3830,10402,3830,10412,3830,10413,3830,10420,3830,10420,3814xm10405,3787l10400,3787,10398,3787,10397,3787,10395,3788,10393,3788,10392,3788,10390,3789,10389,3789,10388,3790,10387,3791,10386,3791,10385,3792,10385,3792,10385,3797,10385,3797,10385,3798,10385,3798,10385,3798,10386,3798,10387,3798,10387,3798,10390,3796,10392,3795,10394,3795,10395,3794,10397,3794,10399,3794,10401,3794,10418,3794,10417,3793,10414,3790,10412,3789,10408,3787,10405,3787xm10343,3765l10341,3765,10340,3766,10339,3766,10339,3766,10339,3835,10339,3836,10339,3836,10340,3836,10340,3836,10342,3836,10344,3836,10345,3836,10346,3836,10346,3836,10347,3835,10347,3809,10357,3809,10356,3808,10347,3808,10347,3766,10347,3766,10347,3766,10346,3766,10344,3765,10343,3765xm10357,3809l10347,3809,10367,3835,10367,3836,10367,3836,10368,3836,10368,3836,10369,3836,10369,3836,10370,3836,10371,3836,10372,3836,10374,3836,10375,3836,10376,3836,10376,3835,10376,3834,10375,3833,10375,3832,10357,3809xm10370,3787l10368,3787,10367,3788,10367,3788,10366,3788,10365,3788,10365,3788,10364,3789,10364,3789,10347,3808,10356,3808,10356,3808,10373,3792,10374,3791,10374,3790,10374,3788,10374,3788,10374,3788,10373,3788,10372,3788,10371,3787,10370,3787xm10288,3787l10286,3787,10285,3788,10285,3788,10285,3788,10284,3788,10284,3835,10284,3836,10284,3836,10285,3836,10285,3836,10287,3836,10289,3836,10291,3836,10291,3836,10292,3836,10292,3836,10292,3835,10292,3803,10295,3800,10297,3798,10299,3796,10301,3795,10291,3795,10291,3788,10291,3788,10290,3788,10290,3788,10289,3787,10288,3787xm10321,3794l10307,3794,10308,3794,10311,3796,10312,3796,10313,3799,10314,3800,10315,3803,10315,3805,10315,3835,10315,3836,10316,3836,10316,3836,10317,3836,10318,3836,10320,3836,10322,3836,10322,3836,10323,3836,10323,3836,10323,3835,10323,3801,10322,3796,10321,3794,10321,3794xm10310,3787l10304,3787,10302,3787,10297,3790,10294,3792,10291,3795,10301,3795,10301,3795,10303,3794,10321,3794,10320,3792,10318,3791,10317,3789,10313,3787,10310,3787xm10264,3787l10262,3788,10261,3788,10261,3788,10260,3788,10260,3835,10260,3836,10261,3836,10261,3836,10262,3836,10263,3836,10265,3836,10267,3836,10267,3836,10268,3836,10268,3835,10268,3789,10268,3788,10268,3788,10267,3788,10266,3788,10264,3787xm10266,3769l10262,3769,10261,3769,10260,3770,10259,3771,10259,3772,10259,3776,10259,3777,10260,3778,10261,3778,10262,3779,10266,3779,10268,3778,10269,3777,10269,3776,10269,3772,10269,3770,10268,3770,10268,3769,10266,3769xm10227,3787l10226,3787,10225,3788,10225,3788,10224,3788,10224,3788,10224,3835,10224,3835,10224,3836,10224,3836,10225,3836,10225,3836,10227,3836,10229,3836,10230,3836,10231,3836,10232,3836,10232,3835,10232,3805,10234,3801,10235,3800,10237,3798,10239,3796,10240,3796,10231,3796,10231,3788,10231,3788,10230,3788,10230,3788,10229,3787,10227,3787xm10250,3795l10244,3795,10245,3795,10247,3795,10248,3796,10249,3796,10249,3796,10249,3796,10250,3796,10250,3796,10250,3796,10250,3795,10250,3795xm10245,3787l10243,3787,10242,3787,10240,3787,10239,3788,10238,3788,10237,3789,10236,3790,10234,3792,10233,3794,10231,3796,10240,3796,10242,3795,10242,3795,10250,3795,10250,3788,10250,3788,10249,3788,10249,3788,10248,3787,10246,3787,10246,3787,10245,3787,10245,3787xm10173,3765l10172,3765,10170,3766,10170,3766,10169,3766,10169,3766,10169,3835,10169,3835,10169,3836,10170,3836,10171,3836,10172,3836,10174,3836,10176,3836,10176,3836,10177,3836,10177,3836,10177,3835,10177,3803,10180,3800,10182,3798,10184,3796,10186,3795,10188,3794,10177,3794,10177,3766,10177,3766,10177,3766,10176,3766,10175,3765,10173,3765xm10206,3794l10192,3794,10194,3794,10196,3796,10197,3796,10199,3799,10199,3800,10200,3803,10200,3805,10200,3835,10201,3836,10201,3836,10201,3836,10202,3836,10204,3836,10205,3836,10207,3836,10207,3836,10208,3836,10208,3835,10208,3801,10207,3796,10206,3794,10206,3794xm10195,3787l10190,3787,10187,3787,10182,3790,10180,3792,10177,3794,10188,3794,10188,3794,10206,3794,10205,3792,10204,3791,10202,3789,10198,3787,10195,3787xm10127,3826l10126,3826,10126,3826,10126,3826,10126,3826,10125,3827,10125,3831,10126,3832,10126,3833,10127,3834,10127,3834,10128,3834,10129,3835,10132,3836,10133,3836,10136,3837,10138,3837,10142,3837,10145,3837,10149,3835,10151,3834,10152,3833,10154,3832,10155,3830,10138,3830,10136,3830,10133,3829,10132,3829,10130,3828,10128,3827,10128,3826,10127,3826xm10144,3787l10140,3787,10138,3787,10133,3789,10132,3790,10129,3792,10128,3793,10127,3797,10126,3798,10126,3802,10127,3804,10128,3807,10129,3808,10130,3809,10131,3810,10132,3811,10135,3813,10136,3813,10138,3814,10142,3815,10143,3816,10144,3817,10147,3818,10147,3819,10149,3821,10149,3822,10149,3825,10149,3825,10148,3827,10147,3828,10146,3829,10145,3830,10142,3830,10141,3830,10155,3830,10157,3827,10157,3826,10157,3825,10157,3820,10157,3819,10156,3816,10155,3815,10153,3813,10151,3812,10150,3811,10147,3810,10146,3809,10144,3808,10143,3808,10142,3807,10140,3807,10139,3806,10138,3805,10137,3805,10136,3804,10135,3802,10134,3801,10134,3798,10134,3798,10135,3796,10136,3796,10137,3795,10138,3794,10139,3794,10140,3793,10141,3793,10143,3793,10155,3793,10155,3792,10155,3791,10154,3790,10154,3790,10153,3790,10152,3789,10151,3788,10149,3787,10148,3787,10145,3787,10144,3787xm10155,3793l10143,3793,10144,3793,10146,3794,10147,3794,10148,3794,10150,3795,10152,3796,10153,3797,10153,3797,10154,3797,10154,3797,10154,3796,10155,3796,10155,3795,10155,3793xm10085,3795l10076,3795,10076,3835,10077,3835,10077,3836,10078,3836,10078,3836,10080,3836,10081,3836,10083,3836,10083,3836,10084,3836,10084,3836,10084,3836,10085,3835,10085,3795xm10095,3788l10070,3788,10069,3788,10069,3788,10069,3789,10069,3793,10069,3794,10069,3795,10095,3795,10096,3794,10096,3793,10096,3789,10096,3788,10095,3788,10095,3788,10095,3788xm10092,3765l10089,3765,10086,3765,10085,3766,10083,3767,10081,3768,10079,3771,10078,3772,10077,3777,10076,3779,10076,3788,10085,3788,10085,3779,10085,3776,10086,3775,10086,3774,10087,3774,10087,3773,10088,3772,10089,3772,10090,3772,10092,3772,10099,3772,10099,3767,10099,3767,10098,3767,10098,3766,10097,3766,10096,3765,10093,3765,10092,3765xm10099,3772l10092,3772,10093,3772,10096,3773,10098,3773,10098,3773,10098,3773,10099,3773,10099,3773,10099,3773,10099,3772,10099,3772xm10098,3773l10098,3773,10098,3773,10098,3773xm10053,3795l10045,3795,10045,3835,10045,3835,10045,3836,10046,3836,10046,3836,10048,3836,10049,3836,10051,3836,10052,3836,10052,3836,10052,3836,10053,3835,10053,3795xm10063,3788l10038,3788,10037,3788,10037,3788,10037,3789,10037,3793,10037,3794,10038,3795,10063,3795,10064,3794,10064,3793,10064,3789,10064,3788,10064,3788,10063,3788,10063,3788xm10060,3765l10057,3765,10055,3765,10053,3766,10051,3767,10049,3768,10048,3769,10047,3771,10046,3772,10045,3775,10045,3777,10045,3779,10045,3788,10053,3788,10053,3779,10053,3776,10054,3775,10055,3774,10056,3773,10056,3772,10057,3772,10058,3772,10060,3772,10067,3772,10067,3767,10067,3767,10067,3767,10066,3766,10065,3766,10064,3765,10062,3765,10060,3765xm10067,3772l10060,3772,10061,3772,10064,3773,10066,3773,10066,3773,10067,3773,10067,3773,10067,3773,10067,3773,10067,3772xm10067,3773l10066,3773,10066,3773,10067,3773xm10025,3794l10008,3794,10010,3794,10011,3794,10014,3795,10015,3795,10017,3797,10017,3798,10017,3799,10018,3801,10018,3808,10008,3808,10005,3808,10002,3809,10000,3809,9997,3810,9995,3812,9993,3813,9992,3814,9991,3816,9990,3818,9989,3820,9989,3826,9990,3827,9991,3831,9992,3832,9994,3833,9995,3834,9997,3835,9999,3836,10000,3837,10003,3837,10008,3837,10010,3836,10013,3835,10015,3834,10017,3832,10019,3830,10004,3830,10002,3830,10000,3828,9999,3827,9998,3825,9998,3820,9999,3818,10000,3817,10002,3815,10004,3815,10007,3814,10009,3814,10011,3814,10027,3814,10027,3801,10026,3799,10025,3794,10025,3794xm10027,3830l10019,3830,10019,3835,10020,3836,10020,3836,10021,3836,10022,3836,10024,3836,10025,3836,10026,3836,10026,3836,10026,3835,10027,3830xm10027,3814l10018,3814,10018,3823,10016,3826,10014,3828,10011,3830,10009,3830,10019,3830,10019,3830,10027,3830,10027,3814xm10012,3787l10007,3787,10005,3787,10003,3787,10002,3788,10000,3788,9999,3788,9997,3789,9996,3789,9995,3790,9994,3791,9993,3791,9992,3792,9992,3792,9991,3797,9992,3797,9992,3798,9992,3798,9992,3798,9993,3798,9993,3798,9994,3798,9997,3796,9999,3795,10001,3795,10002,3794,10004,3794,10006,3794,10008,3794,10025,3794,10024,3793,10021,3790,10019,3789,10015,3787,10012,3787xm9968,3795l9960,3795,9960,3825,9960,3826,9961,3830,9962,3832,9963,3833,9964,3834,9965,3835,9969,3836,9971,3837,9974,3837,9975,3836,9977,3836,9978,3836,9979,3836,9980,3835,9981,3835,9981,3834,9981,3834,9981,3833,9982,3833,9982,3829,9972,3829,9971,3828,9969,3825,9968,3824,9968,3795xm9975,3829l9972,3829,9975,3829,9975,3829xm9981,3828l9980,3828,9980,3828,9979,3828,9978,3829,9977,3829,9976,3829,9975,3829,9982,3829,9981,3829,9981,3828,9981,3828,9981,3828,9981,3828xm9980,3788l9954,3788,9953,3788,9953,3788,9952,3789,9952,3789,9952,3793,9952,3794,9953,3794,9953,3795,9980,3795,9981,3794,9981,3793,9981,3789,9981,3788,9981,3788,9980,3788,9980,3788xm9964,3775l9962,3775,9961,3776,9961,3776,9960,3776,9960,3776,9960,3788,9968,3788,9968,3776,9968,3776,9967,3776,9967,3776,9966,3775,9964,3775xm9908,3824l9907,3824,9907,3824,9906,3825,9906,3825,9906,3829,9906,3831,9907,3831,9907,3832,9908,3833,9910,3834,9911,3834,9914,3835,9916,3836,9918,3836,9920,3837,9922,3837,9927,3837,9930,3836,9936,3835,9938,3834,9942,3830,9943,3829,9922,3829,9920,3829,9916,3828,9914,3827,9910,3825,9909,3824,9908,3824,9908,3824xm9924,3829l9922,3829,9926,3829,9924,3829xm9928,3769l9925,3769,9922,3770,9920,3771,9917,3771,9915,3772,9913,3774,9912,3775,9910,3777,9908,3781,9908,3783,9908,3789,9908,3792,9910,3795,9911,3797,9912,3798,9914,3800,9915,3801,9917,3802,9919,3803,9921,3804,9924,3806,9926,3807,9930,3808,9931,3809,9934,3811,9935,3812,9937,3815,9937,3817,9937,3821,9937,3822,9936,3824,9935,3825,9933,3827,9931,3828,9928,3829,9926,3829,9943,3829,9944,3828,9946,3823,9946,3821,9946,3815,9946,3813,9944,3809,9943,3807,9942,3806,9940,3804,9939,3803,9935,3801,9933,3800,9928,3798,9926,3797,9924,3796,9923,3795,9921,3794,9920,3793,9919,3792,9918,3790,9917,3789,9917,3788,9917,3784,9917,3783,9917,3782,9918,3781,9918,3780,9920,3779,9921,3778,9923,3777,9924,3777,9925,3777,9943,3777,9942,3775,9942,3774,9942,3774,9942,3773,9941,3773,9939,3772,9938,3772,9937,3771,9935,3770,9933,3770,9930,3770,9928,3769xm9943,3777l9929,3777,9931,3777,9934,3778,9935,3778,9938,3780,9940,3781,9940,3781,9941,3781,9941,3781,9942,3781,9942,3781,9942,3780,9942,3780,9943,3777xm9942,3781l9941,3781,9941,3781,9942,3781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6236246</wp:posOffset>
                </wp:positionH>
                <wp:positionV relativeFrom="paragraph">
                  <wp:posOffset>2502750</wp:posOffset>
                </wp:positionV>
                <wp:extent cx="533400" cy="5397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533400" cy="53975"/>
                          <a:chExt cx="533400" cy="53975"/>
                        </a:xfrm>
                      </wpg:grpSpPr>
                      <wps:wsp>
                        <wps:cNvPr id="105" name="Graphic 105"/>
                        <wps:cNvSpPr/>
                        <wps:spPr>
                          <a:xfrm>
                            <a:off x="0" y="4825"/>
                            <a:ext cx="36830" cy="36830"/>
                          </a:xfrm>
                          <a:custGeom>
                            <a:avLst/>
                            <a:gdLst/>
                            <a:ahLst/>
                            <a:cxnLst/>
                            <a:rect l="l" t="t" r="r" b="b"/>
                            <a:pathLst>
                              <a:path w="36830" h="36830">
                                <a:moveTo>
                                  <a:pt x="36449" y="0"/>
                                </a:moveTo>
                                <a:lnTo>
                                  <a:pt x="0" y="0"/>
                                </a:lnTo>
                                <a:lnTo>
                                  <a:pt x="0" y="36233"/>
                                </a:lnTo>
                                <a:lnTo>
                                  <a:pt x="36449" y="36233"/>
                                </a:lnTo>
                                <a:lnTo>
                                  <a:pt x="36449" y="0"/>
                                </a:lnTo>
                                <a:close/>
                              </a:path>
                            </a:pathLst>
                          </a:custGeom>
                          <a:solidFill>
                            <a:srgbClr val="7B7D7F"/>
                          </a:solidFill>
                        </wps:spPr>
                        <wps:bodyPr wrap="square" lIns="0" tIns="0" rIns="0" bIns="0" rtlCol="0">
                          <a:prstTxWarp prst="textNoShape">
                            <a:avLst/>
                          </a:prstTxWarp>
                          <a:noAutofit/>
                        </wps:bodyPr>
                      </wps:wsp>
                      <wps:wsp>
                        <wps:cNvPr id="106" name="Graphic 106"/>
                        <wps:cNvSpPr/>
                        <wps:spPr>
                          <a:xfrm>
                            <a:off x="52747" y="0"/>
                            <a:ext cx="480695" cy="53975"/>
                          </a:xfrm>
                          <a:custGeom>
                            <a:avLst/>
                            <a:gdLst/>
                            <a:ahLst/>
                            <a:cxnLst/>
                            <a:rect l="l" t="t" r="r" b="b"/>
                            <a:pathLst>
                              <a:path w="480695" h="53975">
                                <a:moveTo>
                                  <a:pt x="455570" y="10972"/>
                                </a:moveTo>
                                <a:lnTo>
                                  <a:pt x="453035" y="12585"/>
                                </a:lnTo>
                                <a:lnTo>
                                  <a:pt x="463520" y="40690"/>
                                </a:lnTo>
                                <a:lnTo>
                                  <a:pt x="463583" y="40919"/>
                                </a:lnTo>
                                <a:lnTo>
                                  <a:pt x="463723" y="41148"/>
                                </a:lnTo>
                                <a:lnTo>
                                  <a:pt x="464041" y="41529"/>
                                </a:lnTo>
                                <a:lnTo>
                                  <a:pt x="464231" y="41656"/>
                                </a:lnTo>
                                <a:lnTo>
                                  <a:pt x="464422" y="41719"/>
                                </a:lnTo>
                                <a:lnTo>
                                  <a:pt x="460307" y="52044"/>
                                </a:lnTo>
                                <a:lnTo>
                                  <a:pt x="460307" y="52717"/>
                                </a:lnTo>
                                <a:lnTo>
                                  <a:pt x="460431" y="52908"/>
                                </a:lnTo>
                                <a:lnTo>
                                  <a:pt x="460751" y="53136"/>
                                </a:lnTo>
                                <a:lnTo>
                                  <a:pt x="461018" y="53238"/>
                                </a:lnTo>
                                <a:lnTo>
                                  <a:pt x="461361" y="53301"/>
                                </a:lnTo>
                                <a:lnTo>
                                  <a:pt x="462174" y="53365"/>
                                </a:lnTo>
                                <a:lnTo>
                                  <a:pt x="463787" y="53365"/>
                                </a:lnTo>
                                <a:lnTo>
                                  <a:pt x="472220" y="35445"/>
                                </a:lnTo>
                                <a:lnTo>
                                  <a:pt x="467000" y="35445"/>
                                </a:lnTo>
                                <a:lnTo>
                                  <a:pt x="458719" y="12255"/>
                                </a:lnTo>
                                <a:lnTo>
                                  <a:pt x="456738" y="11010"/>
                                </a:lnTo>
                                <a:lnTo>
                                  <a:pt x="456217" y="11010"/>
                                </a:lnTo>
                                <a:lnTo>
                                  <a:pt x="455570" y="10972"/>
                                </a:lnTo>
                                <a:close/>
                              </a:path>
                              <a:path w="480695" h="53975">
                                <a:moveTo>
                                  <a:pt x="477934" y="10972"/>
                                </a:moveTo>
                                <a:lnTo>
                                  <a:pt x="467089" y="35445"/>
                                </a:lnTo>
                                <a:lnTo>
                                  <a:pt x="472220" y="35445"/>
                                </a:lnTo>
                                <a:lnTo>
                                  <a:pt x="480335" y="12928"/>
                                </a:lnTo>
                                <a:lnTo>
                                  <a:pt x="480464" y="12611"/>
                                </a:lnTo>
                                <a:lnTo>
                                  <a:pt x="480436" y="11557"/>
                                </a:lnTo>
                                <a:lnTo>
                                  <a:pt x="480093" y="11226"/>
                                </a:lnTo>
                                <a:lnTo>
                                  <a:pt x="479801" y="11125"/>
                                </a:lnTo>
                                <a:lnTo>
                                  <a:pt x="479408" y="11061"/>
                                </a:lnTo>
                                <a:lnTo>
                                  <a:pt x="477934" y="10972"/>
                                </a:lnTo>
                                <a:close/>
                              </a:path>
                              <a:path w="480695" h="53975">
                                <a:moveTo>
                                  <a:pt x="441308" y="10553"/>
                                </a:moveTo>
                                <a:lnTo>
                                  <a:pt x="438450" y="10553"/>
                                </a:lnTo>
                                <a:lnTo>
                                  <a:pt x="436672" y="10871"/>
                                </a:lnTo>
                                <a:lnTo>
                                  <a:pt x="426953" y="30048"/>
                                </a:lnTo>
                                <a:lnTo>
                                  <a:pt x="427160" y="31559"/>
                                </a:lnTo>
                                <a:lnTo>
                                  <a:pt x="437675" y="42392"/>
                                </a:lnTo>
                                <a:lnTo>
                                  <a:pt x="440761" y="42392"/>
                                </a:lnTo>
                                <a:lnTo>
                                  <a:pt x="447480" y="40271"/>
                                </a:lnTo>
                                <a:lnTo>
                                  <a:pt x="448127" y="39890"/>
                                </a:lnTo>
                                <a:lnTo>
                                  <a:pt x="448572" y="39535"/>
                                </a:lnTo>
                                <a:lnTo>
                                  <a:pt x="449118" y="39027"/>
                                </a:lnTo>
                                <a:lnTo>
                                  <a:pt x="449283" y="38798"/>
                                </a:lnTo>
                                <a:lnTo>
                                  <a:pt x="449347" y="38633"/>
                                </a:lnTo>
                                <a:lnTo>
                                  <a:pt x="449448" y="38493"/>
                                </a:lnTo>
                                <a:lnTo>
                                  <a:pt x="449601" y="37998"/>
                                </a:lnTo>
                                <a:lnTo>
                                  <a:pt x="449627" y="37795"/>
                                </a:lnTo>
                                <a:lnTo>
                                  <a:pt x="439123" y="37795"/>
                                </a:lnTo>
                                <a:lnTo>
                                  <a:pt x="437955" y="37541"/>
                                </a:lnTo>
                                <a:lnTo>
                                  <a:pt x="435999" y="36639"/>
                                </a:lnTo>
                                <a:lnTo>
                                  <a:pt x="435117" y="35902"/>
                                </a:lnTo>
                                <a:lnTo>
                                  <a:pt x="434352" y="34836"/>
                                </a:lnTo>
                                <a:lnTo>
                                  <a:pt x="433738" y="34036"/>
                                </a:lnTo>
                                <a:lnTo>
                                  <a:pt x="433230" y="32842"/>
                                </a:lnTo>
                                <a:lnTo>
                                  <a:pt x="432532" y="30048"/>
                                </a:lnTo>
                                <a:lnTo>
                                  <a:pt x="432446" y="29337"/>
                                </a:lnTo>
                                <a:lnTo>
                                  <a:pt x="432329" y="22745"/>
                                </a:lnTo>
                                <a:lnTo>
                                  <a:pt x="433040" y="19875"/>
                                </a:lnTo>
                                <a:lnTo>
                                  <a:pt x="435783" y="15925"/>
                                </a:lnTo>
                                <a:lnTo>
                                  <a:pt x="437739" y="14960"/>
                                </a:lnTo>
                                <a:lnTo>
                                  <a:pt x="440279" y="14922"/>
                                </a:lnTo>
                                <a:lnTo>
                                  <a:pt x="449503" y="14922"/>
                                </a:lnTo>
                                <a:lnTo>
                                  <a:pt x="449486" y="14795"/>
                                </a:lnTo>
                                <a:lnTo>
                                  <a:pt x="442184" y="10642"/>
                                </a:lnTo>
                                <a:lnTo>
                                  <a:pt x="441308" y="10553"/>
                                </a:lnTo>
                                <a:close/>
                              </a:path>
                              <a:path w="480695" h="53975">
                                <a:moveTo>
                                  <a:pt x="440406" y="37757"/>
                                </a:moveTo>
                                <a:lnTo>
                                  <a:pt x="439123" y="37795"/>
                                </a:lnTo>
                                <a:lnTo>
                                  <a:pt x="441638" y="37795"/>
                                </a:lnTo>
                                <a:lnTo>
                                  <a:pt x="440406" y="37757"/>
                                </a:lnTo>
                                <a:close/>
                              </a:path>
                              <a:path w="480695" h="53975">
                                <a:moveTo>
                                  <a:pt x="448801" y="34036"/>
                                </a:moveTo>
                                <a:lnTo>
                                  <a:pt x="448572" y="34061"/>
                                </a:lnTo>
                                <a:lnTo>
                                  <a:pt x="448216" y="34226"/>
                                </a:lnTo>
                                <a:lnTo>
                                  <a:pt x="447289" y="35001"/>
                                </a:lnTo>
                                <a:lnTo>
                                  <a:pt x="446718" y="35445"/>
                                </a:lnTo>
                                <a:lnTo>
                                  <a:pt x="445997" y="35928"/>
                                </a:lnTo>
                                <a:lnTo>
                                  <a:pt x="445359" y="36385"/>
                                </a:lnTo>
                                <a:lnTo>
                                  <a:pt x="444559" y="36804"/>
                                </a:lnTo>
                                <a:lnTo>
                                  <a:pt x="443549" y="37223"/>
                                </a:lnTo>
                                <a:lnTo>
                                  <a:pt x="442717" y="37604"/>
                                </a:lnTo>
                                <a:lnTo>
                                  <a:pt x="441638" y="37795"/>
                                </a:lnTo>
                                <a:lnTo>
                                  <a:pt x="449627" y="37795"/>
                                </a:lnTo>
                                <a:lnTo>
                                  <a:pt x="449575" y="34836"/>
                                </a:lnTo>
                                <a:lnTo>
                                  <a:pt x="449410" y="34417"/>
                                </a:lnTo>
                                <a:lnTo>
                                  <a:pt x="449220" y="34163"/>
                                </a:lnTo>
                                <a:lnTo>
                                  <a:pt x="448991" y="34061"/>
                                </a:lnTo>
                                <a:lnTo>
                                  <a:pt x="448801" y="34036"/>
                                </a:lnTo>
                                <a:close/>
                              </a:path>
                              <a:path w="480695" h="53975">
                                <a:moveTo>
                                  <a:pt x="449503" y="14922"/>
                                </a:moveTo>
                                <a:lnTo>
                                  <a:pt x="440279" y="14922"/>
                                </a:lnTo>
                                <a:lnTo>
                                  <a:pt x="441536" y="14960"/>
                                </a:lnTo>
                                <a:lnTo>
                                  <a:pt x="442628" y="15151"/>
                                </a:lnTo>
                                <a:lnTo>
                                  <a:pt x="444542" y="15925"/>
                                </a:lnTo>
                                <a:lnTo>
                                  <a:pt x="445232" y="16281"/>
                                </a:lnTo>
                                <a:lnTo>
                                  <a:pt x="446515" y="17145"/>
                                </a:lnTo>
                                <a:lnTo>
                                  <a:pt x="447924" y="18300"/>
                                </a:lnTo>
                                <a:lnTo>
                                  <a:pt x="448254" y="18465"/>
                                </a:lnTo>
                                <a:lnTo>
                                  <a:pt x="448572" y="18440"/>
                                </a:lnTo>
                                <a:lnTo>
                                  <a:pt x="448878" y="18440"/>
                                </a:lnTo>
                                <a:lnTo>
                                  <a:pt x="449093" y="18300"/>
                                </a:lnTo>
                                <a:lnTo>
                                  <a:pt x="449448" y="17627"/>
                                </a:lnTo>
                                <a:lnTo>
                                  <a:pt x="449503" y="14922"/>
                                </a:lnTo>
                                <a:close/>
                              </a:path>
                              <a:path w="480695" h="53975">
                                <a:moveTo>
                                  <a:pt x="448878" y="18440"/>
                                </a:moveTo>
                                <a:lnTo>
                                  <a:pt x="448572" y="18440"/>
                                </a:lnTo>
                                <a:lnTo>
                                  <a:pt x="448839" y="18465"/>
                                </a:lnTo>
                                <a:close/>
                              </a:path>
                              <a:path w="480695" h="53975">
                                <a:moveTo>
                                  <a:pt x="397378" y="11010"/>
                                </a:moveTo>
                                <a:lnTo>
                                  <a:pt x="395638" y="11010"/>
                                </a:lnTo>
                                <a:lnTo>
                                  <a:pt x="395041" y="11061"/>
                                </a:lnTo>
                                <a:lnTo>
                                  <a:pt x="394800" y="11125"/>
                                </a:lnTo>
                                <a:lnTo>
                                  <a:pt x="394610" y="11226"/>
                                </a:lnTo>
                                <a:lnTo>
                                  <a:pt x="394292" y="11455"/>
                                </a:lnTo>
                                <a:lnTo>
                                  <a:pt x="394241" y="41402"/>
                                </a:lnTo>
                                <a:lnTo>
                                  <a:pt x="394457" y="41630"/>
                                </a:lnTo>
                                <a:lnTo>
                                  <a:pt x="394648" y="41681"/>
                                </a:lnTo>
                                <a:lnTo>
                                  <a:pt x="394864" y="41783"/>
                                </a:lnTo>
                                <a:lnTo>
                                  <a:pt x="395118" y="41846"/>
                                </a:lnTo>
                                <a:lnTo>
                                  <a:pt x="396248" y="41948"/>
                                </a:lnTo>
                                <a:lnTo>
                                  <a:pt x="397277" y="41948"/>
                                </a:lnTo>
                                <a:lnTo>
                                  <a:pt x="398407" y="41846"/>
                                </a:lnTo>
                                <a:lnTo>
                                  <a:pt x="398661" y="41783"/>
                                </a:lnTo>
                                <a:lnTo>
                                  <a:pt x="398851" y="41681"/>
                                </a:lnTo>
                                <a:lnTo>
                                  <a:pt x="399055" y="41630"/>
                                </a:lnTo>
                                <a:lnTo>
                                  <a:pt x="399220" y="41529"/>
                                </a:lnTo>
                                <a:lnTo>
                                  <a:pt x="399398" y="20713"/>
                                </a:lnTo>
                                <a:lnTo>
                                  <a:pt x="400896" y="18923"/>
                                </a:lnTo>
                                <a:lnTo>
                                  <a:pt x="402306" y="17538"/>
                                </a:lnTo>
                                <a:lnTo>
                                  <a:pt x="403669" y="16535"/>
                                </a:lnTo>
                                <a:lnTo>
                                  <a:pt x="404734" y="15798"/>
                                </a:lnTo>
                                <a:lnTo>
                                  <a:pt x="398890" y="15798"/>
                                </a:lnTo>
                                <a:lnTo>
                                  <a:pt x="398851" y="11671"/>
                                </a:lnTo>
                                <a:lnTo>
                                  <a:pt x="398699" y="11455"/>
                                </a:lnTo>
                                <a:lnTo>
                                  <a:pt x="398255" y="11125"/>
                                </a:lnTo>
                                <a:lnTo>
                                  <a:pt x="398026" y="11061"/>
                                </a:lnTo>
                                <a:lnTo>
                                  <a:pt x="397378" y="11010"/>
                                </a:lnTo>
                                <a:close/>
                              </a:path>
                              <a:path w="480695" h="53975">
                                <a:moveTo>
                                  <a:pt x="417609" y="15151"/>
                                </a:moveTo>
                                <a:lnTo>
                                  <a:pt x="408707" y="15151"/>
                                </a:lnTo>
                                <a:lnTo>
                                  <a:pt x="409634" y="15341"/>
                                </a:lnTo>
                                <a:lnTo>
                                  <a:pt x="410551" y="15798"/>
                                </a:lnTo>
                                <a:lnTo>
                                  <a:pt x="414028" y="41402"/>
                                </a:lnTo>
                                <a:lnTo>
                                  <a:pt x="414231" y="41630"/>
                                </a:lnTo>
                                <a:lnTo>
                                  <a:pt x="414422" y="41681"/>
                                </a:lnTo>
                                <a:lnTo>
                                  <a:pt x="414625" y="41783"/>
                                </a:lnTo>
                                <a:lnTo>
                                  <a:pt x="414917" y="41846"/>
                                </a:lnTo>
                                <a:lnTo>
                                  <a:pt x="416035" y="41948"/>
                                </a:lnTo>
                                <a:lnTo>
                                  <a:pt x="417063" y="41948"/>
                                </a:lnTo>
                                <a:lnTo>
                                  <a:pt x="418155" y="41846"/>
                                </a:lnTo>
                                <a:lnTo>
                                  <a:pt x="418409" y="41783"/>
                                </a:lnTo>
                                <a:lnTo>
                                  <a:pt x="418600" y="41681"/>
                                </a:lnTo>
                                <a:lnTo>
                                  <a:pt x="418803" y="41630"/>
                                </a:lnTo>
                                <a:lnTo>
                                  <a:pt x="418956" y="41529"/>
                                </a:lnTo>
                                <a:lnTo>
                                  <a:pt x="418994" y="19494"/>
                                </a:lnTo>
                                <a:lnTo>
                                  <a:pt x="418295" y="16535"/>
                                </a:lnTo>
                                <a:lnTo>
                                  <a:pt x="417728" y="15341"/>
                                </a:lnTo>
                                <a:lnTo>
                                  <a:pt x="417609" y="15151"/>
                                </a:lnTo>
                                <a:close/>
                              </a:path>
                              <a:path w="480695" h="53975">
                                <a:moveTo>
                                  <a:pt x="410688" y="10553"/>
                                </a:moveTo>
                                <a:lnTo>
                                  <a:pt x="407094" y="10553"/>
                                </a:lnTo>
                                <a:lnTo>
                                  <a:pt x="405417" y="10972"/>
                                </a:lnTo>
                                <a:lnTo>
                                  <a:pt x="402166" y="12674"/>
                                </a:lnTo>
                                <a:lnTo>
                                  <a:pt x="400528" y="13995"/>
                                </a:lnTo>
                                <a:lnTo>
                                  <a:pt x="398890" y="15798"/>
                                </a:lnTo>
                                <a:lnTo>
                                  <a:pt x="404734" y="15798"/>
                                </a:lnTo>
                                <a:lnTo>
                                  <a:pt x="404973" y="15633"/>
                                </a:lnTo>
                                <a:lnTo>
                                  <a:pt x="406319" y="15151"/>
                                </a:lnTo>
                                <a:lnTo>
                                  <a:pt x="417609" y="15151"/>
                                </a:lnTo>
                                <a:lnTo>
                                  <a:pt x="416035" y="13068"/>
                                </a:lnTo>
                                <a:lnTo>
                                  <a:pt x="414980" y="12192"/>
                                </a:lnTo>
                                <a:lnTo>
                                  <a:pt x="412339" y="10871"/>
                                </a:lnTo>
                                <a:lnTo>
                                  <a:pt x="410688" y="10553"/>
                                </a:lnTo>
                                <a:close/>
                              </a:path>
                              <a:path w="480695" h="53975">
                                <a:moveTo>
                                  <a:pt x="396515" y="10972"/>
                                </a:moveTo>
                                <a:lnTo>
                                  <a:pt x="396070" y="11010"/>
                                </a:lnTo>
                                <a:lnTo>
                                  <a:pt x="396997" y="11010"/>
                                </a:lnTo>
                                <a:lnTo>
                                  <a:pt x="396515" y="10972"/>
                                </a:lnTo>
                                <a:close/>
                              </a:path>
                              <a:path w="480695" h="53975">
                                <a:moveTo>
                                  <a:pt x="382981" y="14922"/>
                                </a:moveTo>
                                <a:lnTo>
                                  <a:pt x="372334" y="14922"/>
                                </a:lnTo>
                                <a:lnTo>
                                  <a:pt x="373591" y="14960"/>
                                </a:lnTo>
                                <a:lnTo>
                                  <a:pt x="374620" y="15087"/>
                                </a:lnTo>
                                <a:lnTo>
                                  <a:pt x="379001" y="23939"/>
                                </a:lnTo>
                                <a:lnTo>
                                  <a:pt x="372791" y="23939"/>
                                </a:lnTo>
                                <a:lnTo>
                                  <a:pt x="370759" y="24155"/>
                                </a:lnTo>
                                <a:lnTo>
                                  <a:pt x="368968" y="24536"/>
                                </a:lnTo>
                                <a:lnTo>
                                  <a:pt x="367165" y="24968"/>
                                </a:lnTo>
                                <a:lnTo>
                                  <a:pt x="365641" y="25539"/>
                                </a:lnTo>
                                <a:lnTo>
                                  <a:pt x="364422" y="26352"/>
                                </a:lnTo>
                                <a:lnTo>
                                  <a:pt x="363177" y="27114"/>
                                </a:lnTo>
                                <a:lnTo>
                                  <a:pt x="362212" y="28143"/>
                                </a:lnTo>
                                <a:lnTo>
                                  <a:pt x="360891" y="30530"/>
                                </a:lnTo>
                                <a:lnTo>
                                  <a:pt x="360654" y="31584"/>
                                </a:lnTo>
                                <a:lnTo>
                                  <a:pt x="360641" y="35356"/>
                                </a:lnTo>
                                <a:lnTo>
                                  <a:pt x="360790" y="36220"/>
                                </a:lnTo>
                                <a:lnTo>
                                  <a:pt x="361755" y="38404"/>
                                </a:lnTo>
                                <a:lnTo>
                                  <a:pt x="362428" y="39331"/>
                                </a:lnTo>
                                <a:lnTo>
                                  <a:pt x="363304" y="40081"/>
                                </a:lnTo>
                                <a:lnTo>
                                  <a:pt x="364168" y="40855"/>
                                </a:lnTo>
                                <a:lnTo>
                                  <a:pt x="365196" y="41402"/>
                                </a:lnTo>
                                <a:lnTo>
                                  <a:pt x="366934" y="41948"/>
                                </a:lnTo>
                                <a:lnTo>
                                  <a:pt x="367673" y="42202"/>
                                </a:lnTo>
                                <a:lnTo>
                                  <a:pt x="369057" y="42392"/>
                                </a:lnTo>
                                <a:lnTo>
                                  <a:pt x="372308" y="42392"/>
                                </a:lnTo>
                                <a:lnTo>
                                  <a:pt x="379597" y="38214"/>
                                </a:lnTo>
                                <a:lnTo>
                                  <a:pt x="369730" y="38214"/>
                                </a:lnTo>
                                <a:lnTo>
                                  <a:pt x="368410" y="37795"/>
                                </a:lnTo>
                                <a:lnTo>
                                  <a:pt x="367495" y="36868"/>
                                </a:lnTo>
                                <a:lnTo>
                                  <a:pt x="366517" y="35991"/>
                                </a:lnTo>
                                <a:lnTo>
                                  <a:pt x="366099" y="34963"/>
                                </a:lnTo>
                                <a:lnTo>
                                  <a:pt x="374493" y="27660"/>
                                </a:lnTo>
                                <a:lnTo>
                                  <a:pt x="384272" y="27660"/>
                                </a:lnTo>
                                <a:lnTo>
                                  <a:pt x="384272" y="19659"/>
                                </a:lnTo>
                                <a:lnTo>
                                  <a:pt x="384081" y="18084"/>
                                </a:lnTo>
                                <a:lnTo>
                                  <a:pt x="383243" y="15379"/>
                                </a:lnTo>
                                <a:lnTo>
                                  <a:pt x="382981" y="14922"/>
                                </a:lnTo>
                                <a:close/>
                              </a:path>
                              <a:path w="480695" h="53975">
                                <a:moveTo>
                                  <a:pt x="384272" y="38087"/>
                                </a:moveTo>
                                <a:lnTo>
                                  <a:pt x="379713" y="38087"/>
                                </a:lnTo>
                                <a:lnTo>
                                  <a:pt x="379801" y="41427"/>
                                </a:lnTo>
                                <a:lnTo>
                                  <a:pt x="380094" y="41719"/>
                                </a:lnTo>
                                <a:lnTo>
                                  <a:pt x="380309" y="41783"/>
                                </a:lnTo>
                                <a:lnTo>
                                  <a:pt x="380995" y="41910"/>
                                </a:lnTo>
                                <a:lnTo>
                                  <a:pt x="381440" y="41948"/>
                                </a:lnTo>
                                <a:lnTo>
                                  <a:pt x="382570" y="41948"/>
                                </a:lnTo>
                                <a:lnTo>
                                  <a:pt x="383015" y="41910"/>
                                </a:lnTo>
                                <a:lnTo>
                                  <a:pt x="383853" y="41719"/>
                                </a:lnTo>
                                <a:lnTo>
                                  <a:pt x="384170" y="41427"/>
                                </a:lnTo>
                                <a:lnTo>
                                  <a:pt x="384272" y="38087"/>
                                </a:lnTo>
                                <a:close/>
                              </a:path>
                              <a:path w="480695" h="53975">
                                <a:moveTo>
                                  <a:pt x="384272" y="27660"/>
                                </a:moveTo>
                                <a:lnTo>
                                  <a:pt x="379001" y="27660"/>
                                </a:lnTo>
                                <a:lnTo>
                                  <a:pt x="379001" y="33870"/>
                                </a:lnTo>
                                <a:lnTo>
                                  <a:pt x="377706" y="35356"/>
                                </a:lnTo>
                                <a:lnTo>
                                  <a:pt x="376461" y="36449"/>
                                </a:lnTo>
                                <a:lnTo>
                                  <a:pt x="374112" y="37858"/>
                                </a:lnTo>
                                <a:lnTo>
                                  <a:pt x="372829" y="38214"/>
                                </a:lnTo>
                                <a:lnTo>
                                  <a:pt x="379597" y="38214"/>
                                </a:lnTo>
                                <a:lnTo>
                                  <a:pt x="379713" y="38087"/>
                                </a:lnTo>
                                <a:lnTo>
                                  <a:pt x="384272" y="38087"/>
                                </a:lnTo>
                                <a:lnTo>
                                  <a:pt x="384272" y="27660"/>
                                </a:lnTo>
                                <a:close/>
                              </a:path>
                              <a:path w="480695" h="53975">
                                <a:moveTo>
                                  <a:pt x="374912" y="10553"/>
                                </a:moveTo>
                                <a:lnTo>
                                  <a:pt x="371737" y="10553"/>
                                </a:lnTo>
                                <a:lnTo>
                                  <a:pt x="370607" y="10642"/>
                                </a:lnTo>
                                <a:lnTo>
                                  <a:pt x="361983" y="16916"/>
                                </a:lnTo>
                                <a:lnTo>
                                  <a:pt x="362101" y="17208"/>
                                </a:lnTo>
                                <a:lnTo>
                                  <a:pt x="362237" y="17462"/>
                                </a:lnTo>
                                <a:lnTo>
                                  <a:pt x="362364" y="17602"/>
                                </a:lnTo>
                                <a:lnTo>
                                  <a:pt x="362491" y="17691"/>
                                </a:lnTo>
                                <a:lnTo>
                                  <a:pt x="362758" y="17792"/>
                                </a:lnTo>
                                <a:lnTo>
                                  <a:pt x="363203" y="17792"/>
                                </a:lnTo>
                                <a:lnTo>
                                  <a:pt x="363678" y="17602"/>
                                </a:lnTo>
                                <a:lnTo>
                                  <a:pt x="365298" y="16725"/>
                                </a:lnTo>
                                <a:lnTo>
                                  <a:pt x="366873" y="16027"/>
                                </a:lnTo>
                                <a:lnTo>
                                  <a:pt x="367861" y="15671"/>
                                </a:lnTo>
                                <a:lnTo>
                                  <a:pt x="369857" y="15087"/>
                                </a:lnTo>
                                <a:lnTo>
                                  <a:pt x="371051" y="14960"/>
                                </a:lnTo>
                                <a:lnTo>
                                  <a:pt x="372334" y="14922"/>
                                </a:lnTo>
                                <a:lnTo>
                                  <a:pt x="382981" y="14922"/>
                                </a:lnTo>
                                <a:lnTo>
                                  <a:pt x="382595" y="14249"/>
                                </a:lnTo>
                                <a:lnTo>
                                  <a:pt x="380792" y="12446"/>
                                </a:lnTo>
                                <a:lnTo>
                                  <a:pt x="379611" y="11747"/>
                                </a:lnTo>
                                <a:lnTo>
                                  <a:pt x="376715" y="10807"/>
                                </a:lnTo>
                                <a:lnTo>
                                  <a:pt x="374912" y="10553"/>
                                </a:lnTo>
                                <a:close/>
                              </a:path>
                              <a:path w="480695" h="53975">
                                <a:moveTo>
                                  <a:pt x="330957" y="11010"/>
                                </a:moveTo>
                                <a:lnTo>
                                  <a:pt x="329344" y="11010"/>
                                </a:lnTo>
                                <a:lnTo>
                                  <a:pt x="328735" y="11061"/>
                                </a:lnTo>
                                <a:lnTo>
                                  <a:pt x="328506" y="11125"/>
                                </a:lnTo>
                                <a:lnTo>
                                  <a:pt x="327985" y="11417"/>
                                </a:lnTo>
                                <a:lnTo>
                                  <a:pt x="327947" y="52781"/>
                                </a:lnTo>
                                <a:lnTo>
                                  <a:pt x="328151" y="53047"/>
                                </a:lnTo>
                                <a:lnTo>
                                  <a:pt x="328570" y="53200"/>
                                </a:lnTo>
                                <a:lnTo>
                                  <a:pt x="328836" y="53263"/>
                                </a:lnTo>
                                <a:lnTo>
                                  <a:pt x="329967" y="53365"/>
                                </a:lnTo>
                                <a:lnTo>
                                  <a:pt x="330995" y="53365"/>
                                </a:lnTo>
                                <a:lnTo>
                                  <a:pt x="333116" y="37998"/>
                                </a:lnTo>
                                <a:lnTo>
                                  <a:pt x="351187" y="37998"/>
                                </a:lnTo>
                                <a:lnTo>
                                  <a:pt x="351340" y="37795"/>
                                </a:lnTo>
                                <a:lnTo>
                                  <a:pt x="339962" y="37795"/>
                                </a:lnTo>
                                <a:lnTo>
                                  <a:pt x="338603" y="37312"/>
                                </a:lnTo>
                                <a:lnTo>
                                  <a:pt x="335961" y="35445"/>
                                </a:lnTo>
                                <a:lnTo>
                                  <a:pt x="334589" y="34099"/>
                                </a:lnTo>
                                <a:lnTo>
                                  <a:pt x="333116" y="32296"/>
                                </a:lnTo>
                                <a:lnTo>
                                  <a:pt x="333116" y="20777"/>
                                </a:lnTo>
                                <a:lnTo>
                                  <a:pt x="337676" y="16433"/>
                                </a:lnTo>
                                <a:lnTo>
                                  <a:pt x="338349" y="15989"/>
                                </a:lnTo>
                                <a:lnTo>
                                  <a:pt x="338583" y="15887"/>
                                </a:lnTo>
                                <a:lnTo>
                                  <a:pt x="332469" y="15887"/>
                                </a:lnTo>
                                <a:lnTo>
                                  <a:pt x="332367" y="11518"/>
                                </a:lnTo>
                                <a:lnTo>
                                  <a:pt x="332138" y="11328"/>
                                </a:lnTo>
                                <a:lnTo>
                                  <a:pt x="331757" y="11125"/>
                                </a:lnTo>
                                <a:lnTo>
                                  <a:pt x="331529" y="11061"/>
                                </a:lnTo>
                                <a:lnTo>
                                  <a:pt x="330957" y="11010"/>
                                </a:lnTo>
                                <a:close/>
                              </a:path>
                              <a:path w="480695" h="53975">
                                <a:moveTo>
                                  <a:pt x="351187" y="37998"/>
                                </a:moveTo>
                                <a:lnTo>
                                  <a:pt x="333116" y="37998"/>
                                </a:lnTo>
                                <a:lnTo>
                                  <a:pt x="333878" y="38735"/>
                                </a:lnTo>
                                <a:lnTo>
                                  <a:pt x="341028" y="42392"/>
                                </a:lnTo>
                                <a:lnTo>
                                  <a:pt x="343873" y="42392"/>
                                </a:lnTo>
                                <a:lnTo>
                                  <a:pt x="351187" y="37998"/>
                                </a:lnTo>
                                <a:close/>
                              </a:path>
                              <a:path w="480695" h="53975">
                                <a:moveTo>
                                  <a:pt x="341409" y="37757"/>
                                </a:moveTo>
                                <a:lnTo>
                                  <a:pt x="339962" y="37795"/>
                                </a:lnTo>
                                <a:lnTo>
                                  <a:pt x="342756" y="37795"/>
                                </a:lnTo>
                                <a:lnTo>
                                  <a:pt x="341409" y="37757"/>
                                </a:lnTo>
                                <a:close/>
                              </a:path>
                              <a:path w="480695" h="53975">
                                <a:moveTo>
                                  <a:pt x="351734" y="15151"/>
                                </a:moveTo>
                                <a:lnTo>
                                  <a:pt x="343111" y="15151"/>
                                </a:lnTo>
                                <a:lnTo>
                                  <a:pt x="344280" y="15506"/>
                                </a:lnTo>
                                <a:lnTo>
                                  <a:pt x="345207" y="16116"/>
                                </a:lnTo>
                                <a:lnTo>
                                  <a:pt x="348865" y="28600"/>
                                </a:lnTo>
                                <a:lnTo>
                                  <a:pt x="348775" y="29337"/>
                                </a:lnTo>
                                <a:lnTo>
                                  <a:pt x="342756" y="37795"/>
                                </a:lnTo>
                                <a:lnTo>
                                  <a:pt x="351340" y="37795"/>
                                </a:lnTo>
                                <a:lnTo>
                                  <a:pt x="354385" y="23774"/>
                                </a:lnTo>
                                <a:lnTo>
                                  <a:pt x="354211" y="21971"/>
                                </a:lnTo>
                                <a:lnTo>
                                  <a:pt x="353309" y="18148"/>
                                </a:lnTo>
                                <a:lnTo>
                                  <a:pt x="352674" y="16573"/>
                                </a:lnTo>
                                <a:lnTo>
                                  <a:pt x="351734" y="15151"/>
                                </a:lnTo>
                                <a:close/>
                              </a:path>
                              <a:path w="480695" h="53975">
                                <a:moveTo>
                                  <a:pt x="344838" y="10553"/>
                                </a:moveTo>
                                <a:lnTo>
                                  <a:pt x="341790" y="10553"/>
                                </a:lnTo>
                                <a:lnTo>
                                  <a:pt x="340901" y="10680"/>
                                </a:lnTo>
                                <a:lnTo>
                                  <a:pt x="332469" y="15887"/>
                                </a:lnTo>
                                <a:lnTo>
                                  <a:pt x="338583" y="15887"/>
                                </a:lnTo>
                                <a:lnTo>
                                  <a:pt x="339022" y="15697"/>
                                </a:lnTo>
                                <a:lnTo>
                                  <a:pt x="340381" y="15278"/>
                                </a:lnTo>
                                <a:lnTo>
                                  <a:pt x="341054" y="15151"/>
                                </a:lnTo>
                                <a:lnTo>
                                  <a:pt x="351734" y="15151"/>
                                </a:lnTo>
                                <a:lnTo>
                                  <a:pt x="350795" y="13728"/>
                                </a:lnTo>
                                <a:lnTo>
                                  <a:pt x="349575" y="12611"/>
                                </a:lnTo>
                                <a:lnTo>
                                  <a:pt x="346616" y="10972"/>
                                </a:lnTo>
                                <a:lnTo>
                                  <a:pt x="344838" y="10553"/>
                                </a:lnTo>
                                <a:close/>
                              </a:path>
                              <a:path w="480695" h="53975">
                                <a:moveTo>
                                  <a:pt x="330106" y="10972"/>
                                </a:moveTo>
                                <a:lnTo>
                                  <a:pt x="329725" y="11010"/>
                                </a:lnTo>
                                <a:lnTo>
                                  <a:pt x="330602" y="11010"/>
                                </a:lnTo>
                                <a:lnTo>
                                  <a:pt x="330106" y="10972"/>
                                </a:lnTo>
                                <a:close/>
                              </a:path>
                              <a:path w="480695" h="53975">
                                <a:moveTo>
                                  <a:pt x="296705" y="11010"/>
                                </a:moveTo>
                                <a:lnTo>
                                  <a:pt x="294838" y="11010"/>
                                </a:lnTo>
                                <a:lnTo>
                                  <a:pt x="294165" y="11061"/>
                                </a:lnTo>
                                <a:lnTo>
                                  <a:pt x="293911" y="11125"/>
                                </a:lnTo>
                                <a:lnTo>
                                  <a:pt x="293467" y="11353"/>
                                </a:lnTo>
                                <a:lnTo>
                                  <a:pt x="293340" y="11455"/>
                                </a:lnTo>
                                <a:lnTo>
                                  <a:pt x="293162" y="11671"/>
                                </a:lnTo>
                                <a:lnTo>
                                  <a:pt x="293198" y="32232"/>
                                </a:lnTo>
                                <a:lnTo>
                                  <a:pt x="301633" y="42392"/>
                                </a:lnTo>
                                <a:lnTo>
                                  <a:pt x="305227" y="42392"/>
                                </a:lnTo>
                                <a:lnTo>
                                  <a:pt x="306865" y="41986"/>
                                </a:lnTo>
                                <a:lnTo>
                                  <a:pt x="310117" y="40309"/>
                                </a:lnTo>
                                <a:lnTo>
                                  <a:pt x="311755" y="38950"/>
                                </a:lnTo>
                                <a:lnTo>
                                  <a:pt x="312798" y="37795"/>
                                </a:lnTo>
                                <a:lnTo>
                                  <a:pt x="303551" y="37795"/>
                                </a:lnTo>
                                <a:lnTo>
                                  <a:pt x="302662" y="37604"/>
                                </a:lnTo>
                                <a:lnTo>
                                  <a:pt x="301887" y="37185"/>
                                </a:lnTo>
                                <a:lnTo>
                                  <a:pt x="301074" y="36804"/>
                                </a:lnTo>
                                <a:lnTo>
                                  <a:pt x="300426" y="36258"/>
                                </a:lnTo>
                                <a:lnTo>
                                  <a:pt x="299871" y="35445"/>
                                </a:lnTo>
                                <a:lnTo>
                                  <a:pt x="299398" y="34810"/>
                                </a:lnTo>
                                <a:lnTo>
                                  <a:pt x="299017" y="33934"/>
                                </a:lnTo>
                                <a:lnTo>
                                  <a:pt x="298621" y="32232"/>
                                </a:lnTo>
                                <a:lnTo>
                                  <a:pt x="298524" y="31686"/>
                                </a:lnTo>
                                <a:lnTo>
                                  <a:pt x="298407" y="11811"/>
                                </a:lnTo>
                                <a:lnTo>
                                  <a:pt x="298369" y="11671"/>
                                </a:lnTo>
                                <a:lnTo>
                                  <a:pt x="298229" y="11455"/>
                                </a:lnTo>
                                <a:lnTo>
                                  <a:pt x="298064" y="11328"/>
                                </a:lnTo>
                                <a:lnTo>
                                  <a:pt x="297671" y="11125"/>
                                </a:lnTo>
                                <a:lnTo>
                                  <a:pt x="297378" y="11061"/>
                                </a:lnTo>
                                <a:lnTo>
                                  <a:pt x="296705" y="11010"/>
                                </a:lnTo>
                                <a:close/>
                              </a:path>
                              <a:path w="480695" h="53975">
                                <a:moveTo>
                                  <a:pt x="318168" y="37122"/>
                                </a:moveTo>
                                <a:lnTo>
                                  <a:pt x="313406" y="37122"/>
                                </a:lnTo>
                                <a:lnTo>
                                  <a:pt x="313495" y="41402"/>
                                </a:lnTo>
                                <a:lnTo>
                                  <a:pt x="313685" y="41630"/>
                                </a:lnTo>
                                <a:lnTo>
                                  <a:pt x="313888" y="41681"/>
                                </a:lnTo>
                                <a:lnTo>
                                  <a:pt x="314054" y="41783"/>
                                </a:lnTo>
                                <a:lnTo>
                                  <a:pt x="314308" y="41846"/>
                                </a:lnTo>
                                <a:lnTo>
                                  <a:pt x="315298" y="41948"/>
                                </a:lnTo>
                                <a:lnTo>
                                  <a:pt x="316238" y="41948"/>
                                </a:lnTo>
                                <a:lnTo>
                                  <a:pt x="317229" y="41846"/>
                                </a:lnTo>
                                <a:lnTo>
                                  <a:pt x="317483" y="41783"/>
                                </a:lnTo>
                                <a:lnTo>
                                  <a:pt x="317686" y="41681"/>
                                </a:lnTo>
                                <a:lnTo>
                                  <a:pt x="317864" y="41630"/>
                                </a:lnTo>
                                <a:lnTo>
                                  <a:pt x="318060" y="41402"/>
                                </a:lnTo>
                                <a:lnTo>
                                  <a:pt x="318168" y="37122"/>
                                </a:lnTo>
                                <a:close/>
                              </a:path>
                              <a:path w="480695" h="53975">
                                <a:moveTo>
                                  <a:pt x="304617" y="37757"/>
                                </a:moveTo>
                                <a:lnTo>
                                  <a:pt x="303551" y="37795"/>
                                </a:lnTo>
                                <a:lnTo>
                                  <a:pt x="305976" y="37795"/>
                                </a:lnTo>
                                <a:lnTo>
                                  <a:pt x="304617" y="37757"/>
                                </a:lnTo>
                                <a:close/>
                              </a:path>
                              <a:path w="480695" h="53975">
                                <a:moveTo>
                                  <a:pt x="316492" y="11010"/>
                                </a:moveTo>
                                <a:lnTo>
                                  <a:pt x="314600" y="11010"/>
                                </a:lnTo>
                                <a:lnTo>
                                  <a:pt x="313914" y="11061"/>
                                </a:lnTo>
                                <a:lnTo>
                                  <a:pt x="312923" y="32232"/>
                                </a:lnTo>
                                <a:lnTo>
                                  <a:pt x="311412" y="34061"/>
                                </a:lnTo>
                                <a:lnTo>
                                  <a:pt x="309990" y="35445"/>
                                </a:lnTo>
                                <a:lnTo>
                                  <a:pt x="307310" y="37312"/>
                                </a:lnTo>
                                <a:lnTo>
                                  <a:pt x="305976" y="37795"/>
                                </a:lnTo>
                                <a:lnTo>
                                  <a:pt x="312798" y="37795"/>
                                </a:lnTo>
                                <a:lnTo>
                                  <a:pt x="313406" y="37122"/>
                                </a:lnTo>
                                <a:lnTo>
                                  <a:pt x="318168" y="37122"/>
                                </a:lnTo>
                                <a:lnTo>
                                  <a:pt x="318130" y="11671"/>
                                </a:lnTo>
                                <a:lnTo>
                                  <a:pt x="317769" y="11328"/>
                                </a:lnTo>
                                <a:lnTo>
                                  <a:pt x="317419" y="11125"/>
                                </a:lnTo>
                                <a:lnTo>
                                  <a:pt x="317140" y="11061"/>
                                </a:lnTo>
                                <a:lnTo>
                                  <a:pt x="316492" y="11010"/>
                                </a:lnTo>
                                <a:close/>
                              </a:path>
                              <a:path w="480695" h="53975">
                                <a:moveTo>
                                  <a:pt x="295778" y="10972"/>
                                </a:moveTo>
                                <a:lnTo>
                                  <a:pt x="295258" y="11010"/>
                                </a:lnTo>
                                <a:lnTo>
                                  <a:pt x="296286" y="11010"/>
                                </a:lnTo>
                                <a:lnTo>
                                  <a:pt x="295778" y="10972"/>
                                </a:lnTo>
                                <a:close/>
                              </a:path>
                              <a:path w="480695" h="53975">
                                <a:moveTo>
                                  <a:pt x="315552" y="10972"/>
                                </a:moveTo>
                                <a:lnTo>
                                  <a:pt x="315019" y="11010"/>
                                </a:lnTo>
                                <a:lnTo>
                                  <a:pt x="316047" y="11010"/>
                                </a:lnTo>
                                <a:lnTo>
                                  <a:pt x="315552" y="10972"/>
                                </a:lnTo>
                                <a:close/>
                              </a:path>
                              <a:path w="480695" h="53975">
                                <a:moveTo>
                                  <a:pt x="277770" y="10553"/>
                                </a:moveTo>
                                <a:lnTo>
                                  <a:pt x="274912" y="10553"/>
                                </a:lnTo>
                                <a:lnTo>
                                  <a:pt x="273134" y="10871"/>
                                </a:lnTo>
                                <a:lnTo>
                                  <a:pt x="263423" y="30048"/>
                                </a:lnTo>
                                <a:lnTo>
                                  <a:pt x="263622" y="31559"/>
                                </a:lnTo>
                                <a:lnTo>
                                  <a:pt x="274137" y="42392"/>
                                </a:lnTo>
                                <a:lnTo>
                                  <a:pt x="277224" y="42392"/>
                                </a:lnTo>
                                <a:lnTo>
                                  <a:pt x="278214" y="42303"/>
                                </a:lnTo>
                                <a:lnTo>
                                  <a:pt x="280094" y="41910"/>
                                </a:lnTo>
                                <a:lnTo>
                                  <a:pt x="280957" y="41656"/>
                                </a:lnTo>
                                <a:lnTo>
                                  <a:pt x="281757" y="41338"/>
                                </a:lnTo>
                                <a:lnTo>
                                  <a:pt x="282570" y="41046"/>
                                </a:lnTo>
                                <a:lnTo>
                                  <a:pt x="283307" y="40690"/>
                                </a:lnTo>
                                <a:lnTo>
                                  <a:pt x="283955" y="40271"/>
                                </a:lnTo>
                                <a:lnTo>
                                  <a:pt x="284590" y="39890"/>
                                </a:lnTo>
                                <a:lnTo>
                                  <a:pt x="285034" y="39535"/>
                                </a:lnTo>
                                <a:lnTo>
                                  <a:pt x="285580" y="39027"/>
                                </a:lnTo>
                                <a:lnTo>
                                  <a:pt x="285745" y="38798"/>
                                </a:lnTo>
                                <a:lnTo>
                                  <a:pt x="285809" y="38633"/>
                                </a:lnTo>
                                <a:lnTo>
                                  <a:pt x="285910" y="38493"/>
                                </a:lnTo>
                                <a:lnTo>
                                  <a:pt x="286075" y="37998"/>
                                </a:lnTo>
                                <a:lnTo>
                                  <a:pt x="286099" y="37795"/>
                                </a:lnTo>
                                <a:lnTo>
                                  <a:pt x="275585" y="37795"/>
                                </a:lnTo>
                                <a:lnTo>
                                  <a:pt x="274430" y="37541"/>
                                </a:lnTo>
                                <a:lnTo>
                                  <a:pt x="272461" y="36639"/>
                                </a:lnTo>
                                <a:lnTo>
                                  <a:pt x="271580" y="35902"/>
                                </a:lnTo>
                                <a:lnTo>
                                  <a:pt x="270827" y="34836"/>
                                </a:lnTo>
                                <a:lnTo>
                                  <a:pt x="270213" y="34036"/>
                                </a:lnTo>
                                <a:lnTo>
                                  <a:pt x="269692" y="32842"/>
                                </a:lnTo>
                                <a:lnTo>
                                  <a:pt x="268994" y="30048"/>
                                </a:lnTo>
                                <a:lnTo>
                                  <a:pt x="268913" y="29337"/>
                                </a:lnTo>
                                <a:lnTo>
                                  <a:pt x="268803" y="22745"/>
                                </a:lnTo>
                                <a:lnTo>
                                  <a:pt x="269515" y="19875"/>
                                </a:lnTo>
                                <a:lnTo>
                                  <a:pt x="272245" y="15925"/>
                                </a:lnTo>
                                <a:lnTo>
                                  <a:pt x="274201" y="14960"/>
                                </a:lnTo>
                                <a:lnTo>
                                  <a:pt x="276741" y="14922"/>
                                </a:lnTo>
                                <a:lnTo>
                                  <a:pt x="285965" y="14922"/>
                                </a:lnTo>
                                <a:lnTo>
                                  <a:pt x="285948" y="14795"/>
                                </a:lnTo>
                                <a:lnTo>
                                  <a:pt x="278646" y="10642"/>
                                </a:lnTo>
                                <a:lnTo>
                                  <a:pt x="277770" y="10553"/>
                                </a:lnTo>
                                <a:close/>
                              </a:path>
                              <a:path w="480695" h="53975">
                                <a:moveTo>
                                  <a:pt x="276868" y="37757"/>
                                </a:moveTo>
                                <a:lnTo>
                                  <a:pt x="275585" y="37795"/>
                                </a:lnTo>
                                <a:lnTo>
                                  <a:pt x="278100" y="37795"/>
                                </a:lnTo>
                                <a:lnTo>
                                  <a:pt x="276868" y="37757"/>
                                </a:lnTo>
                                <a:close/>
                              </a:path>
                              <a:path w="480695" h="53975">
                                <a:moveTo>
                                  <a:pt x="285263" y="34036"/>
                                </a:moveTo>
                                <a:lnTo>
                                  <a:pt x="285034" y="34061"/>
                                </a:lnTo>
                                <a:lnTo>
                                  <a:pt x="284643" y="34264"/>
                                </a:lnTo>
                                <a:lnTo>
                                  <a:pt x="283180" y="35445"/>
                                </a:lnTo>
                                <a:lnTo>
                                  <a:pt x="282459" y="35928"/>
                                </a:lnTo>
                                <a:lnTo>
                                  <a:pt x="281834" y="36385"/>
                                </a:lnTo>
                                <a:lnTo>
                                  <a:pt x="281021" y="36804"/>
                                </a:lnTo>
                                <a:lnTo>
                                  <a:pt x="280012" y="37223"/>
                                </a:lnTo>
                                <a:lnTo>
                                  <a:pt x="279192" y="37604"/>
                                </a:lnTo>
                                <a:lnTo>
                                  <a:pt x="278100" y="37795"/>
                                </a:lnTo>
                                <a:lnTo>
                                  <a:pt x="286099" y="37795"/>
                                </a:lnTo>
                                <a:lnTo>
                                  <a:pt x="285466" y="34061"/>
                                </a:lnTo>
                                <a:lnTo>
                                  <a:pt x="285263" y="34036"/>
                                </a:lnTo>
                                <a:close/>
                              </a:path>
                              <a:path w="480695" h="53975">
                                <a:moveTo>
                                  <a:pt x="285965" y="14922"/>
                                </a:moveTo>
                                <a:lnTo>
                                  <a:pt x="276741" y="14922"/>
                                </a:lnTo>
                                <a:lnTo>
                                  <a:pt x="277998" y="14960"/>
                                </a:lnTo>
                                <a:lnTo>
                                  <a:pt x="279090" y="15151"/>
                                </a:lnTo>
                                <a:lnTo>
                                  <a:pt x="280894" y="15862"/>
                                </a:lnTo>
                                <a:lnTo>
                                  <a:pt x="281694" y="16281"/>
                                </a:lnTo>
                                <a:lnTo>
                                  <a:pt x="282977" y="17145"/>
                                </a:lnTo>
                                <a:lnTo>
                                  <a:pt x="284386" y="18300"/>
                                </a:lnTo>
                                <a:lnTo>
                                  <a:pt x="284717" y="18465"/>
                                </a:lnTo>
                                <a:lnTo>
                                  <a:pt x="285034" y="18440"/>
                                </a:lnTo>
                                <a:lnTo>
                                  <a:pt x="285340" y="18440"/>
                                </a:lnTo>
                                <a:lnTo>
                                  <a:pt x="285555" y="18300"/>
                                </a:lnTo>
                                <a:lnTo>
                                  <a:pt x="285910" y="17627"/>
                                </a:lnTo>
                                <a:lnTo>
                                  <a:pt x="285965" y="14922"/>
                                </a:lnTo>
                                <a:close/>
                              </a:path>
                              <a:path w="480695" h="53975">
                                <a:moveTo>
                                  <a:pt x="285340" y="18440"/>
                                </a:moveTo>
                                <a:lnTo>
                                  <a:pt x="285034" y="18440"/>
                                </a:lnTo>
                                <a:lnTo>
                                  <a:pt x="285301" y="18465"/>
                                </a:lnTo>
                                <a:close/>
                              </a:path>
                              <a:path w="480695" h="53975">
                                <a:moveTo>
                                  <a:pt x="249919" y="10553"/>
                                </a:moveTo>
                                <a:lnTo>
                                  <a:pt x="247061" y="10553"/>
                                </a:lnTo>
                                <a:lnTo>
                                  <a:pt x="245296" y="10871"/>
                                </a:lnTo>
                                <a:lnTo>
                                  <a:pt x="235572" y="30048"/>
                                </a:lnTo>
                                <a:lnTo>
                                  <a:pt x="235771" y="31559"/>
                                </a:lnTo>
                                <a:lnTo>
                                  <a:pt x="246299" y="42392"/>
                                </a:lnTo>
                                <a:lnTo>
                                  <a:pt x="249385" y="42392"/>
                                </a:lnTo>
                                <a:lnTo>
                                  <a:pt x="250376" y="42303"/>
                                </a:lnTo>
                                <a:lnTo>
                                  <a:pt x="252230" y="41910"/>
                                </a:lnTo>
                                <a:lnTo>
                                  <a:pt x="253119" y="41656"/>
                                </a:lnTo>
                                <a:lnTo>
                                  <a:pt x="253906" y="41338"/>
                                </a:lnTo>
                                <a:lnTo>
                                  <a:pt x="254719" y="41046"/>
                                </a:lnTo>
                                <a:lnTo>
                                  <a:pt x="255456" y="40690"/>
                                </a:lnTo>
                                <a:lnTo>
                                  <a:pt x="256091" y="40271"/>
                                </a:lnTo>
                                <a:lnTo>
                                  <a:pt x="256738" y="39890"/>
                                </a:lnTo>
                                <a:lnTo>
                                  <a:pt x="257196" y="39535"/>
                                </a:lnTo>
                                <a:lnTo>
                                  <a:pt x="257450" y="39281"/>
                                </a:lnTo>
                                <a:lnTo>
                                  <a:pt x="257742" y="39027"/>
                                </a:lnTo>
                                <a:lnTo>
                                  <a:pt x="257907" y="38798"/>
                                </a:lnTo>
                                <a:lnTo>
                                  <a:pt x="258224" y="37998"/>
                                </a:lnTo>
                                <a:lnTo>
                                  <a:pt x="258251" y="37795"/>
                                </a:lnTo>
                                <a:lnTo>
                                  <a:pt x="247734" y="37795"/>
                                </a:lnTo>
                                <a:lnTo>
                                  <a:pt x="246578" y="37541"/>
                                </a:lnTo>
                                <a:lnTo>
                                  <a:pt x="244623" y="36639"/>
                                </a:lnTo>
                                <a:lnTo>
                                  <a:pt x="243746" y="35928"/>
                                </a:lnTo>
                                <a:lnTo>
                                  <a:pt x="242976" y="34836"/>
                                </a:lnTo>
                                <a:lnTo>
                                  <a:pt x="242362" y="34036"/>
                                </a:lnTo>
                                <a:lnTo>
                                  <a:pt x="241854" y="32842"/>
                                </a:lnTo>
                                <a:lnTo>
                                  <a:pt x="241143" y="30048"/>
                                </a:lnTo>
                                <a:lnTo>
                                  <a:pt x="241062" y="29337"/>
                                </a:lnTo>
                                <a:lnTo>
                                  <a:pt x="240952" y="22745"/>
                                </a:lnTo>
                                <a:lnTo>
                                  <a:pt x="241651" y="19875"/>
                                </a:lnTo>
                                <a:lnTo>
                                  <a:pt x="244381" y="15925"/>
                                </a:lnTo>
                                <a:lnTo>
                                  <a:pt x="246363" y="14960"/>
                                </a:lnTo>
                                <a:lnTo>
                                  <a:pt x="248890" y="14922"/>
                                </a:lnTo>
                                <a:lnTo>
                                  <a:pt x="258101" y="14922"/>
                                </a:lnTo>
                                <a:lnTo>
                                  <a:pt x="258085" y="14795"/>
                                </a:lnTo>
                                <a:lnTo>
                                  <a:pt x="250795" y="10642"/>
                                </a:lnTo>
                                <a:lnTo>
                                  <a:pt x="249919" y="10553"/>
                                </a:lnTo>
                                <a:close/>
                              </a:path>
                              <a:path w="480695" h="53975">
                                <a:moveTo>
                                  <a:pt x="249030" y="37757"/>
                                </a:moveTo>
                                <a:lnTo>
                                  <a:pt x="247734" y="37795"/>
                                </a:lnTo>
                                <a:lnTo>
                                  <a:pt x="250236" y="37795"/>
                                </a:lnTo>
                                <a:lnTo>
                                  <a:pt x="249030" y="37757"/>
                                </a:lnTo>
                                <a:close/>
                              </a:path>
                              <a:path w="480695" h="53975">
                                <a:moveTo>
                                  <a:pt x="257424" y="34036"/>
                                </a:moveTo>
                                <a:lnTo>
                                  <a:pt x="257196" y="34061"/>
                                </a:lnTo>
                                <a:lnTo>
                                  <a:pt x="256792" y="34264"/>
                                </a:lnTo>
                                <a:lnTo>
                                  <a:pt x="256357" y="34607"/>
                                </a:lnTo>
                                <a:lnTo>
                                  <a:pt x="255913" y="35001"/>
                                </a:lnTo>
                                <a:lnTo>
                                  <a:pt x="255329" y="35445"/>
                                </a:lnTo>
                                <a:lnTo>
                                  <a:pt x="253970" y="36385"/>
                                </a:lnTo>
                                <a:lnTo>
                                  <a:pt x="253182" y="36804"/>
                                </a:lnTo>
                                <a:lnTo>
                                  <a:pt x="252149" y="37223"/>
                                </a:lnTo>
                                <a:lnTo>
                                  <a:pt x="251341" y="37604"/>
                                </a:lnTo>
                                <a:lnTo>
                                  <a:pt x="250236" y="37795"/>
                                </a:lnTo>
                                <a:lnTo>
                                  <a:pt x="258251" y="37795"/>
                                </a:lnTo>
                                <a:lnTo>
                                  <a:pt x="258186" y="34836"/>
                                </a:lnTo>
                                <a:lnTo>
                                  <a:pt x="258085" y="34607"/>
                                </a:lnTo>
                                <a:lnTo>
                                  <a:pt x="258034" y="34417"/>
                                </a:lnTo>
                                <a:lnTo>
                                  <a:pt x="257945" y="34264"/>
                                </a:lnTo>
                                <a:lnTo>
                                  <a:pt x="257615" y="34061"/>
                                </a:lnTo>
                                <a:lnTo>
                                  <a:pt x="257424" y="34036"/>
                                </a:lnTo>
                                <a:close/>
                              </a:path>
                              <a:path w="480695" h="53975">
                                <a:moveTo>
                                  <a:pt x="258101" y="14922"/>
                                </a:moveTo>
                                <a:lnTo>
                                  <a:pt x="248890" y="14922"/>
                                </a:lnTo>
                                <a:lnTo>
                                  <a:pt x="250147" y="14960"/>
                                </a:lnTo>
                                <a:lnTo>
                                  <a:pt x="251239" y="15151"/>
                                </a:lnTo>
                                <a:lnTo>
                                  <a:pt x="253043" y="15862"/>
                                </a:lnTo>
                                <a:lnTo>
                                  <a:pt x="253843" y="16281"/>
                                </a:lnTo>
                                <a:lnTo>
                                  <a:pt x="255138" y="17145"/>
                                </a:lnTo>
                                <a:lnTo>
                                  <a:pt x="256484" y="18275"/>
                                </a:lnTo>
                                <a:lnTo>
                                  <a:pt x="256878" y="18465"/>
                                </a:lnTo>
                                <a:lnTo>
                                  <a:pt x="257196" y="18440"/>
                                </a:lnTo>
                                <a:lnTo>
                                  <a:pt x="257489" y="18440"/>
                                </a:lnTo>
                                <a:lnTo>
                                  <a:pt x="257718" y="18275"/>
                                </a:lnTo>
                                <a:lnTo>
                                  <a:pt x="257907" y="17945"/>
                                </a:lnTo>
                                <a:lnTo>
                                  <a:pt x="258059" y="17627"/>
                                </a:lnTo>
                                <a:lnTo>
                                  <a:pt x="258101" y="14922"/>
                                </a:lnTo>
                                <a:close/>
                              </a:path>
                              <a:path w="480695" h="53975">
                                <a:moveTo>
                                  <a:pt x="257489" y="18440"/>
                                </a:moveTo>
                                <a:lnTo>
                                  <a:pt x="257196" y="18440"/>
                                </a:lnTo>
                                <a:lnTo>
                                  <a:pt x="257450" y="18465"/>
                                </a:lnTo>
                                <a:close/>
                              </a:path>
                              <a:path w="480695" h="53975">
                                <a:moveTo>
                                  <a:pt x="217965" y="10553"/>
                                </a:moveTo>
                                <a:lnTo>
                                  <a:pt x="213063" y="10553"/>
                                </a:lnTo>
                                <a:lnTo>
                                  <a:pt x="210942" y="10934"/>
                                </a:lnTo>
                                <a:lnTo>
                                  <a:pt x="200865" y="29756"/>
                                </a:lnTo>
                                <a:lnTo>
                                  <a:pt x="201074" y="31394"/>
                                </a:lnTo>
                                <a:lnTo>
                                  <a:pt x="212555" y="42392"/>
                                </a:lnTo>
                                <a:lnTo>
                                  <a:pt x="217381" y="42392"/>
                                </a:lnTo>
                                <a:lnTo>
                                  <a:pt x="219527" y="41986"/>
                                </a:lnTo>
                                <a:lnTo>
                                  <a:pt x="223261" y="40398"/>
                                </a:lnTo>
                                <a:lnTo>
                                  <a:pt x="224811" y="39281"/>
                                </a:lnTo>
                                <a:lnTo>
                                  <a:pt x="225891" y="37998"/>
                                </a:lnTo>
                                <a:lnTo>
                                  <a:pt x="213533" y="37998"/>
                                </a:lnTo>
                                <a:lnTo>
                                  <a:pt x="212073" y="37706"/>
                                </a:lnTo>
                                <a:lnTo>
                                  <a:pt x="209761" y="36474"/>
                                </a:lnTo>
                                <a:lnTo>
                                  <a:pt x="208847" y="35636"/>
                                </a:lnTo>
                                <a:lnTo>
                                  <a:pt x="208186" y="34582"/>
                                </a:lnTo>
                                <a:lnTo>
                                  <a:pt x="207475" y="33553"/>
                                </a:lnTo>
                                <a:lnTo>
                                  <a:pt x="206993" y="32334"/>
                                </a:lnTo>
                                <a:lnTo>
                                  <a:pt x="206461" y="29756"/>
                                </a:lnTo>
                                <a:lnTo>
                                  <a:pt x="206378" y="29210"/>
                                </a:lnTo>
                                <a:lnTo>
                                  <a:pt x="206446" y="23228"/>
                                </a:lnTo>
                                <a:lnTo>
                                  <a:pt x="215349" y="14922"/>
                                </a:lnTo>
                                <a:lnTo>
                                  <a:pt x="226428" y="14922"/>
                                </a:lnTo>
                                <a:lnTo>
                                  <a:pt x="225039" y="13385"/>
                                </a:lnTo>
                                <a:lnTo>
                                  <a:pt x="223566" y="12319"/>
                                </a:lnTo>
                                <a:lnTo>
                                  <a:pt x="220023" y="10909"/>
                                </a:lnTo>
                                <a:lnTo>
                                  <a:pt x="217965" y="10553"/>
                                </a:lnTo>
                                <a:close/>
                              </a:path>
                              <a:path w="480695" h="53975">
                                <a:moveTo>
                                  <a:pt x="226428" y="14922"/>
                                </a:moveTo>
                                <a:lnTo>
                                  <a:pt x="215349" y="14922"/>
                                </a:lnTo>
                                <a:lnTo>
                                  <a:pt x="217064" y="14960"/>
                                </a:lnTo>
                                <a:lnTo>
                                  <a:pt x="218499" y="15252"/>
                                </a:lnTo>
                                <a:lnTo>
                                  <a:pt x="224236" y="28524"/>
                                </a:lnTo>
                                <a:lnTo>
                                  <a:pt x="224112" y="29756"/>
                                </a:lnTo>
                                <a:lnTo>
                                  <a:pt x="216759" y="37998"/>
                                </a:lnTo>
                                <a:lnTo>
                                  <a:pt x="225891" y="37998"/>
                                </a:lnTo>
                                <a:lnTo>
                                  <a:pt x="229695" y="23228"/>
                                </a:lnTo>
                                <a:lnTo>
                                  <a:pt x="229472" y="21590"/>
                                </a:lnTo>
                                <a:lnTo>
                                  <a:pt x="228756" y="19202"/>
                                </a:lnTo>
                                <a:lnTo>
                                  <a:pt x="228290" y="17729"/>
                                </a:lnTo>
                                <a:lnTo>
                                  <a:pt x="227414" y="16078"/>
                                </a:lnTo>
                                <a:lnTo>
                                  <a:pt x="226428" y="14922"/>
                                </a:lnTo>
                                <a:close/>
                              </a:path>
                              <a:path w="480695" h="53975">
                                <a:moveTo>
                                  <a:pt x="161082" y="35356"/>
                                </a:moveTo>
                                <a:lnTo>
                                  <a:pt x="160688" y="35356"/>
                                </a:lnTo>
                                <a:lnTo>
                                  <a:pt x="160345" y="35547"/>
                                </a:lnTo>
                                <a:lnTo>
                                  <a:pt x="160244" y="35699"/>
                                </a:lnTo>
                                <a:lnTo>
                                  <a:pt x="160117" y="36029"/>
                                </a:lnTo>
                                <a:lnTo>
                                  <a:pt x="160028" y="38798"/>
                                </a:lnTo>
                                <a:lnTo>
                                  <a:pt x="160206" y="39573"/>
                                </a:lnTo>
                                <a:lnTo>
                                  <a:pt x="166137" y="42138"/>
                                </a:lnTo>
                                <a:lnTo>
                                  <a:pt x="167064" y="42303"/>
                                </a:lnTo>
                                <a:lnTo>
                                  <a:pt x="168029" y="42392"/>
                                </a:lnTo>
                                <a:lnTo>
                                  <a:pt x="170721" y="42392"/>
                                </a:lnTo>
                                <a:lnTo>
                                  <a:pt x="172245" y="42202"/>
                                </a:lnTo>
                                <a:lnTo>
                                  <a:pt x="175039" y="41363"/>
                                </a:lnTo>
                                <a:lnTo>
                                  <a:pt x="176233" y="40792"/>
                                </a:lnTo>
                                <a:lnTo>
                                  <a:pt x="177224" y="39979"/>
                                </a:lnTo>
                                <a:lnTo>
                                  <a:pt x="178227" y="39217"/>
                                </a:lnTo>
                                <a:lnTo>
                                  <a:pt x="179002" y="38214"/>
                                </a:lnTo>
                                <a:lnTo>
                                  <a:pt x="167940" y="38214"/>
                                </a:lnTo>
                                <a:lnTo>
                                  <a:pt x="166873" y="38087"/>
                                </a:lnTo>
                                <a:lnTo>
                                  <a:pt x="165878" y="37731"/>
                                </a:lnTo>
                                <a:lnTo>
                                  <a:pt x="164965" y="37439"/>
                                </a:lnTo>
                                <a:lnTo>
                                  <a:pt x="164232" y="37160"/>
                                </a:lnTo>
                                <a:lnTo>
                                  <a:pt x="162525" y="36220"/>
                                </a:lnTo>
                                <a:lnTo>
                                  <a:pt x="161882" y="35839"/>
                                </a:lnTo>
                                <a:lnTo>
                                  <a:pt x="161438" y="35509"/>
                                </a:lnTo>
                                <a:lnTo>
                                  <a:pt x="161082" y="35356"/>
                                </a:lnTo>
                                <a:close/>
                              </a:path>
                              <a:path w="480695" h="53975">
                                <a:moveTo>
                                  <a:pt x="171890" y="10553"/>
                                </a:moveTo>
                                <a:lnTo>
                                  <a:pt x="169375" y="10553"/>
                                </a:lnTo>
                                <a:lnTo>
                                  <a:pt x="167838" y="10807"/>
                                </a:lnTo>
                                <a:lnTo>
                                  <a:pt x="160713" y="20980"/>
                                </a:lnTo>
                                <a:lnTo>
                                  <a:pt x="160815" y="21551"/>
                                </a:lnTo>
                                <a:lnTo>
                                  <a:pt x="171369" y="29171"/>
                                </a:lnTo>
                                <a:lnTo>
                                  <a:pt x="172144" y="29552"/>
                                </a:lnTo>
                                <a:lnTo>
                                  <a:pt x="173490" y="30391"/>
                                </a:lnTo>
                                <a:lnTo>
                                  <a:pt x="174074" y="30911"/>
                                </a:lnTo>
                                <a:lnTo>
                                  <a:pt x="174912" y="32004"/>
                                </a:lnTo>
                                <a:lnTo>
                                  <a:pt x="175103" y="32715"/>
                                </a:lnTo>
                                <a:lnTo>
                                  <a:pt x="175055" y="34582"/>
                                </a:lnTo>
                                <a:lnTo>
                                  <a:pt x="170023" y="38214"/>
                                </a:lnTo>
                                <a:lnTo>
                                  <a:pt x="179002" y="38214"/>
                                </a:lnTo>
                                <a:lnTo>
                                  <a:pt x="180034" y="36029"/>
                                </a:lnTo>
                                <a:lnTo>
                                  <a:pt x="180137" y="35699"/>
                                </a:lnTo>
                                <a:lnTo>
                                  <a:pt x="180279" y="35026"/>
                                </a:lnTo>
                                <a:lnTo>
                                  <a:pt x="180373" y="31851"/>
                                </a:lnTo>
                                <a:lnTo>
                                  <a:pt x="180157" y="30784"/>
                                </a:lnTo>
                                <a:lnTo>
                                  <a:pt x="169439" y="23291"/>
                                </a:lnTo>
                                <a:lnTo>
                                  <a:pt x="168664" y="22898"/>
                                </a:lnTo>
                                <a:lnTo>
                                  <a:pt x="168004" y="22453"/>
                                </a:lnTo>
                                <a:lnTo>
                                  <a:pt x="167292" y="22034"/>
                                </a:lnTo>
                                <a:lnTo>
                                  <a:pt x="166746" y="21551"/>
                                </a:lnTo>
                                <a:lnTo>
                                  <a:pt x="166289" y="20980"/>
                                </a:lnTo>
                                <a:lnTo>
                                  <a:pt x="165883" y="20396"/>
                                </a:lnTo>
                                <a:lnTo>
                                  <a:pt x="165641" y="19723"/>
                                </a:lnTo>
                                <a:lnTo>
                                  <a:pt x="165710" y="18008"/>
                                </a:lnTo>
                                <a:lnTo>
                                  <a:pt x="171052" y="14693"/>
                                </a:lnTo>
                                <a:lnTo>
                                  <a:pt x="178837" y="14693"/>
                                </a:lnTo>
                                <a:lnTo>
                                  <a:pt x="178773" y="13728"/>
                                </a:lnTo>
                                <a:lnTo>
                                  <a:pt x="178672" y="13220"/>
                                </a:lnTo>
                                <a:lnTo>
                                  <a:pt x="178557" y="12928"/>
                                </a:lnTo>
                                <a:lnTo>
                                  <a:pt x="178456" y="12801"/>
                                </a:lnTo>
                                <a:lnTo>
                                  <a:pt x="178291" y="12674"/>
                                </a:lnTo>
                                <a:lnTo>
                                  <a:pt x="178100" y="12484"/>
                                </a:lnTo>
                                <a:lnTo>
                                  <a:pt x="172664" y="10617"/>
                                </a:lnTo>
                                <a:lnTo>
                                  <a:pt x="171890" y="10553"/>
                                </a:lnTo>
                                <a:close/>
                              </a:path>
                              <a:path w="480695" h="53975">
                                <a:moveTo>
                                  <a:pt x="178837" y="14693"/>
                                </a:moveTo>
                                <a:lnTo>
                                  <a:pt x="171052" y="14693"/>
                                </a:lnTo>
                                <a:lnTo>
                                  <a:pt x="172055" y="14732"/>
                                </a:lnTo>
                                <a:lnTo>
                                  <a:pt x="172944" y="14859"/>
                                </a:lnTo>
                                <a:lnTo>
                                  <a:pt x="177554" y="16827"/>
                                </a:lnTo>
                                <a:lnTo>
                                  <a:pt x="177808" y="16916"/>
                                </a:lnTo>
                                <a:lnTo>
                                  <a:pt x="178125" y="16916"/>
                                </a:lnTo>
                                <a:lnTo>
                                  <a:pt x="178494" y="16725"/>
                                </a:lnTo>
                                <a:lnTo>
                                  <a:pt x="178646" y="16433"/>
                                </a:lnTo>
                                <a:lnTo>
                                  <a:pt x="178773" y="16052"/>
                                </a:lnTo>
                                <a:lnTo>
                                  <a:pt x="178837" y="14693"/>
                                </a:lnTo>
                                <a:close/>
                              </a:path>
                              <a:path w="480695" h="53975">
                                <a:moveTo>
                                  <a:pt x="146820" y="15595"/>
                                </a:moveTo>
                                <a:lnTo>
                                  <a:pt x="141549" y="15595"/>
                                </a:lnTo>
                                <a:lnTo>
                                  <a:pt x="141651" y="35064"/>
                                </a:lnTo>
                                <a:lnTo>
                                  <a:pt x="148522" y="42176"/>
                                </a:lnTo>
                                <a:lnTo>
                                  <a:pt x="150528" y="42176"/>
                                </a:lnTo>
                                <a:lnTo>
                                  <a:pt x="155314" y="37566"/>
                                </a:lnTo>
                                <a:lnTo>
                                  <a:pt x="149373" y="37566"/>
                                </a:lnTo>
                                <a:lnTo>
                                  <a:pt x="148344" y="37058"/>
                                </a:lnTo>
                                <a:lnTo>
                                  <a:pt x="147112" y="35064"/>
                                </a:lnTo>
                                <a:lnTo>
                                  <a:pt x="146926" y="34099"/>
                                </a:lnTo>
                                <a:lnTo>
                                  <a:pt x="146820" y="15595"/>
                                </a:lnTo>
                                <a:close/>
                              </a:path>
                              <a:path w="480695" h="53975">
                                <a:moveTo>
                                  <a:pt x="150909" y="37541"/>
                                </a:moveTo>
                                <a:lnTo>
                                  <a:pt x="149373" y="37566"/>
                                </a:lnTo>
                                <a:lnTo>
                                  <a:pt x="151430" y="37566"/>
                                </a:lnTo>
                                <a:lnTo>
                                  <a:pt x="150909" y="37541"/>
                                </a:lnTo>
                                <a:close/>
                              </a:path>
                              <a:path w="480695" h="53975">
                                <a:moveTo>
                                  <a:pt x="154732" y="36677"/>
                                </a:moveTo>
                                <a:lnTo>
                                  <a:pt x="154478" y="36677"/>
                                </a:lnTo>
                                <a:lnTo>
                                  <a:pt x="154059" y="36804"/>
                                </a:lnTo>
                                <a:lnTo>
                                  <a:pt x="153830" y="36918"/>
                                </a:lnTo>
                                <a:lnTo>
                                  <a:pt x="152967" y="37223"/>
                                </a:lnTo>
                                <a:lnTo>
                                  <a:pt x="151875" y="37503"/>
                                </a:lnTo>
                                <a:lnTo>
                                  <a:pt x="151430" y="37566"/>
                                </a:lnTo>
                                <a:lnTo>
                                  <a:pt x="155314" y="37566"/>
                                </a:lnTo>
                                <a:lnTo>
                                  <a:pt x="155222" y="37223"/>
                                </a:lnTo>
                                <a:lnTo>
                                  <a:pt x="155113" y="36918"/>
                                </a:lnTo>
                                <a:lnTo>
                                  <a:pt x="154859" y="36703"/>
                                </a:lnTo>
                                <a:lnTo>
                                  <a:pt x="154732" y="36677"/>
                                </a:lnTo>
                                <a:close/>
                              </a:path>
                              <a:path w="480695" h="53975">
                                <a:moveTo>
                                  <a:pt x="154313" y="11201"/>
                                </a:moveTo>
                                <a:lnTo>
                                  <a:pt x="137549" y="11201"/>
                                </a:lnTo>
                                <a:lnTo>
                                  <a:pt x="137397" y="11226"/>
                                </a:lnTo>
                                <a:lnTo>
                                  <a:pt x="136596" y="14757"/>
                                </a:lnTo>
                                <a:lnTo>
                                  <a:pt x="136977" y="15443"/>
                                </a:lnTo>
                                <a:lnTo>
                                  <a:pt x="137231" y="15595"/>
                                </a:lnTo>
                                <a:lnTo>
                                  <a:pt x="154643" y="15595"/>
                                </a:lnTo>
                                <a:lnTo>
                                  <a:pt x="154897" y="15443"/>
                                </a:lnTo>
                                <a:lnTo>
                                  <a:pt x="155291" y="14757"/>
                                </a:lnTo>
                                <a:lnTo>
                                  <a:pt x="155227" y="11899"/>
                                </a:lnTo>
                                <a:lnTo>
                                  <a:pt x="154313" y="11201"/>
                                </a:lnTo>
                                <a:close/>
                              </a:path>
                              <a:path w="480695" h="53975">
                                <a:moveTo>
                                  <a:pt x="144153" y="3289"/>
                                </a:moveTo>
                                <a:lnTo>
                                  <a:pt x="141549" y="11201"/>
                                </a:lnTo>
                                <a:lnTo>
                                  <a:pt x="146820" y="11201"/>
                                </a:lnTo>
                                <a:lnTo>
                                  <a:pt x="146795" y="4051"/>
                                </a:lnTo>
                                <a:lnTo>
                                  <a:pt x="146629" y="3797"/>
                                </a:lnTo>
                                <a:lnTo>
                                  <a:pt x="146287" y="3568"/>
                                </a:lnTo>
                                <a:lnTo>
                                  <a:pt x="146083" y="3505"/>
                                </a:lnTo>
                                <a:lnTo>
                                  <a:pt x="145461" y="3378"/>
                                </a:lnTo>
                                <a:lnTo>
                                  <a:pt x="144153" y="3289"/>
                                </a:lnTo>
                                <a:close/>
                              </a:path>
                              <a:path w="480695" h="53975">
                                <a:moveTo>
                                  <a:pt x="108783" y="11010"/>
                                </a:moveTo>
                                <a:lnTo>
                                  <a:pt x="107044" y="11010"/>
                                </a:lnTo>
                                <a:lnTo>
                                  <a:pt x="106434" y="11061"/>
                                </a:lnTo>
                                <a:lnTo>
                                  <a:pt x="106205" y="11125"/>
                                </a:lnTo>
                                <a:lnTo>
                                  <a:pt x="106015" y="11226"/>
                                </a:lnTo>
                                <a:lnTo>
                                  <a:pt x="105685" y="11455"/>
                                </a:lnTo>
                                <a:lnTo>
                                  <a:pt x="105647" y="41402"/>
                                </a:lnTo>
                                <a:lnTo>
                                  <a:pt x="105850" y="41630"/>
                                </a:lnTo>
                                <a:lnTo>
                                  <a:pt x="106053" y="41681"/>
                                </a:lnTo>
                                <a:lnTo>
                                  <a:pt x="106269" y="41783"/>
                                </a:lnTo>
                                <a:lnTo>
                                  <a:pt x="106536" y="41846"/>
                                </a:lnTo>
                                <a:lnTo>
                                  <a:pt x="107666" y="41948"/>
                                </a:lnTo>
                                <a:lnTo>
                                  <a:pt x="108695" y="41948"/>
                                </a:lnTo>
                                <a:lnTo>
                                  <a:pt x="109812" y="41846"/>
                                </a:lnTo>
                                <a:lnTo>
                                  <a:pt x="110066" y="41783"/>
                                </a:lnTo>
                                <a:lnTo>
                                  <a:pt x="110257" y="41681"/>
                                </a:lnTo>
                                <a:lnTo>
                                  <a:pt x="110447" y="41630"/>
                                </a:lnTo>
                                <a:lnTo>
                                  <a:pt x="110612" y="41529"/>
                                </a:lnTo>
                                <a:lnTo>
                                  <a:pt x="110777" y="41275"/>
                                </a:lnTo>
                                <a:lnTo>
                                  <a:pt x="116129" y="15798"/>
                                </a:lnTo>
                                <a:lnTo>
                                  <a:pt x="110295" y="15798"/>
                                </a:lnTo>
                                <a:lnTo>
                                  <a:pt x="109418" y="11061"/>
                                </a:lnTo>
                                <a:lnTo>
                                  <a:pt x="108783" y="11010"/>
                                </a:lnTo>
                                <a:close/>
                              </a:path>
                              <a:path w="480695" h="53975">
                                <a:moveTo>
                                  <a:pt x="129004" y="15151"/>
                                </a:moveTo>
                                <a:lnTo>
                                  <a:pt x="120099" y="15151"/>
                                </a:lnTo>
                                <a:lnTo>
                                  <a:pt x="121026" y="15341"/>
                                </a:lnTo>
                                <a:lnTo>
                                  <a:pt x="121955" y="15798"/>
                                </a:lnTo>
                                <a:lnTo>
                                  <a:pt x="125408" y="41402"/>
                                </a:lnTo>
                                <a:lnTo>
                                  <a:pt x="125636" y="41630"/>
                                </a:lnTo>
                                <a:lnTo>
                                  <a:pt x="125827" y="41681"/>
                                </a:lnTo>
                                <a:lnTo>
                                  <a:pt x="126017" y="41783"/>
                                </a:lnTo>
                                <a:lnTo>
                                  <a:pt x="126309" y="41846"/>
                                </a:lnTo>
                                <a:lnTo>
                                  <a:pt x="127427" y="41948"/>
                                </a:lnTo>
                                <a:lnTo>
                                  <a:pt x="128456" y="41948"/>
                                </a:lnTo>
                                <a:lnTo>
                                  <a:pt x="129561" y="41846"/>
                                </a:lnTo>
                                <a:lnTo>
                                  <a:pt x="129815" y="41783"/>
                                </a:lnTo>
                                <a:lnTo>
                                  <a:pt x="130005" y="41681"/>
                                </a:lnTo>
                                <a:lnTo>
                                  <a:pt x="130196" y="41630"/>
                                </a:lnTo>
                                <a:lnTo>
                                  <a:pt x="130373" y="41529"/>
                                </a:lnTo>
                                <a:lnTo>
                                  <a:pt x="130399" y="19494"/>
                                </a:lnTo>
                                <a:lnTo>
                                  <a:pt x="129688" y="16535"/>
                                </a:lnTo>
                                <a:lnTo>
                                  <a:pt x="129120" y="15341"/>
                                </a:lnTo>
                                <a:lnTo>
                                  <a:pt x="129004" y="15151"/>
                                </a:lnTo>
                                <a:close/>
                              </a:path>
                              <a:path w="480695" h="53975">
                                <a:moveTo>
                                  <a:pt x="122093" y="10553"/>
                                </a:moveTo>
                                <a:lnTo>
                                  <a:pt x="118486" y="10553"/>
                                </a:lnTo>
                                <a:lnTo>
                                  <a:pt x="116810" y="10972"/>
                                </a:lnTo>
                                <a:lnTo>
                                  <a:pt x="113571" y="12674"/>
                                </a:lnTo>
                                <a:lnTo>
                                  <a:pt x="111933" y="13995"/>
                                </a:lnTo>
                                <a:lnTo>
                                  <a:pt x="110295" y="15798"/>
                                </a:lnTo>
                                <a:lnTo>
                                  <a:pt x="116129" y="15798"/>
                                </a:lnTo>
                                <a:lnTo>
                                  <a:pt x="116365" y="15633"/>
                                </a:lnTo>
                                <a:lnTo>
                                  <a:pt x="117724" y="15151"/>
                                </a:lnTo>
                                <a:lnTo>
                                  <a:pt x="129004" y="15151"/>
                                </a:lnTo>
                                <a:lnTo>
                                  <a:pt x="128278" y="14160"/>
                                </a:lnTo>
                                <a:lnTo>
                                  <a:pt x="127427" y="13068"/>
                                </a:lnTo>
                                <a:lnTo>
                                  <a:pt x="126373" y="12192"/>
                                </a:lnTo>
                                <a:lnTo>
                                  <a:pt x="123731" y="10871"/>
                                </a:lnTo>
                                <a:lnTo>
                                  <a:pt x="122093" y="10553"/>
                                </a:lnTo>
                                <a:close/>
                              </a:path>
                              <a:path w="480695" h="53975">
                                <a:moveTo>
                                  <a:pt x="107907" y="10972"/>
                                </a:moveTo>
                                <a:lnTo>
                                  <a:pt x="107463" y="11010"/>
                                </a:lnTo>
                                <a:lnTo>
                                  <a:pt x="108390" y="11010"/>
                                </a:lnTo>
                                <a:lnTo>
                                  <a:pt x="107907" y="10972"/>
                                </a:lnTo>
                                <a:close/>
                              </a:path>
                              <a:path w="480695" h="53975">
                                <a:moveTo>
                                  <a:pt x="87193" y="10553"/>
                                </a:moveTo>
                                <a:lnTo>
                                  <a:pt x="82825" y="10553"/>
                                </a:lnTo>
                                <a:lnTo>
                                  <a:pt x="80882" y="10934"/>
                                </a:lnTo>
                                <a:lnTo>
                                  <a:pt x="71077" y="29248"/>
                                </a:lnTo>
                                <a:lnTo>
                                  <a:pt x="71369" y="31521"/>
                                </a:lnTo>
                                <a:lnTo>
                                  <a:pt x="72614" y="35483"/>
                                </a:lnTo>
                                <a:lnTo>
                                  <a:pt x="73516" y="37160"/>
                                </a:lnTo>
                                <a:lnTo>
                                  <a:pt x="74747" y="38442"/>
                                </a:lnTo>
                                <a:lnTo>
                                  <a:pt x="75929" y="39763"/>
                                </a:lnTo>
                                <a:lnTo>
                                  <a:pt x="77440" y="40716"/>
                                </a:lnTo>
                                <a:lnTo>
                                  <a:pt x="79205" y="41402"/>
                                </a:lnTo>
                                <a:lnTo>
                                  <a:pt x="81021" y="42037"/>
                                </a:lnTo>
                                <a:lnTo>
                                  <a:pt x="83079" y="42392"/>
                                </a:lnTo>
                                <a:lnTo>
                                  <a:pt x="86800" y="42392"/>
                                </a:lnTo>
                                <a:lnTo>
                                  <a:pt x="88095" y="42303"/>
                                </a:lnTo>
                                <a:lnTo>
                                  <a:pt x="89302" y="42075"/>
                                </a:lnTo>
                                <a:lnTo>
                                  <a:pt x="90495" y="41884"/>
                                </a:lnTo>
                                <a:lnTo>
                                  <a:pt x="95741" y="40017"/>
                                </a:lnTo>
                                <a:lnTo>
                                  <a:pt x="95868" y="39916"/>
                                </a:lnTo>
                                <a:lnTo>
                                  <a:pt x="95969" y="39763"/>
                                </a:lnTo>
                                <a:lnTo>
                                  <a:pt x="96033" y="39624"/>
                                </a:lnTo>
                                <a:lnTo>
                                  <a:pt x="96160" y="39370"/>
                                </a:lnTo>
                                <a:lnTo>
                                  <a:pt x="96325" y="38442"/>
                                </a:lnTo>
                                <a:lnTo>
                                  <a:pt x="96325" y="37998"/>
                                </a:lnTo>
                                <a:lnTo>
                                  <a:pt x="84234" y="37998"/>
                                </a:lnTo>
                                <a:lnTo>
                                  <a:pt x="82748" y="37757"/>
                                </a:lnTo>
                                <a:lnTo>
                                  <a:pt x="81330" y="37160"/>
                                </a:lnTo>
                                <a:lnTo>
                                  <a:pt x="80335" y="36766"/>
                                </a:lnTo>
                                <a:lnTo>
                                  <a:pt x="79370" y="36055"/>
                                </a:lnTo>
                                <a:lnTo>
                                  <a:pt x="77897" y="34226"/>
                                </a:lnTo>
                                <a:lnTo>
                                  <a:pt x="77338" y="33096"/>
                                </a:lnTo>
                                <a:lnTo>
                                  <a:pt x="76955" y="31521"/>
                                </a:lnTo>
                                <a:lnTo>
                                  <a:pt x="76691" y="30530"/>
                                </a:lnTo>
                                <a:lnTo>
                                  <a:pt x="76556" y="29248"/>
                                </a:lnTo>
                                <a:lnTo>
                                  <a:pt x="76538" y="27444"/>
                                </a:lnTo>
                                <a:lnTo>
                                  <a:pt x="96173" y="27444"/>
                                </a:lnTo>
                                <a:lnTo>
                                  <a:pt x="96591" y="27279"/>
                                </a:lnTo>
                                <a:lnTo>
                                  <a:pt x="97417" y="26568"/>
                                </a:lnTo>
                                <a:lnTo>
                                  <a:pt x="97646" y="25996"/>
                                </a:lnTo>
                                <a:lnTo>
                                  <a:pt x="97646" y="23482"/>
                                </a:lnTo>
                                <a:lnTo>
                                  <a:pt x="76538" y="23482"/>
                                </a:lnTo>
                                <a:lnTo>
                                  <a:pt x="76606" y="22326"/>
                                </a:lnTo>
                                <a:lnTo>
                                  <a:pt x="84679" y="14693"/>
                                </a:lnTo>
                                <a:lnTo>
                                  <a:pt x="94750" y="14693"/>
                                </a:lnTo>
                                <a:lnTo>
                                  <a:pt x="93620" y="13347"/>
                                </a:lnTo>
                                <a:lnTo>
                                  <a:pt x="92312" y="12382"/>
                                </a:lnTo>
                                <a:lnTo>
                                  <a:pt x="90724" y="11645"/>
                                </a:lnTo>
                                <a:lnTo>
                                  <a:pt x="89124" y="10934"/>
                                </a:lnTo>
                                <a:lnTo>
                                  <a:pt x="87193" y="10553"/>
                                </a:lnTo>
                                <a:close/>
                              </a:path>
                              <a:path w="480695" h="53975">
                                <a:moveTo>
                                  <a:pt x="95575" y="35801"/>
                                </a:moveTo>
                                <a:lnTo>
                                  <a:pt x="95194" y="35801"/>
                                </a:lnTo>
                                <a:lnTo>
                                  <a:pt x="94813" y="35928"/>
                                </a:lnTo>
                                <a:lnTo>
                                  <a:pt x="93810" y="36385"/>
                                </a:lnTo>
                                <a:lnTo>
                                  <a:pt x="93162" y="36639"/>
                                </a:lnTo>
                                <a:lnTo>
                                  <a:pt x="91600" y="37185"/>
                                </a:lnTo>
                                <a:lnTo>
                                  <a:pt x="90673" y="37439"/>
                                </a:lnTo>
                                <a:lnTo>
                                  <a:pt x="88540" y="37896"/>
                                </a:lnTo>
                                <a:lnTo>
                                  <a:pt x="87320" y="37998"/>
                                </a:lnTo>
                                <a:lnTo>
                                  <a:pt x="96325" y="37998"/>
                                </a:lnTo>
                                <a:lnTo>
                                  <a:pt x="96198" y="36449"/>
                                </a:lnTo>
                                <a:lnTo>
                                  <a:pt x="96071" y="36131"/>
                                </a:lnTo>
                                <a:lnTo>
                                  <a:pt x="95969" y="35991"/>
                                </a:lnTo>
                                <a:lnTo>
                                  <a:pt x="95741" y="35839"/>
                                </a:lnTo>
                                <a:lnTo>
                                  <a:pt x="95575" y="35801"/>
                                </a:lnTo>
                                <a:close/>
                              </a:path>
                              <a:path w="480695" h="53975">
                                <a:moveTo>
                                  <a:pt x="96173" y="27444"/>
                                </a:moveTo>
                                <a:lnTo>
                                  <a:pt x="95563" y="27444"/>
                                </a:lnTo>
                                <a:lnTo>
                                  <a:pt x="96109" y="27470"/>
                                </a:lnTo>
                                <a:close/>
                              </a:path>
                              <a:path w="480695" h="53975">
                                <a:moveTo>
                                  <a:pt x="94750" y="14693"/>
                                </a:moveTo>
                                <a:lnTo>
                                  <a:pt x="84679" y="14693"/>
                                </a:lnTo>
                                <a:lnTo>
                                  <a:pt x="87244" y="14732"/>
                                </a:lnTo>
                                <a:lnTo>
                                  <a:pt x="89187" y="15506"/>
                                </a:lnTo>
                                <a:lnTo>
                                  <a:pt x="91829" y="18630"/>
                                </a:lnTo>
                                <a:lnTo>
                                  <a:pt x="92256" y="20167"/>
                                </a:lnTo>
                                <a:lnTo>
                                  <a:pt x="92375" y="23482"/>
                                </a:lnTo>
                                <a:lnTo>
                                  <a:pt x="97646" y="23482"/>
                                </a:lnTo>
                                <a:lnTo>
                                  <a:pt x="97582" y="21907"/>
                                </a:lnTo>
                                <a:lnTo>
                                  <a:pt x="97379" y="20561"/>
                                </a:lnTo>
                                <a:lnTo>
                                  <a:pt x="96426" y="17246"/>
                                </a:lnTo>
                                <a:lnTo>
                                  <a:pt x="95677" y="15798"/>
                                </a:lnTo>
                                <a:lnTo>
                                  <a:pt x="94750" y="14693"/>
                                </a:lnTo>
                                <a:close/>
                              </a:path>
                              <a:path w="480695" h="53975">
                                <a:moveTo>
                                  <a:pt x="52675" y="10553"/>
                                </a:moveTo>
                                <a:lnTo>
                                  <a:pt x="50160" y="10553"/>
                                </a:lnTo>
                                <a:lnTo>
                                  <a:pt x="48649" y="10807"/>
                                </a:lnTo>
                                <a:lnTo>
                                  <a:pt x="40606" y="22961"/>
                                </a:lnTo>
                                <a:lnTo>
                                  <a:pt x="40737" y="23799"/>
                                </a:lnTo>
                                <a:lnTo>
                                  <a:pt x="41524" y="25831"/>
                                </a:lnTo>
                                <a:lnTo>
                                  <a:pt x="42032" y="26695"/>
                                </a:lnTo>
                                <a:lnTo>
                                  <a:pt x="42693" y="27508"/>
                                </a:lnTo>
                                <a:lnTo>
                                  <a:pt x="41905" y="28308"/>
                                </a:lnTo>
                                <a:lnTo>
                                  <a:pt x="41258" y="29210"/>
                                </a:lnTo>
                                <a:lnTo>
                                  <a:pt x="40200" y="31165"/>
                                </a:lnTo>
                                <a:lnTo>
                                  <a:pt x="39975" y="32105"/>
                                </a:lnTo>
                                <a:lnTo>
                                  <a:pt x="39911" y="34645"/>
                                </a:lnTo>
                                <a:lnTo>
                                  <a:pt x="40165" y="35509"/>
                                </a:lnTo>
                                <a:lnTo>
                                  <a:pt x="40635" y="36322"/>
                                </a:lnTo>
                                <a:lnTo>
                                  <a:pt x="41156" y="37122"/>
                                </a:lnTo>
                                <a:lnTo>
                                  <a:pt x="41931" y="37795"/>
                                </a:lnTo>
                                <a:lnTo>
                                  <a:pt x="42959" y="38303"/>
                                </a:lnTo>
                                <a:lnTo>
                                  <a:pt x="41664" y="39370"/>
                                </a:lnTo>
                                <a:lnTo>
                                  <a:pt x="38914" y="47155"/>
                                </a:lnTo>
                                <a:lnTo>
                                  <a:pt x="39035" y="47739"/>
                                </a:lnTo>
                                <a:lnTo>
                                  <a:pt x="45855" y="52755"/>
                                </a:lnTo>
                                <a:lnTo>
                                  <a:pt x="47519" y="53174"/>
                                </a:lnTo>
                                <a:lnTo>
                                  <a:pt x="49525" y="53365"/>
                                </a:lnTo>
                                <a:lnTo>
                                  <a:pt x="54313" y="53365"/>
                                </a:lnTo>
                                <a:lnTo>
                                  <a:pt x="63888" y="49403"/>
                                </a:lnTo>
                                <a:lnTo>
                                  <a:pt x="49614" y="49403"/>
                                </a:lnTo>
                                <a:lnTo>
                                  <a:pt x="47633" y="49060"/>
                                </a:lnTo>
                                <a:lnTo>
                                  <a:pt x="44788" y="47599"/>
                                </a:lnTo>
                                <a:lnTo>
                                  <a:pt x="44158" y="46697"/>
                                </a:lnTo>
                                <a:lnTo>
                                  <a:pt x="44225" y="43776"/>
                                </a:lnTo>
                                <a:lnTo>
                                  <a:pt x="47493" y="39535"/>
                                </a:lnTo>
                                <a:lnTo>
                                  <a:pt x="64949" y="39535"/>
                                </a:lnTo>
                                <a:lnTo>
                                  <a:pt x="64803" y="39243"/>
                                </a:lnTo>
                                <a:lnTo>
                                  <a:pt x="47404" y="35318"/>
                                </a:lnTo>
                                <a:lnTo>
                                  <a:pt x="46465" y="35102"/>
                                </a:lnTo>
                                <a:lnTo>
                                  <a:pt x="45080" y="34099"/>
                                </a:lnTo>
                                <a:lnTo>
                                  <a:pt x="44737" y="33489"/>
                                </a:lnTo>
                                <a:lnTo>
                                  <a:pt x="44852" y="31559"/>
                                </a:lnTo>
                                <a:lnTo>
                                  <a:pt x="45283" y="30594"/>
                                </a:lnTo>
                                <a:lnTo>
                                  <a:pt x="45576" y="30137"/>
                                </a:lnTo>
                                <a:lnTo>
                                  <a:pt x="45957" y="29756"/>
                                </a:lnTo>
                                <a:lnTo>
                                  <a:pt x="58505" y="29756"/>
                                </a:lnTo>
                                <a:lnTo>
                                  <a:pt x="58847" y="29552"/>
                                </a:lnTo>
                                <a:lnTo>
                                  <a:pt x="60841" y="27762"/>
                                </a:lnTo>
                                <a:lnTo>
                                  <a:pt x="61210" y="27241"/>
                                </a:lnTo>
                                <a:lnTo>
                                  <a:pt x="49817" y="27241"/>
                                </a:lnTo>
                                <a:lnTo>
                                  <a:pt x="48306" y="26695"/>
                                </a:lnTo>
                                <a:lnTo>
                                  <a:pt x="47239" y="25577"/>
                                </a:lnTo>
                                <a:lnTo>
                                  <a:pt x="46147" y="24485"/>
                                </a:lnTo>
                                <a:lnTo>
                                  <a:pt x="45601" y="22961"/>
                                </a:lnTo>
                                <a:lnTo>
                                  <a:pt x="50643" y="14503"/>
                                </a:lnTo>
                                <a:lnTo>
                                  <a:pt x="66168" y="14503"/>
                                </a:lnTo>
                                <a:lnTo>
                                  <a:pt x="66150" y="12090"/>
                                </a:lnTo>
                                <a:lnTo>
                                  <a:pt x="65959" y="11747"/>
                                </a:lnTo>
                                <a:lnTo>
                                  <a:pt x="65807" y="11391"/>
                                </a:lnTo>
                                <a:lnTo>
                                  <a:pt x="65515" y="11226"/>
                                </a:lnTo>
                                <a:lnTo>
                                  <a:pt x="65159" y="11201"/>
                                </a:lnTo>
                                <a:lnTo>
                                  <a:pt x="56409" y="11201"/>
                                </a:lnTo>
                                <a:lnTo>
                                  <a:pt x="55736" y="11010"/>
                                </a:lnTo>
                                <a:lnTo>
                                  <a:pt x="55024" y="10845"/>
                                </a:lnTo>
                                <a:lnTo>
                                  <a:pt x="54262" y="10744"/>
                                </a:lnTo>
                                <a:lnTo>
                                  <a:pt x="53513" y="10617"/>
                                </a:lnTo>
                                <a:lnTo>
                                  <a:pt x="52675" y="10553"/>
                                </a:lnTo>
                                <a:close/>
                              </a:path>
                              <a:path w="480695" h="53975">
                                <a:moveTo>
                                  <a:pt x="64949" y="39535"/>
                                </a:moveTo>
                                <a:lnTo>
                                  <a:pt x="47493" y="39535"/>
                                </a:lnTo>
                                <a:lnTo>
                                  <a:pt x="56790" y="39852"/>
                                </a:lnTo>
                                <a:lnTo>
                                  <a:pt x="58199" y="40208"/>
                                </a:lnTo>
                                <a:lnTo>
                                  <a:pt x="60257" y="41554"/>
                                </a:lnTo>
                                <a:lnTo>
                                  <a:pt x="60602" y="42227"/>
                                </a:lnTo>
                                <a:lnTo>
                                  <a:pt x="60723" y="44678"/>
                                </a:lnTo>
                                <a:lnTo>
                                  <a:pt x="60625" y="45224"/>
                                </a:lnTo>
                                <a:lnTo>
                                  <a:pt x="56256" y="48920"/>
                                </a:lnTo>
                                <a:lnTo>
                                  <a:pt x="55151" y="49250"/>
                                </a:lnTo>
                                <a:lnTo>
                                  <a:pt x="53792" y="49403"/>
                                </a:lnTo>
                                <a:lnTo>
                                  <a:pt x="63888" y="49403"/>
                                </a:lnTo>
                                <a:lnTo>
                                  <a:pt x="64638" y="48475"/>
                                </a:lnTo>
                                <a:lnTo>
                                  <a:pt x="65769" y="46101"/>
                                </a:lnTo>
                                <a:lnTo>
                                  <a:pt x="65940" y="45224"/>
                                </a:lnTo>
                                <a:lnTo>
                                  <a:pt x="65860" y="41554"/>
                                </a:lnTo>
                                <a:lnTo>
                                  <a:pt x="65769" y="41173"/>
                                </a:lnTo>
                                <a:lnTo>
                                  <a:pt x="64949" y="39535"/>
                                </a:lnTo>
                                <a:close/>
                              </a:path>
                              <a:path w="480695" h="53975">
                                <a:moveTo>
                                  <a:pt x="58505" y="29756"/>
                                </a:moveTo>
                                <a:lnTo>
                                  <a:pt x="45957" y="29756"/>
                                </a:lnTo>
                                <a:lnTo>
                                  <a:pt x="46528" y="30238"/>
                                </a:lnTo>
                                <a:lnTo>
                                  <a:pt x="47341" y="30657"/>
                                </a:lnTo>
                                <a:lnTo>
                                  <a:pt x="48408" y="30949"/>
                                </a:lnTo>
                                <a:lnTo>
                                  <a:pt x="49462" y="31267"/>
                                </a:lnTo>
                                <a:lnTo>
                                  <a:pt x="50592" y="31419"/>
                                </a:lnTo>
                                <a:lnTo>
                                  <a:pt x="51735" y="31394"/>
                                </a:lnTo>
                                <a:lnTo>
                                  <a:pt x="53563" y="31394"/>
                                </a:lnTo>
                                <a:lnTo>
                                  <a:pt x="54923" y="31165"/>
                                </a:lnTo>
                                <a:lnTo>
                                  <a:pt x="56398" y="30657"/>
                                </a:lnTo>
                                <a:lnTo>
                                  <a:pt x="57691" y="30238"/>
                                </a:lnTo>
                                <a:lnTo>
                                  <a:pt x="58505" y="29756"/>
                                </a:lnTo>
                                <a:close/>
                              </a:path>
                              <a:path w="480695" h="53975">
                                <a:moveTo>
                                  <a:pt x="53563" y="31394"/>
                                </a:moveTo>
                                <a:lnTo>
                                  <a:pt x="51735" y="31394"/>
                                </a:lnTo>
                                <a:lnTo>
                                  <a:pt x="53411" y="31419"/>
                                </a:lnTo>
                                <a:lnTo>
                                  <a:pt x="53563" y="31394"/>
                                </a:lnTo>
                                <a:close/>
                              </a:path>
                              <a:path w="480695" h="53975">
                                <a:moveTo>
                                  <a:pt x="51773" y="27216"/>
                                </a:moveTo>
                                <a:lnTo>
                                  <a:pt x="49817" y="27241"/>
                                </a:lnTo>
                                <a:lnTo>
                                  <a:pt x="52802" y="27241"/>
                                </a:lnTo>
                                <a:lnTo>
                                  <a:pt x="51773" y="27216"/>
                                </a:lnTo>
                                <a:close/>
                              </a:path>
                              <a:path w="480695" h="53975">
                                <a:moveTo>
                                  <a:pt x="66168" y="14503"/>
                                </a:moveTo>
                                <a:lnTo>
                                  <a:pt x="53678" y="14503"/>
                                </a:lnTo>
                                <a:lnTo>
                                  <a:pt x="55228" y="15049"/>
                                </a:lnTo>
                                <a:lnTo>
                                  <a:pt x="57374" y="17310"/>
                                </a:lnTo>
                                <a:lnTo>
                                  <a:pt x="57821" y="18567"/>
                                </a:lnTo>
                                <a:lnTo>
                                  <a:pt x="57793" y="22517"/>
                                </a:lnTo>
                                <a:lnTo>
                                  <a:pt x="57285" y="24066"/>
                                </a:lnTo>
                                <a:lnTo>
                                  <a:pt x="56929" y="24777"/>
                                </a:lnTo>
                                <a:lnTo>
                                  <a:pt x="56409" y="25349"/>
                                </a:lnTo>
                                <a:lnTo>
                                  <a:pt x="55926" y="25958"/>
                                </a:lnTo>
                                <a:lnTo>
                                  <a:pt x="55291" y="26403"/>
                                </a:lnTo>
                                <a:lnTo>
                                  <a:pt x="53742" y="27089"/>
                                </a:lnTo>
                                <a:lnTo>
                                  <a:pt x="52802" y="27241"/>
                                </a:lnTo>
                                <a:lnTo>
                                  <a:pt x="61210" y="27241"/>
                                </a:lnTo>
                                <a:lnTo>
                                  <a:pt x="61616" y="26670"/>
                                </a:lnTo>
                                <a:lnTo>
                                  <a:pt x="62682" y="24066"/>
                                </a:lnTo>
                                <a:lnTo>
                                  <a:pt x="62890" y="22961"/>
                                </a:lnTo>
                                <a:lnTo>
                                  <a:pt x="62785" y="18846"/>
                                </a:lnTo>
                                <a:lnTo>
                                  <a:pt x="62200" y="17018"/>
                                </a:lnTo>
                                <a:lnTo>
                                  <a:pt x="61692" y="16179"/>
                                </a:lnTo>
                                <a:lnTo>
                                  <a:pt x="60904" y="15379"/>
                                </a:lnTo>
                                <a:lnTo>
                                  <a:pt x="65476" y="15379"/>
                                </a:lnTo>
                                <a:lnTo>
                                  <a:pt x="65730" y="15252"/>
                                </a:lnTo>
                                <a:lnTo>
                                  <a:pt x="65934" y="14897"/>
                                </a:lnTo>
                                <a:lnTo>
                                  <a:pt x="66103" y="14668"/>
                                </a:lnTo>
                                <a:lnTo>
                                  <a:pt x="66168" y="14503"/>
                                </a:lnTo>
                                <a:close/>
                              </a:path>
                              <a:path w="480695" h="53975">
                                <a:moveTo>
                                  <a:pt x="18474" y="0"/>
                                </a:moveTo>
                                <a:lnTo>
                                  <a:pt x="17166" y="0"/>
                                </a:lnTo>
                                <a:lnTo>
                                  <a:pt x="15807" y="101"/>
                                </a:lnTo>
                                <a:lnTo>
                                  <a:pt x="14218" y="1193"/>
                                </a:lnTo>
                                <a:lnTo>
                                  <a:pt x="110" y="40246"/>
                                </a:lnTo>
                                <a:lnTo>
                                  <a:pt x="1964" y="41948"/>
                                </a:lnTo>
                                <a:lnTo>
                                  <a:pt x="3196" y="41948"/>
                                </a:lnTo>
                                <a:lnTo>
                                  <a:pt x="9050" y="30746"/>
                                </a:lnTo>
                                <a:lnTo>
                                  <a:pt x="32282" y="30746"/>
                                </a:lnTo>
                                <a:lnTo>
                                  <a:pt x="30692" y="26352"/>
                                </a:lnTo>
                                <a:lnTo>
                                  <a:pt x="10435" y="26352"/>
                                </a:lnTo>
                                <a:lnTo>
                                  <a:pt x="17610" y="5702"/>
                                </a:lnTo>
                                <a:lnTo>
                                  <a:pt x="23217" y="5702"/>
                                </a:lnTo>
                                <a:lnTo>
                                  <a:pt x="21585" y="1193"/>
                                </a:lnTo>
                                <a:lnTo>
                                  <a:pt x="19947" y="101"/>
                                </a:lnTo>
                                <a:lnTo>
                                  <a:pt x="18474" y="0"/>
                                </a:lnTo>
                                <a:close/>
                              </a:path>
                              <a:path w="480695" h="53975">
                                <a:moveTo>
                                  <a:pt x="32282" y="30746"/>
                                </a:moveTo>
                                <a:lnTo>
                                  <a:pt x="26348" y="30746"/>
                                </a:lnTo>
                                <a:lnTo>
                                  <a:pt x="30018" y="41173"/>
                                </a:lnTo>
                                <a:lnTo>
                                  <a:pt x="30120" y="41338"/>
                                </a:lnTo>
                                <a:lnTo>
                                  <a:pt x="30323" y="41592"/>
                                </a:lnTo>
                                <a:lnTo>
                                  <a:pt x="30666" y="41719"/>
                                </a:lnTo>
                                <a:lnTo>
                                  <a:pt x="30856" y="41821"/>
                                </a:lnTo>
                                <a:lnTo>
                                  <a:pt x="31148" y="41884"/>
                                </a:lnTo>
                                <a:lnTo>
                                  <a:pt x="31542" y="41910"/>
                                </a:lnTo>
                                <a:lnTo>
                                  <a:pt x="31961" y="41910"/>
                                </a:lnTo>
                                <a:lnTo>
                                  <a:pt x="32469" y="41948"/>
                                </a:lnTo>
                                <a:lnTo>
                                  <a:pt x="33815" y="41948"/>
                                </a:lnTo>
                                <a:lnTo>
                                  <a:pt x="35149" y="41846"/>
                                </a:lnTo>
                                <a:lnTo>
                                  <a:pt x="35428" y="41744"/>
                                </a:lnTo>
                                <a:lnTo>
                                  <a:pt x="35758" y="41465"/>
                                </a:lnTo>
                                <a:lnTo>
                                  <a:pt x="35712" y="40246"/>
                                </a:lnTo>
                                <a:lnTo>
                                  <a:pt x="32282" y="30746"/>
                                </a:lnTo>
                                <a:close/>
                              </a:path>
                              <a:path w="480695" h="53975">
                                <a:moveTo>
                                  <a:pt x="23217" y="5702"/>
                                </a:moveTo>
                                <a:lnTo>
                                  <a:pt x="17648" y="5702"/>
                                </a:lnTo>
                                <a:lnTo>
                                  <a:pt x="24913" y="26352"/>
                                </a:lnTo>
                                <a:lnTo>
                                  <a:pt x="30692" y="26352"/>
                                </a:lnTo>
                                <a:lnTo>
                                  <a:pt x="23217" y="570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91.042999pt;margin-top:197.066986pt;width:42pt;height:4.25pt;mso-position-horizontal-relative:page;mso-position-vertical-relative:paragraph;z-index:15755264" id="docshapegroup101" coordorigin="9821,3941" coordsize="840,85">
                <v:rect style="position:absolute;left:9820;top:3948;width:58;height:58" id="docshape102" filled="true" fillcolor="#7b7d7f" stroked="false">
                  <v:fill type="solid"/>
                </v:rect>
                <v:shape style="position:absolute;left:9903;top:3941;width:757;height:85" id="docshape103" coordorigin="9904,3941" coordsize="757,85" path="m10621,3959l10619,3959,10618,3959,10618,3959,10618,3959,10617,3961,10634,4005,10634,4006,10634,4006,10635,4007,10635,4007,10635,4007,10629,4023,10629,4024,10629,4025,10630,4025,10630,4025,10630,4025,10632,4025,10634,4025,10636,4025,10636,4025,10637,4025,10638,4024,10645,4005,10648,3997,10639,3997,10626,3961,10626,3960,10626,3959,10625,3959,10625,3959,10624,3959,10623,3959,10622,3959,10621,3959xm10657,3959l10654,3959,10654,3959,10653,3959,10653,3959,10653,3959,10652,3960,10652,3960,10639,3997,10648,3997,10660,3962,10661,3961,10661,3960,10660,3959,10660,3959,10659,3959,10657,3959xm10599,3958l10594,3958,10592,3958,10586,3960,10584,3962,10580,3966,10579,3969,10578,3972,10577,3975,10576,3977,10576,3989,10577,3991,10578,3997,10580,4000,10583,4004,10585,4005,10590,4008,10593,4008,10598,4008,10600,4008,10603,4007,10604,4007,10606,4006,10608,4005,10609,4005,10610,4004,10610,4004,10611,4003,10611,4002,10612,4002,10612,4002,10612,4001,10612,4001,10595,4001,10594,4000,10591,3999,10589,3998,10588,3996,10587,3995,10586,3993,10585,3989,10585,3988,10585,3977,10586,3973,10590,3966,10593,3965,10597,3965,10612,3965,10612,3965,10611,3964,10611,3963,10610,3962,10609,3962,10608,3960,10607,3960,10604,3959,10603,3959,10602,3958,10600,3958,10599,3958xm10597,4001l10595,4001,10599,4001,10597,4001xm10611,3995l10610,3995,10610,3995,10608,3996,10607,3997,10606,3998,10605,3999,10604,3999,10602,4000,10601,4001,10599,4001,10612,4001,10612,3996,10612,3996,10611,3995,10611,3995,10611,3995xm10612,3965l10597,3965,10599,3965,10601,3965,10604,3966,10605,3967,10607,3968,10609,3970,10610,3970,10610,3970,10611,3970,10611,3970,10612,3969,10612,3965xm10611,3970l10610,3970,10611,3970,10611,3970xm10530,3959l10527,3959,10526,3959,10526,3959,10525,3959,10525,3959,10525,4007,10525,4007,10525,4007,10525,4007,10526,4007,10526,4007,10528,4007,10530,4007,10531,4007,10532,4007,10532,4007,10532,4007,10533,4007,10533,4007,10533,3974,10535,3971,10537,3969,10540,3967,10541,3966,10532,3966,10532,3960,10532,3959,10531,3959,10531,3959,10530,3959xm10562,3965l10548,3965,10549,3965,10550,3966,10551,3967,10553,3968,10554,3970,10555,3971,10555,3974,10556,3975,10556,3977,10556,4007,10556,4007,10556,4007,10557,4007,10557,4007,10557,4007,10559,4007,10561,4007,10562,4007,10563,4007,10563,4007,10563,4007,10564,4007,10564,4007,10564,3972,10563,3967,10562,3965,10562,3965xm10551,3958l10545,3958,10542,3959,10537,3961,10535,3963,10532,3966,10541,3966,10542,3966,10544,3965,10562,3965,10559,3962,10557,3961,10553,3958,10551,3958xm10528,3959l10528,3959,10529,3959,10528,3959xm10507,3965l10490,3965,10492,3965,10494,3965,10497,3966,10498,3967,10499,3968,10500,3969,10500,3970,10501,3972,10501,3979,10491,3979,10488,3979,10485,3980,10482,3981,10480,3982,10478,3983,10476,3984,10474,3986,10472,3989,10472,3991,10472,3997,10472,3998,10474,4002,10475,4003,10476,4004,10477,4006,10479,4007,10482,4007,10483,4008,10485,4008,10490,4008,10493,4007,10495,4006,10498,4005,10500,4003,10502,4002,10486,4002,10484,4001,10483,3999,10481,3998,10480,3996,10481,3991,10482,3989,10482,3988,10485,3987,10486,3986,10489,3985,10491,3985,10494,3985,10509,3985,10509,3972,10509,3970,10507,3966,10507,3965xm10509,4001l10502,4001,10502,4007,10502,4007,10503,4007,10504,4007,10505,4007,10506,4007,10507,4007,10508,4007,10509,4007,10509,4001xm10509,3985l10501,3985,10501,3995,10499,3997,10497,3999,10493,4001,10491,4002,10502,4002,10502,4001,10509,4001,10509,3985xm10494,3958l10489,3958,10488,3958,10484,3959,10483,3959,10481,3960,10480,3960,10478,3961,10476,3962,10475,3962,10474,3963,10474,3964,10474,3968,10474,3968,10474,3969,10475,3969,10475,3969,10475,3969,10476,3969,10477,3969,10479,3968,10482,3967,10483,3966,10486,3965,10488,3965,10490,3965,10507,3965,10506,3964,10504,3961,10502,3960,10497,3958,10494,3958xm10425,3959l10423,3959,10422,3959,10421,3959,10420,3959,10420,4024,10420,4025,10421,4025,10421,4025,10422,4025,10424,4025,10425,4025,10427,4025,10427,4025,10428,4025,10428,4025,10428,4024,10429,4001,10457,4001,10457,4001,10439,4001,10437,4000,10433,3997,10431,3995,10429,3992,10429,3974,10430,3972,10431,3971,10432,3970,10433,3969,10435,3968,10436,3967,10437,3967,10437,3966,10427,3966,10427,3959,10427,3959,10427,3959,10426,3959,10426,3959,10425,3959xm10457,4001l10429,4001,10430,4002,10431,4003,10433,4005,10434,4006,10436,4007,10437,4007,10440,4008,10441,4008,10445,4008,10448,4007,10451,4006,10453,4005,10455,4003,10457,4001xm10442,4001l10439,4001,10444,4001,10442,4001xm10458,3965l10444,3965,10446,3966,10448,3967,10449,3968,10450,3969,10452,3972,10453,3974,10453,3979,10453,3986,10453,3988,10452,3992,10452,3994,10451,3995,10450,3997,10449,3998,10445,4000,10444,4001,10457,4001,10459,3999,10460,3996,10462,3990,10462,3988,10462,3979,10462,3976,10460,3970,10459,3967,10458,3965xm10447,3958l10442,3958,10441,3958,10438,3959,10437,3959,10435,3960,10434,3961,10433,3962,10431,3963,10430,3964,10428,3965,10427,3966,10437,3966,10438,3966,10440,3965,10441,3965,10458,3965,10456,3963,10454,3961,10450,3959,10447,3958xm10424,3959l10423,3959,10425,3959,10424,3959xm10371,3959l10368,3959,10367,3959,10367,3959,10366,3959,10366,3959,10366,3960,10366,3992,10366,3994,10367,3999,10368,4001,10368,4001,10370,4004,10372,4006,10376,4008,10379,4008,10385,4008,10387,4007,10392,4005,10395,4003,10397,4001,10382,4001,10381,4001,10379,4000,10378,3999,10377,3998,10376,3997,10375,3996,10375,3995,10374,3992,10374,3991,10374,3960,10374,3960,10374,3959,10373,3959,10373,3959,10372,3959,10371,3959xm10405,4000l10397,4000,10398,4007,10398,4007,10398,4007,10398,4007,10399,4007,10400,4007,10402,4007,10403,4007,10404,4007,10404,4007,10404,4007,10405,4007,10405,4000xm10384,4001l10382,4001,10386,4001,10384,4001xm10402,3959l10399,3959,10398,3959,10398,3959,10398,3959,10397,3959,10397,3960,10397,3992,10394,3995,10392,3997,10388,4000,10386,4001,10397,4001,10397,4000,10405,4000,10405,3960,10404,3959,10404,3959,10403,3959,10402,3959xm10370,3959l10369,3959,10371,3959,10370,3959xm10401,3959l10400,3959,10402,3959,10401,3959xm10341,3958l10337,3958,10334,3958,10329,3960,10327,3962,10325,3964,10323,3966,10321,3969,10319,3975,10319,3977,10319,3989,10319,3991,10321,3997,10322,4000,10324,4002,10326,4004,10328,4005,10333,4008,10336,4008,10340,4008,10342,4008,10345,4007,10346,4007,10348,4006,10349,4006,10350,4005,10351,4005,10352,4004,10353,4004,10354,4003,10354,4002,10354,4002,10354,4002,10354,4001,10354,4001,10338,4001,10336,4000,10333,3999,10332,3998,10330,3996,10329,3995,10329,3993,10328,3989,10327,3988,10327,3977,10328,3973,10333,3966,10336,3965,10340,3965,10354,3965,10354,3965,10354,3964,10354,3963,10353,3963,10352,3962,10352,3962,10350,3960,10349,3960,10347,3959,10346,3959,10344,3958,10343,3958,10341,3958xm10340,4001l10338,4001,10342,4001,10340,4001xm10353,3995l10353,3995,10352,3995,10350,3997,10349,3998,10348,3999,10346,3999,10345,4000,10344,4001,10342,4001,10354,4001,10354,3996,10354,3996,10354,3995,10354,3995,10353,3995,10353,3995xm10354,3965l10340,3965,10342,3965,10343,3965,10346,3966,10348,3967,10350,3968,10352,3970,10352,3970,10353,3970,10353,3970,10354,3970,10354,3969,10354,3965xm10353,3970l10353,3970,10353,3970,10353,3970xm10297,3958l10293,3958,10290,3958,10285,3960,10283,3962,10279,3966,10277,3969,10276,3972,10275,3975,10275,3977,10275,3989,10275,3991,10277,3997,10278,4000,10282,4004,10284,4005,10289,4008,10292,4008,10297,4008,10298,4008,10301,4007,10303,4007,10304,4006,10305,4006,10306,4005,10307,4005,10308,4004,10309,4004,10309,4003,10310,4003,10310,4002,10311,4001,10311,4001,10294,4001,10292,4000,10289,3999,10288,3998,10287,3996,10286,3995,10285,3993,10284,3989,10284,3988,10283,3977,10284,3973,10289,3966,10292,3965,10296,3965,10310,3965,10310,3965,10310,3964,10310,3963,10309,3963,10309,3962,10308,3962,10306,3960,10305,3960,10303,3959,10302,3959,10300,3958,10299,3958,10297,3958xm10296,4001l10294,4001,10298,4001,10296,4001xm10309,3995l10309,3995,10308,3995,10308,3996,10307,3996,10306,3997,10304,3999,10303,3999,10301,4000,10300,4001,10298,4001,10311,4001,10311,3996,10310,3996,10310,3996,10310,3995,10310,3995,10310,3995,10309,3995xm10310,3965l10296,3965,10298,3965,10300,3965,10302,3966,10304,3967,10306,3968,10308,3970,10308,3970,10309,3970,10309,3970,10310,3970,10310,3970,10310,3969,10310,3965xm10309,3970l10309,3970,10309,3970,10309,3970xm10247,3958l10239,3958,10236,3959,10230,3961,10228,3963,10226,3965,10224,3967,10222,3970,10221,3976,10220,3978,10220,3988,10221,3991,10222,3997,10224,3999,10227,4004,10230,4005,10235,4008,10239,4008,10246,4008,10250,4007,10256,4005,10258,4003,10260,4001,10240,4001,10238,4001,10234,3999,10233,3997,10232,3996,10231,3994,10230,3992,10229,3988,10229,3987,10229,3978,10230,3973,10231,3972,10233,3968,10235,3967,10238,3965,10241,3965,10243,3965,10261,3965,10258,3962,10256,3961,10250,3959,10247,3958xm10261,3965l10243,3965,10246,3965,10248,3965,10252,3967,10253,3969,10255,3972,10256,3974,10257,3978,10257,3986,10257,3988,10256,3992,10256,3993,10255,3995,10253,3998,10251,3999,10247,4001,10245,4001,10260,4001,10262,3999,10263,3996,10265,3990,10266,3987,10266,3978,10265,3975,10264,3972,10263,3969,10262,3967,10261,3965xm10158,3997l10157,3997,10156,3997,10156,3998,10156,3998,10156,4002,10156,4004,10157,4004,10157,4005,10159,4006,10163,4007,10164,4007,10166,4008,10167,4008,10169,4008,10173,4008,10175,4008,10180,4006,10181,4006,10183,4004,10185,4003,10186,4002,10168,4002,10167,4001,10165,4001,10164,4000,10163,4000,10160,3998,10159,3998,10158,3997,10158,3997xm10175,3958l10171,3958,10168,3958,10164,3960,10162,3961,10160,3963,10159,3965,10157,3968,10157,3974,10157,3975,10159,3978,10159,3979,10160,3980,10162,3982,10163,3982,10165,3984,10168,3985,10174,3987,10175,3988,10177,3989,10178,3990,10179,3992,10180,3993,10180,3996,10179,3996,10179,3998,10178,3999,10176,4000,10175,4001,10173,4001,10172,4002,10186,4002,10187,3998,10188,3998,10188,3996,10188,3991,10188,3990,10186,3987,10185,3986,10183,3984,10182,3983,10179,3981,10178,3981,10172,3979,10171,3978,10170,3977,10168,3977,10167,3976,10167,3975,10166,3974,10165,3973,10165,3972,10165,3970,10165,3969,10166,3968,10166,3967,10168,3966,10168,3965,10170,3965,10171,3965,10172,3965,10173,3964,10186,3964,10185,3963,10185,3962,10185,3962,10185,3961,10185,3961,10184,3961,10184,3961,10183,3960,10181,3959,10179,3959,10178,3958,10176,3958,10175,3958xm10186,3964l10173,3964,10175,3965,10176,3965,10178,3965,10180,3966,10182,3967,10182,3967,10184,3968,10184,3968,10184,3968,10185,3968,10185,3968,10185,3967,10185,3967,10186,3964xm10135,3966l10127,3966,10127,3997,10127,3997,10128,4001,10129,4003,10130,4004,10131,4005,10132,4006,10136,4007,10138,4008,10141,4008,10142,4008,10143,4007,10146,4007,10148,4006,10148,4006,10148,4005,10148,4005,10149,4000,10139,4000,10138,4000,10136,3997,10135,3995,10135,3966xm10142,4000l10139,4000,10142,4000,10142,4000xm10148,3999l10147,3999,10147,3999,10146,3999,10145,4000,10143,4000,10142,4000,10149,4000,10148,4000,10148,3999,10148,3999,10148,3999,10148,3999xm10147,3959l10121,3959,10120,3959,10120,3959,10120,3959,10119,3960,10119,3960,10119,3965,10120,3966,10120,3966,10147,3966,10148,3966,10148,3965,10148,3960,10148,3960,10148,3959,10148,3959,10147,3959,10147,3959xm10131,3947l10129,3947,10128,3947,10128,3947,10127,3947,10127,3948,10127,3959,10135,3959,10135,3948,10135,3948,10135,3947,10134,3947,10134,3947,10133,3947,10131,3947xm10075,3959l10072,3959,10072,3959,10071,3959,10071,3959,10070,3959,10070,4007,10070,4007,10071,4007,10071,4007,10071,4007,10072,4007,10073,4007,10075,4007,10077,4007,10077,4007,10078,4007,10078,4007,10078,4007,10078,4007,10078,4006,10078,3974,10081,3971,10083,3969,10085,3967,10087,3966,10078,3966,10078,3960,10077,3959,10077,3959,10077,3959,10076,3959,10075,3959xm10107,3965l10093,3965,10095,3965,10096,3966,10097,3967,10098,3968,10100,3970,10100,3971,10101,3974,10101,3977,10101,4007,10102,4007,10102,4007,10102,4007,10102,4007,10103,4007,10105,4007,10106,4007,10108,4007,10108,4007,10109,4007,10109,4007,10109,4007,10109,4007,10109,3972,10108,3967,10107,3965,10107,3965xm10096,3958l10091,3958,10088,3959,10083,3961,10080,3963,10078,3966,10087,3966,10087,3966,10089,3965,10107,3965,10106,3964,10105,3962,10103,3961,10099,3958,10096,3958xm10074,3959l10073,3959,10075,3959,10074,3959xm10041,3958l10034,3958,10031,3959,10026,3961,10024,3963,10020,3967,10018,3970,10017,3974,10016,3976,10016,3978,10016,3987,10016,3991,10018,3997,10020,4000,10022,4002,10023,4004,10026,4005,10029,4007,10032,4008,10035,4008,10041,4008,10043,4008,10045,4008,10046,4007,10048,4007,10051,4006,10052,4006,10054,4005,10055,4005,10055,4004,10055,4004,10055,4004,10055,4004,10055,4004,10055,4003,10056,4002,10056,4001,10037,4001,10034,4001,10032,4000,10030,3999,10029,3998,10027,3995,10026,3993,10025,3991,10025,3989,10024,3987,10024,3985,10055,3985,10056,3984,10057,3983,10058,3982,10058,3978,10024,3978,10025,3976,10025,3975,10026,3973,10026,3971,10027,3970,10029,3967,10030,3966,10032,3966,10033,3965,10035,3965,10037,3964,10053,3964,10051,3962,10049,3961,10047,3960,10044,3959,10041,3958xm10054,3998l10054,3998,10053,3998,10052,3999,10051,3999,10048,4000,10047,4000,10043,4001,10041,4001,10056,4001,10055,3999,10055,3998,10055,3998,10055,3998,10055,3998,10054,3998xm10055,3985l10054,3985,10055,3985,10055,3985xm10053,3964l10037,3964,10041,3965,10044,3966,10049,3971,10049,3973,10049,3978,10058,3978,10058,3976,10057,3974,10056,3968,10055,3966,10053,3964xm9987,3958l9983,3958,9981,3958,9976,3960,9974,3961,9971,3964,9970,3966,9968,3970,9968,3971,9968,3977,9968,3979,9969,3982,9970,3983,9971,3985,9970,3986,9969,3987,9967,3990,9967,3992,9967,3996,9967,3997,9968,3999,9969,4000,9970,4001,9972,4002,9970,4003,9968,4005,9967,4006,9966,4008,9966,4009,9965,4010,9965,4016,9965,4017,9967,4020,9968,4021,9971,4023,9974,4024,9976,4024,9979,4025,9982,4025,9989,4025,9993,4025,9996,4024,9998,4023,10001,4022,10004,4019,10005,4019,9982,4019,9979,4019,9974,4016,9973,4015,9974,4010,9974,4010,9974,4009,9975,4008,9976,4006,9977,4005,9979,4004,10006,4004,10006,4003,10005,4002,10002,4000,10000,3999,9997,3998,9995,3998,9979,3997,9977,3997,9975,3995,9974,3994,9975,3991,9975,3990,9976,3989,9976,3988,9996,3988,9997,3988,10000,3985,10000,3984,9982,3984,9980,3983,9978,3982,9977,3980,9976,3977,9976,3972,9977,3969,9977,3968,9978,3967,9979,3966,9980,3966,9982,3964,9984,3964,10008,3964,10008,3960,10008,3960,10008,3959,10007,3959,10007,3959,9993,3959,9992,3959,9991,3958,9989,3958,9988,3958,9987,3958xm10006,4004l9979,4004,9993,4004,9996,4005,9999,4007,9999,4008,10000,4012,9999,4013,9999,4015,9998,4016,9997,4017,9996,4017,9994,4018,9993,4018,9991,4019,9989,4019,10005,4019,10006,4018,10007,4014,10008,4013,10008,4007,10007,4006,10006,4004xm9996,3988l9976,3988,9977,3989,9978,3990,9980,3990,9982,3991,9984,3991,9985,3991,9988,3991,9990,3990,9993,3990,9995,3989,9996,3988xm9988,3991l9985,3991,9988,3991,9988,3991xm9985,3984l9982,3984,9987,3984,9985,3984xm10008,3964l9988,3964,9991,3965,9994,3969,9995,3971,9995,3977,9994,3979,9994,3980,9993,3981,9992,3982,9991,3983,9989,3984,9987,3984,10000,3984,10001,3983,10003,3979,10003,3977,10003,3971,10002,3968,10001,3967,10000,3966,10007,3966,10007,3965,10008,3965,10008,3964,10008,3964xm9933,3941l9931,3941,9929,3941,9928,3942,9927,3942,9927,3942,9927,3942,9926,3943,9926,3943,9904,4005,9904,4006,9904,4007,9904,4007,9905,4007,9906,4007,9907,4007,9909,4007,9911,4007,9911,4007,9912,4007,9912,4007,9913,4006,9918,3990,9955,3990,9952,3983,9920,3983,9932,3950,9940,3950,9938,3943,9938,3942,9937,3942,9937,3942,9936,3942,9935,3941,9933,3941xm9955,3990l9945,3990,9951,4006,9951,4006,9952,4007,9952,4007,9952,4007,9952,4007,9953,4007,9953,4007,9954,4007,9954,4007,9955,4007,9957,4007,9959,4007,9960,4007,9960,4007,9960,4005,9955,3990xm9940,3950l9932,3950,9943,3983,9952,3983,9940,3950xe" filled="true" fillcolor="#231f20" stroked="false">
                  <v:path arrowok="t"/>
                  <v:fill type="solid"/>
                </v:shape>
                <w10:wrap type="none"/>
              </v:group>
            </w:pict>
          </mc:Fallback>
        </mc:AlternateContent>
      </w:r>
      <w:r>
        <w:rPr/>
        <w:t>In this work, Policy-Weighted approach is applied. </w:t>
      </w:r>
      <w:r>
        <w:rPr/>
        <w:t>Two outcomes</w:t>
      </w:r>
      <w:r>
        <w:rPr>
          <w:spacing w:val="-5"/>
        </w:rPr>
        <w:t> </w:t>
      </w:r>
      <w:r>
        <w:rPr/>
        <w:t>are</w:t>
      </w:r>
      <w:r>
        <w:rPr>
          <w:spacing w:val="-4"/>
        </w:rPr>
        <w:t> </w:t>
      </w:r>
      <w:r>
        <w:rPr/>
        <w:t>identified</w:t>
      </w:r>
      <w:r>
        <w:rPr>
          <w:spacing w:val="-5"/>
        </w:rPr>
        <w:t> </w:t>
      </w:r>
      <w:r>
        <w:rPr/>
        <w:t>the</w:t>
      </w:r>
      <w:r>
        <w:rPr>
          <w:spacing w:val="-4"/>
        </w:rPr>
        <w:t> </w:t>
      </w:r>
      <w:r>
        <w:rPr/>
        <w:t>user</w:t>
      </w:r>
      <w:r>
        <w:rPr>
          <w:spacing w:val="-4"/>
        </w:rPr>
        <w:t> </w:t>
      </w:r>
      <w:r>
        <w:rPr/>
        <w:t>satisfaction</w:t>
      </w:r>
      <w:r>
        <w:rPr>
          <w:spacing w:val="-4"/>
        </w:rPr>
        <w:t> </w:t>
      </w:r>
      <w:r>
        <w:rPr/>
        <w:t>and</w:t>
      </w:r>
      <w:r>
        <w:rPr>
          <w:spacing w:val="-5"/>
        </w:rPr>
        <w:t> </w:t>
      </w:r>
      <w:r>
        <w:rPr/>
        <w:t>the</w:t>
      </w:r>
      <w:r>
        <w:rPr>
          <w:spacing w:val="-4"/>
        </w:rPr>
        <w:t> </w:t>
      </w:r>
      <w:r>
        <w:rPr/>
        <w:t>net</w:t>
      </w:r>
      <w:r>
        <w:rPr>
          <w:spacing w:val="-5"/>
        </w:rPr>
        <w:t> </w:t>
      </w:r>
      <w:r>
        <w:rPr/>
        <w:t>bene- fits</w:t>
      </w:r>
      <w:r>
        <w:rPr>
          <w:spacing w:val="-9"/>
        </w:rPr>
        <w:t> </w:t>
      </w:r>
      <w:r>
        <w:rPr/>
        <w:t>outcomes.</w:t>
      </w:r>
      <w:r>
        <w:rPr>
          <w:spacing w:val="-8"/>
        </w:rPr>
        <w:t> </w:t>
      </w:r>
      <w:r>
        <w:rPr/>
        <w:t>Weights</w:t>
      </w:r>
      <w:r>
        <w:rPr>
          <w:spacing w:val="-8"/>
        </w:rPr>
        <w:t> </w:t>
      </w:r>
      <w:r>
        <w:rPr/>
        <w:t>are</w:t>
      </w:r>
      <w:r>
        <w:rPr>
          <w:spacing w:val="-9"/>
        </w:rPr>
        <w:t> </w:t>
      </w:r>
      <w:r>
        <w:rPr/>
        <w:t>given</w:t>
      </w:r>
      <w:r>
        <w:rPr>
          <w:spacing w:val="-8"/>
        </w:rPr>
        <w:t> </w:t>
      </w:r>
      <w:r>
        <w:rPr/>
        <w:t>such</w:t>
      </w:r>
      <w:r>
        <w:rPr>
          <w:spacing w:val="-9"/>
        </w:rPr>
        <w:t> </w:t>
      </w:r>
      <w:r>
        <w:rPr/>
        <w:t>that</w:t>
      </w:r>
      <w:r>
        <w:rPr>
          <w:spacing w:val="-9"/>
        </w:rPr>
        <w:t> </w:t>
      </w:r>
      <w:r>
        <w:rPr/>
        <w:t>the</w:t>
      </w:r>
      <w:r>
        <w:rPr>
          <w:spacing w:val="-8"/>
        </w:rPr>
        <w:t> </w:t>
      </w:r>
      <w:r>
        <w:rPr/>
        <w:t>weights</w:t>
      </w:r>
      <w:r>
        <w:rPr>
          <w:spacing w:val="-8"/>
        </w:rPr>
        <w:t> </w:t>
      </w:r>
      <w:r>
        <w:rPr/>
        <w:t>for</w:t>
      </w:r>
      <w:r>
        <w:rPr>
          <w:spacing w:val="-9"/>
        </w:rPr>
        <w:t> </w:t>
      </w:r>
      <w:r>
        <w:rPr/>
        <w:t>the outcome dimensions are equal to the weights of the input dimensions namely the system quality, Information quality, service</w:t>
      </w:r>
      <w:r>
        <w:rPr>
          <w:spacing w:val="-9"/>
        </w:rPr>
        <w:t> </w:t>
      </w:r>
      <w:r>
        <w:rPr/>
        <w:t>quality</w:t>
      </w:r>
      <w:r>
        <w:rPr>
          <w:spacing w:val="-8"/>
        </w:rPr>
        <w:t> </w:t>
      </w:r>
      <w:r>
        <w:rPr/>
        <w:t>and</w:t>
      </w:r>
      <w:r>
        <w:rPr>
          <w:spacing w:val="-9"/>
        </w:rPr>
        <w:t> </w:t>
      </w:r>
      <w:r>
        <w:rPr/>
        <w:t>Usage.</w:t>
      </w:r>
      <w:r>
        <w:rPr>
          <w:spacing w:val="-8"/>
        </w:rPr>
        <w:t> </w:t>
      </w:r>
      <w:r>
        <w:rPr/>
        <w:t>It</w:t>
      </w:r>
      <w:r>
        <w:rPr>
          <w:spacing w:val="-9"/>
        </w:rPr>
        <w:t> </w:t>
      </w:r>
      <w:r>
        <w:rPr/>
        <w:t>is</w:t>
      </w:r>
      <w:r>
        <w:rPr>
          <w:spacing w:val="-9"/>
        </w:rPr>
        <w:t> </w:t>
      </w:r>
      <w:r>
        <w:rPr/>
        <w:t>well</w:t>
      </w:r>
      <w:r>
        <w:rPr>
          <w:spacing w:val="-8"/>
        </w:rPr>
        <w:t> </w:t>
      </w:r>
      <w:r>
        <w:rPr/>
        <w:t>noted</w:t>
      </w:r>
      <w:r>
        <w:rPr>
          <w:spacing w:val="-9"/>
        </w:rPr>
        <w:t> </w:t>
      </w:r>
      <w:r>
        <w:rPr/>
        <w:t>that</w:t>
      </w:r>
      <w:r>
        <w:rPr>
          <w:spacing w:val="-9"/>
        </w:rPr>
        <w:t> </w:t>
      </w:r>
      <w:r>
        <w:rPr/>
        <w:t>the</w:t>
      </w:r>
      <w:r>
        <w:rPr>
          <w:spacing w:val="-8"/>
        </w:rPr>
        <w:t> </w:t>
      </w:r>
      <w:r>
        <w:rPr/>
        <w:t>User</w:t>
      </w:r>
      <w:r>
        <w:rPr>
          <w:spacing w:val="-8"/>
        </w:rPr>
        <w:t> </w:t>
      </w:r>
      <w:r>
        <w:rPr/>
        <w:t>Satis- faction dimension is dependent on all the input dimensions with some exception for the Usage dimension. Higher weight </w:t>
      </w:r>
      <w:r>
        <w:rPr>
          <w:spacing w:val="-2"/>
        </w:rPr>
        <w:t>is</w:t>
      </w:r>
      <w:r>
        <w:rPr>
          <w:spacing w:val="-6"/>
        </w:rPr>
        <w:t> </w:t>
      </w:r>
      <w:r>
        <w:rPr>
          <w:spacing w:val="-2"/>
        </w:rPr>
        <w:t>given</w:t>
      </w:r>
      <w:r>
        <w:rPr>
          <w:spacing w:val="-6"/>
        </w:rPr>
        <w:t> </w:t>
      </w:r>
      <w:r>
        <w:rPr>
          <w:spacing w:val="-2"/>
        </w:rPr>
        <w:t>to</w:t>
      </w:r>
      <w:r>
        <w:rPr>
          <w:spacing w:val="-7"/>
        </w:rPr>
        <w:t> </w:t>
      </w:r>
      <w:r>
        <w:rPr>
          <w:spacing w:val="-2"/>
        </w:rPr>
        <w:t>the</w:t>
      </w:r>
      <w:r>
        <w:rPr>
          <w:spacing w:val="-6"/>
        </w:rPr>
        <w:t> </w:t>
      </w:r>
      <w:r>
        <w:rPr>
          <w:spacing w:val="-2"/>
        </w:rPr>
        <w:t>user</w:t>
      </w:r>
      <w:r>
        <w:rPr>
          <w:spacing w:val="-6"/>
        </w:rPr>
        <w:t> </w:t>
      </w:r>
      <w:r>
        <w:rPr>
          <w:spacing w:val="-2"/>
        </w:rPr>
        <w:t>satisfaction</w:t>
      </w:r>
      <w:r>
        <w:rPr>
          <w:spacing w:val="-6"/>
        </w:rPr>
        <w:t> </w:t>
      </w:r>
      <w:r>
        <w:rPr>
          <w:spacing w:val="-2"/>
        </w:rPr>
        <w:t>dimension</w:t>
      </w:r>
      <w:r>
        <w:rPr>
          <w:spacing w:val="-6"/>
        </w:rPr>
        <w:t> </w:t>
      </w:r>
      <w:r>
        <w:rPr>
          <w:spacing w:val="-2"/>
        </w:rPr>
        <w:t>over</w:t>
      </w:r>
      <w:r>
        <w:rPr>
          <w:spacing w:val="-6"/>
        </w:rPr>
        <w:t> </w:t>
      </w:r>
      <w:r>
        <w:rPr>
          <w:spacing w:val="-2"/>
        </w:rPr>
        <w:t>the</w:t>
      </w:r>
      <w:r>
        <w:rPr>
          <w:spacing w:val="-6"/>
        </w:rPr>
        <w:t> </w:t>
      </w:r>
      <w:r>
        <w:rPr>
          <w:spacing w:val="-2"/>
        </w:rPr>
        <w:t>net</w:t>
      </w:r>
      <w:r>
        <w:rPr>
          <w:spacing w:val="-7"/>
        </w:rPr>
        <w:t> </w:t>
      </w:r>
      <w:r>
        <w:rPr>
          <w:spacing w:val="-2"/>
        </w:rPr>
        <w:t>benefits, </w:t>
      </w:r>
      <w:r>
        <w:rPr/>
        <w:t>given</w:t>
      </w:r>
      <w:r>
        <w:rPr>
          <w:spacing w:val="-8"/>
        </w:rPr>
        <w:t> </w:t>
      </w:r>
      <w:r>
        <w:rPr/>
        <w:t>priority</w:t>
      </w:r>
      <w:r>
        <w:rPr>
          <w:spacing w:val="-7"/>
        </w:rPr>
        <w:t> </w:t>
      </w:r>
      <w:r>
        <w:rPr/>
        <w:t>to</w:t>
      </w:r>
      <w:r>
        <w:rPr>
          <w:spacing w:val="-9"/>
        </w:rPr>
        <w:t> </w:t>
      </w:r>
      <w:r>
        <w:rPr/>
        <w:t>the</w:t>
      </w:r>
      <w:r>
        <w:rPr>
          <w:spacing w:val="-6"/>
        </w:rPr>
        <w:t> </w:t>
      </w:r>
      <w:r>
        <w:rPr/>
        <w:t>customers</w:t>
      </w:r>
      <w:r>
        <w:rPr>
          <w:spacing w:val="-8"/>
        </w:rPr>
        <w:t> </w:t>
      </w:r>
      <w:r>
        <w:rPr/>
        <w:t>over</w:t>
      </w:r>
      <w:r>
        <w:rPr>
          <w:spacing w:val="-8"/>
        </w:rPr>
        <w:t> </w:t>
      </w:r>
      <w:r>
        <w:rPr/>
        <w:t>the</w:t>
      </w:r>
      <w:r>
        <w:rPr>
          <w:spacing w:val="-8"/>
        </w:rPr>
        <w:t> </w:t>
      </w:r>
      <w:r>
        <w:rPr/>
        <w:t>benefits</w:t>
      </w:r>
      <w:r>
        <w:rPr>
          <w:spacing w:val="-7"/>
        </w:rPr>
        <w:t> </w:t>
      </w:r>
      <w:r>
        <w:rPr/>
        <w:t>gained</w:t>
      </w:r>
      <w:r>
        <w:rPr>
          <w:spacing w:val="-7"/>
        </w:rPr>
        <w:t> </w:t>
      </w:r>
      <w:r>
        <w:rPr/>
        <w:t>by</w:t>
      </w:r>
      <w:r>
        <w:rPr>
          <w:spacing w:val="-8"/>
        </w:rPr>
        <w:t> </w:t>
      </w:r>
      <w:r>
        <w:rPr/>
        <w:t>the provider</w:t>
      </w:r>
      <w:r>
        <w:rPr>
          <w:spacing w:val="63"/>
        </w:rPr>
        <w:t> </w:t>
      </w:r>
      <w:r>
        <w:rPr/>
        <w:t>of</w:t>
      </w:r>
      <w:r>
        <w:rPr>
          <w:spacing w:val="64"/>
        </w:rPr>
        <w:t> </w:t>
      </w:r>
      <w:r>
        <w:rPr/>
        <w:t>the</w:t>
      </w:r>
      <w:r>
        <w:rPr>
          <w:spacing w:val="63"/>
        </w:rPr>
        <w:t> </w:t>
      </w:r>
      <w:r>
        <w:rPr/>
        <w:t>service.</w:t>
      </w:r>
      <w:r>
        <w:rPr>
          <w:spacing w:val="64"/>
        </w:rPr>
        <w:t> </w:t>
      </w:r>
      <w:r>
        <w:rPr/>
        <w:t>Seven</w:t>
      </w:r>
      <w:r>
        <w:rPr>
          <w:spacing w:val="64"/>
        </w:rPr>
        <w:t> </w:t>
      </w:r>
      <w:r>
        <w:rPr/>
        <w:t>weights</w:t>
      </w:r>
      <w:r>
        <w:rPr>
          <w:spacing w:val="63"/>
        </w:rPr>
        <w:t> </w:t>
      </w:r>
      <w:r>
        <w:rPr/>
        <w:t>combinations</w:t>
      </w:r>
      <w:r>
        <w:rPr>
          <w:spacing w:val="64"/>
        </w:rPr>
        <w:t> </w:t>
      </w:r>
      <w:r>
        <w:rPr>
          <w:spacing w:val="-5"/>
        </w:rPr>
        <w:t>are</w:t>
      </w:r>
    </w:p>
    <w:p>
      <w:pPr>
        <w:spacing w:after="0" w:line="196" w:lineRule="auto"/>
        <w:jc w:val="both"/>
        <w:sectPr>
          <w:type w:val="continuous"/>
          <w:pgSz w:w="11910" w:h="15880"/>
          <w:pgMar w:header="670" w:footer="0" w:top="640" w:bottom="280" w:left="800" w:right="800"/>
          <w:cols w:num="2" w:equalWidth="0">
            <w:col w:w="5099" w:space="42"/>
            <w:col w:w="5169"/>
          </w:cols>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
        <w:rPr>
          <w:sz w:val="17"/>
        </w:rPr>
      </w:pPr>
    </w:p>
    <w:p>
      <w:pPr>
        <w:tabs>
          <w:tab w:pos="1308" w:val="left" w:leader="none"/>
        </w:tabs>
        <w:spacing w:before="0"/>
        <w:ind w:left="490" w:right="0" w:firstLine="0"/>
        <w:jc w:val="left"/>
        <w:rPr>
          <w:sz w:val="17"/>
        </w:rPr>
      </w:pPr>
      <w:r>
        <w:rPr/>
        <mc:AlternateContent>
          <mc:Choice Requires="wps">
            <w:drawing>
              <wp:anchor distT="0" distB="0" distL="0" distR="0" allowOverlap="1" layoutInCell="1" locked="0" behindDoc="0" simplePos="0" relativeHeight="15747072">
                <wp:simplePos x="0" y="0"/>
                <wp:positionH relativeFrom="page">
                  <wp:posOffset>1011239</wp:posOffset>
                </wp:positionH>
                <wp:positionV relativeFrom="paragraph">
                  <wp:posOffset>-1867989</wp:posOffset>
                </wp:positionV>
                <wp:extent cx="2527935" cy="178308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2527935" cy="1783080"/>
                          <a:chExt cx="2527935" cy="1783080"/>
                        </a:xfrm>
                      </wpg:grpSpPr>
                      <wps:wsp>
                        <wps:cNvPr id="108" name="Graphic 108"/>
                        <wps:cNvSpPr/>
                        <wps:spPr>
                          <a:xfrm>
                            <a:off x="115034" y="23177"/>
                            <a:ext cx="2410460" cy="1477645"/>
                          </a:xfrm>
                          <a:custGeom>
                            <a:avLst/>
                            <a:gdLst/>
                            <a:ahLst/>
                            <a:cxnLst/>
                            <a:rect l="l" t="t" r="r" b="b"/>
                            <a:pathLst>
                              <a:path w="2410460" h="1477645">
                                <a:moveTo>
                                  <a:pt x="2409850" y="1287894"/>
                                </a:moveTo>
                                <a:lnTo>
                                  <a:pt x="0" y="1287894"/>
                                </a:lnTo>
                                <a:lnTo>
                                  <a:pt x="0" y="1293698"/>
                                </a:lnTo>
                                <a:lnTo>
                                  <a:pt x="2409850" y="1293698"/>
                                </a:lnTo>
                                <a:lnTo>
                                  <a:pt x="2409850" y="1287894"/>
                                </a:lnTo>
                                <a:close/>
                              </a:path>
                              <a:path w="2410460" h="1477645">
                                <a:moveTo>
                                  <a:pt x="2409850" y="1103845"/>
                                </a:moveTo>
                                <a:lnTo>
                                  <a:pt x="0" y="1103845"/>
                                </a:lnTo>
                                <a:lnTo>
                                  <a:pt x="0" y="1109662"/>
                                </a:lnTo>
                                <a:lnTo>
                                  <a:pt x="2409850" y="1109662"/>
                                </a:lnTo>
                                <a:lnTo>
                                  <a:pt x="2409850" y="1103845"/>
                                </a:lnTo>
                                <a:close/>
                              </a:path>
                              <a:path w="2410460" h="1477645">
                                <a:moveTo>
                                  <a:pt x="2409850" y="920026"/>
                                </a:moveTo>
                                <a:lnTo>
                                  <a:pt x="0" y="920026"/>
                                </a:lnTo>
                                <a:lnTo>
                                  <a:pt x="0" y="925842"/>
                                </a:lnTo>
                                <a:lnTo>
                                  <a:pt x="2409850" y="925842"/>
                                </a:lnTo>
                                <a:lnTo>
                                  <a:pt x="2409850" y="920026"/>
                                </a:lnTo>
                                <a:close/>
                              </a:path>
                              <a:path w="2410460" h="1477645">
                                <a:moveTo>
                                  <a:pt x="2409850" y="735977"/>
                                </a:moveTo>
                                <a:lnTo>
                                  <a:pt x="0" y="735977"/>
                                </a:lnTo>
                                <a:lnTo>
                                  <a:pt x="0" y="741794"/>
                                </a:lnTo>
                                <a:lnTo>
                                  <a:pt x="2409850" y="741794"/>
                                </a:lnTo>
                                <a:lnTo>
                                  <a:pt x="2409850" y="735977"/>
                                </a:lnTo>
                                <a:close/>
                              </a:path>
                              <a:path w="2410460" h="1477645">
                                <a:moveTo>
                                  <a:pt x="2409850" y="551929"/>
                                </a:moveTo>
                                <a:lnTo>
                                  <a:pt x="0" y="551929"/>
                                </a:lnTo>
                                <a:lnTo>
                                  <a:pt x="0" y="557745"/>
                                </a:lnTo>
                                <a:lnTo>
                                  <a:pt x="2409850" y="557745"/>
                                </a:lnTo>
                                <a:lnTo>
                                  <a:pt x="2409850" y="551929"/>
                                </a:lnTo>
                                <a:close/>
                              </a:path>
                              <a:path w="2410460" h="1477645">
                                <a:moveTo>
                                  <a:pt x="2409850" y="367868"/>
                                </a:moveTo>
                                <a:lnTo>
                                  <a:pt x="0" y="367868"/>
                                </a:lnTo>
                                <a:lnTo>
                                  <a:pt x="0" y="373684"/>
                                </a:lnTo>
                                <a:lnTo>
                                  <a:pt x="2409850" y="373684"/>
                                </a:lnTo>
                                <a:lnTo>
                                  <a:pt x="2409850" y="367868"/>
                                </a:lnTo>
                                <a:close/>
                              </a:path>
                              <a:path w="2410460" h="1477645">
                                <a:moveTo>
                                  <a:pt x="2409850" y="184048"/>
                                </a:moveTo>
                                <a:lnTo>
                                  <a:pt x="0" y="184048"/>
                                </a:lnTo>
                                <a:lnTo>
                                  <a:pt x="0" y="189865"/>
                                </a:lnTo>
                                <a:lnTo>
                                  <a:pt x="2409850" y="189865"/>
                                </a:lnTo>
                                <a:lnTo>
                                  <a:pt x="2409850" y="184048"/>
                                </a:lnTo>
                                <a:close/>
                              </a:path>
                              <a:path w="2410460" h="1477645">
                                <a:moveTo>
                                  <a:pt x="2409850" y="0"/>
                                </a:moveTo>
                                <a:lnTo>
                                  <a:pt x="0" y="0"/>
                                </a:lnTo>
                                <a:lnTo>
                                  <a:pt x="0" y="5816"/>
                                </a:lnTo>
                                <a:lnTo>
                                  <a:pt x="2409850" y="5816"/>
                                </a:lnTo>
                                <a:lnTo>
                                  <a:pt x="2409850" y="0"/>
                                </a:lnTo>
                                <a:close/>
                              </a:path>
                              <a:path w="2410460" h="1477645">
                                <a:moveTo>
                                  <a:pt x="2410091" y="1471701"/>
                                </a:moveTo>
                                <a:lnTo>
                                  <a:pt x="0" y="1471701"/>
                                </a:lnTo>
                                <a:lnTo>
                                  <a:pt x="0" y="1477530"/>
                                </a:lnTo>
                                <a:lnTo>
                                  <a:pt x="2410091" y="1477530"/>
                                </a:lnTo>
                                <a:lnTo>
                                  <a:pt x="2410091" y="1471701"/>
                                </a:lnTo>
                                <a:close/>
                              </a:path>
                            </a:pathLst>
                          </a:custGeom>
                          <a:solidFill>
                            <a:srgbClr val="DCDDDE"/>
                          </a:solidFill>
                        </wps:spPr>
                        <wps:bodyPr wrap="square" lIns="0" tIns="0" rIns="0" bIns="0" rtlCol="0">
                          <a:prstTxWarp prst="textNoShape">
                            <a:avLst/>
                          </a:prstTxWarp>
                          <a:noAutofit/>
                        </wps:bodyPr>
                      </wps:wsp>
                      <wps:wsp>
                        <wps:cNvPr id="109" name="Graphic 109"/>
                        <wps:cNvSpPr/>
                        <wps:spPr>
                          <a:xfrm>
                            <a:off x="112240" y="23177"/>
                            <a:ext cx="2416175" cy="1662430"/>
                          </a:xfrm>
                          <a:custGeom>
                            <a:avLst/>
                            <a:gdLst/>
                            <a:ahLst/>
                            <a:cxnLst/>
                            <a:rect l="l" t="t" r="r" b="b"/>
                            <a:pathLst>
                              <a:path w="2416175" h="1662430">
                                <a:moveTo>
                                  <a:pt x="2412631" y="0"/>
                                </a:moveTo>
                                <a:lnTo>
                                  <a:pt x="2794" y="0"/>
                                </a:lnTo>
                                <a:lnTo>
                                  <a:pt x="1854" y="241"/>
                                </a:lnTo>
                                <a:lnTo>
                                  <a:pt x="927" y="939"/>
                                </a:lnTo>
                                <a:lnTo>
                                  <a:pt x="241" y="1866"/>
                                </a:lnTo>
                                <a:lnTo>
                                  <a:pt x="0" y="2794"/>
                                </a:lnTo>
                                <a:lnTo>
                                  <a:pt x="0" y="1658785"/>
                                </a:lnTo>
                                <a:lnTo>
                                  <a:pt x="241" y="1659940"/>
                                </a:lnTo>
                                <a:lnTo>
                                  <a:pt x="927" y="1660880"/>
                                </a:lnTo>
                                <a:lnTo>
                                  <a:pt x="1854" y="1661579"/>
                                </a:lnTo>
                                <a:lnTo>
                                  <a:pt x="2794" y="1661807"/>
                                </a:lnTo>
                                <a:lnTo>
                                  <a:pt x="2412631" y="1661807"/>
                                </a:lnTo>
                                <a:lnTo>
                                  <a:pt x="2413800" y="1661579"/>
                                </a:lnTo>
                                <a:lnTo>
                                  <a:pt x="2414727" y="1660880"/>
                                </a:lnTo>
                                <a:lnTo>
                                  <a:pt x="2415425" y="1659940"/>
                                </a:lnTo>
                                <a:lnTo>
                                  <a:pt x="2415667" y="1658785"/>
                                </a:lnTo>
                                <a:lnTo>
                                  <a:pt x="5816" y="1658785"/>
                                </a:lnTo>
                                <a:lnTo>
                                  <a:pt x="2794" y="1655991"/>
                                </a:lnTo>
                                <a:lnTo>
                                  <a:pt x="5816" y="1655991"/>
                                </a:lnTo>
                                <a:lnTo>
                                  <a:pt x="5816" y="5816"/>
                                </a:lnTo>
                                <a:lnTo>
                                  <a:pt x="2793" y="5816"/>
                                </a:lnTo>
                                <a:lnTo>
                                  <a:pt x="5816" y="2794"/>
                                </a:lnTo>
                                <a:lnTo>
                                  <a:pt x="2415667" y="2794"/>
                                </a:lnTo>
                                <a:lnTo>
                                  <a:pt x="2415425" y="1866"/>
                                </a:lnTo>
                                <a:lnTo>
                                  <a:pt x="2414727" y="939"/>
                                </a:lnTo>
                                <a:lnTo>
                                  <a:pt x="2413800" y="241"/>
                                </a:lnTo>
                                <a:lnTo>
                                  <a:pt x="2412631" y="0"/>
                                </a:lnTo>
                                <a:close/>
                              </a:path>
                              <a:path w="2416175" h="1662430">
                                <a:moveTo>
                                  <a:pt x="5816" y="1655991"/>
                                </a:moveTo>
                                <a:lnTo>
                                  <a:pt x="2794" y="1655991"/>
                                </a:lnTo>
                                <a:lnTo>
                                  <a:pt x="5816" y="1658785"/>
                                </a:lnTo>
                                <a:lnTo>
                                  <a:pt x="5816" y="1655991"/>
                                </a:lnTo>
                                <a:close/>
                              </a:path>
                              <a:path w="2416175" h="1662430">
                                <a:moveTo>
                                  <a:pt x="2409850" y="1655991"/>
                                </a:moveTo>
                                <a:lnTo>
                                  <a:pt x="5816" y="1655991"/>
                                </a:lnTo>
                                <a:lnTo>
                                  <a:pt x="5816" y="1658785"/>
                                </a:lnTo>
                                <a:lnTo>
                                  <a:pt x="2409850" y="1658785"/>
                                </a:lnTo>
                                <a:lnTo>
                                  <a:pt x="2409850" y="1655991"/>
                                </a:lnTo>
                                <a:close/>
                              </a:path>
                              <a:path w="2416175" h="1662430">
                                <a:moveTo>
                                  <a:pt x="2409850" y="2794"/>
                                </a:moveTo>
                                <a:lnTo>
                                  <a:pt x="2409850" y="1658785"/>
                                </a:lnTo>
                                <a:lnTo>
                                  <a:pt x="2412631" y="1655991"/>
                                </a:lnTo>
                                <a:lnTo>
                                  <a:pt x="2415667" y="1655991"/>
                                </a:lnTo>
                                <a:lnTo>
                                  <a:pt x="2415667" y="5816"/>
                                </a:lnTo>
                                <a:lnTo>
                                  <a:pt x="2412631" y="5816"/>
                                </a:lnTo>
                                <a:lnTo>
                                  <a:pt x="2409850" y="2794"/>
                                </a:lnTo>
                                <a:close/>
                              </a:path>
                              <a:path w="2416175" h="1662430">
                                <a:moveTo>
                                  <a:pt x="2415667" y="1655991"/>
                                </a:moveTo>
                                <a:lnTo>
                                  <a:pt x="2412631" y="1655991"/>
                                </a:lnTo>
                                <a:lnTo>
                                  <a:pt x="2409850" y="1658785"/>
                                </a:lnTo>
                                <a:lnTo>
                                  <a:pt x="2415667" y="1658785"/>
                                </a:lnTo>
                                <a:lnTo>
                                  <a:pt x="2415667" y="1655991"/>
                                </a:lnTo>
                                <a:close/>
                              </a:path>
                              <a:path w="2416175" h="1662430">
                                <a:moveTo>
                                  <a:pt x="5816" y="2794"/>
                                </a:moveTo>
                                <a:lnTo>
                                  <a:pt x="2793" y="5816"/>
                                </a:lnTo>
                                <a:lnTo>
                                  <a:pt x="5816" y="5816"/>
                                </a:lnTo>
                                <a:lnTo>
                                  <a:pt x="5816" y="2794"/>
                                </a:lnTo>
                                <a:close/>
                              </a:path>
                              <a:path w="2416175" h="1662430">
                                <a:moveTo>
                                  <a:pt x="2409850" y="2794"/>
                                </a:moveTo>
                                <a:lnTo>
                                  <a:pt x="5816" y="2794"/>
                                </a:lnTo>
                                <a:lnTo>
                                  <a:pt x="5816" y="5816"/>
                                </a:lnTo>
                                <a:lnTo>
                                  <a:pt x="2409850" y="5816"/>
                                </a:lnTo>
                                <a:lnTo>
                                  <a:pt x="2409850" y="2794"/>
                                </a:lnTo>
                                <a:close/>
                              </a:path>
                              <a:path w="2416175" h="1662430">
                                <a:moveTo>
                                  <a:pt x="2415667" y="2794"/>
                                </a:moveTo>
                                <a:lnTo>
                                  <a:pt x="2409850" y="2794"/>
                                </a:lnTo>
                                <a:lnTo>
                                  <a:pt x="2412631" y="5816"/>
                                </a:lnTo>
                                <a:lnTo>
                                  <a:pt x="2415667" y="5816"/>
                                </a:lnTo>
                                <a:lnTo>
                                  <a:pt x="2415667" y="2794"/>
                                </a:lnTo>
                                <a:close/>
                              </a:path>
                            </a:pathLst>
                          </a:custGeom>
                          <a:solidFill>
                            <a:srgbClr val="231F20"/>
                          </a:solidFill>
                        </wps:spPr>
                        <wps:bodyPr wrap="square" lIns="0" tIns="0" rIns="0" bIns="0" rtlCol="0">
                          <a:prstTxWarp prst="textNoShape">
                            <a:avLst/>
                          </a:prstTxWarp>
                          <a:noAutofit/>
                        </wps:bodyPr>
                      </wps:wsp>
                      <wps:wsp>
                        <wps:cNvPr id="110" name="Graphic 110"/>
                        <wps:cNvSpPr/>
                        <wps:spPr>
                          <a:xfrm>
                            <a:off x="321854" y="262534"/>
                            <a:ext cx="1997075" cy="1419860"/>
                          </a:xfrm>
                          <a:custGeom>
                            <a:avLst/>
                            <a:gdLst/>
                            <a:ahLst/>
                            <a:cxnLst/>
                            <a:rect l="l" t="t" r="r" b="b"/>
                            <a:pathLst>
                              <a:path w="1997075" h="1419860">
                                <a:moveTo>
                                  <a:pt x="188937" y="928852"/>
                                </a:moveTo>
                                <a:lnTo>
                                  <a:pt x="0" y="928852"/>
                                </a:lnTo>
                                <a:lnTo>
                                  <a:pt x="0" y="1419428"/>
                                </a:lnTo>
                                <a:lnTo>
                                  <a:pt x="188937" y="1419428"/>
                                </a:lnTo>
                                <a:lnTo>
                                  <a:pt x="188937" y="928852"/>
                                </a:lnTo>
                                <a:close/>
                              </a:path>
                              <a:path w="1997075" h="1419860">
                                <a:moveTo>
                                  <a:pt x="791514" y="311175"/>
                                </a:moveTo>
                                <a:lnTo>
                                  <a:pt x="602589" y="311175"/>
                                </a:lnTo>
                                <a:lnTo>
                                  <a:pt x="602589" y="1419428"/>
                                </a:lnTo>
                                <a:lnTo>
                                  <a:pt x="791514" y="1419428"/>
                                </a:lnTo>
                                <a:lnTo>
                                  <a:pt x="791514" y="311175"/>
                                </a:lnTo>
                                <a:close/>
                              </a:path>
                              <a:path w="1997075" h="1419860">
                                <a:moveTo>
                                  <a:pt x="1393863" y="0"/>
                                </a:moveTo>
                                <a:lnTo>
                                  <a:pt x="1204925" y="0"/>
                                </a:lnTo>
                                <a:lnTo>
                                  <a:pt x="1204925" y="1419428"/>
                                </a:lnTo>
                                <a:lnTo>
                                  <a:pt x="1393863" y="1419428"/>
                                </a:lnTo>
                                <a:lnTo>
                                  <a:pt x="1393863" y="0"/>
                                </a:lnTo>
                                <a:close/>
                              </a:path>
                              <a:path w="1997075" h="1419860">
                                <a:moveTo>
                                  <a:pt x="1996452" y="29057"/>
                                </a:moveTo>
                                <a:lnTo>
                                  <a:pt x="1807514" y="29057"/>
                                </a:lnTo>
                                <a:lnTo>
                                  <a:pt x="1807514" y="1419428"/>
                                </a:lnTo>
                                <a:lnTo>
                                  <a:pt x="1996452" y="1419428"/>
                                </a:lnTo>
                                <a:lnTo>
                                  <a:pt x="1996452" y="29057"/>
                                </a:lnTo>
                                <a:close/>
                              </a:path>
                            </a:pathLst>
                          </a:custGeom>
                          <a:solidFill>
                            <a:srgbClr val="7B7D7F"/>
                          </a:solidFill>
                        </wps:spPr>
                        <wps:bodyPr wrap="square" lIns="0" tIns="0" rIns="0" bIns="0" rtlCol="0">
                          <a:prstTxWarp prst="textNoShape">
                            <a:avLst/>
                          </a:prstTxWarp>
                          <a:noAutofit/>
                        </wps:bodyPr>
                      </wps:wsp>
                      <wps:wsp>
                        <wps:cNvPr id="111" name="Graphic 111"/>
                        <wps:cNvSpPr/>
                        <wps:spPr>
                          <a:xfrm>
                            <a:off x="115034" y="1679168"/>
                            <a:ext cx="2410460" cy="6350"/>
                          </a:xfrm>
                          <a:custGeom>
                            <a:avLst/>
                            <a:gdLst/>
                            <a:ahLst/>
                            <a:cxnLst/>
                            <a:rect l="l" t="t" r="r" b="b"/>
                            <a:pathLst>
                              <a:path w="2410460" h="6350">
                                <a:moveTo>
                                  <a:pt x="2409850" y="0"/>
                                </a:moveTo>
                                <a:lnTo>
                                  <a:pt x="0" y="0"/>
                                </a:lnTo>
                                <a:lnTo>
                                  <a:pt x="0" y="5816"/>
                                </a:lnTo>
                                <a:lnTo>
                                  <a:pt x="2409850" y="5816"/>
                                </a:lnTo>
                                <a:lnTo>
                                  <a:pt x="2409850" y="0"/>
                                </a:lnTo>
                                <a:close/>
                              </a:path>
                            </a:pathLst>
                          </a:custGeom>
                          <a:solidFill>
                            <a:srgbClr val="231F20"/>
                          </a:solidFill>
                        </wps:spPr>
                        <wps:bodyPr wrap="square" lIns="0" tIns="0" rIns="0" bIns="0" rtlCol="0">
                          <a:prstTxWarp prst="textNoShape">
                            <a:avLst/>
                          </a:prstTxWarp>
                          <a:noAutofit/>
                        </wps:bodyPr>
                      </wps:wsp>
                      <pic:pic>
                        <pic:nvPicPr>
                          <pic:cNvPr id="112" name="Image 112"/>
                          <pic:cNvPicPr/>
                        </pic:nvPicPr>
                        <pic:blipFill>
                          <a:blip r:embed="rId15" cstate="print"/>
                          <a:stretch>
                            <a:fillRect/>
                          </a:stretch>
                        </pic:blipFill>
                        <pic:spPr>
                          <a:xfrm>
                            <a:off x="335849" y="1091260"/>
                            <a:ext cx="162420" cy="49453"/>
                          </a:xfrm>
                          <a:prstGeom prst="rect">
                            <a:avLst/>
                          </a:prstGeom>
                        </pic:spPr>
                      </pic:pic>
                      <pic:pic>
                        <pic:nvPicPr>
                          <pic:cNvPr id="113" name="Image 113"/>
                          <pic:cNvPicPr/>
                        </pic:nvPicPr>
                        <pic:blipFill>
                          <a:blip r:embed="rId16" cstate="print"/>
                          <a:stretch>
                            <a:fillRect/>
                          </a:stretch>
                        </pic:blipFill>
                        <pic:spPr>
                          <a:xfrm>
                            <a:off x="1538516" y="162407"/>
                            <a:ext cx="166116" cy="49453"/>
                          </a:xfrm>
                          <a:prstGeom prst="rect">
                            <a:avLst/>
                          </a:prstGeom>
                        </pic:spPr>
                      </pic:pic>
                      <pic:pic>
                        <pic:nvPicPr>
                          <pic:cNvPr id="114" name="Image 114"/>
                          <pic:cNvPicPr/>
                        </pic:nvPicPr>
                        <pic:blipFill>
                          <a:blip r:embed="rId17" cstate="print"/>
                          <a:stretch>
                            <a:fillRect/>
                          </a:stretch>
                        </pic:blipFill>
                        <pic:spPr>
                          <a:xfrm>
                            <a:off x="935987" y="473570"/>
                            <a:ext cx="165397" cy="49453"/>
                          </a:xfrm>
                          <a:prstGeom prst="rect">
                            <a:avLst/>
                          </a:prstGeom>
                        </pic:spPr>
                      </pic:pic>
                      <pic:pic>
                        <pic:nvPicPr>
                          <pic:cNvPr id="115" name="Image 115"/>
                          <pic:cNvPicPr/>
                        </pic:nvPicPr>
                        <pic:blipFill>
                          <a:blip r:embed="rId18" cstate="print"/>
                          <a:stretch>
                            <a:fillRect/>
                          </a:stretch>
                        </pic:blipFill>
                        <pic:spPr>
                          <a:xfrm>
                            <a:off x="2140893" y="191452"/>
                            <a:ext cx="165691" cy="49453"/>
                          </a:xfrm>
                          <a:prstGeom prst="rect">
                            <a:avLst/>
                          </a:prstGeom>
                        </pic:spPr>
                      </pic:pic>
                      <wps:wsp>
                        <wps:cNvPr id="116" name="Graphic 116"/>
                        <wps:cNvSpPr/>
                        <wps:spPr>
                          <a:xfrm>
                            <a:off x="2423" y="735469"/>
                            <a:ext cx="70485" cy="969644"/>
                          </a:xfrm>
                          <a:custGeom>
                            <a:avLst/>
                            <a:gdLst/>
                            <a:ahLst/>
                            <a:cxnLst/>
                            <a:rect l="l" t="t" r="r" b="b"/>
                            <a:pathLst>
                              <a:path w="70485" h="969644">
                                <a:moveTo>
                                  <a:pt x="30035" y="597293"/>
                                </a:moveTo>
                                <a:lnTo>
                                  <a:pt x="28689" y="595515"/>
                                </a:lnTo>
                                <a:lnTo>
                                  <a:pt x="19888" y="595515"/>
                                </a:lnTo>
                                <a:lnTo>
                                  <a:pt x="19888" y="559015"/>
                                </a:lnTo>
                                <a:lnTo>
                                  <a:pt x="19888" y="552970"/>
                                </a:lnTo>
                                <a:lnTo>
                                  <a:pt x="19735" y="552704"/>
                                </a:lnTo>
                                <a:lnTo>
                                  <a:pt x="19342" y="552475"/>
                                </a:lnTo>
                                <a:lnTo>
                                  <a:pt x="18821" y="552323"/>
                                </a:lnTo>
                                <a:lnTo>
                                  <a:pt x="18440" y="552297"/>
                                </a:lnTo>
                                <a:lnTo>
                                  <a:pt x="18046" y="552221"/>
                                </a:lnTo>
                                <a:lnTo>
                                  <a:pt x="17551" y="552221"/>
                                </a:lnTo>
                                <a:lnTo>
                                  <a:pt x="16954" y="552183"/>
                                </a:lnTo>
                                <a:lnTo>
                                  <a:pt x="16510" y="552221"/>
                                </a:lnTo>
                                <a:lnTo>
                                  <a:pt x="15849" y="552221"/>
                                </a:lnTo>
                                <a:lnTo>
                                  <a:pt x="15544" y="552246"/>
                                </a:lnTo>
                                <a:lnTo>
                                  <a:pt x="14846" y="552373"/>
                                </a:lnTo>
                                <a:lnTo>
                                  <a:pt x="14693" y="552450"/>
                                </a:lnTo>
                                <a:lnTo>
                                  <a:pt x="14503" y="552475"/>
                                </a:lnTo>
                                <a:lnTo>
                                  <a:pt x="14249" y="552589"/>
                                </a:lnTo>
                                <a:lnTo>
                                  <a:pt x="14109" y="552704"/>
                                </a:lnTo>
                                <a:lnTo>
                                  <a:pt x="2768" y="559981"/>
                                </a:lnTo>
                                <a:lnTo>
                                  <a:pt x="2324" y="560451"/>
                                </a:lnTo>
                                <a:lnTo>
                                  <a:pt x="2209" y="560654"/>
                                </a:lnTo>
                                <a:lnTo>
                                  <a:pt x="1993" y="561276"/>
                                </a:lnTo>
                                <a:lnTo>
                                  <a:pt x="1993" y="564095"/>
                                </a:lnTo>
                                <a:lnTo>
                                  <a:pt x="2768" y="565137"/>
                                </a:lnTo>
                                <a:lnTo>
                                  <a:pt x="3035" y="565061"/>
                                </a:lnTo>
                                <a:lnTo>
                                  <a:pt x="3327" y="565035"/>
                                </a:lnTo>
                                <a:lnTo>
                                  <a:pt x="3708" y="564883"/>
                                </a:lnTo>
                                <a:lnTo>
                                  <a:pt x="13576" y="559015"/>
                                </a:lnTo>
                                <a:lnTo>
                                  <a:pt x="13576" y="595515"/>
                                </a:lnTo>
                                <a:lnTo>
                                  <a:pt x="3479" y="595515"/>
                                </a:lnTo>
                                <a:lnTo>
                                  <a:pt x="3289" y="595553"/>
                                </a:lnTo>
                                <a:lnTo>
                                  <a:pt x="2959" y="595706"/>
                                </a:lnTo>
                                <a:lnTo>
                                  <a:pt x="2667" y="595998"/>
                                </a:lnTo>
                                <a:lnTo>
                                  <a:pt x="2438" y="596404"/>
                                </a:lnTo>
                                <a:lnTo>
                                  <a:pt x="2209" y="597293"/>
                                </a:lnTo>
                                <a:lnTo>
                                  <a:pt x="2273" y="599300"/>
                                </a:lnTo>
                                <a:lnTo>
                                  <a:pt x="3035" y="600494"/>
                                </a:lnTo>
                                <a:lnTo>
                                  <a:pt x="3187" y="600608"/>
                                </a:lnTo>
                                <a:lnTo>
                                  <a:pt x="29070" y="600608"/>
                                </a:lnTo>
                                <a:lnTo>
                                  <a:pt x="29210" y="600494"/>
                                </a:lnTo>
                                <a:lnTo>
                                  <a:pt x="29362" y="600417"/>
                                </a:lnTo>
                                <a:lnTo>
                                  <a:pt x="29514" y="600265"/>
                                </a:lnTo>
                                <a:lnTo>
                                  <a:pt x="29768" y="599871"/>
                                </a:lnTo>
                                <a:lnTo>
                                  <a:pt x="29883" y="599643"/>
                                </a:lnTo>
                                <a:lnTo>
                                  <a:pt x="29921" y="599300"/>
                                </a:lnTo>
                                <a:lnTo>
                                  <a:pt x="30035" y="597293"/>
                                </a:lnTo>
                                <a:close/>
                              </a:path>
                              <a:path w="70485" h="969644">
                                <a:moveTo>
                                  <a:pt x="30111" y="413245"/>
                                </a:moveTo>
                                <a:lnTo>
                                  <a:pt x="28765" y="411467"/>
                                </a:lnTo>
                                <a:lnTo>
                                  <a:pt x="19977" y="411467"/>
                                </a:lnTo>
                                <a:lnTo>
                                  <a:pt x="19977" y="374954"/>
                                </a:lnTo>
                                <a:lnTo>
                                  <a:pt x="18516" y="368236"/>
                                </a:lnTo>
                                <a:lnTo>
                                  <a:pt x="18122" y="368160"/>
                                </a:lnTo>
                                <a:lnTo>
                                  <a:pt x="17627" y="368160"/>
                                </a:lnTo>
                                <a:lnTo>
                                  <a:pt x="17030" y="368122"/>
                                </a:lnTo>
                                <a:lnTo>
                                  <a:pt x="16598" y="368160"/>
                                </a:lnTo>
                                <a:lnTo>
                                  <a:pt x="15925" y="368160"/>
                                </a:lnTo>
                                <a:lnTo>
                                  <a:pt x="14922" y="368312"/>
                                </a:lnTo>
                                <a:lnTo>
                                  <a:pt x="14770" y="368388"/>
                                </a:lnTo>
                                <a:lnTo>
                                  <a:pt x="14592" y="368427"/>
                                </a:lnTo>
                                <a:lnTo>
                                  <a:pt x="14325" y="368541"/>
                                </a:lnTo>
                                <a:lnTo>
                                  <a:pt x="14198" y="368642"/>
                                </a:lnTo>
                                <a:lnTo>
                                  <a:pt x="2857" y="375920"/>
                                </a:lnTo>
                                <a:lnTo>
                                  <a:pt x="2514" y="376262"/>
                                </a:lnTo>
                                <a:lnTo>
                                  <a:pt x="2298" y="376593"/>
                                </a:lnTo>
                                <a:lnTo>
                                  <a:pt x="2146" y="376961"/>
                                </a:lnTo>
                                <a:lnTo>
                                  <a:pt x="2070" y="380047"/>
                                </a:lnTo>
                                <a:lnTo>
                                  <a:pt x="2146" y="380428"/>
                                </a:lnTo>
                                <a:lnTo>
                                  <a:pt x="2260" y="380682"/>
                                </a:lnTo>
                                <a:lnTo>
                                  <a:pt x="2628" y="381012"/>
                                </a:lnTo>
                                <a:lnTo>
                                  <a:pt x="2857" y="381088"/>
                                </a:lnTo>
                                <a:lnTo>
                                  <a:pt x="3111" y="381012"/>
                                </a:lnTo>
                                <a:lnTo>
                                  <a:pt x="3403" y="380974"/>
                                </a:lnTo>
                                <a:lnTo>
                                  <a:pt x="3784" y="380834"/>
                                </a:lnTo>
                                <a:lnTo>
                                  <a:pt x="4267" y="380568"/>
                                </a:lnTo>
                                <a:lnTo>
                                  <a:pt x="13665" y="374954"/>
                                </a:lnTo>
                                <a:lnTo>
                                  <a:pt x="13665" y="411467"/>
                                </a:lnTo>
                                <a:lnTo>
                                  <a:pt x="3556" y="411467"/>
                                </a:lnTo>
                                <a:lnTo>
                                  <a:pt x="3365" y="411505"/>
                                </a:lnTo>
                                <a:lnTo>
                                  <a:pt x="2362" y="415251"/>
                                </a:lnTo>
                                <a:lnTo>
                                  <a:pt x="2438" y="415582"/>
                                </a:lnTo>
                                <a:lnTo>
                                  <a:pt x="2667" y="416026"/>
                                </a:lnTo>
                                <a:lnTo>
                                  <a:pt x="2959" y="416369"/>
                                </a:lnTo>
                                <a:lnTo>
                                  <a:pt x="3263" y="416547"/>
                                </a:lnTo>
                                <a:lnTo>
                                  <a:pt x="29146" y="416547"/>
                                </a:lnTo>
                                <a:lnTo>
                                  <a:pt x="29286" y="416445"/>
                                </a:lnTo>
                                <a:lnTo>
                                  <a:pt x="29438" y="416369"/>
                                </a:lnTo>
                                <a:lnTo>
                                  <a:pt x="29591" y="416217"/>
                                </a:lnTo>
                                <a:lnTo>
                                  <a:pt x="29845" y="415810"/>
                                </a:lnTo>
                                <a:lnTo>
                                  <a:pt x="29959" y="415582"/>
                                </a:lnTo>
                                <a:lnTo>
                                  <a:pt x="29997" y="415251"/>
                                </a:lnTo>
                                <a:lnTo>
                                  <a:pt x="30111" y="413245"/>
                                </a:lnTo>
                                <a:close/>
                              </a:path>
                              <a:path w="70485" h="969644">
                                <a:moveTo>
                                  <a:pt x="30111" y="229247"/>
                                </a:moveTo>
                                <a:lnTo>
                                  <a:pt x="29044" y="227507"/>
                                </a:lnTo>
                                <a:lnTo>
                                  <a:pt x="28854" y="227418"/>
                                </a:lnTo>
                                <a:lnTo>
                                  <a:pt x="7581" y="227418"/>
                                </a:lnTo>
                                <a:lnTo>
                                  <a:pt x="15227" y="219443"/>
                                </a:lnTo>
                                <a:lnTo>
                                  <a:pt x="18008" y="216662"/>
                                </a:lnTo>
                                <a:lnTo>
                                  <a:pt x="20205" y="214172"/>
                                </a:lnTo>
                                <a:lnTo>
                                  <a:pt x="21869" y="211988"/>
                                </a:lnTo>
                                <a:lnTo>
                                  <a:pt x="23545" y="209829"/>
                                </a:lnTo>
                                <a:lnTo>
                                  <a:pt x="24803" y="207860"/>
                                </a:lnTo>
                                <a:lnTo>
                                  <a:pt x="27851" y="194830"/>
                                </a:lnTo>
                                <a:lnTo>
                                  <a:pt x="27559" y="193230"/>
                                </a:lnTo>
                                <a:lnTo>
                                  <a:pt x="26416" y="190182"/>
                                </a:lnTo>
                                <a:lnTo>
                                  <a:pt x="26060" y="189623"/>
                                </a:lnTo>
                                <a:lnTo>
                                  <a:pt x="25590" y="188874"/>
                                </a:lnTo>
                                <a:lnTo>
                                  <a:pt x="24396" y="187731"/>
                                </a:lnTo>
                                <a:lnTo>
                                  <a:pt x="23291" y="186626"/>
                                </a:lnTo>
                                <a:lnTo>
                                  <a:pt x="21831" y="185724"/>
                                </a:lnTo>
                                <a:lnTo>
                                  <a:pt x="20091" y="185051"/>
                                </a:lnTo>
                                <a:lnTo>
                                  <a:pt x="18351" y="184429"/>
                                </a:lnTo>
                                <a:lnTo>
                                  <a:pt x="16332" y="184086"/>
                                </a:lnTo>
                                <a:lnTo>
                                  <a:pt x="14033" y="184061"/>
                                </a:lnTo>
                                <a:lnTo>
                                  <a:pt x="12547" y="184086"/>
                                </a:lnTo>
                                <a:lnTo>
                                  <a:pt x="990" y="191706"/>
                                </a:lnTo>
                                <a:lnTo>
                                  <a:pt x="1117" y="192557"/>
                                </a:lnTo>
                                <a:lnTo>
                                  <a:pt x="1244" y="193078"/>
                                </a:lnTo>
                                <a:lnTo>
                                  <a:pt x="1485" y="193484"/>
                                </a:lnTo>
                                <a:lnTo>
                                  <a:pt x="1739" y="193675"/>
                                </a:lnTo>
                                <a:lnTo>
                                  <a:pt x="1892" y="193713"/>
                                </a:lnTo>
                                <a:lnTo>
                                  <a:pt x="2374" y="193713"/>
                                </a:lnTo>
                                <a:lnTo>
                                  <a:pt x="2857" y="193522"/>
                                </a:lnTo>
                                <a:lnTo>
                                  <a:pt x="3454" y="193078"/>
                                </a:lnTo>
                                <a:lnTo>
                                  <a:pt x="4864" y="192189"/>
                                </a:lnTo>
                                <a:lnTo>
                                  <a:pt x="5791" y="191706"/>
                                </a:lnTo>
                                <a:lnTo>
                                  <a:pt x="6692" y="191185"/>
                                </a:lnTo>
                                <a:lnTo>
                                  <a:pt x="7759" y="190741"/>
                                </a:lnTo>
                                <a:lnTo>
                                  <a:pt x="10248" y="189890"/>
                                </a:lnTo>
                                <a:lnTo>
                                  <a:pt x="11620" y="189661"/>
                                </a:lnTo>
                                <a:lnTo>
                                  <a:pt x="13144" y="189623"/>
                                </a:lnTo>
                                <a:lnTo>
                                  <a:pt x="14478" y="189661"/>
                                </a:lnTo>
                                <a:lnTo>
                                  <a:pt x="21170" y="199796"/>
                                </a:lnTo>
                                <a:lnTo>
                                  <a:pt x="20904" y="200990"/>
                                </a:lnTo>
                                <a:lnTo>
                                  <a:pt x="20688" y="202222"/>
                                </a:lnTo>
                                <a:lnTo>
                                  <a:pt x="11061" y="216103"/>
                                </a:lnTo>
                                <a:lnTo>
                                  <a:pt x="1485" y="226021"/>
                                </a:lnTo>
                                <a:lnTo>
                                  <a:pt x="0" y="231038"/>
                                </a:lnTo>
                                <a:lnTo>
                                  <a:pt x="177" y="231736"/>
                                </a:lnTo>
                                <a:lnTo>
                                  <a:pt x="304" y="232003"/>
                                </a:lnTo>
                                <a:lnTo>
                                  <a:pt x="698" y="232397"/>
                                </a:lnTo>
                                <a:lnTo>
                                  <a:pt x="927" y="232549"/>
                                </a:lnTo>
                                <a:lnTo>
                                  <a:pt x="1447" y="232740"/>
                                </a:lnTo>
                                <a:lnTo>
                                  <a:pt x="28930" y="232740"/>
                                </a:lnTo>
                                <a:lnTo>
                                  <a:pt x="30073" y="231038"/>
                                </a:lnTo>
                                <a:lnTo>
                                  <a:pt x="30111" y="229247"/>
                                </a:lnTo>
                                <a:close/>
                              </a:path>
                              <a:path w="70485" h="969644">
                                <a:moveTo>
                                  <a:pt x="30137" y="44856"/>
                                </a:moveTo>
                                <a:lnTo>
                                  <a:pt x="28943" y="43370"/>
                                </a:lnTo>
                                <a:lnTo>
                                  <a:pt x="7670" y="43370"/>
                                </a:lnTo>
                                <a:lnTo>
                                  <a:pt x="15316" y="35382"/>
                                </a:lnTo>
                                <a:lnTo>
                                  <a:pt x="18097" y="32600"/>
                                </a:lnTo>
                                <a:lnTo>
                                  <a:pt x="20294" y="30111"/>
                                </a:lnTo>
                                <a:lnTo>
                                  <a:pt x="21958" y="27927"/>
                                </a:lnTo>
                                <a:lnTo>
                                  <a:pt x="23634" y="25768"/>
                                </a:lnTo>
                                <a:lnTo>
                                  <a:pt x="27940" y="10769"/>
                                </a:lnTo>
                                <a:lnTo>
                                  <a:pt x="27635" y="9169"/>
                                </a:lnTo>
                                <a:lnTo>
                                  <a:pt x="26492" y="6121"/>
                                </a:lnTo>
                                <a:lnTo>
                                  <a:pt x="26136" y="5562"/>
                                </a:lnTo>
                                <a:lnTo>
                                  <a:pt x="25679" y="4826"/>
                                </a:lnTo>
                                <a:lnTo>
                                  <a:pt x="24472" y="3670"/>
                                </a:lnTo>
                                <a:lnTo>
                                  <a:pt x="23368" y="2552"/>
                                </a:lnTo>
                                <a:lnTo>
                                  <a:pt x="21932" y="1663"/>
                                </a:lnTo>
                                <a:lnTo>
                                  <a:pt x="18440" y="368"/>
                                </a:lnTo>
                                <a:lnTo>
                                  <a:pt x="16433" y="25"/>
                                </a:lnTo>
                                <a:lnTo>
                                  <a:pt x="14122" y="0"/>
                                </a:lnTo>
                                <a:lnTo>
                                  <a:pt x="12636" y="25"/>
                                </a:lnTo>
                                <a:lnTo>
                                  <a:pt x="1384" y="4762"/>
                                </a:lnTo>
                                <a:lnTo>
                                  <a:pt x="1270" y="4927"/>
                                </a:lnTo>
                                <a:lnTo>
                                  <a:pt x="1168" y="5346"/>
                                </a:lnTo>
                                <a:lnTo>
                                  <a:pt x="1079" y="7645"/>
                                </a:lnTo>
                                <a:lnTo>
                                  <a:pt x="1206" y="8496"/>
                                </a:lnTo>
                                <a:lnTo>
                                  <a:pt x="1320" y="9017"/>
                                </a:lnTo>
                                <a:lnTo>
                                  <a:pt x="1574" y="9423"/>
                                </a:lnTo>
                                <a:lnTo>
                                  <a:pt x="1841" y="9613"/>
                                </a:lnTo>
                                <a:lnTo>
                                  <a:pt x="1981" y="9652"/>
                                </a:lnTo>
                                <a:lnTo>
                                  <a:pt x="2463" y="9652"/>
                                </a:lnTo>
                                <a:lnTo>
                                  <a:pt x="2946" y="9461"/>
                                </a:lnTo>
                                <a:lnTo>
                                  <a:pt x="3543" y="9017"/>
                                </a:lnTo>
                                <a:lnTo>
                                  <a:pt x="4953" y="8128"/>
                                </a:lnTo>
                                <a:lnTo>
                                  <a:pt x="5880" y="7645"/>
                                </a:lnTo>
                                <a:lnTo>
                                  <a:pt x="6769" y="7124"/>
                                </a:lnTo>
                                <a:lnTo>
                                  <a:pt x="7848" y="6680"/>
                                </a:lnTo>
                                <a:lnTo>
                                  <a:pt x="10337" y="5816"/>
                                </a:lnTo>
                                <a:lnTo>
                                  <a:pt x="11709" y="5600"/>
                                </a:lnTo>
                                <a:lnTo>
                                  <a:pt x="13233" y="5562"/>
                                </a:lnTo>
                                <a:lnTo>
                                  <a:pt x="14579" y="5600"/>
                                </a:lnTo>
                                <a:lnTo>
                                  <a:pt x="21259" y="15748"/>
                                </a:lnTo>
                                <a:lnTo>
                                  <a:pt x="20993" y="16929"/>
                                </a:lnTo>
                                <a:lnTo>
                                  <a:pt x="20764" y="18161"/>
                                </a:lnTo>
                                <a:lnTo>
                                  <a:pt x="11150" y="32042"/>
                                </a:lnTo>
                                <a:lnTo>
                                  <a:pt x="1574" y="41960"/>
                                </a:lnTo>
                                <a:lnTo>
                                  <a:pt x="165" y="47307"/>
                                </a:lnTo>
                                <a:lnTo>
                                  <a:pt x="279" y="47675"/>
                                </a:lnTo>
                                <a:lnTo>
                                  <a:pt x="381" y="47929"/>
                                </a:lnTo>
                                <a:lnTo>
                                  <a:pt x="800" y="48348"/>
                                </a:lnTo>
                                <a:lnTo>
                                  <a:pt x="1016" y="48488"/>
                                </a:lnTo>
                                <a:lnTo>
                                  <a:pt x="1536" y="48679"/>
                                </a:lnTo>
                                <a:lnTo>
                                  <a:pt x="29019" y="48679"/>
                                </a:lnTo>
                                <a:lnTo>
                                  <a:pt x="30086" y="47307"/>
                                </a:lnTo>
                                <a:lnTo>
                                  <a:pt x="30137" y="44856"/>
                                </a:lnTo>
                                <a:close/>
                              </a:path>
                              <a:path w="70485" h="969644">
                                <a:moveTo>
                                  <a:pt x="66675" y="767219"/>
                                </a:moveTo>
                                <a:lnTo>
                                  <a:pt x="53378" y="755484"/>
                                </a:lnTo>
                                <a:lnTo>
                                  <a:pt x="47701" y="755523"/>
                                </a:lnTo>
                                <a:lnTo>
                                  <a:pt x="45135" y="755738"/>
                                </a:lnTo>
                                <a:lnTo>
                                  <a:pt x="45135" y="742035"/>
                                </a:lnTo>
                                <a:lnTo>
                                  <a:pt x="62699" y="742073"/>
                                </a:lnTo>
                                <a:lnTo>
                                  <a:pt x="63030" y="741819"/>
                                </a:lnTo>
                                <a:lnTo>
                                  <a:pt x="63525" y="740854"/>
                                </a:lnTo>
                                <a:lnTo>
                                  <a:pt x="63627" y="740143"/>
                                </a:lnTo>
                                <a:lnTo>
                                  <a:pt x="63627" y="739216"/>
                                </a:lnTo>
                                <a:lnTo>
                                  <a:pt x="63487" y="737666"/>
                                </a:lnTo>
                                <a:lnTo>
                                  <a:pt x="62992" y="736765"/>
                                </a:lnTo>
                                <a:lnTo>
                                  <a:pt x="62407" y="736473"/>
                                </a:lnTo>
                                <a:lnTo>
                                  <a:pt x="40271" y="736473"/>
                                </a:lnTo>
                                <a:lnTo>
                                  <a:pt x="39712" y="736688"/>
                                </a:lnTo>
                                <a:lnTo>
                                  <a:pt x="38976" y="737514"/>
                                </a:lnTo>
                                <a:lnTo>
                                  <a:pt x="38785" y="738111"/>
                                </a:lnTo>
                                <a:lnTo>
                                  <a:pt x="38785" y="759574"/>
                                </a:lnTo>
                                <a:lnTo>
                                  <a:pt x="38938" y="760209"/>
                                </a:lnTo>
                                <a:lnTo>
                                  <a:pt x="39535" y="760869"/>
                                </a:lnTo>
                                <a:lnTo>
                                  <a:pt x="40005" y="761022"/>
                                </a:lnTo>
                                <a:lnTo>
                                  <a:pt x="41643" y="761022"/>
                                </a:lnTo>
                                <a:lnTo>
                                  <a:pt x="44792" y="760653"/>
                                </a:lnTo>
                                <a:lnTo>
                                  <a:pt x="47625" y="760526"/>
                                </a:lnTo>
                                <a:lnTo>
                                  <a:pt x="59804" y="768337"/>
                                </a:lnTo>
                                <a:lnTo>
                                  <a:pt x="59804" y="771677"/>
                                </a:lnTo>
                                <a:lnTo>
                                  <a:pt x="50114" y="780097"/>
                                </a:lnTo>
                                <a:lnTo>
                                  <a:pt x="46697" y="780097"/>
                                </a:lnTo>
                                <a:lnTo>
                                  <a:pt x="37973" y="777214"/>
                                </a:lnTo>
                                <a:lnTo>
                                  <a:pt x="37338" y="777024"/>
                                </a:lnTo>
                                <a:lnTo>
                                  <a:pt x="36715" y="777290"/>
                                </a:lnTo>
                                <a:lnTo>
                                  <a:pt x="36334" y="778179"/>
                                </a:lnTo>
                                <a:lnTo>
                                  <a:pt x="36271" y="780821"/>
                                </a:lnTo>
                                <a:lnTo>
                                  <a:pt x="36588" y="782180"/>
                                </a:lnTo>
                                <a:lnTo>
                                  <a:pt x="47180" y="785418"/>
                                </a:lnTo>
                                <a:lnTo>
                                  <a:pt x="51371" y="785418"/>
                                </a:lnTo>
                                <a:lnTo>
                                  <a:pt x="66675" y="771867"/>
                                </a:lnTo>
                                <a:lnTo>
                                  <a:pt x="66675" y="769302"/>
                                </a:lnTo>
                                <a:lnTo>
                                  <a:pt x="66675" y="767219"/>
                                </a:lnTo>
                                <a:close/>
                              </a:path>
                              <a:path w="70485" h="969644">
                                <a:moveTo>
                                  <a:pt x="68173" y="403771"/>
                                </a:moveTo>
                                <a:lnTo>
                                  <a:pt x="68122" y="398881"/>
                                </a:lnTo>
                                <a:lnTo>
                                  <a:pt x="67843" y="397243"/>
                                </a:lnTo>
                                <a:lnTo>
                                  <a:pt x="67132" y="395541"/>
                                </a:lnTo>
                                <a:lnTo>
                                  <a:pt x="66459" y="393827"/>
                                </a:lnTo>
                                <a:lnTo>
                                  <a:pt x="65506" y="392455"/>
                                </a:lnTo>
                                <a:lnTo>
                                  <a:pt x="62788" y="390004"/>
                                </a:lnTo>
                                <a:lnTo>
                                  <a:pt x="61150" y="389064"/>
                                </a:lnTo>
                                <a:lnTo>
                                  <a:pt x="57175" y="387743"/>
                                </a:lnTo>
                                <a:lnTo>
                                  <a:pt x="56654" y="387667"/>
                                </a:lnTo>
                                <a:lnTo>
                                  <a:pt x="54876" y="387400"/>
                                </a:lnTo>
                                <a:lnTo>
                                  <a:pt x="51054" y="387400"/>
                                </a:lnTo>
                                <a:lnTo>
                                  <a:pt x="50050" y="387438"/>
                                </a:lnTo>
                                <a:lnTo>
                                  <a:pt x="48310" y="387464"/>
                                </a:lnTo>
                                <a:lnTo>
                                  <a:pt x="47447" y="387553"/>
                                </a:lnTo>
                                <a:lnTo>
                                  <a:pt x="46634" y="387667"/>
                                </a:lnTo>
                                <a:lnTo>
                                  <a:pt x="46634" y="373964"/>
                                </a:lnTo>
                                <a:lnTo>
                                  <a:pt x="63754" y="373964"/>
                                </a:lnTo>
                                <a:lnTo>
                                  <a:pt x="64198" y="374002"/>
                                </a:lnTo>
                                <a:lnTo>
                                  <a:pt x="64528" y="373735"/>
                                </a:lnTo>
                                <a:lnTo>
                                  <a:pt x="65011" y="372770"/>
                                </a:lnTo>
                                <a:lnTo>
                                  <a:pt x="64909" y="369430"/>
                                </a:lnTo>
                                <a:lnTo>
                                  <a:pt x="64643" y="368833"/>
                                </a:lnTo>
                                <a:lnTo>
                                  <a:pt x="64312" y="368566"/>
                                </a:lnTo>
                                <a:lnTo>
                                  <a:pt x="64122" y="368465"/>
                                </a:lnTo>
                                <a:lnTo>
                                  <a:pt x="63906" y="368388"/>
                                </a:lnTo>
                                <a:lnTo>
                                  <a:pt x="41770" y="368388"/>
                                </a:lnTo>
                                <a:lnTo>
                                  <a:pt x="41211" y="368617"/>
                                </a:lnTo>
                                <a:lnTo>
                                  <a:pt x="40462" y="369430"/>
                                </a:lnTo>
                                <a:lnTo>
                                  <a:pt x="40309" y="369912"/>
                                </a:lnTo>
                                <a:lnTo>
                                  <a:pt x="40284" y="391477"/>
                                </a:lnTo>
                                <a:lnTo>
                                  <a:pt x="40424" y="392125"/>
                                </a:lnTo>
                                <a:lnTo>
                                  <a:pt x="41021" y="392785"/>
                                </a:lnTo>
                                <a:lnTo>
                                  <a:pt x="41503" y="392938"/>
                                </a:lnTo>
                                <a:lnTo>
                                  <a:pt x="42176" y="392899"/>
                                </a:lnTo>
                                <a:lnTo>
                                  <a:pt x="43141" y="392938"/>
                                </a:lnTo>
                                <a:lnTo>
                                  <a:pt x="43637" y="392899"/>
                                </a:lnTo>
                                <a:lnTo>
                                  <a:pt x="44145" y="392861"/>
                                </a:lnTo>
                                <a:lnTo>
                                  <a:pt x="46304" y="392557"/>
                                </a:lnTo>
                                <a:lnTo>
                                  <a:pt x="47599" y="392493"/>
                                </a:lnTo>
                                <a:lnTo>
                                  <a:pt x="49123" y="392455"/>
                                </a:lnTo>
                                <a:lnTo>
                                  <a:pt x="51244" y="392493"/>
                                </a:lnTo>
                                <a:lnTo>
                                  <a:pt x="61290" y="400253"/>
                                </a:lnTo>
                                <a:lnTo>
                                  <a:pt x="61252" y="403771"/>
                                </a:lnTo>
                                <a:lnTo>
                                  <a:pt x="61036" y="405155"/>
                                </a:lnTo>
                                <a:lnTo>
                                  <a:pt x="60452" y="406412"/>
                                </a:lnTo>
                                <a:lnTo>
                                  <a:pt x="59893" y="407682"/>
                                </a:lnTo>
                                <a:lnTo>
                                  <a:pt x="51612" y="412026"/>
                                </a:lnTo>
                                <a:lnTo>
                                  <a:pt x="49974" y="411988"/>
                                </a:lnTo>
                                <a:lnTo>
                                  <a:pt x="48196" y="412026"/>
                                </a:lnTo>
                                <a:lnTo>
                                  <a:pt x="46634" y="411835"/>
                                </a:lnTo>
                                <a:lnTo>
                                  <a:pt x="45339" y="411505"/>
                                </a:lnTo>
                                <a:lnTo>
                                  <a:pt x="44030" y="411200"/>
                                </a:lnTo>
                                <a:lnTo>
                                  <a:pt x="42964" y="410832"/>
                                </a:lnTo>
                                <a:lnTo>
                                  <a:pt x="41173" y="410095"/>
                                </a:lnTo>
                                <a:lnTo>
                                  <a:pt x="40462" y="409752"/>
                                </a:lnTo>
                                <a:lnTo>
                                  <a:pt x="39471" y="409130"/>
                                </a:lnTo>
                                <a:lnTo>
                                  <a:pt x="39052" y="408978"/>
                                </a:lnTo>
                                <a:lnTo>
                                  <a:pt x="37833" y="413321"/>
                                </a:lnTo>
                                <a:lnTo>
                                  <a:pt x="38087" y="414096"/>
                                </a:lnTo>
                                <a:lnTo>
                                  <a:pt x="42367" y="416217"/>
                                </a:lnTo>
                                <a:lnTo>
                                  <a:pt x="43395" y="416547"/>
                                </a:lnTo>
                                <a:lnTo>
                                  <a:pt x="44589" y="416775"/>
                                </a:lnTo>
                                <a:lnTo>
                                  <a:pt x="47269" y="417220"/>
                                </a:lnTo>
                                <a:lnTo>
                                  <a:pt x="48679" y="417334"/>
                                </a:lnTo>
                                <a:lnTo>
                                  <a:pt x="52870" y="417334"/>
                                </a:lnTo>
                                <a:lnTo>
                                  <a:pt x="55283" y="416966"/>
                                </a:lnTo>
                                <a:lnTo>
                                  <a:pt x="59702" y="415544"/>
                                </a:lnTo>
                                <a:lnTo>
                                  <a:pt x="61595" y="414515"/>
                                </a:lnTo>
                                <a:lnTo>
                                  <a:pt x="63220" y="413067"/>
                                </a:lnTo>
                                <a:lnTo>
                                  <a:pt x="64452" y="412026"/>
                                </a:lnTo>
                                <a:lnTo>
                                  <a:pt x="64757" y="411772"/>
                                </a:lnTo>
                                <a:lnTo>
                                  <a:pt x="65976" y="410095"/>
                                </a:lnTo>
                                <a:lnTo>
                                  <a:pt x="67729" y="406082"/>
                                </a:lnTo>
                                <a:lnTo>
                                  <a:pt x="68173" y="403771"/>
                                </a:lnTo>
                                <a:close/>
                              </a:path>
                              <a:path w="70485" h="969644">
                                <a:moveTo>
                                  <a:pt x="68262" y="35902"/>
                                </a:moveTo>
                                <a:lnTo>
                                  <a:pt x="68211" y="31000"/>
                                </a:lnTo>
                                <a:lnTo>
                                  <a:pt x="67932" y="29362"/>
                                </a:lnTo>
                                <a:lnTo>
                                  <a:pt x="67221" y="27660"/>
                                </a:lnTo>
                                <a:lnTo>
                                  <a:pt x="66548" y="25946"/>
                                </a:lnTo>
                                <a:lnTo>
                                  <a:pt x="65608" y="24587"/>
                                </a:lnTo>
                                <a:lnTo>
                                  <a:pt x="62877" y="22136"/>
                                </a:lnTo>
                                <a:lnTo>
                                  <a:pt x="61239" y="21196"/>
                                </a:lnTo>
                                <a:lnTo>
                                  <a:pt x="57277" y="19862"/>
                                </a:lnTo>
                                <a:lnTo>
                                  <a:pt x="56743" y="19786"/>
                                </a:lnTo>
                                <a:lnTo>
                                  <a:pt x="54978" y="19532"/>
                                </a:lnTo>
                                <a:lnTo>
                                  <a:pt x="51142" y="19532"/>
                                </a:lnTo>
                                <a:lnTo>
                                  <a:pt x="49288" y="19558"/>
                                </a:lnTo>
                                <a:lnTo>
                                  <a:pt x="47548" y="19672"/>
                                </a:lnTo>
                                <a:lnTo>
                                  <a:pt x="46723" y="19786"/>
                                </a:lnTo>
                                <a:lnTo>
                                  <a:pt x="46723" y="6083"/>
                                </a:lnTo>
                                <a:lnTo>
                                  <a:pt x="63842" y="6083"/>
                                </a:lnTo>
                                <a:lnTo>
                                  <a:pt x="64300" y="6121"/>
                                </a:lnTo>
                                <a:lnTo>
                                  <a:pt x="64617" y="5854"/>
                                </a:lnTo>
                                <a:lnTo>
                                  <a:pt x="64846" y="5372"/>
                                </a:lnTo>
                                <a:lnTo>
                                  <a:pt x="65112" y="4902"/>
                                </a:lnTo>
                                <a:lnTo>
                                  <a:pt x="63995" y="520"/>
                                </a:lnTo>
                                <a:lnTo>
                                  <a:pt x="41859" y="520"/>
                                </a:lnTo>
                                <a:lnTo>
                                  <a:pt x="41300" y="749"/>
                                </a:lnTo>
                                <a:lnTo>
                                  <a:pt x="40563" y="1562"/>
                                </a:lnTo>
                                <a:lnTo>
                                  <a:pt x="40373" y="2146"/>
                                </a:lnTo>
                                <a:lnTo>
                                  <a:pt x="40373" y="23609"/>
                                </a:lnTo>
                                <a:lnTo>
                                  <a:pt x="40525" y="24244"/>
                                </a:lnTo>
                                <a:lnTo>
                                  <a:pt x="41122" y="24904"/>
                                </a:lnTo>
                                <a:lnTo>
                                  <a:pt x="41592" y="25057"/>
                                </a:lnTo>
                                <a:lnTo>
                                  <a:pt x="42265" y="25031"/>
                                </a:lnTo>
                                <a:lnTo>
                                  <a:pt x="43230" y="25057"/>
                                </a:lnTo>
                                <a:lnTo>
                                  <a:pt x="43561" y="25031"/>
                                </a:lnTo>
                                <a:lnTo>
                                  <a:pt x="44234" y="24980"/>
                                </a:lnTo>
                                <a:lnTo>
                                  <a:pt x="46393" y="24688"/>
                                </a:lnTo>
                                <a:lnTo>
                                  <a:pt x="47688" y="24612"/>
                                </a:lnTo>
                                <a:lnTo>
                                  <a:pt x="49212" y="24587"/>
                                </a:lnTo>
                                <a:lnTo>
                                  <a:pt x="51333" y="24612"/>
                                </a:lnTo>
                                <a:lnTo>
                                  <a:pt x="61391" y="32385"/>
                                </a:lnTo>
                                <a:lnTo>
                                  <a:pt x="61353" y="35902"/>
                                </a:lnTo>
                                <a:lnTo>
                                  <a:pt x="61137" y="37287"/>
                                </a:lnTo>
                                <a:lnTo>
                                  <a:pt x="60540" y="38544"/>
                                </a:lnTo>
                                <a:lnTo>
                                  <a:pt x="59982" y="39814"/>
                                </a:lnTo>
                                <a:lnTo>
                                  <a:pt x="59207" y="40881"/>
                                </a:lnTo>
                                <a:lnTo>
                                  <a:pt x="58204" y="41694"/>
                                </a:lnTo>
                                <a:lnTo>
                                  <a:pt x="57200" y="42557"/>
                                </a:lnTo>
                                <a:lnTo>
                                  <a:pt x="56007" y="43180"/>
                                </a:lnTo>
                                <a:lnTo>
                                  <a:pt x="53225" y="43916"/>
                                </a:lnTo>
                                <a:lnTo>
                                  <a:pt x="51701" y="44145"/>
                                </a:lnTo>
                                <a:lnTo>
                                  <a:pt x="50063" y="44107"/>
                                </a:lnTo>
                                <a:lnTo>
                                  <a:pt x="48285" y="44145"/>
                                </a:lnTo>
                                <a:lnTo>
                                  <a:pt x="46723" y="43967"/>
                                </a:lnTo>
                                <a:lnTo>
                                  <a:pt x="45427" y="43624"/>
                                </a:lnTo>
                                <a:lnTo>
                                  <a:pt x="44132" y="43332"/>
                                </a:lnTo>
                                <a:lnTo>
                                  <a:pt x="43053" y="42964"/>
                                </a:lnTo>
                                <a:lnTo>
                                  <a:pt x="41275" y="42214"/>
                                </a:lnTo>
                                <a:lnTo>
                                  <a:pt x="40563" y="41884"/>
                                </a:lnTo>
                                <a:lnTo>
                                  <a:pt x="39560" y="41249"/>
                                </a:lnTo>
                                <a:lnTo>
                                  <a:pt x="39154" y="41097"/>
                                </a:lnTo>
                                <a:lnTo>
                                  <a:pt x="38925" y="41071"/>
                                </a:lnTo>
                                <a:lnTo>
                                  <a:pt x="38747" y="41097"/>
                                </a:lnTo>
                                <a:lnTo>
                                  <a:pt x="38404" y="41249"/>
                                </a:lnTo>
                                <a:lnTo>
                                  <a:pt x="38074" y="41694"/>
                                </a:lnTo>
                                <a:lnTo>
                                  <a:pt x="38011" y="41884"/>
                                </a:lnTo>
                                <a:lnTo>
                                  <a:pt x="37922" y="45453"/>
                                </a:lnTo>
                                <a:lnTo>
                                  <a:pt x="38150" y="46075"/>
                                </a:lnTo>
                                <a:lnTo>
                                  <a:pt x="38176" y="46228"/>
                                </a:lnTo>
                                <a:lnTo>
                                  <a:pt x="42456" y="48348"/>
                                </a:lnTo>
                                <a:lnTo>
                                  <a:pt x="43484" y="48679"/>
                                </a:lnTo>
                                <a:lnTo>
                                  <a:pt x="44678" y="48907"/>
                                </a:lnTo>
                                <a:lnTo>
                                  <a:pt x="47358" y="49352"/>
                                </a:lnTo>
                                <a:lnTo>
                                  <a:pt x="48768" y="49453"/>
                                </a:lnTo>
                                <a:lnTo>
                                  <a:pt x="52959" y="49453"/>
                                </a:lnTo>
                                <a:lnTo>
                                  <a:pt x="55372" y="49085"/>
                                </a:lnTo>
                                <a:lnTo>
                                  <a:pt x="59804" y="47675"/>
                                </a:lnTo>
                                <a:lnTo>
                                  <a:pt x="61683" y="46634"/>
                                </a:lnTo>
                                <a:lnTo>
                                  <a:pt x="64554" y="44145"/>
                                </a:lnTo>
                                <a:lnTo>
                                  <a:pt x="64846" y="43903"/>
                                </a:lnTo>
                                <a:lnTo>
                                  <a:pt x="66078" y="42214"/>
                                </a:lnTo>
                                <a:lnTo>
                                  <a:pt x="67818" y="38201"/>
                                </a:lnTo>
                                <a:lnTo>
                                  <a:pt x="68262" y="35902"/>
                                </a:lnTo>
                                <a:close/>
                              </a:path>
                              <a:path w="70485" h="969644">
                                <a:moveTo>
                                  <a:pt x="68592" y="948842"/>
                                </a:moveTo>
                                <a:lnTo>
                                  <a:pt x="61988" y="922604"/>
                                </a:lnTo>
                                <a:lnTo>
                                  <a:pt x="61988" y="940562"/>
                                </a:lnTo>
                                <a:lnTo>
                                  <a:pt x="61988" y="948842"/>
                                </a:lnTo>
                                <a:lnTo>
                                  <a:pt x="60083" y="958608"/>
                                </a:lnTo>
                                <a:lnTo>
                                  <a:pt x="59601" y="959789"/>
                                </a:lnTo>
                                <a:lnTo>
                                  <a:pt x="59004" y="960767"/>
                                </a:lnTo>
                                <a:lnTo>
                                  <a:pt x="58229" y="961580"/>
                                </a:lnTo>
                                <a:lnTo>
                                  <a:pt x="57480" y="962431"/>
                                </a:lnTo>
                                <a:lnTo>
                                  <a:pt x="56591" y="963066"/>
                                </a:lnTo>
                                <a:lnTo>
                                  <a:pt x="54483" y="963955"/>
                                </a:lnTo>
                                <a:lnTo>
                                  <a:pt x="53289" y="964184"/>
                                </a:lnTo>
                                <a:lnTo>
                                  <a:pt x="51879" y="964145"/>
                                </a:lnTo>
                                <a:lnTo>
                                  <a:pt x="50126" y="964184"/>
                                </a:lnTo>
                                <a:lnTo>
                                  <a:pt x="42087" y="948842"/>
                                </a:lnTo>
                                <a:lnTo>
                                  <a:pt x="42151" y="939304"/>
                                </a:lnTo>
                                <a:lnTo>
                                  <a:pt x="50050" y="925372"/>
                                </a:lnTo>
                                <a:lnTo>
                                  <a:pt x="53289" y="925372"/>
                                </a:lnTo>
                                <a:lnTo>
                                  <a:pt x="57823" y="927341"/>
                                </a:lnTo>
                                <a:lnTo>
                                  <a:pt x="58559" y="928001"/>
                                </a:lnTo>
                                <a:lnTo>
                                  <a:pt x="61988" y="940562"/>
                                </a:lnTo>
                                <a:lnTo>
                                  <a:pt x="61988" y="922604"/>
                                </a:lnTo>
                                <a:lnTo>
                                  <a:pt x="60159" y="921664"/>
                                </a:lnTo>
                                <a:lnTo>
                                  <a:pt x="58115" y="920572"/>
                                </a:lnTo>
                                <a:lnTo>
                                  <a:pt x="55549" y="920064"/>
                                </a:lnTo>
                                <a:lnTo>
                                  <a:pt x="52514" y="920026"/>
                                </a:lnTo>
                                <a:lnTo>
                                  <a:pt x="49326" y="920064"/>
                                </a:lnTo>
                                <a:lnTo>
                                  <a:pt x="46685" y="920648"/>
                                </a:lnTo>
                                <a:lnTo>
                                  <a:pt x="35433" y="948842"/>
                                </a:lnTo>
                                <a:lnTo>
                                  <a:pt x="35687" y="952360"/>
                                </a:lnTo>
                                <a:lnTo>
                                  <a:pt x="48539" y="969492"/>
                                </a:lnTo>
                                <a:lnTo>
                                  <a:pt x="54737" y="969492"/>
                                </a:lnTo>
                                <a:lnTo>
                                  <a:pt x="57404" y="968895"/>
                                </a:lnTo>
                                <a:lnTo>
                                  <a:pt x="59563" y="967663"/>
                                </a:lnTo>
                                <a:lnTo>
                                  <a:pt x="61760" y="966482"/>
                                </a:lnTo>
                                <a:lnTo>
                                  <a:pt x="63538" y="964806"/>
                                </a:lnTo>
                                <a:lnTo>
                                  <a:pt x="63919" y="964184"/>
                                </a:lnTo>
                                <a:lnTo>
                                  <a:pt x="66255" y="960437"/>
                                </a:lnTo>
                                <a:lnTo>
                                  <a:pt x="67221" y="957795"/>
                                </a:lnTo>
                                <a:lnTo>
                                  <a:pt x="68338" y="951839"/>
                                </a:lnTo>
                                <a:lnTo>
                                  <a:pt x="68592" y="948842"/>
                                </a:lnTo>
                                <a:close/>
                              </a:path>
                              <a:path w="70485" h="969644">
                                <a:moveTo>
                                  <a:pt x="70053" y="580745"/>
                                </a:moveTo>
                                <a:lnTo>
                                  <a:pt x="65989" y="557263"/>
                                </a:lnTo>
                                <a:lnTo>
                                  <a:pt x="65341" y="556221"/>
                                </a:lnTo>
                                <a:lnTo>
                                  <a:pt x="63703" y="554621"/>
                                </a:lnTo>
                                <a:lnTo>
                                  <a:pt x="63461" y="554507"/>
                                </a:lnTo>
                                <a:lnTo>
                                  <a:pt x="63461" y="580745"/>
                                </a:lnTo>
                                <a:lnTo>
                                  <a:pt x="63258" y="583590"/>
                                </a:lnTo>
                                <a:lnTo>
                                  <a:pt x="63042" y="585266"/>
                                </a:lnTo>
                                <a:lnTo>
                                  <a:pt x="62445" y="588098"/>
                                </a:lnTo>
                                <a:lnTo>
                                  <a:pt x="62077" y="589394"/>
                                </a:lnTo>
                                <a:lnTo>
                                  <a:pt x="61556" y="590499"/>
                                </a:lnTo>
                                <a:lnTo>
                                  <a:pt x="61074" y="591693"/>
                                </a:lnTo>
                                <a:lnTo>
                                  <a:pt x="60477" y="592658"/>
                                </a:lnTo>
                                <a:lnTo>
                                  <a:pt x="59690" y="593471"/>
                                </a:lnTo>
                                <a:lnTo>
                                  <a:pt x="58953" y="594321"/>
                                </a:lnTo>
                                <a:lnTo>
                                  <a:pt x="58064" y="594956"/>
                                </a:lnTo>
                                <a:lnTo>
                                  <a:pt x="55943" y="595858"/>
                                </a:lnTo>
                                <a:lnTo>
                                  <a:pt x="54762" y="596074"/>
                                </a:lnTo>
                                <a:lnTo>
                                  <a:pt x="53352" y="596036"/>
                                </a:lnTo>
                                <a:lnTo>
                                  <a:pt x="51612" y="596074"/>
                                </a:lnTo>
                                <a:lnTo>
                                  <a:pt x="43548" y="580745"/>
                                </a:lnTo>
                                <a:lnTo>
                                  <a:pt x="43611" y="571195"/>
                                </a:lnTo>
                                <a:lnTo>
                                  <a:pt x="43929" y="568667"/>
                                </a:lnTo>
                                <a:lnTo>
                                  <a:pt x="44183" y="566547"/>
                                </a:lnTo>
                                <a:lnTo>
                                  <a:pt x="51536" y="557263"/>
                                </a:lnTo>
                                <a:lnTo>
                                  <a:pt x="54762" y="557263"/>
                                </a:lnTo>
                                <a:lnTo>
                                  <a:pt x="63461" y="580745"/>
                                </a:lnTo>
                                <a:lnTo>
                                  <a:pt x="63461" y="554507"/>
                                </a:lnTo>
                                <a:lnTo>
                                  <a:pt x="59588" y="552475"/>
                                </a:lnTo>
                                <a:lnTo>
                                  <a:pt x="57023" y="551954"/>
                                </a:lnTo>
                                <a:lnTo>
                                  <a:pt x="53987" y="551929"/>
                                </a:lnTo>
                                <a:lnTo>
                                  <a:pt x="50787" y="551954"/>
                                </a:lnTo>
                                <a:lnTo>
                                  <a:pt x="36893" y="580745"/>
                                </a:lnTo>
                                <a:lnTo>
                                  <a:pt x="37147" y="584263"/>
                                </a:lnTo>
                                <a:lnTo>
                                  <a:pt x="45364" y="599744"/>
                                </a:lnTo>
                                <a:lnTo>
                                  <a:pt x="47447" y="600837"/>
                                </a:lnTo>
                                <a:lnTo>
                                  <a:pt x="50012" y="601383"/>
                                </a:lnTo>
                                <a:lnTo>
                                  <a:pt x="56197" y="601383"/>
                                </a:lnTo>
                                <a:lnTo>
                                  <a:pt x="58877" y="600786"/>
                                </a:lnTo>
                                <a:lnTo>
                                  <a:pt x="61036" y="599567"/>
                                </a:lnTo>
                                <a:lnTo>
                                  <a:pt x="63233" y="598373"/>
                                </a:lnTo>
                                <a:lnTo>
                                  <a:pt x="65011" y="596696"/>
                                </a:lnTo>
                                <a:lnTo>
                                  <a:pt x="65379" y="596074"/>
                                </a:lnTo>
                                <a:lnTo>
                                  <a:pt x="67716" y="592315"/>
                                </a:lnTo>
                                <a:lnTo>
                                  <a:pt x="68681" y="589686"/>
                                </a:lnTo>
                                <a:lnTo>
                                  <a:pt x="69240" y="586638"/>
                                </a:lnTo>
                                <a:lnTo>
                                  <a:pt x="69799" y="583742"/>
                                </a:lnTo>
                                <a:lnTo>
                                  <a:pt x="69875" y="582930"/>
                                </a:lnTo>
                                <a:lnTo>
                                  <a:pt x="70053" y="580745"/>
                                </a:lnTo>
                                <a:close/>
                              </a:path>
                              <a:path w="70485" h="969644">
                                <a:moveTo>
                                  <a:pt x="70142" y="212877"/>
                                </a:moveTo>
                                <a:lnTo>
                                  <a:pt x="63550" y="186651"/>
                                </a:lnTo>
                                <a:lnTo>
                                  <a:pt x="63550" y="212877"/>
                                </a:lnTo>
                                <a:lnTo>
                                  <a:pt x="63347" y="215722"/>
                                </a:lnTo>
                                <a:lnTo>
                                  <a:pt x="63119" y="217398"/>
                                </a:lnTo>
                                <a:lnTo>
                                  <a:pt x="62522" y="220230"/>
                                </a:lnTo>
                                <a:lnTo>
                                  <a:pt x="62166" y="221526"/>
                                </a:lnTo>
                                <a:lnTo>
                                  <a:pt x="61645" y="222631"/>
                                </a:lnTo>
                                <a:lnTo>
                                  <a:pt x="61163" y="223824"/>
                                </a:lnTo>
                                <a:lnTo>
                                  <a:pt x="60566" y="224790"/>
                                </a:lnTo>
                                <a:lnTo>
                                  <a:pt x="59778" y="225615"/>
                                </a:lnTo>
                                <a:lnTo>
                                  <a:pt x="59042" y="226466"/>
                                </a:lnTo>
                                <a:lnTo>
                                  <a:pt x="58153" y="227101"/>
                                </a:lnTo>
                                <a:lnTo>
                                  <a:pt x="56032" y="227990"/>
                                </a:lnTo>
                                <a:lnTo>
                                  <a:pt x="54838" y="228206"/>
                                </a:lnTo>
                                <a:lnTo>
                                  <a:pt x="53441" y="228168"/>
                                </a:lnTo>
                                <a:lnTo>
                                  <a:pt x="51689" y="228206"/>
                                </a:lnTo>
                                <a:lnTo>
                                  <a:pt x="43637" y="212877"/>
                                </a:lnTo>
                                <a:lnTo>
                                  <a:pt x="43700" y="203327"/>
                                </a:lnTo>
                                <a:lnTo>
                                  <a:pt x="51612" y="189395"/>
                                </a:lnTo>
                                <a:lnTo>
                                  <a:pt x="54838" y="189395"/>
                                </a:lnTo>
                                <a:lnTo>
                                  <a:pt x="59372" y="191376"/>
                                </a:lnTo>
                                <a:lnTo>
                                  <a:pt x="60121" y="192036"/>
                                </a:lnTo>
                                <a:lnTo>
                                  <a:pt x="63550" y="212877"/>
                                </a:lnTo>
                                <a:lnTo>
                                  <a:pt x="63550" y="186651"/>
                                </a:lnTo>
                                <a:lnTo>
                                  <a:pt x="59677" y="184607"/>
                                </a:lnTo>
                                <a:lnTo>
                                  <a:pt x="57111" y="184086"/>
                                </a:lnTo>
                                <a:lnTo>
                                  <a:pt x="54063" y="184061"/>
                                </a:lnTo>
                                <a:lnTo>
                                  <a:pt x="50876" y="184086"/>
                                </a:lnTo>
                                <a:lnTo>
                                  <a:pt x="36982" y="212877"/>
                                </a:lnTo>
                                <a:lnTo>
                                  <a:pt x="37236" y="216395"/>
                                </a:lnTo>
                                <a:lnTo>
                                  <a:pt x="50101" y="233514"/>
                                </a:lnTo>
                                <a:lnTo>
                                  <a:pt x="56286" y="233514"/>
                                </a:lnTo>
                                <a:lnTo>
                                  <a:pt x="58966" y="232930"/>
                                </a:lnTo>
                                <a:lnTo>
                                  <a:pt x="61125" y="231698"/>
                                </a:lnTo>
                                <a:lnTo>
                                  <a:pt x="63309" y="230517"/>
                                </a:lnTo>
                                <a:lnTo>
                                  <a:pt x="65087" y="228841"/>
                                </a:lnTo>
                                <a:lnTo>
                                  <a:pt x="65468" y="228206"/>
                                </a:lnTo>
                                <a:lnTo>
                                  <a:pt x="67805" y="224459"/>
                                </a:lnTo>
                                <a:lnTo>
                                  <a:pt x="68770" y="221818"/>
                                </a:lnTo>
                                <a:lnTo>
                                  <a:pt x="69329" y="218782"/>
                                </a:lnTo>
                                <a:lnTo>
                                  <a:pt x="69888" y="215874"/>
                                </a:lnTo>
                                <a:lnTo>
                                  <a:pt x="69964" y="215061"/>
                                </a:lnTo>
                                <a:lnTo>
                                  <a:pt x="70142" y="212877"/>
                                </a:lnTo>
                                <a:close/>
                              </a:path>
                            </a:pathLst>
                          </a:custGeom>
                          <a:solidFill>
                            <a:srgbClr val="77787B"/>
                          </a:solidFill>
                        </wps:spPr>
                        <wps:bodyPr wrap="square" lIns="0" tIns="0" rIns="0" bIns="0" rtlCol="0">
                          <a:prstTxWarp prst="textNoShape">
                            <a:avLst/>
                          </a:prstTxWarp>
                          <a:noAutofit/>
                        </wps:bodyPr>
                      </wps:wsp>
                      <pic:pic>
                        <pic:nvPicPr>
                          <pic:cNvPr id="117" name="Image 117"/>
                          <pic:cNvPicPr/>
                        </pic:nvPicPr>
                        <pic:blipFill>
                          <a:blip r:embed="rId19" cstate="print"/>
                          <a:stretch>
                            <a:fillRect/>
                          </a:stretch>
                        </pic:blipFill>
                        <pic:spPr>
                          <a:xfrm>
                            <a:off x="2073" y="367372"/>
                            <a:ext cx="68638" cy="49466"/>
                          </a:xfrm>
                          <a:prstGeom prst="rect">
                            <a:avLst/>
                          </a:prstGeom>
                        </pic:spPr>
                      </pic:pic>
                      <pic:pic>
                        <pic:nvPicPr>
                          <pic:cNvPr id="118" name="Image 118"/>
                          <pic:cNvPicPr/>
                        </pic:nvPicPr>
                        <pic:blipFill>
                          <a:blip r:embed="rId20" cstate="print"/>
                          <a:stretch>
                            <a:fillRect/>
                          </a:stretch>
                        </pic:blipFill>
                        <pic:spPr>
                          <a:xfrm>
                            <a:off x="1991" y="551421"/>
                            <a:ext cx="70588" cy="49453"/>
                          </a:xfrm>
                          <a:prstGeom prst="rect">
                            <a:avLst/>
                          </a:prstGeom>
                        </pic:spPr>
                      </pic:pic>
                      <wps:wsp>
                        <wps:cNvPr id="119" name="Graphic 119"/>
                        <wps:cNvSpPr/>
                        <wps:spPr>
                          <a:xfrm>
                            <a:off x="-2" y="0"/>
                            <a:ext cx="73025" cy="233045"/>
                          </a:xfrm>
                          <a:custGeom>
                            <a:avLst/>
                            <a:gdLst/>
                            <a:ahLst/>
                            <a:cxnLst/>
                            <a:rect l="l" t="t" r="r" b="b"/>
                            <a:pathLst>
                              <a:path w="73025" h="233045">
                                <a:moveTo>
                                  <a:pt x="34353" y="219976"/>
                                </a:moveTo>
                                <a:lnTo>
                                  <a:pt x="33020" y="216001"/>
                                </a:lnTo>
                                <a:lnTo>
                                  <a:pt x="27597" y="216001"/>
                                </a:lnTo>
                                <a:lnTo>
                                  <a:pt x="27597" y="189674"/>
                                </a:lnTo>
                                <a:lnTo>
                                  <a:pt x="23583" y="184061"/>
                                </a:lnTo>
                                <a:lnTo>
                                  <a:pt x="22034" y="184061"/>
                                </a:lnTo>
                                <a:lnTo>
                                  <a:pt x="21247" y="184111"/>
                                </a:lnTo>
                                <a:lnTo>
                                  <a:pt x="21247" y="189674"/>
                                </a:lnTo>
                                <a:lnTo>
                                  <a:pt x="21247" y="216001"/>
                                </a:lnTo>
                                <a:lnTo>
                                  <a:pt x="5803" y="216001"/>
                                </a:lnTo>
                                <a:lnTo>
                                  <a:pt x="21183" y="189674"/>
                                </a:lnTo>
                                <a:lnTo>
                                  <a:pt x="21247" y="184111"/>
                                </a:lnTo>
                                <a:lnTo>
                                  <a:pt x="711" y="214744"/>
                                </a:lnTo>
                                <a:lnTo>
                                  <a:pt x="304" y="215595"/>
                                </a:lnTo>
                                <a:lnTo>
                                  <a:pt x="63" y="216674"/>
                                </a:lnTo>
                                <a:lnTo>
                                  <a:pt x="0" y="219494"/>
                                </a:lnTo>
                                <a:lnTo>
                                  <a:pt x="114" y="220345"/>
                                </a:lnTo>
                                <a:lnTo>
                                  <a:pt x="1346" y="221348"/>
                                </a:lnTo>
                                <a:lnTo>
                                  <a:pt x="1638" y="221310"/>
                                </a:lnTo>
                                <a:lnTo>
                                  <a:pt x="21247" y="221310"/>
                                </a:lnTo>
                                <a:lnTo>
                                  <a:pt x="21310" y="231711"/>
                                </a:lnTo>
                                <a:lnTo>
                                  <a:pt x="21463" y="232003"/>
                                </a:lnTo>
                                <a:lnTo>
                                  <a:pt x="21615" y="232117"/>
                                </a:lnTo>
                                <a:lnTo>
                                  <a:pt x="21882" y="232194"/>
                                </a:lnTo>
                                <a:lnTo>
                                  <a:pt x="22136" y="232308"/>
                                </a:lnTo>
                                <a:lnTo>
                                  <a:pt x="22440" y="232371"/>
                                </a:lnTo>
                                <a:lnTo>
                                  <a:pt x="23774" y="232486"/>
                                </a:lnTo>
                                <a:lnTo>
                                  <a:pt x="25006" y="232486"/>
                                </a:lnTo>
                                <a:lnTo>
                                  <a:pt x="26339" y="232371"/>
                                </a:lnTo>
                                <a:lnTo>
                                  <a:pt x="26670" y="232308"/>
                                </a:lnTo>
                                <a:lnTo>
                                  <a:pt x="26924" y="232194"/>
                                </a:lnTo>
                                <a:lnTo>
                                  <a:pt x="27152" y="232117"/>
                                </a:lnTo>
                                <a:lnTo>
                                  <a:pt x="27343" y="232003"/>
                                </a:lnTo>
                                <a:lnTo>
                                  <a:pt x="27559" y="231711"/>
                                </a:lnTo>
                                <a:lnTo>
                                  <a:pt x="27597" y="221310"/>
                                </a:lnTo>
                                <a:lnTo>
                                  <a:pt x="33020" y="221310"/>
                                </a:lnTo>
                                <a:lnTo>
                                  <a:pt x="33464" y="221348"/>
                                </a:lnTo>
                                <a:lnTo>
                                  <a:pt x="33756" y="221157"/>
                                </a:lnTo>
                                <a:lnTo>
                                  <a:pt x="33858" y="221018"/>
                                </a:lnTo>
                                <a:lnTo>
                                  <a:pt x="34226" y="220345"/>
                                </a:lnTo>
                                <a:lnTo>
                                  <a:pt x="34353" y="219976"/>
                                </a:lnTo>
                                <a:close/>
                              </a:path>
                              <a:path w="73025" h="233045">
                                <a:moveTo>
                                  <a:pt x="34404" y="36093"/>
                                </a:moveTo>
                                <a:lnTo>
                                  <a:pt x="33108" y="31940"/>
                                </a:lnTo>
                                <a:lnTo>
                                  <a:pt x="27686" y="31940"/>
                                </a:lnTo>
                                <a:lnTo>
                                  <a:pt x="27686" y="5613"/>
                                </a:lnTo>
                                <a:lnTo>
                                  <a:pt x="23672" y="0"/>
                                </a:lnTo>
                                <a:lnTo>
                                  <a:pt x="22110" y="0"/>
                                </a:lnTo>
                                <a:lnTo>
                                  <a:pt x="21336" y="50"/>
                                </a:lnTo>
                                <a:lnTo>
                                  <a:pt x="21336" y="5613"/>
                                </a:lnTo>
                                <a:lnTo>
                                  <a:pt x="21336" y="31940"/>
                                </a:lnTo>
                                <a:lnTo>
                                  <a:pt x="5880" y="31940"/>
                                </a:lnTo>
                                <a:lnTo>
                                  <a:pt x="21259" y="5613"/>
                                </a:lnTo>
                                <a:lnTo>
                                  <a:pt x="21336" y="50"/>
                                </a:lnTo>
                                <a:lnTo>
                                  <a:pt x="18364" y="825"/>
                                </a:lnTo>
                                <a:lnTo>
                                  <a:pt x="18135" y="965"/>
                                </a:lnTo>
                                <a:lnTo>
                                  <a:pt x="952" y="30302"/>
                                </a:lnTo>
                                <a:lnTo>
                                  <a:pt x="800" y="30670"/>
                                </a:lnTo>
                                <a:lnTo>
                                  <a:pt x="381" y="31534"/>
                                </a:lnTo>
                                <a:lnTo>
                                  <a:pt x="165" y="32461"/>
                                </a:lnTo>
                                <a:lnTo>
                                  <a:pt x="76" y="35433"/>
                                </a:lnTo>
                                <a:lnTo>
                                  <a:pt x="203" y="36283"/>
                                </a:lnTo>
                                <a:lnTo>
                                  <a:pt x="1422" y="37287"/>
                                </a:lnTo>
                                <a:lnTo>
                                  <a:pt x="1727" y="37249"/>
                                </a:lnTo>
                                <a:lnTo>
                                  <a:pt x="21336" y="37249"/>
                                </a:lnTo>
                                <a:lnTo>
                                  <a:pt x="23863" y="48425"/>
                                </a:lnTo>
                                <a:lnTo>
                                  <a:pt x="25082" y="48425"/>
                                </a:lnTo>
                                <a:lnTo>
                                  <a:pt x="27686" y="37249"/>
                                </a:lnTo>
                                <a:lnTo>
                                  <a:pt x="33108" y="37249"/>
                                </a:lnTo>
                                <a:lnTo>
                                  <a:pt x="33553" y="37287"/>
                                </a:lnTo>
                                <a:lnTo>
                                  <a:pt x="33820" y="37096"/>
                                </a:lnTo>
                                <a:lnTo>
                                  <a:pt x="33934" y="36957"/>
                                </a:lnTo>
                                <a:lnTo>
                                  <a:pt x="34404" y="36093"/>
                                </a:lnTo>
                                <a:close/>
                              </a:path>
                              <a:path w="73025" h="233045">
                                <a:moveTo>
                                  <a:pt x="70789" y="35394"/>
                                </a:moveTo>
                                <a:lnTo>
                                  <a:pt x="70739" y="30492"/>
                                </a:lnTo>
                                <a:lnTo>
                                  <a:pt x="70459" y="28854"/>
                                </a:lnTo>
                                <a:lnTo>
                                  <a:pt x="69748" y="27152"/>
                                </a:lnTo>
                                <a:lnTo>
                                  <a:pt x="69075" y="25438"/>
                                </a:lnTo>
                                <a:lnTo>
                                  <a:pt x="68135" y="24066"/>
                                </a:lnTo>
                                <a:lnTo>
                                  <a:pt x="65405" y="21615"/>
                                </a:lnTo>
                                <a:lnTo>
                                  <a:pt x="63766" y="20688"/>
                                </a:lnTo>
                                <a:lnTo>
                                  <a:pt x="59804" y="19342"/>
                                </a:lnTo>
                                <a:lnTo>
                                  <a:pt x="59334" y="19278"/>
                                </a:lnTo>
                                <a:lnTo>
                                  <a:pt x="57505" y="19024"/>
                                </a:lnTo>
                                <a:lnTo>
                                  <a:pt x="53670" y="19024"/>
                                </a:lnTo>
                                <a:lnTo>
                                  <a:pt x="51816" y="19050"/>
                                </a:lnTo>
                                <a:lnTo>
                                  <a:pt x="50927" y="19088"/>
                                </a:lnTo>
                                <a:lnTo>
                                  <a:pt x="50076" y="19164"/>
                                </a:lnTo>
                                <a:lnTo>
                                  <a:pt x="49250" y="19278"/>
                                </a:lnTo>
                                <a:lnTo>
                                  <a:pt x="49250" y="5575"/>
                                </a:lnTo>
                                <a:lnTo>
                                  <a:pt x="66370" y="5575"/>
                                </a:lnTo>
                                <a:lnTo>
                                  <a:pt x="66827" y="5613"/>
                                </a:lnTo>
                                <a:lnTo>
                                  <a:pt x="67144" y="5346"/>
                                </a:lnTo>
                                <a:lnTo>
                                  <a:pt x="67627" y="4381"/>
                                </a:lnTo>
                                <a:lnTo>
                                  <a:pt x="67525" y="1041"/>
                                </a:lnTo>
                                <a:lnTo>
                                  <a:pt x="67259" y="444"/>
                                </a:lnTo>
                                <a:lnTo>
                                  <a:pt x="67106" y="304"/>
                                </a:lnTo>
                                <a:lnTo>
                                  <a:pt x="66751" y="76"/>
                                </a:lnTo>
                                <a:lnTo>
                                  <a:pt x="66522" y="0"/>
                                </a:lnTo>
                                <a:lnTo>
                                  <a:pt x="44386" y="0"/>
                                </a:lnTo>
                                <a:lnTo>
                                  <a:pt x="43827" y="228"/>
                                </a:lnTo>
                                <a:lnTo>
                                  <a:pt x="43091" y="1041"/>
                                </a:lnTo>
                                <a:lnTo>
                                  <a:pt x="42926" y="1524"/>
                                </a:lnTo>
                                <a:lnTo>
                                  <a:pt x="42900" y="23101"/>
                                </a:lnTo>
                                <a:lnTo>
                                  <a:pt x="43040" y="23736"/>
                                </a:lnTo>
                                <a:lnTo>
                                  <a:pt x="43637" y="24396"/>
                                </a:lnTo>
                                <a:lnTo>
                                  <a:pt x="44119" y="24549"/>
                                </a:lnTo>
                                <a:lnTo>
                                  <a:pt x="44792" y="24511"/>
                                </a:lnTo>
                                <a:lnTo>
                                  <a:pt x="45758" y="24549"/>
                                </a:lnTo>
                                <a:lnTo>
                                  <a:pt x="46253" y="24511"/>
                                </a:lnTo>
                                <a:lnTo>
                                  <a:pt x="46761" y="24472"/>
                                </a:lnTo>
                                <a:lnTo>
                                  <a:pt x="48920" y="24180"/>
                                </a:lnTo>
                                <a:lnTo>
                                  <a:pt x="50215" y="24104"/>
                                </a:lnTo>
                                <a:lnTo>
                                  <a:pt x="51739" y="24066"/>
                                </a:lnTo>
                                <a:lnTo>
                                  <a:pt x="53860" y="24104"/>
                                </a:lnTo>
                                <a:lnTo>
                                  <a:pt x="63919" y="31864"/>
                                </a:lnTo>
                                <a:lnTo>
                                  <a:pt x="63881" y="35394"/>
                                </a:lnTo>
                                <a:lnTo>
                                  <a:pt x="63665" y="36766"/>
                                </a:lnTo>
                                <a:lnTo>
                                  <a:pt x="63068" y="38023"/>
                                </a:lnTo>
                                <a:lnTo>
                                  <a:pt x="62509" y="39293"/>
                                </a:lnTo>
                                <a:lnTo>
                                  <a:pt x="54229" y="43637"/>
                                </a:lnTo>
                                <a:lnTo>
                                  <a:pt x="52590" y="43599"/>
                                </a:lnTo>
                                <a:lnTo>
                                  <a:pt x="50812" y="43637"/>
                                </a:lnTo>
                                <a:lnTo>
                                  <a:pt x="49250" y="43446"/>
                                </a:lnTo>
                                <a:lnTo>
                                  <a:pt x="47955" y="43116"/>
                                </a:lnTo>
                                <a:lnTo>
                                  <a:pt x="46659" y="42824"/>
                                </a:lnTo>
                                <a:lnTo>
                                  <a:pt x="45580" y="42443"/>
                                </a:lnTo>
                                <a:lnTo>
                                  <a:pt x="43789" y="41706"/>
                                </a:lnTo>
                                <a:lnTo>
                                  <a:pt x="43091" y="41363"/>
                                </a:lnTo>
                                <a:lnTo>
                                  <a:pt x="42087" y="40741"/>
                                </a:lnTo>
                                <a:lnTo>
                                  <a:pt x="41681" y="40589"/>
                                </a:lnTo>
                                <a:lnTo>
                                  <a:pt x="40449" y="44932"/>
                                </a:lnTo>
                                <a:lnTo>
                                  <a:pt x="40678" y="45567"/>
                                </a:lnTo>
                                <a:lnTo>
                                  <a:pt x="40703" y="45720"/>
                                </a:lnTo>
                                <a:lnTo>
                                  <a:pt x="40830" y="45859"/>
                                </a:lnTo>
                                <a:lnTo>
                                  <a:pt x="40932" y="46012"/>
                                </a:lnTo>
                                <a:lnTo>
                                  <a:pt x="41300" y="46380"/>
                                </a:lnTo>
                                <a:lnTo>
                                  <a:pt x="42418" y="46901"/>
                                </a:lnTo>
                                <a:lnTo>
                                  <a:pt x="43942" y="47536"/>
                                </a:lnTo>
                                <a:lnTo>
                                  <a:pt x="44983" y="47828"/>
                                </a:lnTo>
                                <a:lnTo>
                                  <a:pt x="46012" y="48171"/>
                                </a:lnTo>
                                <a:lnTo>
                                  <a:pt x="49885" y="48831"/>
                                </a:lnTo>
                                <a:lnTo>
                                  <a:pt x="51295" y="48945"/>
                                </a:lnTo>
                                <a:lnTo>
                                  <a:pt x="55486" y="48945"/>
                                </a:lnTo>
                                <a:lnTo>
                                  <a:pt x="57899" y="48577"/>
                                </a:lnTo>
                                <a:lnTo>
                                  <a:pt x="62318" y="47167"/>
                                </a:lnTo>
                                <a:lnTo>
                                  <a:pt x="64211" y="46126"/>
                                </a:lnTo>
                                <a:lnTo>
                                  <a:pt x="65773" y="44742"/>
                                </a:lnTo>
                                <a:lnTo>
                                  <a:pt x="67068" y="43637"/>
                                </a:lnTo>
                                <a:lnTo>
                                  <a:pt x="67373" y="43383"/>
                                </a:lnTo>
                                <a:lnTo>
                                  <a:pt x="68605" y="41706"/>
                                </a:lnTo>
                                <a:lnTo>
                                  <a:pt x="70345" y="37693"/>
                                </a:lnTo>
                                <a:lnTo>
                                  <a:pt x="70789" y="35394"/>
                                </a:lnTo>
                                <a:close/>
                              </a:path>
                              <a:path w="73025" h="233045">
                                <a:moveTo>
                                  <a:pt x="72669" y="212369"/>
                                </a:moveTo>
                                <a:lnTo>
                                  <a:pt x="66078" y="186131"/>
                                </a:lnTo>
                                <a:lnTo>
                                  <a:pt x="66078" y="212369"/>
                                </a:lnTo>
                                <a:lnTo>
                                  <a:pt x="65874" y="215226"/>
                                </a:lnTo>
                                <a:lnTo>
                                  <a:pt x="65659" y="216890"/>
                                </a:lnTo>
                                <a:lnTo>
                                  <a:pt x="65062" y="219722"/>
                                </a:lnTo>
                                <a:lnTo>
                                  <a:pt x="64693" y="221018"/>
                                </a:lnTo>
                                <a:lnTo>
                                  <a:pt x="64173" y="222123"/>
                                </a:lnTo>
                                <a:lnTo>
                                  <a:pt x="63690" y="223316"/>
                                </a:lnTo>
                                <a:lnTo>
                                  <a:pt x="63106" y="224282"/>
                                </a:lnTo>
                                <a:lnTo>
                                  <a:pt x="62318" y="225094"/>
                                </a:lnTo>
                                <a:lnTo>
                                  <a:pt x="61569" y="225958"/>
                                </a:lnTo>
                                <a:lnTo>
                                  <a:pt x="60680" y="226580"/>
                                </a:lnTo>
                                <a:lnTo>
                                  <a:pt x="58572" y="227482"/>
                                </a:lnTo>
                                <a:lnTo>
                                  <a:pt x="57378" y="227698"/>
                                </a:lnTo>
                                <a:lnTo>
                                  <a:pt x="55968" y="227660"/>
                                </a:lnTo>
                                <a:lnTo>
                                  <a:pt x="54216" y="227698"/>
                                </a:lnTo>
                                <a:lnTo>
                                  <a:pt x="46164" y="212369"/>
                                </a:lnTo>
                                <a:lnTo>
                                  <a:pt x="46240" y="202819"/>
                                </a:lnTo>
                                <a:lnTo>
                                  <a:pt x="54152" y="188899"/>
                                </a:lnTo>
                                <a:lnTo>
                                  <a:pt x="57378" y="188899"/>
                                </a:lnTo>
                                <a:lnTo>
                                  <a:pt x="61912" y="190868"/>
                                </a:lnTo>
                                <a:lnTo>
                                  <a:pt x="62661" y="191528"/>
                                </a:lnTo>
                                <a:lnTo>
                                  <a:pt x="66078" y="212369"/>
                                </a:lnTo>
                                <a:lnTo>
                                  <a:pt x="66078" y="186131"/>
                                </a:lnTo>
                                <a:lnTo>
                                  <a:pt x="62204" y="184099"/>
                                </a:lnTo>
                                <a:lnTo>
                                  <a:pt x="59639" y="183578"/>
                                </a:lnTo>
                                <a:lnTo>
                                  <a:pt x="56603" y="183553"/>
                                </a:lnTo>
                                <a:lnTo>
                                  <a:pt x="53403" y="183578"/>
                                </a:lnTo>
                                <a:lnTo>
                                  <a:pt x="39522" y="212369"/>
                                </a:lnTo>
                                <a:lnTo>
                                  <a:pt x="39776" y="215887"/>
                                </a:lnTo>
                                <a:lnTo>
                                  <a:pt x="52628" y="233006"/>
                                </a:lnTo>
                                <a:lnTo>
                                  <a:pt x="58826" y="233006"/>
                                </a:lnTo>
                                <a:lnTo>
                                  <a:pt x="61506" y="232410"/>
                                </a:lnTo>
                                <a:lnTo>
                                  <a:pt x="63652" y="231190"/>
                                </a:lnTo>
                                <a:lnTo>
                                  <a:pt x="65849" y="230009"/>
                                </a:lnTo>
                                <a:lnTo>
                                  <a:pt x="67627" y="228333"/>
                                </a:lnTo>
                                <a:lnTo>
                                  <a:pt x="68008" y="227698"/>
                                </a:lnTo>
                                <a:lnTo>
                                  <a:pt x="70345" y="223939"/>
                                </a:lnTo>
                                <a:lnTo>
                                  <a:pt x="71310" y="221310"/>
                                </a:lnTo>
                                <a:lnTo>
                                  <a:pt x="71856" y="218262"/>
                                </a:lnTo>
                                <a:lnTo>
                                  <a:pt x="72415" y="215366"/>
                                </a:lnTo>
                                <a:lnTo>
                                  <a:pt x="72669" y="212369"/>
                                </a:lnTo>
                                <a:close/>
                              </a:path>
                            </a:pathLst>
                          </a:custGeom>
                          <a:solidFill>
                            <a:srgbClr val="77787B"/>
                          </a:solidFill>
                        </wps:spPr>
                        <wps:bodyPr wrap="square" lIns="0" tIns="0" rIns="0" bIns="0" rtlCol="0">
                          <a:prstTxWarp prst="textNoShape">
                            <a:avLst/>
                          </a:prstTxWarp>
                          <a:noAutofit/>
                        </wps:bodyPr>
                      </wps:wsp>
                      <pic:pic>
                        <pic:nvPicPr>
                          <pic:cNvPr id="120" name="Image 120"/>
                          <pic:cNvPicPr/>
                        </pic:nvPicPr>
                        <pic:blipFill>
                          <a:blip r:embed="rId21" cstate="print"/>
                          <a:stretch>
                            <a:fillRect/>
                          </a:stretch>
                        </pic:blipFill>
                        <pic:spPr>
                          <a:xfrm>
                            <a:off x="855558" y="1736077"/>
                            <a:ext cx="326669" cy="46583"/>
                          </a:xfrm>
                          <a:prstGeom prst="rect">
                            <a:avLst/>
                          </a:prstGeom>
                        </pic:spPr>
                      </pic:pic>
                      <pic:pic>
                        <pic:nvPicPr>
                          <pic:cNvPr id="121" name="Image 121"/>
                          <pic:cNvPicPr/>
                        </pic:nvPicPr>
                        <pic:blipFill>
                          <a:blip r:embed="rId22" cstate="print"/>
                          <a:stretch>
                            <a:fillRect/>
                          </a:stretch>
                        </pic:blipFill>
                        <pic:spPr>
                          <a:xfrm>
                            <a:off x="266558" y="1738020"/>
                            <a:ext cx="299288" cy="42697"/>
                          </a:xfrm>
                          <a:prstGeom prst="rect">
                            <a:avLst/>
                          </a:prstGeom>
                        </pic:spPr>
                      </pic:pic>
                      <pic:pic>
                        <pic:nvPicPr>
                          <pic:cNvPr id="122" name="Image 122"/>
                          <pic:cNvPicPr/>
                        </pic:nvPicPr>
                        <pic:blipFill>
                          <a:blip r:embed="rId23" cstate="print"/>
                          <a:stretch>
                            <a:fillRect/>
                          </a:stretch>
                        </pic:blipFill>
                        <pic:spPr>
                          <a:xfrm>
                            <a:off x="1457970" y="1736077"/>
                            <a:ext cx="326180" cy="46583"/>
                          </a:xfrm>
                          <a:prstGeom prst="rect">
                            <a:avLst/>
                          </a:prstGeom>
                        </pic:spPr>
                      </pic:pic>
                      <pic:pic>
                        <pic:nvPicPr>
                          <pic:cNvPr id="123" name="Image 123"/>
                          <pic:cNvPicPr/>
                        </pic:nvPicPr>
                        <pic:blipFill>
                          <a:blip r:embed="rId24" cstate="print"/>
                          <a:stretch>
                            <a:fillRect/>
                          </a:stretch>
                        </pic:blipFill>
                        <pic:spPr>
                          <a:xfrm>
                            <a:off x="2060496" y="1736077"/>
                            <a:ext cx="328180" cy="46583"/>
                          </a:xfrm>
                          <a:prstGeom prst="rect">
                            <a:avLst/>
                          </a:prstGeom>
                        </pic:spPr>
                      </pic:pic>
                    </wpg:wgp>
                  </a:graphicData>
                </a:graphic>
              </wp:anchor>
            </w:drawing>
          </mc:Choice>
          <mc:Fallback>
            <w:pict>
              <v:group style="position:absolute;margin-left:79.625168pt;margin-top:-147.085785pt;width:199.05pt;height:140.4pt;mso-position-horizontal-relative:page;mso-position-vertical-relative:paragraph;z-index:15747072" id="docshapegroup104" coordorigin="1593,-2942" coordsize="3981,2808">
                <v:shape style="position:absolute;left:1773;top:-2906;width:3796;height:2327" id="docshape105" coordorigin="1774,-2905" coordsize="3796,2327" path="m5569,-877l1774,-877,1774,-868,5569,-868,5569,-877xm5569,-1167l1774,-1167,1774,-1158,5569,-1158,5569,-1167xm5569,-1456l1774,-1456,1774,-1447,5569,-1447,5569,-1456xm5569,-1746l1774,-1746,1774,-1737,5569,-1737,5569,-1746xm5569,-2036l1774,-2036,1774,-2027,5569,-2027,5569,-2036xm5569,-2326l1774,-2326,1774,-2317,5569,-2317,5569,-2326xm5569,-2615l1774,-2615,1774,-2606,5569,-2606,5569,-2615xm5569,-2905l1774,-2905,1774,-2896,5569,-2896,5569,-2905xm5569,-588l1774,-588,1774,-578,5569,-578,5569,-588xe" filled="true" fillcolor="#dcddde" stroked="false">
                  <v:path arrowok="t"/>
                  <v:fill type="solid"/>
                </v:shape>
                <v:shape style="position:absolute;left:1769;top:-2906;width:3805;height:2618" id="docshape106" coordorigin="1769,-2905" coordsize="3805,2618" path="m5569,-2905l1774,-2905,1772,-2905,1771,-2904,1770,-2902,1769,-2901,1769,-293,1770,-291,1771,-290,1772,-289,1774,-288,5569,-288,5571,-289,5572,-290,5573,-291,5573,-293,1778,-293,1774,-297,1778,-297,1778,-2896,1774,-2896,1778,-2901,5573,-2901,5573,-2902,5572,-2904,5571,-2905,5569,-2905xm1778,-297l1774,-297,1778,-293,1778,-297xm5564,-297l1778,-297,1778,-293,5564,-293,5564,-297xm5564,-2901l5564,-293,5569,-297,5573,-297,5573,-2896,5569,-2896,5564,-2901xm5573,-297l5569,-297,5564,-293,5573,-293,5573,-297xm1778,-2901l1774,-2896,1778,-2896,1778,-2901xm5564,-2901l1778,-2901,1778,-2896,5564,-2896,5564,-2901xm5573,-2901l5564,-2901,5569,-2896,5573,-2896,5573,-2901xe" filled="true" fillcolor="#231f20" stroked="false">
                  <v:path arrowok="t"/>
                  <v:fill type="solid"/>
                </v:shape>
                <v:shape style="position:absolute;left:2099;top:-2529;width:3145;height:2236" id="docshape107" coordorigin="2099,-2528" coordsize="3145,2236" path="m2397,-1066l2099,-1066,2099,-293,2397,-293,2397,-1066xm3346,-2038l3048,-2038,3048,-293,3346,-293,3346,-2038xm4294,-2528l3997,-2528,3997,-293,4294,-293,4294,-2528xm5243,-2483l4946,-2483,4946,-293,5243,-293,5243,-2483xe" filled="true" fillcolor="#7b7d7f" stroked="false">
                  <v:path arrowok="t"/>
                  <v:fill type="solid"/>
                </v:shape>
                <v:rect style="position:absolute;left:1773;top:-298;width:3796;height:10" id="docshape108" filled="true" fillcolor="#231f20" stroked="false">
                  <v:fill type="solid"/>
                </v:rect>
                <v:shape style="position:absolute;left:2121;top:-1224;width:256;height:78" type="#_x0000_t75" id="docshape109" stroked="false">
                  <v:imagedata r:id="rId15" o:title=""/>
                </v:shape>
                <v:shape style="position:absolute;left:4015;top:-2686;width:262;height:78" type="#_x0000_t75" id="docshape110" stroked="false">
                  <v:imagedata r:id="rId16" o:title=""/>
                </v:shape>
                <v:shape style="position:absolute;left:3066;top:-2196;width:261;height:78" type="#_x0000_t75" id="docshape111" stroked="false">
                  <v:imagedata r:id="rId17" o:title=""/>
                </v:shape>
                <v:shape style="position:absolute;left:4963;top:-2641;width:261;height:78" type="#_x0000_t75" id="docshape112" stroked="false">
                  <v:imagedata r:id="rId18" o:title=""/>
                </v:shape>
                <v:shape style="position:absolute;left:1596;top:-1784;width:111;height:1527" id="docshape113" coordorigin="1596,-1783" coordsize="111,1527" path="m1644,-843l1643,-844,1643,-845,1642,-845,1642,-846,1642,-846,1628,-846,1628,-903,1628,-913,1627,-913,1627,-913,1626,-914,1625,-914,1625,-914,1624,-914,1623,-914,1622,-914,1621,-914,1621,-914,1620,-914,1619,-913,1619,-913,1619,-913,1619,-913,1601,-902,1600,-901,1600,-901,1599,-900,1599,-895,1600,-895,1600,-894,1600,-894,1600,-894,1601,-894,1601,-894,1602,-894,1602,-894,1618,-903,1618,-846,1602,-846,1602,-846,1601,-845,1601,-845,1600,-844,1600,-843,1600,-840,1600,-839,1600,-838,1601,-838,1601,-838,1601,-838,1601,-838,1642,-838,1642,-838,1643,-838,1643,-838,1643,-839,1643,-839,1643,-840,1644,-843xm1644,-1133l1643,-1134,1643,-1135,1643,-1135,1642,-1135,1642,-1136,1628,-1136,1628,-1193,1628,-1203,1627,-1203,1627,-1203,1626,-1204,1625,-1204,1625,-1204,1624,-1204,1623,-1204,1622,-1204,1621,-1204,1620,-1203,1620,-1203,1619,-1203,1619,-1203,1619,-1203,1601,-1191,1600,-1191,1600,-1190,1600,-1190,1600,-1185,1600,-1184,1600,-1184,1600,-1183,1601,-1183,1601,-1183,1602,-1184,1602,-1184,1603,-1184,1618,-1193,1618,-1136,1602,-1136,1602,-1135,1601,-1135,1601,-1135,1600,-1134,1600,-1134,1600,-1130,1600,-1129,1601,-1128,1601,-1128,1601,-1128,1642,-1128,1642,-1128,1643,-1128,1643,-1128,1643,-1129,1644,-1129,1644,-1130,1644,-1133xm1644,-1422l1643,-1424,1643,-1425,1643,-1425,1642,-1425,1642,-1425,1642,-1425,1608,-1425,1620,-1438,1625,-1442,1628,-1446,1631,-1450,1633,-1453,1635,-1456,1638,-1462,1639,-1464,1640,-1469,1640,-1471,1640,-1477,1640,-1479,1638,-1484,1637,-1485,1637,-1486,1635,-1488,1633,-1490,1631,-1491,1628,-1492,1625,-1493,1622,-1494,1618,-1494,1616,-1494,1614,-1493,1610,-1492,1608,-1492,1606,-1491,1604,-1490,1603,-1490,1600,-1488,1599,-1487,1598,-1486,1598,-1485,1598,-1482,1598,-1480,1598,-1479,1599,-1479,1599,-1478,1599,-1478,1600,-1478,1601,-1479,1602,-1479,1604,-1481,1605,-1482,1607,-1482,1609,-1483,1612,-1484,1615,-1485,1617,-1485,1619,-1485,1621,-1484,1623,-1484,1624,-1483,1626,-1482,1627,-1481,1628,-1480,1628,-1479,1629,-1478,1630,-1476,1630,-1469,1629,-1467,1629,-1465,1628,-1463,1627,-1461,1626,-1458,1624,-1456,1622,-1453,1620,-1450,1617,-1447,1614,-1443,1599,-1428,1598,-1427,1597,-1425,1597,-1425,1596,-1424,1596,-1420,1597,-1419,1597,-1418,1597,-1418,1598,-1417,1599,-1417,1642,-1417,1642,-1417,1643,-1417,1643,-1418,1643,-1418,1643,-1419,1644,-1420,1644,-1422xm1644,-1713l1644,-1714,1643,-1714,1643,-1715,1643,-1715,1642,-1715,1608,-1715,1620,-1728,1625,-1732,1628,-1736,1631,-1740,1634,-1743,1636,-1746,1638,-1752,1639,-1754,1640,-1759,1640,-1761,1640,-1767,1640,-1769,1638,-1774,1637,-1775,1637,-1776,1635,-1778,1633,-1779,1631,-1781,1625,-1783,1622,-1783,1619,-1783,1616,-1783,1614,-1783,1610,-1782,1608,-1782,1606,-1781,1605,-1780,1603,-1780,1600,-1778,1600,-1777,1599,-1777,1599,-1776,1598,-1776,1598,-1775,1598,-1771,1598,-1770,1598,-1769,1599,-1769,1599,-1768,1599,-1768,1600,-1768,1601,-1769,1602,-1769,1604,-1771,1606,-1771,1607,-1772,1609,-1773,1613,-1774,1615,-1775,1617,-1775,1619,-1775,1621,-1774,1623,-1774,1624,-1773,1626,-1772,1627,-1771,1628,-1770,1628,-1769,1629,-1768,1630,-1765,1630,-1759,1629,-1757,1629,-1755,1628,-1753,1627,-1750,1626,-1748,1624,-1745,1622,-1743,1620,-1740,1617,-1737,1614,-1733,1599,-1717,1598,-1716,1598,-1716,1597,-1715,1597,-1714,1597,-1709,1597,-1708,1597,-1708,1598,-1707,1598,-1707,1599,-1707,1642,-1707,1642,-1707,1643,-1707,1643,-1707,1643,-1708,1644,-1708,1644,-1709,1644,-1713xm1701,-575l1701,-578,1699,-584,1697,-586,1693,-590,1690,-591,1684,-593,1680,-594,1671,-594,1667,-593,1667,-615,1695,-615,1696,-615,1696,-617,1697,-618,1697,-619,1696,-622,1696,-623,1695,-624,1660,-624,1659,-623,1658,-622,1657,-621,1657,-587,1658,-586,1659,-585,1659,-585,1662,-585,1667,-586,1671,-586,1675,-586,1678,-585,1682,-584,1684,-583,1687,-581,1689,-579,1690,-576,1691,-574,1691,-568,1690,-566,1688,-562,1687,-560,1684,-557,1682,-557,1678,-555,1675,-555,1670,-555,1667,-555,1663,-556,1662,-557,1658,-559,1656,-560,1655,-560,1654,-559,1654,-558,1653,-554,1654,-552,1655,-551,1659,-549,1662,-548,1668,-547,1671,-547,1677,-547,1681,-547,1688,-549,1691,-551,1696,-555,1698,-558,1701,-564,1701,-568,1701,-572,1701,-575xm1704,-1148l1704,-1155,1703,-1158,1702,-1161,1701,-1163,1699,-1165,1699,-1166,1695,-1169,1693,-1171,1686,-1173,1686,-1173,1683,-1173,1677,-1173,1675,-1173,1672,-1173,1671,-1173,1670,-1173,1670,-1195,1697,-1195,1697,-1195,1697,-1195,1698,-1195,1699,-1196,1699,-1202,1698,-1203,1698,-1203,1697,-1203,1697,-1203,1662,-1203,1661,-1203,1660,-1202,1660,-1201,1660,-1167,1660,-1166,1661,-1165,1662,-1165,1663,-1165,1664,-1165,1665,-1165,1666,-1165,1669,-1165,1671,-1165,1674,-1165,1677,-1165,1680,-1165,1682,-1165,1685,-1164,1687,-1163,1688,-1162,1690,-1160,1691,-1159,1693,-1155,1693,-1153,1693,-1148,1692,-1145,1692,-1143,1691,-1141,1689,-1140,1686,-1137,1684,-1136,1680,-1135,1678,-1135,1675,-1135,1672,-1135,1670,-1135,1668,-1135,1666,-1136,1664,-1137,1661,-1138,1660,-1138,1658,-1139,1658,-1139,1657,-1139,1657,-1139,1656,-1139,1656,-1138,1656,-1138,1656,-1133,1656,-1131,1657,-1131,1657,-1130,1660,-1129,1661,-1128,1663,-1128,1665,-1128,1667,-1127,1671,-1126,1673,-1126,1680,-1126,1683,-1127,1690,-1129,1693,-1131,1696,-1133,1698,-1135,1698,-1135,1700,-1138,1703,-1144,1704,-1148xm1704,-1727l1704,-1735,1703,-1737,1702,-1740,1701,-1743,1700,-1745,1700,-1745,1695,-1749,1693,-1750,1687,-1752,1686,-1752,1683,-1753,1677,-1753,1674,-1753,1671,-1753,1670,-1752,1670,-1774,1697,-1774,1698,-1774,1698,-1774,1698,-1774,1698,-1775,1699,-1776,1699,-1781,1698,-1782,1698,-1782,1697,-1783,1697,-1783,1662,-1783,1661,-1782,1660,-1781,1660,-1780,1660,-1746,1660,-1745,1661,-1744,1662,-1744,1663,-1744,1664,-1744,1665,-1744,1666,-1744,1669,-1745,1671,-1745,1674,-1745,1677,-1745,1680,-1744,1682,-1744,1685,-1743,1687,-1742,1688,-1741,1690,-1740,1691,-1738,1693,-1735,1693,-1732,1693,-1727,1693,-1725,1692,-1723,1691,-1721,1690,-1719,1688,-1718,1686,-1716,1685,-1715,1680,-1714,1678,-1714,1675,-1714,1672,-1714,1670,-1714,1668,-1715,1666,-1715,1664,-1716,1661,-1717,1660,-1718,1659,-1719,1658,-1719,1658,-1719,1657,-1719,1657,-1719,1657,-1718,1656,-1718,1656,-1718,1656,-1712,1656,-1711,1656,-1711,1657,-1710,1657,-1710,1660,-1708,1662,-1708,1663,-1707,1665,-1707,1667,-1706,1671,-1706,1673,-1706,1680,-1706,1684,-1706,1691,-1708,1693,-1710,1698,-1714,1698,-1714,1700,-1717,1703,-1723,1704,-1727xm1704,-289l1704,-304,1704,-307,1704,-308,1702,-317,1701,-321,1698,-326,1697,-328,1694,-330,1694,-331,1694,-302,1694,-289,1694,-285,1693,-282,1692,-278,1692,-276,1691,-274,1690,-272,1689,-270,1688,-269,1687,-268,1685,-267,1682,-265,1680,-265,1678,-265,1675,-265,1673,-266,1671,-267,1669,-268,1667,-270,1665,-275,1664,-278,1663,-286,1663,-289,1663,-304,1664,-312,1664,-315,1666,-318,1667,-320,1668,-322,1672,-325,1675,-326,1680,-326,1682,-326,1684,-325,1685,-325,1686,-324,1687,-323,1689,-322,1690,-321,1691,-318,1692,-315,1693,-311,1693,-308,1694,-302,1694,-331,1691,-332,1688,-334,1684,-335,1679,-335,1674,-335,1670,-334,1666,-332,1663,-330,1660,-327,1656,-320,1654,-316,1653,-307,1652,-302,1652,-289,1653,-284,1654,-275,1654,-274,1656,-270,1660,-263,1662,-261,1669,-258,1673,-257,1683,-257,1687,-258,1690,-260,1694,-261,1696,-264,1697,-265,1701,-271,1702,-275,1704,-285,1704,-289xm1707,-869l1707,-884,1706,-886,1706,-888,1705,-897,1703,-901,1701,-904,1700,-906,1699,-908,1697,-910,1696,-910,1696,-869,1696,-864,1696,-862,1695,-857,1694,-855,1693,-854,1693,-852,1692,-850,1690,-849,1689,-848,1688,-847,1684,-845,1683,-845,1680,-845,1678,-845,1675,-845,1671,-848,1670,-849,1667,-854,1666,-858,1665,-865,1665,-869,1665,-884,1666,-888,1666,-891,1667,-894,1669,-900,1671,-902,1675,-905,1677,-906,1683,-906,1684,-906,1686,-905,1687,-905,1689,-904,1691,-902,1692,-900,1694,-897,1694,-895,1695,-891,1696,-888,1696,-882,1696,-869,1696,-910,1690,-913,1686,-914,1681,-914,1676,-914,1672,-913,1665,-910,1663,-907,1658,-900,1657,-896,1655,-886,1655,-882,1654,-869,1655,-863,1656,-854,1657,-854,1658,-850,1662,-843,1665,-841,1668,-839,1671,-837,1675,-836,1685,-836,1689,-837,1692,-839,1696,-841,1699,-844,1699,-845,1703,-851,1704,-855,1705,-860,1706,-864,1706,-865,1707,-869xm1707,-1448l1707,-1463,1707,-1466,1706,-1467,1705,-1476,1703,-1480,1700,-1485,1699,-1487,1697,-1489,1696,-1490,1696,-1448,1696,-1444,1696,-1441,1695,-1437,1694,-1435,1693,-1433,1693,-1431,1692,-1429,1690,-1428,1689,-1427,1688,-1426,1685,-1424,1683,-1424,1680,-1424,1678,-1424,1675,-1425,1673,-1426,1671,-1427,1670,-1429,1667,-1434,1666,-1437,1665,-1445,1665,-1448,1665,-1463,1666,-1471,1667,-1474,1668,-1477,1669,-1479,1671,-1481,1675,-1484,1678,-1485,1683,-1485,1684,-1485,1686,-1485,1687,-1484,1689,-1483,1690,-1482,1691,-1481,1692,-1480,1694,-1477,1694,-1474,1695,-1470,1696,-1467,1696,-1461,1696,-1448,1696,-1490,1690,-1493,1686,-1494,1681,-1494,1676,-1494,1672,-1493,1669,-1491,1665,-1489,1663,-1486,1658,-1479,1657,-1475,1655,-1466,1655,-1461,1655,-1448,1655,-1443,1657,-1434,1657,-1433,1658,-1429,1662,-1422,1665,-1420,1671,-1417,1675,-1416,1685,-1416,1689,-1417,1693,-1419,1696,-1420,1699,-1423,1699,-1424,1703,-1430,1705,-1434,1706,-1439,1706,-1444,1707,-1445,1707,-1448xe" filled="true" fillcolor="#77787b" stroked="false">
                  <v:path arrowok="t"/>
                  <v:fill type="solid"/>
                </v:shape>
                <v:shape style="position:absolute;left:1595;top:-2364;width:109;height:78" type="#_x0000_t75" id="docshape114" stroked="false">
                  <v:imagedata r:id="rId19" o:title=""/>
                </v:shape>
                <v:shape style="position:absolute;left:1595;top:-2074;width:112;height:78" type="#_x0000_t75" id="docshape115" stroked="false">
                  <v:imagedata r:id="rId20" o:title=""/>
                </v:shape>
                <v:shape style="position:absolute;left:1592;top:-2942;width:115;height:367" id="docshape116" coordorigin="1593,-2942" coordsize="115,367" path="m1647,-2595l1646,-2600,1646,-2600,1646,-2601,1645,-2601,1645,-2602,1636,-2602,1636,-2643,1636,-2650,1635,-2651,1635,-2651,1634,-2651,1631,-2652,1630,-2652,1627,-2652,1626,-2652,1626,-2643,1626,-2602,1602,-2602,1626,-2643,1626,-2643,1626,-2652,1624,-2652,1624,-2652,1623,-2651,1622,-2651,1621,-2650,1594,-2604,1594,-2604,1593,-2602,1593,-2600,1593,-2596,1593,-2595,1593,-2594,1593,-2594,1594,-2593,1594,-2593,1594,-2593,1595,-2593,1595,-2593,1626,-2593,1626,-2577,1626,-2576,1627,-2576,1627,-2576,1627,-2576,1628,-2576,1630,-2576,1632,-2576,1634,-2576,1635,-2576,1635,-2576,1635,-2576,1636,-2576,1636,-2577,1636,-2593,1645,-2593,1645,-2593,1645,-2593,1646,-2593,1646,-2594,1646,-2595,1647,-2595xm1647,-2885l1647,-2890,1646,-2890,1646,-2891,1645,-2891,1645,-2891,1636,-2891,1636,-2933,1636,-2940,1635,-2941,1635,-2941,1634,-2941,1631,-2942,1630,-2942,1627,-2942,1626,-2942,1626,-2933,1626,-2891,1602,-2891,1626,-2933,1626,-2933,1626,-2942,1625,-2942,1624,-2941,1623,-2941,1622,-2941,1621,-2940,1621,-2940,1594,-2894,1594,-2893,1593,-2892,1593,-2891,1593,-2886,1593,-2885,1593,-2884,1593,-2884,1594,-2883,1594,-2883,1595,-2883,1595,-2883,1626,-2883,1626,-2867,1626,-2866,1627,-2866,1628,-2866,1628,-2866,1630,-2865,1632,-2865,1634,-2866,1635,-2866,1635,-2866,1636,-2866,1636,-2867,1636,-2883,1645,-2883,1645,-2883,1645,-2883,1646,-2883,1646,-2884,1647,-2885xm1704,-2886l1704,-2894,1703,-2896,1702,-2899,1701,-2902,1700,-2904,1700,-2904,1696,-2908,1693,-2909,1687,-2911,1686,-2911,1683,-2912,1677,-2912,1674,-2912,1673,-2912,1671,-2912,1670,-2911,1670,-2933,1697,-2933,1698,-2933,1698,-2933,1698,-2933,1699,-2935,1699,-2940,1698,-2941,1698,-2941,1698,-2942,1697,-2942,1662,-2942,1662,-2941,1660,-2940,1660,-2939,1660,-2905,1660,-2904,1661,-2903,1662,-2903,1663,-2903,1665,-2903,1665,-2903,1666,-2903,1670,-2904,1672,-2904,1674,-2904,1677,-2904,1680,-2903,1683,-2903,1685,-2902,1687,-2901,1689,-2900,1690,-2899,1691,-2897,1693,-2894,1693,-2892,1693,-2886,1693,-2884,1692,-2882,1691,-2880,1690,-2878,1687,-2876,1685,-2875,1680,-2873,1678,-2873,1675,-2873,1673,-2873,1670,-2873,1668,-2874,1666,-2874,1664,-2875,1661,-2876,1660,-2877,1659,-2878,1658,-2878,1658,-2878,1657,-2878,1657,-2877,1656,-2877,1656,-2877,1656,-2871,1657,-2870,1657,-2870,1657,-2869,1657,-2869,1658,-2869,1659,-2868,1662,-2867,1663,-2866,1665,-2866,1671,-2865,1673,-2865,1680,-2865,1684,-2865,1691,-2867,1694,-2869,1696,-2871,1698,-2873,1699,-2873,1701,-2876,1703,-2882,1704,-2886xm1707,-2607l1707,-2622,1707,-2625,1707,-2626,1705,-2635,1704,-2639,1701,-2644,1700,-2646,1697,-2648,1697,-2649,1697,-2607,1696,-2603,1696,-2600,1695,-2596,1694,-2594,1694,-2592,1693,-2590,1692,-2589,1691,-2587,1689,-2586,1688,-2585,1685,-2583,1683,-2583,1681,-2583,1678,-2583,1676,-2584,1672,-2586,1670,-2588,1667,-2593,1667,-2596,1665,-2604,1665,-2607,1665,-2622,1666,-2630,1667,-2633,1669,-2638,1671,-2640,1675,-2643,1678,-2644,1683,-2644,1685,-2644,1686,-2643,1688,-2643,1689,-2642,1690,-2641,1691,-2640,1692,-2639,1694,-2635,1695,-2633,1696,-2629,1696,-2626,1697,-2620,1697,-2607,1697,-2649,1690,-2652,1686,-2653,1682,-2653,1677,-2653,1672,-2652,1666,-2648,1663,-2645,1659,-2638,1657,-2634,1655,-2625,1655,-2620,1655,-2607,1655,-2602,1657,-2593,1657,-2592,1658,-2588,1662,-2581,1665,-2579,1671,-2576,1675,-2575,1685,-2575,1689,-2576,1693,-2578,1696,-2579,1699,-2582,1700,-2583,1703,-2589,1705,-2593,1706,-2598,1707,-2603,1707,-2607xe" filled="true" fillcolor="#77787b" stroked="false">
                  <v:path arrowok="t"/>
                  <v:fill type="solid"/>
                </v:shape>
                <v:shape style="position:absolute;left:2939;top:-208;width:515;height:74" type="#_x0000_t75" id="docshape117" stroked="false">
                  <v:imagedata r:id="rId21" o:title=""/>
                </v:shape>
                <v:shape style="position:absolute;left:2012;top:-205;width:472;height:68" type="#_x0000_t75" id="docshape118" stroked="false">
                  <v:imagedata r:id="rId22" o:title=""/>
                </v:shape>
                <v:shape style="position:absolute;left:3888;top:-208;width:514;height:74" type="#_x0000_t75" id="docshape119" stroked="false">
                  <v:imagedata r:id="rId23" o:title=""/>
                </v:shape>
                <v:shape style="position:absolute;left:4837;top:-208;width:517;height:74" type="#_x0000_t75" id="docshape120" stroked="false">
                  <v:imagedata r:id="rId24" o:title=""/>
                </v:shape>
                <w10:wrap type="none"/>
              </v:group>
            </w:pict>
          </mc:Fallback>
        </mc:AlternateContent>
      </w:r>
      <w:r>
        <w:rPr/>
        <w:drawing>
          <wp:anchor distT="0" distB="0" distL="0" distR="0" allowOverlap="1" layoutInCell="1" locked="0" behindDoc="0" simplePos="0" relativeHeight="15747584">
            <wp:simplePos x="0" y="0"/>
            <wp:positionH relativeFrom="page">
              <wp:posOffset>863777</wp:posOffset>
            </wp:positionH>
            <wp:positionV relativeFrom="paragraph">
              <wp:posOffset>-1340901</wp:posOffset>
            </wp:positionV>
            <wp:extent cx="72494" cy="652462"/>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25" cstate="print"/>
                    <a:stretch>
                      <a:fillRect/>
                    </a:stretch>
                  </pic:blipFill>
                  <pic:spPr>
                    <a:xfrm>
                      <a:off x="0" y="0"/>
                      <a:ext cx="72494" cy="652462"/>
                    </a:xfrm>
                    <a:prstGeom prst="rect">
                      <a:avLst/>
                    </a:prstGeom>
                  </pic:spPr>
                </pic:pic>
              </a:graphicData>
            </a:graphic>
          </wp:anchor>
        </w:drawing>
      </w:r>
      <w:r>
        <w:rPr/>
        <mc:AlternateContent>
          <mc:Choice Requires="wps">
            <w:drawing>
              <wp:anchor distT="0" distB="0" distL="0" distR="0" allowOverlap="1" layoutInCell="1" locked="0" behindDoc="0" simplePos="0" relativeHeight="15749120">
                <wp:simplePos x="0" y="0"/>
                <wp:positionH relativeFrom="page">
                  <wp:posOffset>3496297</wp:posOffset>
                </wp:positionH>
                <wp:positionV relativeFrom="paragraph">
                  <wp:posOffset>1072263</wp:posOffset>
                </wp:positionV>
                <wp:extent cx="174625" cy="6096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174625" cy="60960"/>
                          <a:chExt cx="174625" cy="60960"/>
                        </a:xfrm>
                      </wpg:grpSpPr>
                      <wps:wsp>
                        <wps:cNvPr id="126" name="Graphic 126"/>
                        <wps:cNvSpPr/>
                        <wps:spPr>
                          <a:xfrm>
                            <a:off x="0" y="7339"/>
                            <a:ext cx="52069" cy="52069"/>
                          </a:xfrm>
                          <a:custGeom>
                            <a:avLst/>
                            <a:gdLst/>
                            <a:ahLst/>
                            <a:cxnLst/>
                            <a:rect l="l" t="t" r="r" b="b"/>
                            <a:pathLst>
                              <a:path w="52069" h="52069">
                                <a:moveTo>
                                  <a:pt x="51511" y="0"/>
                                </a:moveTo>
                                <a:lnTo>
                                  <a:pt x="0" y="0"/>
                                </a:lnTo>
                                <a:lnTo>
                                  <a:pt x="0" y="51512"/>
                                </a:lnTo>
                                <a:lnTo>
                                  <a:pt x="51511" y="51512"/>
                                </a:lnTo>
                                <a:lnTo>
                                  <a:pt x="51511" y="0"/>
                                </a:lnTo>
                                <a:close/>
                              </a:path>
                            </a:pathLst>
                          </a:custGeom>
                          <a:solidFill>
                            <a:srgbClr val="B5B7B9"/>
                          </a:solidFill>
                        </wps:spPr>
                        <wps:bodyPr wrap="square" lIns="0" tIns="0" rIns="0" bIns="0" rtlCol="0">
                          <a:prstTxWarp prst="textNoShape">
                            <a:avLst/>
                          </a:prstTxWarp>
                          <a:noAutofit/>
                        </wps:bodyPr>
                      </wps:wsp>
                      <wps:wsp>
                        <wps:cNvPr id="127" name="Graphic 127"/>
                        <wps:cNvSpPr/>
                        <wps:spPr>
                          <a:xfrm>
                            <a:off x="81178" y="0"/>
                            <a:ext cx="93345" cy="60960"/>
                          </a:xfrm>
                          <a:custGeom>
                            <a:avLst/>
                            <a:gdLst/>
                            <a:ahLst/>
                            <a:cxnLst/>
                            <a:rect l="l" t="t" r="r" b="b"/>
                            <a:pathLst>
                              <a:path w="93345" h="60960">
                                <a:moveTo>
                                  <a:pt x="80022" y="0"/>
                                </a:moveTo>
                                <a:lnTo>
                                  <a:pt x="75552" y="0"/>
                                </a:lnTo>
                                <a:lnTo>
                                  <a:pt x="72580" y="457"/>
                                </a:lnTo>
                                <a:lnTo>
                                  <a:pt x="54480" y="38188"/>
                                </a:lnTo>
                                <a:lnTo>
                                  <a:pt x="54956" y="42887"/>
                                </a:lnTo>
                                <a:lnTo>
                                  <a:pt x="55333" y="45250"/>
                                </a:lnTo>
                                <a:lnTo>
                                  <a:pt x="55964" y="47536"/>
                                </a:lnTo>
                                <a:lnTo>
                                  <a:pt x="56464" y="49441"/>
                                </a:lnTo>
                                <a:lnTo>
                                  <a:pt x="57238" y="51320"/>
                                </a:lnTo>
                                <a:lnTo>
                                  <a:pt x="58251" y="53086"/>
                                </a:lnTo>
                                <a:lnTo>
                                  <a:pt x="59055" y="54546"/>
                                </a:lnTo>
                                <a:lnTo>
                                  <a:pt x="70599" y="60515"/>
                                </a:lnTo>
                                <a:lnTo>
                                  <a:pt x="76466" y="60515"/>
                                </a:lnTo>
                                <a:lnTo>
                                  <a:pt x="79425" y="60020"/>
                                </a:lnTo>
                                <a:lnTo>
                                  <a:pt x="81978" y="58877"/>
                                </a:lnTo>
                                <a:lnTo>
                                  <a:pt x="84480" y="57823"/>
                                </a:lnTo>
                                <a:lnTo>
                                  <a:pt x="86537" y="56324"/>
                                </a:lnTo>
                                <a:lnTo>
                                  <a:pt x="88578" y="54089"/>
                                </a:lnTo>
                                <a:lnTo>
                                  <a:pt x="71869" y="54089"/>
                                </a:lnTo>
                                <a:lnTo>
                                  <a:pt x="70180" y="53771"/>
                                </a:lnTo>
                                <a:lnTo>
                                  <a:pt x="68670" y="53047"/>
                                </a:lnTo>
                                <a:lnTo>
                                  <a:pt x="67310" y="52451"/>
                                </a:lnTo>
                                <a:lnTo>
                                  <a:pt x="66116" y="51320"/>
                                </a:lnTo>
                                <a:lnTo>
                                  <a:pt x="62204" y="33591"/>
                                </a:lnTo>
                                <a:lnTo>
                                  <a:pt x="62979" y="33045"/>
                                </a:lnTo>
                                <a:lnTo>
                                  <a:pt x="73367" y="29718"/>
                                </a:lnTo>
                                <a:lnTo>
                                  <a:pt x="90393" y="29718"/>
                                </a:lnTo>
                                <a:lnTo>
                                  <a:pt x="89268" y="28435"/>
                                </a:lnTo>
                                <a:lnTo>
                                  <a:pt x="88323" y="27393"/>
                                </a:lnTo>
                                <a:lnTo>
                                  <a:pt x="62064" y="27393"/>
                                </a:lnTo>
                                <a:lnTo>
                                  <a:pt x="62153" y="24612"/>
                                </a:lnTo>
                                <a:lnTo>
                                  <a:pt x="62522" y="21920"/>
                                </a:lnTo>
                                <a:lnTo>
                                  <a:pt x="63157" y="19367"/>
                                </a:lnTo>
                                <a:lnTo>
                                  <a:pt x="63754" y="16814"/>
                                </a:lnTo>
                                <a:lnTo>
                                  <a:pt x="64706" y="14541"/>
                                </a:lnTo>
                                <a:lnTo>
                                  <a:pt x="66040" y="12573"/>
                                </a:lnTo>
                                <a:lnTo>
                                  <a:pt x="67310" y="10629"/>
                                </a:lnTo>
                                <a:lnTo>
                                  <a:pt x="68986" y="9067"/>
                                </a:lnTo>
                                <a:lnTo>
                                  <a:pt x="71415" y="7708"/>
                                </a:lnTo>
                                <a:lnTo>
                                  <a:pt x="73037" y="6743"/>
                                </a:lnTo>
                                <a:lnTo>
                                  <a:pt x="75514" y="6197"/>
                                </a:lnTo>
                                <a:lnTo>
                                  <a:pt x="78371" y="6159"/>
                                </a:lnTo>
                                <a:lnTo>
                                  <a:pt x="90233" y="6159"/>
                                </a:lnTo>
                                <a:lnTo>
                                  <a:pt x="90182" y="4102"/>
                                </a:lnTo>
                                <a:lnTo>
                                  <a:pt x="81153" y="88"/>
                                </a:lnTo>
                                <a:lnTo>
                                  <a:pt x="80022" y="0"/>
                                </a:lnTo>
                                <a:close/>
                              </a:path>
                              <a:path w="93345" h="60960">
                                <a:moveTo>
                                  <a:pt x="90393" y="29718"/>
                                </a:moveTo>
                                <a:lnTo>
                                  <a:pt x="76517" y="29718"/>
                                </a:lnTo>
                                <a:lnTo>
                                  <a:pt x="78193" y="29984"/>
                                </a:lnTo>
                                <a:lnTo>
                                  <a:pt x="79565" y="30530"/>
                                </a:lnTo>
                                <a:lnTo>
                                  <a:pt x="85093" y="43395"/>
                                </a:lnTo>
                                <a:lnTo>
                                  <a:pt x="84937" y="44475"/>
                                </a:lnTo>
                                <a:lnTo>
                                  <a:pt x="84480" y="45986"/>
                                </a:lnTo>
                                <a:lnTo>
                                  <a:pt x="84086" y="47536"/>
                                </a:lnTo>
                                <a:lnTo>
                                  <a:pt x="83400" y="48895"/>
                                </a:lnTo>
                                <a:lnTo>
                                  <a:pt x="82435" y="50076"/>
                                </a:lnTo>
                                <a:lnTo>
                                  <a:pt x="81470" y="51320"/>
                                </a:lnTo>
                                <a:lnTo>
                                  <a:pt x="80302" y="52324"/>
                                </a:lnTo>
                                <a:lnTo>
                                  <a:pt x="78754" y="53086"/>
                                </a:lnTo>
                                <a:lnTo>
                                  <a:pt x="77419" y="53771"/>
                                </a:lnTo>
                                <a:lnTo>
                                  <a:pt x="75730" y="54089"/>
                                </a:lnTo>
                                <a:lnTo>
                                  <a:pt x="88578" y="54089"/>
                                </a:lnTo>
                                <a:lnTo>
                                  <a:pt x="92985" y="43395"/>
                                </a:lnTo>
                                <a:lnTo>
                                  <a:pt x="92929" y="37503"/>
                                </a:lnTo>
                                <a:lnTo>
                                  <a:pt x="92735" y="35953"/>
                                </a:lnTo>
                                <a:lnTo>
                                  <a:pt x="91592" y="31813"/>
                                </a:lnTo>
                                <a:lnTo>
                                  <a:pt x="90627" y="29984"/>
                                </a:lnTo>
                                <a:lnTo>
                                  <a:pt x="90393" y="29718"/>
                                </a:lnTo>
                                <a:close/>
                              </a:path>
                              <a:path w="93345" h="60960">
                                <a:moveTo>
                                  <a:pt x="79070" y="23571"/>
                                </a:moveTo>
                                <a:lnTo>
                                  <a:pt x="74371" y="23571"/>
                                </a:lnTo>
                                <a:lnTo>
                                  <a:pt x="72999" y="23698"/>
                                </a:lnTo>
                                <a:lnTo>
                                  <a:pt x="62064" y="27393"/>
                                </a:lnTo>
                                <a:lnTo>
                                  <a:pt x="88323" y="27393"/>
                                </a:lnTo>
                                <a:lnTo>
                                  <a:pt x="79070" y="23571"/>
                                </a:lnTo>
                                <a:close/>
                              </a:path>
                              <a:path w="93345" h="60960">
                                <a:moveTo>
                                  <a:pt x="90233" y="6159"/>
                                </a:moveTo>
                                <a:lnTo>
                                  <a:pt x="78371" y="6159"/>
                                </a:lnTo>
                                <a:lnTo>
                                  <a:pt x="79921" y="6197"/>
                                </a:lnTo>
                                <a:lnTo>
                                  <a:pt x="81305" y="6299"/>
                                </a:lnTo>
                                <a:lnTo>
                                  <a:pt x="87666" y="7975"/>
                                </a:lnTo>
                                <a:lnTo>
                                  <a:pt x="88582" y="8255"/>
                                </a:lnTo>
                                <a:lnTo>
                                  <a:pt x="88900" y="8216"/>
                                </a:lnTo>
                                <a:lnTo>
                                  <a:pt x="89446" y="8216"/>
                                </a:lnTo>
                                <a:lnTo>
                                  <a:pt x="89585" y="8064"/>
                                </a:lnTo>
                                <a:lnTo>
                                  <a:pt x="89776" y="7975"/>
                                </a:lnTo>
                                <a:lnTo>
                                  <a:pt x="89929" y="7708"/>
                                </a:lnTo>
                                <a:lnTo>
                                  <a:pt x="90104" y="7200"/>
                                </a:lnTo>
                                <a:lnTo>
                                  <a:pt x="90233" y="6159"/>
                                </a:lnTo>
                                <a:close/>
                              </a:path>
                              <a:path w="93345" h="60960">
                                <a:moveTo>
                                  <a:pt x="89446" y="8216"/>
                                </a:moveTo>
                                <a:lnTo>
                                  <a:pt x="88900" y="8216"/>
                                </a:lnTo>
                                <a:lnTo>
                                  <a:pt x="89230" y="8255"/>
                                </a:lnTo>
                                <a:lnTo>
                                  <a:pt x="89446" y="8216"/>
                                </a:lnTo>
                                <a:close/>
                              </a:path>
                              <a:path w="93345" h="60960">
                                <a:moveTo>
                                  <a:pt x="16319" y="825"/>
                                </a:moveTo>
                                <a:lnTo>
                                  <a:pt x="2921" y="825"/>
                                </a:lnTo>
                                <a:lnTo>
                                  <a:pt x="2235" y="863"/>
                                </a:lnTo>
                                <a:lnTo>
                                  <a:pt x="1562" y="1104"/>
                                </a:lnTo>
                                <a:lnTo>
                                  <a:pt x="317" y="2057"/>
                                </a:lnTo>
                                <a:lnTo>
                                  <a:pt x="0" y="2882"/>
                                </a:lnTo>
                                <a:lnTo>
                                  <a:pt x="34" y="57823"/>
                                </a:lnTo>
                                <a:lnTo>
                                  <a:pt x="317" y="58559"/>
                                </a:lnTo>
                                <a:lnTo>
                                  <a:pt x="965" y="59004"/>
                                </a:lnTo>
                                <a:lnTo>
                                  <a:pt x="1562" y="59474"/>
                                </a:lnTo>
                                <a:lnTo>
                                  <a:pt x="2235" y="59702"/>
                                </a:lnTo>
                                <a:lnTo>
                                  <a:pt x="20523" y="59702"/>
                                </a:lnTo>
                                <a:lnTo>
                                  <a:pt x="24841" y="59105"/>
                                </a:lnTo>
                                <a:lnTo>
                                  <a:pt x="28486" y="57823"/>
                                </a:lnTo>
                                <a:lnTo>
                                  <a:pt x="32131" y="56591"/>
                                </a:lnTo>
                                <a:lnTo>
                                  <a:pt x="35242" y="54737"/>
                                </a:lnTo>
                                <a:lnTo>
                                  <a:pt x="36700" y="53263"/>
                                </a:lnTo>
                                <a:lnTo>
                                  <a:pt x="7848" y="53263"/>
                                </a:lnTo>
                                <a:lnTo>
                                  <a:pt x="7848" y="7302"/>
                                </a:lnTo>
                                <a:lnTo>
                                  <a:pt x="36963" y="7302"/>
                                </a:lnTo>
                                <a:lnTo>
                                  <a:pt x="35775" y="6070"/>
                                </a:lnTo>
                                <a:lnTo>
                                  <a:pt x="32804" y="4191"/>
                                </a:lnTo>
                                <a:lnTo>
                                  <a:pt x="25755" y="1511"/>
                                </a:lnTo>
                                <a:lnTo>
                                  <a:pt x="21424" y="863"/>
                                </a:lnTo>
                                <a:lnTo>
                                  <a:pt x="16319" y="825"/>
                                </a:lnTo>
                                <a:close/>
                              </a:path>
                              <a:path w="93345" h="60960">
                                <a:moveTo>
                                  <a:pt x="36963" y="7302"/>
                                </a:moveTo>
                                <a:lnTo>
                                  <a:pt x="19964" y="7302"/>
                                </a:lnTo>
                                <a:lnTo>
                                  <a:pt x="23329" y="7886"/>
                                </a:lnTo>
                                <a:lnTo>
                                  <a:pt x="25933" y="8978"/>
                                </a:lnTo>
                                <a:lnTo>
                                  <a:pt x="36161" y="21056"/>
                                </a:lnTo>
                                <a:lnTo>
                                  <a:pt x="36918" y="23609"/>
                                </a:lnTo>
                                <a:lnTo>
                                  <a:pt x="37094" y="25019"/>
                                </a:lnTo>
                                <a:lnTo>
                                  <a:pt x="37194" y="34544"/>
                                </a:lnTo>
                                <a:lnTo>
                                  <a:pt x="36868" y="37287"/>
                                </a:lnTo>
                                <a:lnTo>
                                  <a:pt x="35953" y="40195"/>
                                </a:lnTo>
                                <a:lnTo>
                                  <a:pt x="35090" y="43116"/>
                                </a:lnTo>
                                <a:lnTo>
                                  <a:pt x="19735" y="53263"/>
                                </a:lnTo>
                                <a:lnTo>
                                  <a:pt x="36700" y="53263"/>
                                </a:lnTo>
                                <a:lnTo>
                                  <a:pt x="37731" y="52222"/>
                                </a:lnTo>
                                <a:lnTo>
                                  <a:pt x="40233" y="49758"/>
                                </a:lnTo>
                                <a:lnTo>
                                  <a:pt x="42164" y="46621"/>
                                </a:lnTo>
                                <a:lnTo>
                                  <a:pt x="43472" y="42799"/>
                                </a:lnTo>
                                <a:lnTo>
                                  <a:pt x="44754" y="38963"/>
                                </a:lnTo>
                                <a:lnTo>
                                  <a:pt x="45440" y="34544"/>
                                </a:lnTo>
                                <a:lnTo>
                                  <a:pt x="45440" y="25019"/>
                                </a:lnTo>
                                <a:lnTo>
                                  <a:pt x="44792" y="21056"/>
                                </a:lnTo>
                                <a:lnTo>
                                  <a:pt x="43561" y="17500"/>
                                </a:lnTo>
                                <a:lnTo>
                                  <a:pt x="42329" y="14046"/>
                                </a:lnTo>
                                <a:lnTo>
                                  <a:pt x="40513" y="11036"/>
                                </a:lnTo>
                                <a:lnTo>
                                  <a:pt x="36963" y="7302"/>
                                </a:lnTo>
                                <a:close/>
                              </a:path>
                            </a:pathLst>
                          </a:custGeom>
                          <a:solidFill>
                            <a:srgbClr val="77787B"/>
                          </a:solidFill>
                        </wps:spPr>
                        <wps:bodyPr wrap="square" lIns="0" tIns="0" rIns="0" bIns="0" rtlCol="0">
                          <a:prstTxWarp prst="textNoShape">
                            <a:avLst/>
                          </a:prstTxWarp>
                          <a:noAutofit/>
                        </wps:bodyPr>
                      </wps:wsp>
                    </wpg:wgp>
                  </a:graphicData>
                </a:graphic>
              </wp:anchor>
            </w:drawing>
          </mc:Choice>
          <mc:Fallback>
            <w:pict>
              <v:group style="position:absolute;margin-left:275.299011pt;margin-top:84.430222pt;width:13.75pt;height:4.8pt;mso-position-horizontal-relative:page;mso-position-vertical-relative:paragraph;z-index:15749120" id="docshapegroup121" coordorigin="5506,1689" coordsize="275,96">
                <v:rect style="position:absolute;left:5505;top:1700;width:82;height:82" id="docshape122" filled="true" fillcolor="#b5b7b9" stroked="false">
                  <v:fill type="solid"/>
                </v:rect>
                <v:shape style="position:absolute;left:5633;top:1688;width:147;height:96" id="docshape123" coordorigin="5634,1689" coordsize="147,96" path="m5760,1689l5753,1689,5748,1689,5740,1692,5737,1694,5734,1697,5731,1699,5729,1702,5725,1709,5723,1712,5721,1720,5721,1724,5720,1730,5720,1749,5720,1756,5721,1760,5722,1763,5723,1766,5724,1769,5726,1772,5727,1775,5729,1777,5733,1780,5736,1782,5742,1783,5745,1784,5754,1784,5759,1783,5763,1781,5767,1780,5770,1777,5773,1774,5747,1774,5744,1773,5742,1772,5740,1771,5738,1769,5735,1764,5734,1761,5733,1756,5732,1753,5732,1749,5732,1742,5733,1741,5734,1740,5736,1739,5737,1738,5739,1738,5742,1737,5744,1736,5748,1736,5749,1735,5776,1735,5774,1733,5773,1732,5732,1732,5732,1727,5732,1723,5733,1719,5734,1715,5736,1712,5738,1708,5740,1705,5742,1703,5746,1701,5749,1699,5753,1698,5757,1698,5776,1698,5776,1695,5776,1694,5775,1693,5774,1692,5773,1691,5771,1691,5770,1690,5767,1689,5765,1689,5762,1689,5760,1689xm5776,1735l5754,1735,5757,1736,5759,1737,5761,1738,5763,1739,5764,1740,5766,1742,5767,1744,5767,1746,5768,1748,5768,1757,5768,1759,5767,1761,5766,1763,5765,1766,5764,1767,5762,1769,5760,1771,5758,1772,5756,1773,5753,1774,5773,1774,5775,1772,5777,1768,5779,1763,5780,1761,5780,1757,5780,1748,5780,1745,5778,1739,5777,1736,5776,1735xm5758,1726l5751,1726,5749,1726,5745,1727,5741,1728,5739,1728,5737,1729,5734,1730,5733,1731,5732,1732,5773,1732,5772,1731,5769,1729,5766,1728,5763,1726,5758,1726xm5776,1698l5757,1698,5760,1698,5762,1699,5766,1699,5767,1700,5768,1700,5771,1701,5772,1701,5773,1702,5774,1702,5775,1702,5775,1701,5775,1701,5775,1701,5776,1700,5776,1698xm5775,1702l5774,1702,5774,1702,5775,1702xm5660,1690l5638,1690,5637,1690,5636,1690,5634,1692,5634,1693,5634,1780,5634,1781,5635,1782,5636,1782,5637,1783,5666,1783,5673,1782,5679,1780,5684,1778,5689,1775,5692,1772,5646,1772,5646,1700,5692,1700,5690,1698,5685,1695,5674,1691,5668,1690,5660,1690xm5692,1700l5665,1700,5671,1701,5675,1703,5679,1705,5682,1707,5687,1713,5689,1717,5691,1722,5692,1726,5692,1728,5692,1743,5692,1747,5690,1752,5689,1757,5687,1760,5682,1767,5678,1769,5670,1772,5665,1772,5692,1772,5693,1771,5697,1767,5700,1762,5702,1756,5704,1750,5705,1743,5705,1728,5704,1722,5702,1716,5700,1711,5698,1706,5692,1700xe" filled="true" fillcolor="#77787b"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3496297</wp:posOffset>
                </wp:positionH>
                <wp:positionV relativeFrom="paragraph">
                  <wp:posOffset>1321971</wp:posOffset>
                </wp:positionV>
                <wp:extent cx="172720" cy="5969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172720" cy="59690"/>
                          <a:chExt cx="172720" cy="59690"/>
                        </a:xfrm>
                      </wpg:grpSpPr>
                      <wps:wsp>
                        <wps:cNvPr id="129" name="Graphic 129"/>
                        <wps:cNvSpPr/>
                        <wps:spPr>
                          <a:xfrm>
                            <a:off x="0" y="6525"/>
                            <a:ext cx="52069" cy="52069"/>
                          </a:xfrm>
                          <a:custGeom>
                            <a:avLst/>
                            <a:gdLst/>
                            <a:ahLst/>
                            <a:cxnLst/>
                            <a:rect l="l" t="t" r="r" b="b"/>
                            <a:pathLst>
                              <a:path w="52069" h="52069">
                                <a:moveTo>
                                  <a:pt x="51511" y="0"/>
                                </a:moveTo>
                                <a:lnTo>
                                  <a:pt x="0" y="0"/>
                                </a:lnTo>
                                <a:lnTo>
                                  <a:pt x="0" y="51513"/>
                                </a:lnTo>
                                <a:lnTo>
                                  <a:pt x="51511" y="51513"/>
                                </a:lnTo>
                                <a:lnTo>
                                  <a:pt x="51511" y="0"/>
                                </a:lnTo>
                                <a:close/>
                              </a:path>
                            </a:pathLst>
                          </a:custGeom>
                          <a:solidFill>
                            <a:srgbClr val="DDDEDF"/>
                          </a:solidFill>
                        </wps:spPr>
                        <wps:bodyPr wrap="square" lIns="0" tIns="0" rIns="0" bIns="0" rtlCol="0">
                          <a:prstTxWarp prst="textNoShape">
                            <a:avLst/>
                          </a:prstTxWarp>
                          <a:noAutofit/>
                        </wps:bodyPr>
                      </wps:wsp>
                      <wps:wsp>
                        <wps:cNvPr id="130" name="Graphic 130"/>
                        <wps:cNvSpPr/>
                        <wps:spPr>
                          <a:xfrm>
                            <a:off x="81197" y="0"/>
                            <a:ext cx="91440" cy="59690"/>
                          </a:xfrm>
                          <a:custGeom>
                            <a:avLst/>
                            <a:gdLst/>
                            <a:ahLst/>
                            <a:cxnLst/>
                            <a:rect l="l" t="t" r="r" b="b"/>
                            <a:pathLst>
                              <a:path w="91440" h="59690">
                                <a:moveTo>
                                  <a:pt x="55669" y="49618"/>
                                </a:moveTo>
                                <a:lnTo>
                                  <a:pt x="55161" y="49618"/>
                                </a:lnTo>
                                <a:lnTo>
                                  <a:pt x="54793" y="49796"/>
                                </a:lnTo>
                                <a:lnTo>
                                  <a:pt x="54615" y="49936"/>
                                </a:lnTo>
                                <a:lnTo>
                                  <a:pt x="54349" y="50393"/>
                                </a:lnTo>
                                <a:lnTo>
                                  <a:pt x="54247" y="50660"/>
                                </a:lnTo>
                                <a:lnTo>
                                  <a:pt x="54120" y="54178"/>
                                </a:lnTo>
                                <a:lnTo>
                                  <a:pt x="54247" y="55181"/>
                                </a:lnTo>
                                <a:lnTo>
                                  <a:pt x="54438" y="55625"/>
                                </a:lnTo>
                                <a:lnTo>
                                  <a:pt x="54476" y="55816"/>
                                </a:lnTo>
                                <a:lnTo>
                                  <a:pt x="54577" y="55994"/>
                                </a:lnTo>
                                <a:lnTo>
                                  <a:pt x="54755" y="56222"/>
                                </a:lnTo>
                                <a:lnTo>
                                  <a:pt x="54984" y="56400"/>
                                </a:lnTo>
                                <a:lnTo>
                                  <a:pt x="55212" y="56629"/>
                                </a:lnTo>
                                <a:lnTo>
                                  <a:pt x="56533" y="57276"/>
                                </a:lnTo>
                                <a:lnTo>
                                  <a:pt x="57359" y="57632"/>
                                </a:lnTo>
                                <a:lnTo>
                                  <a:pt x="58451" y="58000"/>
                                </a:lnTo>
                                <a:lnTo>
                                  <a:pt x="59733" y="58369"/>
                                </a:lnTo>
                                <a:lnTo>
                                  <a:pt x="61003" y="58775"/>
                                </a:lnTo>
                                <a:lnTo>
                                  <a:pt x="62451" y="59093"/>
                                </a:lnTo>
                                <a:lnTo>
                                  <a:pt x="64090" y="59321"/>
                                </a:lnTo>
                                <a:lnTo>
                                  <a:pt x="65741" y="59588"/>
                                </a:lnTo>
                                <a:lnTo>
                                  <a:pt x="67468" y="59689"/>
                                </a:lnTo>
                                <a:lnTo>
                                  <a:pt x="72560" y="59689"/>
                                </a:lnTo>
                                <a:lnTo>
                                  <a:pt x="75532" y="59270"/>
                                </a:lnTo>
                                <a:lnTo>
                                  <a:pt x="80942" y="57543"/>
                                </a:lnTo>
                                <a:lnTo>
                                  <a:pt x="83292" y="56273"/>
                                </a:lnTo>
                                <a:lnTo>
                                  <a:pt x="85184" y="54533"/>
                                </a:lnTo>
                                <a:lnTo>
                                  <a:pt x="86732" y="53263"/>
                                </a:lnTo>
                                <a:lnTo>
                                  <a:pt x="66833" y="53263"/>
                                </a:lnTo>
                                <a:lnTo>
                                  <a:pt x="64966" y="53085"/>
                                </a:lnTo>
                                <a:lnTo>
                                  <a:pt x="63366" y="52666"/>
                                </a:lnTo>
                                <a:lnTo>
                                  <a:pt x="61778" y="52311"/>
                                </a:lnTo>
                                <a:lnTo>
                                  <a:pt x="60407" y="51892"/>
                                </a:lnTo>
                                <a:lnTo>
                                  <a:pt x="59352" y="51434"/>
                                </a:lnTo>
                                <a:lnTo>
                                  <a:pt x="58260" y="50990"/>
                                </a:lnTo>
                                <a:lnTo>
                                  <a:pt x="57409" y="50571"/>
                                </a:lnTo>
                                <a:lnTo>
                                  <a:pt x="56762" y="50215"/>
                                </a:lnTo>
                                <a:lnTo>
                                  <a:pt x="56055" y="49796"/>
                                </a:lnTo>
                                <a:lnTo>
                                  <a:pt x="55669" y="49618"/>
                                </a:lnTo>
                                <a:close/>
                              </a:path>
                              <a:path w="91440" h="59690">
                                <a:moveTo>
                                  <a:pt x="88051" y="29159"/>
                                </a:moveTo>
                                <a:lnTo>
                                  <a:pt x="70579" y="29159"/>
                                </a:lnTo>
                                <a:lnTo>
                                  <a:pt x="72802" y="29425"/>
                                </a:lnTo>
                                <a:lnTo>
                                  <a:pt x="76536" y="30391"/>
                                </a:lnTo>
                                <a:lnTo>
                                  <a:pt x="82924" y="38773"/>
                                </a:lnTo>
                                <a:lnTo>
                                  <a:pt x="82879" y="43103"/>
                                </a:lnTo>
                                <a:lnTo>
                                  <a:pt x="78961" y="50253"/>
                                </a:lnTo>
                                <a:lnTo>
                                  <a:pt x="77767" y="51307"/>
                                </a:lnTo>
                                <a:lnTo>
                                  <a:pt x="76307" y="52082"/>
                                </a:lnTo>
                                <a:lnTo>
                                  <a:pt x="74567" y="52539"/>
                                </a:lnTo>
                                <a:lnTo>
                                  <a:pt x="72903" y="53035"/>
                                </a:lnTo>
                                <a:lnTo>
                                  <a:pt x="71011" y="53263"/>
                                </a:lnTo>
                                <a:lnTo>
                                  <a:pt x="86732" y="53263"/>
                                </a:lnTo>
                                <a:lnTo>
                                  <a:pt x="87165" y="52908"/>
                                </a:lnTo>
                                <a:lnTo>
                                  <a:pt x="88664" y="50799"/>
                                </a:lnTo>
                                <a:lnTo>
                                  <a:pt x="89705" y="48348"/>
                                </a:lnTo>
                                <a:lnTo>
                                  <a:pt x="90798" y="45923"/>
                                </a:lnTo>
                                <a:lnTo>
                                  <a:pt x="91306" y="43103"/>
                                </a:lnTo>
                                <a:lnTo>
                                  <a:pt x="91257" y="37083"/>
                                </a:lnTo>
                                <a:lnTo>
                                  <a:pt x="90950" y="35077"/>
                                </a:lnTo>
                                <a:lnTo>
                                  <a:pt x="90061" y="32981"/>
                                </a:lnTo>
                                <a:lnTo>
                                  <a:pt x="89248" y="30899"/>
                                </a:lnTo>
                                <a:lnTo>
                                  <a:pt x="88051" y="29159"/>
                                </a:lnTo>
                                <a:close/>
                              </a:path>
                              <a:path w="91440" h="59690">
                                <a:moveTo>
                                  <a:pt x="85921" y="0"/>
                                </a:moveTo>
                                <a:lnTo>
                                  <a:pt x="59848" y="0"/>
                                </a:lnTo>
                                <a:lnTo>
                                  <a:pt x="58997" y="50"/>
                                </a:lnTo>
                                <a:lnTo>
                                  <a:pt x="58298" y="266"/>
                                </a:lnTo>
                                <a:lnTo>
                                  <a:pt x="57359" y="1219"/>
                                </a:lnTo>
                                <a:lnTo>
                                  <a:pt x="57167" y="1866"/>
                                </a:lnTo>
                                <a:lnTo>
                                  <a:pt x="57130" y="27978"/>
                                </a:lnTo>
                                <a:lnTo>
                                  <a:pt x="57295" y="28752"/>
                                </a:lnTo>
                                <a:lnTo>
                                  <a:pt x="58032" y="29527"/>
                                </a:lnTo>
                                <a:lnTo>
                                  <a:pt x="58641" y="29705"/>
                                </a:lnTo>
                                <a:lnTo>
                                  <a:pt x="60635" y="29705"/>
                                </a:lnTo>
                                <a:lnTo>
                                  <a:pt x="61867" y="29616"/>
                                </a:lnTo>
                                <a:lnTo>
                                  <a:pt x="64509" y="29248"/>
                                </a:lnTo>
                                <a:lnTo>
                                  <a:pt x="66096" y="29159"/>
                                </a:lnTo>
                                <a:lnTo>
                                  <a:pt x="88051" y="29159"/>
                                </a:lnTo>
                                <a:lnTo>
                                  <a:pt x="86378" y="27647"/>
                                </a:lnTo>
                                <a:lnTo>
                                  <a:pt x="84778" y="26149"/>
                                </a:lnTo>
                                <a:lnTo>
                                  <a:pt x="82733" y="25006"/>
                                </a:lnTo>
                                <a:lnTo>
                                  <a:pt x="80320" y="24231"/>
                                </a:lnTo>
                                <a:lnTo>
                                  <a:pt x="77894" y="23418"/>
                                </a:lnTo>
                                <a:lnTo>
                                  <a:pt x="77214" y="23317"/>
                                </a:lnTo>
                                <a:lnTo>
                                  <a:pt x="64966" y="23317"/>
                                </a:lnTo>
                                <a:lnTo>
                                  <a:pt x="64966" y="6743"/>
                                </a:lnTo>
                                <a:lnTo>
                                  <a:pt x="86518" y="6743"/>
                                </a:lnTo>
                                <a:lnTo>
                                  <a:pt x="86975" y="6464"/>
                                </a:lnTo>
                                <a:lnTo>
                                  <a:pt x="87521" y="5283"/>
                                </a:lnTo>
                                <a:lnTo>
                                  <a:pt x="87661" y="4419"/>
                                </a:lnTo>
                                <a:lnTo>
                                  <a:pt x="87559" y="1866"/>
                                </a:lnTo>
                                <a:lnTo>
                                  <a:pt x="87521" y="1447"/>
                                </a:lnTo>
                                <a:lnTo>
                                  <a:pt x="87381" y="1130"/>
                                </a:lnTo>
                                <a:lnTo>
                                  <a:pt x="87204" y="850"/>
                                </a:lnTo>
                                <a:lnTo>
                                  <a:pt x="87064" y="584"/>
                                </a:lnTo>
                                <a:lnTo>
                                  <a:pt x="86886" y="355"/>
                                </a:lnTo>
                                <a:lnTo>
                                  <a:pt x="86429" y="88"/>
                                </a:lnTo>
                                <a:lnTo>
                                  <a:pt x="85921" y="0"/>
                                </a:lnTo>
                                <a:close/>
                              </a:path>
                              <a:path w="91440" h="59690">
                                <a:moveTo>
                                  <a:pt x="75088" y="22999"/>
                                </a:moveTo>
                                <a:lnTo>
                                  <a:pt x="70389" y="22999"/>
                                </a:lnTo>
                                <a:lnTo>
                                  <a:pt x="69208" y="23050"/>
                                </a:lnTo>
                                <a:lnTo>
                                  <a:pt x="68115" y="23050"/>
                                </a:lnTo>
                                <a:lnTo>
                                  <a:pt x="67061" y="23088"/>
                                </a:lnTo>
                                <a:lnTo>
                                  <a:pt x="64966" y="23317"/>
                                </a:lnTo>
                                <a:lnTo>
                                  <a:pt x="77214" y="23317"/>
                                </a:lnTo>
                                <a:lnTo>
                                  <a:pt x="75088" y="22999"/>
                                </a:lnTo>
                                <a:close/>
                              </a:path>
                              <a:path w="91440" h="59690">
                                <a:moveTo>
                                  <a:pt x="16299" y="0"/>
                                </a:moveTo>
                                <a:lnTo>
                                  <a:pt x="2901" y="0"/>
                                </a:lnTo>
                                <a:lnTo>
                                  <a:pt x="2215" y="50"/>
                                </a:lnTo>
                                <a:lnTo>
                                  <a:pt x="1542" y="266"/>
                                </a:lnTo>
                                <a:lnTo>
                                  <a:pt x="297" y="1219"/>
                                </a:lnTo>
                                <a:lnTo>
                                  <a:pt x="0" y="1993"/>
                                </a:lnTo>
                                <a:lnTo>
                                  <a:pt x="15" y="56997"/>
                                </a:lnTo>
                                <a:lnTo>
                                  <a:pt x="297" y="57721"/>
                                </a:lnTo>
                                <a:lnTo>
                                  <a:pt x="1542" y="58635"/>
                                </a:lnTo>
                                <a:lnTo>
                                  <a:pt x="2215" y="58864"/>
                                </a:lnTo>
                                <a:lnTo>
                                  <a:pt x="20503" y="58864"/>
                                </a:lnTo>
                                <a:lnTo>
                                  <a:pt x="24821" y="58267"/>
                                </a:lnTo>
                                <a:lnTo>
                                  <a:pt x="28466" y="56997"/>
                                </a:lnTo>
                                <a:lnTo>
                                  <a:pt x="32111" y="55765"/>
                                </a:lnTo>
                                <a:lnTo>
                                  <a:pt x="35222" y="53898"/>
                                </a:lnTo>
                                <a:lnTo>
                                  <a:pt x="36676" y="52438"/>
                                </a:lnTo>
                                <a:lnTo>
                                  <a:pt x="7829" y="52438"/>
                                </a:lnTo>
                                <a:lnTo>
                                  <a:pt x="7829" y="6464"/>
                                </a:lnTo>
                                <a:lnTo>
                                  <a:pt x="36931" y="6464"/>
                                </a:lnTo>
                                <a:lnTo>
                                  <a:pt x="35756" y="5232"/>
                                </a:lnTo>
                                <a:lnTo>
                                  <a:pt x="32784" y="3365"/>
                                </a:lnTo>
                                <a:lnTo>
                                  <a:pt x="29241" y="1993"/>
                                </a:lnTo>
                                <a:lnTo>
                                  <a:pt x="25736" y="685"/>
                                </a:lnTo>
                                <a:lnTo>
                                  <a:pt x="21405" y="50"/>
                                </a:lnTo>
                                <a:lnTo>
                                  <a:pt x="16299" y="0"/>
                                </a:lnTo>
                                <a:close/>
                              </a:path>
                              <a:path w="91440" h="59690">
                                <a:moveTo>
                                  <a:pt x="36931" y="6464"/>
                                </a:moveTo>
                                <a:lnTo>
                                  <a:pt x="19944" y="6464"/>
                                </a:lnTo>
                                <a:lnTo>
                                  <a:pt x="23310" y="7061"/>
                                </a:lnTo>
                                <a:lnTo>
                                  <a:pt x="25913" y="8153"/>
                                </a:lnTo>
                                <a:lnTo>
                                  <a:pt x="36141" y="20231"/>
                                </a:lnTo>
                                <a:lnTo>
                                  <a:pt x="36899" y="22783"/>
                                </a:lnTo>
                                <a:lnTo>
                                  <a:pt x="37074" y="24193"/>
                                </a:lnTo>
                                <a:lnTo>
                                  <a:pt x="37175" y="33718"/>
                                </a:lnTo>
                                <a:lnTo>
                                  <a:pt x="36848" y="36448"/>
                                </a:lnTo>
                                <a:lnTo>
                                  <a:pt x="35934" y="39369"/>
                                </a:lnTo>
                                <a:lnTo>
                                  <a:pt x="35070" y="42278"/>
                                </a:lnTo>
                                <a:lnTo>
                                  <a:pt x="33800" y="44742"/>
                                </a:lnTo>
                                <a:lnTo>
                                  <a:pt x="32022" y="46697"/>
                                </a:lnTo>
                                <a:lnTo>
                                  <a:pt x="30282" y="48666"/>
                                </a:lnTo>
                                <a:lnTo>
                                  <a:pt x="28149" y="50063"/>
                                </a:lnTo>
                                <a:lnTo>
                                  <a:pt x="22942" y="51981"/>
                                </a:lnTo>
                                <a:lnTo>
                                  <a:pt x="19716" y="52438"/>
                                </a:lnTo>
                                <a:lnTo>
                                  <a:pt x="36676" y="52438"/>
                                </a:lnTo>
                                <a:lnTo>
                                  <a:pt x="45421" y="33718"/>
                                </a:lnTo>
                                <a:lnTo>
                                  <a:pt x="45421" y="24193"/>
                                </a:lnTo>
                                <a:lnTo>
                                  <a:pt x="44773" y="20231"/>
                                </a:lnTo>
                                <a:lnTo>
                                  <a:pt x="43541" y="16675"/>
                                </a:lnTo>
                                <a:lnTo>
                                  <a:pt x="42309" y="13220"/>
                                </a:lnTo>
                                <a:lnTo>
                                  <a:pt x="40493" y="10198"/>
                                </a:lnTo>
                                <a:lnTo>
                                  <a:pt x="36931" y="6464"/>
                                </a:lnTo>
                                <a:close/>
                              </a:path>
                            </a:pathLst>
                          </a:custGeom>
                          <a:solidFill>
                            <a:srgbClr val="77787B"/>
                          </a:solidFill>
                        </wps:spPr>
                        <wps:bodyPr wrap="square" lIns="0" tIns="0" rIns="0" bIns="0" rtlCol="0">
                          <a:prstTxWarp prst="textNoShape">
                            <a:avLst/>
                          </a:prstTxWarp>
                          <a:noAutofit/>
                        </wps:bodyPr>
                      </wps:wsp>
                    </wpg:wgp>
                  </a:graphicData>
                </a:graphic>
              </wp:anchor>
            </w:drawing>
          </mc:Choice>
          <mc:Fallback>
            <w:pict>
              <v:group style="position:absolute;margin-left:275.299011pt;margin-top:104.092224pt;width:13.6pt;height:4.7pt;mso-position-horizontal-relative:page;mso-position-vertical-relative:paragraph;z-index:15749632" id="docshapegroup124" coordorigin="5506,2082" coordsize="272,94">
                <v:rect style="position:absolute;left:5505;top:2092;width:82;height:82" id="docshape125" filled="true" fillcolor="#dddedf" stroked="false">
                  <v:fill type="solid"/>
                </v:rect>
                <v:shape style="position:absolute;left:5633;top:2081;width:144;height:94" id="docshape126" coordorigin="5634,2082" coordsize="144,94" path="m5722,2160l5721,2160,5720,2160,5720,2160,5719,2161,5719,2162,5719,2167,5719,2169,5720,2169,5720,2170,5720,2170,5720,2170,5720,2171,5721,2171,5723,2172,5724,2173,5726,2173,5728,2174,5730,2174,5732,2175,5735,2175,5737,2176,5740,2176,5748,2176,5753,2175,5761,2172,5765,2170,5768,2168,5770,2166,5739,2166,5736,2165,5734,2165,5731,2164,5729,2164,5727,2163,5726,2162,5724,2161,5723,2161,5722,2160,5722,2160xm5773,2128l5745,2128,5749,2128,5754,2130,5757,2131,5761,2134,5762,2136,5764,2140,5764,2143,5764,2150,5764,2152,5763,2155,5762,2157,5760,2159,5758,2161,5756,2163,5754,2164,5751,2165,5749,2165,5746,2166,5770,2166,5771,2165,5773,2162,5775,2158,5777,2154,5778,2150,5778,2140,5777,2137,5776,2134,5774,2131,5773,2128xm5769,2082l5728,2082,5727,2082,5726,2082,5724,2084,5724,2085,5724,2126,5724,2127,5725,2128,5726,2129,5729,2129,5731,2128,5735,2128,5738,2128,5773,2128,5772,2128,5770,2125,5767,2123,5764,2121,5760,2120,5757,2119,5755,2119,5736,2119,5736,2092,5770,2092,5771,2092,5772,2090,5772,2089,5772,2085,5772,2084,5771,2084,5771,2083,5771,2083,5771,2082,5770,2082,5769,2082xm5752,2118l5745,2118,5743,2118,5741,2118,5739,2118,5736,2119,5755,2119,5752,2118xm5660,2082l5638,2082,5637,2082,5636,2082,5634,2084,5634,2085,5634,2172,5634,2173,5636,2174,5637,2175,5666,2175,5673,2174,5679,2172,5684,2170,5689,2167,5692,2164,5646,2164,5646,2092,5692,2092,5690,2090,5685,2087,5680,2085,5674,2083,5668,2082,5660,2082xm5692,2092l5665,2092,5671,2093,5675,2095,5679,2096,5682,2099,5687,2105,5689,2109,5691,2114,5692,2118,5692,2120,5692,2135,5692,2139,5690,2144,5689,2148,5687,2152,5684,2155,5682,2158,5678,2161,5670,2164,5665,2164,5692,2164,5697,2159,5700,2154,5702,2148,5704,2142,5705,2135,5705,2120,5704,2114,5702,2108,5700,2103,5698,2098,5692,2092xe" filled="true" fillcolor="#77787b"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4116323</wp:posOffset>
                </wp:positionH>
                <wp:positionV relativeFrom="paragraph">
                  <wp:posOffset>-1591561</wp:posOffset>
                </wp:positionV>
                <wp:extent cx="2070735" cy="1777364"/>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2070735" cy="1777364"/>
                          <a:chExt cx="2070735" cy="1777364"/>
                        </a:xfrm>
                      </wpg:grpSpPr>
                      <wps:wsp>
                        <wps:cNvPr id="132" name="Graphic 132"/>
                        <wps:cNvSpPr/>
                        <wps:spPr>
                          <a:xfrm>
                            <a:off x="132575" y="22427"/>
                            <a:ext cx="1934845" cy="1486535"/>
                          </a:xfrm>
                          <a:custGeom>
                            <a:avLst/>
                            <a:gdLst/>
                            <a:ahLst/>
                            <a:cxnLst/>
                            <a:rect l="l" t="t" r="r" b="b"/>
                            <a:pathLst>
                              <a:path w="1934845" h="1486535">
                                <a:moveTo>
                                  <a:pt x="1934756" y="1480654"/>
                                </a:moveTo>
                                <a:lnTo>
                                  <a:pt x="0" y="1480654"/>
                                </a:lnTo>
                                <a:lnTo>
                                  <a:pt x="0" y="1486166"/>
                                </a:lnTo>
                                <a:lnTo>
                                  <a:pt x="1934756" y="1486166"/>
                                </a:lnTo>
                                <a:lnTo>
                                  <a:pt x="1934756" y="1480654"/>
                                </a:lnTo>
                                <a:close/>
                              </a:path>
                              <a:path w="1934845" h="1486535">
                                <a:moveTo>
                                  <a:pt x="1934756" y="1234071"/>
                                </a:moveTo>
                                <a:lnTo>
                                  <a:pt x="0" y="1234071"/>
                                </a:lnTo>
                                <a:lnTo>
                                  <a:pt x="0" y="1239570"/>
                                </a:lnTo>
                                <a:lnTo>
                                  <a:pt x="1934756" y="1239570"/>
                                </a:lnTo>
                                <a:lnTo>
                                  <a:pt x="1934756" y="1234071"/>
                                </a:lnTo>
                                <a:close/>
                              </a:path>
                              <a:path w="1934845" h="1486535">
                                <a:moveTo>
                                  <a:pt x="1934756" y="987259"/>
                                </a:moveTo>
                                <a:lnTo>
                                  <a:pt x="0" y="987259"/>
                                </a:lnTo>
                                <a:lnTo>
                                  <a:pt x="0" y="992759"/>
                                </a:lnTo>
                                <a:lnTo>
                                  <a:pt x="1934756" y="992759"/>
                                </a:lnTo>
                                <a:lnTo>
                                  <a:pt x="1934756" y="987259"/>
                                </a:lnTo>
                                <a:close/>
                              </a:path>
                              <a:path w="1934845" h="1486535">
                                <a:moveTo>
                                  <a:pt x="1934756" y="740448"/>
                                </a:moveTo>
                                <a:lnTo>
                                  <a:pt x="0" y="740448"/>
                                </a:lnTo>
                                <a:lnTo>
                                  <a:pt x="0" y="745947"/>
                                </a:lnTo>
                                <a:lnTo>
                                  <a:pt x="1934756" y="745947"/>
                                </a:lnTo>
                                <a:lnTo>
                                  <a:pt x="1934756" y="740448"/>
                                </a:lnTo>
                                <a:close/>
                              </a:path>
                              <a:path w="1934845" h="1486535">
                                <a:moveTo>
                                  <a:pt x="1934756" y="493623"/>
                                </a:moveTo>
                                <a:lnTo>
                                  <a:pt x="0" y="493623"/>
                                </a:lnTo>
                                <a:lnTo>
                                  <a:pt x="0" y="499122"/>
                                </a:lnTo>
                                <a:lnTo>
                                  <a:pt x="1934756" y="499122"/>
                                </a:lnTo>
                                <a:lnTo>
                                  <a:pt x="1934756" y="493623"/>
                                </a:lnTo>
                                <a:close/>
                              </a:path>
                              <a:path w="1934845" h="1486535">
                                <a:moveTo>
                                  <a:pt x="1934756" y="246824"/>
                                </a:moveTo>
                                <a:lnTo>
                                  <a:pt x="0" y="246824"/>
                                </a:lnTo>
                                <a:lnTo>
                                  <a:pt x="0" y="252323"/>
                                </a:lnTo>
                                <a:lnTo>
                                  <a:pt x="1934756" y="252323"/>
                                </a:lnTo>
                                <a:lnTo>
                                  <a:pt x="1934756" y="246824"/>
                                </a:lnTo>
                                <a:close/>
                              </a:path>
                              <a:path w="1934845" h="1486535">
                                <a:moveTo>
                                  <a:pt x="1934756" y="0"/>
                                </a:moveTo>
                                <a:lnTo>
                                  <a:pt x="0" y="0"/>
                                </a:lnTo>
                                <a:lnTo>
                                  <a:pt x="0" y="5499"/>
                                </a:lnTo>
                                <a:lnTo>
                                  <a:pt x="1934756" y="5499"/>
                                </a:lnTo>
                                <a:lnTo>
                                  <a:pt x="1934756" y="0"/>
                                </a:lnTo>
                                <a:close/>
                              </a:path>
                            </a:pathLst>
                          </a:custGeom>
                          <a:solidFill>
                            <a:srgbClr val="989A9D"/>
                          </a:solidFill>
                        </wps:spPr>
                        <wps:bodyPr wrap="square" lIns="0" tIns="0" rIns="0" bIns="0" rtlCol="0">
                          <a:prstTxWarp prst="textNoShape">
                            <a:avLst/>
                          </a:prstTxWarp>
                          <a:noAutofit/>
                        </wps:bodyPr>
                      </wps:wsp>
                      <wps:wsp>
                        <wps:cNvPr id="133" name="Graphic 133"/>
                        <wps:cNvSpPr/>
                        <wps:spPr>
                          <a:xfrm>
                            <a:off x="129946" y="22428"/>
                            <a:ext cx="1940560" cy="1733550"/>
                          </a:xfrm>
                          <a:custGeom>
                            <a:avLst/>
                            <a:gdLst/>
                            <a:ahLst/>
                            <a:cxnLst/>
                            <a:rect l="l" t="t" r="r" b="b"/>
                            <a:pathLst>
                              <a:path w="1940560" h="1733550">
                                <a:moveTo>
                                  <a:pt x="1937385" y="0"/>
                                </a:moveTo>
                                <a:lnTo>
                                  <a:pt x="2628" y="0"/>
                                </a:lnTo>
                                <a:lnTo>
                                  <a:pt x="1765" y="228"/>
                                </a:lnTo>
                                <a:lnTo>
                                  <a:pt x="876" y="889"/>
                                </a:lnTo>
                                <a:lnTo>
                                  <a:pt x="228" y="1765"/>
                                </a:lnTo>
                                <a:lnTo>
                                  <a:pt x="0" y="2641"/>
                                </a:lnTo>
                                <a:lnTo>
                                  <a:pt x="0" y="1730324"/>
                                </a:lnTo>
                                <a:lnTo>
                                  <a:pt x="228" y="1731429"/>
                                </a:lnTo>
                                <a:lnTo>
                                  <a:pt x="876" y="1732292"/>
                                </a:lnTo>
                                <a:lnTo>
                                  <a:pt x="1765" y="1732953"/>
                                </a:lnTo>
                                <a:lnTo>
                                  <a:pt x="2628" y="1733181"/>
                                </a:lnTo>
                                <a:lnTo>
                                  <a:pt x="1937385" y="1733181"/>
                                </a:lnTo>
                                <a:lnTo>
                                  <a:pt x="1938477" y="1732953"/>
                                </a:lnTo>
                                <a:lnTo>
                                  <a:pt x="1939353" y="1732292"/>
                                </a:lnTo>
                                <a:lnTo>
                                  <a:pt x="1940013" y="1731429"/>
                                </a:lnTo>
                                <a:lnTo>
                                  <a:pt x="1940242" y="1730324"/>
                                </a:lnTo>
                                <a:lnTo>
                                  <a:pt x="5486" y="1730324"/>
                                </a:lnTo>
                                <a:lnTo>
                                  <a:pt x="2628" y="1727695"/>
                                </a:lnTo>
                                <a:lnTo>
                                  <a:pt x="5486" y="1727695"/>
                                </a:lnTo>
                                <a:lnTo>
                                  <a:pt x="5486" y="5499"/>
                                </a:lnTo>
                                <a:lnTo>
                                  <a:pt x="2628" y="5499"/>
                                </a:lnTo>
                                <a:lnTo>
                                  <a:pt x="5486" y="2641"/>
                                </a:lnTo>
                                <a:lnTo>
                                  <a:pt x="1940242" y="2641"/>
                                </a:lnTo>
                                <a:lnTo>
                                  <a:pt x="1940013" y="1765"/>
                                </a:lnTo>
                                <a:lnTo>
                                  <a:pt x="1939353" y="889"/>
                                </a:lnTo>
                                <a:lnTo>
                                  <a:pt x="1938477" y="228"/>
                                </a:lnTo>
                                <a:lnTo>
                                  <a:pt x="1937385" y="0"/>
                                </a:lnTo>
                                <a:close/>
                              </a:path>
                              <a:path w="1940560" h="1733550">
                                <a:moveTo>
                                  <a:pt x="5486" y="1727695"/>
                                </a:moveTo>
                                <a:lnTo>
                                  <a:pt x="2628" y="1727695"/>
                                </a:lnTo>
                                <a:lnTo>
                                  <a:pt x="5486" y="1730324"/>
                                </a:lnTo>
                                <a:lnTo>
                                  <a:pt x="5486" y="1727695"/>
                                </a:lnTo>
                                <a:close/>
                              </a:path>
                              <a:path w="1940560" h="1733550">
                                <a:moveTo>
                                  <a:pt x="1934743" y="1727695"/>
                                </a:moveTo>
                                <a:lnTo>
                                  <a:pt x="5486" y="1727695"/>
                                </a:lnTo>
                                <a:lnTo>
                                  <a:pt x="5486" y="1730324"/>
                                </a:lnTo>
                                <a:lnTo>
                                  <a:pt x="1934743" y="1730324"/>
                                </a:lnTo>
                                <a:lnTo>
                                  <a:pt x="1934743" y="1727695"/>
                                </a:lnTo>
                                <a:close/>
                              </a:path>
                              <a:path w="1940560" h="1733550">
                                <a:moveTo>
                                  <a:pt x="1934743" y="2641"/>
                                </a:moveTo>
                                <a:lnTo>
                                  <a:pt x="1934743" y="1730324"/>
                                </a:lnTo>
                                <a:lnTo>
                                  <a:pt x="1937385" y="1727695"/>
                                </a:lnTo>
                                <a:lnTo>
                                  <a:pt x="1940242" y="1727695"/>
                                </a:lnTo>
                                <a:lnTo>
                                  <a:pt x="1940242" y="5499"/>
                                </a:lnTo>
                                <a:lnTo>
                                  <a:pt x="1937385" y="5499"/>
                                </a:lnTo>
                                <a:lnTo>
                                  <a:pt x="1934743" y="2641"/>
                                </a:lnTo>
                                <a:close/>
                              </a:path>
                              <a:path w="1940560" h="1733550">
                                <a:moveTo>
                                  <a:pt x="1940242" y="1727695"/>
                                </a:moveTo>
                                <a:lnTo>
                                  <a:pt x="1937385" y="1727695"/>
                                </a:lnTo>
                                <a:lnTo>
                                  <a:pt x="1934743" y="1730324"/>
                                </a:lnTo>
                                <a:lnTo>
                                  <a:pt x="1940242" y="1730324"/>
                                </a:lnTo>
                                <a:lnTo>
                                  <a:pt x="1940242" y="1727695"/>
                                </a:lnTo>
                                <a:close/>
                              </a:path>
                              <a:path w="1940560" h="1733550">
                                <a:moveTo>
                                  <a:pt x="5486" y="2641"/>
                                </a:moveTo>
                                <a:lnTo>
                                  <a:pt x="2628" y="5499"/>
                                </a:lnTo>
                                <a:lnTo>
                                  <a:pt x="5486" y="5499"/>
                                </a:lnTo>
                                <a:lnTo>
                                  <a:pt x="5486" y="2641"/>
                                </a:lnTo>
                                <a:close/>
                              </a:path>
                              <a:path w="1940560" h="1733550">
                                <a:moveTo>
                                  <a:pt x="1934743" y="2641"/>
                                </a:moveTo>
                                <a:lnTo>
                                  <a:pt x="5486" y="2641"/>
                                </a:lnTo>
                                <a:lnTo>
                                  <a:pt x="5486" y="5499"/>
                                </a:lnTo>
                                <a:lnTo>
                                  <a:pt x="1934743" y="5499"/>
                                </a:lnTo>
                                <a:lnTo>
                                  <a:pt x="1934743" y="2641"/>
                                </a:lnTo>
                                <a:close/>
                              </a:path>
                              <a:path w="1940560" h="1733550">
                                <a:moveTo>
                                  <a:pt x="1940242" y="2641"/>
                                </a:moveTo>
                                <a:lnTo>
                                  <a:pt x="1934743" y="2641"/>
                                </a:lnTo>
                                <a:lnTo>
                                  <a:pt x="1937385" y="5499"/>
                                </a:lnTo>
                                <a:lnTo>
                                  <a:pt x="1940242" y="5499"/>
                                </a:lnTo>
                                <a:lnTo>
                                  <a:pt x="1940242" y="2641"/>
                                </a:lnTo>
                                <a:close/>
                              </a:path>
                            </a:pathLst>
                          </a:custGeom>
                          <a:solidFill>
                            <a:srgbClr val="231F20"/>
                          </a:solidFill>
                        </wps:spPr>
                        <wps:bodyPr wrap="square" lIns="0" tIns="0" rIns="0" bIns="0" rtlCol="0">
                          <a:prstTxWarp prst="textNoShape">
                            <a:avLst/>
                          </a:prstTxWarp>
                          <a:noAutofit/>
                        </wps:bodyPr>
                      </wps:wsp>
                      <wps:wsp>
                        <wps:cNvPr id="134" name="Graphic 134"/>
                        <wps:cNvSpPr/>
                        <wps:spPr>
                          <a:xfrm>
                            <a:off x="277723" y="1608708"/>
                            <a:ext cx="1644650" cy="144145"/>
                          </a:xfrm>
                          <a:custGeom>
                            <a:avLst/>
                            <a:gdLst/>
                            <a:ahLst/>
                            <a:cxnLst/>
                            <a:rect l="l" t="t" r="r" b="b"/>
                            <a:pathLst>
                              <a:path w="1644650" h="144145">
                                <a:moveTo>
                                  <a:pt x="193446" y="61696"/>
                                </a:moveTo>
                                <a:lnTo>
                                  <a:pt x="0" y="61696"/>
                                </a:lnTo>
                                <a:lnTo>
                                  <a:pt x="0" y="144043"/>
                                </a:lnTo>
                                <a:lnTo>
                                  <a:pt x="193446" y="144043"/>
                                </a:lnTo>
                                <a:lnTo>
                                  <a:pt x="193446" y="61696"/>
                                </a:lnTo>
                                <a:close/>
                              </a:path>
                              <a:path w="1644650" h="144145">
                                <a:moveTo>
                                  <a:pt x="677189" y="0"/>
                                </a:moveTo>
                                <a:lnTo>
                                  <a:pt x="483743" y="0"/>
                                </a:lnTo>
                                <a:lnTo>
                                  <a:pt x="483743" y="144043"/>
                                </a:lnTo>
                                <a:lnTo>
                                  <a:pt x="677189" y="144043"/>
                                </a:lnTo>
                                <a:lnTo>
                                  <a:pt x="677189" y="0"/>
                                </a:lnTo>
                                <a:close/>
                              </a:path>
                              <a:path w="1644650" h="144145">
                                <a:moveTo>
                                  <a:pt x="1160932" y="41275"/>
                                </a:moveTo>
                                <a:lnTo>
                                  <a:pt x="967486" y="41275"/>
                                </a:lnTo>
                                <a:lnTo>
                                  <a:pt x="967486" y="144043"/>
                                </a:lnTo>
                                <a:lnTo>
                                  <a:pt x="1160932" y="144043"/>
                                </a:lnTo>
                                <a:lnTo>
                                  <a:pt x="1160932" y="41275"/>
                                </a:lnTo>
                                <a:close/>
                              </a:path>
                              <a:path w="1644650" h="144145">
                                <a:moveTo>
                                  <a:pt x="1644459" y="0"/>
                                </a:moveTo>
                                <a:lnTo>
                                  <a:pt x="1451013" y="0"/>
                                </a:lnTo>
                                <a:lnTo>
                                  <a:pt x="1451013" y="144043"/>
                                </a:lnTo>
                                <a:lnTo>
                                  <a:pt x="1644459" y="144043"/>
                                </a:lnTo>
                                <a:lnTo>
                                  <a:pt x="1644459" y="0"/>
                                </a:lnTo>
                                <a:close/>
                              </a:path>
                            </a:pathLst>
                          </a:custGeom>
                          <a:solidFill>
                            <a:srgbClr val="7B7D7F"/>
                          </a:solidFill>
                        </wps:spPr>
                        <wps:bodyPr wrap="square" lIns="0" tIns="0" rIns="0" bIns="0" rtlCol="0">
                          <a:prstTxWarp prst="textNoShape">
                            <a:avLst/>
                          </a:prstTxWarp>
                          <a:noAutofit/>
                        </wps:bodyPr>
                      </wps:wsp>
                      <wps:wsp>
                        <wps:cNvPr id="135" name="Graphic 135"/>
                        <wps:cNvSpPr/>
                        <wps:spPr>
                          <a:xfrm>
                            <a:off x="277723" y="1505940"/>
                            <a:ext cx="1644650" cy="164465"/>
                          </a:xfrm>
                          <a:custGeom>
                            <a:avLst/>
                            <a:gdLst/>
                            <a:ahLst/>
                            <a:cxnLst/>
                            <a:rect l="l" t="t" r="r" b="b"/>
                            <a:pathLst>
                              <a:path w="1644650" h="164465">
                                <a:moveTo>
                                  <a:pt x="193446" y="102768"/>
                                </a:moveTo>
                                <a:lnTo>
                                  <a:pt x="0" y="102768"/>
                                </a:lnTo>
                                <a:lnTo>
                                  <a:pt x="0" y="164465"/>
                                </a:lnTo>
                                <a:lnTo>
                                  <a:pt x="193446" y="164465"/>
                                </a:lnTo>
                                <a:lnTo>
                                  <a:pt x="193446" y="102768"/>
                                </a:lnTo>
                                <a:close/>
                              </a:path>
                              <a:path w="1644650" h="164465">
                                <a:moveTo>
                                  <a:pt x="677189" y="20637"/>
                                </a:moveTo>
                                <a:lnTo>
                                  <a:pt x="483743" y="20637"/>
                                </a:lnTo>
                                <a:lnTo>
                                  <a:pt x="483743" y="102768"/>
                                </a:lnTo>
                                <a:lnTo>
                                  <a:pt x="677189" y="102768"/>
                                </a:lnTo>
                                <a:lnTo>
                                  <a:pt x="677189" y="20637"/>
                                </a:lnTo>
                                <a:close/>
                              </a:path>
                              <a:path w="1644650" h="164465">
                                <a:moveTo>
                                  <a:pt x="1160932" y="41059"/>
                                </a:moveTo>
                                <a:lnTo>
                                  <a:pt x="967486" y="41059"/>
                                </a:lnTo>
                                <a:lnTo>
                                  <a:pt x="967486" y="144043"/>
                                </a:lnTo>
                                <a:lnTo>
                                  <a:pt x="1160932" y="144043"/>
                                </a:lnTo>
                                <a:lnTo>
                                  <a:pt x="1160932" y="41059"/>
                                </a:lnTo>
                                <a:close/>
                              </a:path>
                              <a:path w="1644650" h="164465">
                                <a:moveTo>
                                  <a:pt x="1644459" y="0"/>
                                </a:moveTo>
                                <a:lnTo>
                                  <a:pt x="1451013" y="0"/>
                                </a:lnTo>
                                <a:lnTo>
                                  <a:pt x="1451013" y="102768"/>
                                </a:lnTo>
                                <a:lnTo>
                                  <a:pt x="1644459" y="102768"/>
                                </a:lnTo>
                                <a:lnTo>
                                  <a:pt x="1644459" y="0"/>
                                </a:lnTo>
                                <a:close/>
                              </a:path>
                            </a:pathLst>
                          </a:custGeom>
                          <a:solidFill>
                            <a:srgbClr val="BCBEC0"/>
                          </a:solidFill>
                        </wps:spPr>
                        <wps:bodyPr wrap="square" lIns="0" tIns="0" rIns="0" bIns="0" rtlCol="0">
                          <a:prstTxWarp prst="textNoShape">
                            <a:avLst/>
                          </a:prstTxWarp>
                          <a:noAutofit/>
                        </wps:bodyPr>
                      </wps:wsp>
                      <wps:wsp>
                        <wps:cNvPr id="136" name="Graphic 136"/>
                        <wps:cNvSpPr/>
                        <wps:spPr>
                          <a:xfrm>
                            <a:off x="277723" y="1382534"/>
                            <a:ext cx="1644650" cy="226695"/>
                          </a:xfrm>
                          <a:custGeom>
                            <a:avLst/>
                            <a:gdLst/>
                            <a:ahLst/>
                            <a:cxnLst/>
                            <a:rect l="l" t="t" r="r" b="b"/>
                            <a:pathLst>
                              <a:path w="1644650" h="226695">
                                <a:moveTo>
                                  <a:pt x="193446" y="144043"/>
                                </a:moveTo>
                                <a:lnTo>
                                  <a:pt x="0" y="144043"/>
                                </a:lnTo>
                                <a:lnTo>
                                  <a:pt x="0" y="226174"/>
                                </a:lnTo>
                                <a:lnTo>
                                  <a:pt x="193446" y="226174"/>
                                </a:lnTo>
                                <a:lnTo>
                                  <a:pt x="193446" y="144043"/>
                                </a:lnTo>
                                <a:close/>
                              </a:path>
                              <a:path w="1644650" h="226695">
                                <a:moveTo>
                                  <a:pt x="677189" y="82346"/>
                                </a:moveTo>
                                <a:lnTo>
                                  <a:pt x="483743" y="82346"/>
                                </a:lnTo>
                                <a:lnTo>
                                  <a:pt x="483743" y="144043"/>
                                </a:lnTo>
                                <a:lnTo>
                                  <a:pt x="677189" y="144043"/>
                                </a:lnTo>
                                <a:lnTo>
                                  <a:pt x="677189" y="82346"/>
                                </a:lnTo>
                                <a:close/>
                              </a:path>
                              <a:path w="1644650" h="226695">
                                <a:moveTo>
                                  <a:pt x="1160932" y="61696"/>
                                </a:moveTo>
                                <a:lnTo>
                                  <a:pt x="967486" y="61696"/>
                                </a:lnTo>
                                <a:lnTo>
                                  <a:pt x="967486" y="164465"/>
                                </a:lnTo>
                                <a:lnTo>
                                  <a:pt x="1160932" y="164465"/>
                                </a:lnTo>
                                <a:lnTo>
                                  <a:pt x="1160932" y="61696"/>
                                </a:lnTo>
                                <a:close/>
                              </a:path>
                              <a:path w="1644650" h="226695">
                                <a:moveTo>
                                  <a:pt x="1644459" y="0"/>
                                </a:moveTo>
                                <a:lnTo>
                                  <a:pt x="1451013" y="0"/>
                                </a:lnTo>
                                <a:lnTo>
                                  <a:pt x="1451013" y="123405"/>
                                </a:lnTo>
                                <a:lnTo>
                                  <a:pt x="1644459" y="123405"/>
                                </a:lnTo>
                                <a:lnTo>
                                  <a:pt x="1644459" y="0"/>
                                </a:lnTo>
                                <a:close/>
                              </a:path>
                            </a:pathLst>
                          </a:custGeom>
                          <a:solidFill>
                            <a:srgbClr val="9A9D9F"/>
                          </a:solidFill>
                        </wps:spPr>
                        <wps:bodyPr wrap="square" lIns="0" tIns="0" rIns="0" bIns="0" rtlCol="0">
                          <a:prstTxWarp prst="textNoShape">
                            <a:avLst/>
                          </a:prstTxWarp>
                          <a:noAutofit/>
                        </wps:bodyPr>
                      </wps:wsp>
                      <wps:wsp>
                        <wps:cNvPr id="137" name="Graphic 137"/>
                        <wps:cNvSpPr/>
                        <wps:spPr>
                          <a:xfrm>
                            <a:off x="277723" y="1300187"/>
                            <a:ext cx="1644650" cy="226695"/>
                          </a:xfrm>
                          <a:custGeom>
                            <a:avLst/>
                            <a:gdLst/>
                            <a:ahLst/>
                            <a:cxnLst/>
                            <a:rect l="l" t="t" r="r" b="b"/>
                            <a:pathLst>
                              <a:path w="1644650" h="226695">
                                <a:moveTo>
                                  <a:pt x="193446" y="164693"/>
                                </a:moveTo>
                                <a:lnTo>
                                  <a:pt x="0" y="164693"/>
                                </a:lnTo>
                                <a:lnTo>
                                  <a:pt x="0" y="226390"/>
                                </a:lnTo>
                                <a:lnTo>
                                  <a:pt x="193446" y="226390"/>
                                </a:lnTo>
                                <a:lnTo>
                                  <a:pt x="193446" y="164693"/>
                                </a:lnTo>
                                <a:close/>
                              </a:path>
                              <a:path w="1644650" h="226695">
                                <a:moveTo>
                                  <a:pt x="677189" y="102984"/>
                                </a:moveTo>
                                <a:lnTo>
                                  <a:pt x="483743" y="102984"/>
                                </a:lnTo>
                                <a:lnTo>
                                  <a:pt x="483743" y="164693"/>
                                </a:lnTo>
                                <a:lnTo>
                                  <a:pt x="677189" y="164693"/>
                                </a:lnTo>
                                <a:lnTo>
                                  <a:pt x="677189" y="102984"/>
                                </a:lnTo>
                                <a:close/>
                              </a:path>
                              <a:path w="1644650" h="226695">
                                <a:moveTo>
                                  <a:pt x="1160932" y="41275"/>
                                </a:moveTo>
                                <a:lnTo>
                                  <a:pt x="967486" y="41275"/>
                                </a:lnTo>
                                <a:lnTo>
                                  <a:pt x="967486" y="144043"/>
                                </a:lnTo>
                                <a:lnTo>
                                  <a:pt x="1160932" y="144043"/>
                                </a:lnTo>
                                <a:lnTo>
                                  <a:pt x="1160932" y="41275"/>
                                </a:lnTo>
                                <a:close/>
                              </a:path>
                              <a:path w="1644650" h="226695">
                                <a:moveTo>
                                  <a:pt x="1644459" y="0"/>
                                </a:moveTo>
                                <a:lnTo>
                                  <a:pt x="1451013" y="0"/>
                                </a:lnTo>
                                <a:lnTo>
                                  <a:pt x="1451013" y="82346"/>
                                </a:lnTo>
                                <a:lnTo>
                                  <a:pt x="1644459" y="82346"/>
                                </a:lnTo>
                                <a:lnTo>
                                  <a:pt x="1644459" y="0"/>
                                </a:lnTo>
                                <a:close/>
                              </a:path>
                            </a:pathLst>
                          </a:custGeom>
                          <a:solidFill>
                            <a:srgbClr val="484749"/>
                          </a:solidFill>
                        </wps:spPr>
                        <wps:bodyPr wrap="square" lIns="0" tIns="0" rIns="0" bIns="0" rtlCol="0">
                          <a:prstTxWarp prst="textNoShape">
                            <a:avLst/>
                          </a:prstTxWarp>
                          <a:noAutofit/>
                        </wps:bodyPr>
                      </wps:wsp>
                      <wps:wsp>
                        <wps:cNvPr id="138" name="Graphic 138"/>
                        <wps:cNvSpPr/>
                        <wps:spPr>
                          <a:xfrm>
                            <a:off x="277723" y="1197419"/>
                            <a:ext cx="1644650" cy="267970"/>
                          </a:xfrm>
                          <a:custGeom>
                            <a:avLst/>
                            <a:gdLst/>
                            <a:ahLst/>
                            <a:cxnLst/>
                            <a:rect l="l" t="t" r="r" b="b"/>
                            <a:pathLst>
                              <a:path w="1644650" h="267970">
                                <a:moveTo>
                                  <a:pt x="193446" y="205752"/>
                                </a:moveTo>
                                <a:lnTo>
                                  <a:pt x="0" y="205752"/>
                                </a:lnTo>
                                <a:lnTo>
                                  <a:pt x="0" y="267462"/>
                                </a:lnTo>
                                <a:lnTo>
                                  <a:pt x="193446" y="267462"/>
                                </a:lnTo>
                                <a:lnTo>
                                  <a:pt x="193446" y="205752"/>
                                </a:lnTo>
                                <a:close/>
                              </a:path>
                              <a:path w="1644650" h="267970">
                                <a:moveTo>
                                  <a:pt x="677189" y="102768"/>
                                </a:moveTo>
                                <a:lnTo>
                                  <a:pt x="483743" y="102768"/>
                                </a:lnTo>
                                <a:lnTo>
                                  <a:pt x="483743" y="205752"/>
                                </a:lnTo>
                                <a:lnTo>
                                  <a:pt x="677189" y="205752"/>
                                </a:lnTo>
                                <a:lnTo>
                                  <a:pt x="677189" y="102768"/>
                                </a:lnTo>
                                <a:close/>
                              </a:path>
                              <a:path w="1644650" h="267970">
                                <a:moveTo>
                                  <a:pt x="1160932" y="61709"/>
                                </a:moveTo>
                                <a:lnTo>
                                  <a:pt x="967486" y="61709"/>
                                </a:lnTo>
                                <a:lnTo>
                                  <a:pt x="967486" y="144043"/>
                                </a:lnTo>
                                <a:lnTo>
                                  <a:pt x="1160932" y="144043"/>
                                </a:lnTo>
                                <a:lnTo>
                                  <a:pt x="1160932" y="61709"/>
                                </a:lnTo>
                                <a:close/>
                              </a:path>
                              <a:path w="1644650" h="267970">
                                <a:moveTo>
                                  <a:pt x="1644459" y="0"/>
                                </a:moveTo>
                                <a:lnTo>
                                  <a:pt x="1451013" y="0"/>
                                </a:lnTo>
                                <a:lnTo>
                                  <a:pt x="1451013" y="102768"/>
                                </a:lnTo>
                                <a:lnTo>
                                  <a:pt x="1644459" y="102768"/>
                                </a:lnTo>
                                <a:lnTo>
                                  <a:pt x="1644459" y="0"/>
                                </a:lnTo>
                                <a:close/>
                              </a:path>
                            </a:pathLst>
                          </a:custGeom>
                          <a:solidFill>
                            <a:srgbClr val="DDDEDF"/>
                          </a:solidFill>
                        </wps:spPr>
                        <wps:bodyPr wrap="square" lIns="0" tIns="0" rIns="0" bIns="0" rtlCol="0">
                          <a:prstTxWarp prst="textNoShape">
                            <a:avLst/>
                          </a:prstTxWarp>
                          <a:noAutofit/>
                        </wps:bodyPr>
                      </wps:wsp>
                      <wps:wsp>
                        <wps:cNvPr id="139" name="Graphic 139"/>
                        <wps:cNvSpPr/>
                        <wps:spPr>
                          <a:xfrm>
                            <a:off x="277723" y="1053375"/>
                            <a:ext cx="1644650" cy="349885"/>
                          </a:xfrm>
                          <a:custGeom>
                            <a:avLst/>
                            <a:gdLst/>
                            <a:ahLst/>
                            <a:cxnLst/>
                            <a:rect l="l" t="t" r="r" b="b"/>
                            <a:pathLst>
                              <a:path w="1644650" h="349885">
                                <a:moveTo>
                                  <a:pt x="193446" y="308521"/>
                                </a:moveTo>
                                <a:lnTo>
                                  <a:pt x="0" y="308521"/>
                                </a:lnTo>
                                <a:lnTo>
                                  <a:pt x="0" y="349796"/>
                                </a:lnTo>
                                <a:lnTo>
                                  <a:pt x="193446" y="349796"/>
                                </a:lnTo>
                                <a:lnTo>
                                  <a:pt x="193446" y="308521"/>
                                </a:lnTo>
                                <a:close/>
                              </a:path>
                              <a:path w="1644650" h="349885">
                                <a:moveTo>
                                  <a:pt x="677189" y="185115"/>
                                </a:moveTo>
                                <a:lnTo>
                                  <a:pt x="483743" y="185115"/>
                                </a:lnTo>
                                <a:lnTo>
                                  <a:pt x="483743" y="246824"/>
                                </a:lnTo>
                                <a:lnTo>
                                  <a:pt x="677189" y="246824"/>
                                </a:lnTo>
                                <a:lnTo>
                                  <a:pt x="677189" y="185115"/>
                                </a:lnTo>
                                <a:close/>
                              </a:path>
                              <a:path w="1644650" h="349885">
                                <a:moveTo>
                                  <a:pt x="1160932" y="102984"/>
                                </a:moveTo>
                                <a:lnTo>
                                  <a:pt x="967486" y="102984"/>
                                </a:lnTo>
                                <a:lnTo>
                                  <a:pt x="967486" y="205752"/>
                                </a:lnTo>
                                <a:lnTo>
                                  <a:pt x="1160932" y="205752"/>
                                </a:lnTo>
                                <a:lnTo>
                                  <a:pt x="1160932" y="102984"/>
                                </a:lnTo>
                                <a:close/>
                              </a:path>
                              <a:path w="1644650" h="349885">
                                <a:moveTo>
                                  <a:pt x="1644459" y="0"/>
                                </a:moveTo>
                                <a:lnTo>
                                  <a:pt x="1451013" y="0"/>
                                </a:lnTo>
                                <a:lnTo>
                                  <a:pt x="1451013" y="144043"/>
                                </a:lnTo>
                                <a:lnTo>
                                  <a:pt x="1644459" y="144043"/>
                                </a:lnTo>
                                <a:lnTo>
                                  <a:pt x="1644459" y="0"/>
                                </a:lnTo>
                                <a:close/>
                              </a:path>
                            </a:pathLst>
                          </a:custGeom>
                          <a:solidFill>
                            <a:srgbClr val="B5B7B9"/>
                          </a:solidFill>
                        </wps:spPr>
                        <wps:bodyPr wrap="square" lIns="0" tIns="0" rIns="0" bIns="0" rtlCol="0">
                          <a:prstTxWarp prst="textNoShape">
                            <a:avLst/>
                          </a:prstTxWarp>
                          <a:noAutofit/>
                        </wps:bodyPr>
                      </wps:wsp>
                      <wps:wsp>
                        <wps:cNvPr id="140" name="Graphic 140"/>
                        <wps:cNvSpPr/>
                        <wps:spPr>
                          <a:xfrm>
                            <a:off x="277723" y="950607"/>
                            <a:ext cx="1644650" cy="411480"/>
                          </a:xfrm>
                          <a:custGeom>
                            <a:avLst/>
                            <a:gdLst/>
                            <a:ahLst/>
                            <a:cxnLst/>
                            <a:rect l="l" t="t" r="r" b="b"/>
                            <a:pathLst>
                              <a:path w="1644650" h="411480">
                                <a:moveTo>
                                  <a:pt x="193446" y="370217"/>
                                </a:moveTo>
                                <a:lnTo>
                                  <a:pt x="0" y="370217"/>
                                </a:lnTo>
                                <a:lnTo>
                                  <a:pt x="0" y="411289"/>
                                </a:lnTo>
                                <a:lnTo>
                                  <a:pt x="193446" y="411289"/>
                                </a:lnTo>
                                <a:lnTo>
                                  <a:pt x="193446" y="370217"/>
                                </a:lnTo>
                                <a:close/>
                              </a:path>
                              <a:path w="1644650" h="411480">
                                <a:moveTo>
                                  <a:pt x="677189" y="164465"/>
                                </a:moveTo>
                                <a:lnTo>
                                  <a:pt x="483743" y="164465"/>
                                </a:lnTo>
                                <a:lnTo>
                                  <a:pt x="483743" y="287883"/>
                                </a:lnTo>
                                <a:lnTo>
                                  <a:pt x="677189" y="287883"/>
                                </a:lnTo>
                                <a:lnTo>
                                  <a:pt x="677189" y="164465"/>
                                </a:lnTo>
                                <a:close/>
                              </a:path>
                              <a:path w="1644650" h="411480">
                                <a:moveTo>
                                  <a:pt x="1160932" y="102768"/>
                                </a:moveTo>
                                <a:lnTo>
                                  <a:pt x="967486" y="102768"/>
                                </a:lnTo>
                                <a:lnTo>
                                  <a:pt x="967486" y="205765"/>
                                </a:lnTo>
                                <a:lnTo>
                                  <a:pt x="1160932" y="205765"/>
                                </a:lnTo>
                                <a:lnTo>
                                  <a:pt x="1160932" y="102768"/>
                                </a:lnTo>
                                <a:close/>
                              </a:path>
                              <a:path w="1644650" h="411480">
                                <a:moveTo>
                                  <a:pt x="1644459" y="0"/>
                                </a:moveTo>
                                <a:lnTo>
                                  <a:pt x="1451013" y="0"/>
                                </a:lnTo>
                                <a:lnTo>
                                  <a:pt x="1451013" y="102768"/>
                                </a:lnTo>
                                <a:lnTo>
                                  <a:pt x="1644459" y="102768"/>
                                </a:lnTo>
                                <a:lnTo>
                                  <a:pt x="1644459" y="0"/>
                                </a:lnTo>
                                <a:close/>
                              </a:path>
                            </a:pathLst>
                          </a:custGeom>
                          <a:solidFill>
                            <a:srgbClr val="919395"/>
                          </a:solidFill>
                        </wps:spPr>
                        <wps:bodyPr wrap="square" lIns="0" tIns="0" rIns="0" bIns="0" rtlCol="0">
                          <a:prstTxWarp prst="textNoShape">
                            <a:avLst/>
                          </a:prstTxWarp>
                          <a:noAutofit/>
                        </wps:bodyPr>
                      </wps:wsp>
                      <wps:wsp>
                        <wps:cNvPr id="141" name="Graphic 141"/>
                        <wps:cNvSpPr/>
                        <wps:spPr>
                          <a:xfrm>
                            <a:off x="277723" y="806564"/>
                            <a:ext cx="1644650" cy="514350"/>
                          </a:xfrm>
                          <a:custGeom>
                            <a:avLst/>
                            <a:gdLst/>
                            <a:ahLst/>
                            <a:cxnLst/>
                            <a:rect l="l" t="t" r="r" b="b"/>
                            <a:pathLst>
                              <a:path w="1644650" h="514350">
                                <a:moveTo>
                                  <a:pt x="193446" y="411505"/>
                                </a:moveTo>
                                <a:lnTo>
                                  <a:pt x="0" y="411505"/>
                                </a:lnTo>
                                <a:lnTo>
                                  <a:pt x="0" y="514273"/>
                                </a:lnTo>
                                <a:lnTo>
                                  <a:pt x="193446" y="514273"/>
                                </a:lnTo>
                                <a:lnTo>
                                  <a:pt x="193446" y="411505"/>
                                </a:lnTo>
                                <a:close/>
                              </a:path>
                              <a:path w="1644650" h="514350">
                                <a:moveTo>
                                  <a:pt x="677189" y="226390"/>
                                </a:moveTo>
                                <a:lnTo>
                                  <a:pt x="483743" y="226390"/>
                                </a:lnTo>
                                <a:lnTo>
                                  <a:pt x="483743" y="308521"/>
                                </a:lnTo>
                                <a:lnTo>
                                  <a:pt x="677189" y="308521"/>
                                </a:lnTo>
                                <a:lnTo>
                                  <a:pt x="677189" y="226390"/>
                                </a:lnTo>
                                <a:close/>
                              </a:path>
                              <a:path w="1644650" h="514350">
                                <a:moveTo>
                                  <a:pt x="1160932" y="123405"/>
                                </a:moveTo>
                                <a:lnTo>
                                  <a:pt x="967486" y="123405"/>
                                </a:lnTo>
                                <a:lnTo>
                                  <a:pt x="967486" y="246824"/>
                                </a:lnTo>
                                <a:lnTo>
                                  <a:pt x="1160932" y="246824"/>
                                </a:lnTo>
                                <a:lnTo>
                                  <a:pt x="1160932" y="123405"/>
                                </a:lnTo>
                                <a:close/>
                              </a:path>
                              <a:path w="1644650" h="514350">
                                <a:moveTo>
                                  <a:pt x="1644459" y="0"/>
                                </a:moveTo>
                                <a:lnTo>
                                  <a:pt x="1451013" y="0"/>
                                </a:lnTo>
                                <a:lnTo>
                                  <a:pt x="1451013" y="144043"/>
                                </a:lnTo>
                                <a:lnTo>
                                  <a:pt x="1644459" y="144043"/>
                                </a:lnTo>
                                <a:lnTo>
                                  <a:pt x="1644459" y="0"/>
                                </a:lnTo>
                                <a:close/>
                              </a:path>
                            </a:pathLst>
                          </a:custGeom>
                          <a:solidFill>
                            <a:srgbClr val="7B7D7F"/>
                          </a:solidFill>
                        </wps:spPr>
                        <wps:bodyPr wrap="square" lIns="0" tIns="0" rIns="0" bIns="0" rtlCol="0">
                          <a:prstTxWarp prst="textNoShape">
                            <a:avLst/>
                          </a:prstTxWarp>
                          <a:noAutofit/>
                        </wps:bodyPr>
                      </wps:wsp>
                      <wps:wsp>
                        <wps:cNvPr id="142" name="Graphic 142"/>
                        <wps:cNvSpPr/>
                        <wps:spPr>
                          <a:xfrm>
                            <a:off x="277723" y="683158"/>
                            <a:ext cx="1644650" cy="535305"/>
                          </a:xfrm>
                          <a:custGeom>
                            <a:avLst/>
                            <a:gdLst/>
                            <a:ahLst/>
                            <a:cxnLst/>
                            <a:rect l="l" t="t" r="r" b="b"/>
                            <a:pathLst>
                              <a:path w="1644650" h="535305">
                                <a:moveTo>
                                  <a:pt x="193446" y="473202"/>
                                </a:moveTo>
                                <a:lnTo>
                                  <a:pt x="0" y="473202"/>
                                </a:lnTo>
                                <a:lnTo>
                                  <a:pt x="0" y="534911"/>
                                </a:lnTo>
                                <a:lnTo>
                                  <a:pt x="193446" y="534911"/>
                                </a:lnTo>
                                <a:lnTo>
                                  <a:pt x="193446" y="473202"/>
                                </a:lnTo>
                                <a:close/>
                              </a:path>
                              <a:path w="1644650" h="535305">
                                <a:moveTo>
                                  <a:pt x="677189" y="308508"/>
                                </a:moveTo>
                                <a:lnTo>
                                  <a:pt x="483743" y="308508"/>
                                </a:lnTo>
                                <a:lnTo>
                                  <a:pt x="483743" y="349796"/>
                                </a:lnTo>
                                <a:lnTo>
                                  <a:pt x="677189" y="349796"/>
                                </a:lnTo>
                                <a:lnTo>
                                  <a:pt x="677189" y="308508"/>
                                </a:lnTo>
                                <a:close/>
                              </a:path>
                              <a:path w="1644650" h="535305">
                                <a:moveTo>
                                  <a:pt x="1160932" y="144043"/>
                                </a:moveTo>
                                <a:lnTo>
                                  <a:pt x="967486" y="144043"/>
                                </a:lnTo>
                                <a:lnTo>
                                  <a:pt x="967486" y="246811"/>
                                </a:lnTo>
                                <a:lnTo>
                                  <a:pt x="1160932" y="246811"/>
                                </a:lnTo>
                                <a:lnTo>
                                  <a:pt x="1160932" y="144043"/>
                                </a:lnTo>
                                <a:close/>
                              </a:path>
                              <a:path w="1644650" h="535305">
                                <a:moveTo>
                                  <a:pt x="1644459" y="0"/>
                                </a:moveTo>
                                <a:lnTo>
                                  <a:pt x="1451013" y="0"/>
                                </a:lnTo>
                                <a:lnTo>
                                  <a:pt x="1451013" y="123405"/>
                                </a:lnTo>
                                <a:lnTo>
                                  <a:pt x="1644459" y="123405"/>
                                </a:lnTo>
                                <a:lnTo>
                                  <a:pt x="1644459" y="0"/>
                                </a:lnTo>
                                <a:close/>
                              </a:path>
                            </a:pathLst>
                          </a:custGeom>
                          <a:solidFill>
                            <a:srgbClr val="BCBEC0"/>
                          </a:solidFill>
                        </wps:spPr>
                        <wps:bodyPr wrap="square" lIns="0" tIns="0" rIns="0" bIns="0" rtlCol="0">
                          <a:prstTxWarp prst="textNoShape">
                            <a:avLst/>
                          </a:prstTxWarp>
                          <a:noAutofit/>
                        </wps:bodyPr>
                      </wps:wsp>
                      <wps:wsp>
                        <wps:cNvPr id="143" name="Graphic 143"/>
                        <wps:cNvSpPr/>
                        <wps:spPr>
                          <a:xfrm>
                            <a:off x="277723" y="518680"/>
                            <a:ext cx="1644650" cy="638175"/>
                          </a:xfrm>
                          <a:custGeom>
                            <a:avLst/>
                            <a:gdLst/>
                            <a:ahLst/>
                            <a:cxnLst/>
                            <a:rect l="l" t="t" r="r" b="b"/>
                            <a:pathLst>
                              <a:path w="1644650" h="638175">
                                <a:moveTo>
                                  <a:pt x="193446" y="555332"/>
                                </a:moveTo>
                                <a:lnTo>
                                  <a:pt x="0" y="555332"/>
                                </a:lnTo>
                                <a:lnTo>
                                  <a:pt x="0" y="637679"/>
                                </a:lnTo>
                                <a:lnTo>
                                  <a:pt x="193446" y="637679"/>
                                </a:lnTo>
                                <a:lnTo>
                                  <a:pt x="193446" y="555332"/>
                                </a:lnTo>
                                <a:close/>
                              </a:path>
                              <a:path w="1644650" h="638175">
                                <a:moveTo>
                                  <a:pt x="677189" y="390855"/>
                                </a:moveTo>
                                <a:lnTo>
                                  <a:pt x="483743" y="390855"/>
                                </a:lnTo>
                                <a:lnTo>
                                  <a:pt x="483743" y="472986"/>
                                </a:lnTo>
                                <a:lnTo>
                                  <a:pt x="677189" y="472986"/>
                                </a:lnTo>
                                <a:lnTo>
                                  <a:pt x="677189" y="390855"/>
                                </a:lnTo>
                                <a:close/>
                              </a:path>
                              <a:path w="1644650" h="638175">
                                <a:moveTo>
                                  <a:pt x="1160932" y="226174"/>
                                </a:moveTo>
                                <a:lnTo>
                                  <a:pt x="967486" y="226174"/>
                                </a:lnTo>
                                <a:lnTo>
                                  <a:pt x="967486" y="308521"/>
                                </a:lnTo>
                                <a:lnTo>
                                  <a:pt x="1160932" y="308521"/>
                                </a:lnTo>
                                <a:lnTo>
                                  <a:pt x="1160932" y="226174"/>
                                </a:lnTo>
                                <a:close/>
                              </a:path>
                              <a:path w="1644650" h="638175">
                                <a:moveTo>
                                  <a:pt x="1644459" y="0"/>
                                </a:moveTo>
                                <a:lnTo>
                                  <a:pt x="1451013" y="0"/>
                                </a:lnTo>
                                <a:lnTo>
                                  <a:pt x="1451013" y="164477"/>
                                </a:lnTo>
                                <a:lnTo>
                                  <a:pt x="1644459" y="164477"/>
                                </a:lnTo>
                                <a:lnTo>
                                  <a:pt x="1644459" y="0"/>
                                </a:lnTo>
                                <a:close/>
                              </a:path>
                            </a:pathLst>
                          </a:custGeom>
                          <a:solidFill>
                            <a:srgbClr val="9A9D9F"/>
                          </a:solidFill>
                        </wps:spPr>
                        <wps:bodyPr wrap="square" lIns="0" tIns="0" rIns="0" bIns="0" rtlCol="0">
                          <a:prstTxWarp prst="textNoShape">
                            <a:avLst/>
                          </a:prstTxWarp>
                          <a:noAutofit/>
                        </wps:bodyPr>
                      </wps:wsp>
                      <wps:wsp>
                        <wps:cNvPr id="144" name="Graphic 144"/>
                        <wps:cNvSpPr/>
                        <wps:spPr>
                          <a:xfrm>
                            <a:off x="277723" y="415924"/>
                            <a:ext cx="1644650" cy="658495"/>
                          </a:xfrm>
                          <a:custGeom>
                            <a:avLst/>
                            <a:gdLst/>
                            <a:ahLst/>
                            <a:cxnLst/>
                            <a:rect l="l" t="t" r="r" b="b"/>
                            <a:pathLst>
                              <a:path w="1644650" h="658495">
                                <a:moveTo>
                                  <a:pt x="193446" y="637451"/>
                                </a:moveTo>
                                <a:lnTo>
                                  <a:pt x="0" y="637451"/>
                                </a:lnTo>
                                <a:lnTo>
                                  <a:pt x="0" y="658101"/>
                                </a:lnTo>
                                <a:lnTo>
                                  <a:pt x="193446" y="658101"/>
                                </a:lnTo>
                                <a:lnTo>
                                  <a:pt x="193446" y="637451"/>
                                </a:lnTo>
                                <a:close/>
                              </a:path>
                              <a:path w="1644650" h="658495">
                                <a:moveTo>
                                  <a:pt x="677189" y="452348"/>
                                </a:moveTo>
                                <a:lnTo>
                                  <a:pt x="483743" y="452348"/>
                                </a:lnTo>
                                <a:lnTo>
                                  <a:pt x="483743" y="493636"/>
                                </a:lnTo>
                                <a:lnTo>
                                  <a:pt x="677189" y="493636"/>
                                </a:lnTo>
                                <a:lnTo>
                                  <a:pt x="677189" y="452348"/>
                                </a:lnTo>
                                <a:close/>
                              </a:path>
                              <a:path w="1644650" h="658495">
                                <a:moveTo>
                                  <a:pt x="1160932" y="226174"/>
                                </a:moveTo>
                                <a:lnTo>
                                  <a:pt x="967486" y="226174"/>
                                </a:lnTo>
                                <a:lnTo>
                                  <a:pt x="967486" y="328942"/>
                                </a:lnTo>
                                <a:lnTo>
                                  <a:pt x="1160932" y="328942"/>
                                </a:lnTo>
                                <a:lnTo>
                                  <a:pt x="1160932" y="226174"/>
                                </a:lnTo>
                                <a:close/>
                              </a:path>
                              <a:path w="1644650" h="658495">
                                <a:moveTo>
                                  <a:pt x="1644459" y="0"/>
                                </a:moveTo>
                                <a:lnTo>
                                  <a:pt x="1451013" y="0"/>
                                </a:lnTo>
                                <a:lnTo>
                                  <a:pt x="1451013" y="102768"/>
                                </a:lnTo>
                                <a:lnTo>
                                  <a:pt x="1644459" y="102768"/>
                                </a:lnTo>
                                <a:lnTo>
                                  <a:pt x="1644459" y="0"/>
                                </a:lnTo>
                                <a:close/>
                              </a:path>
                            </a:pathLst>
                          </a:custGeom>
                          <a:solidFill>
                            <a:srgbClr val="484749"/>
                          </a:solidFill>
                        </wps:spPr>
                        <wps:bodyPr wrap="square" lIns="0" tIns="0" rIns="0" bIns="0" rtlCol="0">
                          <a:prstTxWarp prst="textNoShape">
                            <a:avLst/>
                          </a:prstTxWarp>
                          <a:noAutofit/>
                        </wps:bodyPr>
                      </wps:wsp>
                      <wps:wsp>
                        <wps:cNvPr id="145" name="Graphic 145"/>
                        <wps:cNvSpPr/>
                        <wps:spPr>
                          <a:xfrm>
                            <a:off x="277723" y="271881"/>
                            <a:ext cx="1644650" cy="781685"/>
                          </a:xfrm>
                          <a:custGeom>
                            <a:avLst/>
                            <a:gdLst/>
                            <a:ahLst/>
                            <a:cxnLst/>
                            <a:rect l="l" t="t" r="r" b="b"/>
                            <a:pathLst>
                              <a:path w="1644650" h="781685">
                                <a:moveTo>
                                  <a:pt x="193446" y="740435"/>
                                </a:moveTo>
                                <a:lnTo>
                                  <a:pt x="0" y="740435"/>
                                </a:lnTo>
                                <a:lnTo>
                                  <a:pt x="0" y="781507"/>
                                </a:lnTo>
                                <a:lnTo>
                                  <a:pt x="193446" y="781507"/>
                                </a:lnTo>
                                <a:lnTo>
                                  <a:pt x="193446" y="740435"/>
                                </a:lnTo>
                                <a:close/>
                              </a:path>
                              <a:path w="1644650" h="781685">
                                <a:moveTo>
                                  <a:pt x="677189" y="493623"/>
                                </a:moveTo>
                                <a:lnTo>
                                  <a:pt x="483743" y="493623"/>
                                </a:lnTo>
                                <a:lnTo>
                                  <a:pt x="483743" y="596392"/>
                                </a:lnTo>
                                <a:lnTo>
                                  <a:pt x="677189" y="596392"/>
                                </a:lnTo>
                                <a:lnTo>
                                  <a:pt x="677189" y="493623"/>
                                </a:lnTo>
                                <a:close/>
                              </a:path>
                              <a:path w="1644650" h="781685">
                                <a:moveTo>
                                  <a:pt x="1160932" y="246811"/>
                                </a:moveTo>
                                <a:lnTo>
                                  <a:pt x="967486" y="246811"/>
                                </a:lnTo>
                                <a:lnTo>
                                  <a:pt x="967486" y="370230"/>
                                </a:lnTo>
                                <a:lnTo>
                                  <a:pt x="1160932" y="370230"/>
                                </a:lnTo>
                                <a:lnTo>
                                  <a:pt x="1160932" y="246811"/>
                                </a:lnTo>
                                <a:close/>
                              </a:path>
                              <a:path w="1644650" h="781685">
                                <a:moveTo>
                                  <a:pt x="1644459" y="0"/>
                                </a:moveTo>
                                <a:lnTo>
                                  <a:pt x="1451013" y="0"/>
                                </a:lnTo>
                                <a:lnTo>
                                  <a:pt x="1451013" y="144043"/>
                                </a:lnTo>
                                <a:lnTo>
                                  <a:pt x="1644459" y="144043"/>
                                </a:lnTo>
                                <a:lnTo>
                                  <a:pt x="1644459" y="0"/>
                                </a:lnTo>
                                <a:close/>
                              </a:path>
                            </a:pathLst>
                          </a:custGeom>
                          <a:solidFill>
                            <a:srgbClr val="DDDEDF"/>
                          </a:solidFill>
                        </wps:spPr>
                        <wps:bodyPr wrap="square" lIns="0" tIns="0" rIns="0" bIns="0" rtlCol="0">
                          <a:prstTxWarp prst="textNoShape">
                            <a:avLst/>
                          </a:prstTxWarp>
                          <a:noAutofit/>
                        </wps:bodyPr>
                      </wps:wsp>
                      <wps:wsp>
                        <wps:cNvPr id="146" name="Graphic 146"/>
                        <wps:cNvSpPr/>
                        <wps:spPr>
                          <a:xfrm>
                            <a:off x="0" y="0"/>
                            <a:ext cx="2070735" cy="1777364"/>
                          </a:xfrm>
                          <a:custGeom>
                            <a:avLst/>
                            <a:gdLst/>
                            <a:ahLst/>
                            <a:cxnLst/>
                            <a:rect l="l" t="t" r="r" b="b"/>
                            <a:pathLst>
                              <a:path w="2070735" h="1777364">
                                <a:moveTo>
                                  <a:pt x="32194" y="1020838"/>
                                </a:moveTo>
                                <a:lnTo>
                                  <a:pt x="20916" y="1010894"/>
                                </a:lnTo>
                                <a:lnTo>
                                  <a:pt x="29959" y="1000607"/>
                                </a:lnTo>
                                <a:lnTo>
                                  <a:pt x="29959" y="997331"/>
                                </a:lnTo>
                                <a:lnTo>
                                  <a:pt x="18719" y="987259"/>
                                </a:lnTo>
                                <a:lnTo>
                                  <a:pt x="14909" y="987259"/>
                                </a:lnTo>
                                <a:lnTo>
                                  <a:pt x="3416" y="992797"/>
                                </a:lnTo>
                                <a:lnTo>
                                  <a:pt x="3454" y="995730"/>
                                </a:lnTo>
                                <a:lnTo>
                                  <a:pt x="3797" y="996480"/>
                                </a:lnTo>
                                <a:lnTo>
                                  <a:pt x="4648" y="996645"/>
                                </a:lnTo>
                                <a:lnTo>
                                  <a:pt x="6324" y="995553"/>
                                </a:lnTo>
                                <a:lnTo>
                                  <a:pt x="8991" y="994092"/>
                                </a:lnTo>
                                <a:lnTo>
                                  <a:pt x="12471" y="992759"/>
                                </a:lnTo>
                                <a:lnTo>
                                  <a:pt x="13792" y="992543"/>
                                </a:lnTo>
                                <a:lnTo>
                                  <a:pt x="16548" y="992543"/>
                                </a:lnTo>
                                <a:lnTo>
                                  <a:pt x="23114" y="998918"/>
                                </a:lnTo>
                                <a:lnTo>
                                  <a:pt x="23114" y="1001280"/>
                                </a:lnTo>
                                <a:lnTo>
                                  <a:pt x="14224" y="1008913"/>
                                </a:lnTo>
                                <a:lnTo>
                                  <a:pt x="8153" y="1008913"/>
                                </a:lnTo>
                                <a:lnTo>
                                  <a:pt x="7620" y="1009142"/>
                                </a:lnTo>
                                <a:lnTo>
                                  <a:pt x="7188" y="1009650"/>
                                </a:lnTo>
                                <a:lnTo>
                                  <a:pt x="6934" y="1010513"/>
                                </a:lnTo>
                                <a:lnTo>
                                  <a:pt x="6896" y="1011897"/>
                                </a:lnTo>
                                <a:lnTo>
                                  <a:pt x="7112" y="1012964"/>
                                </a:lnTo>
                                <a:lnTo>
                                  <a:pt x="7518" y="1013612"/>
                                </a:lnTo>
                                <a:lnTo>
                                  <a:pt x="8064" y="1013929"/>
                                </a:lnTo>
                                <a:lnTo>
                                  <a:pt x="15163" y="1013980"/>
                                </a:lnTo>
                                <a:lnTo>
                                  <a:pt x="16929" y="1014183"/>
                                </a:lnTo>
                                <a:lnTo>
                                  <a:pt x="25641" y="1021575"/>
                                </a:lnTo>
                                <a:lnTo>
                                  <a:pt x="25641" y="1024178"/>
                                </a:lnTo>
                                <a:lnTo>
                                  <a:pt x="17094" y="1031544"/>
                                </a:lnTo>
                                <a:lnTo>
                                  <a:pt x="13690" y="1031544"/>
                                </a:lnTo>
                                <a:lnTo>
                                  <a:pt x="12115" y="1031341"/>
                                </a:lnTo>
                                <a:lnTo>
                                  <a:pt x="8064" y="1030122"/>
                                </a:lnTo>
                                <a:lnTo>
                                  <a:pt x="5943" y="1029208"/>
                                </a:lnTo>
                                <a:lnTo>
                                  <a:pt x="3276" y="1027785"/>
                                </a:lnTo>
                                <a:lnTo>
                                  <a:pt x="2717" y="1027785"/>
                                </a:lnTo>
                                <a:lnTo>
                                  <a:pt x="2463" y="1027950"/>
                                </a:lnTo>
                                <a:lnTo>
                                  <a:pt x="2108" y="1028649"/>
                                </a:lnTo>
                                <a:lnTo>
                                  <a:pt x="2019" y="1029271"/>
                                </a:lnTo>
                                <a:lnTo>
                                  <a:pt x="2032" y="1031125"/>
                                </a:lnTo>
                                <a:lnTo>
                                  <a:pt x="13652" y="1036828"/>
                                </a:lnTo>
                                <a:lnTo>
                                  <a:pt x="17919" y="1036828"/>
                                </a:lnTo>
                                <a:lnTo>
                                  <a:pt x="32194" y="1024559"/>
                                </a:lnTo>
                                <a:lnTo>
                                  <a:pt x="32194" y="1022350"/>
                                </a:lnTo>
                                <a:lnTo>
                                  <a:pt x="32194" y="1020838"/>
                                </a:lnTo>
                                <a:close/>
                              </a:path>
                              <a:path w="2070735" h="1777364">
                                <a:moveTo>
                                  <a:pt x="32346" y="524916"/>
                                </a:moveTo>
                                <a:lnTo>
                                  <a:pt x="19050" y="513156"/>
                                </a:lnTo>
                                <a:lnTo>
                                  <a:pt x="12496" y="513219"/>
                                </a:lnTo>
                                <a:lnTo>
                                  <a:pt x="10807" y="513422"/>
                                </a:lnTo>
                                <a:lnTo>
                                  <a:pt x="10807" y="499910"/>
                                </a:lnTo>
                                <a:lnTo>
                                  <a:pt x="28448" y="499910"/>
                                </a:lnTo>
                                <a:lnTo>
                                  <a:pt x="28778" y="499668"/>
                                </a:lnTo>
                                <a:lnTo>
                                  <a:pt x="29248" y="498678"/>
                                </a:lnTo>
                                <a:lnTo>
                                  <a:pt x="29375" y="497979"/>
                                </a:lnTo>
                                <a:lnTo>
                                  <a:pt x="29375" y="496608"/>
                                </a:lnTo>
                                <a:lnTo>
                                  <a:pt x="29121" y="495223"/>
                                </a:lnTo>
                                <a:lnTo>
                                  <a:pt x="28714" y="494614"/>
                                </a:lnTo>
                                <a:lnTo>
                                  <a:pt x="28155" y="494334"/>
                                </a:lnTo>
                                <a:lnTo>
                                  <a:pt x="5918" y="494334"/>
                                </a:lnTo>
                                <a:lnTo>
                                  <a:pt x="5372" y="494525"/>
                                </a:lnTo>
                                <a:lnTo>
                                  <a:pt x="4597" y="495325"/>
                                </a:lnTo>
                                <a:lnTo>
                                  <a:pt x="4406" y="495935"/>
                                </a:lnTo>
                                <a:lnTo>
                                  <a:pt x="4406" y="517271"/>
                                </a:lnTo>
                                <a:lnTo>
                                  <a:pt x="4559" y="517893"/>
                                </a:lnTo>
                                <a:lnTo>
                                  <a:pt x="5143" y="518541"/>
                                </a:lnTo>
                                <a:lnTo>
                                  <a:pt x="5651" y="518706"/>
                                </a:lnTo>
                                <a:lnTo>
                                  <a:pt x="7277" y="518706"/>
                                </a:lnTo>
                                <a:lnTo>
                                  <a:pt x="11785" y="518248"/>
                                </a:lnTo>
                                <a:lnTo>
                                  <a:pt x="15430" y="518248"/>
                                </a:lnTo>
                                <a:lnTo>
                                  <a:pt x="25577" y="526059"/>
                                </a:lnTo>
                                <a:lnTo>
                                  <a:pt x="25577" y="529424"/>
                                </a:lnTo>
                                <a:lnTo>
                                  <a:pt x="15849" y="537895"/>
                                </a:lnTo>
                                <a:lnTo>
                                  <a:pt x="12407" y="537895"/>
                                </a:lnTo>
                                <a:lnTo>
                                  <a:pt x="10858" y="537743"/>
                                </a:lnTo>
                                <a:lnTo>
                                  <a:pt x="7162" y="536752"/>
                                </a:lnTo>
                                <a:lnTo>
                                  <a:pt x="5410" y="536028"/>
                                </a:lnTo>
                                <a:lnTo>
                                  <a:pt x="3276" y="534924"/>
                                </a:lnTo>
                                <a:lnTo>
                                  <a:pt x="2857" y="534924"/>
                                </a:lnTo>
                                <a:lnTo>
                                  <a:pt x="2425" y="535165"/>
                                </a:lnTo>
                                <a:lnTo>
                                  <a:pt x="2044" y="536016"/>
                                </a:lnTo>
                                <a:lnTo>
                                  <a:pt x="2006" y="538962"/>
                                </a:lnTo>
                                <a:lnTo>
                                  <a:pt x="2400" y="540131"/>
                                </a:lnTo>
                                <a:lnTo>
                                  <a:pt x="12890" y="543179"/>
                                </a:lnTo>
                                <a:lnTo>
                                  <a:pt x="17056" y="543179"/>
                                </a:lnTo>
                                <a:lnTo>
                                  <a:pt x="32346" y="529577"/>
                                </a:lnTo>
                                <a:lnTo>
                                  <a:pt x="32346" y="526999"/>
                                </a:lnTo>
                                <a:lnTo>
                                  <a:pt x="32346" y="524916"/>
                                </a:lnTo>
                                <a:close/>
                              </a:path>
                              <a:path w="2070735" h="1777364">
                                <a:moveTo>
                                  <a:pt x="32562" y="1279728"/>
                                </a:moveTo>
                                <a:lnTo>
                                  <a:pt x="32308" y="1278382"/>
                                </a:lnTo>
                                <a:lnTo>
                                  <a:pt x="31877" y="1277772"/>
                                </a:lnTo>
                                <a:lnTo>
                                  <a:pt x="31305" y="1277493"/>
                                </a:lnTo>
                                <a:lnTo>
                                  <a:pt x="10160" y="1277493"/>
                                </a:lnTo>
                                <a:lnTo>
                                  <a:pt x="20548" y="1266698"/>
                                </a:lnTo>
                                <a:lnTo>
                                  <a:pt x="30365" y="1248105"/>
                                </a:lnTo>
                                <a:lnTo>
                                  <a:pt x="30365" y="1244866"/>
                                </a:lnTo>
                                <a:lnTo>
                                  <a:pt x="18783" y="1234071"/>
                                </a:lnTo>
                                <a:lnTo>
                                  <a:pt x="14986" y="1234071"/>
                                </a:lnTo>
                                <a:lnTo>
                                  <a:pt x="3340" y="1241844"/>
                                </a:lnTo>
                                <a:lnTo>
                                  <a:pt x="3695" y="1243330"/>
                                </a:lnTo>
                                <a:lnTo>
                                  <a:pt x="4089" y="1243698"/>
                                </a:lnTo>
                                <a:lnTo>
                                  <a:pt x="4737" y="1243749"/>
                                </a:lnTo>
                                <a:lnTo>
                                  <a:pt x="9105" y="1241234"/>
                                </a:lnTo>
                                <a:lnTo>
                                  <a:pt x="10198" y="1240777"/>
                                </a:lnTo>
                                <a:lnTo>
                                  <a:pt x="12687" y="1239939"/>
                                </a:lnTo>
                                <a:lnTo>
                                  <a:pt x="14084" y="1239723"/>
                                </a:lnTo>
                                <a:lnTo>
                                  <a:pt x="16967" y="1239723"/>
                                </a:lnTo>
                                <a:lnTo>
                                  <a:pt x="23812" y="1246543"/>
                                </a:lnTo>
                                <a:lnTo>
                                  <a:pt x="23812" y="1248676"/>
                                </a:lnTo>
                                <a:lnTo>
                                  <a:pt x="3403" y="1276705"/>
                                </a:lnTo>
                                <a:lnTo>
                                  <a:pt x="2514" y="1278458"/>
                                </a:lnTo>
                                <a:lnTo>
                                  <a:pt x="2463" y="1281137"/>
                                </a:lnTo>
                                <a:lnTo>
                                  <a:pt x="2781" y="1282166"/>
                                </a:lnTo>
                                <a:lnTo>
                                  <a:pt x="3378" y="1282700"/>
                                </a:lnTo>
                                <a:lnTo>
                                  <a:pt x="4203" y="1282928"/>
                                </a:lnTo>
                                <a:lnTo>
                                  <a:pt x="31369" y="1282928"/>
                                </a:lnTo>
                                <a:lnTo>
                                  <a:pt x="31953" y="1282649"/>
                                </a:lnTo>
                                <a:lnTo>
                                  <a:pt x="32410" y="1281709"/>
                                </a:lnTo>
                                <a:lnTo>
                                  <a:pt x="32562" y="1280172"/>
                                </a:lnTo>
                                <a:lnTo>
                                  <a:pt x="32562" y="1279728"/>
                                </a:lnTo>
                                <a:close/>
                              </a:path>
                              <a:path w="2070735" h="1777364">
                                <a:moveTo>
                                  <a:pt x="32677" y="1527213"/>
                                </a:moveTo>
                                <a:lnTo>
                                  <a:pt x="32524" y="1525739"/>
                                </a:lnTo>
                                <a:lnTo>
                                  <a:pt x="32067" y="1524889"/>
                                </a:lnTo>
                                <a:lnTo>
                                  <a:pt x="31534" y="1524609"/>
                                </a:lnTo>
                                <a:lnTo>
                                  <a:pt x="22631" y="1524609"/>
                                </a:lnTo>
                                <a:lnTo>
                                  <a:pt x="22631" y="1482305"/>
                                </a:lnTo>
                                <a:lnTo>
                                  <a:pt x="22440" y="1481734"/>
                                </a:lnTo>
                                <a:lnTo>
                                  <a:pt x="21856" y="1481455"/>
                                </a:lnTo>
                                <a:lnTo>
                                  <a:pt x="20256" y="1481264"/>
                                </a:lnTo>
                                <a:lnTo>
                                  <a:pt x="17348" y="1481467"/>
                                </a:lnTo>
                                <a:lnTo>
                                  <a:pt x="5740" y="1488808"/>
                                </a:lnTo>
                                <a:lnTo>
                                  <a:pt x="5067" y="1489405"/>
                                </a:lnTo>
                                <a:lnTo>
                                  <a:pt x="4749" y="1490230"/>
                                </a:lnTo>
                                <a:lnTo>
                                  <a:pt x="4686" y="1492643"/>
                                </a:lnTo>
                                <a:lnTo>
                                  <a:pt x="4927" y="1493659"/>
                                </a:lnTo>
                                <a:lnTo>
                                  <a:pt x="5283" y="1493977"/>
                                </a:lnTo>
                                <a:lnTo>
                                  <a:pt x="5511" y="1494040"/>
                                </a:lnTo>
                                <a:lnTo>
                                  <a:pt x="6464" y="1493786"/>
                                </a:lnTo>
                                <a:lnTo>
                                  <a:pt x="16230" y="1487995"/>
                                </a:lnTo>
                                <a:lnTo>
                                  <a:pt x="16230" y="1524609"/>
                                </a:lnTo>
                                <a:lnTo>
                                  <a:pt x="5981" y="1524609"/>
                                </a:lnTo>
                                <a:lnTo>
                                  <a:pt x="5486" y="1524889"/>
                                </a:lnTo>
                                <a:lnTo>
                                  <a:pt x="5029" y="1525739"/>
                                </a:lnTo>
                                <a:lnTo>
                                  <a:pt x="4851" y="1527683"/>
                                </a:lnTo>
                                <a:lnTo>
                                  <a:pt x="5029" y="1528724"/>
                                </a:lnTo>
                                <a:lnTo>
                                  <a:pt x="5410" y="1529384"/>
                                </a:lnTo>
                                <a:lnTo>
                                  <a:pt x="5854" y="1529702"/>
                                </a:lnTo>
                                <a:lnTo>
                                  <a:pt x="31508" y="1529740"/>
                                </a:lnTo>
                                <a:lnTo>
                                  <a:pt x="32004" y="1529524"/>
                                </a:lnTo>
                                <a:lnTo>
                                  <a:pt x="32397" y="1528991"/>
                                </a:lnTo>
                                <a:lnTo>
                                  <a:pt x="32677" y="1527213"/>
                                </a:lnTo>
                                <a:close/>
                              </a:path>
                              <a:path w="2070735" h="1777364">
                                <a:moveTo>
                                  <a:pt x="33274" y="2921"/>
                                </a:moveTo>
                                <a:lnTo>
                                  <a:pt x="3289" y="711"/>
                                </a:lnTo>
                                <a:lnTo>
                                  <a:pt x="2857" y="774"/>
                                </a:lnTo>
                                <a:lnTo>
                                  <a:pt x="2362" y="1168"/>
                                </a:lnTo>
                                <a:lnTo>
                                  <a:pt x="2032" y="1930"/>
                                </a:lnTo>
                                <a:lnTo>
                                  <a:pt x="1866" y="4394"/>
                                </a:lnTo>
                                <a:lnTo>
                                  <a:pt x="1993" y="5092"/>
                                </a:lnTo>
                                <a:lnTo>
                                  <a:pt x="2463" y="6083"/>
                                </a:lnTo>
                                <a:lnTo>
                                  <a:pt x="2819" y="6337"/>
                                </a:lnTo>
                                <a:lnTo>
                                  <a:pt x="26390" y="6337"/>
                                </a:lnTo>
                                <a:lnTo>
                                  <a:pt x="8013" y="47510"/>
                                </a:lnTo>
                                <a:lnTo>
                                  <a:pt x="7874" y="48260"/>
                                </a:lnTo>
                                <a:lnTo>
                                  <a:pt x="7962" y="48450"/>
                                </a:lnTo>
                                <a:lnTo>
                                  <a:pt x="8382" y="48780"/>
                                </a:lnTo>
                                <a:lnTo>
                                  <a:pt x="8724" y="48895"/>
                                </a:lnTo>
                                <a:lnTo>
                                  <a:pt x="10325" y="49085"/>
                                </a:lnTo>
                                <a:lnTo>
                                  <a:pt x="13627" y="48920"/>
                                </a:lnTo>
                                <a:lnTo>
                                  <a:pt x="32423" y="7670"/>
                                </a:lnTo>
                                <a:lnTo>
                                  <a:pt x="33274" y="3467"/>
                                </a:lnTo>
                                <a:lnTo>
                                  <a:pt x="33274" y="2921"/>
                                </a:lnTo>
                                <a:close/>
                              </a:path>
                              <a:path w="2070735" h="1777364">
                                <a:moveTo>
                                  <a:pt x="33794" y="282194"/>
                                </a:moveTo>
                                <a:lnTo>
                                  <a:pt x="31648" y="271195"/>
                                </a:lnTo>
                                <a:lnTo>
                                  <a:pt x="29946" y="269265"/>
                                </a:lnTo>
                                <a:lnTo>
                                  <a:pt x="29616" y="268884"/>
                                </a:lnTo>
                                <a:lnTo>
                                  <a:pt x="28168" y="267906"/>
                                </a:lnTo>
                                <a:lnTo>
                                  <a:pt x="27279" y="267563"/>
                                </a:lnTo>
                                <a:lnTo>
                                  <a:pt x="27279" y="282194"/>
                                </a:lnTo>
                                <a:lnTo>
                                  <a:pt x="27139" y="283286"/>
                                </a:lnTo>
                                <a:lnTo>
                                  <a:pt x="19646" y="291211"/>
                                </a:lnTo>
                                <a:lnTo>
                                  <a:pt x="16497" y="291211"/>
                                </a:lnTo>
                                <a:lnTo>
                                  <a:pt x="8636" y="274358"/>
                                </a:lnTo>
                                <a:lnTo>
                                  <a:pt x="9283" y="273913"/>
                                </a:lnTo>
                                <a:lnTo>
                                  <a:pt x="17729" y="271195"/>
                                </a:lnTo>
                                <a:lnTo>
                                  <a:pt x="20281" y="271195"/>
                                </a:lnTo>
                                <a:lnTo>
                                  <a:pt x="27279" y="282194"/>
                                </a:lnTo>
                                <a:lnTo>
                                  <a:pt x="27279" y="267563"/>
                                </a:lnTo>
                                <a:lnTo>
                                  <a:pt x="24599" y="266484"/>
                                </a:lnTo>
                                <a:lnTo>
                                  <a:pt x="22402" y="266141"/>
                                </a:lnTo>
                                <a:lnTo>
                                  <a:pt x="18592" y="266141"/>
                                </a:lnTo>
                                <a:lnTo>
                                  <a:pt x="8534" y="269265"/>
                                </a:lnTo>
                                <a:lnTo>
                                  <a:pt x="8648" y="266598"/>
                                </a:lnTo>
                                <a:lnTo>
                                  <a:pt x="19469" y="251955"/>
                                </a:lnTo>
                                <a:lnTo>
                                  <a:pt x="23037" y="251955"/>
                                </a:lnTo>
                                <a:lnTo>
                                  <a:pt x="29730" y="253542"/>
                                </a:lnTo>
                                <a:lnTo>
                                  <a:pt x="30099" y="253631"/>
                                </a:lnTo>
                                <a:lnTo>
                                  <a:pt x="31381" y="251955"/>
                                </a:lnTo>
                                <a:lnTo>
                                  <a:pt x="31292" y="249732"/>
                                </a:lnTo>
                                <a:lnTo>
                                  <a:pt x="23101" y="246862"/>
                                </a:lnTo>
                                <a:lnTo>
                                  <a:pt x="19456" y="246862"/>
                                </a:lnTo>
                                <a:lnTo>
                                  <a:pt x="2273" y="278104"/>
                                </a:lnTo>
                                <a:lnTo>
                                  <a:pt x="2667" y="281978"/>
                                </a:lnTo>
                                <a:lnTo>
                                  <a:pt x="15455" y="296379"/>
                                </a:lnTo>
                                <a:lnTo>
                                  <a:pt x="20256" y="296379"/>
                                </a:lnTo>
                                <a:lnTo>
                                  <a:pt x="22694" y="295935"/>
                                </a:lnTo>
                                <a:lnTo>
                                  <a:pt x="26809" y="294119"/>
                                </a:lnTo>
                                <a:lnTo>
                                  <a:pt x="28511" y="292912"/>
                                </a:lnTo>
                                <a:lnTo>
                                  <a:pt x="30022" y="291211"/>
                                </a:lnTo>
                                <a:lnTo>
                                  <a:pt x="31191" y="289915"/>
                                </a:lnTo>
                                <a:lnTo>
                                  <a:pt x="32181" y="288175"/>
                                </a:lnTo>
                                <a:lnTo>
                                  <a:pt x="33464" y="284238"/>
                                </a:lnTo>
                                <a:lnTo>
                                  <a:pt x="33794" y="282194"/>
                                </a:lnTo>
                                <a:close/>
                              </a:path>
                              <a:path w="2070735" h="1777364">
                                <a:moveTo>
                                  <a:pt x="34582" y="776490"/>
                                </a:moveTo>
                                <a:lnTo>
                                  <a:pt x="34480" y="774039"/>
                                </a:lnTo>
                                <a:lnTo>
                                  <a:pt x="33959" y="773176"/>
                                </a:lnTo>
                                <a:lnTo>
                                  <a:pt x="33616" y="772960"/>
                                </a:lnTo>
                                <a:lnTo>
                                  <a:pt x="27762" y="772960"/>
                                </a:lnTo>
                                <a:lnTo>
                                  <a:pt x="27762" y="746544"/>
                                </a:lnTo>
                                <a:lnTo>
                                  <a:pt x="23749" y="740930"/>
                                </a:lnTo>
                                <a:lnTo>
                                  <a:pt x="21488" y="740943"/>
                                </a:lnTo>
                                <a:lnTo>
                                  <a:pt x="21361" y="740956"/>
                                </a:lnTo>
                                <a:lnTo>
                                  <a:pt x="21361" y="746544"/>
                                </a:lnTo>
                                <a:lnTo>
                                  <a:pt x="21361" y="772960"/>
                                </a:lnTo>
                                <a:lnTo>
                                  <a:pt x="5803" y="772960"/>
                                </a:lnTo>
                                <a:lnTo>
                                  <a:pt x="21285" y="746544"/>
                                </a:lnTo>
                                <a:lnTo>
                                  <a:pt x="21361" y="740956"/>
                                </a:lnTo>
                                <a:lnTo>
                                  <a:pt x="76" y="773442"/>
                                </a:lnTo>
                                <a:lnTo>
                                  <a:pt x="0" y="776490"/>
                                </a:lnTo>
                                <a:lnTo>
                                  <a:pt x="127" y="777240"/>
                                </a:lnTo>
                                <a:lnTo>
                                  <a:pt x="1371" y="778243"/>
                                </a:lnTo>
                                <a:lnTo>
                                  <a:pt x="21361" y="778243"/>
                                </a:lnTo>
                                <a:lnTo>
                                  <a:pt x="21399" y="788733"/>
                                </a:lnTo>
                                <a:lnTo>
                                  <a:pt x="23888" y="789520"/>
                                </a:lnTo>
                                <a:lnTo>
                                  <a:pt x="25146" y="789520"/>
                                </a:lnTo>
                                <a:lnTo>
                                  <a:pt x="27762" y="778243"/>
                                </a:lnTo>
                                <a:lnTo>
                                  <a:pt x="33642" y="778243"/>
                                </a:lnTo>
                                <a:lnTo>
                                  <a:pt x="33909" y="778052"/>
                                </a:lnTo>
                                <a:lnTo>
                                  <a:pt x="34023" y="777925"/>
                                </a:lnTo>
                                <a:lnTo>
                                  <a:pt x="34480" y="777062"/>
                                </a:lnTo>
                                <a:lnTo>
                                  <a:pt x="34582" y="776490"/>
                                </a:lnTo>
                                <a:close/>
                              </a:path>
                              <a:path w="2070735" h="1777364">
                                <a:moveTo>
                                  <a:pt x="70789" y="1756575"/>
                                </a:moveTo>
                                <a:lnTo>
                                  <a:pt x="66649" y="1732953"/>
                                </a:lnTo>
                                <a:lnTo>
                                  <a:pt x="66078" y="1731987"/>
                                </a:lnTo>
                                <a:lnTo>
                                  <a:pt x="64401" y="1730400"/>
                                </a:lnTo>
                                <a:lnTo>
                                  <a:pt x="64211" y="1730311"/>
                                </a:lnTo>
                                <a:lnTo>
                                  <a:pt x="64211" y="1756575"/>
                                </a:lnTo>
                                <a:lnTo>
                                  <a:pt x="64058" y="1758810"/>
                                </a:lnTo>
                                <a:lnTo>
                                  <a:pt x="55448" y="1772018"/>
                                </a:lnTo>
                                <a:lnTo>
                                  <a:pt x="52273" y="1772018"/>
                                </a:lnTo>
                                <a:lnTo>
                                  <a:pt x="44132" y="1756575"/>
                                </a:lnTo>
                                <a:lnTo>
                                  <a:pt x="44221" y="1746973"/>
                                </a:lnTo>
                                <a:lnTo>
                                  <a:pt x="52171" y="1732953"/>
                                </a:lnTo>
                                <a:lnTo>
                                  <a:pt x="55473" y="1732953"/>
                                </a:lnTo>
                                <a:lnTo>
                                  <a:pt x="64211" y="1756575"/>
                                </a:lnTo>
                                <a:lnTo>
                                  <a:pt x="64211" y="1730311"/>
                                </a:lnTo>
                                <a:lnTo>
                                  <a:pt x="60261" y="1728254"/>
                                </a:lnTo>
                                <a:lnTo>
                                  <a:pt x="57696" y="1727708"/>
                                </a:lnTo>
                                <a:lnTo>
                                  <a:pt x="51473" y="1727708"/>
                                </a:lnTo>
                                <a:lnTo>
                                  <a:pt x="37541" y="1756575"/>
                                </a:lnTo>
                                <a:lnTo>
                                  <a:pt x="37807" y="1760080"/>
                                </a:lnTo>
                                <a:lnTo>
                                  <a:pt x="50660" y="1777263"/>
                                </a:lnTo>
                                <a:lnTo>
                                  <a:pt x="56883" y="1777263"/>
                                </a:lnTo>
                                <a:lnTo>
                                  <a:pt x="59575" y="1776666"/>
                                </a:lnTo>
                                <a:lnTo>
                                  <a:pt x="63944" y="1774266"/>
                                </a:lnTo>
                                <a:lnTo>
                                  <a:pt x="65709" y="1772564"/>
                                </a:lnTo>
                                <a:lnTo>
                                  <a:pt x="66040" y="1772018"/>
                                </a:lnTo>
                                <a:lnTo>
                                  <a:pt x="68414" y="1768170"/>
                                </a:lnTo>
                                <a:lnTo>
                                  <a:pt x="69380" y="1765554"/>
                                </a:lnTo>
                                <a:lnTo>
                                  <a:pt x="70548" y="1759445"/>
                                </a:lnTo>
                                <a:lnTo>
                                  <a:pt x="70789" y="1756575"/>
                                </a:lnTo>
                                <a:close/>
                              </a:path>
                              <a:path w="2070735" h="1777364">
                                <a:moveTo>
                                  <a:pt x="72745" y="1509750"/>
                                </a:moveTo>
                                <a:lnTo>
                                  <a:pt x="68605" y="1486141"/>
                                </a:lnTo>
                                <a:lnTo>
                                  <a:pt x="68033" y="1485176"/>
                                </a:lnTo>
                                <a:lnTo>
                                  <a:pt x="66357" y="1483588"/>
                                </a:lnTo>
                                <a:lnTo>
                                  <a:pt x="66167" y="1483499"/>
                                </a:lnTo>
                                <a:lnTo>
                                  <a:pt x="66167" y="1509750"/>
                                </a:lnTo>
                                <a:lnTo>
                                  <a:pt x="66014" y="1511985"/>
                                </a:lnTo>
                                <a:lnTo>
                                  <a:pt x="57404" y="1525206"/>
                                </a:lnTo>
                                <a:lnTo>
                                  <a:pt x="54229" y="1525206"/>
                                </a:lnTo>
                                <a:lnTo>
                                  <a:pt x="46088" y="1509750"/>
                                </a:lnTo>
                                <a:lnTo>
                                  <a:pt x="46177" y="1500149"/>
                                </a:lnTo>
                                <a:lnTo>
                                  <a:pt x="54127" y="1486141"/>
                                </a:lnTo>
                                <a:lnTo>
                                  <a:pt x="57429" y="1486141"/>
                                </a:lnTo>
                                <a:lnTo>
                                  <a:pt x="66167" y="1509750"/>
                                </a:lnTo>
                                <a:lnTo>
                                  <a:pt x="66167" y="1483499"/>
                                </a:lnTo>
                                <a:lnTo>
                                  <a:pt x="62217" y="1481429"/>
                                </a:lnTo>
                                <a:lnTo>
                                  <a:pt x="59651" y="1480883"/>
                                </a:lnTo>
                                <a:lnTo>
                                  <a:pt x="53428" y="1480883"/>
                                </a:lnTo>
                                <a:lnTo>
                                  <a:pt x="39497" y="1509750"/>
                                </a:lnTo>
                                <a:lnTo>
                                  <a:pt x="39763" y="1513268"/>
                                </a:lnTo>
                                <a:lnTo>
                                  <a:pt x="52616" y="1530451"/>
                                </a:lnTo>
                                <a:lnTo>
                                  <a:pt x="58839" y="1530451"/>
                                </a:lnTo>
                                <a:lnTo>
                                  <a:pt x="61531" y="1529842"/>
                                </a:lnTo>
                                <a:lnTo>
                                  <a:pt x="65900" y="1527441"/>
                                </a:lnTo>
                                <a:lnTo>
                                  <a:pt x="67665" y="1525739"/>
                                </a:lnTo>
                                <a:lnTo>
                                  <a:pt x="67983" y="1525206"/>
                                </a:lnTo>
                                <a:lnTo>
                                  <a:pt x="70370" y="1521358"/>
                                </a:lnTo>
                                <a:lnTo>
                                  <a:pt x="71335" y="1518729"/>
                                </a:lnTo>
                                <a:lnTo>
                                  <a:pt x="72504" y="1512620"/>
                                </a:lnTo>
                                <a:lnTo>
                                  <a:pt x="72745" y="1509750"/>
                                </a:lnTo>
                                <a:close/>
                              </a:path>
                              <a:path w="2070735" h="1777364">
                                <a:moveTo>
                                  <a:pt x="72745" y="1262926"/>
                                </a:moveTo>
                                <a:lnTo>
                                  <a:pt x="68605" y="1239316"/>
                                </a:lnTo>
                                <a:lnTo>
                                  <a:pt x="68033" y="1238351"/>
                                </a:lnTo>
                                <a:lnTo>
                                  <a:pt x="66357" y="1236764"/>
                                </a:lnTo>
                                <a:lnTo>
                                  <a:pt x="66167" y="1236675"/>
                                </a:lnTo>
                                <a:lnTo>
                                  <a:pt x="66167" y="1262926"/>
                                </a:lnTo>
                                <a:lnTo>
                                  <a:pt x="66014" y="1265161"/>
                                </a:lnTo>
                                <a:lnTo>
                                  <a:pt x="57404" y="1278382"/>
                                </a:lnTo>
                                <a:lnTo>
                                  <a:pt x="54229" y="1278382"/>
                                </a:lnTo>
                                <a:lnTo>
                                  <a:pt x="46088" y="1262926"/>
                                </a:lnTo>
                                <a:lnTo>
                                  <a:pt x="46177" y="1253324"/>
                                </a:lnTo>
                                <a:lnTo>
                                  <a:pt x="54127" y="1239316"/>
                                </a:lnTo>
                                <a:lnTo>
                                  <a:pt x="57429" y="1239316"/>
                                </a:lnTo>
                                <a:lnTo>
                                  <a:pt x="66167" y="1262926"/>
                                </a:lnTo>
                                <a:lnTo>
                                  <a:pt x="66167" y="1236675"/>
                                </a:lnTo>
                                <a:lnTo>
                                  <a:pt x="62217" y="1234605"/>
                                </a:lnTo>
                                <a:lnTo>
                                  <a:pt x="59651" y="1234059"/>
                                </a:lnTo>
                                <a:lnTo>
                                  <a:pt x="53428" y="1234059"/>
                                </a:lnTo>
                                <a:lnTo>
                                  <a:pt x="39497" y="1262926"/>
                                </a:lnTo>
                                <a:lnTo>
                                  <a:pt x="39763" y="1266444"/>
                                </a:lnTo>
                                <a:lnTo>
                                  <a:pt x="52616" y="1283627"/>
                                </a:lnTo>
                                <a:lnTo>
                                  <a:pt x="58839" y="1283627"/>
                                </a:lnTo>
                                <a:lnTo>
                                  <a:pt x="61531" y="1283030"/>
                                </a:lnTo>
                                <a:lnTo>
                                  <a:pt x="65900" y="1280617"/>
                                </a:lnTo>
                                <a:lnTo>
                                  <a:pt x="67665" y="1278928"/>
                                </a:lnTo>
                                <a:lnTo>
                                  <a:pt x="67995" y="1278382"/>
                                </a:lnTo>
                                <a:lnTo>
                                  <a:pt x="70370" y="1274533"/>
                                </a:lnTo>
                                <a:lnTo>
                                  <a:pt x="71335" y="1271905"/>
                                </a:lnTo>
                                <a:lnTo>
                                  <a:pt x="72504" y="1265796"/>
                                </a:lnTo>
                                <a:lnTo>
                                  <a:pt x="72745" y="1262926"/>
                                </a:lnTo>
                                <a:close/>
                              </a:path>
                              <a:path w="2070735" h="1777364">
                                <a:moveTo>
                                  <a:pt x="72745" y="1016127"/>
                                </a:moveTo>
                                <a:lnTo>
                                  <a:pt x="68605" y="992505"/>
                                </a:lnTo>
                                <a:lnTo>
                                  <a:pt x="68033" y="991552"/>
                                </a:lnTo>
                                <a:lnTo>
                                  <a:pt x="66357" y="989965"/>
                                </a:lnTo>
                                <a:lnTo>
                                  <a:pt x="66167" y="989876"/>
                                </a:lnTo>
                                <a:lnTo>
                                  <a:pt x="66167" y="1016127"/>
                                </a:lnTo>
                                <a:lnTo>
                                  <a:pt x="66014" y="1018362"/>
                                </a:lnTo>
                                <a:lnTo>
                                  <a:pt x="57404" y="1031582"/>
                                </a:lnTo>
                                <a:lnTo>
                                  <a:pt x="54229" y="1031582"/>
                                </a:lnTo>
                                <a:lnTo>
                                  <a:pt x="46088" y="1016127"/>
                                </a:lnTo>
                                <a:lnTo>
                                  <a:pt x="46177" y="1006525"/>
                                </a:lnTo>
                                <a:lnTo>
                                  <a:pt x="54127" y="992505"/>
                                </a:lnTo>
                                <a:lnTo>
                                  <a:pt x="57429" y="992505"/>
                                </a:lnTo>
                                <a:lnTo>
                                  <a:pt x="66167" y="1016127"/>
                                </a:lnTo>
                                <a:lnTo>
                                  <a:pt x="66167" y="989876"/>
                                </a:lnTo>
                                <a:lnTo>
                                  <a:pt x="62217" y="987806"/>
                                </a:lnTo>
                                <a:lnTo>
                                  <a:pt x="59651" y="987259"/>
                                </a:lnTo>
                                <a:lnTo>
                                  <a:pt x="53428" y="987259"/>
                                </a:lnTo>
                                <a:lnTo>
                                  <a:pt x="39497" y="1016127"/>
                                </a:lnTo>
                                <a:lnTo>
                                  <a:pt x="39763" y="1019644"/>
                                </a:lnTo>
                                <a:lnTo>
                                  <a:pt x="52616" y="1036828"/>
                                </a:lnTo>
                                <a:lnTo>
                                  <a:pt x="58839" y="1036828"/>
                                </a:lnTo>
                                <a:lnTo>
                                  <a:pt x="61531" y="1036218"/>
                                </a:lnTo>
                                <a:lnTo>
                                  <a:pt x="65900" y="1033818"/>
                                </a:lnTo>
                                <a:lnTo>
                                  <a:pt x="67665" y="1032116"/>
                                </a:lnTo>
                                <a:lnTo>
                                  <a:pt x="67983" y="1031582"/>
                                </a:lnTo>
                                <a:lnTo>
                                  <a:pt x="70370" y="1027722"/>
                                </a:lnTo>
                                <a:lnTo>
                                  <a:pt x="71335" y="1025105"/>
                                </a:lnTo>
                                <a:lnTo>
                                  <a:pt x="72504" y="1018997"/>
                                </a:lnTo>
                                <a:lnTo>
                                  <a:pt x="72745" y="1016127"/>
                                </a:lnTo>
                                <a:close/>
                              </a:path>
                              <a:path w="2070735" h="1777364">
                                <a:moveTo>
                                  <a:pt x="72745" y="769302"/>
                                </a:moveTo>
                                <a:lnTo>
                                  <a:pt x="68605" y="745693"/>
                                </a:lnTo>
                                <a:lnTo>
                                  <a:pt x="68033" y="744728"/>
                                </a:lnTo>
                                <a:lnTo>
                                  <a:pt x="66357" y="743140"/>
                                </a:lnTo>
                                <a:lnTo>
                                  <a:pt x="66167" y="743051"/>
                                </a:lnTo>
                                <a:lnTo>
                                  <a:pt x="66167" y="769302"/>
                                </a:lnTo>
                                <a:lnTo>
                                  <a:pt x="66014" y="771537"/>
                                </a:lnTo>
                                <a:lnTo>
                                  <a:pt x="57404" y="784758"/>
                                </a:lnTo>
                                <a:lnTo>
                                  <a:pt x="54229" y="784758"/>
                                </a:lnTo>
                                <a:lnTo>
                                  <a:pt x="46088" y="769302"/>
                                </a:lnTo>
                                <a:lnTo>
                                  <a:pt x="46177" y="759701"/>
                                </a:lnTo>
                                <a:lnTo>
                                  <a:pt x="54127" y="745693"/>
                                </a:lnTo>
                                <a:lnTo>
                                  <a:pt x="57429" y="745693"/>
                                </a:lnTo>
                                <a:lnTo>
                                  <a:pt x="66167" y="769302"/>
                                </a:lnTo>
                                <a:lnTo>
                                  <a:pt x="66167" y="743051"/>
                                </a:lnTo>
                                <a:lnTo>
                                  <a:pt x="62217" y="740981"/>
                                </a:lnTo>
                                <a:lnTo>
                                  <a:pt x="59651" y="740435"/>
                                </a:lnTo>
                                <a:lnTo>
                                  <a:pt x="53428" y="740435"/>
                                </a:lnTo>
                                <a:lnTo>
                                  <a:pt x="39497" y="769302"/>
                                </a:lnTo>
                                <a:lnTo>
                                  <a:pt x="39763" y="772820"/>
                                </a:lnTo>
                                <a:lnTo>
                                  <a:pt x="52616" y="790003"/>
                                </a:lnTo>
                                <a:lnTo>
                                  <a:pt x="58839" y="790003"/>
                                </a:lnTo>
                                <a:lnTo>
                                  <a:pt x="61531" y="789393"/>
                                </a:lnTo>
                                <a:lnTo>
                                  <a:pt x="65900" y="786993"/>
                                </a:lnTo>
                                <a:lnTo>
                                  <a:pt x="67665" y="785291"/>
                                </a:lnTo>
                                <a:lnTo>
                                  <a:pt x="67983" y="784758"/>
                                </a:lnTo>
                                <a:lnTo>
                                  <a:pt x="70370" y="780897"/>
                                </a:lnTo>
                                <a:lnTo>
                                  <a:pt x="71335" y="778281"/>
                                </a:lnTo>
                                <a:lnTo>
                                  <a:pt x="72504" y="772185"/>
                                </a:lnTo>
                                <a:lnTo>
                                  <a:pt x="72745" y="769302"/>
                                </a:lnTo>
                                <a:close/>
                              </a:path>
                              <a:path w="2070735" h="1777364">
                                <a:moveTo>
                                  <a:pt x="72745" y="522490"/>
                                </a:moveTo>
                                <a:lnTo>
                                  <a:pt x="68605" y="498881"/>
                                </a:lnTo>
                                <a:lnTo>
                                  <a:pt x="68033" y="497916"/>
                                </a:lnTo>
                                <a:lnTo>
                                  <a:pt x="66357" y="496328"/>
                                </a:lnTo>
                                <a:lnTo>
                                  <a:pt x="66167" y="496239"/>
                                </a:lnTo>
                                <a:lnTo>
                                  <a:pt x="66167" y="522490"/>
                                </a:lnTo>
                                <a:lnTo>
                                  <a:pt x="66014" y="524725"/>
                                </a:lnTo>
                                <a:lnTo>
                                  <a:pt x="57404" y="537946"/>
                                </a:lnTo>
                                <a:lnTo>
                                  <a:pt x="54229" y="537946"/>
                                </a:lnTo>
                                <a:lnTo>
                                  <a:pt x="46088" y="522490"/>
                                </a:lnTo>
                                <a:lnTo>
                                  <a:pt x="46177" y="512889"/>
                                </a:lnTo>
                                <a:lnTo>
                                  <a:pt x="54127" y="498881"/>
                                </a:lnTo>
                                <a:lnTo>
                                  <a:pt x="57429" y="498881"/>
                                </a:lnTo>
                                <a:lnTo>
                                  <a:pt x="66167" y="522490"/>
                                </a:lnTo>
                                <a:lnTo>
                                  <a:pt x="66167" y="496239"/>
                                </a:lnTo>
                                <a:lnTo>
                                  <a:pt x="62217" y="494169"/>
                                </a:lnTo>
                                <a:lnTo>
                                  <a:pt x="59651" y="493623"/>
                                </a:lnTo>
                                <a:lnTo>
                                  <a:pt x="53428" y="493623"/>
                                </a:lnTo>
                                <a:lnTo>
                                  <a:pt x="39497" y="522490"/>
                                </a:lnTo>
                                <a:lnTo>
                                  <a:pt x="39763" y="526008"/>
                                </a:lnTo>
                                <a:lnTo>
                                  <a:pt x="52616" y="543191"/>
                                </a:lnTo>
                                <a:lnTo>
                                  <a:pt x="58839" y="543191"/>
                                </a:lnTo>
                                <a:lnTo>
                                  <a:pt x="61531" y="542582"/>
                                </a:lnTo>
                                <a:lnTo>
                                  <a:pt x="65900" y="540181"/>
                                </a:lnTo>
                                <a:lnTo>
                                  <a:pt x="67665" y="538480"/>
                                </a:lnTo>
                                <a:lnTo>
                                  <a:pt x="67983" y="537946"/>
                                </a:lnTo>
                                <a:lnTo>
                                  <a:pt x="70370" y="534085"/>
                                </a:lnTo>
                                <a:lnTo>
                                  <a:pt x="71335" y="531469"/>
                                </a:lnTo>
                                <a:lnTo>
                                  <a:pt x="72504" y="525360"/>
                                </a:lnTo>
                                <a:lnTo>
                                  <a:pt x="72745" y="522490"/>
                                </a:lnTo>
                                <a:close/>
                              </a:path>
                              <a:path w="2070735" h="1777364">
                                <a:moveTo>
                                  <a:pt x="72745" y="275678"/>
                                </a:moveTo>
                                <a:lnTo>
                                  <a:pt x="68605" y="252069"/>
                                </a:lnTo>
                                <a:lnTo>
                                  <a:pt x="68033" y="251104"/>
                                </a:lnTo>
                                <a:lnTo>
                                  <a:pt x="66357" y="249516"/>
                                </a:lnTo>
                                <a:lnTo>
                                  <a:pt x="66167" y="249428"/>
                                </a:lnTo>
                                <a:lnTo>
                                  <a:pt x="66167" y="275678"/>
                                </a:lnTo>
                                <a:lnTo>
                                  <a:pt x="66014" y="277914"/>
                                </a:lnTo>
                                <a:lnTo>
                                  <a:pt x="57404" y="291134"/>
                                </a:lnTo>
                                <a:lnTo>
                                  <a:pt x="54229" y="291134"/>
                                </a:lnTo>
                                <a:lnTo>
                                  <a:pt x="46088" y="275678"/>
                                </a:lnTo>
                                <a:lnTo>
                                  <a:pt x="46177" y="266077"/>
                                </a:lnTo>
                                <a:lnTo>
                                  <a:pt x="54127" y="252069"/>
                                </a:lnTo>
                                <a:lnTo>
                                  <a:pt x="57429" y="252069"/>
                                </a:lnTo>
                                <a:lnTo>
                                  <a:pt x="66167" y="275678"/>
                                </a:lnTo>
                                <a:lnTo>
                                  <a:pt x="66167" y="249428"/>
                                </a:lnTo>
                                <a:lnTo>
                                  <a:pt x="62217" y="247357"/>
                                </a:lnTo>
                                <a:lnTo>
                                  <a:pt x="59651" y="246811"/>
                                </a:lnTo>
                                <a:lnTo>
                                  <a:pt x="53428" y="246811"/>
                                </a:lnTo>
                                <a:lnTo>
                                  <a:pt x="39497" y="275678"/>
                                </a:lnTo>
                                <a:lnTo>
                                  <a:pt x="39763" y="279196"/>
                                </a:lnTo>
                                <a:lnTo>
                                  <a:pt x="52616" y="296379"/>
                                </a:lnTo>
                                <a:lnTo>
                                  <a:pt x="58839" y="296379"/>
                                </a:lnTo>
                                <a:lnTo>
                                  <a:pt x="61531" y="295770"/>
                                </a:lnTo>
                                <a:lnTo>
                                  <a:pt x="65900" y="293370"/>
                                </a:lnTo>
                                <a:lnTo>
                                  <a:pt x="67665" y="291668"/>
                                </a:lnTo>
                                <a:lnTo>
                                  <a:pt x="67983" y="291134"/>
                                </a:lnTo>
                                <a:lnTo>
                                  <a:pt x="70370" y="287274"/>
                                </a:lnTo>
                                <a:lnTo>
                                  <a:pt x="71335" y="284657"/>
                                </a:lnTo>
                                <a:lnTo>
                                  <a:pt x="72504" y="278549"/>
                                </a:lnTo>
                                <a:lnTo>
                                  <a:pt x="72745" y="275678"/>
                                </a:lnTo>
                                <a:close/>
                              </a:path>
                              <a:path w="2070735" h="1777364">
                                <a:moveTo>
                                  <a:pt x="72745" y="28867"/>
                                </a:moveTo>
                                <a:lnTo>
                                  <a:pt x="68605" y="5257"/>
                                </a:lnTo>
                                <a:lnTo>
                                  <a:pt x="68033" y="4292"/>
                                </a:lnTo>
                                <a:lnTo>
                                  <a:pt x="66357" y="2705"/>
                                </a:lnTo>
                                <a:lnTo>
                                  <a:pt x="66167" y="2616"/>
                                </a:lnTo>
                                <a:lnTo>
                                  <a:pt x="66167" y="28867"/>
                                </a:lnTo>
                                <a:lnTo>
                                  <a:pt x="66014" y="31102"/>
                                </a:lnTo>
                                <a:lnTo>
                                  <a:pt x="57404" y="44323"/>
                                </a:lnTo>
                                <a:lnTo>
                                  <a:pt x="54229" y="44323"/>
                                </a:lnTo>
                                <a:lnTo>
                                  <a:pt x="46088" y="28867"/>
                                </a:lnTo>
                                <a:lnTo>
                                  <a:pt x="46177" y="19265"/>
                                </a:lnTo>
                                <a:lnTo>
                                  <a:pt x="54127" y="5257"/>
                                </a:lnTo>
                                <a:lnTo>
                                  <a:pt x="57429" y="5257"/>
                                </a:lnTo>
                                <a:lnTo>
                                  <a:pt x="66167" y="28867"/>
                                </a:lnTo>
                                <a:lnTo>
                                  <a:pt x="66167" y="2616"/>
                                </a:lnTo>
                                <a:lnTo>
                                  <a:pt x="62217" y="546"/>
                                </a:lnTo>
                                <a:lnTo>
                                  <a:pt x="59651" y="0"/>
                                </a:lnTo>
                                <a:lnTo>
                                  <a:pt x="53428" y="0"/>
                                </a:lnTo>
                                <a:lnTo>
                                  <a:pt x="39497" y="28867"/>
                                </a:lnTo>
                                <a:lnTo>
                                  <a:pt x="39763" y="32385"/>
                                </a:lnTo>
                                <a:lnTo>
                                  <a:pt x="52616" y="49568"/>
                                </a:lnTo>
                                <a:lnTo>
                                  <a:pt x="58839" y="49568"/>
                                </a:lnTo>
                                <a:lnTo>
                                  <a:pt x="61531" y="48958"/>
                                </a:lnTo>
                                <a:lnTo>
                                  <a:pt x="65900" y="46558"/>
                                </a:lnTo>
                                <a:lnTo>
                                  <a:pt x="67665" y="44856"/>
                                </a:lnTo>
                                <a:lnTo>
                                  <a:pt x="67983" y="44323"/>
                                </a:lnTo>
                                <a:lnTo>
                                  <a:pt x="70370" y="40462"/>
                                </a:lnTo>
                                <a:lnTo>
                                  <a:pt x="71335" y="37846"/>
                                </a:lnTo>
                                <a:lnTo>
                                  <a:pt x="72504" y="31737"/>
                                </a:lnTo>
                                <a:lnTo>
                                  <a:pt x="72745" y="28867"/>
                                </a:lnTo>
                                <a:close/>
                              </a:path>
                              <a:path w="2070735" h="1777364">
                                <a:moveTo>
                                  <a:pt x="2070176" y="1752752"/>
                                </a:moveTo>
                                <a:lnTo>
                                  <a:pt x="2067331" y="1752752"/>
                                </a:lnTo>
                                <a:lnTo>
                                  <a:pt x="2067331" y="1750123"/>
                                </a:lnTo>
                                <a:lnTo>
                                  <a:pt x="135432" y="1750123"/>
                                </a:lnTo>
                                <a:lnTo>
                                  <a:pt x="135432" y="25069"/>
                                </a:lnTo>
                                <a:lnTo>
                                  <a:pt x="132575" y="25069"/>
                                </a:lnTo>
                                <a:lnTo>
                                  <a:pt x="132575" y="22428"/>
                                </a:lnTo>
                                <a:lnTo>
                                  <a:pt x="111721" y="22428"/>
                                </a:lnTo>
                                <a:lnTo>
                                  <a:pt x="111721" y="27927"/>
                                </a:lnTo>
                                <a:lnTo>
                                  <a:pt x="129946" y="27927"/>
                                </a:lnTo>
                                <a:lnTo>
                                  <a:pt x="129946" y="269252"/>
                                </a:lnTo>
                                <a:lnTo>
                                  <a:pt x="111721" y="269252"/>
                                </a:lnTo>
                                <a:lnTo>
                                  <a:pt x="111721" y="274751"/>
                                </a:lnTo>
                                <a:lnTo>
                                  <a:pt x="129946" y="274751"/>
                                </a:lnTo>
                                <a:lnTo>
                                  <a:pt x="129946" y="516051"/>
                                </a:lnTo>
                                <a:lnTo>
                                  <a:pt x="111721" y="516051"/>
                                </a:lnTo>
                                <a:lnTo>
                                  <a:pt x="111721" y="521550"/>
                                </a:lnTo>
                                <a:lnTo>
                                  <a:pt x="129946" y="521550"/>
                                </a:lnTo>
                                <a:lnTo>
                                  <a:pt x="129946" y="762876"/>
                                </a:lnTo>
                                <a:lnTo>
                                  <a:pt x="111721" y="762876"/>
                                </a:lnTo>
                                <a:lnTo>
                                  <a:pt x="111721" y="768375"/>
                                </a:lnTo>
                                <a:lnTo>
                                  <a:pt x="129946" y="768375"/>
                                </a:lnTo>
                                <a:lnTo>
                                  <a:pt x="129946" y="1009688"/>
                                </a:lnTo>
                                <a:lnTo>
                                  <a:pt x="111721" y="1009688"/>
                                </a:lnTo>
                                <a:lnTo>
                                  <a:pt x="111721" y="1015187"/>
                                </a:lnTo>
                                <a:lnTo>
                                  <a:pt x="129946" y="1015187"/>
                                </a:lnTo>
                                <a:lnTo>
                                  <a:pt x="129946" y="1256499"/>
                                </a:lnTo>
                                <a:lnTo>
                                  <a:pt x="111721" y="1256499"/>
                                </a:lnTo>
                                <a:lnTo>
                                  <a:pt x="111721" y="1261999"/>
                                </a:lnTo>
                                <a:lnTo>
                                  <a:pt x="129946" y="1261999"/>
                                </a:lnTo>
                                <a:lnTo>
                                  <a:pt x="129946" y="1503311"/>
                                </a:lnTo>
                                <a:lnTo>
                                  <a:pt x="111721" y="1503311"/>
                                </a:lnTo>
                                <a:lnTo>
                                  <a:pt x="111721" y="1508798"/>
                                </a:lnTo>
                                <a:lnTo>
                                  <a:pt x="129946" y="1508798"/>
                                </a:lnTo>
                                <a:lnTo>
                                  <a:pt x="129946" y="1749894"/>
                                </a:lnTo>
                                <a:lnTo>
                                  <a:pt x="111721" y="1749894"/>
                                </a:lnTo>
                                <a:lnTo>
                                  <a:pt x="111721" y="1755394"/>
                                </a:lnTo>
                                <a:lnTo>
                                  <a:pt x="129730" y="1755394"/>
                                </a:lnTo>
                                <a:lnTo>
                                  <a:pt x="129730" y="1776031"/>
                                </a:lnTo>
                                <a:lnTo>
                                  <a:pt x="135216" y="1776031"/>
                                </a:lnTo>
                                <a:lnTo>
                                  <a:pt x="135216" y="1755609"/>
                                </a:lnTo>
                                <a:lnTo>
                                  <a:pt x="613689" y="1755609"/>
                                </a:lnTo>
                                <a:lnTo>
                                  <a:pt x="613689" y="1775815"/>
                                </a:lnTo>
                                <a:lnTo>
                                  <a:pt x="619175" y="1775815"/>
                                </a:lnTo>
                                <a:lnTo>
                                  <a:pt x="619175" y="1755609"/>
                                </a:lnTo>
                                <a:lnTo>
                                  <a:pt x="1097216" y="1755609"/>
                                </a:lnTo>
                                <a:lnTo>
                                  <a:pt x="1097216" y="1775815"/>
                                </a:lnTo>
                                <a:lnTo>
                                  <a:pt x="1102702" y="1775815"/>
                                </a:lnTo>
                                <a:lnTo>
                                  <a:pt x="1102702" y="1755609"/>
                                </a:lnTo>
                                <a:lnTo>
                                  <a:pt x="1580959" y="1755609"/>
                                </a:lnTo>
                                <a:lnTo>
                                  <a:pt x="1580959" y="1775815"/>
                                </a:lnTo>
                                <a:lnTo>
                                  <a:pt x="1586458" y="1775815"/>
                                </a:lnTo>
                                <a:lnTo>
                                  <a:pt x="1586458" y="1755609"/>
                                </a:lnTo>
                                <a:lnTo>
                                  <a:pt x="2064689" y="1755609"/>
                                </a:lnTo>
                                <a:lnTo>
                                  <a:pt x="2064689" y="1775815"/>
                                </a:lnTo>
                                <a:lnTo>
                                  <a:pt x="2070176" y="1775815"/>
                                </a:lnTo>
                                <a:lnTo>
                                  <a:pt x="2070176" y="175275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24.119995pt;margin-top:-125.319778pt;width:163.050pt;height:139.950pt;mso-position-horizontal-relative:page;mso-position-vertical-relative:paragraph;z-index:15752192" id="docshapegroup127" coordorigin="6482,-2506" coordsize="3261,2799">
                <v:shape style="position:absolute;left:6691;top:-2472;width:3047;height:2341" id="docshape128" coordorigin="6691,-2471" coordsize="3047,2341" path="m9738,-139l6691,-139,6691,-131,9738,-131,9738,-139xm9738,-528l6691,-528,6691,-519,9738,-519,9738,-528xm9738,-916l6691,-916,6691,-908,9738,-908,9738,-916xm9738,-1305l6691,-1305,6691,-1296,9738,-1296,9738,-1305xm9738,-1694l6691,-1694,6691,-1685,9738,-1685,9738,-1694xm9738,-2082l6691,-2082,6691,-2074,9738,-2074,9738,-2082xm9738,-2471l6691,-2471,6691,-2462,9738,-2462,9738,-2471xe" filled="true" fillcolor="#989a9d" stroked="false">
                  <v:path arrowok="t"/>
                  <v:fill type="solid"/>
                </v:shape>
                <v:shape style="position:absolute;left:6687;top:-2472;width:3056;height:2730" id="docshape129" coordorigin="6687,-2471" coordsize="3056,2730" path="m9738,-2471l6691,-2471,6690,-2471,6688,-2470,6687,-2468,6687,-2467,6687,254,6687,256,6688,257,6690,258,6691,258,9738,258,9740,258,9741,257,9742,256,9743,254,6696,254,6691,250,6696,250,6696,-2462,6691,-2462,6696,-2467,9743,-2467,9742,-2468,9741,-2470,9740,-2471,9738,-2471xm6696,250l6691,250,6696,254,6696,250xm9734,250l6696,250,6696,254,9734,254,9734,250xm9734,-2467l9734,254,9738,250,9743,250,9743,-2462,9738,-2462,9734,-2467xm9743,250l9738,250,9734,254,9743,254,9743,250xm6696,-2467l6691,-2462,6696,-2462,6696,-2467xm9734,-2467l6696,-2467,6696,-2462,9734,-2462,9734,-2467xm9743,-2467l9734,-2467,9738,-2462,9743,-2462,9743,-2467xe" filled="true" fillcolor="#231f20" stroked="false">
                  <v:path arrowok="t"/>
                  <v:fill type="solid"/>
                </v:shape>
                <v:shape style="position:absolute;left:6919;top:27;width:2590;height:227" id="docshape130" coordorigin="6920,27" coordsize="2590,227" path="m7224,124l6920,124,6920,254,7224,254,7224,124xm7986,27l7682,27,7682,254,7986,254,7986,27xm8748,92l8443,92,8443,254,8748,254,8748,92xm9509,27l9205,27,9205,254,9509,254,9509,27xe" filled="true" fillcolor="#7b7d7f" stroked="false">
                  <v:path arrowok="t"/>
                  <v:fill type="solid"/>
                </v:shape>
                <v:shape style="position:absolute;left:6919;top:-135;width:2590;height:259" id="docshape131" coordorigin="6920,-135" coordsize="2590,259" path="m7224,27l6920,27,6920,124,7224,124,7224,27xm7986,-102l7682,-102,7682,27,7986,27,7986,-102xm8748,-70l8443,-70,8443,92,8748,92,8748,-70xm9509,-135l9205,-135,9205,27,9509,27,9509,-135xe" filled="true" fillcolor="#bcbec0" stroked="false">
                  <v:path arrowok="t"/>
                  <v:fill type="solid"/>
                </v:shape>
                <v:shape style="position:absolute;left:6919;top:-330;width:2590;height:357" id="docshape132" coordorigin="6920,-329" coordsize="2590,357" path="m7224,-102l6920,-102,6920,27,7224,27,7224,-102xm7986,-199l7682,-199,7682,-102,7986,-102,7986,-199xm8748,-232l8443,-232,8443,-70,8748,-70,8748,-232xm9509,-329l9205,-329,9205,-135,9509,-135,9509,-329xe" filled="true" fillcolor="#9a9d9f" stroked="false">
                  <v:path arrowok="t"/>
                  <v:fill type="solid"/>
                </v:shape>
                <v:shape style="position:absolute;left:6919;top:-459;width:2590;height:357" id="docshape133" coordorigin="6920,-459" coordsize="2590,357" path="m7224,-199l6920,-199,6920,-102,7224,-102,7224,-199xm7986,-297l7682,-297,7682,-199,7986,-199,7986,-297xm8748,-394l8443,-394,8443,-232,8748,-232,8748,-394xm9509,-459l9205,-459,9205,-329,9509,-329,9509,-459xe" filled="true" fillcolor="#484749" stroked="false">
                  <v:path arrowok="t"/>
                  <v:fill type="solid"/>
                </v:shape>
                <v:shape style="position:absolute;left:6919;top:-621;width:2590;height:422" id="docshape134" coordorigin="6920,-621" coordsize="2590,422" path="m7224,-297l6920,-297,6920,-199,7224,-199,7224,-297xm7986,-459l7682,-459,7682,-297,7986,-297,7986,-459xm8748,-524l8443,-524,8443,-394,8748,-394,8748,-524xm9509,-621l9205,-621,9205,-459,9509,-459,9509,-621xe" filled="true" fillcolor="#dddedf" stroked="false">
                  <v:path arrowok="t"/>
                  <v:fill type="solid"/>
                </v:shape>
                <v:shape style="position:absolute;left:6919;top:-848;width:2590;height:551" id="docshape135" coordorigin="6920,-848" coordsize="2590,551" path="m7224,-362l6920,-362,6920,-297,7224,-297,7224,-362xm7986,-556l7682,-556,7682,-459,7986,-459,7986,-556xm8748,-685l8443,-685,8443,-524,8748,-524,8748,-685xm9509,-848l9205,-848,9205,-621,9509,-621,9509,-848xe" filled="true" fillcolor="#b5b7b9" stroked="false">
                  <v:path arrowok="t"/>
                  <v:fill type="solid"/>
                </v:shape>
                <v:shape style="position:absolute;left:6919;top:-1010;width:2590;height:648" id="docshape136" coordorigin="6920,-1009" coordsize="2590,648" path="m7224,-426l6920,-426,6920,-362,7224,-362,7224,-426xm7986,-750l7682,-750,7682,-556,7986,-556,7986,-750xm8748,-848l8443,-848,8443,-685,8748,-685,8748,-848xm9509,-1009l9205,-1009,9205,-848,9509,-848,9509,-1009xe" filled="true" fillcolor="#919395" stroked="false">
                  <v:path arrowok="t"/>
                  <v:fill type="solid"/>
                </v:shape>
                <v:shape style="position:absolute;left:6919;top:-1237;width:2590;height:810" id="docshape137" coordorigin="6920,-1236" coordsize="2590,810" path="m7224,-588l6920,-588,6920,-426,7224,-426,7224,-588xm7986,-880l7682,-880,7682,-750,7986,-750,7986,-880xm8748,-1042l8443,-1042,8443,-848,8748,-848,8748,-1042xm9509,-1236l9205,-1236,9205,-1009,9509,-1009,9509,-1236xe" filled="true" fillcolor="#7b7d7f" stroked="false">
                  <v:path arrowok="t"/>
                  <v:fill type="solid"/>
                </v:shape>
                <v:shape style="position:absolute;left:6919;top:-1431;width:2590;height:843" id="docshape138" coordorigin="6920,-1431" coordsize="2590,843" path="m7224,-685l6920,-685,6920,-588,7224,-588,7224,-685xm7986,-945l7682,-945,7682,-880,7986,-880,7986,-945xm8748,-1204l8443,-1204,8443,-1042,8748,-1042,8748,-1204xm9509,-1431l9205,-1431,9205,-1236,9509,-1236,9509,-1431xe" filled="true" fillcolor="#bcbec0" stroked="false">
                  <v:path arrowok="t"/>
                  <v:fill type="solid"/>
                </v:shape>
                <v:shape style="position:absolute;left:6919;top:-1690;width:2590;height:1005" id="docshape139" coordorigin="6920,-1690" coordsize="2590,1005" path="m7224,-815l6920,-815,6920,-685,7224,-685,7224,-815xm7986,-1074l7682,-1074,7682,-945,7986,-945,7986,-1074xm8748,-1333l8443,-1333,8443,-1204,8748,-1204,8748,-1333xm9509,-1690l9205,-1690,9205,-1431,9509,-1431,9509,-1690xe" filled="true" fillcolor="#9a9d9f" stroked="false">
                  <v:path arrowok="t"/>
                  <v:fill type="solid"/>
                </v:shape>
                <v:shape style="position:absolute;left:6919;top:-1852;width:2590;height:1037" id="docshape140" coordorigin="6920,-1851" coordsize="2590,1037" path="m7224,-848l6920,-848,6920,-815,7224,-815,7224,-848xm7986,-1139l7682,-1139,7682,-1074,7986,-1074,7986,-1139xm8748,-1495l8443,-1495,8443,-1333,8748,-1333,8748,-1495xm9509,-1851l9205,-1851,9205,-1690,9509,-1690,9509,-1851xe" filled="true" fillcolor="#484749" stroked="false">
                  <v:path arrowok="t"/>
                  <v:fill type="solid"/>
                </v:shape>
                <v:shape style="position:absolute;left:6919;top:-2079;width:2590;height:1231" id="docshape141" coordorigin="6920,-2078" coordsize="2590,1231" path="m7224,-912l6920,-912,6920,-848,7224,-848,7224,-912xm7986,-1301l7682,-1301,7682,-1139,7986,-1139,7986,-1301xm8748,-1690l8443,-1690,8443,-1495,8748,-1495,8748,-1690xm9509,-2078l9205,-2078,9205,-1851,9509,-1851,9509,-2078xe" filled="true" fillcolor="#dddedf" stroked="false">
                  <v:path arrowok="t"/>
                  <v:fill type="solid"/>
                </v:shape>
                <v:shape style="position:absolute;left:6482;top:-2507;width:3261;height:2799" id="docshape142" coordorigin="6482,-2506" coordsize="3261,2799" path="m6533,-899l6533,-901,6531,-905,6530,-907,6527,-910,6525,-911,6520,-914,6518,-914,6515,-914,6515,-915,6518,-915,6520,-916,6523,-918,6525,-919,6527,-922,6528,-924,6529,-928,6530,-931,6530,-936,6529,-938,6527,-943,6526,-945,6523,-948,6520,-949,6515,-951,6512,-952,6506,-952,6504,-951,6499,-950,6497,-950,6493,-948,6490,-946,6489,-945,6488,-943,6488,-938,6488,-937,6490,-937,6492,-939,6497,-941,6502,-943,6504,-943,6508,-943,6510,-943,6513,-942,6515,-941,6517,-939,6518,-938,6519,-935,6519,-933,6519,-930,6518,-928,6517,-924,6516,-923,6513,-920,6511,-919,6507,-918,6505,-918,6495,-918,6494,-917,6494,-916,6493,-915,6493,-913,6494,-911,6494,-910,6495,-910,6506,-910,6509,-909,6514,-908,6516,-907,6519,-904,6521,-903,6522,-900,6523,-898,6523,-894,6522,-892,6521,-888,6520,-887,6517,-885,6516,-884,6512,-882,6509,-882,6504,-882,6501,-882,6495,-884,6492,-886,6488,-888,6487,-888,6486,-888,6486,-886,6486,-885,6486,-883,6486,-880,6487,-879,6490,-877,6495,-875,6502,-874,6504,-874,6511,-874,6514,-874,6521,-876,6524,-878,6528,-882,6530,-884,6533,-890,6533,-893,6533,-896,6533,-899xm6533,-1680l6533,-1683,6531,-1688,6529,-1690,6525,-1694,6522,-1696,6516,-1698,6512,-1698,6502,-1698,6499,-1698,6499,-1719,6527,-1719,6528,-1720,6528,-1721,6529,-1722,6529,-1724,6528,-1727,6528,-1727,6527,-1728,6492,-1728,6491,-1728,6490,-1726,6489,-1725,6489,-1692,6490,-1691,6491,-1690,6491,-1690,6494,-1690,6501,-1690,6507,-1690,6510,-1690,6514,-1689,6516,-1688,6520,-1685,6521,-1684,6522,-1680,6523,-1678,6523,-1673,6522,-1670,6520,-1666,6519,-1664,6516,-1662,6514,-1661,6510,-1660,6507,-1659,6502,-1659,6500,-1660,6494,-1661,6491,-1662,6488,-1664,6487,-1664,6486,-1664,6486,-1662,6486,-1658,6486,-1656,6488,-1655,6491,-1653,6496,-1652,6500,-1651,6503,-1651,6509,-1651,6513,-1652,6520,-1654,6523,-1655,6528,-1660,6530,-1662,6533,-1669,6533,-1672,6533,-1676,6533,-1680xm6534,-491l6533,-493,6533,-494,6532,-495,6498,-495,6515,-512,6518,-516,6523,-522,6525,-525,6528,-531,6529,-534,6530,-538,6530,-541,6530,-546,6530,-549,6528,-553,6527,-555,6523,-559,6521,-560,6515,-562,6512,-563,6506,-563,6504,-563,6498,-561,6493,-559,6490,-557,6488,-556,6488,-555,6488,-551,6488,-548,6489,-548,6490,-548,6497,-552,6498,-552,6502,-554,6505,-554,6509,-554,6511,-554,6514,-552,6516,-552,6518,-549,6519,-548,6520,-545,6520,-543,6520,-540,6520,-538,6519,-534,6518,-532,6516,-528,6514,-525,6510,-519,6507,-516,6488,-496,6486,-493,6486,-489,6487,-487,6488,-486,6489,-486,6532,-486,6533,-486,6533,-488,6534,-490,6534,-491xm6534,-101l6534,-104,6533,-105,6532,-105,6518,-105,6518,-172,6518,-173,6517,-173,6514,-174,6510,-173,6491,-162,6490,-161,6490,-160,6490,-156,6490,-154,6491,-154,6491,-154,6493,-154,6508,-163,6508,-105,6492,-105,6491,-105,6490,-104,6490,-101,6490,-99,6491,-98,6492,-97,6532,-97,6533,-98,6533,-99,6534,-101xm6535,-2502l6535,-2504,6534,-2505,6534,-2505,6533,-2505,6488,-2505,6487,-2505,6486,-2505,6486,-2503,6485,-2499,6486,-2498,6486,-2497,6487,-2496,6524,-2496,6495,-2432,6495,-2430,6495,-2430,6496,-2430,6496,-2429,6499,-2429,6504,-2429,6505,-2430,6506,-2431,6533,-2494,6534,-2497,6535,-2501,6535,-2502xm6536,-2062l6536,-2069,6535,-2071,6534,-2077,6533,-2079,6532,-2079,6530,-2082,6529,-2083,6527,-2084,6525,-2085,6525,-2062,6525,-2060,6524,-2056,6523,-2055,6521,-2051,6519,-2050,6516,-2048,6513,-2048,6508,-2048,6506,-2048,6503,-2050,6501,-2051,6501,-2052,6499,-2056,6498,-2058,6496,-2064,6496,-2065,6496,-2069,6496,-2074,6497,-2075,6498,-2076,6501,-2077,6502,-2077,6505,-2078,6506,-2079,6509,-2079,6510,-2079,6514,-2079,6517,-2079,6520,-2078,6521,-2077,6524,-2074,6524,-2072,6525,-2069,6525,-2062,6525,-2085,6521,-2087,6518,-2087,6512,-2087,6510,-2087,6507,-2087,6505,-2086,6502,-2085,6501,-2085,6498,-2084,6497,-2083,6496,-2082,6496,-2087,6496,-2089,6498,-2096,6499,-2099,6503,-2104,6505,-2106,6510,-2109,6513,-2110,6519,-2110,6520,-2109,6524,-2109,6525,-2109,6526,-2108,6529,-2107,6530,-2107,6531,-2107,6531,-2107,6531,-2107,6531,-2108,6532,-2108,6532,-2110,6532,-2113,6532,-2114,6531,-2114,6531,-2115,6530,-2115,6530,-2115,6528,-2116,6527,-2116,6525,-2117,6523,-2117,6520,-2118,6519,-2118,6513,-2118,6509,-2117,6503,-2115,6500,-2113,6495,-2109,6493,-2107,6490,-2101,6489,-2098,6487,-2092,6487,-2089,6486,-2084,6486,-2068,6487,-2062,6487,-2059,6489,-2054,6490,-2052,6492,-2047,6493,-2046,6497,-2043,6499,-2042,6504,-2040,6507,-2040,6514,-2040,6518,-2040,6525,-2043,6527,-2045,6530,-2048,6532,-2050,6533,-2053,6535,-2059,6536,-2062xm6537,-1284l6537,-1287,6536,-1289,6535,-1289,6526,-1289,6526,-1331,6526,-1338,6525,-1339,6525,-1339,6524,-1339,6523,-1339,6521,-1340,6520,-1340,6516,-1340,6516,-1340,6516,-1331,6516,-1289,6492,-1289,6516,-1331,6516,-1331,6516,-1340,6514,-1339,6514,-1339,6513,-1339,6512,-1339,6511,-1338,6511,-1338,6511,-1338,6484,-1292,6483,-1291,6483,-1290,6483,-1288,6482,-1284,6483,-1282,6483,-1282,6483,-1281,6484,-1281,6484,-1281,6485,-1281,6516,-1281,6516,-1264,6516,-1264,6517,-1264,6517,-1263,6518,-1263,6519,-1263,6520,-1263,6522,-1263,6523,-1263,6524,-1263,6525,-1263,6525,-1264,6526,-1264,6526,-1264,6526,-1281,6535,-1281,6536,-1281,6536,-1281,6537,-1283,6537,-1284xm6594,260l6594,245,6594,241,6592,232,6590,228,6587,223,6586,221,6584,219,6584,219,6584,260,6583,263,6583,265,6583,267,6582,272,6581,274,6580,277,6579,279,6576,281,6575,282,6572,284,6570,284,6565,284,6562,284,6558,281,6557,280,6554,275,6553,271,6552,263,6552,260,6552,245,6553,237,6554,234,6556,229,6558,227,6562,223,6565,223,6570,223,6571,223,6574,224,6576,225,6578,227,6579,228,6581,232,6582,233,6583,238,6583,241,6584,247,6584,260,6584,219,6577,215,6573,214,6563,214,6559,215,6552,219,6550,222,6545,229,6544,233,6542,243,6542,247,6542,260,6542,265,6544,275,6545,279,6549,286,6552,288,6558,292,6562,292,6572,292,6576,292,6583,288,6586,285,6586,284,6590,278,6592,274,6594,264,6594,260xm6597,-129l6597,-144,6597,-147,6595,-157,6594,-161,6590,-166,6590,-168,6587,-170,6587,-170,6587,-129,6586,-125,6586,-123,6586,-122,6585,-117,6584,-115,6583,-111,6582,-110,6579,-107,6578,-106,6575,-105,6573,-104,6568,-104,6565,-105,6561,-107,6560,-109,6557,-114,6556,-117,6555,-125,6555,-129,6555,-144,6556,-151,6557,-154,6559,-160,6561,-162,6565,-165,6568,-166,6573,-166,6575,-166,6578,-165,6579,-164,6581,-162,6582,-161,6584,-157,6585,-155,6586,-151,6586,-148,6587,-142,6587,-129,6587,-170,6580,-173,6576,-174,6567,-174,6562,-173,6555,-170,6553,-167,6548,-160,6547,-156,6545,-146,6545,-142,6545,-129,6545,-123,6547,-114,6548,-110,6552,-103,6555,-100,6561,-97,6565,-96,6575,-96,6579,-97,6586,-101,6589,-104,6589,-104,6593,-111,6595,-115,6597,-124,6597,-129xm6597,-518l6597,-533,6597,-536,6595,-546,6594,-550,6590,-555,6590,-556,6587,-559,6587,-559,6587,-518,6586,-514,6586,-512,6586,-510,6585,-506,6584,-504,6583,-500,6582,-499,6579,-496,6578,-495,6575,-494,6573,-493,6568,-493,6565,-494,6561,-496,6560,-498,6557,-503,6556,-506,6555,-514,6555,-518,6555,-533,6556,-540,6557,-543,6559,-549,6561,-551,6565,-554,6568,-555,6573,-555,6575,-554,6578,-553,6579,-553,6581,-551,6582,-549,6584,-546,6585,-544,6586,-539,6586,-537,6587,-531,6587,-518,6587,-559,6580,-562,6576,-563,6567,-563,6562,-562,6555,-558,6553,-556,6548,-549,6547,-545,6545,-535,6545,-531,6545,-518,6545,-512,6547,-502,6548,-498,6552,-492,6555,-489,6561,-486,6565,-485,6575,-485,6579,-486,6586,-490,6589,-492,6589,-493,6593,-499,6595,-503,6597,-513,6597,-518xm6597,-906l6597,-921,6597,-925,6595,-934,6594,-938,6590,-943,6590,-945,6587,-947,6587,-948,6587,-906,6586,-903,6586,-901,6586,-899,6585,-895,6584,-892,6583,-889,6582,-887,6579,-885,6578,-884,6575,-882,6573,-882,6568,-882,6565,-882,6561,-885,6560,-887,6557,-892,6556,-895,6555,-903,6555,-906,6555,-921,6556,-929,6557,-932,6559,-937,6561,-939,6565,-943,6568,-943,6573,-943,6575,-943,6578,-942,6579,-941,6581,-939,6582,-938,6584,-935,6585,-933,6586,-928,6586,-925,6587,-919,6587,-906,6587,-948,6580,-951,6576,-952,6567,-952,6562,-951,6555,-947,6553,-944,6548,-937,6547,-933,6545,-924,6545,-919,6545,-906,6545,-901,6547,-891,6548,-887,6552,-880,6555,-878,6561,-874,6565,-874,6575,-874,6579,-875,6586,-878,6589,-881,6589,-882,6593,-888,6595,-892,6597,-902,6597,-906xm6597,-1295l6597,-1310,6597,-1313,6595,-1323,6594,-1327,6590,-1332,6590,-1334,6587,-1336,6587,-1336,6587,-1295,6586,-1291,6586,-1289,6586,-1288,6585,-1283,6584,-1281,6583,-1278,6582,-1276,6579,-1273,6578,-1272,6575,-1271,6573,-1271,6568,-1271,6565,-1271,6561,-1273,6560,-1275,6557,-1280,6556,-1283,6555,-1291,6555,-1295,6555,-1310,6556,-1317,6557,-1321,6559,-1326,6561,-1328,6565,-1331,6568,-1332,6573,-1332,6575,-1332,6578,-1331,6579,-1330,6581,-1328,6582,-1327,6584,-1323,6585,-1321,6586,-1317,6586,-1314,6587,-1308,6587,-1295,6587,-1336,6580,-1339,6576,-1340,6567,-1340,6562,-1339,6555,-1336,6553,-1333,6548,-1326,6547,-1322,6545,-1312,6545,-1308,6545,-1295,6545,-1289,6547,-1280,6548,-1276,6552,-1269,6555,-1267,6561,-1263,6565,-1262,6575,-1262,6579,-1263,6586,-1267,6589,-1270,6589,-1271,6593,-1277,6595,-1281,6597,-1290,6597,-1295xm6597,-1684l6597,-1699,6597,-1702,6595,-1712,6594,-1716,6590,-1721,6590,-1722,6587,-1725,6587,-1725,6587,-1684,6586,-1680,6586,-1678,6586,-1676,6585,-1672,6584,-1670,6583,-1666,6582,-1665,6579,-1662,6578,-1661,6575,-1660,6573,-1659,6568,-1659,6565,-1660,6561,-1662,6560,-1664,6557,-1669,6556,-1672,6555,-1680,6555,-1684,6555,-1699,6556,-1706,6557,-1709,6559,-1715,6561,-1717,6565,-1720,6568,-1721,6573,-1721,6575,-1721,6578,-1720,6579,-1719,6581,-1717,6582,-1715,6584,-1712,6585,-1710,6586,-1705,6586,-1703,6587,-1697,6587,-1684,6587,-1725,6580,-1728,6576,-1729,6567,-1729,6562,-1728,6555,-1724,6553,-1722,6548,-1715,6547,-1711,6545,-1701,6545,-1697,6545,-1684,6545,-1678,6547,-1668,6548,-1664,6552,-1658,6555,-1655,6561,-1652,6565,-1651,6575,-1651,6579,-1652,6586,-1656,6589,-1658,6589,-1659,6593,-1665,6595,-1669,6597,-1679,6597,-1684xm6597,-2072l6597,-2087,6597,-2091,6595,-2100,6594,-2104,6590,-2109,6590,-2111,6587,-2113,6587,-2114,6587,-2072,6586,-2069,6586,-2067,6586,-2065,6585,-2061,6584,-2059,6583,-2055,6582,-2053,6579,-2051,6578,-2050,6575,-2048,6573,-2048,6568,-2048,6565,-2048,6561,-2051,6560,-2053,6557,-2058,6556,-2061,6555,-2069,6555,-2072,6555,-2087,6556,-2095,6557,-2098,6559,-2103,6561,-2106,6565,-2109,6568,-2109,6573,-2109,6575,-2109,6578,-2108,6579,-2107,6581,-2105,6582,-2104,6584,-2101,6585,-2099,6586,-2094,6586,-2091,6587,-2085,6587,-2072,6587,-2114,6580,-2117,6576,-2118,6567,-2118,6562,-2117,6555,-2113,6553,-2110,6548,-2103,6547,-2099,6545,-2090,6545,-2085,6545,-2072,6545,-2067,6547,-2057,6548,-2053,6552,-2046,6555,-2044,6561,-2041,6565,-2040,6575,-2040,6579,-2041,6586,-2044,6589,-2047,6589,-2048,6593,-2054,6595,-2058,6597,-2068,6597,-2072xm6597,-2461l6597,-2476,6597,-2479,6595,-2489,6594,-2493,6590,-2498,6590,-2500,6587,-2502,6587,-2502,6587,-2461,6586,-2457,6586,-2455,6586,-2454,6585,-2449,6584,-2447,6583,-2444,6582,-2442,6579,-2439,6578,-2438,6575,-2437,6573,-2437,6568,-2437,6565,-2437,6561,-2439,6560,-2441,6557,-2446,6556,-2449,6555,-2457,6555,-2461,6555,-2476,6556,-2483,6557,-2487,6559,-2492,6561,-2494,6565,-2497,6568,-2498,6573,-2498,6575,-2498,6578,-2497,6579,-2496,6581,-2494,6582,-2493,6584,-2489,6585,-2487,6586,-2483,6586,-2480,6587,-2474,6587,-2461,6587,-2502,6580,-2506,6576,-2506,6567,-2506,6562,-2505,6555,-2502,6553,-2499,6548,-2492,6547,-2488,6545,-2478,6545,-2474,6545,-2461,6545,-2455,6547,-2446,6548,-2442,6552,-2435,6555,-2433,6561,-2429,6565,-2428,6575,-2428,6579,-2429,6586,-2433,6589,-2436,6589,-2437,6593,-2443,6595,-2447,6597,-2456,6597,-2461xm9743,254l9738,254,9738,250,6696,250,6696,-2467,6691,-2467,6691,-2471,6658,-2471,6658,-2462,6687,-2462,6687,-2082,6658,-2082,6658,-2074,6687,-2074,6687,-1694,6658,-1694,6658,-1685,6687,-1685,6687,-1305,6658,-1305,6658,-1296,6687,-1296,6687,-916,6658,-916,6658,-908,6687,-908,6687,-528,6658,-528,6658,-519,6687,-519,6687,-139,6658,-139,6658,-130,6687,-130,6687,249,6658,249,6658,258,6687,258,6687,291,6695,291,6695,258,7449,258,7449,290,7457,290,7457,258,8210,258,8210,290,8219,290,8219,258,8972,258,8972,290,8981,290,8981,258,9734,258,9734,290,9743,290,9743,254xe" filled="true" fillcolor="#231f20" stroked="false">
                  <v:path arrowok="t"/>
                  <v:fill type="solid"/>
                </v:shape>
                <w10:wrap type="none"/>
              </v:group>
            </w:pict>
          </mc:Fallback>
        </mc:AlternateContent>
      </w:r>
      <w:r>
        <w:rPr/>
        <w:drawing>
          <wp:anchor distT="0" distB="0" distL="0" distR="0" allowOverlap="1" layoutInCell="1" locked="0" behindDoc="0" simplePos="0" relativeHeight="15752704">
            <wp:simplePos x="0" y="0"/>
            <wp:positionH relativeFrom="page">
              <wp:posOffset>3971416</wp:posOffset>
            </wp:positionH>
            <wp:positionV relativeFrom="paragraph">
              <wp:posOffset>-1115971</wp:posOffset>
            </wp:positionV>
            <wp:extent cx="73146" cy="828675"/>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26" cstate="print"/>
                    <a:stretch>
                      <a:fillRect/>
                    </a:stretch>
                  </pic:blipFill>
                  <pic:spPr>
                    <a:xfrm>
                      <a:off x="0" y="0"/>
                      <a:ext cx="73146" cy="828675"/>
                    </a:xfrm>
                    <a:prstGeom prst="rect">
                      <a:avLst/>
                    </a:prstGeom>
                  </pic:spPr>
                </pic:pic>
              </a:graphicData>
            </a:graphic>
          </wp:anchor>
        </w:drawing>
      </w:r>
      <w:r>
        <w:rPr/>
        <mc:AlternateContent>
          <mc:Choice Requires="wps">
            <w:drawing>
              <wp:anchor distT="0" distB="0" distL="0" distR="0" allowOverlap="1" layoutInCell="1" locked="0" behindDoc="0" simplePos="0" relativeHeight="15755776">
                <wp:simplePos x="0" y="0"/>
                <wp:positionH relativeFrom="page">
                  <wp:posOffset>6236246</wp:posOffset>
                </wp:positionH>
                <wp:positionV relativeFrom="paragraph">
                  <wp:posOffset>-1002255</wp:posOffset>
                </wp:positionV>
                <wp:extent cx="665480" cy="5651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665480" cy="56515"/>
                          <a:chExt cx="665480" cy="56515"/>
                        </a:xfrm>
                      </wpg:grpSpPr>
                      <wps:wsp>
                        <wps:cNvPr id="149" name="Graphic 149"/>
                        <wps:cNvSpPr/>
                        <wps:spPr>
                          <a:xfrm>
                            <a:off x="0" y="7701"/>
                            <a:ext cx="36830" cy="36830"/>
                          </a:xfrm>
                          <a:custGeom>
                            <a:avLst/>
                            <a:gdLst/>
                            <a:ahLst/>
                            <a:cxnLst/>
                            <a:rect l="l" t="t" r="r" b="b"/>
                            <a:pathLst>
                              <a:path w="36830" h="36830">
                                <a:moveTo>
                                  <a:pt x="36449" y="0"/>
                                </a:moveTo>
                                <a:lnTo>
                                  <a:pt x="0" y="0"/>
                                </a:lnTo>
                                <a:lnTo>
                                  <a:pt x="0" y="36456"/>
                                </a:lnTo>
                                <a:lnTo>
                                  <a:pt x="36449" y="36456"/>
                                </a:lnTo>
                                <a:lnTo>
                                  <a:pt x="36449" y="0"/>
                                </a:lnTo>
                                <a:close/>
                              </a:path>
                            </a:pathLst>
                          </a:custGeom>
                          <a:solidFill>
                            <a:srgbClr val="919395"/>
                          </a:solidFill>
                        </wps:spPr>
                        <wps:bodyPr wrap="square" lIns="0" tIns="0" rIns="0" bIns="0" rtlCol="0">
                          <a:prstTxWarp prst="textNoShape">
                            <a:avLst/>
                          </a:prstTxWarp>
                          <a:noAutofit/>
                        </wps:bodyPr>
                      </wps:wsp>
                      <wps:wsp>
                        <wps:cNvPr id="150" name="Graphic 150"/>
                        <wps:cNvSpPr/>
                        <wps:spPr>
                          <a:xfrm>
                            <a:off x="57339" y="0"/>
                            <a:ext cx="608330" cy="56515"/>
                          </a:xfrm>
                          <a:custGeom>
                            <a:avLst/>
                            <a:gdLst/>
                            <a:ahLst/>
                            <a:cxnLst/>
                            <a:rect l="l" t="t" r="r" b="b"/>
                            <a:pathLst>
                              <a:path w="608330" h="56515">
                                <a:moveTo>
                                  <a:pt x="597522" y="13639"/>
                                </a:moveTo>
                                <a:lnTo>
                                  <a:pt x="593154" y="13639"/>
                                </a:lnTo>
                                <a:lnTo>
                                  <a:pt x="591210" y="14033"/>
                                </a:lnTo>
                                <a:lnTo>
                                  <a:pt x="581406" y="32334"/>
                                </a:lnTo>
                                <a:lnTo>
                                  <a:pt x="581698" y="34607"/>
                                </a:lnTo>
                                <a:lnTo>
                                  <a:pt x="582346" y="36601"/>
                                </a:lnTo>
                                <a:lnTo>
                                  <a:pt x="582955" y="38569"/>
                                </a:lnTo>
                                <a:lnTo>
                                  <a:pt x="583844" y="40246"/>
                                </a:lnTo>
                                <a:lnTo>
                                  <a:pt x="585076" y="41528"/>
                                </a:lnTo>
                                <a:lnTo>
                                  <a:pt x="586270" y="42849"/>
                                </a:lnTo>
                                <a:lnTo>
                                  <a:pt x="587781" y="43814"/>
                                </a:lnTo>
                                <a:lnTo>
                                  <a:pt x="589547" y="44488"/>
                                </a:lnTo>
                                <a:lnTo>
                                  <a:pt x="591350" y="45123"/>
                                </a:lnTo>
                                <a:lnTo>
                                  <a:pt x="593408" y="45478"/>
                                </a:lnTo>
                                <a:lnTo>
                                  <a:pt x="597141" y="45478"/>
                                </a:lnTo>
                                <a:lnTo>
                                  <a:pt x="598424" y="45389"/>
                                </a:lnTo>
                                <a:lnTo>
                                  <a:pt x="599643" y="45161"/>
                                </a:lnTo>
                                <a:lnTo>
                                  <a:pt x="600837" y="44970"/>
                                </a:lnTo>
                                <a:lnTo>
                                  <a:pt x="606082" y="43103"/>
                                </a:lnTo>
                                <a:lnTo>
                                  <a:pt x="606311" y="42849"/>
                                </a:lnTo>
                                <a:lnTo>
                                  <a:pt x="606374" y="42710"/>
                                </a:lnTo>
                                <a:lnTo>
                                  <a:pt x="606654" y="41528"/>
                                </a:lnTo>
                                <a:lnTo>
                                  <a:pt x="606654" y="41071"/>
                                </a:lnTo>
                                <a:lnTo>
                                  <a:pt x="594563" y="41071"/>
                                </a:lnTo>
                                <a:lnTo>
                                  <a:pt x="593090" y="40855"/>
                                </a:lnTo>
                                <a:lnTo>
                                  <a:pt x="591669" y="40246"/>
                                </a:lnTo>
                                <a:lnTo>
                                  <a:pt x="590664" y="39852"/>
                                </a:lnTo>
                                <a:lnTo>
                                  <a:pt x="589699" y="39154"/>
                                </a:lnTo>
                                <a:lnTo>
                                  <a:pt x="586867" y="30518"/>
                                </a:lnTo>
                                <a:lnTo>
                                  <a:pt x="606524" y="30518"/>
                                </a:lnTo>
                                <a:lnTo>
                                  <a:pt x="606920" y="30365"/>
                                </a:lnTo>
                                <a:lnTo>
                                  <a:pt x="607759" y="29654"/>
                                </a:lnTo>
                                <a:lnTo>
                                  <a:pt x="607974" y="29082"/>
                                </a:lnTo>
                                <a:lnTo>
                                  <a:pt x="607974" y="26568"/>
                                </a:lnTo>
                                <a:lnTo>
                                  <a:pt x="586867" y="26568"/>
                                </a:lnTo>
                                <a:lnTo>
                                  <a:pt x="586937" y="25412"/>
                                </a:lnTo>
                                <a:lnTo>
                                  <a:pt x="595020" y="17792"/>
                                </a:lnTo>
                                <a:lnTo>
                                  <a:pt x="605089" y="17792"/>
                                </a:lnTo>
                                <a:lnTo>
                                  <a:pt x="603949" y="16433"/>
                                </a:lnTo>
                                <a:lnTo>
                                  <a:pt x="602640" y="15468"/>
                                </a:lnTo>
                                <a:lnTo>
                                  <a:pt x="601066" y="14731"/>
                                </a:lnTo>
                                <a:lnTo>
                                  <a:pt x="599453" y="14033"/>
                                </a:lnTo>
                                <a:lnTo>
                                  <a:pt x="597522" y="13639"/>
                                </a:lnTo>
                                <a:close/>
                              </a:path>
                              <a:path w="608330" h="56515">
                                <a:moveTo>
                                  <a:pt x="605904" y="38887"/>
                                </a:moveTo>
                                <a:lnTo>
                                  <a:pt x="605523" y="38887"/>
                                </a:lnTo>
                                <a:lnTo>
                                  <a:pt x="605142" y="39014"/>
                                </a:lnTo>
                                <a:lnTo>
                                  <a:pt x="604152" y="39471"/>
                                </a:lnTo>
                                <a:lnTo>
                                  <a:pt x="603504" y="39725"/>
                                </a:lnTo>
                                <a:lnTo>
                                  <a:pt x="601929" y="40271"/>
                                </a:lnTo>
                                <a:lnTo>
                                  <a:pt x="601002" y="40538"/>
                                </a:lnTo>
                                <a:lnTo>
                                  <a:pt x="598881" y="40982"/>
                                </a:lnTo>
                                <a:lnTo>
                                  <a:pt x="597649" y="41071"/>
                                </a:lnTo>
                                <a:lnTo>
                                  <a:pt x="606654" y="41071"/>
                                </a:lnTo>
                                <a:lnTo>
                                  <a:pt x="606590" y="39725"/>
                                </a:lnTo>
                                <a:lnTo>
                                  <a:pt x="606400" y="39217"/>
                                </a:lnTo>
                                <a:lnTo>
                                  <a:pt x="606311" y="39077"/>
                                </a:lnTo>
                                <a:lnTo>
                                  <a:pt x="606171" y="39014"/>
                                </a:lnTo>
                                <a:lnTo>
                                  <a:pt x="605904" y="38887"/>
                                </a:lnTo>
                                <a:close/>
                              </a:path>
                              <a:path w="608330" h="56515">
                                <a:moveTo>
                                  <a:pt x="606524" y="30518"/>
                                </a:moveTo>
                                <a:lnTo>
                                  <a:pt x="605879" y="30518"/>
                                </a:lnTo>
                                <a:lnTo>
                                  <a:pt x="606425" y="30556"/>
                                </a:lnTo>
                                <a:close/>
                              </a:path>
                              <a:path w="608330" h="56515">
                                <a:moveTo>
                                  <a:pt x="605089" y="17792"/>
                                </a:moveTo>
                                <a:lnTo>
                                  <a:pt x="595020" y="17792"/>
                                </a:lnTo>
                                <a:lnTo>
                                  <a:pt x="597586" y="17818"/>
                                </a:lnTo>
                                <a:lnTo>
                                  <a:pt x="599516" y="18592"/>
                                </a:lnTo>
                                <a:lnTo>
                                  <a:pt x="602158" y="21716"/>
                                </a:lnTo>
                                <a:lnTo>
                                  <a:pt x="602583" y="23253"/>
                                </a:lnTo>
                                <a:lnTo>
                                  <a:pt x="602691" y="26568"/>
                                </a:lnTo>
                                <a:lnTo>
                                  <a:pt x="607974" y="26568"/>
                                </a:lnTo>
                                <a:lnTo>
                                  <a:pt x="607914" y="24993"/>
                                </a:lnTo>
                                <a:lnTo>
                                  <a:pt x="607720" y="23647"/>
                                </a:lnTo>
                                <a:lnTo>
                                  <a:pt x="606755" y="20332"/>
                                </a:lnTo>
                                <a:lnTo>
                                  <a:pt x="606006" y="18884"/>
                                </a:lnTo>
                                <a:lnTo>
                                  <a:pt x="605089" y="17792"/>
                                </a:lnTo>
                                <a:close/>
                              </a:path>
                              <a:path w="608330" h="56515">
                                <a:moveTo>
                                  <a:pt x="552006" y="14096"/>
                                </a:moveTo>
                                <a:lnTo>
                                  <a:pt x="550151" y="14096"/>
                                </a:lnTo>
                                <a:lnTo>
                                  <a:pt x="549466" y="14147"/>
                                </a:lnTo>
                                <a:lnTo>
                                  <a:pt x="548463" y="35001"/>
                                </a:lnTo>
                                <a:lnTo>
                                  <a:pt x="548640" y="36575"/>
                                </a:lnTo>
                                <a:lnTo>
                                  <a:pt x="556933" y="45478"/>
                                </a:lnTo>
                                <a:lnTo>
                                  <a:pt x="560527" y="45478"/>
                                </a:lnTo>
                                <a:lnTo>
                                  <a:pt x="562178" y="45072"/>
                                </a:lnTo>
                                <a:lnTo>
                                  <a:pt x="565417" y="43395"/>
                                </a:lnTo>
                                <a:lnTo>
                                  <a:pt x="567068" y="42036"/>
                                </a:lnTo>
                                <a:lnTo>
                                  <a:pt x="568103" y="40881"/>
                                </a:lnTo>
                                <a:lnTo>
                                  <a:pt x="558851" y="40881"/>
                                </a:lnTo>
                                <a:lnTo>
                                  <a:pt x="557962" y="40690"/>
                                </a:lnTo>
                                <a:lnTo>
                                  <a:pt x="557187" y="40271"/>
                                </a:lnTo>
                                <a:lnTo>
                                  <a:pt x="556387" y="39890"/>
                                </a:lnTo>
                                <a:lnTo>
                                  <a:pt x="555739" y="39344"/>
                                </a:lnTo>
                                <a:lnTo>
                                  <a:pt x="555184" y="38531"/>
                                </a:lnTo>
                                <a:lnTo>
                                  <a:pt x="554711" y="37896"/>
                                </a:lnTo>
                                <a:lnTo>
                                  <a:pt x="554330" y="37020"/>
                                </a:lnTo>
                                <a:lnTo>
                                  <a:pt x="554101" y="35991"/>
                                </a:lnTo>
                                <a:lnTo>
                                  <a:pt x="553928" y="35318"/>
                                </a:lnTo>
                                <a:lnTo>
                                  <a:pt x="553824" y="34772"/>
                                </a:lnTo>
                                <a:lnTo>
                                  <a:pt x="552679" y="14147"/>
                                </a:lnTo>
                                <a:lnTo>
                                  <a:pt x="552006" y="14096"/>
                                </a:lnTo>
                                <a:close/>
                              </a:path>
                              <a:path w="608330" h="56515">
                                <a:moveTo>
                                  <a:pt x="573469" y="40208"/>
                                </a:moveTo>
                                <a:lnTo>
                                  <a:pt x="568706" y="40208"/>
                                </a:lnTo>
                                <a:lnTo>
                                  <a:pt x="568808" y="44488"/>
                                </a:lnTo>
                                <a:lnTo>
                                  <a:pt x="568897" y="44615"/>
                                </a:lnTo>
                                <a:lnTo>
                                  <a:pt x="569189" y="44780"/>
                                </a:lnTo>
                                <a:lnTo>
                                  <a:pt x="569354" y="44869"/>
                                </a:lnTo>
                                <a:lnTo>
                                  <a:pt x="569608" y="44932"/>
                                </a:lnTo>
                                <a:lnTo>
                                  <a:pt x="570598" y="45034"/>
                                </a:lnTo>
                                <a:lnTo>
                                  <a:pt x="571525" y="45034"/>
                                </a:lnTo>
                                <a:lnTo>
                                  <a:pt x="573364" y="44488"/>
                                </a:lnTo>
                                <a:lnTo>
                                  <a:pt x="573469" y="40208"/>
                                </a:lnTo>
                                <a:close/>
                              </a:path>
                              <a:path w="608330" h="56515">
                                <a:moveTo>
                                  <a:pt x="559918" y="40855"/>
                                </a:moveTo>
                                <a:lnTo>
                                  <a:pt x="558851" y="40881"/>
                                </a:lnTo>
                                <a:lnTo>
                                  <a:pt x="561277" y="40881"/>
                                </a:lnTo>
                                <a:lnTo>
                                  <a:pt x="559918" y="40855"/>
                                </a:lnTo>
                                <a:close/>
                              </a:path>
                              <a:path w="608330" h="56515">
                                <a:moveTo>
                                  <a:pt x="571792" y="14096"/>
                                </a:moveTo>
                                <a:lnTo>
                                  <a:pt x="569887" y="14096"/>
                                </a:lnTo>
                                <a:lnTo>
                                  <a:pt x="569214" y="14147"/>
                                </a:lnTo>
                                <a:lnTo>
                                  <a:pt x="568744" y="14312"/>
                                </a:lnTo>
                                <a:lnTo>
                                  <a:pt x="568541" y="14439"/>
                                </a:lnTo>
                                <a:lnTo>
                                  <a:pt x="568312" y="14643"/>
                                </a:lnTo>
                                <a:lnTo>
                                  <a:pt x="568223" y="35318"/>
                                </a:lnTo>
                                <a:lnTo>
                                  <a:pt x="566699" y="37147"/>
                                </a:lnTo>
                                <a:lnTo>
                                  <a:pt x="565290" y="38531"/>
                                </a:lnTo>
                                <a:lnTo>
                                  <a:pt x="562623" y="40398"/>
                                </a:lnTo>
                                <a:lnTo>
                                  <a:pt x="561277" y="40881"/>
                                </a:lnTo>
                                <a:lnTo>
                                  <a:pt x="568103" y="40881"/>
                                </a:lnTo>
                                <a:lnTo>
                                  <a:pt x="568706" y="40208"/>
                                </a:lnTo>
                                <a:lnTo>
                                  <a:pt x="573469" y="40208"/>
                                </a:lnTo>
                                <a:lnTo>
                                  <a:pt x="573443" y="14770"/>
                                </a:lnTo>
                                <a:lnTo>
                                  <a:pt x="573240" y="14541"/>
                                </a:lnTo>
                                <a:lnTo>
                                  <a:pt x="572922" y="14312"/>
                                </a:lnTo>
                                <a:lnTo>
                                  <a:pt x="572719" y="14223"/>
                                </a:lnTo>
                                <a:lnTo>
                                  <a:pt x="572440" y="14147"/>
                                </a:lnTo>
                                <a:lnTo>
                                  <a:pt x="571792" y="14096"/>
                                </a:lnTo>
                                <a:close/>
                              </a:path>
                              <a:path w="608330" h="56515">
                                <a:moveTo>
                                  <a:pt x="551078" y="14058"/>
                                </a:moveTo>
                                <a:lnTo>
                                  <a:pt x="550558" y="14096"/>
                                </a:lnTo>
                                <a:lnTo>
                                  <a:pt x="551586" y="14096"/>
                                </a:lnTo>
                                <a:lnTo>
                                  <a:pt x="551078" y="14058"/>
                                </a:lnTo>
                                <a:close/>
                              </a:path>
                              <a:path w="608330" h="56515">
                                <a:moveTo>
                                  <a:pt x="570865" y="14058"/>
                                </a:moveTo>
                                <a:lnTo>
                                  <a:pt x="570319" y="14096"/>
                                </a:lnTo>
                                <a:lnTo>
                                  <a:pt x="571348" y="14096"/>
                                </a:lnTo>
                                <a:lnTo>
                                  <a:pt x="570865" y="14058"/>
                                </a:lnTo>
                                <a:close/>
                              </a:path>
                              <a:path w="608330" h="56515">
                                <a:moveTo>
                                  <a:pt x="530098" y="13639"/>
                                </a:moveTo>
                                <a:lnTo>
                                  <a:pt x="525717" y="13639"/>
                                </a:lnTo>
                                <a:lnTo>
                                  <a:pt x="523786" y="14033"/>
                                </a:lnTo>
                                <a:lnTo>
                                  <a:pt x="513982" y="32334"/>
                                </a:lnTo>
                                <a:lnTo>
                                  <a:pt x="514274" y="34607"/>
                                </a:lnTo>
                                <a:lnTo>
                                  <a:pt x="515518" y="38569"/>
                                </a:lnTo>
                                <a:lnTo>
                                  <a:pt x="516433" y="40246"/>
                                </a:lnTo>
                                <a:lnTo>
                                  <a:pt x="517639" y="41528"/>
                                </a:lnTo>
                                <a:lnTo>
                                  <a:pt x="518833" y="42849"/>
                                </a:lnTo>
                                <a:lnTo>
                                  <a:pt x="520344" y="43814"/>
                                </a:lnTo>
                                <a:lnTo>
                                  <a:pt x="522110" y="44488"/>
                                </a:lnTo>
                                <a:lnTo>
                                  <a:pt x="523913" y="45123"/>
                                </a:lnTo>
                                <a:lnTo>
                                  <a:pt x="525971" y="45478"/>
                                </a:lnTo>
                                <a:lnTo>
                                  <a:pt x="529704" y="45478"/>
                                </a:lnTo>
                                <a:lnTo>
                                  <a:pt x="530987" y="45389"/>
                                </a:lnTo>
                                <a:lnTo>
                                  <a:pt x="532219" y="45161"/>
                                </a:lnTo>
                                <a:lnTo>
                                  <a:pt x="533400" y="44970"/>
                                </a:lnTo>
                                <a:lnTo>
                                  <a:pt x="538645" y="43103"/>
                                </a:lnTo>
                                <a:lnTo>
                                  <a:pt x="538874" y="42849"/>
                                </a:lnTo>
                                <a:lnTo>
                                  <a:pt x="538937" y="42710"/>
                                </a:lnTo>
                                <a:lnTo>
                                  <a:pt x="539140" y="42138"/>
                                </a:lnTo>
                                <a:lnTo>
                                  <a:pt x="539217" y="41071"/>
                                </a:lnTo>
                                <a:lnTo>
                                  <a:pt x="527126" y="41071"/>
                                </a:lnTo>
                                <a:lnTo>
                                  <a:pt x="525653" y="40855"/>
                                </a:lnTo>
                                <a:lnTo>
                                  <a:pt x="524235" y="40246"/>
                                </a:lnTo>
                                <a:lnTo>
                                  <a:pt x="523240" y="39852"/>
                                </a:lnTo>
                                <a:lnTo>
                                  <a:pt x="522275" y="39154"/>
                                </a:lnTo>
                                <a:lnTo>
                                  <a:pt x="521538" y="38214"/>
                                </a:lnTo>
                                <a:lnTo>
                                  <a:pt x="520789" y="37312"/>
                                </a:lnTo>
                                <a:lnTo>
                                  <a:pt x="520243" y="36182"/>
                                </a:lnTo>
                                <a:lnTo>
                                  <a:pt x="519608" y="33616"/>
                                </a:lnTo>
                                <a:lnTo>
                                  <a:pt x="519462" y="32334"/>
                                </a:lnTo>
                                <a:lnTo>
                                  <a:pt x="519443" y="30518"/>
                                </a:lnTo>
                                <a:lnTo>
                                  <a:pt x="539097" y="30518"/>
                                </a:lnTo>
                                <a:lnTo>
                                  <a:pt x="539483" y="30365"/>
                                </a:lnTo>
                                <a:lnTo>
                                  <a:pt x="540309" y="29654"/>
                                </a:lnTo>
                                <a:lnTo>
                                  <a:pt x="540550" y="29082"/>
                                </a:lnTo>
                                <a:lnTo>
                                  <a:pt x="540550" y="26568"/>
                                </a:lnTo>
                                <a:lnTo>
                                  <a:pt x="519443" y="26568"/>
                                </a:lnTo>
                                <a:lnTo>
                                  <a:pt x="519525" y="25412"/>
                                </a:lnTo>
                                <a:lnTo>
                                  <a:pt x="527571" y="17792"/>
                                </a:lnTo>
                                <a:lnTo>
                                  <a:pt x="537665" y="17792"/>
                                </a:lnTo>
                                <a:lnTo>
                                  <a:pt x="536524" y="16433"/>
                                </a:lnTo>
                                <a:lnTo>
                                  <a:pt x="535203" y="15468"/>
                                </a:lnTo>
                                <a:lnTo>
                                  <a:pt x="533629" y="14731"/>
                                </a:lnTo>
                                <a:lnTo>
                                  <a:pt x="532016" y="14033"/>
                                </a:lnTo>
                                <a:lnTo>
                                  <a:pt x="530098" y="13639"/>
                                </a:lnTo>
                                <a:close/>
                              </a:path>
                              <a:path w="608330" h="56515">
                                <a:moveTo>
                                  <a:pt x="538493" y="38887"/>
                                </a:moveTo>
                                <a:lnTo>
                                  <a:pt x="538112" y="38887"/>
                                </a:lnTo>
                                <a:lnTo>
                                  <a:pt x="537718" y="39014"/>
                                </a:lnTo>
                                <a:lnTo>
                                  <a:pt x="536715" y="39471"/>
                                </a:lnTo>
                                <a:lnTo>
                                  <a:pt x="536067" y="39725"/>
                                </a:lnTo>
                                <a:lnTo>
                                  <a:pt x="534492" y="40271"/>
                                </a:lnTo>
                                <a:lnTo>
                                  <a:pt x="533565" y="40538"/>
                                </a:lnTo>
                                <a:lnTo>
                                  <a:pt x="531444" y="40982"/>
                                </a:lnTo>
                                <a:lnTo>
                                  <a:pt x="530212" y="41071"/>
                                </a:lnTo>
                                <a:lnTo>
                                  <a:pt x="539217" y="41071"/>
                                </a:lnTo>
                                <a:lnTo>
                                  <a:pt x="539166" y="39725"/>
                                </a:lnTo>
                                <a:lnTo>
                                  <a:pt x="539039" y="39369"/>
                                </a:lnTo>
                                <a:lnTo>
                                  <a:pt x="538874" y="39077"/>
                                </a:lnTo>
                                <a:lnTo>
                                  <a:pt x="538645" y="38925"/>
                                </a:lnTo>
                                <a:lnTo>
                                  <a:pt x="538493" y="38887"/>
                                </a:lnTo>
                                <a:close/>
                              </a:path>
                              <a:path w="608330" h="56515">
                                <a:moveTo>
                                  <a:pt x="539097" y="30518"/>
                                </a:moveTo>
                                <a:lnTo>
                                  <a:pt x="538455" y="30518"/>
                                </a:lnTo>
                                <a:lnTo>
                                  <a:pt x="539001" y="30556"/>
                                </a:lnTo>
                                <a:close/>
                              </a:path>
                              <a:path w="608330" h="56515">
                                <a:moveTo>
                                  <a:pt x="537665" y="17792"/>
                                </a:moveTo>
                                <a:lnTo>
                                  <a:pt x="527571" y="17792"/>
                                </a:lnTo>
                                <a:lnTo>
                                  <a:pt x="530162" y="17818"/>
                                </a:lnTo>
                                <a:lnTo>
                                  <a:pt x="532079" y="18592"/>
                                </a:lnTo>
                                <a:lnTo>
                                  <a:pt x="534721" y="21716"/>
                                </a:lnTo>
                                <a:lnTo>
                                  <a:pt x="535164" y="23253"/>
                                </a:lnTo>
                                <a:lnTo>
                                  <a:pt x="535267" y="26568"/>
                                </a:lnTo>
                                <a:lnTo>
                                  <a:pt x="540550" y="26568"/>
                                </a:lnTo>
                                <a:lnTo>
                                  <a:pt x="540487" y="24993"/>
                                </a:lnTo>
                                <a:lnTo>
                                  <a:pt x="540283" y="23647"/>
                                </a:lnTo>
                                <a:lnTo>
                                  <a:pt x="539318" y="20332"/>
                                </a:lnTo>
                                <a:lnTo>
                                  <a:pt x="538582" y="18884"/>
                                </a:lnTo>
                                <a:lnTo>
                                  <a:pt x="537665" y="17792"/>
                                </a:lnTo>
                                <a:close/>
                              </a:path>
                              <a:path w="608330" h="56515">
                                <a:moveTo>
                                  <a:pt x="484594" y="14096"/>
                                </a:moveTo>
                                <a:lnTo>
                                  <a:pt x="482714" y="14096"/>
                                </a:lnTo>
                                <a:lnTo>
                                  <a:pt x="482041" y="14147"/>
                                </a:lnTo>
                                <a:lnTo>
                                  <a:pt x="481026" y="35001"/>
                                </a:lnTo>
                                <a:lnTo>
                                  <a:pt x="481203" y="36575"/>
                                </a:lnTo>
                                <a:lnTo>
                                  <a:pt x="489496" y="45478"/>
                                </a:lnTo>
                                <a:lnTo>
                                  <a:pt x="493116" y="45478"/>
                                </a:lnTo>
                                <a:lnTo>
                                  <a:pt x="494741" y="45072"/>
                                </a:lnTo>
                                <a:lnTo>
                                  <a:pt x="497992" y="43395"/>
                                </a:lnTo>
                                <a:lnTo>
                                  <a:pt x="499631" y="42036"/>
                                </a:lnTo>
                                <a:lnTo>
                                  <a:pt x="500666" y="40881"/>
                                </a:lnTo>
                                <a:lnTo>
                                  <a:pt x="491439" y="40881"/>
                                </a:lnTo>
                                <a:lnTo>
                                  <a:pt x="490525" y="40690"/>
                                </a:lnTo>
                                <a:lnTo>
                                  <a:pt x="489763" y="40271"/>
                                </a:lnTo>
                                <a:lnTo>
                                  <a:pt x="488950" y="39890"/>
                                </a:lnTo>
                                <a:lnTo>
                                  <a:pt x="488315" y="39344"/>
                                </a:lnTo>
                                <a:lnTo>
                                  <a:pt x="487761" y="38531"/>
                                </a:lnTo>
                                <a:lnTo>
                                  <a:pt x="487299" y="37896"/>
                                </a:lnTo>
                                <a:lnTo>
                                  <a:pt x="486893" y="37020"/>
                                </a:lnTo>
                                <a:lnTo>
                                  <a:pt x="486677" y="35991"/>
                                </a:lnTo>
                                <a:lnTo>
                                  <a:pt x="486496" y="35318"/>
                                </a:lnTo>
                                <a:lnTo>
                                  <a:pt x="486389" y="34772"/>
                                </a:lnTo>
                                <a:lnTo>
                                  <a:pt x="485254" y="14147"/>
                                </a:lnTo>
                                <a:lnTo>
                                  <a:pt x="484594" y="14096"/>
                                </a:lnTo>
                                <a:close/>
                              </a:path>
                              <a:path w="608330" h="56515">
                                <a:moveTo>
                                  <a:pt x="506032" y="40208"/>
                                </a:moveTo>
                                <a:lnTo>
                                  <a:pt x="501269" y="40208"/>
                                </a:lnTo>
                                <a:lnTo>
                                  <a:pt x="501371" y="44488"/>
                                </a:lnTo>
                                <a:lnTo>
                                  <a:pt x="501574" y="44716"/>
                                </a:lnTo>
                                <a:lnTo>
                                  <a:pt x="501764" y="44780"/>
                                </a:lnTo>
                                <a:lnTo>
                                  <a:pt x="501917" y="44869"/>
                                </a:lnTo>
                                <a:lnTo>
                                  <a:pt x="502171" y="44932"/>
                                </a:lnTo>
                                <a:lnTo>
                                  <a:pt x="503187" y="45034"/>
                                </a:lnTo>
                                <a:lnTo>
                                  <a:pt x="504114" y="45034"/>
                                </a:lnTo>
                                <a:lnTo>
                                  <a:pt x="505943" y="44488"/>
                                </a:lnTo>
                                <a:lnTo>
                                  <a:pt x="506032" y="40208"/>
                                </a:lnTo>
                                <a:close/>
                              </a:path>
                              <a:path w="608330" h="56515">
                                <a:moveTo>
                                  <a:pt x="492506" y="40855"/>
                                </a:moveTo>
                                <a:lnTo>
                                  <a:pt x="491439" y="40881"/>
                                </a:lnTo>
                                <a:lnTo>
                                  <a:pt x="493852" y="40881"/>
                                </a:lnTo>
                                <a:lnTo>
                                  <a:pt x="492506" y="40855"/>
                                </a:lnTo>
                                <a:close/>
                              </a:path>
                              <a:path w="608330" h="56515">
                                <a:moveTo>
                                  <a:pt x="504355" y="14096"/>
                                </a:moveTo>
                                <a:lnTo>
                                  <a:pt x="502476" y="14096"/>
                                </a:lnTo>
                                <a:lnTo>
                                  <a:pt x="501790" y="14147"/>
                                </a:lnTo>
                                <a:lnTo>
                                  <a:pt x="501307" y="14312"/>
                                </a:lnTo>
                                <a:lnTo>
                                  <a:pt x="501117" y="14439"/>
                                </a:lnTo>
                                <a:lnTo>
                                  <a:pt x="500888" y="14643"/>
                                </a:lnTo>
                                <a:lnTo>
                                  <a:pt x="500799" y="35318"/>
                                </a:lnTo>
                                <a:lnTo>
                                  <a:pt x="499288" y="37147"/>
                                </a:lnTo>
                                <a:lnTo>
                                  <a:pt x="497865" y="38531"/>
                                </a:lnTo>
                                <a:lnTo>
                                  <a:pt x="495211" y="40398"/>
                                </a:lnTo>
                                <a:lnTo>
                                  <a:pt x="493852" y="40881"/>
                                </a:lnTo>
                                <a:lnTo>
                                  <a:pt x="500666" y="40881"/>
                                </a:lnTo>
                                <a:lnTo>
                                  <a:pt x="501269" y="40208"/>
                                </a:lnTo>
                                <a:lnTo>
                                  <a:pt x="506032" y="40208"/>
                                </a:lnTo>
                                <a:lnTo>
                                  <a:pt x="506006" y="14770"/>
                                </a:lnTo>
                                <a:lnTo>
                                  <a:pt x="505816" y="14541"/>
                                </a:lnTo>
                                <a:lnTo>
                                  <a:pt x="505644" y="14414"/>
                                </a:lnTo>
                                <a:lnTo>
                                  <a:pt x="505308" y="14223"/>
                                </a:lnTo>
                                <a:lnTo>
                                  <a:pt x="505003" y="14147"/>
                                </a:lnTo>
                                <a:lnTo>
                                  <a:pt x="504355" y="14096"/>
                                </a:lnTo>
                                <a:close/>
                              </a:path>
                              <a:path w="608330" h="56515">
                                <a:moveTo>
                                  <a:pt x="483641" y="14058"/>
                                </a:moveTo>
                                <a:lnTo>
                                  <a:pt x="483133" y="14096"/>
                                </a:lnTo>
                                <a:lnTo>
                                  <a:pt x="484162" y="14096"/>
                                </a:lnTo>
                                <a:lnTo>
                                  <a:pt x="483641" y="14058"/>
                                </a:lnTo>
                                <a:close/>
                              </a:path>
                              <a:path w="608330" h="56515">
                                <a:moveTo>
                                  <a:pt x="503428" y="14058"/>
                                </a:moveTo>
                                <a:lnTo>
                                  <a:pt x="502882" y="14096"/>
                                </a:lnTo>
                                <a:lnTo>
                                  <a:pt x="503911" y="14096"/>
                                </a:lnTo>
                                <a:lnTo>
                                  <a:pt x="503428" y="14058"/>
                                </a:lnTo>
                                <a:close/>
                              </a:path>
                              <a:path w="608330" h="56515">
                                <a:moveTo>
                                  <a:pt x="471145" y="40690"/>
                                </a:moveTo>
                                <a:lnTo>
                                  <a:pt x="465861" y="40690"/>
                                </a:lnTo>
                                <a:lnTo>
                                  <a:pt x="465963" y="55879"/>
                                </a:lnTo>
                                <a:lnTo>
                                  <a:pt x="466179" y="56133"/>
                                </a:lnTo>
                                <a:lnTo>
                                  <a:pt x="466865" y="56362"/>
                                </a:lnTo>
                                <a:lnTo>
                                  <a:pt x="467957" y="56451"/>
                                </a:lnTo>
                                <a:lnTo>
                                  <a:pt x="468986" y="56451"/>
                                </a:lnTo>
                                <a:lnTo>
                                  <a:pt x="471145" y="40690"/>
                                </a:lnTo>
                                <a:close/>
                              </a:path>
                              <a:path w="608330" h="56515">
                                <a:moveTo>
                                  <a:pt x="457924" y="13639"/>
                                </a:moveTo>
                                <a:lnTo>
                                  <a:pt x="455028" y="13639"/>
                                </a:lnTo>
                                <a:lnTo>
                                  <a:pt x="453209" y="14058"/>
                                </a:lnTo>
                                <a:lnTo>
                                  <a:pt x="444586" y="32257"/>
                                </a:lnTo>
                                <a:lnTo>
                                  <a:pt x="444767" y="34035"/>
                                </a:lnTo>
                                <a:lnTo>
                                  <a:pt x="445630" y="37833"/>
                                </a:lnTo>
                                <a:lnTo>
                                  <a:pt x="446303" y="39496"/>
                                </a:lnTo>
                                <a:lnTo>
                                  <a:pt x="447243" y="40881"/>
                                </a:lnTo>
                                <a:lnTo>
                                  <a:pt x="448170" y="42303"/>
                                </a:lnTo>
                                <a:lnTo>
                                  <a:pt x="449364" y="43421"/>
                                </a:lnTo>
                                <a:lnTo>
                                  <a:pt x="450837" y="44259"/>
                                </a:lnTo>
                                <a:lnTo>
                                  <a:pt x="452361" y="45072"/>
                                </a:lnTo>
                                <a:lnTo>
                                  <a:pt x="454127" y="45478"/>
                                </a:lnTo>
                                <a:lnTo>
                                  <a:pt x="457086" y="45478"/>
                                </a:lnTo>
                                <a:lnTo>
                                  <a:pt x="465674" y="40881"/>
                                </a:lnTo>
                                <a:lnTo>
                                  <a:pt x="455867" y="40881"/>
                                </a:lnTo>
                                <a:lnTo>
                                  <a:pt x="454711" y="40563"/>
                                </a:lnTo>
                                <a:lnTo>
                                  <a:pt x="450156" y="32042"/>
                                </a:lnTo>
                                <a:lnTo>
                                  <a:pt x="450202" y="26631"/>
                                </a:lnTo>
                                <a:lnTo>
                                  <a:pt x="450723" y="24002"/>
                                </a:lnTo>
                                <a:lnTo>
                                  <a:pt x="451129" y="22809"/>
                                </a:lnTo>
                                <a:lnTo>
                                  <a:pt x="451752" y="21742"/>
                                </a:lnTo>
                                <a:lnTo>
                                  <a:pt x="452336" y="20688"/>
                                </a:lnTo>
                                <a:lnTo>
                                  <a:pt x="453098" y="19850"/>
                                </a:lnTo>
                                <a:lnTo>
                                  <a:pt x="454025" y="19202"/>
                                </a:lnTo>
                                <a:lnTo>
                                  <a:pt x="455003" y="18592"/>
                                </a:lnTo>
                                <a:lnTo>
                                  <a:pt x="456146" y="18237"/>
                                </a:lnTo>
                                <a:lnTo>
                                  <a:pt x="466097" y="18237"/>
                                </a:lnTo>
                                <a:lnTo>
                                  <a:pt x="464744" y="16954"/>
                                </a:lnTo>
                                <a:lnTo>
                                  <a:pt x="463969" y="16344"/>
                                </a:lnTo>
                                <a:lnTo>
                                  <a:pt x="463194" y="15697"/>
                                </a:lnTo>
                                <a:lnTo>
                                  <a:pt x="462458" y="15189"/>
                                </a:lnTo>
                                <a:lnTo>
                                  <a:pt x="461641" y="14731"/>
                                </a:lnTo>
                                <a:lnTo>
                                  <a:pt x="460972" y="14414"/>
                                </a:lnTo>
                                <a:lnTo>
                                  <a:pt x="460248" y="14122"/>
                                </a:lnTo>
                                <a:lnTo>
                                  <a:pt x="458724" y="13741"/>
                                </a:lnTo>
                                <a:lnTo>
                                  <a:pt x="457924" y="13639"/>
                                </a:lnTo>
                                <a:close/>
                              </a:path>
                              <a:path w="608330" h="56515">
                                <a:moveTo>
                                  <a:pt x="457238" y="40855"/>
                                </a:moveTo>
                                <a:lnTo>
                                  <a:pt x="455867" y="40881"/>
                                </a:lnTo>
                                <a:lnTo>
                                  <a:pt x="457949" y="40881"/>
                                </a:lnTo>
                                <a:lnTo>
                                  <a:pt x="457238" y="40855"/>
                                </a:lnTo>
                                <a:close/>
                              </a:path>
                              <a:path w="608330" h="56515">
                                <a:moveTo>
                                  <a:pt x="466097" y="18237"/>
                                </a:moveTo>
                                <a:lnTo>
                                  <a:pt x="458953" y="18237"/>
                                </a:lnTo>
                                <a:lnTo>
                                  <a:pt x="460337" y="18719"/>
                                </a:lnTo>
                                <a:lnTo>
                                  <a:pt x="463029" y="20586"/>
                                </a:lnTo>
                                <a:lnTo>
                                  <a:pt x="464426" y="21907"/>
                                </a:lnTo>
                                <a:lnTo>
                                  <a:pt x="465861" y="23672"/>
                                </a:lnTo>
                                <a:lnTo>
                                  <a:pt x="465861" y="35255"/>
                                </a:lnTo>
                                <a:lnTo>
                                  <a:pt x="459296" y="40589"/>
                                </a:lnTo>
                                <a:lnTo>
                                  <a:pt x="458661" y="40792"/>
                                </a:lnTo>
                                <a:lnTo>
                                  <a:pt x="457949" y="40881"/>
                                </a:lnTo>
                                <a:lnTo>
                                  <a:pt x="465674" y="40881"/>
                                </a:lnTo>
                                <a:lnTo>
                                  <a:pt x="465861" y="40690"/>
                                </a:lnTo>
                                <a:lnTo>
                                  <a:pt x="471145" y="40690"/>
                                </a:lnTo>
                                <a:lnTo>
                                  <a:pt x="471145" y="18592"/>
                                </a:lnTo>
                                <a:lnTo>
                                  <a:pt x="466484" y="18592"/>
                                </a:lnTo>
                                <a:lnTo>
                                  <a:pt x="466097" y="18237"/>
                                </a:lnTo>
                                <a:close/>
                              </a:path>
                              <a:path w="608330" h="56515">
                                <a:moveTo>
                                  <a:pt x="469633" y="14096"/>
                                </a:moveTo>
                                <a:lnTo>
                                  <a:pt x="468059" y="14096"/>
                                </a:lnTo>
                                <a:lnTo>
                                  <a:pt x="467449" y="14147"/>
                                </a:lnTo>
                                <a:lnTo>
                                  <a:pt x="466484" y="18592"/>
                                </a:lnTo>
                                <a:lnTo>
                                  <a:pt x="471145" y="18592"/>
                                </a:lnTo>
                                <a:lnTo>
                                  <a:pt x="469633" y="14096"/>
                                </a:lnTo>
                                <a:close/>
                              </a:path>
                              <a:path w="608330" h="56515">
                                <a:moveTo>
                                  <a:pt x="468821" y="14058"/>
                                </a:moveTo>
                                <a:lnTo>
                                  <a:pt x="468401" y="14096"/>
                                </a:lnTo>
                                <a:lnTo>
                                  <a:pt x="469278" y="14096"/>
                                </a:lnTo>
                                <a:lnTo>
                                  <a:pt x="468821" y="14058"/>
                                </a:lnTo>
                                <a:close/>
                              </a:path>
                              <a:path w="608330" h="56515">
                                <a:moveTo>
                                  <a:pt x="399910" y="14096"/>
                                </a:moveTo>
                                <a:lnTo>
                                  <a:pt x="398170" y="14096"/>
                                </a:lnTo>
                                <a:lnTo>
                                  <a:pt x="397561" y="14147"/>
                                </a:lnTo>
                                <a:lnTo>
                                  <a:pt x="397142" y="14312"/>
                                </a:lnTo>
                                <a:lnTo>
                                  <a:pt x="396824" y="14541"/>
                                </a:lnTo>
                                <a:lnTo>
                                  <a:pt x="396697" y="44361"/>
                                </a:lnTo>
                                <a:lnTo>
                                  <a:pt x="396799" y="44488"/>
                                </a:lnTo>
                                <a:lnTo>
                                  <a:pt x="396850" y="44615"/>
                                </a:lnTo>
                                <a:lnTo>
                                  <a:pt x="396989" y="44716"/>
                                </a:lnTo>
                                <a:lnTo>
                                  <a:pt x="397396" y="44869"/>
                                </a:lnTo>
                                <a:lnTo>
                                  <a:pt x="397662" y="44932"/>
                                </a:lnTo>
                                <a:lnTo>
                                  <a:pt x="398793" y="45034"/>
                                </a:lnTo>
                                <a:lnTo>
                                  <a:pt x="399821" y="45034"/>
                                </a:lnTo>
                                <a:lnTo>
                                  <a:pt x="401942" y="23799"/>
                                </a:lnTo>
                                <a:lnTo>
                                  <a:pt x="403416" y="22009"/>
                                </a:lnTo>
                                <a:lnTo>
                                  <a:pt x="404825" y="20624"/>
                                </a:lnTo>
                                <a:lnTo>
                                  <a:pt x="406201" y="19621"/>
                                </a:lnTo>
                                <a:lnTo>
                                  <a:pt x="407256" y="18884"/>
                                </a:lnTo>
                                <a:lnTo>
                                  <a:pt x="401434" y="18884"/>
                                </a:lnTo>
                                <a:lnTo>
                                  <a:pt x="401396" y="14770"/>
                                </a:lnTo>
                                <a:lnTo>
                                  <a:pt x="401231" y="14541"/>
                                </a:lnTo>
                                <a:lnTo>
                                  <a:pt x="400787" y="14223"/>
                                </a:lnTo>
                                <a:lnTo>
                                  <a:pt x="400545" y="14147"/>
                                </a:lnTo>
                                <a:lnTo>
                                  <a:pt x="399910" y="14096"/>
                                </a:lnTo>
                                <a:close/>
                              </a:path>
                              <a:path w="608330" h="56515">
                                <a:moveTo>
                                  <a:pt x="420131" y="18237"/>
                                </a:moveTo>
                                <a:lnTo>
                                  <a:pt x="411226" y="18237"/>
                                </a:lnTo>
                                <a:lnTo>
                                  <a:pt x="412179" y="18427"/>
                                </a:lnTo>
                                <a:lnTo>
                                  <a:pt x="413753" y="19240"/>
                                </a:lnTo>
                                <a:lnTo>
                                  <a:pt x="416535" y="44488"/>
                                </a:lnTo>
                                <a:lnTo>
                                  <a:pt x="416636" y="44615"/>
                                </a:lnTo>
                                <a:lnTo>
                                  <a:pt x="417144" y="44869"/>
                                </a:lnTo>
                                <a:lnTo>
                                  <a:pt x="417449" y="44932"/>
                                </a:lnTo>
                                <a:lnTo>
                                  <a:pt x="418567" y="45034"/>
                                </a:lnTo>
                                <a:lnTo>
                                  <a:pt x="419595" y="45034"/>
                                </a:lnTo>
                                <a:lnTo>
                                  <a:pt x="421583" y="44488"/>
                                </a:lnTo>
                                <a:lnTo>
                                  <a:pt x="421526" y="22580"/>
                                </a:lnTo>
                                <a:lnTo>
                                  <a:pt x="420815" y="19621"/>
                                </a:lnTo>
                                <a:lnTo>
                                  <a:pt x="420247" y="18427"/>
                                </a:lnTo>
                                <a:lnTo>
                                  <a:pt x="420131" y="18237"/>
                                </a:lnTo>
                                <a:close/>
                              </a:path>
                              <a:path w="608330" h="56515">
                                <a:moveTo>
                                  <a:pt x="413233" y="13639"/>
                                </a:moveTo>
                                <a:lnTo>
                                  <a:pt x="409626" y="13639"/>
                                </a:lnTo>
                                <a:lnTo>
                                  <a:pt x="407949" y="14058"/>
                                </a:lnTo>
                                <a:lnTo>
                                  <a:pt x="404711" y="15760"/>
                                </a:lnTo>
                                <a:lnTo>
                                  <a:pt x="403060" y="17081"/>
                                </a:lnTo>
                                <a:lnTo>
                                  <a:pt x="401434" y="18884"/>
                                </a:lnTo>
                                <a:lnTo>
                                  <a:pt x="407256" y="18884"/>
                                </a:lnTo>
                                <a:lnTo>
                                  <a:pt x="407492" y="18719"/>
                                </a:lnTo>
                                <a:lnTo>
                                  <a:pt x="408851" y="18237"/>
                                </a:lnTo>
                                <a:lnTo>
                                  <a:pt x="420131" y="18237"/>
                                </a:lnTo>
                                <a:lnTo>
                                  <a:pt x="418567" y="16154"/>
                                </a:lnTo>
                                <a:lnTo>
                                  <a:pt x="417500" y="15278"/>
                                </a:lnTo>
                                <a:lnTo>
                                  <a:pt x="414871" y="13957"/>
                                </a:lnTo>
                                <a:lnTo>
                                  <a:pt x="413233" y="13639"/>
                                </a:lnTo>
                                <a:close/>
                              </a:path>
                              <a:path w="608330" h="56515">
                                <a:moveTo>
                                  <a:pt x="399047" y="14058"/>
                                </a:moveTo>
                                <a:lnTo>
                                  <a:pt x="398590" y="14096"/>
                                </a:lnTo>
                                <a:lnTo>
                                  <a:pt x="399517" y="14096"/>
                                </a:lnTo>
                                <a:lnTo>
                                  <a:pt x="399047" y="14058"/>
                                </a:lnTo>
                                <a:close/>
                              </a:path>
                              <a:path w="608330" h="56515">
                                <a:moveTo>
                                  <a:pt x="384137" y="14058"/>
                                </a:moveTo>
                                <a:lnTo>
                                  <a:pt x="382880" y="14147"/>
                                </a:lnTo>
                                <a:lnTo>
                                  <a:pt x="382537" y="14223"/>
                                </a:lnTo>
                                <a:lnTo>
                                  <a:pt x="382270" y="14249"/>
                                </a:lnTo>
                                <a:lnTo>
                                  <a:pt x="381851" y="14439"/>
                                </a:lnTo>
                                <a:lnTo>
                                  <a:pt x="381724" y="14541"/>
                                </a:lnTo>
                                <a:lnTo>
                                  <a:pt x="381641" y="44488"/>
                                </a:lnTo>
                                <a:lnTo>
                                  <a:pt x="381724" y="44615"/>
                                </a:lnTo>
                                <a:lnTo>
                                  <a:pt x="381851" y="44716"/>
                                </a:lnTo>
                                <a:lnTo>
                                  <a:pt x="382270" y="44869"/>
                                </a:lnTo>
                                <a:lnTo>
                                  <a:pt x="382537" y="44932"/>
                                </a:lnTo>
                                <a:lnTo>
                                  <a:pt x="383642" y="45034"/>
                                </a:lnTo>
                                <a:lnTo>
                                  <a:pt x="384670" y="45034"/>
                                </a:lnTo>
                                <a:lnTo>
                                  <a:pt x="386677" y="44488"/>
                                </a:lnTo>
                                <a:lnTo>
                                  <a:pt x="386613" y="14541"/>
                                </a:lnTo>
                                <a:lnTo>
                                  <a:pt x="386067" y="14249"/>
                                </a:lnTo>
                                <a:lnTo>
                                  <a:pt x="385801" y="14223"/>
                                </a:lnTo>
                                <a:lnTo>
                                  <a:pt x="385445" y="14147"/>
                                </a:lnTo>
                                <a:lnTo>
                                  <a:pt x="384137" y="14058"/>
                                </a:lnTo>
                                <a:close/>
                              </a:path>
                              <a:path w="608330" h="56515">
                                <a:moveTo>
                                  <a:pt x="385445" y="2222"/>
                                </a:moveTo>
                                <a:lnTo>
                                  <a:pt x="382943" y="2222"/>
                                </a:lnTo>
                                <a:lnTo>
                                  <a:pt x="382041" y="2451"/>
                                </a:lnTo>
                                <a:lnTo>
                                  <a:pt x="381114" y="3340"/>
                                </a:lnTo>
                                <a:lnTo>
                                  <a:pt x="380902" y="4152"/>
                                </a:lnTo>
                                <a:lnTo>
                                  <a:pt x="380886" y="6667"/>
                                </a:lnTo>
                                <a:lnTo>
                                  <a:pt x="381114" y="7492"/>
                                </a:lnTo>
                                <a:lnTo>
                                  <a:pt x="381559" y="7950"/>
                                </a:lnTo>
                                <a:lnTo>
                                  <a:pt x="382041" y="8369"/>
                                </a:lnTo>
                                <a:lnTo>
                                  <a:pt x="382880" y="8585"/>
                                </a:lnTo>
                                <a:lnTo>
                                  <a:pt x="385420" y="8585"/>
                                </a:lnTo>
                                <a:lnTo>
                                  <a:pt x="386283" y="8369"/>
                                </a:lnTo>
                                <a:lnTo>
                                  <a:pt x="386740" y="7912"/>
                                </a:lnTo>
                                <a:lnTo>
                                  <a:pt x="387223" y="7467"/>
                                </a:lnTo>
                                <a:lnTo>
                                  <a:pt x="387466" y="6667"/>
                                </a:lnTo>
                                <a:lnTo>
                                  <a:pt x="387477" y="4152"/>
                                </a:lnTo>
                                <a:lnTo>
                                  <a:pt x="387223" y="3314"/>
                                </a:lnTo>
                                <a:lnTo>
                                  <a:pt x="386283" y="2451"/>
                                </a:lnTo>
                                <a:lnTo>
                                  <a:pt x="385445" y="2222"/>
                                </a:lnTo>
                                <a:close/>
                              </a:path>
                              <a:path w="608330" h="56515">
                                <a:moveTo>
                                  <a:pt x="335661" y="14058"/>
                                </a:moveTo>
                                <a:lnTo>
                                  <a:pt x="333115" y="15671"/>
                                </a:lnTo>
                                <a:lnTo>
                                  <a:pt x="343611" y="43776"/>
                                </a:lnTo>
                                <a:lnTo>
                                  <a:pt x="343675" y="44005"/>
                                </a:lnTo>
                                <a:lnTo>
                                  <a:pt x="343802" y="44234"/>
                                </a:lnTo>
                                <a:lnTo>
                                  <a:pt x="344119" y="44615"/>
                                </a:lnTo>
                                <a:lnTo>
                                  <a:pt x="344322" y="44742"/>
                                </a:lnTo>
                                <a:lnTo>
                                  <a:pt x="344500" y="44805"/>
                                </a:lnTo>
                                <a:lnTo>
                                  <a:pt x="340385" y="55130"/>
                                </a:lnTo>
                                <a:lnTo>
                                  <a:pt x="342265" y="56451"/>
                                </a:lnTo>
                                <a:lnTo>
                                  <a:pt x="343865" y="56451"/>
                                </a:lnTo>
                                <a:lnTo>
                                  <a:pt x="352301" y="38531"/>
                                </a:lnTo>
                                <a:lnTo>
                                  <a:pt x="347091" y="38531"/>
                                </a:lnTo>
                                <a:lnTo>
                                  <a:pt x="338811" y="15341"/>
                                </a:lnTo>
                                <a:lnTo>
                                  <a:pt x="336829" y="14096"/>
                                </a:lnTo>
                                <a:lnTo>
                                  <a:pt x="336309" y="14096"/>
                                </a:lnTo>
                                <a:lnTo>
                                  <a:pt x="335661" y="14058"/>
                                </a:lnTo>
                                <a:close/>
                              </a:path>
                              <a:path w="608330" h="56515">
                                <a:moveTo>
                                  <a:pt x="358013" y="14058"/>
                                </a:moveTo>
                                <a:lnTo>
                                  <a:pt x="347180" y="38531"/>
                                </a:lnTo>
                                <a:lnTo>
                                  <a:pt x="352301" y="38531"/>
                                </a:lnTo>
                                <a:lnTo>
                                  <a:pt x="360426" y="16014"/>
                                </a:lnTo>
                                <a:lnTo>
                                  <a:pt x="360555" y="15697"/>
                                </a:lnTo>
                                <a:lnTo>
                                  <a:pt x="360528" y="14643"/>
                                </a:lnTo>
                                <a:lnTo>
                                  <a:pt x="360172" y="14312"/>
                                </a:lnTo>
                                <a:lnTo>
                                  <a:pt x="359880" y="14223"/>
                                </a:lnTo>
                                <a:lnTo>
                                  <a:pt x="359499" y="14147"/>
                                </a:lnTo>
                                <a:lnTo>
                                  <a:pt x="358013" y="14058"/>
                                </a:lnTo>
                                <a:close/>
                              </a:path>
                              <a:path w="608330" h="56515">
                                <a:moveTo>
                                  <a:pt x="325615" y="18021"/>
                                </a:moveTo>
                                <a:lnTo>
                                  <a:pt x="314960" y="18021"/>
                                </a:lnTo>
                                <a:lnTo>
                                  <a:pt x="316217" y="18046"/>
                                </a:lnTo>
                                <a:lnTo>
                                  <a:pt x="317246" y="18173"/>
                                </a:lnTo>
                                <a:lnTo>
                                  <a:pt x="321259" y="21869"/>
                                </a:lnTo>
                                <a:lnTo>
                                  <a:pt x="321526" y="22745"/>
                                </a:lnTo>
                                <a:lnTo>
                                  <a:pt x="321628" y="27025"/>
                                </a:lnTo>
                                <a:lnTo>
                                  <a:pt x="315405" y="27025"/>
                                </a:lnTo>
                                <a:lnTo>
                                  <a:pt x="313385" y="27241"/>
                                </a:lnTo>
                                <a:lnTo>
                                  <a:pt x="304190" y="32423"/>
                                </a:lnTo>
                                <a:lnTo>
                                  <a:pt x="303517" y="33616"/>
                                </a:lnTo>
                                <a:lnTo>
                                  <a:pt x="303270" y="34683"/>
                                </a:lnTo>
                                <a:lnTo>
                                  <a:pt x="303259" y="38442"/>
                                </a:lnTo>
                                <a:lnTo>
                                  <a:pt x="303416" y="39306"/>
                                </a:lnTo>
                                <a:lnTo>
                                  <a:pt x="311683" y="45478"/>
                                </a:lnTo>
                                <a:lnTo>
                                  <a:pt x="314922" y="45478"/>
                                </a:lnTo>
                                <a:lnTo>
                                  <a:pt x="322212" y="41300"/>
                                </a:lnTo>
                                <a:lnTo>
                                  <a:pt x="312357" y="41300"/>
                                </a:lnTo>
                                <a:lnTo>
                                  <a:pt x="311048" y="40881"/>
                                </a:lnTo>
                                <a:lnTo>
                                  <a:pt x="310096" y="39954"/>
                                </a:lnTo>
                                <a:lnTo>
                                  <a:pt x="309131" y="39077"/>
                                </a:lnTo>
                                <a:lnTo>
                                  <a:pt x="308734" y="38049"/>
                                </a:lnTo>
                                <a:lnTo>
                                  <a:pt x="317119" y="30746"/>
                                </a:lnTo>
                                <a:lnTo>
                                  <a:pt x="326898" y="30746"/>
                                </a:lnTo>
                                <a:lnTo>
                                  <a:pt x="326792" y="21869"/>
                                </a:lnTo>
                                <a:lnTo>
                                  <a:pt x="326708" y="21170"/>
                                </a:lnTo>
                                <a:lnTo>
                                  <a:pt x="325869" y="18465"/>
                                </a:lnTo>
                                <a:lnTo>
                                  <a:pt x="325615" y="18021"/>
                                </a:lnTo>
                                <a:close/>
                              </a:path>
                              <a:path w="608330" h="56515">
                                <a:moveTo>
                                  <a:pt x="326898" y="41173"/>
                                </a:moveTo>
                                <a:lnTo>
                                  <a:pt x="322326" y="41173"/>
                                </a:lnTo>
                                <a:lnTo>
                                  <a:pt x="322428" y="44513"/>
                                </a:lnTo>
                                <a:lnTo>
                                  <a:pt x="322720" y="44805"/>
                                </a:lnTo>
                                <a:lnTo>
                                  <a:pt x="322936" y="44869"/>
                                </a:lnTo>
                                <a:lnTo>
                                  <a:pt x="323609" y="45008"/>
                                </a:lnTo>
                                <a:lnTo>
                                  <a:pt x="324066" y="45034"/>
                                </a:lnTo>
                                <a:lnTo>
                                  <a:pt x="325196" y="45034"/>
                                </a:lnTo>
                                <a:lnTo>
                                  <a:pt x="325641" y="45008"/>
                                </a:lnTo>
                                <a:lnTo>
                                  <a:pt x="326479" y="44805"/>
                                </a:lnTo>
                                <a:lnTo>
                                  <a:pt x="326631" y="44653"/>
                                </a:lnTo>
                                <a:lnTo>
                                  <a:pt x="326809" y="44513"/>
                                </a:lnTo>
                                <a:lnTo>
                                  <a:pt x="326898" y="41173"/>
                                </a:lnTo>
                                <a:close/>
                              </a:path>
                              <a:path w="608330" h="56515">
                                <a:moveTo>
                                  <a:pt x="326898" y="30746"/>
                                </a:moveTo>
                                <a:lnTo>
                                  <a:pt x="321628" y="30746"/>
                                </a:lnTo>
                                <a:lnTo>
                                  <a:pt x="321628" y="36956"/>
                                </a:lnTo>
                                <a:lnTo>
                                  <a:pt x="320332" y="38442"/>
                                </a:lnTo>
                                <a:lnTo>
                                  <a:pt x="319075" y="39535"/>
                                </a:lnTo>
                                <a:lnTo>
                                  <a:pt x="317932" y="40246"/>
                                </a:lnTo>
                                <a:lnTo>
                                  <a:pt x="316738" y="40944"/>
                                </a:lnTo>
                                <a:lnTo>
                                  <a:pt x="315443" y="41300"/>
                                </a:lnTo>
                                <a:lnTo>
                                  <a:pt x="322212" y="41300"/>
                                </a:lnTo>
                                <a:lnTo>
                                  <a:pt x="322326" y="41173"/>
                                </a:lnTo>
                                <a:lnTo>
                                  <a:pt x="326898" y="41173"/>
                                </a:lnTo>
                                <a:lnTo>
                                  <a:pt x="326898" y="30746"/>
                                </a:lnTo>
                                <a:close/>
                              </a:path>
                              <a:path w="608330" h="56515">
                                <a:moveTo>
                                  <a:pt x="317538" y="13639"/>
                                </a:moveTo>
                                <a:lnTo>
                                  <a:pt x="314350" y="13639"/>
                                </a:lnTo>
                                <a:lnTo>
                                  <a:pt x="313233" y="13741"/>
                                </a:lnTo>
                                <a:lnTo>
                                  <a:pt x="304586" y="19811"/>
                                </a:lnTo>
                                <a:lnTo>
                                  <a:pt x="304673" y="20205"/>
                                </a:lnTo>
                                <a:lnTo>
                                  <a:pt x="305372" y="20878"/>
                                </a:lnTo>
                                <a:lnTo>
                                  <a:pt x="305829" y="20878"/>
                                </a:lnTo>
                                <a:lnTo>
                                  <a:pt x="306222" y="20751"/>
                                </a:lnTo>
                                <a:lnTo>
                                  <a:pt x="307924" y="19811"/>
                                </a:lnTo>
                                <a:lnTo>
                                  <a:pt x="309499" y="19113"/>
                                </a:lnTo>
                                <a:lnTo>
                                  <a:pt x="310488" y="18757"/>
                                </a:lnTo>
                                <a:lnTo>
                                  <a:pt x="312484" y="18173"/>
                                </a:lnTo>
                                <a:lnTo>
                                  <a:pt x="313677" y="18046"/>
                                </a:lnTo>
                                <a:lnTo>
                                  <a:pt x="314960" y="18021"/>
                                </a:lnTo>
                                <a:lnTo>
                                  <a:pt x="325615" y="18021"/>
                                </a:lnTo>
                                <a:lnTo>
                                  <a:pt x="325222" y="17335"/>
                                </a:lnTo>
                                <a:lnTo>
                                  <a:pt x="323418" y="15532"/>
                                </a:lnTo>
                                <a:lnTo>
                                  <a:pt x="322224" y="14833"/>
                                </a:lnTo>
                                <a:lnTo>
                                  <a:pt x="319342" y="13893"/>
                                </a:lnTo>
                                <a:lnTo>
                                  <a:pt x="317538" y="13639"/>
                                </a:lnTo>
                                <a:close/>
                              </a:path>
                              <a:path w="608330" h="56515">
                                <a:moveTo>
                                  <a:pt x="292621" y="0"/>
                                </a:moveTo>
                                <a:lnTo>
                                  <a:pt x="290043" y="44361"/>
                                </a:lnTo>
                                <a:lnTo>
                                  <a:pt x="290144" y="44488"/>
                                </a:lnTo>
                                <a:lnTo>
                                  <a:pt x="290208" y="44615"/>
                                </a:lnTo>
                                <a:lnTo>
                                  <a:pt x="290335" y="44716"/>
                                </a:lnTo>
                                <a:lnTo>
                                  <a:pt x="290754" y="44869"/>
                                </a:lnTo>
                                <a:lnTo>
                                  <a:pt x="291008" y="44932"/>
                                </a:lnTo>
                                <a:lnTo>
                                  <a:pt x="292125" y="45034"/>
                                </a:lnTo>
                                <a:lnTo>
                                  <a:pt x="293154" y="45034"/>
                                </a:lnTo>
                                <a:lnTo>
                                  <a:pt x="295173" y="44488"/>
                                </a:lnTo>
                                <a:lnTo>
                                  <a:pt x="295097" y="482"/>
                                </a:lnTo>
                                <a:lnTo>
                                  <a:pt x="294551" y="190"/>
                                </a:lnTo>
                                <a:lnTo>
                                  <a:pt x="293624" y="63"/>
                                </a:lnTo>
                                <a:lnTo>
                                  <a:pt x="292621" y="0"/>
                                </a:lnTo>
                                <a:close/>
                              </a:path>
                              <a:path w="608330" h="56515">
                                <a:moveTo>
                                  <a:pt x="271666" y="13639"/>
                                </a:moveTo>
                                <a:lnTo>
                                  <a:pt x="267284" y="13639"/>
                                </a:lnTo>
                                <a:lnTo>
                                  <a:pt x="265354" y="14033"/>
                                </a:lnTo>
                                <a:lnTo>
                                  <a:pt x="255549" y="32334"/>
                                </a:lnTo>
                                <a:lnTo>
                                  <a:pt x="255842" y="34607"/>
                                </a:lnTo>
                                <a:lnTo>
                                  <a:pt x="256489" y="36601"/>
                                </a:lnTo>
                                <a:lnTo>
                                  <a:pt x="257099" y="38569"/>
                                </a:lnTo>
                                <a:lnTo>
                                  <a:pt x="258001" y="40246"/>
                                </a:lnTo>
                                <a:lnTo>
                                  <a:pt x="259220" y="41528"/>
                                </a:lnTo>
                                <a:lnTo>
                                  <a:pt x="260401" y="42849"/>
                                </a:lnTo>
                                <a:lnTo>
                                  <a:pt x="261912" y="43814"/>
                                </a:lnTo>
                                <a:lnTo>
                                  <a:pt x="263677" y="44488"/>
                                </a:lnTo>
                                <a:lnTo>
                                  <a:pt x="265494" y="45123"/>
                                </a:lnTo>
                                <a:lnTo>
                                  <a:pt x="267551" y="45478"/>
                                </a:lnTo>
                                <a:lnTo>
                                  <a:pt x="271285" y="45478"/>
                                </a:lnTo>
                                <a:lnTo>
                                  <a:pt x="272555" y="45389"/>
                                </a:lnTo>
                                <a:lnTo>
                                  <a:pt x="273787" y="45161"/>
                                </a:lnTo>
                                <a:lnTo>
                                  <a:pt x="274980" y="44970"/>
                                </a:lnTo>
                                <a:lnTo>
                                  <a:pt x="280226" y="43103"/>
                                </a:lnTo>
                                <a:lnTo>
                                  <a:pt x="280505" y="42710"/>
                                </a:lnTo>
                                <a:lnTo>
                                  <a:pt x="280645" y="42456"/>
                                </a:lnTo>
                                <a:lnTo>
                                  <a:pt x="280797" y="41528"/>
                                </a:lnTo>
                                <a:lnTo>
                                  <a:pt x="280797" y="41071"/>
                                </a:lnTo>
                                <a:lnTo>
                                  <a:pt x="268707" y="41071"/>
                                </a:lnTo>
                                <a:lnTo>
                                  <a:pt x="267221" y="40855"/>
                                </a:lnTo>
                                <a:lnTo>
                                  <a:pt x="265815" y="40246"/>
                                </a:lnTo>
                                <a:lnTo>
                                  <a:pt x="264820" y="39852"/>
                                </a:lnTo>
                                <a:lnTo>
                                  <a:pt x="263855" y="39154"/>
                                </a:lnTo>
                                <a:lnTo>
                                  <a:pt x="261023" y="30518"/>
                                </a:lnTo>
                                <a:lnTo>
                                  <a:pt x="280665" y="30518"/>
                                </a:lnTo>
                                <a:lnTo>
                                  <a:pt x="281051" y="30365"/>
                                </a:lnTo>
                                <a:lnTo>
                                  <a:pt x="281889" y="29654"/>
                                </a:lnTo>
                                <a:lnTo>
                                  <a:pt x="282118" y="29082"/>
                                </a:lnTo>
                                <a:lnTo>
                                  <a:pt x="282118" y="26568"/>
                                </a:lnTo>
                                <a:lnTo>
                                  <a:pt x="261023" y="26568"/>
                                </a:lnTo>
                                <a:lnTo>
                                  <a:pt x="261093" y="25412"/>
                                </a:lnTo>
                                <a:lnTo>
                                  <a:pt x="269151" y="17792"/>
                                </a:lnTo>
                                <a:lnTo>
                                  <a:pt x="279233" y="17792"/>
                                </a:lnTo>
                                <a:lnTo>
                                  <a:pt x="278092" y="16433"/>
                                </a:lnTo>
                                <a:lnTo>
                                  <a:pt x="276771" y="15468"/>
                                </a:lnTo>
                                <a:lnTo>
                                  <a:pt x="275196" y="14731"/>
                                </a:lnTo>
                                <a:lnTo>
                                  <a:pt x="273583" y="14033"/>
                                </a:lnTo>
                                <a:lnTo>
                                  <a:pt x="271666" y="13639"/>
                                </a:lnTo>
                                <a:close/>
                              </a:path>
                              <a:path w="608330" h="56515">
                                <a:moveTo>
                                  <a:pt x="280060" y="38887"/>
                                </a:moveTo>
                                <a:lnTo>
                                  <a:pt x="279679" y="38887"/>
                                </a:lnTo>
                                <a:lnTo>
                                  <a:pt x="279298" y="39014"/>
                                </a:lnTo>
                                <a:lnTo>
                                  <a:pt x="278295" y="39471"/>
                                </a:lnTo>
                                <a:lnTo>
                                  <a:pt x="277647" y="39725"/>
                                </a:lnTo>
                                <a:lnTo>
                                  <a:pt x="276073" y="40271"/>
                                </a:lnTo>
                                <a:lnTo>
                                  <a:pt x="275133" y="40538"/>
                                </a:lnTo>
                                <a:lnTo>
                                  <a:pt x="273012" y="40982"/>
                                </a:lnTo>
                                <a:lnTo>
                                  <a:pt x="271793" y="41071"/>
                                </a:lnTo>
                                <a:lnTo>
                                  <a:pt x="280797" y="41071"/>
                                </a:lnTo>
                                <a:lnTo>
                                  <a:pt x="280734" y="39725"/>
                                </a:lnTo>
                                <a:lnTo>
                                  <a:pt x="280543" y="39217"/>
                                </a:lnTo>
                                <a:lnTo>
                                  <a:pt x="280441" y="39077"/>
                                </a:lnTo>
                                <a:lnTo>
                                  <a:pt x="280226" y="38925"/>
                                </a:lnTo>
                                <a:lnTo>
                                  <a:pt x="280060" y="38887"/>
                                </a:lnTo>
                                <a:close/>
                              </a:path>
                              <a:path w="608330" h="56515">
                                <a:moveTo>
                                  <a:pt x="280665" y="30518"/>
                                </a:moveTo>
                                <a:lnTo>
                                  <a:pt x="280022" y="30518"/>
                                </a:lnTo>
                                <a:lnTo>
                                  <a:pt x="280568" y="30556"/>
                                </a:lnTo>
                                <a:close/>
                              </a:path>
                              <a:path w="608330" h="56515">
                                <a:moveTo>
                                  <a:pt x="279233" y="17792"/>
                                </a:moveTo>
                                <a:lnTo>
                                  <a:pt x="269151" y="17792"/>
                                </a:lnTo>
                                <a:lnTo>
                                  <a:pt x="271729" y="17818"/>
                                </a:lnTo>
                                <a:lnTo>
                                  <a:pt x="273647" y="18592"/>
                                </a:lnTo>
                                <a:lnTo>
                                  <a:pt x="274980" y="20142"/>
                                </a:lnTo>
                                <a:lnTo>
                                  <a:pt x="276289" y="21716"/>
                                </a:lnTo>
                                <a:lnTo>
                                  <a:pt x="276731" y="23253"/>
                                </a:lnTo>
                                <a:lnTo>
                                  <a:pt x="276847" y="26568"/>
                                </a:lnTo>
                                <a:lnTo>
                                  <a:pt x="282118" y="26568"/>
                                </a:lnTo>
                                <a:lnTo>
                                  <a:pt x="282058" y="24993"/>
                                </a:lnTo>
                                <a:lnTo>
                                  <a:pt x="281864" y="23647"/>
                                </a:lnTo>
                                <a:lnTo>
                                  <a:pt x="280899" y="20332"/>
                                </a:lnTo>
                                <a:lnTo>
                                  <a:pt x="280149" y="18884"/>
                                </a:lnTo>
                                <a:lnTo>
                                  <a:pt x="279233" y="17792"/>
                                </a:lnTo>
                                <a:close/>
                              </a:path>
                              <a:path w="608330" h="56515">
                                <a:moveTo>
                                  <a:pt x="235001" y="13639"/>
                                </a:moveTo>
                                <a:lnTo>
                                  <a:pt x="231267" y="13639"/>
                                </a:lnTo>
                                <a:lnTo>
                                  <a:pt x="229502" y="14033"/>
                                </a:lnTo>
                                <a:lnTo>
                                  <a:pt x="220860" y="32232"/>
                                </a:lnTo>
                                <a:lnTo>
                                  <a:pt x="221044" y="34035"/>
                                </a:lnTo>
                                <a:lnTo>
                                  <a:pt x="230505" y="45478"/>
                                </a:lnTo>
                                <a:lnTo>
                                  <a:pt x="234544" y="45478"/>
                                </a:lnTo>
                                <a:lnTo>
                                  <a:pt x="236360" y="45008"/>
                                </a:lnTo>
                                <a:lnTo>
                                  <a:pt x="239636" y="43205"/>
                                </a:lnTo>
                                <a:lnTo>
                                  <a:pt x="241211" y="41909"/>
                                </a:lnTo>
                                <a:lnTo>
                                  <a:pt x="242161" y="40881"/>
                                </a:lnTo>
                                <a:lnTo>
                                  <a:pt x="232143" y="40881"/>
                                </a:lnTo>
                                <a:lnTo>
                                  <a:pt x="230975" y="40563"/>
                                </a:lnTo>
                                <a:lnTo>
                                  <a:pt x="226435" y="32042"/>
                                </a:lnTo>
                                <a:lnTo>
                                  <a:pt x="226466" y="26631"/>
                                </a:lnTo>
                                <a:lnTo>
                                  <a:pt x="226987" y="24002"/>
                                </a:lnTo>
                                <a:lnTo>
                                  <a:pt x="227419" y="22809"/>
                                </a:lnTo>
                                <a:lnTo>
                                  <a:pt x="228029" y="21742"/>
                                </a:lnTo>
                                <a:lnTo>
                                  <a:pt x="228587" y="20688"/>
                                </a:lnTo>
                                <a:lnTo>
                                  <a:pt x="229375" y="19850"/>
                                </a:lnTo>
                                <a:lnTo>
                                  <a:pt x="230302" y="19202"/>
                                </a:lnTo>
                                <a:lnTo>
                                  <a:pt x="231267" y="18592"/>
                                </a:lnTo>
                                <a:lnTo>
                                  <a:pt x="232423" y="18237"/>
                                </a:lnTo>
                                <a:lnTo>
                                  <a:pt x="247421" y="18237"/>
                                </a:lnTo>
                                <a:lnTo>
                                  <a:pt x="247421" y="18021"/>
                                </a:lnTo>
                                <a:lnTo>
                                  <a:pt x="242138" y="18021"/>
                                </a:lnTo>
                                <a:lnTo>
                                  <a:pt x="240754" y="16560"/>
                                </a:lnTo>
                                <a:lnTo>
                                  <a:pt x="239370" y="15506"/>
                                </a:lnTo>
                                <a:lnTo>
                                  <a:pt x="236563" y="14033"/>
                                </a:lnTo>
                                <a:lnTo>
                                  <a:pt x="235001" y="13639"/>
                                </a:lnTo>
                                <a:close/>
                              </a:path>
                              <a:path w="608330" h="56515">
                                <a:moveTo>
                                  <a:pt x="247421" y="40246"/>
                                </a:moveTo>
                                <a:lnTo>
                                  <a:pt x="242748" y="40246"/>
                                </a:lnTo>
                                <a:lnTo>
                                  <a:pt x="242859" y="44513"/>
                                </a:lnTo>
                                <a:lnTo>
                                  <a:pt x="242938" y="44653"/>
                                </a:lnTo>
                                <a:lnTo>
                                  <a:pt x="243065" y="44742"/>
                                </a:lnTo>
                                <a:lnTo>
                                  <a:pt x="243713" y="44932"/>
                                </a:lnTo>
                                <a:lnTo>
                                  <a:pt x="244678" y="45034"/>
                                </a:lnTo>
                                <a:lnTo>
                                  <a:pt x="245542" y="45034"/>
                                </a:lnTo>
                                <a:lnTo>
                                  <a:pt x="247282" y="44513"/>
                                </a:lnTo>
                                <a:lnTo>
                                  <a:pt x="247383" y="44386"/>
                                </a:lnTo>
                                <a:lnTo>
                                  <a:pt x="247421" y="40246"/>
                                </a:lnTo>
                                <a:close/>
                              </a:path>
                              <a:path w="608330" h="56515">
                                <a:moveTo>
                                  <a:pt x="233515" y="40855"/>
                                </a:moveTo>
                                <a:lnTo>
                                  <a:pt x="232143" y="40881"/>
                                </a:lnTo>
                                <a:lnTo>
                                  <a:pt x="234226" y="40881"/>
                                </a:lnTo>
                                <a:lnTo>
                                  <a:pt x="233515" y="40855"/>
                                </a:lnTo>
                                <a:close/>
                              </a:path>
                              <a:path w="608330" h="56515">
                                <a:moveTo>
                                  <a:pt x="247421" y="18237"/>
                                </a:moveTo>
                                <a:lnTo>
                                  <a:pt x="235229" y="18237"/>
                                </a:lnTo>
                                <a:lnTo>
                                  <a:pt x="236601" y="18719"/>
                                </a:lnTo>
                                <a:lnTo>
                                  <a:pt x="239306" y="20586"/>
                                </a:lnTo>
                                <a:lnTo>
                                  <a:pt x="240690" y="21907"/>
                                </a:lnTo>
                                <a:lnTo>
                                  <a:pt x="242138" y="23672"/>
                                </a:lnTo>
                                <a:lnTo>
                                  <a:pt x="242138" y="35255"/>
                                </a:lnTo>
                                <a:lnTo>
                                  <a:pt x="237592" y="39623"/>
                                </a:lnTo>
                                <a:lnTo>
                                  <a:pt x="236893" y="40081"/>
                                </a:lnTo>
                                <a:lnTo>
                                  <a:pt x="236245" y="40398"/>
                                </a:lnTo>
                                <a:lnTo>
                                  <a:pt x="234925" y="40792"/>
                                </a:lnTo>
                                <a:lnTo>
                                  <a:pt x="234226" y="40881"/>
                                </a:lnTo>
                                <a:lnTo>
                                  <a:pt x="242161" y="40881"/>
                                </a:lnTo>
                                <a:lnTo>
                                  <a:pt x="242748" y="40246"/>
                                </a:lnTo>
                                <a:lnTo>
                                  <a:pt x="247421" y="40246"/>
                                </a:lnTo>
                                <a:lnTo>
                                  <a:pt x="247421" y="18237"/>
                                </a:lnTo>
                                <a:close/>
                              </a:path>
                              <a:path w="608330" h="56515">
                                <a:moveTo>
                                  <a:pt x="245707" y="266"/>
                                </a:moveTo>
                                <a:lnTo>
                                  <a:pt x="243815" y="266"/>
                                </a:lnTo>
                                <a:lnTo>
                                  <a:pt x="243142" y="380"/>
                                </a:lnTo>
                                <a:lnTo>
                                  <a:pt x="242138" y="18021"/>
                                </a:lnTo>
                                <a:lnTo>
                                  <a:pt x="247421" y="18021"/>
                                </a:lnTo>
                                <a:lnTo>
                                  <a:pt x="245707" y="266"/>
                                </a:lnTo>
                                <a:close/>
                              </a:path>
                              <a:path w="608330" h="56515">
                                <a:moveTo>
                                  <a:pt x="244716" y="228"/>
                                </a:moveTo>
                                <a:lnTo>
                                  <a:pt x="244234" y="266"/>
                                </a:lnTo>
                                <a:lnTo>
                                  <a:pt x="245262" y="266"/>
                                </a:lnTo>
                                <a:lnTo>
                                  <a:pt x="244716" y="228"/>
                                </a:lnTo>
                                <a:close/>
                              </a:path>
                              <a:path w="608330" h="56515">
                                <a:moveTo>
                                  <a:pt x="192316" y="18694"/>
                                </a:moveTo>
                                <a:lnTo>
                                  <a:pt x="187033" y="18694"/>
                                </a:lnTo>
                                <a:lnTo>
                                  <a:pt x="187151" y="38150"/>
                                </a:lnTo>
                                <a:lnTo>
                                  <a:pt x="194031" y="45262"/>
                                </a:lnTo>
                                <a:lnTo>
                                  <a:pt x="196012" y="45262"/>
                                </a:lnTo>
                                <a:lnTo>
                                  <a:pt x="200736" y="43230"/>
                                </a:lnTo>
                                <a:lnTo>
                                  <a:pt x="200838" y="42875"/>
                                </a:lnTo>
                                <a:lnTo>
                                  <a:pt x="200790" y="40652"/>
                                </a:lnTo>
                                <a:lnTo>
                                  <a:pt x="194856" y="40652"/>
                                </a:lnTo>
                                <a:lnTo>
                                  <a:pt x="193827" y="40144"/>
                                </a:lnTo>
                                <a:lnTo>
                                  <a:pt x="192596" y="38150"/>
                                </a:lnTo>
                                <a:lnTo>
                                  <a:pt x="192417" y="37185"/>
                                </a:lnTo>
                                <a:lnTo>
                                  <a:pt x="192316" y="18694"/>
                                </a:lnTo>
                                <a:close/>
                              </a:path>
                              <a:path w="608330" h="56515">
                                <a:moveTo>
                                  <a:pt x="196393" y="40627"/>
                                </a:moveTo>
                                <a:lnTo>
                                  <a:pt x="194856" y="40652"/>
                                </a:lnTo>
                                <a:lnTo>
                                  <a:pt x="196914" y="40652"/>
                                </a:lnTo>
                                <a:lnTo>
                                  <a:pt x="196393" y="40627"/>
                                </a:lnTo>
                                <a:close/>
                              </a:path>
                              <a:path w="608330" h="56515">
                                <a:moveTo>
                                  <a:pt x="200228" y="39763"/>
                                </a:moveTo>
                                <a:lnTo>
                                  <a:pt x="199974" y="39763"/>
                                </a:lnTo>
                                <a:lnTo>
                                  <a:pt x="199555" y="39890"/>
                                </a:lnTo>
                                <a:lnTo>
                                  <a:pt x="199327" y="40017"/>
                                </a:lnTo>
                                <a:lnTo>
                                  <a:pt x="198450" y="40309"/>
                                </a:lnTo>
                                <a:lnTo>
                                  <a:pt x="197358" y="40589"/>
                                </a:lnTo>
                                <a:lnTo>
                                  <a:pt x="196914" y="40652"/>
                                </a:lnTo>
                                <a:lnTo>
                                  <a:pt x="200790" y="40652"/>
                                </a:lnTo>
                                <a:lnTo>
                                  <a:pt x="200703" y="40309"/>
                                </a:lnTo>
                                <a:lnTo>
                                  <a:pt x="200546" y="39890"/>
                                </a:lnTo>
                                <a:lnTo>
                                  <a:pt x="200355" y="39789"/>
                                </a:lnTo>
                                <a:lnTo>
                                  <a:pt x="200228" y="39763"/>
                                </a:lnTo>
                                <a:close/>
                              </a:path>
                              <a:path w="608330" h="56515">
                                <a:moveTo>
                                  <a:pt x="199809" y="14287"/>
                                </a:moveTo>
                                <a:lnTo>
                                  <a:pt x="183058" y="14287"/>
                                </a:lnTo>
                                <a:lnTo>
                                  <a:pt x="182588" y="14414"/>
                                </a:lnTo>
                                <a:lnTo>
                                  <a:pt x="182283" y="14795"/>
                                </a:lnTo>
                                <a:lnTo>
                                  <a:pt x="182118" y="15214"/>
                                </a:lnTo>
                                <a:lnTo>
                                  <a:pt x="182080" y="17856"/>
                                </a:lnTo>
                                <a:lnTo>
                                  <a:pt x="182283" y="18173"/>
                                </a:lnTo>
                                <a:lnTo>
                                  <a:pt x="182474" y="18529"/>
                                </a:lnTo>
                                <a:lnTo>
                                  <a:pt x="182728" y="18694"/>
                                </a:lnTo>
                                <a:lnTo>
                                  <a:pt x="200127" y="18694"/>
                                </a:lnTo>
                                <a:lnTo>
                                  <a:pt x="200393" y="18529"/>
                                </a:lnTo>
                                <a:lnTo>
                                  <a:pt x="200774" y="17856"/>
                                </a:lnTo>
                                <a:lnTo>
                                  <a:pt x="200711" y="14985"/>
                                </a:lnTo>
                                <a:lnTo>
                                  <a:pt x="200520" y="14643"/>
                                </a:lnTo>
                                <a:lnTo>
                                  <a:pt x="200393" y="14503"/>
                                </a:lnTo>
                                <a:lnTo>
                                  <a:pt x="200266" y="14414"/>
                                </a:lnTo>
                                <a:lnTo>
                                  <a:pt x="200127" y="14350"/>
                                </a:lnTo>
                                <a:lnTo>
                                  <a:pt x="199809" y="14287"/>
                                </a:lnTo>
                                <a:close/>
                              </a:path>
                              <a:path w="608330" h="56515">
                                <a:moveTo>
                                  <a:pt x="189649" y="6375"/>
                                </a:moveTo>
                                <a:lnTo>
                                  <a:pt x="187173" y="7010"/>
                                </a:lnTo>
                                <a:lnTo>
                                  <a:pt x="187071" y="7150"/>
                                </a:lnTo>
                                <a:lnTo>
                                  <a:pt x="187033" y="14287"/>
                                </a:lnTo>
                                <a:lnTo>
                                  <a:pt x="192316" y="14287"/>
                                </a:lnTo>
                                <a:lnTo>
                                  <a:pt x="192278" y="7150"/>
                                </a:lnTo>
                                <a:lnTo>
                                  <a:pt x="192176" y="7010"/>
                                </a:lnTo>
                                <a:lnTo>
                                  <a:pt x="192113" y="6883"/>
                                </a:lnTo>
                                <a:lnTo>
                                  <a:pt x="191770" y="6667"/>
                                </a:lnTo>
                                <a:lnTo>
                                  <a:pt x="191567" y="6591"/>
                                </a:lnTo>
                                <a:lnTo>
                                  <a:pt x="190970" y="6464"/>
                                </a:lnTo>
                                <a:lnTo>
                                  <a:pt x="189649" y="6375"/>
                                </a:lnTo>
                                <a:close/>
                              </a:path>
                              <a:path w="608330" h="56515">
                                <a:moveTo>
                                  <a:pt x="158979" y="38442"/>
                                </a:moveTo>
                                <a:lnTo>
                                  <a:pt x="158598" y="38442"/>
                                </a:lnTo>
                                <a:lnTo>
                                  <a:pt x="158303" y="38595"/>
                                </a:lnTo>
                                <a:lnTo>
                                  <a:pt x="158013" y="39115"/>
                                </a:lnTo>
                                <a:lnTo>
                                  <a:pt x="157912" y="41884"/>
                                </a:lnTo>
                                <a:lnTo>
                                  <a:pt x="158115" y="42659"/>
                                </a:lnTo>
                                <a:lnTo>
                                  <a:pt x="158306" y="42938"/>
                                </a:lnTo>
                                <a:lnTo>
                                  <a:pt x="158750" y="43395"/>
                                </a:lnTo>
                                <a:lnTo>
                                  <a:pt x="159144" y="43624"/>
                                </a:lnTo>
                                <a:lnTo>
                                  <a:pt x="159652" y="43878"/>
                                </a:lnTo>
                                <a:lnTo>
                                  <a:pt x="160172" y="44170"/>
                                </a:lnTo>
                                <a:lnTo>
                                  <a:pt x="162268" y="44907"/>
                                </a:lnTo>
                                <a:lnTo>
                                  <a:pt x="163093" y="45097"/>
                                </a:lnTo>
                                <a:lnTo>
                                  <a:pt x="164021" y="45224"/>
                                </a:lnTo>
                                <a:lnTo>
                                  <a:pt x="164973" y="45389"/>
                                </a:lnTo>
                                <a:lnTo>
                                  <a:pt x="165926" y="45478"/>
                                </a:lnTo>
                                <a:lnTo>
                                  <a:pt x="168631" y="45478"/>
                                </a:lnTo>
                                <a:lnTo>
                                  <a:pt x="170142" y="45288"/>
                                </a:lnTo>
                                <a:lnTo>
                                  <a:pt x="172949" y="44449"/>
                                </a:lnTo>
                                <a:lnTo>
                                  <a:pt x="174130" y="43878"/>
                                </a:lnTo>
                                <a:lnTo>
                                  <a:pt x="175120" y="43065"/>
                                </a:lnTo>
                                <a:lnTo>
                                  <a:pt x="176124" y="42303"/>
                                </a:lnTo>
                                <a:lnTo>
                                  <a:pt x="176898" y="41300"/>
                                </a:lnTo>
                                <a:lnTo>
                                  <a:pt x="165824" y="41300"/>
                                </a:lnTo>
                                <a:lnTo>
                                  <a:pt x="164770" y="41173"/>
                                </a:lnTo>
                                <a:lnTo>
                                  <a:pt x="162876" y="40538"/>
                                </a:lnTo>
                                <a:lnTo>
                                  <a:pt x="162128" y="40246"/>
                                </a:lnTo>
                                <a:lnTo>
                                  <a:pt x="159779" y="38925"/>
                                </a:lnTo>
                                <a:lnTo>
                                  <a:pt x="159334" y="38595"/>
                                </a:lnTo>
                                <a:lnTo>
                                  <a:pt x="158979" y="38442"/>
                                </a:lnTo>
                                <a:close/>
                              </a:path>
                              <a:path w="608330" h="56515">
                                <a:moveTo>
                                  <a:pt x="169799" y="13639"/>
                                </a:moveTo>
                                <a:lnTo>
                                  <a:pt x="167272" y="13639"/>
                                </a:lnTo>
                                <a:lnTo>
                                  <a:pt x="165735" y="13893"/>
                                </a:lnTo>
                                <a:lnTo>
                                  <a:pt x="158608" y="24066"/>
                                </a:lnTo>
                                <a:lnTo>
                                  <a:pt x="158725" y="24637"/>
                                </a:lnTo>
                                <a:lnTo>
                                  <a:pt x="169278" y="32257"/>
                                </a:lnTo>
                                <a:lnTo>
                                  <a:pt x="170040" y="32651"/>
                                </a:lnTo>
                                <a:lnTo>
                                  <a:pt x="171399" y="33489"/>
                                </a:lnTo>
                                <a:lnTo>
                                  <a:pt x="171971" y="33997"/>
                                </a:lnTo>
                                <a:lnTo>
                                  <a:pt x="172822" y="35090"/>
                                </a:lnTo>
                                <a:lnTo>
                                  <a:pt x="172885" y="38125"/>
                                </a:lnTo>
                                <a:lnTo>
                                  <a:pt x="172301" y="39306"/>
                                </a:lnTo>
                                <a:lnTo>
                                  <a:pt x="167919" y="41300"/>
                                </a:lnTo>
                                <a:lnTo>
                                  <a:pt x="176898" y="41300"/>
                                </a:lnTo>
                                <a:lnTo>
                                  <a:pt x="177931" y="39115"/>
                                </a:lnTo>
                                <a:lnTo>
                                  <a:pt x="178055" y="38696"/>
                                </a:lnTo>
                                <a:lnTo>
                                  <a:pt x="178182" y="38125"/>
                                </a:lnTo>
                                <a:lnTo>
                                  <a:pt x="178283" y="34937"/>
                                </a:lnTo>
                                <a:lnTo>
                                  <a:pt x="178054" y="33870"/>
                                </a:lnTo>
                                <a:lnTo>
                                  <a:pt x="170904" y="27800"/>
                                </a:lnTo>
                                <a:lnTo>
                                  <a:pt x="170015" y="27406"/>
                                </a:lnTo>
                                <a:lnTo>
                                  <a:pt x="168237" y="26695"/>
                                </a:lnTo>
                                <a:lnTo>
                                  <a:pt x="167348" y="26377"/>
                                </a:lnTo>
                                <a:lnTo>
                                  <a:pt x="166573" y="25984"/>
                                </a:lnTo>
                                <a:lnTo>
                                  <a:pt x="165900" y="25539"/>
                                </a:lnTo>
                                <a:lnTo>
                                  <a:pt x="165189" y="25120"/>
                                </a:lnTo>
                                <a:lnTo>
                                  <a:pt x="164643" y="24637"/>
                                </a:lnTo>
                                <a:lnTo>
                                  <a:pt x="164186" y="24066"/>
                                </a:lnTo>
                                <a:lnTo>
                                  <a:pt x="163767" y="23482"/>
                                </a:lnTo>
                                <a:lnTo>
                                  <a:pt x="163551" y="22809"/>
                                </a:lnTo>
                                <a:lnTo>
                                  <a:pt x="163610" y="21107"/>
                                </a:lnTo>
                                <a:lnTo>
                                  <a:pt x="168948" y="17792"/>
                                </a:lnTo>
                                <a:lnTo>
                                  <a:pt x="176733" y="17792"/>
                                </a:lnTo>
                                <a:lnTo>
                                  <a:pt x="176703" y="17017"/>
                                </a:lnTo>
                                <a:lnTo>
                                  <a:pt x="176581" y="16306"/>
                                </a:lnTo>
                                <a:lnTo>
                                  <a:pt x="176505" y="16179"/>
                                </a:lnTo>
                                <a:lnTo>
                                  <a:pt x="176441" y="16014"/>
                                </a:lnTo>
                                <a:lnTo>
                                  <a:pt x="176352" y="15887"/>
                                </a:lnTo>
                                <a:lnTo>
                                  <a:pt x="176187" y="15760"/>
                                </a:lnTo>
                                <a:lnTo>
                                  <a:pt x="175997" y="15570"/>
                                </a:lnTo>
                                <a:lnTo>
                                  <a:pt x="170561" y="13703"/>
                                </a:lnTo>
                                <a:lnTo>
                                  <a:pt x="169799" y="13639"/>
                                </a:lnTo>
                                <a:close/>
                              </a:path>
                              <a:path w="608330" h="56515">
                                <a:moveTo>
                                  <a:pt x="176733" y="17792"/>
                                </a:moveTo>
                                <a:lnTo>
                                  <a:pt x="168948" y="17792"/>
                                </a:lnTo>
                                <a:lnTo>
                                  <a:pt x="169939" y="17818"/>
                                </a:lnTo>
                                <a:lnTo>
                                  <a:pt x="170853" y="17945"/>
                                </a:lnTo>
                                <a:lnTo>
                                  <a:pt x="175451" y="19913"/>
                                </a:lnTo>
                                <a:lnTo>
                                  <a:pt x="175705" y="20002"/>
                                </a:lnTo>
                                <a:lnTo>
                                  <a:pt x="176035" y="20002"/>
                                </a:lnTo>
                                <a:lnTo>
                                  <a:pt x="176378" y="19811"/>
                                </a:lnTo>
                                <a:lnTo>
                                  <a:pt x="176587" y="19430"/>
                                </a:lnTo>
                                <a:lnTo>
                                  <a:pt x="176682" y="19138"/>
                                </a:lnTo>
                                <a:lnTo>
                                  <a:pt x="176733" y="17792"/>
                                </a:lnTo>
                                <a:close/>
                              </a:path>
                              <a:path w="608330" h="56515">
                                <a:moveTo>
                                  <a:pt x="141694" y="13639"/>
                                </a:moveTo>
                                <a:lnTo>
                                  <a:pt x="137312" y="13639"/>
                                </a:lnTo>
                                <a:lnTo>
                                  <a:pt x="135395" y="14033"/>
                                </a:lnTo>
                                <a:lnTo>
                                  <a:pt x="125578" y="32334"/>
                                </a:lnTo>
                                <a:lnTo>
                                  <a:pt x="125870" y="34607"/>
                                </a:lnTo>
                                <a:lnTo>
                                  <a:pt x="127127" y="38569"/>
                                </a:lnTo>
                                <a:lnTo>
                                  <a:pt x="128029" y="40246"/>
                                </a:lnTo>
                                <a:lnTo>
                                  <a:pt x="129248" y="41528"/>
                                </a:lnTo>
                                <a:lnTo>
                                  <a:pt x="130429" y="42849"/>
                                </a:lnTo>
                                <a:lnTo>
                                  <a:pt x="131953" y="43814"/>
                                </a:lnTo>
                                <a:lnTo>
                                  <a:pt x="133718" y="44488"/>
                                </a:lnTo>
                                <a:lnTo>
                                  <a:pt x="135509" y="45123"/>
                                </a:lnTo>
                                <a:lnTo>
                                  <a:pt x="137566" y="45478"/>
                                </a:lnTo>
                                <a:lnTo>
                                  <a:pt x="141300" y="45478"/>
                                </a:lnTo>
                                <a:lnTo>
                                  <a:pt x="142596" y="45389"/>
                                </a:lnTo>
                                <a:lnTo>
                                  <a:pt x="143815" y="45161"/>
                                </a:lnTo>
                                <a:lnTo>
                                  <a:pt x="145009" y="44970"/>
                                </a:lnTo>
                                <a:lnTo>
                                  <a:pt x="146063" y="44742"/>
                                </a:lnTo>
                                <a:lnTo>
                                  <a:pt x="147904" y="44234"/>
                                </a:lnTo>
                                <a:lnTo>
                                  <a:pt x="148641" y="43980"/>
                                </a:lnTo>
                                <a:lnTo>
                                  <a:pt x="149212" y="43687"/>
                                </a:lnTo>
                                <a:lnTo>
                                  <a:pt x="149797" y="43421"/>
                                </a:lnTo>
                                <a:lnTo>
                                  <a:pt x="150152" y="43230"/>
                                </a:lnTo>
                                <a:lnTo>
                                  <a:pt x="150254" y="43103"/>
                                </a:lnTo>
                                <a:lnTo>
                                  <a:pt x="150635" y="42595"/>
                                </a:lnTo>
                                <a:lnTo>
                                  <a:pt x="150774" y="41948"/>
                                </a:lnTo>
                                <a:lnTo>
                                  <a:pt x="150825" y="41071"/>
                                </a:lnTo>
                                <a:lnTo>
                                  <a:pt x="138735" y="41071"/>
                                </a:lnTo>
                                <a:lnTo>
                                  <a:pt x="137249" y="40855"/>
                                </a:lnTo>
                                <a:lnTo>
                                  <a:pt x="135843" y="40246"/>
                                </a:lnTo>
                                <a:lnTo>
                                  <a:pt x="134849" y="39852"/>
                                </a:lnTo>
                                <a:lnTo>
                                  <a:pt x="133871" y="39154"/>
                                </a:lnTo>
                                <a:lnTo>
                                  <a:pt x="131051" y="30518"/>
                                </a:lnTo>
                                <a:lnTo>
                                  <a:pt x="150703" y="30518"/>
                                </a:lnTo>
                                <a:lnTo>
                                  <a:pt x="151079" y="30365"/>
                                </a:lnTo>
                                <a:lnTo>
                                  <a:pt x="151917" y="29654"/>
                                </a:lnTo>
                                <a:lnTo>
                                  <a:pt x="152146" y="29082"/>
                                </a:lnTo>
                                <a:lnTo>
                                  <a:pt x="152146" y="26568"/>
                                </a:lnTo>
                                <a:lnTo>
                                  <a:pt x="131051" y="26568"/>
                                </a:lnTo>
                                <a:lnTo>
                                  <a:pt x="131121" y="25412"/>
                                </a:lnTo>
                                <a:lnTo>
                                  <a:pt x="139179" y="17792"/>
                                </a:lnTo>
                                <a:lnTo>
                                  <a:pt x="149273" y="17792"/>
                                </a:lnTo>
                                <a:lnTo>
                                  <a:pt x="148133" y="16433"/>
                                </a:lnTo>
                                <a:lnTo>
                                  <a:pt x="146812" y="15468"/>
                                </a:lnTo>
                                <a:lnTo>
                                  <a:pt x="145225" y="14731"/>
                                </a:lnTo>
                                <a:lnTo>
                                  <a:pt x="143624" y="14033"/>
                                </a:lnTo>
                                <a:lnTo>
                                  <a:pt x="141694" y="13639"/>
                                </a:lnTo>
                                <a:close/>
                              </a:path>
                              <a:path w="608330" h="56515">
                                <a:moveTo>
                                  <a:pt x="150089" y="38887"/>
                                </a:moveTo>
                                <a:lnTo>
                                  <a:pt x="149708" y="38887"/>
                                </a:lnTo>
                                <a:lnTo>
                                  <a:pt x="149314" y="39014"/>
                                </a:lnTo>
                                <a:lnTo>
                                  <a:pt x="148311" y="39471"/>
                                </a:lnTo>
                                <a:lnTo>
                                  <a:pt x="147676" y="39725"/>
                                </a:lnTo>
                                <a:lnTo>
                                  <a:pt x="146101" y="40271"/>
                                </a:lnTo>
                                <a:lnTo>
                                  <a:pt x="145161" y="40538"/>
                                </a:lnTo>
                                <a:lnTo>
                                  <a:pt x="143040" y="40982"/>
                                </a:lnTo>
                                <a:lnTo>
                                  <a:pt x="141808" y="41071"/>
                                </a:lnTo>
                                <a:lnTo>
                                  <a:pt x="150825" y="41071"/>
                                </a:lnTo>
                                <a:lnTo>
                                  <a:pt x="150774" y="39725"/>
                                </a:lnTo>
                                <a:lnTo>
                                  <a:pt x="150571" y="39217"/>
                                </a:lnTo>
                                <a:lnTo>
                                  <a:pt x="150470" y="39077"/>
                                </a:lnTo>
                                <a:lnTo>
                                  <a:pt x="150343" y="39014"/>
                                </a:lnTo>
                                <a:lnTo>
                                  <a:pt x="150089" y="38887"/>
                                </a:lnTo>
                                <a:close/>
                              </a:path>
                              <a:path w="608330" h="56515">
                                <a:moveTo>
                                  <a:pt x="150703" y="30518"/>
                                </a:moveTo>
                                <a:lnTo>
                                  <a:pt x="150051" y="30518"/>
                                </a:lnTo>
                                <a:lnTo>
                                  <a:pt x="150609" y="30556"/>
                                </a:lnTo>
                                <a:close/>
                              </a:path>
                              <a:path w="608330" h="56515">
                                <a:moveTo>
                                  <a:pt x="149273" y="17792"/>
                                </a:moveTo>
                                <a:lnTo>
                                  <a:pt x="139179" y="17792"/>
                                </a:lnTo>
                                <a:lnTo>
                                  <a:pt x="141757" y="17818"/>
                                </a:lnTo>
                                <a:lnTo>
                                  <a:pt x="143688" y="18592"/>
                                </a:lnTo>
                                <a:lnTo>
                                  <a:pt x="146329" y="21716"/>
                                </a:lnTo>
                                <a:lnTo>
                                  <a:pt x="146763" y="23253"/>
                                </a:lnTo>
                                <a:lnTo>
                                  <a:pt x="146876" y="26568"/>
                                </a:lnTo>
                                <a:lnTo>
                                  <a:pt x="152146" y="26568"/>
                                </a:lnTo>
                                <a:lnTo>
                                  <a:pt x="152086" y="24993"/>
                                </a:lnTo>
                                <a:lnTo>
                                  <a:pt x="151892" y="23647"/>
                                </a:lnTo>
                                <a:lnTo>
                                  <a:pt x="150927" y="20332"/>
                                </a:lnTo>
                                <a:lnTo>
                                  <a:pt x="150190" y="18884"/>
                                </a:lnTo>
                                <a:lnTo>
                                  <a:pt x="149273" y="17792"/>
                                </a:lnTo>
                                <a:close/>
                              </a:path>
                              <a:path w="608330" h="56515">
                                <a:moveTo>
                                  <a:pt x="107175" y="13639"/>
                                </a:moveTo>
                                <a:lnTo>
                                  <a:pt x="104673" y="13639"/>
                                </a:lnTo>
                                <a:lnTo>
                                  <a:pt x="103149" y="13893"/>
                                </a:lnTo>
                                <a:lnTo>
                                  <a:pt x="95117" y="26060"/>
                                </a:lnTo>
                                <a:lnTo>
                                  <a:pt x="95237" y="26885"/>
                                </a:lnTo>
                                <a:lnTo>
                                  <a:pt x="96012" y="28917"/>
                                </a:lnTo>
                                <a:lnTo>
                                  <a:pt x="96564" y="29819"/>
                                </a:lnTo>
                                <a:lnTo>
                                  <a:pt x="97206" y="30594"/>
                                </a:lnTo>
                                <a:lnTo>
                                  <a:pt x="96393" y="31394"/>
                                </a:lnTo>
                                <a:lnTo>
                                  <a:pt x="95758" y="32296"/>
                                </a:lnTo>
                                <a:lnTo>
                                  <a:pt x="94700" y="34251"/>
                                </a:lnTo>
                                <a:lnTo>
                                  <a:pt x="94475" y="35191"/>
                                </a:lnTo>
                                <a:lnTo>
                                  <a:pt x="94412" y="37731"/>
                                </a:lnTo>
                                <a:lnTo>
                                  <a:pt x="94666" y="38595"/>
                                </a:lnTo>
                                <a:lnTo>
                                  <a:pt x="95148" y="39408"/>
                                </a:lnTo>
                                <a:lnTo>
                                  <a:pt x="95656" y="40208"/>
                                </a:lnTo>
                                <a:lnTo>
                                  <a:pt x="96431" y="40881"/>
                                </a:lnTo>
                                <a:lnTo>
                                  <a:pt x="97460" y="41401"/>
                                </a:lnTo>
                                <a:lnTo>
                                  <a:pt x="96177" y="42456"/>
                                </a:lnTo>
                                <a:lnTo>
                                  <a:pt x="93434" y="50368"/>
                                </a:lnTo>
                                <a:lnTo>
                                  <a:pt x="93536" y="50825"/>
                                </a:lnTo>
                                <a:lnTo>
                                  <a:pt x="100355" y="55841"/>
                                </a:lnTo>
                                <a:lnTo>
                                  <a:pt x="102032" y="56260"/>
                                </a:lnTo>
                                <a:lnTo>
                                  <a:pt x="104026" y="56451"/>
                                </a:lnTo>
                                <a:lnTo>
                                  <a:pt x="108826" y="56451"/>
                                </a:lnTo>
                                <a:lnTo>
                                  <a:pt x="118378" y="52501"/>
                                </a:lnTo>
                                <a:lnTo>
                                  <a:pt x="104127" y="52501"/>
                                </a:lnTo>
                                <a:lnTo>
                                  <a:pt x="102121" y="52146"/>
                                </a:lnTo>
                                <a:lnTo>
                                  <a:pt x="99301" y="50698"/>
                                </a:lnTo>
                                <a:lnTo>
                                  <a:pt x="98668" y="49796"/>
                                </a:lnTo>
                                <a:lnTo>
                                  <a:pt x="98719" y="46875"/>
                                </a:lnTo>
                                <a:lnTo>
                                  <a:pt x="102006" y="42621"/>
                                </a:lnTo>
                                <a:lnTo>
                                  <a:pt x="119450" y="42621"/>
                                </a:lnTo>
                                <a:lnTo>
                                  <a:pt x="119304" y="42329"/>
                                </a:lnTo>
                                <a:lnTo>
                                  <a:pt x="101905" y="38404"/>
                                </a:lnTo>
                                <a:lnTo>
                                  <a:pt x="100978" y="38176"/>
                                </a:lnTo>
                                <a:lnTo>
                                  <a:pt x="99581" y="37185"/>
                                </a:lnTo>
                                <a:lnTo>
                                  <a:pt x="99238" y="36575"/>
                                </a:lnTo>
                                <a:lnTo>
                                  <a:pt x="99238" y="35191"/>
                                </a:lnTo>
                                <a:lnTo>
                                  <a:pt x="99365" y="34645"/>
                                </a:lnTo>
                                <a:lnTo>
                                  <a:pt x="99771" y="33680"/>
                                </a:lnTo>
                                <a:lnTo>
                                  <a:pt x="100063" y="33223"/>
                                </a:lnTo>
                                <a:lnTo>
                                  <a:pt x="100457" y="32842"/>
                                </a:lnTo>
                                <a:lnTo>
                                  <a:pt x="113020" y="32842"/>
                                </a:lnTo>
                                <a:lnTo>
                                  <a:pt x="113348" y="32651"/>
                                </a:lnTo>
                                <a:lnTo>
                                  <a:pt x="115341" y="30848"/>
                                </a:lnTo>
                                <a:lnTo>
                                  <a:pt x="115711" y="30327"/>
                                </a:lnTo>
                                <a:lnTo>
                                  <a:pt x="104305" y="30327"/>
                                </a:lnTo>
                                <a:lnTo>
                                  <a:pt x="102794" y="29781"/>
                                </a:lnTo>
                                <a:lnTo>
                                  <a:pt x="101740" y="28663"/>
                                </a:lnTo>
                                <a:lnTo>
                                  <a:pt x="100648" y="27571"/>
                                </a:lnTo>
                                <a:lnTo>
                                  <a:pt x="100089" y="26060"/>
                                </a:lnTo>
                                <a:lnTo>
                                  <a:pt x="100206" y="22580"/>
                                </a:lnTo>
                                <a:lnTo>
                                  <a:pt x="100228" y="22453"/>
                                </a:lnTo>
                                <a:lnTo>
                                  <a:pt x="100495" y="21653"/>
                                </a:lnTo>
                                <a:lnTo>
                                  <a:pt x="100711" y="20840"/>
                                </a:lnTo>
                                <a:lnTo>
                                  <a:pt x="105156" y="17589"/>
                                </a:lnTo>
                                <a:lnTo>
                                  <a:pt x="120667" y="17589"/>
                                </a:lnTo>
                                <a:lnTo>
                                  <a:pt x="120650" y="15189"/>
                                </a:lnTo>
                                <a:lnTo>
                                  <a:pt x="120294" y="14477"/>
                                </a:lnTo>
                                <a:lnTo>
                                  <a:pt x="120015" y="14312"/>
                                </a:lnTo>
                                <a:lnTo>
                                  <a:pt x="119647" y="14287"/>
                                </a:lnTo>
                                <a:lnTo>
                                  <a:pt x="110909" y="14287"/>
                                </a:lnTo>
                                <a:lnTo>
                                  <a:pt x="110236" y="14096"/>
                                </a:lnTo>
                                <a:lnTo>
                                  <a:pt x="109525" y="13931"/>
                                </a:lnTo>
                                <a:lnTo>
                                  <a:pt x="108750" y="13830"/>
                                </a:lnTo>
                                <a:lnTo>
                                  <a:pt x="108001" y="13703"/>
                                </a:lnTo>
                                <a:lnTo>
                                  <a:pt x="107175" y="13639"/>
                                </a:lnTo>
                                <a:close/>
                              </a:path>
                              <a:path w="608330" h="56515">
                                <a:moveTo>
                                  <a:pt x="119450" y="42621"/>
                                </a:moveTo>
                                <a:lnTo>
                                  <a:pt x="102006" y="42621"/>
                                </a:lnTo>
                                <a:lnTo>
                                  <a:pt x="111290" y="42938"/>
                                </a:lnTo>
                                <a:lnTo>
                                  <a:pt x="112700" y="43294"/>
                                </a:lnTo>
                                <a:lnTo>
                                  <a:pt x="114770" y="44653"/>
                                </a:lnTo>
                                <a:lnTo>
                                  <a:pt x="115005" y="45123"/>
                                </a:lnTo>
                                <a:lnTo>
                                  <a:pt x="115126" y="48310"/>
                                </a:lnTo>
                                <a:lnTo>
                                  <a:pt x="114558" y="49631"/>
                                </a:lnTo>
                                <a:lnTo>
                                  <a:pt x="110744" y="52006"/>
                                </a:lnTo>
                                <a:lnTo>
                                  <a:pt x="109652" y="52336"/>
                                </a:lnTo>
                                <a:lnTo>
                                  <a:pt x="108306" y="52501"/>
                                </a:lnTo>
                                <a:lnTo>
                                  <a:pt x="118378" y="52501"/>
                                </a:lnTo>
                                <a:lnTo>
                                  <a:pt x="119139" y="51561"/>
                                </a:lnTo>
                                <a:lnTo>
                                  <a:pt x="120269" y="49187"/>
                                </a:lnTo>
                                <a:lnTo>
                                  <a:pt x="120451" y="48310"/>
                                </a:lnTo>
                                <a:lnTo>
                                  <a:pt x="120367" y="44653"/>
                                </a:lnTo>
                                <a:lnTo>
                                  <a:pt x="120269" y="44259"/>
                                </a:lnTo>
                                <a:lnTo>
                                  <a:pt x="119450" y="42621"/>
                                </a:lnTo>
                                <a:close/>
                              </a:path>
                              <a:path w="608330" h="56515">
                                <a:moveTo>
                                  <a:pt x="113020" y="32842"/>
                                </a:moveTo>
                                <a:lnTo>
                                  <a:pt x="100457" y="32842"/>
                                </a:lnTo>
                                <a:lnTo>
                                  <a:pt x="101041" y="33324"/>
                                </a:lnTo>
                                <a:lnTo>
                                  <a:pt x="101829" y="33743"/>
                                </a:lnTo>
                                <a:lnTo>
                                  <a:pt x="103962" y="34353"/>
                                </a:lnTo>
                                <a:lnTo>
                                  <a:pt x="105093" y="34518"/>
                                </a:lnTo>
                                <a:lnTo>
                                  <a:pt x="106248" y="34480"/>
                                </a:lnTo>
                                <a:lnTo>
                                  <a:pt x="108130" y="34480"/>
                                </a:lnTo>
                                <a:lnTo>
                                  <a:pt x="109436" y="34251"/>
                                </a:lnTo>
                                <a:lnTo>
                                  <a:pt x="110887" y="33743"/>
                                </a:lnTo>
                                <a:lnTo>
                                  <a:pt x="112192" y="33324"/>
                                </a:lnTo>
                                <a:lnTo>
                                  <a:pt x="113020" y="32842"/>
                                </a:lnTo>
                                <a:close/>
                              </a:path>
                              <a:path w="608330" h="56515">
                                <a:moveTo>
                                  <a:pt x="108130" y="34480"/>
                                </a:moveTo>
                                <a:lnTo>
                                  <a:pt x="106248" y="34480"/>
                                </a:lnTo>
                                <a:lnTo>
                                  <a:pt x="107912" y="34518"/>
                                </a:lnTo>
                                <a:lnTo>
                                  <a:pt x="108130" y="34480"/>
                                </a:lnTo>
                                <a:close/>
                              </a:path>
                              <a:path w="608330" h="56515">
                                <a:moveTo>
                                  <a:pt x="106274" y="30302"/>
                                </a:moveTo>
                                <a:lnTo>
                                  <a:pt x="104305" y="30327"/>
                                </a:lnTo>
                                <a:lnTo>
                                  <a:pt x="107302" y="30327"/>
                                </a:lnTo>
                                <a:lnTo>
                                  <a:pt x="106274" y="30302"/>
                                </a:lnTo>
                                <a:close/>
                              </a:path>
                              <a:path w="608330" h="56515">
                                <a:moveTo>
                                  <a:pt x="120667" y="17589"/>
                                </a:moveTo>
                                <a:lnTo>
                                  <a:pt x="108179" y="17589"/>
                                </a:lnTo>
                                <a:lnTo>
                                  <a:pt x="109715" y="18148"/>
                                </a:lnTo>
                                <a:lnTo>
                                  <a:pt x="111874" y="20396"/>
                                </a:lnTo>
                                <a:lnTo>
                                  <a:pt x="112317" y="21653"/>
                                </a:lnTo>
                                <a:lnTo>
                                  <a:pt x="112293" y="25603"/>
                                </a:lnTo>
                                <a:lnTo>
                                  <a:pt x="111773" y="27152"/>
                                </a:lnTo>
                                <a:lnTo>
                                  <a:pt x="111417" y="27863"/>
                                </a:lnTo>
                                <a:lnTo>
                                  <a:pt x="110909" y="28435"/>
                                </a:lnTo>
                                <a:lnTo>
                                  <a:pt x="110427" y="29044"/>
                                </a:lnTo>
                                <a:lnTo>
                                  <a:pt x="109779" y="29489"/>
                                </a:lnTo>
                                <a:lnTo>
                                  <a:pt x="109004" y="29819"/>
                                </a:lnTo>
                                <a:lnTo>
                                  <a:pt x="108242" y="30175"/>
                                </a:lnTo>
                                <a:lnTo>
                                  <a:pt x="107302" y="30327"/>
                                </a:lnTo>
                                <a:lnTo>
                                  <a:pt x="115711" y="30327"/>
                                </a:lnTo>
                                <a:lnTo>
                                  <a:pt x="116116" y="29756"/>
                                </a:lnTo>
                                <a:lnTo>
                                  <a:pt x="117183" y="27152"/>
                                </a:lnTo>
                                <a:lnTo>
                                  <a:pt x="117388" y="26060"/>
                                </a:lnTo>
                                <a:lnTo>
                                  <a:pt x="117289" y="21945"/>
                                </a:lnTo>
                                <a:lnTo>
                                  <a:pt x="116700" y="20104"/>
                                </a:lnTo>
                                <a:lnTo>
                                  <a:pt x="116180" y="19265"/>
                                </a:lnTo>
                                <a:lnTo>
                                  <a:pt x="115405" y="18465"/>
                                </a:lnTo>
                                <a:lnTo>
                                  <a:pt x="119977" y="18465"/>
                                </a:lnTo>
                                <a:lnTo>
                                  <a:pt x="120231" y="18338"/>
                                </a:lnTo>
                                <a:lnTo>
                                  <a:pt x="120434" y="17983"/>
                                </a:lnTo>
                                <a:lnTo>
                                  <a:pt x="120603" y="17754"/>
                                </a:lnTo>
                                <a:lnTo>
                                  <a:pt x="120667" y="17589"/>
                                </a:lnTo>
                                <a:close/>
                              </a:path>
                              <a:path w="608330" h="56515">
                                <a:moveTo>
                                  <a:pt x="64922" y="14096"/>
                                </a:moveTo>
                                <a:lnTo>
                                  <a:pt x="63183" y="14096"/>
                                </a:lnTo>
                                <a:lnTo>
                                  <a:pt x="62560" y="14147"/>
                                </a:lnTo>
                                <a:lnTo>
                                  <a:pt x="62154" y="14312"/>
                                </a:lnTo>
                                <a:lnTo>
                                  <a:pt x="61951" y="14439"/>
                                </a:lnTo>
                                <a:lnTo>
                                  <a:pt x="61697" y="14770"/>
                                </a:lnTo>
                                <a:lnTo>
                                  <a:pt x="61697" y="44361"/>
                                </a:lnTo>
                                <a:lnTo>
                                  <a:pt x="61798" y="44488"/>
                                </a:lnTo>
                                <a:lnTo>
                                  <a:pt x="61862" y="44615"/>
                                </a:lnTo>
                                <a:lnTo>
                                  <a:pt x="62408" y="44869"/>
                                </a:lnTo>
                                <a:lnTo>
                                  <a:pt x="62662" y="44932"/>
                                </a:lnTo>
                                <a:lnTo>
                                  <a:pt x="63792" y="45034"/>
                                </a:lnTo>
                                <a:lnTo>
                                  <a:pt x="64821" y="45034"/>
                                </a:lnTo>
                                <a:lnTo>
                                  <a:pt x="66802" y="44488"/>
                                </a:lnTo>
                                <a:lnTo>
                                  <a:pt x="66904" y="44361"/>
                                </a:lnTo>
                                <a:lnTo>
                                  <a:pt x="66942" y="23799"/>
                                </a:lnTo>
                                <a:lnTo>
                                  <a:pt x="68415" y="22009"/>
                                </a:lnTo>
                                <a:lnTo>
                                  <a:pt x="69825" y="20624"/>
                                </a:lnTo>
                                <a:lnTo>
                                  <a:pt x="72268" y="18884"/>
                                </a:lnTo>
                                <a:lnTo>
                                  <a:pt x="66421" y="18884"/>
                                </a:lnTo>
                                <a:lnTo>
                                  <a:pt x="66396" y="14770"/>
                                </a:lnTo>
                                <a:lnTo>
                                  <a:pt x="66231" y="14541"/>
                                </a:lnTo>
                                <a:lnTo>
                                  <a:pt x="65951" y="14312"/>
                                </a:lnTo>
                                <a:lnTo>
                                  <a:pt x="65570" y="14147"/>
                                </a:lnTo>
                                <a:lnTo>
                                  <a:pt x="64922" y="14096"/>
                                </a:lnTo>
                                <a:close/>
                              </a:path>
                              <a:path w="608330" h="56515">
                                <a:moveTo>
                                  <a:pt x="85129" y="18237"/>
                                </a:moveTo>
                                <a:lnTo>
                                  <a:pt x="76238" y="18237"/>
                                </a:lnTo>
                                <a:lnTo>
                                  <a:pt x="77178" y="18427"/>
                                </a:lnTo>
                                <a:lnTo>
                                  <a:pt x="78095" y="18884"/>
                                </a:lnTo>
                                <a:lnTo>
                                  <a:pt x="81534" y="44488"/>
                                </a:lnTo>
                                <a:lnTo>
                                  <a:pt x="81636" y="44615"/>
                                </a:lnTo>
                                <a:lnTo>
                                  <a:pt x="81775" y="44716"/>
                                </a:lnTo>
                                <a:lnTo>
                                  <a:pt x="82156" y="44869"/>
                                </a:lnTo>
                                <a:lnTo>
                                  <a:pt x="82448" y="44932"/>
                                </a:lnTo>
                                <a:lnTo>
                                  <a:pt x="83579" y="45034"/>
                                </a:lnTo>
                                <a:lnTo>
                                  <a:pt x="84607" y="45034"/>
                                </a:lnTo>
                                <a:lnTo>
                                  <a:pt x="86601" y="44488"/>
                                </a:lnTo>
                                <a:lnTo>
                                  <a:pt x="86538" y="22580"/>
                                </a:lnTo>
                                <a:lnTo>
                                  <a:pt x="85814" y="19621"/>
                                </a:lnTo>
                                <a:lnTo>
                                  <a:pt x="85247" y="18427"/>
                                </a:lnTo>
                                <a:lnTo>
                                  <a:pt x="85129" y="18237"/>
                                </a:lnTo>
                                <a:close/>
                              </a:path>
                              <a:path w="608330" h="56515">
                                <a:moveTo>
                                  <a:pt x="78232" y="13639"/>
                                </a:moveTo>
                                <a:lnTo>
                                  <a:pt x="74625" y="13639"/>
                                </a:lnTo>
                                <a:lnTo>
                                  <a:pt x="72962" y="14058"/>
                                </a:lnTo>
                                <a:lnTo>
                                  <a:pt x="69710" y="15760"/>
                                </a:lnTo>
                                <a:lnTo>
                                  <a:pt x="68072" y="17081"/>
                                </a:lnTo>
                                <a:lnTo>
                                  <a:pt x="66421" y="18884"/>
                                </a:lnTo>
                                <a:lnTo>
                                  <a:pt x="72268" y="18884"/>
                                </a:lnTo>
                                <a:lnTo>
                                  <a:pt x="72504" y="18719"/>
                                </a:lnTo>
                                <a:lnTo>
                                  <a:pt x="73863" y="18237"/>
                                </a:lnTo>
                                <a:lnTo>
                                  <a:pt x="85129" y="18237"/>
                                </a:lnTo>
                                <a:lnTo>
                                  <a:pt x="83579" y="16154"/>
                                </a:lnTo>
                                <a:lnTo>
                                  <a:pt x="82512" y="15278"/>
                                </a:lnTo>
                                <a:lnTo>
                                  <a:pt x="79870" y="13957"/>
                                </a:lnTo>
                                <a:lnTo>
                                  <a:pt x="78232" y="13639"/>
                                </a:lnTo>
                                <a:close/>
                              </a:path>
                              <a:path w="608330" h="56515">
                                <a:moveTo>
                                  <a:pt x="64033" y="14058"/>
                                </a:moveTo>
                                <a:lnTo>
                                  <a:pt x="63589" y="14096"/>
                                </a:lnTo>
                                <a:lnTo>
                                  <a:pt x="64529" y="14096"/>
                                </a:lnTo>
                                <a:lnTo>
                                  <a:pt x="64033" y="14058"/>
                                </a:lnTo>
                                <a:close/>
                              </a:path>
                              <a:path w="608330" h="56515">
                                <a:moveTo>
                                  <a:pt x="42177" y="13639"/>
                                </a:moveTo>
                                <a:lnTo>
                                  <a:pt x="37287" y="13639"/>
                                </a:lnTo>
                                <a:lnTo>
                                  <a:pt x="35166" y="14033"/>
                                </a:lnTo>
                                <a:lnTo>
                                  <a:pt x="25067" y="32842"/>
                                </a:lnTo>
                                <a:lnTo>
                                  <a:pt x="25286" y="34480"/>
                                </a:lnTo>
                                <a:lnTo>
                                  <a:pt x="26441" y="38341"/>
                                </a:lnTo>
                                <a:lnTo>
                                  <a:pt x="27318" y="39992"/>
                                </a:lnTo>
                                <a:lnTo>
                                  <a:pt x="28512" y="41338"/>
                                </a:lnTo>
                                <a:lnTo>
                                  <a:pt x="29655" y="42684"/>
                                </a:lnTo>
                                <a:lnTo>
                                  <a:pt x="31140" y="43713"/>
                                </a:lnTo>
                                <a:lnTo>
                                  <a:pt x="32906" y="44424"/>
                                </a:lnTo>
                                <a:lnTo>
                                  <a:pt x="34722" y="45123"/>
                                </a:lnTo>
                                <a:lnTo>
                                  <a:pt x="36779" y="45478"/>
                                </a:lnTo>
                                <a:lnTo>
                                  <a:pt x="41605" y="45478"/>
                                </a:lnTo>
                                <a:lnTo>
                                  <a:pt x="43752" y="45072"/>
                                </a:lnTo>
                                <a:lnTo>
                                  <a:pt x="45618" y="44259"/>
                                </a:lnTo>
                                <a:lnTo>
                                  <a:pt x="47485" y="43484"/>
                                </a:lnTo>
                                <a:lnTo>
                                  <a:pt x="49022" y="42367"/>
                                </a:lnTo>
                                <a:lnTo>
                                  <a:pt x="50113" y="41071"/>
                                </a:lnTo>
                                <a:lnTo>
                                  <a:pt x="37732" y="41071"/>
                                </a:lnTo>
                                <a:lnTo>
                                  <a:pt x="36284" y="40792"/>
                                </a:lnTo>
                                <a:lnTo>
                                  <a:pt x="33973" y="39560"/>
                                </a:lnTo>
                                <a:lnTo>
                                  <a:pt x="33071" y="38722"/>
                                </a:lnTo>
                                <a:lnTo>
                                  <a:pt x="32398" y="37668"/>
                                </a:lnTo>
                                <a:lnTo>
                                  <a:pt x="31699" y="36639"/>
                                </a:lnTo>
                                <a:lnTo>
                                  <a:pt x="31204" y="35420"/>
                                </a:lnTo>
                                <a:lnTo>
                                  <a:pt x="30684" y="32842"/>
                                </a:lnTo>
                                <a:lnTo>
                                  <a:pt x="30600" y="32296"/>
                                </a:lnTo>
                                <a:lnTo>
                                  <a:pt x="30493" y="31330"/>
                                </a:lnTo>
                                <a:lnTo>
                                  <a:pt x="30594" y="26835"/>
                                </a:lnTo>
                                <a:lnTo>
                                  <a:pt x="30658" y="26314"/>
                                </a:lnTo>
                                <a:lnTo>
                                  <a:pt x="31369" y="23482"/>
                                </a:lnTo>
                                <a:lnTo>
                                  <a:pt x="31915" y="22301"/>
                                </a:lnTo>
                                <a:lnTo>
                                  <a:pt x="32664" y="21272"/>
                                </a:lnTo>
                                <a:lnTo>
                                  <a:pt x="33388" y="20231"/>
                                </a:lnTo>
                                <a:lnTo>
                                  <a:pt x="34341" y="19456"/>
                                </a:lnTo>
                                <a:lnTo>
                                  <a:pt x="36601" y="18338"/>
                                </a:lnTo>
                                <a:lnTo>
                                  <a:pt x="37960" y="18046"/>
                                </a:lnTo>
                                <a:lnTo>
                                  <a:pt x="39573" y="18021"/>
                                </a:lnTo>
                                <a:lnTo>
                                  <a:pt x="50643" y="18021"/>
                                </a:lnTo>
                                <a:lnTo>
                                  <a:pt x="49251" y="16471"/>
                                </a:lnTo>
                                <a:lnTo>
                                  <a:pt x="47777" y="15405"/>
                                </a:lnTo>
                                <a:lnTo>
                                  <a:pt x="44234" y="13995"/>
                                </a:lnTo>
                                <a:lnTo>
                                  <a:pt x="42177" y="13639"/>
                                </a:lnTo>
                                <a:close/>
                              </a:path>
                              <a:path w="608330" h="56515">
                                <a:moveTo>
                                  <a:pt x="50643" y="18021"/>
                                </a:moveTo>
                                <a:lnTo>
                                  <a:pt x="39573" y="18021"/>
                                </a:lnTo>
                                <a:lnTo>
                                  <a:pt x="41275" y="18046"/>
                                </a:lnTo>
                                <a:lnTo>
                                  <a:pt x="42723" y="18338"/>
                                </a:lnTo>
                                <a:lnTo>
                                  <a:pt x="48375" y="32296"/>
                                </a:lnTo>
                                <a:lnTo>
                                  <a:pt x="48311" y="32842"/>
                                </a:lnTo>
                                <a:lnTo>
                                  <a:pt x="43485" y="40246"/>
                                </a:lnTo>
                                <a:lnTo>
                                  <a:pt x="42367" y="40817"/>
                                </a:lnTo>
                                <a:lnTo>
                                  <a:pt x="40983" y="41071"/>
                                </a:lnTo>
                                <a:lnTo>
                                  <a:pt x="50113" y="41071"/>
                                </a:lnTo>
                                <a:lnTo>
                                  <a:pt x="51499" y="39471"/>
                                </a:lnTo>
                                <a:lnTo>
                                  <a:pt x="52426" y="37769"/>
                                </a:lnTo>
                                <a:lnTo>
                                  <a:pt x="53165" y="35420"/>
                                </a:lnTo>
                                <a:lnTo>
                                  <a:pt x="53696" y="33807"/>
                                </a:lnTo>
                                <a:lnTo>
                                  <a:pt x="53889" y="32296"/>
                                </a:lnTo>
                                <a:lnTo>
                                  <a:pt x="53908" y="26314"/>
                                </a:lnTo>
                                <a:lnTo>
                                  <a:pt x="53696" y="24663"/>
                                </a:lnTo>
                                <a:lnTo>
                                  <a:pt x="52502" y="20815"/>
                                </a:lnTo>
                                <a:lnTo>
                                  <a:pt x="51638" y="19164"/>
                                </a:lnTo>
                                <a:lnTo>
                                  <a:pt x="50643" y="18021"/>
                                </a:lnTo>
                                <a:close/>
                              </a:path>
                              <a:path w="608330" h="56515">
                                <a:moveTo>
                                  <a:pt x="3264" y="3086"/>
                                </a:moveTo>
                                <a:lnTo>
                                  <a:pt x="2197" y="3086"/>
                                </a:lnTo>
                                <a:lnTo>
                                  <a:pt x="1778" y="3124"/>
                                </a:lnTo>
                                <a:lnTo>
                                  <a:pt x="0" y="43484"/>
                                </a:lnTo>
                                <a:lnTo>
                                  <a:pt x="203" y="44005"/>
                                </a:lnTo>
                                <a:lnTo>
                                  <a:pt x="1067" y="44653"/>
                                </a:lnTo>
                                <a:lnTo>
                                  <a:pt x="1537" y="44805"/>
                                </a:lnTo>
                                <a:lnTo>
                                  <a:pt x="20574" y="44805"/>
                                </a:lnTo>
                                <a:lnTo>
                                  <a:pt x="21438" y="43484"/>
                                </a:lnTo>
                                <a:lnTo>
                                  <a:pt x="21374" y="40982"/>
                                </a:lnTo>
                                <a:lnTo>
                                  <a:pt x="5448" y="39992"/>
                                </a:lnTo>
                                <a:lnTo>
                                  <a:pt x="5347" y="3670"/>
                                </a:lnTo>
                                <a:lnTo>
                                  <a:pt x="5258" y="3543"/>
                                </a:lnTo>
                                <a:lnTo>
                                  <a:pt x="5093" y="3441"/>
                                </a:lnTo>
                                <a:lnTo>
                                  <a:pt x="4420" y="3251"/>
                                </a:lnTo>
                                <a:lnTo>
                                  <a:pt x="3670" y="3124"/>
                                </a:lnTo>
                                <a:lnTo>
                                  <a:pt x="3264" y="308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91.042999pt;margin-top:-78.917778pt;width:52.4pt;height:4.45pt;mso-position-horizontal-relative:page;mso-position-vertical-relative:paragraph;z-index:15755776" id="docshapegroup143" coordorigin="9821,-1578" coordsize="1048,89">
                <v:rect style="position:absolute;left:9820;top:-1567;width:58;height:58" id="docshape144" filled="true" fillcolor="#919395" stroked="false">
                  <v:fill type="solid"/>
                </v:rect>
                <v:shape style="position:absolute;left:9911;top:-1579;width:958;height:89" id="docshape145" coordorigin="9911,-1578" coordsize="958,89" path="m10852,-1557l10845,-1557,10842,-1556,10837,-1554,10834,-1552,10831,-1548,10829,-1545,10828,-1541,10827,-1539,10827,-1537,10827,-1527,10827,-1524,10828,-1521,10829,-1518,10831,-1515,10833,-1513,10834,-1511,10837,-1509,10840,-1508,10842,-1507,10846,-1507,10852,-1507,10854,-1507,10855,-1507,10857,-1508,10859,-1508,10862,-1509,10863,-1509,10865,-1510,10865,-1510,10866,-1510,10866,-1511,10866,-1511,10866,-1511,10866,-1511,10867,-1513,10867,-1514,10847,-1514,10845,-1514,10843,-1515,10841,-1516,10840,-1517,10837,-1520,10837,-1521,10836,-1525,10835,-1527,10835,-1530,10866,-1530,10867,-1531,10868,-1532,10869,-1533,10869,-1537,10835,-1537,10835,-1538,10836,-1540,10837,-1543,10838,-1545,10840,-1547,10841,-1548,10843,-1549,10844,-1550,10846,-1550,10848,-1550,10864,-1550,10862,-1552,10860,-1554,10858,-1555,10855,-1556,10852,-1557xm10865,-1517l10865,-1517,10864,-1517,10863,-1516,10862,-1516,10859,-1515,10858,-1515,10854,-1514,10852,-1514,10867,-1514,10866,-1516,10866,-1517,10866,-1517,10866,-1517,10866,-1517,10865,-1517xm10866,-1530l10865,-1530,10866,-1530,10866,-1530xm10864,-1550l10848,-1550,10852,-1550,10855,-1549,10859,-1544,10860,-1542,10860,-1537,10869,-1537,10869,-1539,10868,-1541,10867,-1546,10865,-1549,10864,-1550xm10780,-1556l10778,-1556,10776,-1556,10776,-1556,10775,-1556,10775,-1555,10775,-1555,10775,-1523,10775,-1521,10776,-1516,10777,-1514,10777,-1514,10779,-1512,10780,-1511,10781,-1509,10786,-1507,10788,-1507,10794,-1507,10796,-1507,10802,-1510,10804,-1512,10806,-1514,10791,-1514,10790,-1514,10789,-1515,10787,-1516,10786,-1516,10785,-1518,10785,-1519,10784,-1520,10784,-1522,10783,-1523,10783,-1524,10783,-1555,10783,-1555,10783,-1555,10783,-1556,10782,-1556,10782,-1556,10780,-1556xm10814,-1515l10807,-1515,10807,-1508,10807,-1508,10807,-1508,10808,-1508,10808,-1508,10808,-1508,10810,-1507,10811,-1507,10812,-1507,10813,-1508,10813,-1508,10814,-1508,10814,-1508,10814,-1515xm10793,-1514l10791,-1514,10795,-1514,10793,-1514xm10812,-1556l10809,-1556,10808,-1556,10807,-1556,10806,-1556,10806,-1555,10806,-1523,10804,-1520,10801,-1518,10797,-1515,10795,-1514,10806,-1514,10807,-1515,10814,-1515,10814,-1555,10814,-1555,10813,-1556,10813,-1556,10813,-1556,10812,-1556xm10779,-1556l10778,-1556,10780,-1556,10779,-1556xm10810,-1556l10809,-1556,10811,-1556,10810,-1556xm10746,-1557l10739,-1557,10736,-1556,10731,-1554,10728,-1552,10725,-1548,10723,-1545,10722,-1542,10721,-1539,10721,-1537,10721,-1527,10721,-1524,10723,-1518,10724,-1515,10726,-1513,10728,-1511,10731,-1509,10733,-1508,10736,-1507,10739,-1507,10745,-1507,10747,-1507,10749,-1507,10751,-1508,10753,-1508,10756,-1509,10757,-1509,10759,-1510,10759,-1510,10760,-1511,10760,-1511,10760,-1511,10760,-1511,10760,-1512,10760,-1514,10741,-1514,10739,-1514,10737,-1515,10735,-1516,10734,-1517,10732,-1518,10731,-1520,10730,-1521,10729,-1525,10729,-1527,10729,-1530,10760,-1530,10761,-1531,10762,-1532,10762,-1533,10762,-1537,10729,-1537,10729,-1538,10730,-1540,10730,-1542,10731,-1543,10732,-1545,10734,-1547,10735,-1548,10737,-1549,10738,-1550,10740,-1550,10742,-1550,10758,-1550,10756,-1552,10754,-1554,10752,-1555,10749,-1556,10746,-1557xm10759,-1517l10759,-1517,10758,-1517,10756,-1516,10755,-1516,10753,-1515,10751,-1515,10748,-1514,10746,-1514,10760,-1514,10760,-1516,10760,-1516,10760,-1517,10760,-1517,10759,-1517,10759,-1517xm10760,-1530l10759,-1530,10760,-1530,10760,-1530xm10758,-1550l10742,-1550,10746,-1550,10749,-1549,10753,-1544,10754,-1542,10754,-1537,10762,-1537,10762,-1539,10762,-1541,10760,-1546,10759,-1549,10758,-1550xm10674,-1556l10671,-1556,10670,-1556,10670,-1556,10669,-1556,10669,-1555,10669,-1555,10669,-1523,10669,-1521,10670,-1516,10671,-1514,10671,-1514,10672,-1512,10674,-1511,10675,-1509,10679,-1507,10682,-1507,10688,-1507,10690,-1507,10695,-1510,10698,-1512,10700,-1514,10685,-1514,10684,-1514,10682,-1515,10681,-1516,10680,-1516,10679,-1518,10679,-1519,10678,-1520,10678,-1522,10677,-1523,10677,-1524,10677,-1555,10677,-1555,10677,-1555,10676,-1556,10676,-1556,10675,-1556,10674,-1556xm10708,-1515l10701,-1515,10701,-1508,10701,-1508,10701,-1508,10702,-1508,10702,-1508,10704,-1507,10705,-1507,10706,-1507,10707,-1508,10707,-1508,10708,-1508,10708,-1508,10708,-1508,10708,-1515xm10687,-1514l10685,-1514,10689,-1514,10687,-1514xm10705,-1556l10702,-1556,10701,-1556,10701,-1556,10700,-1556,10700,-1555,10700,-1523,10697,-1520,10695,-1518,10691,-1515,10689,-1514,10700,-1514,10701,-1515,10708,-1515,10708,-1555,10708,-1555,10707,-1556,10707,-1556,10706,-1556,10705,-1556xm10673,-1556l10672,-1556,10674,-1556,10673,-1556xm10704,-1556l10703,-1556,10705,-1556,10704,-1556xm10653,-1514l10645,-1514,10645,-1490,10645,-1490,10646,-1490,10648,-1489,10650,-1489,10651,-1490,10652,-1490,10652,-1490,10653,-1490,10653,-1491,10653,-1514xm10632,-1557l10628,-1557,10625,-1556,10622,-1555,10620,-1554,10618,-1552,10615,-1548,10613,-1545,10612,-1539,10611,-1536,10611,-1528,10612,-1525,10613,-1519,10614,-1516,10615,-1514,10617,-1512,10619,-1510,10621,-1509,10624,-1507,10626,-1507,10631,-1507,10632,-1507,10635,-1507,10636,-1508,10638,-1509,10640,-1510,10642,-1512,10643,-1513,10645,-1514,10629,-1514,10627,-1514,10624,-1517,10623,-1518,10621,-1521,10621,-1523,10620,-1528,10620,-1536,10621,-1541,10622,-1542,10623,-1544,10623,-1546,10625,-1547,10626,-1548,10628,-1549,10629,-1550,10645,-1550,10643,-1552,10642,-1553,10641,-1554,10639,-1554,10638,-1555,10637,-1556,10636,-1556,10634,-1557,10632,-1557xm10631,-1514l10629,-1514,10632,-1514,10631,-1514xm10645,-1550l10634,-1550,10636,-1549,10640,-1546,10643,-1544,10645,-1541,10645,-1523,10643,-1521,10642,-1520,10640,-1518,10639,-1517,10637,-1515,10636,-1515,10634,-1514,10633,-1514,10632,-1514,10645,-1514,10645,-1514,10653,-1514,10653,-1549,10646,-1549,10645,-1550xm10651,-1556l10648,-1556,10647,-1556,10647,-1556,10647,-1556,10646,-1556,10646,-1555,10646,-1549,10653,-1549,10653,-1555,10653,-1556,10653,-1556,10652,-1556,10652,-1556,10651,-1556xm10649,-1556l10649,-1556,10650,-1556,10649,-1556xm10541,-1556l10538,-1556,10537,-1556,10537,-1556,10536,-1555,10536,-1508,10536,-1508,10536,-1508,10536,-1508,10537,-1508,10537,-1508,10539,-1507,10541,-1507,10541,-1507,10543,-1508,10543,-1508,10544,-1508,10544,-1508,10544,-1508,10544,-1541,10546,-1544,10549,-1546,10551,-1547,10553,-1549,10543,-1549,10543,-1555,10543,-1555,10542,-1556,10542,-1556,10541,-1556xm10573,-1550l10559,-1550,10560,-1549,10563,-1548,10564,-1547,10565,-1545,10566,-1544,10567,-1540,10567,-1538,10567,-1508,10567,-1508,10567,-1508,10568,-1508,10569,-1508,10570,-1507,10572,-1507,10573,-1507,10574,-1508,10574,-1508,10575,-1508,10575,-1508,10575,-1508,10575,-1543,10574,-1547,10573,-1549,10573,-1550xm10562,-1557l10556,-1557,10554,-1556,10548,-1554,10546,-1551,10543,-1549,10553,-1549,10553,-1549,10555,-1550,10573,-1550,10570,-1553,10569,-1554,10564,-1556,10562,-1557xm10540,-1556l10539,-1556,10540,-1556,10540,-1556xm10516,-1556l10514,-1556,10514,-1556,10513,-1556,10512,-1556,10512,-1555,10512,-1508,10512,-1508,10512,-1508,10513,-1508,10514,-1508,10515,-1507,10517,-1507,10518,-1507,10519,-1508,10519,-1508,10520,-1508,10520,-1508,10520,-1508,10520,-1555,10519,-1556,10519,-1556,10518,-1556,10516,-1556xm10518,-1575l10514,-1575,10513,-1574,10511,-1573,10511,-1572,10511,-1568,10511,-1567,10512,-1566,10513,-1565,10514,-1565,10518,-1565,10519,-1565,10520,-1566,10521,-1567,10521,-1568,10521,-1572,10521,-1573,10519,-1574,10518,-1575xm10440,-1556l10437,-1556,10437,-1556,10436,-1556,10436,-1555,10436,-1554,10452,-1509,10452,-1509,10453,-1509,10453,-1508,10453,-1508,10454,-1508,10447,-1492,10447,-1491,10447,-1490,10448,-1490,10448,-1490,10449,-1490,10450,-1489,10453,-1489,10454,-1490,10455,-1490,10456,-1490,10456,-1491,10466,-1518,10458,-1518,10445,-1554,10444,-1555,10444,-1556,10444,-1556,10444,-1556,10443,-1556,10442,-1556,10441,-1556,10440,-1556xm10475,-1556l10472,-1556,10472,-1556,10471,-1556,10471,-1556,10471,-1556,10471,-1555,10471,-1555,10458,-1518,10466,-1518,10479,-1553,10479,-1554,10479,-1555,10478,-1556,10478,-1556,10477,-1556,10475,-1556xm10424,-1550l10407,-1550,10409,-1550,10411,-1550,10413,-1549,10414,-1548,10416,-1546,10417,-1545,10417,-1545,10417,-1544,10417,-1543,10418,-1536,10408,-1536,10405,-1535,10399,-1534,10397,-1533,10393,-1531,10391,-1529,10390,-1527,10389,-1525,10389,-1524,10389,-1518,10389,-1516,10390,-1513,10392,-1512,10394,-1509,10396,-1508,10400,-1507,10402,-1507,10407,-1507,10410,-1507,10412,-1508,10415,-1510,10417,-1511,10419,-1513,10403,-1513,10401,-1514,10399,-1515,10398,-1517,10397,-1518,10398,-1524,10399,-1526,10399,-1527,10402,-1528,10403,-1529,10406,-1530,10408,-1530,10411,-1530,10426,-1530,10426,-1544,10426,-1545,10424,-1549,10424,-1550xm10426,-1514l10419,-1514,10419,-1508,10419,-1508,10420,-1508,10421,-1507,10421,-1507,10423,-1507,10424,-1507,10425,-1508,10426,-1508,10426,-1508,10426,-1514xm10426,-1530l10418,-1530,10418,-1520,10416,-1518,10414,-1516,10412,-1515,10410,-1514,10408,-1513,10419,-1513,10419,-1514,10426,-1514,10426,-1530xm10411,-1557l10406,-1557,10404,-1557,10401,-1556,10399,-1556,10398,-1555,10396,-1555,10395,-1554,10394,-1554,10393,-1553,10392,-1553,10391,-1552,10391,-1551,10391,-1547,10391,-1547,10391,-1546,10391,-1546,10391,-1546,10392,-1546,10392,-1545,10393,-1545,10393,-1546,10396,-1547,10399,-1548,10400,-1549,10403,-1550,10405,-1550,10407,-1550,10424,-1550,10423,-1551,10420,-1554,10419,-1555,10414,-1556,10411,-1557xm10372,-1578l10371,-1578,10369,-1578,10368,-1578,10368,-1578,10368,-1577,10368,-1508,10368,-1508,10368,-1508,10368,-1508,10369,-1508,10369,-1508,10371,-1507,10373,-1507,10374,-1507,10375,-1508,10375,-1508,10376,-1508,10376,-1508,10376,-1508,10376,-1578,10375,-1578,10374,-1578,10372,-1578xm10339,-1557l10332,-1557,10329,-1556,10324,-1554,10321,-1552,10318,-1548,10316,-1545,10315,-1541,10314,-1539,10314,-1537,10314,-1527,10314,-1524,10315,-1521,10316,-1518,10317,-1515,10319,-1513,10321,-1511,10324,-1509,10326,-1508,10329,-1507,10332,-1507,10338,-1507,10340,-1507,10342,-1507,10344,-1508,10346,-1508,10349,-1509,10350,-1509,10352,-1510,10352,-1510,10352,-1510,10353,-1511,10353,-1511,10353,-1511,10353,-1511,10353,-1513,10353,-1514,10334,-1514,10332,-1514,10330,-1515,10328,-1516,10327,-1517,10324,-1520,10323,-1521,10322,-1525,10322,-1527,10322,-1530,10353,-1530,10354,-1531,10355,-1532,10355,-1533,10355,-1537,10322,-1537,10322,-1538,10323,-1540,10323,-1542,10324,-1543,10325,-1545,10327,-1547,10328,-1548,10330,-1549,10331,-1550,10333,-1550,10335,-1550,10351,-1550,10349,-1552,10347,-1554,10345,-1555,10342,-1556,10339,-1557xm10352,-1517l10352,-1517,10351,-1517,10349,-1516,10348,-1516,10346,-1515,10344,-1515,10341,-1514,10339,-1514,10353,-1514,10353,-1516,10353,-1517,10353,-1517,10353,-1517,10352,-1517,10352,-1517xm10353,-1530l10352,-1530,10353,-1530,10353,-1530xm10351,-1550l10335,-1550,10339,-1550,10342,-1549,10344,-1547,10346,-1544,10347,-1542,10347,-1537,10355,-1537,10355,-1539,10355,-1541,10354,-1546,10352,-1549,10351,-1550xm10281,-1557l10275,-1557,10273,-1556,10270,-1555,10268,-1554,10266,-1552,10262,-1548,10261,-1545,10259,-1539,10259,-1536,10259,-1528,10259,-1525,10261,-1519,10262,-1516,10265,-1512,10267,-1510,10269,-1509,10271,-1507,10274,-1507,10281,-1507,10283,-1507,10289,-1510,10291,-1512,10293,-1514,10277,-1514,10275,-1514,10272,-1517,10271,-1518,10270,-1520,10269,-1521,10268,-1523,10268,-1528,10268,-1536,10269,-1541,10269,-1542,10270,-1544,10271,-1546,10272,-1547,10274,-1548,10275,-1549,10277,-1550,10301,-1550,10301,-1550,10292,-1550,10290,-1552,10288,-1554,10284,-1556,10281,-1557xm10301,-1515l10293,-1515,10294,-1508,10294,-1508,10294,-1508,10295,-1508,10296,-1507,10298,-1507,10298,-1507,10299,-1508,10300,-1508,10300,-1508,10300,-1508,10301,-1508,10301,-1508,10301,-1515xm10279,-1514l10277,-1514,10280,-1514,10279,-1514xm10301,-1550l10282,-1550,10284,-1549,10288,-1546,10290,-1544,10292,-1541,10292,-1523,10291,-1521,10290,-1520,10288,-1518,10286,-1517,10285,-1516,10284,-1515,10283,-1515,10281,-1514,10280,-1514,10293,-1514,10293,-1515,10301,-1515,10301,-1550xm10298,-1578l10295,-1578,10294,-1578,10293,-1578,10293,-1577,10293,-1577,10293,-1577,10292,-1550,10301,-1550,10301,-1577,10300,-1577,10300,-1577,10300,-1578,10299,-1578,10298,-1578xm10297,-1578l10296,-1578,10297,-1578,10297,-1578xm10214,-1549l10206,-1549,10206,-1518,10206,-1518,10207,-1514,10208,-1512,10210,-1510,10211,-1509,10215,-1507,10217,-1507,10220,-1507,10221,-1507,10222,-1507,10223,-1507,10225,-1508,10226,-1508,10226,-1509,10227,-1509,10227,-1510,10227,-1510,10227,-1511,10227,-1514,10218,-1514,10216,-1515,10214,-1518,10214,-1520,10214,-1549xm10220,-1514l10218,-1514,10221,-1514,10220,-1514xm10226,-1516l10226,-1516,10225,-1516,10225,-1515,10224,-1515,10222,-1514,10221,-1514,10227,-1514,10227,-1515,10227,-1516,10227,-1516,10226,-1516xm10226,-1556l10199,-1556,10199,-1556,10199,-1556,10198,-1555,10198,-1554,10198,-1550,10198,-1550,10199,-1549,10199,-1549,10226,-1549,10227,-1549,10227,-1550,10227,-1555,10227,-1555,10227,-1556,10227,-1556,10226,-1556,10226,-1556xm10210,-1568l10208,-1568,10207,-1568,10207,-1568,10206,-1568,10206,-1568,10206,-1567,10206,-1567,10206,-1556,10214,-1556,10214,-1567,10214,-1567,10214,-1568,10213,-1568,10213,-1568,10212,-1568,10210,-1568xm10162,-1518l10161,-1518,10160,-1518,10160,-1517,10160,-1517,10160,-1512,10160,-1511,10160,-1511,10161,-1510,10162,-1510,10163,-1509,10163,-1509,10167,-1508,10168,-1507,10169,-1507,10171,-1507,10172,-1507,10177,-1507,10179,-1507,10184,-1508,10185,-1509,10187,-1511,10189,-1512,10190,-1513,10172,-1513,10171,-1514,10168,-1515,10166,-1515,10163,-1517,10162,-1518,10162,-1518xm10179,-1557l10175,-1557,10172,-1556,10168,-1555,10166,-1554,10164,-1552,10163,-1550,10161,-1547,10161,-1540,10161,-1540,10162,-1537,10163,-1535,10165,-1533,10167,-1532,10169,-1531,10172,-1530,10178,-1528,10179,-1527,10181,-1526,10182,-1525,10183,-1523,10183,-1518,10182,-1516,10182,-1516,10180,-1515,10179,-1514,10177,-1513,10176,-1513,10190,-1513,10191,-1517,10192,-1517,10192,-1518,10192,-1523,10192,-1525,10191,-1526,10190,-1528,10189,-1529,10187,-1531,10186,-1532,10183,-1533,10182,-1534,10180,-1535,10179,-1535,10176,-1536,10175,-1537,10173,-1537,10172,-1538,10171,-1539,10170,-1540,10170,-1540,10169,-1541,10169,-1542,10169,-1545,10169,-1546,10170,-1547,10170,-1548,10171,-1549,10172,-1549,10173,-1550,10175,-1550,10176,-1550,10177,-1550,10189,-1550,10189,-1552,10189,-1553,10189,-1553,10189,-1553,10189,-1553,10189,-1554,10188,-1554,10188,-1554,10187,-1555,10185,-1555,10183,-1556,10182,-1556,10180,-1557,10179,-1557xm10189,-1550l10177,-1550,10179,-1550,10180,-1550,10181,-1550,10183,-1549,10184,-1549,10186,-1548,10186,-1548,10187,-1547,10188,-1547,10188,-1547,10189,-1547,10189,-1547,10189,-1547,10189,-1548,10189,-1548,10189,-1550xm10134,-1557l10127,-1557,10124,-1556,10119,-1554,10117,-1552,10113,-1548,10111,-1545,10110,-1542,10109,-1539,10109,-1537,10109,-1527,10109,-1524,10111,-1518,10113,-1515,10115,-1513,10117,-1511,10119,-1509,10122,-1508,10125,-1507,10128,-1507,10134,-1507,10136,-1507,10138,-1507,10140,-1508,10141,-1508,10144,-1509,10145,-1509,10146,-1510,10147,-1510,10148,-1510,10148,-1510,10148,-1511,10148,-1511,10149,-1512,10149,-1514,10130,-1514,10127,-1514,10125,-1515,10124,-1516,10122,-1517,10120,-1520,10119,-1521,10118,-1525,10118,-1527,10118,-1530,10148,-1530,10149,-1531,10150,-1532,10151,-1533,10151,-1537,10118,-1537,10118,-1538,10118,-1540,10119,-1543,10120,-1545,10122,-1547,10123,-1548,10125,-1549,10126,-1550,10128,-1550,10130,-1550,10146,-1550,10144,-1552,10142,-1554,10140,-1555,10137,-1556,10134,-1557xm10148,-1517l10147,-1517,10146,-1517,10145,-1516,10144,-1516,10141,-1515,10140,-1515,10136,-1514,10134,-1514,10149,-1514,10149,-1516,10148,-1517,10148,-1517,10148,-1517,10148,-1517,10148,-1517xm10148,-1530l10147,-1530,10148,-1530,10148,-1530xm10146,-1550l10130,-1550,10134,-1550,10137,-1549,10142,-1544,10142,-1542,10142,-1537,10151,-1537,10151,-1539,10150,-1541,10149,-1546,10148,-1549,10146,-1550xm10080,-1557l10076,-1557,10074,-1556,10069,-1555,10067,-1554,10064,-1551,10063,-1549,10061,-1545,10061,-1544,10061,-1537,10061,-1536,10062,-1533,10063,-1531,10064,-1530,10063,-1529,10062,-1527,10060,-1524,10060,-1523,10060,-1519,10060,-1518,10061,-1516,10062,-1515,10063,-1514,10065,-1513,10063,-1511,10061,-1510,10060,-1509,10059,-1507,10059,-1506,10058,-1505,10058,-1499,10058,-1498,10060,-1495,10061,-1494,10064,-1492,10067,-1491,10069,-1490,10072,-1490,10075,-1489,10083,-1489,10086,-1490,10089,-1491,10091,-1492,10094,-1493,10097,-1495,10098,-1496,10075,-1496,10072,-1496,10068,-1499,10067,-1500,10067,-1505,10067,-1505,10067,-1506,10068,-1507,10069,-1509,10070,-1510,10071,-1510,10072,-1511,10099,-1511,10099,-1512,10098,-1513,10095,-1515,10094,-1516,10090,-1517,10088,-1517,10072,-1518,10070,-1518,10068,-1520,10067,-1521,10067,-1523,10068,-1524,10068,-1525,10069,-1526,10069,-1527,10089,-1527,10090,-1527,10093,-1530,10093,-1531,10075,-1531,10073,-1531,10071,-1533,10070,-1535,10069,-1537,10069,-1543,10069,-1543,10069,-1544,10070,-1546,10070,-1547,10071,-1548,10072,-1549,10073,-1549,10075,-1550,10077,-1551,10101,-1551,10101,-1554,10101,-1556,10100,-1556,10100,-1556,10086,-1556,10085,-1556,10084,-1556,10082,-1557,10081,-1557,10080,-1557xm10099,-1511l10072,-1511,10086,-1511,10089,-1510,10092,-1508,10092,-1507,10092,-1502,10092,-1500,10091,-1499,10090,-1498,10089,-1498,10087,-1497,10086,-1496,10084,-1496,10082,-1496,10098,-1496,10099,-1497,10101,-1501,10101,-1502,10101,-1508,10101,-1509,10099,-1511xm10089,-1527l10069,-1527,10070,-1526,10072,-1525,10075,-1524,10077,-1524,10078,-1524,10081,-1524,10083,-1524,10086,-1525,10088,-1526,10089,-1527xm10081,-1524l10078,-1524,10081,-1524,10081,-1524xm10079,-1531l10075,-1531,10080,-1531,10079,-1531xm10101,-1551l10082,-1551,10084,-1550,10087,-1546,10088,-1544,10088,-1538,10087,-1536,10087,-1534,10086,-1534,10085,-1533,10084,-1532,10083,-1531,10082,-1531,10080,-1531,10093,-1531,10094,-1531,10096,-1536,10096,-1537,10096,-1544,10095,-1547,10094,-1548,10093,-1549,10100,-1549,10100,-1549,10101,-1550,10101,-1550,10101,-1551xm10013,-1556l10011,-1556,10010,-1556,10009,-1556,10009,-1556,10009,-1555,10008,-1555,10008,-1508,10008,-1508,10009,-1508,10009,-1508,10009,-1508,10010,-1508,10012,-1507,10013,-1507,10014,-1507,10015,-1508,10015,-1508,10016,-1508,10016,-1508,10016,-1508,10017,-1508,10017,-1541,10019,-1544,10021,-1546,10025,-1549,10016,-1549,10016,-1555,10015,-1555,10015,-1556,10014,-1556,10013,-1556xm10045,-1550l10031,-1550,10033,-1549,10034,-1549,10035,-1548,10036,-1547,10038,-1545,10038,-1544,10039,-1541,10039,-1540,10039,-1538,10040,-1508,10040,-1508,10040,-1508,10041,-1508,10041,-1508,10043,-1507,10044,-1507,10045,-1507,10046,-1508,10047,-1508,10047,-1508,10047,-1508,10048,-1508,10047,-1543,10046,-1547,10045,-1549,10045,-1550xm10034,-1557l10029,-1557,10026,-1556,10021,-1554,10018,-1551,10016,-1549,10025,-1549,10025,-1549,10027,-1550,10045,-1550,10043,-1553,10041,-1554,10037,-1556,10034,-1557xm10012,-1556l10011,-1556,10013,-1556,10012,-1556xm9978,-1557l9970,-1557,9967,-1556,9961,-1554,9958,-1552,9956,-1550,9954,-1547,9953,-1545,9951,-1538,9951,-1537,9951,-1527,9951,-1524,9953,-1518,9954,-1515,9956,-1513,9958,-1511,9960,-1510,9963,-1508,9966,-1507,9969,-1507,9977,-1507,9980,-1507,9983,-1509,9986,-1510,9988,-1512,9990,-1514,9971,-1514,9968,-1514,9965,-1516,9963,-1517,9962,-1519,9961,-1521,9960,-1523,9959,-1527,9959,-1527,9959,-1529,9959,-1536,9959,-1537,9961,-1541,9961,-1543,9963,-1545,9964,-1546,9965,-1548,9969,-1549,9971,-1550,9973,-1550,9991,-1550,9989,-1552,9986,-1554,9981,-1556,9978,-1557xm9991,-1550l9973,-1550,9976,-1550,9978,-1549,9982,-1547,9983,-1546,9986,-1543,9986,-1541,9987,-1537,9987,-1527,9987,-1527,9986,-1523,9986,-1522,9985,-1520,9983,-1517,9981,-1516,9980,-1515,9978,-1514,9976,-1514,9990,-1514,9992,-1516,9994,-1519,9995,-1523,9996,-1525,9996,-1527,9996,-1537,9996,-1540,9994,-1546,9992,-1548,9991,-1550xm9916,-1573l9915,-1573,9914,-1573,9912,-1573,9912,-1573,9911,-1573,9911,-1573,9911,-1510,9911,-1509,9913,-1508,9914,-1508,9944,-1508,9944,-1508,9944,-1508,9944,-1508,9945,-1509,9945,-1510,9945,-1514,9945,-1514,9944,-1515,9944,-1515,9944,-1515,9944,-1515,9920,-1515,9920,-1573,9919,-1573,9919,-1573,9918,-1573,9917,-1573,9916,-1573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6236246</wp:posOffset>
                </wp:positionH>
                <wp:positionV relativeFrom="paragraph">
                  <wp:posOffset>-893505</wp:posOffset>
                </wp:positionV>
                <wp:extent cx="725170" cy="5715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725170" cy="57150"/>
                          <a:chExt cx="725170" cy="57150"/>
                        </a:xfrm>
                      </wpg:grpSpPr>
                      <wps:wsp>
                        <wps:cNvPr id="152" name="Graphic 152"/>
                        <wps:cNvSpPr/>
                        <wps:spPr>
                          <a:xfrm>
                            <a:off x="0" y="7884"/>
                            <a:ext cx="36830" cy="36830"/>
                          </a:xfrm>
                          <a:custGeom>
                            <a:avLst/>
                            <a:gdLst/>
                            <a:ahLst/>
                            <a:cxnLst/>
                            <a:rect l="l" t="t" r="r" b="b"/>
                            <a:pathLst>
                              <a:path w="36830" h="36830">
                                <a:moveTo>
                                  <a:pt x="36449" y="0"/>
                                </a:moveTo>
                                <a:lnTo>
                                  <a:pt x="0" y="0"/>
                                </a:lnTo>
                                <a:lnTo>
                                  <a:pt x="0" y="36451"/>
                                </a:lnTo>
                                <a:lnTo>
                                  <a:pt x="36449" y="36451"/>
                                </a:lnTo>
                                <a:lnTo>
                                  <a:pt x="36449" y="0"/>
                                </a:lnTo>
                                <a:close/>
                              </a:path>
                            </a:pathLst>
                          </a:custGeom>
                          <a:solidFill>
                            <a:srgbClr val="B5B7B9"/>
                          </a:solidFill>
                        </wps:spPr>
                        <wps:bodyPr wrap="square" lIns="0" tIns="0" rIns="0" bIns="0" rtlCol="0">
                          <a:prstTxWarp prst="textNoShape">
                            <a:avLst/>
                          </a:prstTxWarp>
                          <a:noAutofit/>
                        </wps:bodyPr>
                      </wps:wsp>
                      <wps:wsp>
                        <wps:cNvPr id="153" name="Graphic 153"/>
                        <wps:cNvSpPr/>
                        <wps:spPr>
                          <a:xfrm>
                            <a:off x="53200" y="0"/>
                            <a:ext cx="671830" cy="57150"/>
                          </a:xfrm>
                          <a:custGeom>
                            <a:avLst/>
                            <a:gdLst/>
                            <a:ahLst/>
                            <a:cxnLst/>
                            <a:rect l="l" t="t" r="r" b="b"/>
                            <a:pathLst>
                              <a:path w="671830" h="57150">
                                <a:moveTo>
                                  <a:pt x="657783" y="14287"/>
                                </a:moveTo>
                                <a:lnTo>
                                  <a:pt x="656043" y="14287"/>
                                </a:lnTo>
                                <a:lnTo>
                                  <a:pt x="655446" y="14338"/>
                                </a:lnTo>
                                <a:lnTo>
                                  <a:pt x="654570" y="44551"/>
                                </a:lnTo>
                                <a:lnTo>
                                  <a:pt x="654735" y="44805"/>
                                </a:lnTo>
                                <a:lnTo>
                                  <a:pt x="655281" y="45059"/>
                                </a:lnTo>
                                <a:lnTo>
                                  <a:pt x="655535" y="45123"/>
                                </a:lnTo>
                                <a:lnTo>
                                  <a:pt x="656666" y="45224"/>
                                </a:lnTo>
                                <a:lnTo>
                                  <a:pt x="657694" y="45224"/>
                                </a:lnTo>
                                <a:lnTo>
                                  <a:pt x="658152" y="45199"/>
                                </a:lnTo>
                                <a:lnTo>
                                  <a:pt x="658812" y="45123"/>
                                </a:lnTo>
                                <a:lnTo>
                                  <a:pt x="659079" y="45059"/>
                                </a:lnTo>
                                <a:lnTo>
                                  <a:pt x="659256" y="44970"/>
                                </a:lnTo>
                                <a:lnTo>
                                  <a:pt x="659460" y="44907"/>
                                </a:lnTo>
                                <a:lnTo>
                                  <a:pt x="659625" y="44805"/>
                                </a:lnTo>
                                <a:lnTo>
                                  <a:pt x="659701" y="44678"/>
                                </a:lnTo>
                                <a:lnTo>
                                  <a:pt x="659815" y="25146"/>
                                </a:lnTo>
                                <a:lnTo>
                                  <a:pt x="661263" y="23025"/>
                                </a:lnTo>
                                <a:lnTo>
                                  <a:pt x="661873" y="22199"/>
                                </a:lnTo>
                                <a:lnTo>
                                  <a:pt x="663092" y="20751"/>
                                </a:lnTo>
                                <a:lnTo>
                                  <a:pt x="664416" y="19685"/>
                                </a:lnTo>
                                <a:lnTo>
                                  <a:pt x="664767" y="19456"/>
                                </a:lnTo>
                                <a:lnTo>
                                  <a:pt x="659295" y="19456"/>
                                </a:lnTo>
                                <a:lnTo>
                                  <a:pt x="659218" y="14897"/>
                                </a:lnTo>
                                <a:lnTo>
                                  <a:pt x="659117" y="14732"/>
                                </a:lnTo>
                                <a:lnTo>
                                  <a:pt x="658672" y="14401"/>
                                </a:lnTo>
                                <a:lnTo>
                                  <a:pt x="658431" y="14338"/>
                                </a:lnTo>
                                <a:lnTo>
                                  <a:pt x="657783" y="14287"/>
                                </a:lnTo>
                                <a:close/>
                              </a:path>
                              <a:path w="671830" h="57150">
                                <a:moveTo>
                                  <a:pt x="671381" y="18884"/>
                                </a:moveTo>
                                <a:lnTo>
                                  <a:pt x="667308" y="18884"/>
                                </a:lnTo>
                                <a:lnTo>
                                  <a:pt x="667753" y="18910"/>
                                </a:lnTo>
                                <a:lnTo>
                                  <a:pt x="669175" y="19265"/>
                                </a:lnTo>
                                <a:lnTo>
                                  <a:pt x="669759" y="19494"/>
                                </a:lnTo>
                                <a:lnTo>
                                  <a:pt x="670013" y="19558"/>
                                </a:lnTo>
                                <a:lnTo>
                                  <a:pt x="670267" y="19685"/>
                                </a:lnTo>
                                <a:lnTo>
                                  <a:pt x="670496" y="19723"/>
                                </a:lnTo>
                                <a:lnTo>
                                  <a:pt x="670826" y="19723"/>
                                </a:lnTo>
                                <a:lnTo>
                                  <a:pt x="670979" y="19685"/>
                                </a:lnTo>
                                <a:lnTo>
                                  <a:pt x="671042" y="19558"/>
                                </a:lnTo>
                                <a:lnTo>
                                  <a:pt x="671288" y="19202"/>
                                </a:lnTo>
                                <a:lnTo>
                                  <a:pt x="671381" y="18884"/>
                                </a:lnTo>
                                <a:close/>
                              </a:path>
                              <a:path w="671830" h="57150">
                                <a:moveTo>
                                  <a:pt x="667816" y="13830"/>
                                </a:moveTo>
                                <a:lnTo>
                                  <a:pt x="666610" y="13830"/>
                                </a:lnTo>
                                <a:lnTo>
                                  <a:pt x="665378" y="14058"/>
                                </a:lnTo>
                                <a:lnTo>
                                  <a:pt x="659295" y="19456"/>
                                </a:lnTo>
                                <a:lnTo>
                                  <a:pt x="664767" y="19456"/>
                                </a:lnTo>
                                <a:lnTo>
                                  <a:pt x="665289" y="19202"/>
                                </a:lnTo>
                                <a:lnTo>
                                  <a:pt x="665835" y="18973"/>
                                </a:lnTo>
                                <a:lnTo>
                                  <a:pt x="666343" y="18884"/>
                                </a:lnTo>
                                <a:lnTo>
                                  <a:pt x="671381" y="18884"/>
                                </a:lnTo>
                                <a:lnTo>
                                  <a:pt x="671292" y="15087"/>
                                </a:lnTo>
                                <a:lnTo>
                                  <a:pt x="671233" y="14897"/>
                                </a:lnTo>
                                <a:lnTo>
                                  <a:pt x="671004" y="14706"/>
                                </a:lnTo>
                                <a:lnTo>
                                  <a:pt x="670877" y="14566"/>
                                </a:lnTo>
                                <a:lnTo>
                                  <a:pt x="670051" y="14249"/>
                                </a:lnTo>
                                <a:lnTo>
                                  <a:pt x="668921" y="13957"/>
                                </a:lnTo>
                                <a:lnTo>
                                  <a:pt x="668527" y="13931"/>
                                </a:lnTo>
                                <a:lnTo>
                                  <a:pt x="668185" y="13868"/>
                                </a:lnTo>
                                <a:lnTo>
                                  <a:pt x="667816" y="13830"/>
                                </a:lnTo>
                                <a:close/>
                              </a:path>
                              <a:path w="671830" h="57150">
                                <a:moveTo>
                                  <a:pt x="656920" y="14249"/>
                                </a:moveTo>
                                <a:lnTo>
                                  <a:pt x="656475" y="14287"/>
                                </a:lnTo>
                                <a:lnTo>
                                  <a:pt x="657402" y="14287"/>
                                </a:lnTo>
                                <a:lnTo>
                                  <a:pt x="656920" y="14249"/>
                                </a:lnTo>
                                <a:close/>
                              </a:path>
                              <a:path w="671830" h="57150">
                                <a:moveTo>
                                  <a:pt x="636181" y="13830"/>
                                </a:moveTo>
                                <a:lnTo>
                                  <a:pt x="631799" y="13830"/>
                                </a:lnTo>
                                <a:lnTo>
                                  <a:pt x="629881" y="14211"/>
                                </a:lnTo>
                                <a:lnTo>
                                  <a:pt x="620052" y="32524"/>
                                </a:lnTo>
                                <a:lnTo>
                                  <a:pt x="620356" y="34798"/>
                                </a:lnTo>
                                <a:lnTo>
                                  <a:pt x="621004" y="36791"/>
                                </a:lnTo>
                                <a:lnTo>
                                  <a:pt x="621614" y="38760"/>
                                </a:lnTo>
                                <a:lnTo>
                                  <a:pt x="622503" y="40436"/>
                                </a:lnTo>
                                <a:lnTo>
                                  <a:pt x="623735" y="41719"/>
                                </a:lnTo>
                                <a:lnTo>
                                  <a:pt x="624916" y="43040"/>
                                </a:lnTo>
                                <a:lnTo>
                                  <a:pt x="626427" y="43992"/>
                                </a:lnTo>
                                <a:lnTo>
                                  <a:pt x="628205" y="44678"/>
                                </a:lnTo>
                                <a:lnTo>
                                  <a:pt x="630008" y="45326"/>
                                </a:lnTo>
                                <a:lnTo>
                                  <a:pt x="632066" y="45669"/>
                                </a:lnTo>
                                <a:lnTo>
                                  <a:pt x="635800" y="45669"/>
                                </a:lnTo>
                                <a:lnTo>
                                  <a:pt x="637082" y="45580"/>
                                </a:lnTo>
                                <a:lnTo>
                                  <a:pt x="638301" y="45351"/>
                                </a:lnTo>
                                <a:lnTo>
                                  <a:pt x="639495" y="45161"/>
                                </a:lnTo>
                                <a:lnTo>
                                  <a:pt x="644740" y="43294"/>
                                </a:lnTo>
                                <a:lnTo>
                                  <a:pt x="645020" y="42900"/>
                                </a:lnTo>
                                <a:lnTo>
                                  <a:pt x="645121" y="42773"/>
                                </a:lnTo>
                                <a:lnTo>
                                  <a:pt x="645312" y="41719"/>
                                </a:lnTo>
                                <a:lnTo>
                                  <a:pt x="645312" y="41275"/>
                                </a:lnTo>
                                <a:lnTo>
                                  <a:pt x="633221" y="41275"/>
                                </a:lnTo>
                                <a:lnTo>
                                  <a:pt x="631736" y="41033"/>
                                </a:lnTo>
                                <a:lnTo>
                                  <a:pt x="630328" y="40436"/>
                                </a:lnTo>
                                <a:lnTo>
                                  <a:pt x="629323" y="40043"/>
                                </a:lnTo>
                                <a:lnTo>
                                  <a:pt x="628357" y="39344"/>
                                </a:lnTo>
                                <a:lnTo>
                                  <a:pt x="625525" y="30721"/>
                                </a:lnTo>
                                <a:lnTo>
                                  <a:pt x="645148" y="30721"/>
                                </a:lnTo>
                                <a:lnTo>
                                  <a:pt x="645566" y="30556"/>
                                </a:lnTo>
                                <a:lnTo>
                                  <a:pt x="646417" y="29845"/>
                                </a:lnTo>
                                <a:lnTo>
                                  <a:pt x="646633" y="29273"/>
                                </a:lnTo>
                                <a:lnTo>
                                  <a:pt x="646633" y="26758"/>
                                </a:lnTo>
                                <a:lnTo>
                                  <a:pt x="625525" y="26758"/>
                                </a:lnTo>
                                <a:lnTo>
                                  <a:pt x="625596" y="25603"/>
                                </a:lnTo>
                                <a:lnTo>
                                  <a:pt x="633679" y="17983"/>
                                </a:lnTo>
                                <a:lnTo>
                                  <a:pt x="643755" y="17983"/>
                                </a:lnTo>
                                <a:lnTo>
                                  <a:pt x="642619" y="16637"/>
                                </a:lnTo>
                                <a:lnTo>
                                  <a:pt x="641286" y="15659"/>
                                </a:lnTo>
                                <a:lnTo>
                                  <a:pt x="639711" y="14922"/>
                                </a:lnTo>
                                <a:lnTo>
                                  <a:pt x="638111" y="14211"/>
                                </a:lnTo>
                                <a:lnTo>
                                  <a:pt x="636181" y="13830"/>
                                </a:lnTo>
                                <a:close/>
                              </a:path>
                              <a:path w="671830" h="57150">
                                <a:moveTo>
                                  <a:pt x="644575" y="39077"/>
                                </a:moveTo>
                                <a:lnTo>
                                  <a:pt x="644182" y="39077"/>
                                </a:lnTo>
                                <a:lnTo>
                                  <a:pt x="643801" y="39204"/>
                                </a:lnTo>
                                <a:lnTo>
                                  <a:pt x="642810" y="39662"/>
                                </a:lnTo>
                                <a:lnTo>
                                  <a:pt x="642162" y="39916"/>
                                </a:lnTo>
                                <a:lnTo>
                                  <a:pt x="640587" y="40462"/>
                                </a:lnTo>
                                <a:lnTo>
                                  <a:pt x="639648" y="40716"/>
                                </a:lnTo>
                                <a:lnTo>
                                  <a:pt x="637527" y="41173"/>
                                </a:lnTo>
                                <a:lnTo>
                                  <a:pt x="636308" y="41275"/>
                                </a:lnTo>
                                <a:lnTo>
                                  <a:pt x="645312" y="41275"/>
                                </a:lnTo>
                                <a:lnTo>
                                  <a:pt x="645248" y="39916"/>
                                </a:lnTo>
                                <a:lnTo>
                                  <a:pt x="645058" y="39408"/>
                                </a:lnTo>
                                <a:lnTo>
                                  <a:pt x="644956" y="39268"/>
                                </a:lnTo>
                                <a:lnTo>
                                  <a:pt x="644740" y="39116"/>
                                </a:lnTo>
                                <a:lnTo>
                                  <a:pt x="644575" y="39077"/>
                                </a:lnTo>
                                <a:close/>
                              </a:path>
                              <a:path w="671830" h="57150">
                                <a:moveTo>
                                  <a:pt x="645148" y="30721"/>
                                </a:moveTo>
                                <a:lnTo>
                                  <a:pt x="644537" y="30721"/>
                                </a:lnTo>
                                <a:lnTo>
                                  <a:pt x="645083" y="30746"/>
                                </a:lnTo>
                                <a:close/>
                              </a:path>
                              <a:path w="671830" h="57150">
                                <a:moveTo>
                                  <a:pt x="643755" y="17983"/>
                                </a:moveTo>
                                <a:lnTo>
                                  <a:pt x="633679" y="17983"/>
                                </a:lnTo>
                                <a:lnTo>
                                  <a:pt x="636244" y="18008"/>
                                </a:lnTo>
                                <a:lnTo>
                                  <a:pt x="638174" y="18783"/>
                                </a:lnTo>
                                <a:lnTo>
                                  <a:pt x="639495" y="20332"/>
                                </a:lnTo>
                                <a:lnTo>
                                  <a:pt x="640803" y="21907"/>
                                </a:lnTo>
                                <a:lnTo>
                                  <a:pt x="641240" y="23444"/>
                                </a:lnTo>
                                <a:lnTo>
                                  <a:pt x="641349" y="26758"/>
                                </a:lnTo>
                                <a:lnTo>
                                  <a:pt x="646633" y="26758"/>
                                </a:lnTo>
                                <a:lnTo>
                                  <a:pt x="646572" y="25184"/>
                                </a:lnTo>
                                <a:lnTo>
                                  <a:pt x="646379" y="23837"/>
                                </a:lnTo>
                                <a:lnTo>
                                  <a:pt x="645413" y="20523"/>
                                </a:lnTo>
                                <a:lnTo>
                                  <a:pt x="644677" y="19075"/>
                                </a:lnTo>
                                <a:lnTo>
                                  <a:pt x="643755" y="17983"/>
                                </a:lnTo>
                                <a:close/>
                              </a:path>
                              <a:path w="671830" h="57150">
                                <a:moveTo>
                                  <a:pt x="575386" y="14287"/>
                                </a:moveTo>
                                <a:lnTo>
                                  <a:pt x="573392" y="14287"/>
                                </a:lnTo>
                                <a:lnTo>
                                  <a:pt x="573062" y="14312"/>
                                </a:lnTo>
                                <a:lnTo>
                                  <a:pt x="572706" y="14312"/>
                                </a:lnTo>
                                <a:lnTo>
                                  <a:pt x="572223" y="14439"/>
                                </a:lnTo>
                                <a:lnTo>
                                  <a:pt x="571880" y="14630"/>
                                </a:lnTo>
                                <a:lnTo>
                                  <a:pt x="571741" y="15760"/>
                                </a:lnTo>
                                <a:lnTo>
                                  <a:pt x="571842" y="16243"/>
                                </a:lnTo>
                                <a:lnTo>
                                  <a:pt x="571969" y="16560"/>
                                </a:lnTo>
                                <a:lnTo>
                                  <a:pt x="580389" y="44069"/>
                                </a:lnTo>
                                <a:lnTo>
                                  <a:pt x="583298" y="45224"/>
                                </a:lnTo>
                                <a:lnTo>
                                  <a:pt x="584606" y="45224"/>
                                </a:lnTo>
                                <a:lnTo>
                                  <a:pt x="587301" y="44615"/>
                                </a:lnTo>
                                <a:lnTo>
                                  <a:pt x="587540" y="44323"/>
                                </a:lnTo>
                                <a:lnTo>
                                  <a:pt x="588832" y="39497"/>
                                </a:lnTo>
                                <a:lnTo>
                                  <a:pt x="584250" y="39497"/>
                                </a:lnTo>
                                <a:lnTo>
                                  <a:pt x="584225" y="39204"/>
                                </a:lnTo>
                                <a:lnTo>
                                  <a:pt x="576122" y="14338"/>
                                </a:lnTo>
                                <a:lnTo>
                                  <a:pt x="575386" y="14287"/>
                                </a:lnTo>
                                <a:close/>
                              </a:path>
                              <a:path w="671830" h="57150">
                                <a:moveTo>
                                  <a:pt x="598471" y="22834"/>
                                </a:moveTo>
                                <a:lnTo>
                                  <a:pt x="593293" y="22834"/>
                                </a:lnTo>
                                <a:lnTo>
                                  <a:pt x="593483" y="23088"/>
                                </a:lnTo>
                                <a:lnTo>
                                  <a:pt x="599566" y="44069"/>
                                </a:lnTo>
                                <a:lnTo>
                                  <a:pt x="602564" y="45224"/>
                                </a:lnTo>
                                <a:lnTo>
                                  <a:pt x="603872" y="45224"/>
                                </a:lnTo>
                                <a:lnTo>
                                  <a:pt x="606412" y="44640"/>
                                </a:lnTo>
                                <a:lnTo>
                                  <a:pt x="606539" y="44513"/>
                                </a:lnTo>
                                <a:lnTo>
                                  <a:pt x="606678" y="44323"/>
                                </a:lnTo>
                                <a:lnTo>
                                  <a:pt x="606717" y="44069"/>
                                </a:lnTo>
                                <a:lnTo>
                                  <a:pt x="608133" y="39497"/>
                                </a:lnTo>
                                <a:lnTo>
                                  <a:pt x="603262" y="39497"/>
                                </a:lnTo>
                                <a:lnTo>
                                  <a:pt x="603199" y="39204"/>
                                </a:lnTo>
                                <a:lnTo>
                                  <a:pt x="598471" y="22834"/>
                                </a:lnTo>
                                <a:close/>
                              </a:path>
                              <a:path w="671830" h="57150">
                                <a:moveTo>
                                  <a:pt x="594588" y="14287"/>
                                </a:moveTo>
                                <a:lnTo>
                                  <a:pt x="592493" y="14287"/>
                                </a:lnTo>
                                <a:lnTo>
                                  <a:pt x="591845" y="14338"/>
                                </a:lnTo>
                                <a:lnTo>
                                  <a:pt x="584250" y="39497"/>
                                </a:lnTo>
                                <a:lnTo>
                                  <a:pt x="588832" y="39497"/>
                                </a:lnTo>
                                <a:lnTo>
                                  <a:pt x="593293" y="22834"/>
                                </a:lnTo>
                                <a:lnTo>
                                  <a:pt x="598471" y="22834"/>
                                </a:lnTo>
                                <a:lnTo>
                                  <a:pt x="595210" y="14338"/>
                                </a:lnTo>
                                <a:lnTo>
                                  <a:pt x="594588" y="14287"/>
                                </a:lnTo>
                                <a:close/>
                              </a:path>
                              <a:path w="671830" h="57150">
                                <a:moveTo>
                                  <a:pt x="613981" y="14287"/>
                                </a:moveTo>
                                <a:lnTo>
                                  <a:pt x="612051" y="14287"/>
                                </a:lnTo>
                                <a:lnTo>
                                  <a:pt x="611339" y="14338"/>
                                </a:lnTo>
                                <a:lnTo>
                                  <a:pt x="603262" y="39497"/>
                                </a:lnTo>
                                <a:lnTo>
                                  <a:pt x="608133" y="39497"/>
                                </a:lnTo>
                                <a:lnTo>
                                  <a:pt x="615238" y="16560"/>
                                </a:lnTo>
                                <a:lnTo>
                                  <a:pt x="615353" y="16243"/>
                                </a:lnTo>
                                <a:lnTo>
                                  <a:pt x="615465" y="15760"/>
                                </a:lnTo>
                                <a:lnTo>
                                  <a:pt x="615353" y="14668"/>
                                </a:lnTo>
                                <a:lnTo>
                                  <a:pt x="614845" y="14376"/>
                                </a:lnTo>
                                <a:lnTo>
                                  <a:pt x="614629" y="14312"/>
                                </a:lnTo>
                                <a:lnTo>
                                  <a:pt x="614298" y="14312"/>
                                </a:lnTo>
                                <a:lnTo>
                                  <a:pt x="613981" y="14287"/>
                                </a:lnTo>
                                <a:close/>
                              </a:path>
                              <a:path w="671830" h="57150">
                                <a:moveTo>
                                  <a:pt x="574319" y="14249"/>
                                </a:moveTo>
                                <a:lnTo>
                                  <a:pt x="573798" y="14287"/>
                                </a:lnTo>
                                <a:lnTo>
                                  <a:pt x="574890" y="14287"/>
                                </a:lnTo>
                                <a:lnTo>
                                  <a:pt x="574319" y="14249"/>
                                </a:lnTo>
                                <a:close/>
                              </a:path>
                              <a:path w="671830" h="57150">
                                <a:moveTo>
                                  <a:pt x="593610" y="14249"/>
                                </a:moveTo>
                                <a:lnTo>
                                  <a:pt x="593013" y="14287"/>
                                </a:lnTo>
                                <a:lnTo>
                                  <a:pt x="594156" y="14287"/>
                                </a:lnTo>
                                <a:lnTo>
                                  <a:pt x="593610" y="14249"/>
                                </a:lnTo>
                                <a:close/>
                              </a:path>
                              <a:path w="671830" h="57150">
                                <a:moveTo>
                                  <a:pt x="613041" y="14249"/>
                                </a:moveTo>
                                <a:lnTo>
                                  <a:pt x="612508" y="14287"/>
                                </a:lnTo>
                                <a:lnTo>
                                  <a:pt x="613600" y="14287"/>
                                </a:lnTo>
                                <a:lnTo>
                                  <a:pt x="613041" y="14249"/>
                                </a:lnTo>
                                <a:close/>
                              </a:path>
                              <a:path w="671830" h="57150">
                                <a:moveTo>
                                  <a:pt x="548093" y="38633"/>
                                </a:moveTo>
                                <a:lnTo>
                                  <a:pt x="547687" y="38633"/>
                                </a:lnTo>
                                <a:lnTo>
                                  <a:pt x="547344" y="38823"/>
                                </a:lnTo>
                                <a:lnTo>
                                  <a:pt x="547242" y="38976"/>
                                </a:lnTo>
                                <a:lnTo>
                                  <a:pt x="547115" y="39306"/>
                                </a:lnTo>
                                <a:lnTo>
                                  <a:pt x="547027" y="42062"/>
                                </a:lnTo>
                                <a:lnTo>
                                  <a:pt x="547204" y="42849"/>
                                </a:lnTo>
                                <a:lnTo>
                                  <a:pt x="553123" y="45415"/>
                                </a:lnTo>
                                <a:lnTo>
                                  <a:pt x="554062" y="45580"/>
                                </a:lnTo>
                                <a:lnTo>
                                  <a:pt x="555028" y="45669"/>
                                </a:lnTo>
                                <a:lnTo>
                                  <a:pt x="557733" y="45669"/>
                                </a:lnTo>
                                <a:lnTo>
                                  <a:pt x="566000" y="41490"/>
                                </a:lnTo>
                                <a:lnTo>
                                  <a:pt x="554939" y="41490"/>
                                </a:lnTo>
                                <a:lnTo>
                                  <a:pt x="553872" y="41363"/>
                                </a:lnTo>
                                <a:lnTo>
                                  <a:pt x="552885" y="41008"/>
                                </a:lnTo>
                                <a:lnTo>
                                  <a:pt x="551936" y="40716"/>
                                </a:lnTo>
                                <a:lnTo>
                                  <a:pt x="551243" y="40436"/>
                                </a:lnTo>
                                <a:lnTo>
                                  <a:pt x="549524" y="39497"/>
                                </a:lnTo>
                                <a:lnTo>
                                  <a:pt x="548881" y="39116"/>
                                </a:lnTo>
                                <a:lnTo>
                                  <a:pt x="548436" y="38785"/>
                                </a:lnTo>
                                <a:lnTo>
                                  <a:pt x="548093" y="38633"/>
                                </a:lnTo>
                                <a:close/>
                              </a:path>
                              <a:path w="671830" h="57150">
                                <a:moveTo>
                                  <a:pt x="558888" y="13830"/>
                                </a:moveTo>
                                <a:lnTo>
                                  <a:pt x="556386" y="13830"/>
                                </a:lnTo>
                                <a:lnTo>
                                  <a:pt x="554837" y="14084"/>
                                </a:lnTo>
                                <a:lnTo>
                                  <a:pt x="547585" y="23710"/>
                                </a:lnTo>
                                <a:lnTo>
                                  <a:pt x="547827" y="24828"/>
                                </a:lnTo>
                                <a:lnTo>
                                  <a:pt x="557504" y="32092"/>
                                </a:lnTo>
                                <a:lnTo>
                                  <a:pt x="558368" y="32461"/>
                                </a:lnTo>
                                <a:lnTo>
                                  <a:pt x="561974" y="38315"/>
                                </a:lnTo>
                                <a:lnTo>
                                  <a:pt x="561390" y="39497"/>
                                </a:lnTo>
                                <a:lnTo>
                                  <a:pt x="557034" y="41490"/>
                                </a:lnTo>
                                <a:lnTo>
                                  <a:pt x="566000" y="41490"/>
                                </a:lnTo>
                                <a:lnTo>
                                  <a:pt x="567027" y="39306"/>
                                </a:lnTo>
                                <a:lnTo>
                                  <a:pt x="567135" y="38976"/>
                                </a:lnTo>
                                <a:lnTo>
                                  <a:pt x="567283" y="38315"/>
                                </a:lnTo>
                                <a:lnTo>
                                  <a:pt x="567385" y="35128"/>
                                </a:lnTo>
                                <a:lnTo>
                                  <a:pt x="567143" y="34061"/>
                                </a:lnTo>
                                <a:lnTo>
                                  <a:pt x="560006" y="27978"/>
                                </a:lnTo>
                                <a:lnTo>
                                  <a:pt x="559117" y="27597"/>
                                </a:lnTo>
                                <a:lnTo>
                                  <a:pt x="557339" y="26885"/>
                                </a:lnTo>
                                <a:lnTo>
                                  <a:pt x="556450" y="26568"/>
                                </a:lnTo>
                                <a:lnTo>
                                  <a:pt x="555675" y="26187"/>
                                </a:lnTo>
                                <a:lnTo>
                                  <a:pt x="554989" y="25730"/>
                                </a:lnTo>
                                <a:lnTo>
                                  <a:pt x="554291" y="25311"/>
                                </a:lnTo>
                                <a:lnTo>
                                  <a:pt x="553745" y="24828"/>
                                </a:lnTo>
                                <a:lnTo>
                                  <a:pt x="552869" y="23672"/>
                                </a:lnTo>
                                <a:lnTo>
                                  <a:pt x="552653" y="22999"/>
                                </a:lnTo>
                                <a:lnTo>
                                  <a:pt x="552780" y="21005"/>
                                </a:lnTo>
                                <a:lnTo>
                                  <a:pt x="558063" y="17983"/>
                                </a:lnTo>
                                <a:lnTo>
                                  <a:pt x="565835" y="17983"/>
                                </a:lnTo>
                                <a:lnTo>
                                  <a:pt x="565789" y="17208"/>
                                </a:lnTo>
                                <a:lnTo>
                                  <a:pt x="559663" y="13893"/>
                                </a:lnTo>
                                <a:lnTo>
                                  <a:pt x="558888" y="13830"/>
                                </a:lnTo>
                                <a:close/>
                              </a:path>
                              <a:path w="671830" h="57150">
                                <a:moveTo>
                                  <a:pt x="565835" y="17983"/>
                                </a:moveTo>
                                <a:lnTo>
                                  <a:pt x="558063" y="17983"/>
                                </a:lnTo>
                                <a:lnTo>
                                  <a:pt x="559053" y="18008"/>
                                </a:lnTo>
                                <a:lnTo>
                                  <a:pt x="559942" y="18135"/>
                                </a:lnTo>
                                <a:lnTo>
                                  <a:pt x="564540" y="20104"/>
                                </a:lnTo>
                                <a:lnTo>
                                  <a:pt x="564807" y="20193"/>
                                </a:lnTo>
                                <a:lnTo>
                                  <a:pt x="565124" y="20193"/>
                                </a:lnTo>
                                <a:lnTo>
                                  <a:pt x="565480" y="20002"/>
                                </a:lnTo>
                                <a:lnTo>
                                  <a:pt x="565678" y="19621"/>
                                </a:lnTo>
                                <a:lnTo>
                                  <a:pt x="565772" y="19329"/>
                                </a:lnTo>
                                <a:lnTo>
                                  <a:pt x="565835" y="17983"/>
                                </a:lnTo>
                                <a:close/>
                              </a:path>
                              <a:path w="671830" h="57150">
                                <a:moveTo>
                                  <a:pt x="517677" y="14287"/>
                                </a:moveTo>
                                <a:lnTo>
                                  <a:pt x="515937" y="14287"/>
                                </a:lnTo>
                                <a:lnTo>
                                  <a:pt x="515315" y="14338"/>
                                </a:lnTo>
                                <a:lnTo>
                                  <a:pt x="515099" y="14401"/>
                                </a:lnTo>
                                <a:lnTo>
                                  <a:pt x="514908" y="14503"/>
                                </a:lnTo>
                                <a:lnTo>
                                  <a:pt x="514591" y="14732"/>
                                </a:lnTo>
                                <a:lnTo>
                                  <a:pt x="514553" y="44678"/>
                                </a:lnTo>
                                <a:lnTo>
                                  <a:pt x="514616" y="44805"/>
                                </a:lnTo>
                                <a:lnTo>
                                  <a:pt x="514756" y="44907"/>
                                </a:lnTo>
                                <a:lnTo>
                                  <a:pt x="515416" y="45123"/>
                                </a:lnTo>
                                <a:lnTo>
                                  <a:pt x="516547" y="45224"/>
                                </a:lnTo>
                                <a:lnTo>
                                  <a:pt x="517575" y="45224"/>
                                </a:lnTo>
                                <a:lnTo>
                                  <a:pt x="518020" y="45199"/>
                                </a:lnTo>
                                <a:lnTo>
                                  <a:pt x="518706" y="45123"/>
                                </a:lnTo>
                                <a:lnTo>
                                  <a:pt x="518972" y="45059"/>
                                </a:lnTo>
                                <a:lnTo>
                                  <a:pt x="519150" y="44970"/>
                                </a:lnTo>
                                <a:lnTo>
                                  <a:pt x="519353" y="44907"/>
                                </a:lnTo>
                                <a:lnTo>
                                  <a:pt x="519506" y="44805"/>
                                </a:lnTo>
                                <a:lnTo>
                                  <a:pt x="519569" y="44678"/>
                                </a:lnTo>
                                <a:lnTo>
                                  <a:pt x="525033" y="19075"/>
                                </a:lnTo>
                                <a:lnTo>
                                  <a:pt x="519175" y="19075"/>
                                </a:lnTo>
                                <a:lnTo>
                                  <a:pt x="518325" y="14338"/>
                                </a:lnTo>
                                <a:lnTo>
                                  <a:pt x="517677" y="14287"/>
                                </a:lnTo>
                                <a:close/>
                              </a:path>
                              <a:path w="671830" h="57150">
                                <a:moveTo>
                                  <a:pt x="537904" y="18427"/>
                                </a:moveTo>
                                <a:lnTo>
                                  <a:pt x="529005" y="18427"/>
                                </a:lnTo>
                                <a:lnTo>
                                  <a:pt x="529932" y="18618"/>
                                </a:lnTo>
                                <a:lnTo>
                                  <a:pt x="530850" y="19075"/>
                                </a:lnTo>
                                <a:lnTo>
                                  <a:pt x="534314" y="44678"/>
                                </a:lnTo>
                                <a:lnTo>
                                  <a:pt x="534390" y="44805"/>
                                </a:lnTo>
                                <a:lnTo>
                                  <a:pt x="534530" y="44907"/>
                                </a:lnTo>
                                <a:lnTo>
                                  <a:pt x="534911" y="45059"/>
                                </a:lnTo>
                                <a:lnTo>
                                  <a:pt x="535203" y="45123"/>
                                </a:lnTo>
                                <a:lnTo>
                                  <a:pt x="536333" y="45224"/>
                                </a:lnTo>
                                <a:lnTo>
                                  <a:pt x="537362" y="45224"/>
                                </a:lnTo>
                                <a:lnTo>
                                  <a:pt x="539356" y="44678"/>
                                </a:lnTo>
                                <a:lnTo>
                                  <a:pt x="539292" y="22771"/>
                                </a:lnTo>
                                <a:lnTo>
                                  <a:pt x="538581" y="19812"/>
                                </a:lnTo>
                                <a:lnTo>
                                  <a:pt x="538019" y="18618"/>
                                </a:lnTo>
                                <a:lnTo>
                                  <a:pt x="537904" y="18427"/>
                                </a:lnTo>
                                <a:close/>
                              </a:path>
                              <a:path w="671830" h="57150">
                                <a:moveTo>
                                  <a:pt x="530999" y="13830"/>
                                </a:moveTo>
                                <a:lnTo>
                                  <a:pt x="527392" y="13830"/>
                                </a:lnTo>
                                <a:lnTo>
                                  <a:pt x="525716" y="14249"/>
                                </a:lnTo>
                                <a:lnTo>
                                  <a:pt x="522465" y="15951"/>
                                </a:lnTo>
                                <a:lnTo>
                                  <a:pt x="520826" y="17272"/>
                                </a:lnTo>
                                <a:lnTo>
                                  <a:pt x="519175" y="19075"/>
                                </a:lnTo>
                                <a:lnTo>
                                  <a:pt x="525033" y="19075"/>
                                </a:lnTo>
                                <a:lnTo>
                                  <a:pt x="525271" y="18910"/>
                                </a:lnTo>
                                <a:lnTo>
                                  <a:pt x="526618" y="18427"/>
                                </a:lnTo>
                                <a:lnTo>
                                  <a:pt x="537904" y="18427"/>
                                </a:lnTo>
                                <a:lnTo>
                                  <a:pt x="536333" y="16344"/>
                                </a:lnTo>
                                <a:lnTo>
                                  <a:pt x="535266" y="15468"/>
                                </a:lnTo>
                                <a:lnTo>
                                  <a:pt x="532637" y="14147"/>
                                </a:lnTo>
                                <a:lnTo>
                                  <a:pt x="530999" y="13830"/>
                                </a:lnTo>
                                <a:close/>
                              </a:path>
                              <a:path w="671830" h="57150">
                                <a:moveTo>
                                  <a:pt x="516813" y="14249"/>
                                </a:moveTo>
                                <a:lnTo>
                                  <a:pt x="516343" y="14287"/>
                                </a:lnTo>
                                <a:lnTo>
                                  <a:pt x="517296" y="14287"/>
                                </a:lnTo>
                                <a:lnTo>
                                  <a:pt x="516813" y="14249"/>
                                </a:lnTo>
                                <a:close/>
                              </a:path>
                              <a:path w="671830" h="57150">
                                <a:moveTo>
                                  <a:pt x="503267" y="18199"/>
                                </a:moveTo>
                                <a:lnTo>
                                  <a:pt x="492607" y="18199"/>
                                </a:lnTo>
                                <a:lnTo>
                                  <a:pt x="493877" y="18237"/>
                                </a:lnTo>
                                <a:lnTo>
                                  <a:pt x="494906" y="18364"/>
                                </a:lnTo>
                                <a:lnTo>
                                  <a:pt x="498919" y="22059"/>
                                </a:lnTo>
                                <a:lnTo>
                                  <a:pt x="499173" y="22936"/>
                                </a:lnTo>
                                <a:lnTo>
                                  <a:pt x="499275" y="27216"/>
                                </a:lnTo>
                                <a:lnTo>
                                  <a:pt x="493052" y="27216"/>
                                </a:lnTo>
                                <a:lnTo>
                                  <a:pt x="491032" y="27444"/>
                                </a:lnTo>
                                <a:lnTo>
                                  <a:pt x="489242" y="27825"/>
                                </a:lnTo>
                                <a:lnTo>
                                  <a:pt x="487438" y="28244"/>
                                </a:lnTo>
                                <a:lnTo>
                                  <a:pt x="485927" y="28816"/>
                                </a:lnTo>
                                <a:lnTo>
                                  <a:pt x="484695" y="29629"/>
                                </a:lnTo>
                                <a:lnTo>
                                  <a:pt x="483450" y="30403"/>
                                </a:lnTo>
                                <a:lnTo>
                                  <a:pt x="482472" y="31432"/>
                                </a:lnTo>
                                <a:lnTo>
                                  <a:pt x="481850" y="32613"/>
                                </a:lnTo>
                                <a:lnTo>
                                  <a:pt x="481164" y="33807"/>
                                </a:lnTo>
                                <a:lnTo>
                                  <a:pt x="480927" y="34861"/>
                                </a:lnTo>
                                <a:lnTo>
                                  <a:pt x="480915" y="38633"/>
                                </a:lnTo>
                                <a:lnTo>
                                  <a:pt x="481063" y="39497"/>
                                </a:lnTo>
                                <a:lnTo>
                                  <a:pt x="482028" y="41681"/>
                                </a:lnTo>
                                <a:lnTo>
                                  <a:pt x="482701" y="42621"/>
                                </a:lnTo>
                                <a:lnTo>
                                  <a:pt x="483577" y="43357"/>
                                </a:lnTo>
                                <a:lnTo>
                                  <a:pt x="484441" y="44132"/>
                                </a:lnTo>
                                <a:lnTo>
                                  <a:pt x="485470" y="44678"/>
                                </a:lnTo>
                                <a:lnTo>
                                  <a:pt x="487207" y="45224"/>
                                </a:lnTo>
                                <a:lnTo>
                                  <a:pt x="487946" y="45478"/>
                                </a:lnTo>
                                <a:lnTo>
                                  <a:pt x="489343" y="45669"/>
                                </a:lnTo>
                                <a:lnTo>
                                  <a:pt x="492582" y="45669"/>
                                </a:lnTo>
                                <a:lnTo>
                                  <a:pt x="499859" y="41490"/>
                                </a:lnTo>
                                <a:lnTo>
                                  <a:pt x="490004" y="41490"/>
                                </a:lnTo>
                                <a:lnTo>
                                  <a:pt x="488695" y="41071"/>
                                </a:lnTo>
                                <a:lnTo>
                                  <a:pt x="487768" y="40144"/>
                                </a:lnTo>
                                <a:lnTo>
                                  <a:pt x="486790" y="39268"/>
                                </a:lnTo>
                                <a:lnTo>
                                  <a:pt x="486383" y="38239"/>
                                </a:lnTo>
                                <a:lnTo>
                                  <a:pt x="494766" y="30937"/>
                                </a:lnTo>
                                <a:lnTo>
                                  <a:pt x="504558" y="30937"/>
                                </a:lnTo>
                                <a:lnTo>
                                  <a:pt x="504445" y="22059"/>
                                </a:lnTo>
                                <a:lnTo>
                                  <a:pt x="504355" y="21361"/>
                                </a:lnTo>
                                <a:lnTo>
                                  <a:pt x="503529" y="18656"/>
                                </a:lnTo>
                                <a:lnTo>
                                  <a:pt x="503267" y="18199"/>
                                </a:lnTo>
                                <a:close/>
                              </a:path>
                              <a:path w="671830" h="57150">
                                <a:moveTo>
                                  <a:pt x="504558" y="41363"/>
                                </a:moveTo>
                                <a:lnTo>
                                  <a:pt x="499973" y="41363"/>
                                </a:lnTo>
                                <a:lnTo>
                                  <a:pt x="500075" y="44704"/>
                                </a:lnTo>
                                <a:lnTo>
                                  <a:pt x="500367" y="44996"/>
                                </a:lnTo>
                                <a:lnTo>
                                  <a:pt x="500583" y="45059"/>
                                </a:lnTo>
                                <a:lnTo>
                                  <a:pt x="501268" y="45199"/>
                                </a:lnTo>
                                <a:lnTo>
                                  <a:pt x="501713" y="45224"/>
                                </a:lnTo>
                                <a:lnTo>
                                  <a:pt x="502843" y="45224"/>
                                </a:lnTo>
                                <a:lnTo>
                                  <a:pt x="503288" y="45199"/>
                                </a:lnTo>
                                <a:lnTo>
                                  <a:pt x="504139" y="44996"/>
                                </a:lnTo>
                                <a:lnTo>
                                  <a:pt x="504291" y="44831"/>
                                </a:lnTo>
                                <a:lnTo>
                                  <a:pt x="504456" y="44704"/>
                                </a:lnTo>
                                <a:lnTo>
                                  <a:pt x="504558" y="41363"/>
                                </a:lnTo>
                                <a:close/>
                              </a:path>
                              <a:path w="671830" h="57150">
                                <a:moveTo>
                                  <a:pt x="504558" y="30937"/>
                                </a:moveTo>
                                <a:lnTo>
                                  <a:pt x="499275" y="30937"/>
                                </a:lnTo>
                                <a:lnTo>
                                  <a:pt x="499275" y="37147"/>
                                </a:lnTo>
                                <a:lnTo>
                                  <a:pt x="497992" y="38633"/>
                                </a:lnTo>
                                <a:lnTo>
                                  <a:pt x="496735" y="39725"/>
                                </a:lnTo>
                                <a:lnTo>
                                  <a:pt x="495579" y="40436"/>
                                </a:lnTo>
                                <a:lnTo>
                                  <a:pt x="494385" y="41135"/>
                                </a:lnTo>
                                <a:lnTo>
                                  <a:pt x="493090" y="41490"/>
                                </a:lnTo>
                                <a:lnTo>
                                  <a:pt x="499859" y="41490"/>
                                </a:lnTo>
                                <a:lnTo>
                                  <a:pt x="504558" y="41363"/>
                                </a:lnTo>
                                <a:lnTo>
                                  <a:pt x="504558" y="30937"/>
                                </a:lnTo>
                                <a:close/>
                              </a:path>
                              <a:path w="671830" h="57150">
                                <a:moveTo>
                                  <a:pt x="495185" y="13830"/>
                                </a:moveTo>
                                <a:lnTo>
                                  <a:pt x="491997" y="13830"/>
                                </a:lnTo>
                                <a:lnTo>
                                  <a:pt x="490880" y="13931"/>
                                </a:lnTo>
                                <a:lnTo>
                                  <a:pt x="482257" y="20193"/>
                                </a:lnTo>
                                <a:lnTo>
                                  <a:pt x="482373" y="20485"/>
                                </a:lnTo>
                                <a:lnTo>
                                  <a:pt x="482511" y="20751"/>
                                </a:lnTo>
                                <a:lnTo>
                                  <a:pt x="482638" y="20878"/>
                                </a:lnTo>
                                <a:lnTo>
                                  <a:pt x="482777" y="20967"/>
                                </a:lnTo>
                                <a:lnTo>
                                  <a:pt x="483019" y="21069"/>
                                </a:lnTo>
                                <a:lnTo>
                                  <a:pt x="483488" y="21069"/>
                                </a:lnTo>
                                <a:lnTo>
                                  <a:pt x="483869" y="20942"/>
                                </a:lnTo>
                                <a:lnTo>
                                  <a:pt x="485571" y="20002"/>
                                </a:lnTo>
                                <a:lnTo>
                                  <a:pt x="487146" y="19304"/>
                                </a:lnTo>
                                <a:lnTo>
                                  <a:pt x="488135" y="18948"/>
                                </a:lnTo>
                                <a:lnTo>
                                  <a:pt x="490143" y="18364"/>
                                </a:lnTo>
                                <a:lnTo>
                                  <a:pt x="491324" y="18237"/>
                                </a:lnTo>
                                <a:lnTo>
                                  <a:pt x="492607" y="18199"/>
                                </a:lnTo>
                                <a:lnTo>
                                  <a:pt x="503267" y="18199"/>
                                </a:lnTo>
                                <a:lnTo>
                                  <a:pt x="502881" y="17526"/>
                                </a:lnTo>
                                <a:lnTo>
                                  <a:pt x="501078" y="15735"/>
                                </a:lnTo>
                                <a:lnTo>
                                  <a:pt x="499884" y="15024"/>
                                </a:lnTo>
                                <a:lnTo>
                                  <a:pt x="496989" y="14084"/>
                                </a:lnTo>
                                <a:lnTo>
                                  <a:pt x="495185" y="13830"/>
                                </a:lnTo>
                                <a:close/>
                              </a:path>
                              <a:path w="671830" h="57150">
                                <a:moveTo>
                                  <a:pt x="454444" y="18884"/>
                                </a:moveTo>
                                <a:lnTo>
                                  <a:pt x="449160" y="18884"/>
                                </a:lnTo>
                                <a:lnTo>
                                  <a:pt x="449198" y="44551"/>
                                </a:lnTo>
                                <a:lnTo>
                                  <a:pt x="449364" y="44805"/>
                                </a:lnTo>
                                <a:lnTo>
                                  <a:pt x="449529" y="44907"/>
                                </a:lnTo>
                                <a:lnTo>
                                  <a:pt x="449910" y="45059"/>
                                </a:lnTo>
                                <a:lnTo>
                                  <a:pt x="450189" y="45123"/>
                                </a:lnTo>
                                <a:lnTo>
                                  <a:pt x="451281" y="45224"/>
                                </a:lnTo>
                                <a:lnTo>
                                  <a:pt x="452310" y="45224"/>
                                </a:lnTo>
                                <a:lnTo>
                                  <a:pt x="452742" y="45199"/>
                                </a:lnTo>
                                <a:lnTo>
                                  <a:pt x="453415" y="45123"/>
                                </a:lnTo>
                                <a:lnTo>
                                  <a:pt x="453669" y="45059"/>
                                </a:lnTo>
                                <a:lnTo>
                                  <a:pt x="453872" y="44970"/>
                                </a:lnTo>
                                <a:lnTo>
                                  <a:pt x="454088" y="44907"/>
                                </a:lnTo>
                                <a:lnTo>
                                  <a:pt x="454228" y="44805"/>
                                </a:lnTo>
                                <a:lnTo>
                                  <a:pt x="454323" y="44678"/>
                                </a:lnTo>
                                <a:lnTo>
                                  <a:pt x="454444" y="18884"/>
                                </a:lnTo>
                                <a:close/>
                              </a:path>
                              <a:path w="671830" h="57150">
                                <a:moveTo>
                                  <a:pt x="460844" y="14478"/>
                                </a:moveTo>
                                <a:lnTo>
                                  <a:pt x="445147" y="14478"/>
                                </a:lnTo>
                                <a:lnTo>
                                  <a:pt x="444957" y="14503"/>
                                </a:lnTo>
                                <a:lnTo>
                                  <a:pt x="444665" y="14605"/>
                                </a:lnTo>
                                <a:lnTo>
                                  <a:pt x="444436" y="14820"/>
                                </a:lnTo>
                                <a:lnTo>
                                  <a:pt x="444284" y="15176"/>
                                </a:lnTo>
                                <a:lnTo>
                                  <a:pt x="444220" y="18046"/>
                                </a:lnTo>
                                <a:lnTo>
                                  <a:pt x="444538" y="18719"/>
                                </a:lnTo>
                                <a:lnTo>
                                  <a:pt x="444792" y="18884"/>
                                </a:lnTo>
                                <a:lnTo>
                                  <a:pt x="461175" y="18884"/>
                                </a:lnTo>
                                <a:lnTo>
                                  <a:pt x="461429" y="18719"/>
                                </a:lnTo>
                                <a:lnTo>
                                  <a:pt x="461619" y="18364"/>
                                </a:lnTo>
                                <a:lnTo>
                                  <a:pt x="461822" y="18046"/>
                                </a:lnTo>
                                <a:lnTo>
                                  <a:pt x="461721" y="15176"/>
                                </a:lnTo>
                                <a:lnTo>
                                  <a:pt x="461517" y="14820"/>
                                </a:lnTo>
                                <a:lnTo>
                                  <a:pt x="461302" y="14605"/>
                                </a:lnTo>
                                <a:lnTo>
                                  <a:pt x="460844" y="14478"/>
                                </a:lnTo>
                                <a:close/>
                              </a:path>
                              <a:path w="671830" h="57150">
                                <a:moveTo>
                                  <a:pt x="459270" y="0"/>
                                </a:moveTo>
                                <a:lnTo>
                                  <a:pt x="456933" y="0"/>
                                </a:lnTo>
                                <a:lnTo>
                                  <a:pt x="455536" y="228"/>
                                </a:lnTo>
                                <a:lnTo>
                                  <a:pt x="449160" y="14478"/>
                                </a:lnTo>
                                <a:lnTo>
                                  <a:pt x="454444" y="14478"/>
                                </a:lnTo>
                                <a:lnTo>
                                  <a:pt x="454507" y="9004"/>
                                </a:lnTo>
                                <a:lnTo>
                                  <a:pt x="454837" y="7264"/>
                                </a:lnTo>
                                <a:lnTo>
                                  <a:pt x="458812" y="4368"/>
                                </a:lnTo>
                                <a:lnTo>
                                  <a:pt x="463572" y="4368"/>
                                </a:lnTo>
                                <a:lnTo>
                                  <a:pt x="463448" y="1574"/>
                                </a:lnTo>
                                <a:lnTo>
                                  <a:pt x="463257" y="1219"/>
                                </a:lnTo>
                                <a:lnTo>
                                  <a:pt x="463092" y="1092"/>
                                </a:lnTo>
                                <a:lnTo>
                                  <a:pt x="462368" y="635"/>
                                </a:lnTo>
                                <a:lnTo>
                                  <a:pt x="461429" y="355"/>
                                </a:lnTo>
                                <a:lnTo>
                                  <a:pt x="460692" y="190"/>
                                </a:lnTo>
                                <a:lnTo>
                                  <a:pt x="459981" y="63"/>
                                </a:lnTo>
                                <a:lnTo>
                                  <a:pt x="459270" y="0"/>
                                </a:lnTo>
                                <a:close/>
                              </a:path>
                              <a:path w="671830" h="57150">
                                <a:moveTo>
                                  <a:pt x="463572" y="4368"/>
                                </a:moveTo>
                                <a:lnTo>
                                  <a:pt x="458812" y="4368"/>
                                </a:lnTo>
                                <a:lnTo>
                                  <a:pt x="459943" y="4432"/>
                                </a:lnTo>
                                <a:lnTo>
                                  <a:pt x="461517" y="4851"/>
                                </a:lnTo>
                                <a:lnTo>
                                  <a:pt x="461835" y="4991"/>
                                </a:lnTo>
                                <a:lnTo>
                                  <a:pt x="462787" y="5334"/>
                                </a:lnTo>
                                <a:lnTo>
                                  <a:pt x="463168" y="5308"/>
                                </a:lnTo>
                                <a:lnTo>
                                  <a:pt x="463321" y="5207"/>
                                </a:lnTo>
                                <a:lnTo>
                                  <a:pt x="463434" y="4991"/>
                                </a:lnTo>
                                <a:lnTo>
                                  <a:pt x="463556" y="4533"/>
                                </a:lnTo>
                                <a:lnTo>
                                  <a:pt x="463572" y="4368"/>
                                </a:lnTo>
                                <a:close/>
                              </a:path>
                              <a:path w="671830" h="57150">
                                <a:moveTo>
                                  <a:pt x="463168" y="5308"/>
                                </a:moveTo>
                                <a:lnTo>
                                  <a:pt x="462902" y="5308"/>
                                </a:lnTo>
                                <a:lnTo>
                                  <a:pt x="463168" y="5308"/>
                                </a:lnTo>
                                <a:close/>
                              </a:path>
                              <a:path w="671830" h="57150">
                                <a:moveTo>
                                  <a:pt x="428116" y="13830"/>
                                </a:moveTo>
                                <a:lnTo>
                                  <a:pt x="423227" y="13830"/>
                                </a:lnTo>
                                <a:lnTo>
                                  <a:pt x="421106" y="14211"/>
                                </a:lnTo>
                                <a:lnTo>
                                  <a:pt x="411019" y="33032"/>
                                </a:lnTo>
                                <a:lnTo>
                                  <a:pt x="411238" y="34671"/>
                                </a:lnTo>
                                <a:lnTo>
                                  <a:pt x="412394" y="38531"/>
                                </a:lnTo>
                                <a:lnTo>
                                  <a:pt x="413257" y="40182"/>
                                </a:lnTo>
                                <a:lnTo>
                                  <a:pt x="414451" y="41529"/>
                                </a:lnTo>
                                <a:lnTo>
                                  <a:pt x="415607" y="42875"/>
                                </a:lnTo>
                                <a:lnTo>
                                  <a:pt x="417093" y="43903"/>
                                </a:lnTo>
                                <a:lnTo>
                                  <a:pt x="420662" y="45326"/>
                                </a:lnTo>
                                <a:lnTo>
                                  <a:pt x="422719" y="45669"/>
                                </a:lnTo>
                                <a:lnTo>
                                  <a:pt x="427545" y="45669"/>
                                </a:lnTo>
                                <a:lnTo>
                                  <a:pt x="429691" y="45250"/>
                                </a:lnTo>
                                <a:lnTo>
                                  <a:pt x="433425" y="43675"/>
                                </a:lnTo>
                                <a:lnTo>
                                  <a:pt x="434974" y="42557"/>
                                </a:lnTo>
                                <a:lnTo>
                                  <a:pt x="436055" y="41275"/>
                                </a:lnTo>
                                <a:lnTo>
                                  <a:pt x="423697" y="41275"/>
                                </a:lnTo>
                                <a:lnTo>
                                  <a:pt x="422236" y="40982"/>
                                </a:lnTo>
                                <a:lnTo>
                                  <a:pt x="419925" y="39751"/>
                                </a:lnTo>
                                <a:lnTo>
                                  <a:pt x="419011" y="38912"/>
                                </a:lnTo>
                                <a:lnTo>
                                  <a:pt x="418350" y="37858"/>
                                </a:lnTo>
                                <a:lnTo>
                                  <a:pt x="417639" y="36830"/>
                                </a:lnTo>
                                <a:lnTo>
                                  <a:pt x="417156" y="35610"/>
                                </a:lnTo>
                                <a:lnTo>
                                  <a:pt x="416625" y="33032"/>
                                </a:lnTo>
                                <a:lnTo>
                                  <a:pt x="416540" y="32486"/>
                                </a:lnTo>
                                <a:lnTo>
                                  <a:pt x="416432" y="31521"/>
                                </a:lnTo>
                                <a:lnTo>
                                  <a:pt x="416543" y="27012"/>
                                </a:lnTo>
                                <a:lnTo>
                                  <a:pt x="425513" y="18199"/>
                                </a:lnTo>
                                <a:lnTo>
                                  <a:pt x="436583" y="18199"/>
                                </a:lnTo>
                                <a:lnTo>
                                  <a:pt x="435203" y="16662"/>
                                </a:lnTo>
                                <a:lnTo>
                                  <a:pt x="433730" y="15608"/>
                                </a:lnTo>
                                <a:lnTo>
                                  <a:pt x="430174" y="14185"/>
                                </a:lnTo>
                                <a:lnTo>
                                  <a:pt x="428116" y="13830"/>
                                </a:lnTo>
                                <a:close/>
                              </a:path>
                              <a:path w="671830" h="57150">
                                <a:moveTo>
                                  <a:pt x="436583" y="18199"/>
                                </a:moveTo>
                                <a:lnTo>
                                  <a:pt x="425513" y="18199"/>
                                </a:lnTo>
                                <a:lnTo>
                                  <a:pt x="427227" y="18237"/>
                                </a:lnTo>
                                <a:lnTo>
                                  <a:pt x="428663" y="18516"/>
                                </a:lnTo>
                                <a:lnTo>
                                  <a:pt x="434399" y="31813"/>
                                </a:lnTo>
                                <a:lnTo>
                                  <a:pt x="434276" y="33032"/>
                                </a:lnTo>
                                <a:lnTo>
                                  <a:pt x="426923" y="41275"/>
                                </a:lnTo>
                                <a:lnTo>
                                  <a:pt x="436055" y="41275"/>
                                </a:lnTo>
                                <a:lnTo>
                                  <a:pt x="439858" y="26504"/>
                                </a:lnTo>
                                <a:lnTo>
                                  <a:pt x="439635" y="24866"/>
                                </a:lnTo>
                                <a:lnTo>
                                  <a:pt x="438924" y="22491"/>
                                </a:lnTo>
                                <a:lnTo>
                                  <a:pt x="438454" y="21005"/>
                                </a:lnTo>
                                <a:lnTo>
                                  <a:pt x="437578" y="19354"/>
                                </a:lnTo>
                                <a:lnTo>
                                  <a:pt x="436583" y="18199"/>
                                </a:lnTo>
                                <a:close/>
                              </a:path>
                              <a:path w="671830" h="57150">
                                <a:moveTo>
                                  <a:pt x="375653" y="13830"/>
                                </a:moveTo>
                                <a:lnTo>
                                  <a:pt x="371919" y="13830"/>
                                </a:lnTo>
                                <a:lnTo>
                                  <a:pt x="370154" y="14211"/>
                                </a:lnTo>
                                <a:lnTo>
                                  <a:pt x="361524" y="32423"/>
                                </a:lnTo>
                                <a:lnTo>
                                  <a:pt x="361708" y="34226"/>
                                </a:lnTo>
                                <a:lnTo>
                                  <a:pt x="371157" y="45669"/>
                                </a:lnTo>
                                <a:lnTo>
                                  <a:pt x="375208" y="45669"/>
                                </a:lnTo>
                                <a:lnTo>
                                  <a:pt x="377012" y="45199"/>
                                </a:lnTo>
                                <a:lnTo>
                                  <a:pt x="380301" y="43383"/>
                                </a:lnTo>
                                <a:lnTo>
                                  <a:pt x="381863" y="42100"/>
                                </a:lnTo>
                                <a:lnTo>
                                  <a:pt x="382821" y="41071"/>
                                </a:lnTo>
                                <a:lnTo>
                                  <a:pt x="372795" y="41071"/>
                                </a:lnTo>
                                <a:lnTo>
                                  <a:pt x="371640" y="40754"/>
                                </a:lnTo>
                                <a:lnTo>
                                  <a:pt x="367089" y="32232"/>
                                </a:lnTo>
                                <a:lnTo>
                                  <a:pt x="367131" y="26822"/>
                                </a:lnTo>
                                <a:lnTo>
                                  <a:pt x="367639" y="24180"/>
                                </a:lnTo>
                                <a:lnTo>
                                  <a:pt x="368071" y="22999"/>
                                </a:lnTo>
                                <a:lnTo>
                                  <a:pt x="368680" y="21932"/>
                                </a:lnTo>
                                <a:lnTo>
                                  <a:pt x="369252" y="20878"/>
                                </a:lnTo>
                                <a:lnTo>
                                  <a:pt x="370027" y="20040"/>
                                </a:lnTo>
                                <a:lnTo>
                                  <a:pt x="370954" y="19392"/>
                                </a:lnTo>
                                <a:lnTo>
                                  <a:pt x="371919" y="18783"/>
                                </a:lnTo>
                                <a:lnTo>
                                  <a:pt x="373087" y="18427"/>
                                </a:lnTo>
                                <a:lnTo>
                                  <a:pt x="388073" y="18427"/>
                                </a:lnTo>
                                <a:lnTo>
                                  <a:pt x="388073" y="18199"/>
                                </a:lnTo>
                                <a:lnTo>
                                  <a:pt x="382803" y="18199"/>
                                </a:lnTo>
                                <a:lnTo>
                                  <a:pt x="381406" y="16764"/>
                                </a:lnTo>
                                <a:lnTo>
                                  <a:pt x="380034" y="15697"/>
                                </a:lnTo>
                                <a:lnTo>
                                  <a:pt x="377228" y="14211"/>
                                </a:lnTo>
                                <a:lnTo>
                                  <a:pt x="375653" y="13830"/>
                                </a:lnTo>
                                <a:close/>
                              </a:path>
                              <a:path w="671830" h="57150">
                                <a:moveTo>
                                  <a:pt x="388073" y="40436"/>
                                </a:moveTo>
                                <a:lnTo>
                                  <a:pt x="383412" y="40436"/>
                                </a:lnTo>
                                <a:lnTo>
                                  <a:pt x="383451" y="44577"/>
                                </a:lnTo>
                                <a:lnTo>
                                  <a:pt x="383590" y="44831"/>
                                </a:lnTo>
                                <a:lnTo>
                                  <a:pt x="383730" y="44932"/>
                                </a:lnTo>
                                <a:lnTo>
                                  <a:pt x="384378" y="45123"/>
                                </a:lnTo>
                                <a:lnTo>
                                  <a:pt x="385343" y="45224"/>
                                </a:lnTo>
                                <a:lnTo>
                                  <a:pt x="386206" y="45224"/>
                                </a:lnTo>
                                <a:lnTo>
                                  <a:pt x="388073" y="40436"/>
                                </a:lnTo>
                                <a:close/>
                              </a:path>
                              <a:path w="671830" h="57150">
                                <a:moveTo>
                                  <a:pt x="374180" y="41033"/>
                                </a:moveTo>
                                <a:lnTo>
                                  <a:pt x="372795" y="41071"/>
                                </a:lnTo>
                                <a:lnTo>
                                  <a:pt x="374891" y="41071"/>
                                </a:lnTo>
                                <a:lnTo>
                                  <a:pt x="374180" y="41033"/>
                                </a:lnTo>
                                <a:close/>
                              </a:path>
                              <a:path w="671830" h="57150">
                                <a:moveTo>
                                  <a:pt x="388073" y="18427"/>
                                </a:moveTo>
                                <a:lnTo>
                                  <a:pt x="375881" y="18427"/>
                                </a:lnTo>
                                <a:lnTo>
                                  <a:pt x="377266" y="18910"/>
                                </a:lnTo>
                                <a:lnTo>
                                  <a:pt x="379971" y="20777"/>
                                </a:lnTo>
                                <a:lnTo>
                                  <a:pt x="381355" y="22098"/>
                                </a:lnTo>
                                <a:lnTo>
                                  <a:pt x="382803" y="23863"/>
                                </a:lnTo>
                                <a:lnTo>
                                  <a:pt x="382803" y="35445"/>
                                </a:lnTo>
                                <a:lnTo>
                                  <a:pt x="378256" y="39814"/>
                                </a:lnTo>
                                <a:lnTo>
                                  <a:pt x="377558" y="40271"/>
                                </a:lnTo>
                                <a:lnTo>
                                  <a:pt x="376910" y="40589"/>
                                </a:lnTo>
                                <a:lnTo>
                                  <a:pt x="375589" y="40982"/>
                                </a:lnTo>
                                <a:lnTo>
                                  <a:pt x="374891" y="41071"/>
                                </a:lnTo>
                                <a:lnTo>
                                  <a:pt x="382821" y="41071"/>
                                </a:lnTo>
                                <a:lnTo>
                                  <a:pt x="383412" y="40436"/>
                                </a:lnTo>
                                <a:lnTo>
                                  <a:pt x="388073" y="40436"/>
                                </a:lnTo>
                                <a:lnTo>
                                  <a:pt x="388073" y="18427"/>
                                </a:lnTo>
                                <a:close/>
                              </a:path>
                              <a:path w="671830" h="57150">
                                <a:moveTo>
                                  <a:pt x="385368" y="419"/>
                                </a:moveTo>
                                <a:lnTo>
                                  <a:pt x="384479" y="444"/>
                                </a:lnTo>
                                <a:lnTo>
                                  <a:pt x="384149" y="520"/>
                                </a:lnTo>
                                <a:lnTo>
                                  <a:pt x="383793" y="571"/>
                                </a:lnTo>
                                <a:lnTo>
                                  <a:pt x="382803" y="18199"/>
                                </a:lnTo>
                                <a:lnTo>
                                  <a:pt x="388073" y="18199"/>
                                </a:lnTo>
                                <a:lnTo>
                                  <a:pt x="386689" y="520"/>
                                </a:lnTo>
                                <a:lnTo>
                                  <a:pt x="386359" y="444"/>
                                </a:lnTo>
                                <a:lnTo>
                                  <a:pt x="385368" y="419"/>
                                </a:lnTo>
                                <a:close/>
                              </a:path>
                              <a:path w="671830" h="57150">
                                <a:moveTo>
                                  <a:pt x="344881" y="13830"/>
                                </a:moveTo>
                                <a:lnTo>
                                  <a:pt x="340512" y="13830"/>
                                </a:lnTo>
                                <a:lnTo>
                                  <a:pt x="338569" y="14211"/>
                                </a:lnTo>
                                <a:lnTo>
                                  <a:pt x="328764" y="32524"/>
                                </a:lnTo>
                                <a:lnTo>
                                  <a:pt x="329044" y="34798"/>
                                </a:lnTo>
                                <a:lnTo>
                                  <a:pt x="329691" y="36791"/>
                                </a:lnTo>
                                <a:lnTo>
                                  <a:pt x="330301" y="38760"/>
                                </a:lnTo>
                                <a:lnTo>
                                  <a:pt x="331203" y="40436"/>
                                </a:lnTo>
                                <a:lnTo>
                                  <a:pt x="332422" y="41719"/>
                                </a:lnTo>
                                <a:lnTo>
                                  <a:pt x="333628" y="43040"/>
                                </a:lnTo>
                                <a:lnTo>
                                  <a:pt x="335127" y="43992"/>
                                </a:lnTo>
                                <a:lnTo>
                                  <a:pt x="336905" y="44678"/>
                                </a:lnTo>
                                <a:lnTo>
                                  <a:pt x="338696" y="45326"/>
                                </a:lnTo>
                                <a:lnTo>
                                  <a:pt x="340753" y="45669"/>
                                </a:lnTo>
                                <a:lnTo>
                                  <a:pt x="344487" y="45669"/>
                                </a:lnTo>
                                <a:lnTo>
                                  <a:pt x="345782" y="45580"/>
                                </a:lnTo>
                                <a:lnTo>
                                  <a:pt x="347002" y="45351"/>
                                </a:lnTo>
                                <a:lnTo>
                                  <a:pt x="348183" y="45161"/>
                                </a:lnTo>
                                <a:lnTo>
                                  <a:pt x="349249" y="44932"/>
                                </a:lnTo>
                                <a:lnTo>
                                  <a:pt x="351091" y="44424"/>
                                </a:lnTo>
                                <a:lnTo>
                                  <a:pt x="351828" y="44170"/>
                                </a:lnTo>
                                <a:lnTo>
                                  <a:pt x="352399" y="43878"/>
                                </a:lnTo>
                                <a:lnTo>
                                  <a:pt x="352983" y="43611"/>
                                </a:lnTo>
                                <a:lnTo>
                                  <a:pt x="353339" y="43421"/>
                                </a:lnTo>
                                <a:lnTo>
                                  <a:pt x="353428" y="43294"/>
                                </a:lnTo>
                                <a:lnTo>
                                  <a:pt x="353567" y="43192"/>
                                </a:lnTo>
                                <a:lnTo>
                                  <a:pt x="353720" y="42900"/>
                                </a:lnTo>
                                <a:lnTo>
                                  <a:pt x="353821" y="42773"/>
                                </a:lnTo>
                                <a:lnTo>
                                  <a:pt x="354012" y="41719"/>
                                </a:lnTo>
                                <a:lnTo>
                                  <a:pt x="354012" y="41275"/>
                                </a:lnTo>
                                <a:lnTo>
                                  <a:pt x="341922" y="41275"/>
                                </a:lnTo>
                                <a:lnTo>
                                  <a:pt x="340448" y="41033"/>
                                </a:lnTo>
                                <a:lnTo>
                                  <a:pt x="338023" y="40043"/>
                                </a:lnTo>
                                <a:lnTo>
                                  <a:pt x="337057" y="39344"/>
                                </a:lnTo>
                                <a:lnTo>
                                  <a:pt x="336334" y="38404"/>
                                </a:lnTo>
                                <a:lnTo>
                                  <a:pt x="335584" y="37503"/>
                                </a:lnTo>
                                <a:lnTo>
                                  <a:pt x="335038" y="36385"/>
                                </a:lnTo>
                                <a:lnTo>
                                  <a:pt x="334390" y="33807"/>
                                </a:lnTo>
                                <a:lnTo>
                                  <a:pt x="334255" y="32524"/>
                                </a:lnTo>
                                <a:lnTo>
                                  <a:pt x="334238" y="30721"/>
                                </a:lnTo>
                                <a:lnTo>
                                  <a:pt x="353860" y="30721"/>
                                </a:lnTo>
                                <a:lnTo>
                                  <a:pt x="354279" y="30556"/>
                                </a:lnTo>
                                <a:lnTo>
                                  <a:pt x="355104" y="29845"/>
                                </a:lnTo>
                                <a:lnTo>
                                  <a:pt x="355333" y="29273"/>
                                </a:lnTo>
                                <a:lnTo>
                                  <a:pt x="355333" y="26758"/>
                                </a:lnTo>
                                <a:lnTo>
                                  <a:pt x="334238" y="26758"/>
                                </a:lnTo>
                                <a:lnTo>
                                  <a:pt x="334308" y="25603"/>
                                </a:lnTo>
                                <a:lnTo>
                                  <a:pt x="342366" y="17983"/>
                                </a:lnTo>
                                <a:lnTo>
                                  <a:pt x="352443" y="17983"/>
                                </a:lnTo>
                                <a:lnTo>
                                  <a:pt x="351307" y="16637"/>
                                </a:lnTo>
                                <a:lnTo>
                                  <a:pt x="349999" y="15659"/>
                                </a:lnTo>
                                <a:lnTo>
                                  <a:pt x="348424" y="14922"/>
                                </a:lnTo>
                                <a:lnTo>
                                  <a:pt x="346811" y="14211"/>
                                </a:lnTo>
                                <a:lnTo>
                                  <a:pt x="344881" y="13830"/>
                                </a:lnTo>
                                <a:close/>
                              </a:path>
                              <a:path w="671830" h="57150">
                                <a:moveTo>
                                  <a:pt x="353275" y="39077"/>
                                </a:moveTo>
                                <a:lnTo>
                                  <a:pt x="352882" y="39077"/>
                                </a:lnTo>
                                <a:lnTo>
                                  <a:pt x="352501" y="39204"/>
                                </a:lnTo>
                                <a:lnTo>
                                  <a:pt x="351510" y="39662"/>
                                </a:lnTo>
                                <a:lnTo>
                                  <a:pt x="350862" y="39916"/>
                                </a:lnTo>
                                <a:lnTo>
                                  <a:pt x="349275" y="40462"/>
                                </a:lnTo>
                                <a:lnTo>
                                  <a:pt x="348360" y="40716"/>
                                </a:lnTo>
                                <a:lnTo>
                                  <a:pt x="346227" y="41173"/>
                                </a:lnTo>
                                <a:lnTo>
                                  <a:pt x="345008" y="41275"/>
                                </a:lnTo>
                                <a:lnTo>
                                  <a:pt x="354012" y="41275"/>
                                </a:lnTo>
                                <a:lnTo>
                                  <a:pt x="353948" y="39916"/>
                                </a:lnTo>
                                <a:lnTo>
                                  <a:pt x="353758" y="39408"/>
                                </a:lnTo>
                                <a:lnTo>
                                  <a:pt x="353656" y="39268"/>
                                </a:lnTo>
                                <a:lnTo>
                                  <a:pt x="353428" y="39116"/>
                                </a:lnTo>
                                <a:lnTo>
                                  <a:pt x="353275" y="39077"/>
                                </a:lnTo>
                                <a:close/>
                              </a:path>
                              <a:path w="671830" h="57150">
                                <a:moveTo>
                                  <a:pt x="353860" y="30721"/>
                                </a:moveTo>
                                <a:lnTo>
                                  <a:pt x="353250" y="30721"/>
                                </a:lnTo>
                                <a:lnTo>
                                  <a:pt x="353796" y="30746"/>
                                </a:lnTo>
                                <a:close/>
                              </a:path>
                              <a:path w="671830" h="57150">
                                <a:moveTo>
                                  <a:pt x="352443" y="17983"/>
                                </a:moveTo>
                                <a:lnTo>
                                  <a:pt x="342366" y="17983"/>
                                </a:lnTo>
                                <a:lnTo>
                                  <a:pt x="344944" y="18008"/>
                                </a:lnTo>
                                <a:lnTo>
                                  <a:pt x="346875" y="18783"/>
                                </a:lnTo>
                                <a:lnTo>
                                  <a:pt x="349516" y="21907"/>
                                </a:lnTo>
                                <a:lnTo>
                                  <a:pt x="349953" y="23444"/>
                                </a:lnTo>
                                <a:lnTo>
                                  <a:pt x="350062" y="26758"/>
                                </a:lnTo>
                                <a:lnTo>
                                  <a:pt x="355333" y="26758"/>
                                </a:lnTo>
                                <a:lnTo>
                                  <a:pt x="355269" y="25184"/>
                                </a:lnTo>
                                <a:lnTo>
                                  <a:pt x="355066" y="23837"/>
                                </a:lnTo>
                                <a:lnTo>
                                  <a:pt x="354101" y="20523"/>
                                </a:lnTo>
                                <a:lnTo>
                                  <a:pt x="353364" y="19075"/>
                                </a:lnTo>
                                <a:lnTo>
                                  <a:pt x="352443" y="17983"/>
                                </a:lnTo>
                                <a:close/>
                              </a:path>
                              <a:path w="671830" h="57150">
                                <a:moveTo>
                                  <a:pt x="312127" y="13830"/>
                                </a:moveTo>
                                <a:lnTo>
                                  <a:pt x="307759" y="13830"/>
                                </a:lnTo>
                                <a:lnTo>
                                  <a:pt x="305828" y="14211"/>
                                </a:lnTo>
                                <a:lnTo>
                                  <a:pt x="296024" y="32524"/>
                                </a:lnTo>
                                <a:lnTo>
                                  <a:pt x="296303" y="34798"/>
                                </a:lnTo>
                                <a:lnTo>
                                  <a:pt x="297573" y="38760"/>
                                </a:lnTo>
                                <a:lnTo>
                                  <a:pt x="298462" y="40436"/>
                                </a:lnTo>
                                <a:lnTo>
                                  <a:pt x="299694" y="41719"/>
                                </a:lnTo>
                                <a:lnTo>
                                  <a:pt x="300875" y="43040"/>
                                </a:lnTo>
                                <a:lnTo>
                                  <a:pt x="302399" y="43992"/>
                                </a:lnTo>
                                <a:lnTo>
                                  <a:pt x="304152" y="44678"/>
                                </a:lnTo>
                                <a:lnTo>
                                  <a:pt x="305955" y="45326"/>
                                </a:lnTo>
                                <a:lnTo>
                                  <a:pt x="308013" y="45669"/>
                                </a:lnTo>
                                <a:lnTo>
                                  <a:pt x="311746" y="45669"/>
                                </a:lnTo>
                                <a:lnTo>
                                  <a:pt x="313042" y="45580"/>
                                </a:lnTo>
                                <a:lnTo>
                                  <a:pt x="314248" y="45351"/>
                                </a:lnTo>
                                <a:lnTo>
                                  <a:pt x="315455" y="45161"/>
                                </a:lnTo>
                                <a:lnTo>
                                  <a:pt x="320687" y="43294"/>
                                </a:lnTo>
                                <a:lnTo>
                                  <a:pt x="320814" y="43192"/>
                                </a:lnTo>
                                <a:lnTo>
                                  <a:pt x="320928" y="43040"/>
                                </a:lnTo>
                                <a:lnTo>
                                  <a:pt x="320992" y="42900"/>
                                </a:lnTo>
                                <a:lnTo>
                                  <a:pt x="321081" y="42773"/>
                                </a:lnTo>
                                <a:lnTo>
                                  <a:pt x="321271" y="41719"/>
                                </a:lnTo>
                                <a:lnTo>
                                  <a:pt x="321271" y="41275"/>
                                </a:lnTo>
                                <a:lnTo>
                                  <a:pt x="309181" y="41275"/>
                                </a:lnTo>
                                <a:lnTo>
                                  <a:pt x="307695" y="41033"/>
                                </a:lnTo>
                                <a:lnTo>
                                  <a:pt x="306287" y="40436"/>
                                </a:lnTo>
                                <a:lnTo>
                                  <a:pt x="305282" y="40043"/>
                                </a:lnTo>
                                <a:lnTo>
                                  <a:pt x="304317" y="39344"/>
                                </a:lnTo>
                                <a:lnTo>
                                  <a:pt x="301497" y="30721"/>
                                </a:lnTo>
                                <a:lnTo>
                                  <a:pt x="321120" y="30721"/>
                                </a:lnTo>
                                <a:lnTo>
                                  <a:pt x="321538" y="30556"/>
                                </a:lnTo>
                                <a:lnTo>
                                  <a:pt x="322364" y="29845"/>
                                </a:lnTo>
                                <a:lnTo>
                                  <a:pt x="322592" y="29273"/>
                                </a:lnTo>
                                <a:lnTo>
                                  <a:pt x="322592" y="26758"/>
                                </a:lnTo>
                                <a:lnTo>
                                  <a:pt x="301497" y="26758"/>
                                </a:lnTo>
                                <a:lnTo>
                                  <a:pt x="301555" y="25603"/>
                                </a:lnTo>
                                <a:lnTo>
                                  <a:pt x="309625" y="17983"/>
                                </a:lnTo>
                                <a:lnTo>
                                  <a:pt x="319702" y="17983"/>
                                </a:lnTo>
                                <a:lnTo>
                                  <a:pt x="318566" y="16637"/>
                                </a:lnTo>
                                <a:lnTo>
                                  <a:pt x="317258" y="15659"/>
                                </a:lnTo>
                                <a:lnTo>
                                  <a:pt x="315671" y="14922"/>
                                </a:lnTo>
                                <a:lnTo>
                                  <a:pt x="314070" y="14211"/>
                                </a:lnTo>
                                <a:lnTo>
                                  <a:pt x="312127" y="13830"/>
                                </a:lnTo>
                                <a:close/>
                              </a:path>
                              <a:path w="671830" h="57150">
                                <a:moveTo>
                                  <a:pt x="320535" y="39077"/>
                                </a:moveTo>
                                <a:lnTo>
                                  <a:pt x="320141" y="39077"/>
                                </a:lnTo>
                                <a:lnTo>
                                  <a:pt x="319760" y="39204"/>
                                </a:lnTo>
                                <a:lnTo>
                                  <a:pt x="318757" y="39662"/>
                                </a:lnTo>
                                <a:lnTo>
                                  <a:pt x="318122" y="39916"/>
                                </a:lnTo>
                                <a:lnTo>
                                  <a:pt x="316547" y="40462"/>
                                </a:lnTo>
                                <a:lnTo>
                                  <a:pt x="315607" y="40716"/>
                                </a:lnTo>
                                <a:lnTo>
                                  <a:pt x="313486" y="41173"/>
                                </a:lnTo>
                                <a:lnTo>
                                  <a:pt x="312267" y="41275"/>
                                </a:lnTo>
                                <a:lnTo>
                                  <a:pt x="321271" y="41275"/>
                                </a:lnTo>
                                <a:lnTo>
                                  <a:pt x="321208" y="39916"/>
                                </a:lnTo>
                                <a:lnTo>
                                  <a:pt x="321017" y="39408"/>
                                </a:lnTo>
                                <a:lnTo>
                                  <a:pt x="320928" y="39268"/>
                                </a:lnTo>
                                <a:lnTo>
                                  <a:pt x="320789" y="39204"/>
                                </a:lnTo>
                                <a:lnTo>
                                  <a:pt x="320535" y="39077"/>
                                </a:lnTo>
                                <a:close/>
                              </a:path>
                              <a:path w="671830" h="57150">
                                <a:moveTo>
                                  <a:pt x="321120" y="30721"/>
                                </a:moveTo>
                                <a:lnTo>
                                  <a:pt x="320509" y="30721"/>
                                </a:lnTo>
                                <a:lnTo>
                                  <a:pt x="321055" y="30746"/>
                                </a:lnTo>
                                <a:close/>
                              </a:path>
                              <a:path w="671830" h="57150">
                                <a:moveTo>
                                  <a:pt x="319702" y="17983"/>
                                </a:moveTo>
                                <a:lnTo>
                                  <a:pt x="309625" y="17983"/>
                                </a:lnTo>
                                <a:lnTo>
                                  <a:pt x="312191" y="18008"/>
                                </a:lnTo>
                                <a:lnTo>
                                  <a:pt x="314134" y="18783"/>
                                </a:lnTo>
                                <a:lnTo>
                                  <a:pt x="316776" y="21907"/>
                                </a:lnTo>
                                <a:lnTo>
                                  <a:pt x="317203" y="23444"/>
                                </a:lnTo>
                                <a:lnTo>
                                  <a:pt x="317322" y="26758"/>
                                </a:lnTo>
                                <a:lnTo>
                                  <a:pt x="322592" y="26758"/>
                                </a:lnTo>
                                <a:lnTo>
                                  <a:pt x="322532" y="25184"/>
                                </a:lnTo>
                                <a:lnTo>
                                  <a:pt x="322338" y="23837"/>
                                </a:lnTo>
                                <a:lnTo>
                                  <a:pt x="321373" y="20523"/>
                                </a:lnTo>
                                <a:lnTo>
                                  <a:pt x="320624" y="19075"/>
                                </a:lnTo>
                                <a:lnTo>
                                  <a:pt x="319702" y="17983"/>
                                </a:lnTo>
                                <a:close/>
                              </a:path>
                              <a:path w="671830" h="57150">
                                <a:moveTo>
                                  <a:pt x="266166" y="14287"/>
                                </a:moveTo>
                                <a:lnTo>
                                  <a:pt x="264553" y="14287"/>
                                </a:lnTo>
                                <a:lnTo>
                                  <a:pt x="263944" y="14338"/>
                                </a:lnTo>
                                <a:lnTo>
                                  <a:pt x="263728" y="14401"/>
                                </a:lnTo>
                                <a:lnTo>
                                  <a:pt x="263524" y="14503"/>
                                </a:lnTo>
                                <a:lnTo>
                                  <a:pt x="263207" y="14706"/>
                                </a:lnTo>
                                <a:lnTo>
                                  <a:pt x="263160" y="56070"/>
                                </a:lnTo>
                                <a:lnTo>
                                  <a:pt x="263372" y="56324"/>
                                </a:lnTo>
                                <a:lnTo>
                                  <a:pt x="263791" y="56476"/>
                                </a:lnTo>
                                <a:lnTo>
                                  <a:pt x="264045" y="56540"/>
                                </a:lnTo>
                                <a:lnTo>
                                  <a:pt x="265163" y="56642"/>
                                </a:lnTo>
                                <a:lnTo>
                                  <a:pt x="266191" y="56642"/>
                                </a:lnTo>
                                <a:lnTo>
                                  <a:pt x="266636" y="56616"/>
                                </a:lnTo>
                                <a:lnTo>
                                  <a:pt x="267322" y="56540"/>
                                </a:lnTo>
                                <a:lnTo>
                                  <a:pt x="267588" y="56476"/>
                                </a:lnTo>
                                <a:lnTo>
                                  <a:pt x="267766" y="56388"/>
                                </a:lnTo>
                                <a:lnTo>
                                  <a:pt x="267969" y="56324"/>
                                </a:lnTo>
                                <a:lnTo>
                                  <a:pt x="268135" y="56197"/>
                                </a:lnTo>
                                <a:lnTo>
                                  <a:pt x="268293" y="55930"/>
                                </a:lnTo>
                                <a:lnTo>
                                  <a:pt x="268312" y="41275"/>
                                </a:lnTo>
                                <a:lnTo>
                                  <a:pt x="286408" y="41275"/>
                                </a:lnTo>
                                <a:lnTo>
                                  <a:pt x="286562" y="41071"/>
                                </a:lnTo>
                                <a:lnTo>
                                  <a:pt x="275170" y="41071"/>
                                </a:lnTo>
                                <a:lnTo>
                                  <a:pt x="273824" y="40589"/>
                                </a:lnTo>
                                <a:lnTo>
                                  <a:pt x="271183" y="38722"/>
                                </a:lnTo>
                                <a:lnTo>
                                  <a:pt x="269798" y="37376"/>
                                </a:lnTo>
                                <a:lnTo>
                                  <a:pt x="268312" y="35572"/>
                                </a:lnTo>
                                <a:lnTo>
                                  <a:pt x="268312" y="24053"/>
                                </a:lnTo>
                                <a:lnTo>
                                  <a:pt x="272897" y="19723"/>
                                </a:lnTo>
                                <a:lnTo>
                                  <a:pt x="273557" y="19265"/>
                                </a:lnTo>
                                <a:lnTo>
                                  <a:pt x="273792" y="19164"/>
                                </a:lnTo>
                                <a:lnTo>
                                  <a:pt x="267665" y="19164"/>
                                </a:lnTo>
                                <a:lnTo>
                                  <a:pt x="267588" y="14795"/>
                                </a:lnTo>
                                <a:lnTo>
                                  <a:pt x="267347" y="14605"/>
                                </a:lnTo>
                                <a:lnTo>
                                  <a:pt x="266966" y="14401"/>
                                </a:lnTo>
                                <a:lnTo>
                                  <a:pt x="266738" y="14338"/>
                                </a:lnTo>
                                <a:lnTo>
                                  <a:pt x="266166" y="14287"/>
                                </a:lnTo>
                                <a:close/>
                              </a:path>
                              <a:path w="671830" h="57150">
                                <a:moveTo>
                                  <a:pt x="286408" y="41275"/>
                                </a:moveTo>
                                <a:lnTo>
                                  <a:pt x="268312" y="41275"/>
                                </a:lnTo>
                                <a:lnTo>
                                  <a:pt x="269824" y="42684"/>
                                </a:lnTo>
                                <a:lnTo>
                                  <a:pt x="276224" y="45669"/>
                                </a:lnTo>
                                <a:lnTo>
                                  <a:pt x="279095" y="45669"/>
                                </a:lnTo>
                                <a:lnTo>
                                  <a:pt x="286408" y="41275"/>
                                </a:lnTo>
                                <a:close/>
                              </a:path>
                              <a:path w="671830" h="57150">
                                <a:moveTo>
                                  <a:pt x="276618" y="41033"/>
                                </a:moveTo>
                                <a:lnTo>
                                  <a:pt x="275170" y="41071"/>
                                </a:lnTo>
                                <a:lnTo>
                                  <a:pt x="277964" y="41071"/>
                                </a:lnTo>
                                <a:lnTo>
                                  <a:pt x="276618" y="41033"/>
                                </a:lnTo>
                                <a:close/>
                              </a:path>
                              <a:path w="671830" h="57150">
                                <a:moveTo>
                                  <a:pt x="286960" y="18427"/>
                                </a:moveTo>
                                <a:lnTo>
                                  <a:pt x="278320" y="18427"/>
                                </a:lnTo>
                                <a:lnTo>
                                  <a:pt x="279476" y="18783"/>
                                </a:lnTo>
                                <a:lnTo>
                                  <a:pt x="280403" y="19392"/>
                                </a:lnTo>
                                <a:lnTo>
                                  <a:pt x="284073" y="31877"/>
                                </a:lnTo>
                                <a:lnTo>
                                  <a:pt x="283997" y="32613"/>
                                </a:lnTo>
                                <a:lnTo>
                                  <a:pt x="283651" y="34150"/>
                                </a:lnTo>
                                <a:lnTo>
                                  <a:pt x="283438" y="35280"/>
                                </a:lnTo>
                                <a:lnTo>
                                  <a:pt x="277964" y="41071"/>
                                </a:lnTo>
                                <a:lnTo>
                                  <a:pt x="286562" y="41071"/>
                                </a:lnTo>
                                <a:lnTo>
                                  <a:pt x="289594" y="27051"/>
                                </a:lnTo>
                                <a:lnTo>
                                  <a:pt x="289420" y="25247"/>
                                </a:lnTo>
                                <a:lnTo>
                                  <a:pt x="288530" y="21424"/>
                                </a:lnTo>
                                <a:lnTo>
                                  <a:pt x="287870" y="19850"/>
                                </a:lnTo>
                                <a:lnTo>
                                  <a:pt x="286960" y="18427"/>
                                </a:lnTo>
                                <a:close/>
                              </a:path>
                              <a:path w="671830" h="57150">
                                <a:moveTo>
                                  <a:pt x="280060" y="13830"/>
                                </a:moveTo>
                                <a:lnTo>
                                  <a:pt x="276999" y="13830"/>
                                </a:lnTo>
                                <a:lnTo>
                                  <a:pt x="276097" y="13957"/>
                                </a:lnTo>
                                <a:lnTo>
                                  <a:pt x="267665" y="19164"/>
                                </a:lnTo>
                                <a:lnTo>
                                  <a:pt x="273792" y="19164"/>
                                </a:lnTo>
                                <a:lnTo>
                                  <a:pt x="274231" y="18973"/>
                                </a:lnTo>
                                <a:lnTo>
                                  <a:pt x="275577" y="18554"/>
                                </a:lnTo>
                                <a:lnTo>
                                  <a:pt x="276263" y="18427"/>
                                </a:lnTo>
                                <a:lnTo>
                                  <a:pt x="286960" y="18427"/>
                                </a:lnTo>
                                <a:lnTo>
                                  <a:pt x="286016" y="17018"/>
                                </a:lnTo>
                                <a:lnTo>
                                  <a:pt x="284784" y="15887"/>
                                </a:lnTo>
                                <a:lnTo>
                                  <a:pt x="281838" y="14249"/>
                                </a:lnTo>
                                <a:lnTo>
                                  <a:pt x="280060" y="13830"/>
                                </a:lnTo>
                                <a:close/>
                              </a:path>
                              <a:path w="671830" h="57150">
                                <a:moveTo>
                                  <a:pt x="265328" y="14249"/>
                                </a:moveTo>
                                <a:lnTo>
                                  <a:pt x="264947" y="14287"/>
                                </a:lnTo>
                                <a:lnTo>
                                  <a:pt x="265810" y="14287"/>
                                </a:lnTo>
                                <a:lnTo>
                                  <a:pt x="265328" y="14249"/>
                                </a:lnTo>
                                <a:close/>
                              </a:path>
                              <a:path w="671830" h="57150">
                                <a:moveTo>
                                  <a:pt x="236296" y="38633"/>
                                </a:moveTo>
                                <a:lnTo>
                                  <a:pt x="235902" y="38633"/>
                                </a:lnTo>
                                <a:lnTo>
                                  <a:pt x="235546" y="38823"/>
                                </a:lnTo>
                                <a:lnTo>
                                  <a:pt x="235445" y="38976"/>
                                </a:lnTo>
                                <a:lnTo>
                                  <a:pt x="235286" y="39497"/>
                                </a:lnTo>
                                <a:lnTo>
                                  <a:pt x="235229" y="42062"/>
                                </a:lnTo>
                                <a:lnTo>
                                  <a:pt x="235419" y="42849"/>
                                </a:lnTo>
                                <a:lnTo>
                                  <a:pt x="241338" y="45415"/>
                                </a:lnTo>
                                <a:lnTo>
                                  <a:pt x="242265" y="45580"/>
                                </a:lnTo>
                                <a:lnTo>
                                  <a:pt x="243243" y="45669"/>
                                </a:lnTo>
                                <a:lnTo>
                                  <a:pt x="245935" y="45669"/>
                                </a:lnTo>
                                <a:lnTo>
                                  <a:pt x="254215" y="41490"/>
                                </a:lnTo>
                                <a:lnTo>
                                  <a:pt x="243141" y="41490"/>
                                </a:lnTo>
                                <a:lnTo>
                                  <a:pt x="242087" y="41363"/>
                                </a:lnTo>
                                <a:lnTo>
                                  <a:pt x="241088" y="41008"/>
                                </a:lnTo>
                                <a:lnTo>
                                  <a:pt x="240149" y="40716"/>
                                </a:lnTo>
                                <a:lnTo>
                                  <a:pt x="239445" y="40436"/>
                                </a:lnTo>
                                <a:lnTo>
                                  <a:pt x="237739" y="39497"/>
                                </a:lnTo>
                                <a:lnTo>
                                  <a:pt x="237096" y="39116"/>
                                </a:lnTo>
                                <a:lnTo>
                                  <a:pt x="236639" y="38785"/>
                                </a:lnTo>
                                <a:lnTo>
                                  <a:pt x="236296" y="38633"/>
                                </a:lnTo>
                                <a:close/>
                              </a:path>
                              <a:path w="671830" h="57150">
                                <a:moveTo>
                                  <a:pt x="247091" y="13830"/>
                                </a:moveTo>
                                <a:lnTo>
                                  <a:pt x="244589" y="13830"/>
                                </a:lnTo>
                                <a:lnTo>
                                  <a:pt x="243039" y="14084"/>
                                </a:lnTo>
                                <a:lnTo>
                                  <a:pt x="235919" y="24257"/>
                                </a:lnTo>
                                <a:lnTo>
                                  <a:pt x="236029" y="24828"/>
                                </a:lnTo>
                                <a:lnTo>
                                  <a:pt x="245719" y="32092"/>
                                </a:lnTo>
                                <a:lnTo>
                                  <a:pt x="246583" y="32461"/>
                                </a:lnTo>
                                <a:lnTo>
                                  <a:pt x="250177" y="38315"/>
                                </a:lnTo>
                                <a:lnTo>
                                  <a:pt x="249605" y="39497"/>
                                </a:lnTo>
                                <a:lnTo>
                                  <a:pt x="245236" y="41490"/>
                                </a:lnTo>
                                <a:lnTo>
                                  <a:pt x="254215" y="41490"/>
                                </a:lnTo>
                                <a:lnTo>
                                  <a:pt x="255308" y="39166"/>
                                </a:lnTo>
                                <a:lnTo>
                                  <a:pt x="255489" y="38315"/>
                                </a:lnTo>
                                <a:lnTo>
                                  <a:pt x="255587" y="35128"/>
                                </a:lnTo>
                                <a:lnTo>
                                  <a:pt x="255371" y="34061"/>
                                </a:lnTo>
                                <a:lnTo>
                                  <a:pt x="248221" y="27978"/>
                                </a:lnTo>
                                <a:lnTo>
                                  <a:pt x="247332" y="27597"/>
                                </a:lnTo>
                                <a:lnTo>
                                  <a:pt x="245554" y="26885"/>
                                </a:lnTo>
                                <a:lnTo>
                                  <a:pt x="244652" y="26568"/>
                                </a:lnTo>
                                <a:lnTo>
                                  <a:pt x="243878" y="26187"/>
                                </a:lnTo>
                                <a:lnTo>
                                  <a:pt x="243217" y="25730"/>
                                </a:lnTo>
                                <a:lnTo>
                                  <a:pt x="242506" y="25311"/>
                                </a:lnTo>
                                <a:lnTo>
                                  <a:pt x="241947" y="24828"/>
                                </a:lnTo>
                                <a:lnTo>
                                  <a:pt x="241503" y="24257"/>
                                </a:lnTo>
                                <a:lnTo>
                                  <a:pt x="241084" y="23672"/>
                                </a:lnTo>
                                <a:lnTo>
                                  <a:pt x="240855" y="22999"/>
                                </a:lnTo>
                                <a:lnTo>
                                  <a:pt x="240982" y="21005"/>
                                </a:lnTo>
                                <a:lnTo>
                                  <a:pt x="246265" y="17983"/>
                                </a:lnTo>
                                <a:lnTo>
                                  <a:pt x="254038" y="17983"/>
                                </a:lnTo>
                                <a:lnTo>
                                  <a:pt x="254008" y="17208"/>
                                </a:lnTo>
                                <a:lnTo>
                                  <a:pt x="247865" y="13893"/>
                                </a:lnTo>
                                <a:lnTo>
                                  <a:pt x="247091" y="13830"/>
                                </a:lnTo>
                                <a:close/>
                              </a:path>
                              <a:path w="671830" h="57150">
                                <a:moveTo>
                                  <a:pt x="254038" y="17983"/>
                                </a:moveTo>
                                <a:lnTo>
                                  <a:pt x="246265" y="17983"/>
                                </a:lnTo>
                                <a:lnTo>
                                  <a:pt x="247256" y="18008"/>
                                </a:lnTo>
                                <a:lnTo>
                                  <a:pt x="248157" y="18135"/>
                                </a:lnTo>
                                <a:lnTo>
                                  <a:pt x="252768" y="20104"/>
                                </a:lnTo>
                                <a:lnTo>
                                  <a:pt x="253009" y="20193"/>
                                </a:lnTo>
                                <a:lnTo>
                                  <a:pt x="253339" y="20193"/>
                                </a:lnTo>
                                <a:lnTo>
                                  <a:pt x="253466" y="20167"/>
                                </a:lnTo>
                                <a:lnTo>
                                  <a:pt x="253695" y="20002"/>
                                </a:lnTo>
                                <a:lnTo>
                                  <a:pt x="253860" y="19723"/>
                                </a:lnTo>
                                <a:lnTo>
                                  <a:pt x="253974" y="19329"/>
                                </a:lnTo>
                                <a:lnTo>
                                  <a:pt x="254038" y="17983"/>
                                </a:lnTo>
                                <a:close/>
                              </a:path>
                              <a:path w="671830" h="57150">
                                <a:moveTo>
                                  <a:pt x="204469" y="13830"/>
                                </a:moveTo>
                                <a:lnTo>
                                  <a:pt x="200101" y="13830"/>
                                </a:lnTo>
                                <a:lnTo>
                                  <a:pt x="198170" y="14211"/>
                                </a:lnTo>
                                <a:lnTo>
                                  <a:pt x="188353" y="32524"/>
                                </a:lnTo>
                                <a:lnTo>
                                  <a:pt x="188645" y="34798"/>
                                </a:lnTo>
                                <a:lnTo>
                                  <a:pt x="189293" y="36791"/>
                                </a:lnTo>
                                <a:lnTo>
                                  <a:pt x="189890" y="38760"/>
                                </a:lnTo>
                                <a:lnTo>
                                  <a:pt x="200355" y="45669"/>
                                </a:lnTo>
                                <a:lnTo>
                                  <a:pt x="204088" y="45669"/>
                                </a:lnTo>
                                <a:lnTo>
                                  <a:pt x="205371" y="45580"/>
                                </a:lnTo>
                                <a:lnTo>
                                  <a:pt x="206603" y="45351"/>
                                </a:lnTo>
                                <a:lnTo>
                                  <a:pt x="207784" y="45161"/>
                                </a:lnTo>
                                <a:lnTo>
                                  <a:pt x="208851" y="44932"/>
                                </a:lnTo>
                                <a:lnTo>
                                  <a:pt x="210680" y="44424"/>
                                </a:lnTo>
                                <a:lnTo>
                                  <a:pt x="211429" y="44170"/>
                                </a:lnTo>
                                <a:lnTo>
                                  <a:pt x="212001" y="43878"/>
                                </a:lnTo>
                                <a:lnTo>
                                  <a:pt x="212585" y="43611"/>
                                </a:lnTo>
                                <a:lnTo>
                                  <a:pt x="212928" y="43421"/>
                                </a:lnTo>
                                <a:lnTo>
                                  <a:pt x="213029" y="43294"/>
                                </a:lnTo>
                                <a:lnTo>
                                  <a:pt x="213309" y="42900"/>
                                </a:lnTo>
                                <a:lnTo>
                                  <a:pt x="213410" y="42773"/>
                                </a:lnTo>
                                <a:lnTo>
                                  <a:pt x="213613" y="41719"/>
                                </a:lnTo>
                                <a:lnTo>
                                  <a:pt x="213613" y="41275"/>
                                </a:lnTo>
                                <a:lnTo>
                                  <a:pt x="201510" y="41275"/>
                                </a:lnTo>
                                <a:lnTo>
                                  <a:pt x="200024" y="41033"/>
                                </a:lnTo>
                                <a:lnTo>
                                  <a:pt x="198619" y="40436"/>
                                </a:lnTo>
                                <a:lnTo>
                                  <a:pt x="197624" y="40043"/>
                                </a:lnTo>
                                <a:lnTo>
                                  <a:pt x="196659" y="39344"/>
                                </a:lnTo>
                                <a:lnTo>
                                  <a:pt x="195922" y="38404"/>
                                </a:lnTo>
                                <a:lnTo>
                                  <a:pt x="195173" y="37503"/>
                                </a:lnTo>
                                <a:lnTo>
                                  <a:pt x="194627" y="36385"/>
                                </a:lnTo>
                                <a:lnTo>
                                  <a:pt x="193992" y="33807"/>
                                </a:lnTo>
                                <a:lnTo>
                                  <a:pt x="193846" y="32524"/>
                                </a:lnTo>
                                <a:lnTo>
                                  <a:pt x="193827" y="30721"/>
                                </a:lnTo>
                                <a:lnTo>
                                  <a:pt x="213449" y="30721"/>
                                </a:lnTo>
                                <a:lnTo>
                                  <a:pt x="213867" y="30556"/>
                                </a:lnTo>
                                <a:lnTo>
                                  <a:pt x="214706" y="29845"/>
                                </a:lnTo>
                                <a:lnTo>
                                  <a:pt x="214922" y="29273"/>
                                </a:lnTo>
                                <a:lnTo>
                                  <a:pt x="214922" y="26758"/>
                                </a:lnTo>
                                <a:lnTo>
                                  <a:pt x="193827" y="26758"/>
                                </a:lnTo>
                                <a:lnTo>
                                  <a:pt x="193897" y="25603"/>
                                </a:lnTo>
                                <a:lnTo>
                                  <a:pt x="201968" y="17983"/>
                                </a:lnTo>
                                <a:lnTo>
                                  <a:pt x="212044" y="17983"/>
                                </a:lnTo>
                                <a:lnTo>
                                  <a:pt x="210908" y="16637"/>
                                </a:lnTo>
                                <a:lnTo>
                                  <a:pt x="209575" y="15659"/>
                                </a:lnTo>
                                <a:lnTo>
                                  <a:pt x="208013" y="14922"/>
                                </a:lnTo>
                                <a:lnTo>
                                  <a:pt x="206400" y="14211"/>
                                </a:lnTo>
                                <a:lnTo>
                                  <a:pt x="204469" y="13830"/>
                                </a:lnTo>
                                <a:close/>
                              </a:path>
                              <a:path w="671830" h="57150">
                                <a:moveTo>
                                  <a:pt x="212864" y="39077"/>
                                </a:moveTo>
                                <a:lnTo>
                                  <a:pt x="212483" y="39077"/>
                                </a:lnTo>
                                <a:lnTo>
                                  <a:pt x="212089" y="39204"/>
                                </a:lnTo>
                                <a:lnTo>
                                  <a:pt x="211099" y="39662"/>
                                </a:lnTo>
                                <a:lnTo>
                                  <a:pt x="210464" y="39916"/>
                                </a:lnTo>
                                <a:lnTo>
                                  <a:pt x="208876" y="40462"/>
                                </a:lnTo>
                                <a:lnTo>
                                  <a:pt x="207937" y="40716"/>
                                </a:lnTo>
                                <a:lnTo>
                                  <a:pt x="205816" y="41173"/>
                                </a:lnTo>
                                <a:lnTo>
                                  <a:pt x="204609" y="41275"/>
                                </a:lnTo>
                                <a:lnTo>
                                  <a:pt x="213613" y="41275"/>
                                </a:lnTo>
                                <a:lnTo>
                                  <a:pt x="213550" y="39916"/>
                                </a:lnTo>
                                <a:lnTo>
                                  <a:pt x="213347" y="39408"/>
                                </a:lnTo>
                                <a:lnTo>
                                  <a:pt x="213245" y="39268"/>
                                </a:lnTo>
                                <a:lnTo>
                                  <a:pt x="213029" y="39116"/>
                                </a:lnTo>
                                <a:lnTo>
                                  <a:pt x="212864" y="39077"/>
                                </a:lnTo>
                                <a:close/>
                              </a:path>
                              <a:path w="671830" h="57150">
                                <a:moveTo>
                                  <a:pt x="213449" y="30721"/>
                                </a:moveTo>
                                <a:lnTo>
                                  <a:pt x="212839" y="30721"/>
                                </a:lnTo>
                                <a:lnTo>
                                  <a:pt x="213385" y="30746"/>
                                </a:lnTo>
                                <a:close/>
                              </a:path>
                              <a:path w="671830" h="57150">
                                <a:moveTo>
                                  <a:pt x="212044" y="17983"/>
                                </a:moveTo>
                                <a:lnTo>
                                  <a:pt x="201968" y="17983"/>
                                </a:lnTo>
                                <a:lnTo>
                                  <a:pt x="204546" y="18008"/>
                                </a:lnTo>
                                <a:lnTo>
                                  <a:pt x="206463" y="18783"/>
                                </a:lnTo>
                                <a:lnTo>
                                  <a:pt x="209105" y="21907"/>
                                </a:lnTo>
                                <a:lnTo>
                                  <a:pt x="209541" y="23444"/>
                                </a:lnTo>
                                <a:lnTo>
                                  <a:pt x="209651" y="26758"/>
                                </a:lnTo>
                                <a:lnTo>
                                  <a:pt x="214922" y="26758"/>
                                </a:lnTo>
                                <a:lnTo>
                                  <a:pt x="214861" y="25184"/>
                                </a:lnTo>
                                <a:lnTo>
                                  <a:pt x="214668" y="23837"/>
                                </a:lnTo>
                                <a:lnTo>
                                  <a:pt x="213690" y="20523"/>
                                </a:lnTo>
                                <a:lnTo>
                                  <a:pt x="212966" y="19075"/>
                                </a:lnTo>
                                <a:lnTo>
                                  <a:pt x="212044" y="17983"/>
                                </a:lnTo>
                                <a:close/>
                              </a:path>
                              <a:path w="671830" h="57150">
                                <a:moveTo>
                                  <a:pt x="169938" y="13830"/>
                                </a:moveTo>
                                <a:lnTo>
                                  <a:pt x="167436" y="13830"/>
                                </a:lnTo>
                                <a:lnTo>
                                  <a:pt x="165925" y="14084"/>
                                </a:lnTo>
                                <a:lnTo>
                                  <a:pt x="157873" y="26238"/>
                                </a:lnTo>
                                <a:lnTo>
                                  <a:pt x="158013" y="27076"/>
                                </a:lnTo>
                                <a:lnTo>
                                  <a:pt x="158775" y="29108"/>
                                </a:lnTo>
                                <a:lnTo>
                                  <a:pt x="159283" y="29972"/>
                                </a:lnTo>
                                <a:lnTo>
                                  <a:pt x="159969" y="30784"/>
                                </a:lnTo>
                                <a:lnTo>
                                  <a:pt x="159156" y="31584"/>
                                </a:lnTo>
                                <a:lnTo>
                                  <a:pt x="157162" y="37922"/>
                                </a:lnTo>
                                <a:lnTo>
                                  <a:pt x="157429" y="38785"/>
                                </a:lnTo>
                                <a:lnTo>
                                  <a:pt x="157911" y="39598"/>
                                </a:lnTo>
                                <a:lnTo>
                                  <a:pt x="158432" y="40398"/>
                                </a:lnTo>
                                <a:lnTo>
                                  <a:pt x="159194" y="41071"/>
                                </a:lnTo>
                                <a:lnTo>
                                  <a:pt x="160223" y="41592"/>
                                </a:lnTo>
                                <a:lnTo>
                                  <a:pt x="158940" y="42646"/>
                                </a:lnTo>
                                <a:lnTo>
                                  <a:pt x="156197" y="50558"/>
                                </a:lnTo>
                                <a:lnTo>
                                  <a:pt x="156298" y="51015"/>
                                </a:lnTo>
                                <a:lnTo>
                                  <a:pt x="163118" y="56032"/>
                                </a:lnTo>
                                <a:lnTo>
                                  <a:pt x="164795" y="56451"/>
                                </a:lnTo>
                                <a:lnTo>
                                  <a:pt x="166789" y="56642"/>
                                </a:lnTo>
                                <a:lnTo>
                                  <a:pt x="171576" y="56642"/>
                                </a:lnTo>
                                <a:lnTo>
                                  <a:pt x="179870" y="53708"/>
                                </a:lnTo>
                                <a:lnTo>
                                  <a:pt x="181038" y="52819"/>
                                </a:lnTo>
                                <a:lnTo>
                                  <a:pt x="181151" y="52679"/>
                                </a:lnTo>
                                <a:lnTo>
                                  <a:pt x="166877" y="52679"/>
                                </a:lnTo>
                                <a:lnTo>
                                  <a:pt x="164896" y="52336"/>
                                </a:lnTo>
                                <a:lnTo>
                                  <a:pt x="163474" y="51587"/>
                                </a:lnTo>
                                <a:lnTo>
                                  <a:pt x="162051" y="50876"/>
                                </a:lnTo>
                                <a:lnTo>
                                  <a:pt x="161430" y="49987"/>
                                </a:lnTo>
                                <a:lnTo>
                                  <a:pt x="164757" y="42811"/>
                                </a:lnTo>
                                <a:lnTo>
                                  <a:pt x="182211" y="42811"/>
                                </a:lnTo>
                                <a:lnTo>
                                  <a:pt x="182067" y="42519"/>
                                </a:lnTo>
                                <a:lnTo>
                                  <a:pt x="164668" y="38595"/>
                                </a:lnTo>
                                <a:lnTo>
                                  <a:pt x="163728" y="38366"/>
                                </a:lnTo>
                                <a:lnTo>
                                  <a:pt x="162344" y="37376"/>
                                </a:lnTo>
                                <a:lnTo>
                                  <a:pt x="161988" y="36766"/>
                                </a:lnTo>
                                <a:lnTo>
                                  <a:pt x="161988" y="35382"/>
                                </a:lnTo>
                                <a:lnTo>
                                  <a:pt x="162128" y="34836"/>
                                </a:lnTo>
                                <a:lnTo>
                                  <a:pt x="162547" y="33870"/>
                                </a:lnTo>
                                <a:lnTo>
                                  <a:pt x="162839" y="33413"/>
                                </a:lnTo>
                                <a:lnTo>
                                  <a:pt x="163220" y="33032"/>
                                </a:lnTo>
                                <a:lnTo>
                                  <a:pt x="175787" y="33032"/>
                                </a:lnTo>
                                <a:lnTo>
                                  <a:pt x="176110" y="32842"/>
                                </a:lnTo>
                                <a:lnTo>
                                  <a:pt x="178117" y="31038"/>
                                </a:lnTo>
                                <a:lnTo>
                                  <a:pt x="178471" y="30530"/>
                                </a:lnTo>
                                <a:lnTo>
                                  <a:pt x="167081" y="30530"/>
                                </a:lnTo>
                                <a:lnTo>
                                  <a:pt x="165557" y="29972"/>
                                </a:lnTo>
                                <a:lnTo>
                                  <a:pt x="164503" y="28854"/>
                                </a:lnTo>
                                <a:lnTo>
                                  <a:pt x="163398" y="27762"/>
                                </a:lnTo>
                                <a:lnTo>
                                  <a:pt x="162864" y="26238"/>
                                </a:lnTo>
                                <a:lnTo>
                                  <a:pt x="162991" y="22644"/>
                                </a:lnTo>
                                <a:lnTo>
                                  <a:pt x="163258" y="21844"/>
                                </a:lnTo>
                                <a:lnTo>
                                  <a:pt x="163474" y="21031"/>
                                </a:lnTo>
                                <a:lnTo>
                                  <a:pt x="167906" y="17792"/>
                                </a:lnTo>
                                <a:lnTo>
                                  <a:pt x="183429" y="17792"/>
                                </a:lnTo>
                                <a:lnTo>
                                  <a:pt x="183413" y="15367"/>
                                </a:lnTo>
                                <a:lnTo>
                                  <a:pt x="183222" y="15024"/>
                                </a:lnTo>
                                <a:lnTo>
                                  <a:pt x="183057" y="14668"/>
                                </a:lnTo>
                                <a:lnTo>
                                  <a:pt x="182778" y="14503"/>
                                </a:lnTo>
                                <a:lnTo>
                                  <a:pt x="182422" y="14478"/>
                                </a:lnTo>
                                <a:lnTo>
                                  <a:pt x="173672" y="14478"/>
                                </a:lnTo>
                                <a:lnTo>
                                  <a:pt x="172986" y="14287"/>
                                </a:lnTo>
                                <a:lnTo>
                                  <a:pt x="172288" y="14122"/>
                                </a:lnTo>
                                <a:lnTo>
                                  <a:pt x="171513" y="14020"/>
                                </a:lnTo>
                                <a:lnTo>
                                  <a:pt x="170789" y="13893"/>
                                </a:lnTo>
                                <a:lnTo>
                                  <a:pt x="169938" y="13830"/>
                                </a:lnTo>
                                <a:close/>
                              </a:path>
                              <a:path w="671830" h="57150">
                                <a:moveTo>
                                  <a:pt x="182211" y="42811"/>
                                </a:moveTo>
                                <a:lnTo>
                                  <a:pt x="164757" y="42811"/>
                                </a:lnTo>
                                <a:lnTo>
                                  <a:pt x="174053" y="43129"/>
                                </a:lnTo>
                                <a:lnTo>
                                  <a:pt x="175475" y="43484"/>
                                </a:lnTo>
                                <a:lnTo>
                                  <a:pt x="177533" y="44831"/>
                                </a:lnTo>
                                <a:lnTo>
                                  <a:pt x="177876" y="45516"/>
                                </a:lnTo>
                                <a:lnTo>
                                  <a:pt x="177983" y="47955"/>
                                </a:lnTo>
                                <a:lnTo>
                                  <a:pt x="177876" y="48501"/>
                                </a:lnTo>
                                <a:lnTo>
                                  <a:pt x="171068" y="52679"/>
                                </a:lnTo>
                                <a:lnTo>
                                  <a:pt x="181151" y="52679"/>
                                </a:lnTo>
                                <a:lnTo>
                                  <a:pt x="181902" y="51752"/>
                                </a:lnTo>
                                <a:lnTo>
                                  <a:pt x="183019" y="49377"/>
                                </a:lnTo>
                                <a:lnTo>
                                  <a:pt x="183201" y="48501"/>
                                </a:lnTo>
                                <a:lnTo>
                                  <a:pt x="183114" y="44831"/>
                                </a:lnTo>
                                <a:lnTo>
                                  <a:pt x="183019" y="44450"/>
                                </a:lnTo>
                                <a:lnTo>
                                  <a:pt x="182211" y="42811"/>
                                </a:lnTo>
                                <a:close/>
                              </a:path>
                              <a:path w="671830" h="57150">
                                <a:moveTo>
                                  <a:pt x="175787" y="33032"/>
                                </a:moveTo>
                                <a:lnTo>
                                  <a:pt x="163220" y="33032"/>
                                </a:lnTo>
                                <a:lnTo>
                                  <a:pt x="163791" y="33515"/>
                                </a:lnTo>
                                <a:lnTo>
                                  <a:pt x="164604" y="33934"/>
                                </a:lnTo>
                                <a:lnTo>
                                  <a:pt x="166725" y="34544"/>
                                </a:lnTo>
                                <a:lnTo>
                                  <a:pt x="167843" y="34709"/>
                                </a:lnTo>
                                <a:lnTo>
                                  <a:pt x="169011" y="34671"/>
                                </a:lnTo>
                                <a:lnTo>
                                  <a:pt x="170893" y="34671"/>
                                </a:lnTo>
                                <a:lnTo>
                                  <a:pt x="172199" y="34442"/>
                                </a:lnTo>
                                <a:lnTo>
                                  <a:pt x="173650" y="33934"/>
                                </a:lnTo>
                                <a:lnTo>
                                  <a:pt x="174967" y="33515"/>
                                </a:lnTo>
                                <a:lnTo>
                                  <a:pt x="175787" y="33032"/>
                                </a:lnTo>
                                <a:close/>
                              </a:path>
                              <a:path w="671830" h="57150">
                                <a:moveTo>
                                  <a:pt x="170893" y="34671"/>
                                </a:moveTo>
                                <a:lnTo>
                                  <a:pt x="169011" y="34671"/>
                                </a:lnTo>
                                <a:lnTo>
                                  <a:pt x="170675" y="34709"/>
                                </a:lnTo>
                                <a:lnTo>
                                  <a:pt x="170893" y="34671"/>
                                </a:lnTo>
                                <a:close/>
                              </a:path>
                              <a:path w="671830" h="57150">
                                <a:moveTo>
                                  <a:pt x="169049" y="30492"/>
                                </a:moveTo>
                                <a:lnTo>
                                  <a:pt x="167081" y="30530"/>
                                </a:lnTo>
                                <a:lnTo>
                                  <a:pt x="170065" y="30530"/>
                                </a:lnTo>
                                <a:lnTo>
                                  <a:pt x="169049" y="30492"/>
                                </a:lnTo>
                                <a:close/>
                              </a:path>
                              <a:path w="671830" h="57150">
                                <a:moveTo>
                                  <a:pt x="183429" y="17792"/>
                                </a:moveTo>
                                <a:lnTo>
                                  <a:pt x="170929" y="17792"/>
                                </a:lnTo>
                                <a:lnTo>
                                  <a:pt x="172478" y="18326"/>
                                </a:lnTo>
                                <a:lnTo>
                                  <a:pt x="174637" y="20586"/>
                                </a:lnTo>
                                <a:lnTo>
                                  <a:pt x="175084" y="21844"/>
                                </a:lnTo>
                                <a:lnTo>
                                  <a:pt x="175183" y="24955"/>
                                </a:lnTo>
                                <a:lnTo>
                                  <a:pt x="175023" y="25857"/>
                                </a:lnTo>
                                <a:lnTo>
                                  <a:pt x="174536" y="27343"/>
                                </a:lnTo>
                                <a:lnTo>
                                  <a:pt x="174180" y="28041"/>
                                </a:lnTo>
                                <a:lnTo>
                                  <a:pt x="173672" y="28625"/>
                                </a:lnTo>
                                <a:lnTo>
                                  <a:pt x="173189" y="29235"/>
                                </a:lnTo>
                                <a:lnTo>
                                  <a:pt x="172542" y="29692"/>
                                </a:lnTo>
                                <a:lnTo>
                                  <a:pt x="170992" y="30365"/>
                                </a:lnTo>
                                <a:lnTo>
                                  <a:pt x="170065" y="30530"/>
                                </a:lnTo>
                                <a:lnTo>
                                  <a:pt x="178471" y="30530"/>
                                </a:lnTo>
                                <a:lnTo>
                                  <a:pt x="178861" y="29972"/>
                                </a:lnTo>
                                <a:lnTo>
                                  <a:pt x="179933" y="27343"/>
                                </a:lnTo>
                                <a:lnTo>
                                  <a:pt x="180160" y="26238"/>
                                </a:lnTo>
                                <a:lnTo>
                                  <a:pt x="180048" y="22123"/>
                                </a:lnTo>
                                <a:lnTo>
                                  <a:pt x="179463" y="20294"/>
                                </a:lnTo>
                                <a:lnTo>
                                  <a:pt x="178942" y="19456"/>
                                </a:lnTo>
                                <a:lnTo>
                                  <a:pt x="178180" y="18656"/>
                                </a:lnTo>
                                <a:lnTo>
                                  <a:pt x="182740" y="18656"/>
                                </a:lnTo>
                                <a:lnTo>
                                  <a:pt x="182994" y="18516"/>
                                </a:lnTo>
                                <a:lnTo>
                                  <a:pt x="183197" y="18173"/>
                                </a:lnTo>
                                <a:lnTo>
                                  <a:pt x="183366" y="17945"/>
                                </a:lnTo>
                                <a:lnTo>
                                  <a:pt x="183429" y="17792"/>
                                </a:lnTo>
                                <a:close/>
                              </a:path>
                              <a:path w="671830" h="57150">
                                <a:moveTo>
                                  <a:pt x="147959" y="18199"/>
                                </a:moveTo>
                                <a:lnTo>
                                  <a:pt x="137325" y="18199"/>
                                </a:lnTo>
                                <a:lnTo>
                                  <a:pt x="138569" y="18237"/>
                                </a:lnTo>
                                <a:lnTo>
                                  <a:pt x="139598" y="18364"/>
                                </a:lnTo>
                                <a:lnTo>
                                  <a:pt x="143979" y="27216"/>
                                </a:lnTo>
                                <a:lnTo>
                                  <a:pt x="137782" y="27216"/>
                                </a:lnTo>
                                <a:lnTo>
                                  <a:pt x="135750" y="27444"/>
                                </a:lnTo>
                                <a:lnTo>
                                  <a:pt x="133946" y="27825"/>
                                </a:lnTo>
                                <a:lnTo>
                                  <a:pt x="132143" y="28244"/>
                                </a:lnTo>
                                <a:lnTo>
                                  <a:pt x="130632" y="28816"/>
                                </a:lnTo>
                                <a:lnTo>
                                  <a:pt x="129412" y="29629"/>
                                </a:lnTo>
                                <a:lnTo>
                                  <a:pt x="128155" y="30403"/>
                                </a:lnTo>
                                <a:lnTo>
                                  <a:pt x="127190" y="31432"/>
                                </a:lnTo>
                                <a:lnTo>
                                  <a:pt x="125869" y="33807"/>
                                </a:lnTo>
                                <a:lnTo>
                                  <a:pt x="125632" y="34861"/>
                                </a:lnTo>
                                <a:lnTo>
                                  <a:pt x="125623" y="38633"/>
                                </a:lnTo>
                                <a:lnTo>
                                  <a:pt x="125780" y="39497"/>
                                </a:lnTo>
                                <a:lnTo>
                                  <a:pt x="126745" y="41681"/>
                                </a:lnTo>
                                <a:lnTo>
                                  <a:pt x="127406" y="42621"/>
                                </a:lnTo>
                                <a:lnTo>
                                  <a:pt x="128282" y="43357"/>
                                </a:lnTo>
                                <a:lnTo>
                                  <a:pt x="129158" y="44132"/>
                                </a:lnTo>
                                <a:lnTo>
                                  <a:pt x="130187" y="44678"/>
                                </a:lnTo>
                                <a:lnTo>
                                  <a:pt x="132664" y="45478"/>
                                </a:lnTo>
                                <a:lnTo>
                                  <a:pt x="134048" y="45669"/>
                                </a:lnTo>
                                <a:lnTo>
                                  <a:pt x="137286" y="45669"/>
                                </a:lnTo>
                                <a:lnTo>
                                  <a:pt x="144575" y="41490"/>
                                </a:lnTo>
                                <a:lnTo>
                                  <a:pt x="134721" y="41490"/>
                                </a:lnTo>
                                <a:lnTo>
                                  <a:pt x="133400" y="41071"/>
                                </a:lnTo>
                                <a:lnTo>
                                  <a:pt x="132460" y="40144"/>
                                </a:lnTo>
                                <a:lnTo>
                                  <a:pt x="131508" y="39268"/>
                                </a:lnTo>
                                <a:lnTo>
                                  <a:pt x="131101" y="38239"/>
                                </a:lnTo>
                                <a:lnTo>
                                  <a:pt x="131216" y="34861"/>
                                </a:lnTo>
                                <a:lnTo>
                                  <a:pt x="131851" y="33515"/>
                                </a:lnTo>
                                <a:lnTo>
                                  <a:pt x="132372" y="32931"/>
                                </a:lnTo>
                                <a:lnTo>
                                  <a:pt x="133083" y="32461"/>
                                </a:lnTo>
                                <a:lnTo>
                                  <a:pt x="133781" y="31965"/>
                                </a:lnTo>
                                <a:lnTo>
                                  <a:pt x="134658" y="31584"/>
                                </a:lnTo>
                                <a:lnTo>
                                  <a:pt x="136817" y="31064"/>
                                </a:lnTo>
                                <a:lnTo>
                                  <a:pt x="138023" y="30975"/>
                                </a:lnTo>
                                <a:lnTo>
                                  <a:pt x="139484" y="30937"/>
                                </a:lnTo>
                                <a:lnTo>
                                  <a:pt x="149250" y="30937"/>
                                </a:lnTo>
                                <a:lnTo>
                                  <a:pt x="149250" y="22936"/>
                                </a:lnTo>
                                <a:lnTo>
                                  <a:pt x="149072" y="21361"/>
                                </a:lnTo>
                                <a:lnTo>
                                  <a:pt x="148221" y="18656"/>
                                </a:lnTo>
                                <a:lnTo>
                                  <a:pt x="147959" y="18199"/>
                                </a:lnTo>
                                <a:close/>
                              </a:path>
                              <a:path w="671830" h="57150">
                                <a:moveTo>
                                  <a:pt x="149250" y="41363"/>
                                </a:moveTo>
                                <a:lnTo>
                                  <a:pt x="144691" y="41363"/>
                                </a:lnTo>
                                <a:lnTo>
                                  <a:pt x="144792" y="44704"/>
                                </a:lnTo>
                                <a:lnTo>
                                  <a:pt x="145072" y="44996"/>
                                </a:lnTo>
                                <a:lnTo>
                                  <a:pt x="145973" y="45199"/>
                                </a:lnTo>
                                <a:lnTo>
                                  <a:pt x="146430" y="45224"/>
                                </a:lnTo>
                                <a:lnTo>
                                  <a:pt x="147548" y="45224"/>
                                </a:lnTo>
                                <a:lnTo>
                                  <a:pt x="148005" y="45199"/>
                                </a:lnTo>
                                <a:lnTo>
                                  <a:pt x="148843" y="44996"/>
                                </a:lnTo>
                                <a:lnTo>
                                  <a:pt x="148996" y="44831"/>
                                </a:lnTo>
                                <a:lnTo>
                                  <a:pt x="149161" y="44704"/>
                                </a:lnTo>
                                <a:lnTo>
                                  <a:pt x="149250" y="41363"/>
                                </a:lnTo>
                                <a:close/>
                              </a:path>
                              <a:path w="671830" h="57150">
                                <a:moveTo>
                                  <a:pt x="149250" y="30937"/>
                                </a:moveTo>
                                <a:lnTo>
                                  <a:pt x="143979" y="30937"/>
                                </a:lnTo>
                                <a:lnTo>
                                  <a:pt x="143979" y="37147"/>
                                </a:lnTo>
                                <a:lnTo>
                                  <a:pt x="142697" y="38633"/>
                                </a:lnTo>
                                <a:lnTo>
                                  <a:pt x="141439" y="39725"/>
                                </a:lnTo>
                                <a:lnTo>
                                  <a:pt x="140284" y="40436"/>
                                </a:lnTo>
                                <a:lnTo>
                                  <a:pt x="139090" y="41135"/>
                                </a:lnTo>
                                <a:lnTo>
                                  <a:pt x="137807" y="41490"/>
                                </a:lnTo>
                                <a:lnTo>
                                  <a:pt x="144575" y="41490"/>
                                </a:lnTo>
                                <a:lnTo>
                                  <a:pt x="149250" y="41363"/>
                                </a:lnTo>
                                <a:lnTo>
                                  <a:pt x="149250" y="30937"/>
                                </a:lnTo>
                                <a:close/>
                              </a:path>
                              <a:path w="671830" h="57150">
                                <a:moveTo>
                                  <a:pt x="139903" y="13830"/>
                                </a:moveTo>
                                <a:lnTo>
                                  <a:pt x="136715" y="13830"/>
                                </a:lnTo>
                                <a:lnTo>
                                  <a:pt x="135585" y="13931"/>
                                </a:lnTo>
                                <a:lnTo>
                                  <a:pt x="126961" y="20193"/>
                                </a:lnTo>
                                <a:lnTo>
                                  <a:pt x="127081" y="20485"/>
                                </a:lnTo>
                                <a:lnTo>
                                  <a:pt x="127228" y="20751"/>
                                </a:lnTo>
                                <a:lnTo>
                                  <a:pt x="127482" y="20967"/>
                                </a:lnTo>
                                <a:lnTo>
                                  <a:pt x="127736" y="21069"/>
                                </a:lnTo>
                                <a:lnTo>
                                  <a:pt x="128193" y="21069"/>
                                </a:lnTo>
                                <a:lnTo>
                                  <a:pt x="128574" y="20942"/>
                                </a:lnTo>
                                <a:lnTo>
                                  <a:pt x="130276" y="20002"/>
                                </a:lnTo>
                                <a:lnTo>
                                  <a:pt x="131851" y="19304"/>
                                </a:lnTo>
                                <a:lnTo>
                                  <a:pt x="132839" y="18948"/>
                                </a:lnTo>
                                <a:lnTo>
                                  <a:pt x="134835" y="18364"/>
                                </a:lnTo>
                                <a:lnTo>
                                  <a:pt x="136042" y="18237"/>
                                </a:lnTo>
                                <a:lnTo>
                                  <a:pt x="137325" y="18199"/>
                                </a:lnTo>
                                <a:lnTo>
                                  <a:pt x="147959" y="18199"/>
                                </a:lnTo>
                                <a:lnTo>
                                  <a:pt x="147573" y="17526"/>
                                </a:lnTo>
                                <a:lnTo>
                                  <a:pt x="145783" y="15735"/>
                                </a:lnTo>
                                <a:lnTo>
                                  <a:pt x="144589" y="15024"/>
                                </a:lnTo>
                                <a:lnTo>
                                  <a:pt x="141693" y="14084"/>
                                </a:lnTo>
                                <a:lnTo>
                                  <a:pt x="139903" y="13830"/>
                                </a:lnTo>
                                <a:close/>
                              </a:path>
                              <a:path w="671830" h="57150">
                                <a:moveTo>
                                  <a:pt x="107708" y="14287"/>
                                </a:moveTo>
                                <a:lnTo>
                                  <a:pt x="105968" y="14287"/>
                                </a:lnTo>
                                <a:lnTo>
                                  <a:pt x="105359" y="14338"/>
                                </a:lnTo>
                                <a:lnTo>
                                  <a:pt x="105130" y="14401"/>
                                </a:lnTo>
                                <a:lnTo>
                                  <a:pt x="104736" y="14630"/>
                                </a:lnTo>
                                <a:lnTo>
                                  <a:pt x="104495" y="44551"/>
                                </a:lnTo>
                                <a:lnTo>
                                  <a:pt x="104647" y="44805"/>
                                </a:lnTo>
                                <a:lnTo>
                                  <a:pt x="105194" y="45059"/>
                                </a:lnTo>
                                <a:lnTo>
                                  <a:pt x="105448" y="45123"/>
                                </a:lnTo>
                                <a:lnTo>
                                  <a:pt x="106578" y="45224"/>
                                </a:lnTo>
                                <a:lnTo>
                                  <a:pt x="107607" y="45224"/>
                                </a:lnTo>
                                <a:lnTo>
                                  <a:pt x="108064" y="45199"/>
                                </a:lnTo>
                                <a:lnTo>
                                  <a:pt x="108737" y="45123"/>
                                </a:lnTo>
                                <a:lnTo>
                                  <a:pt x="108991" y="45059"/>
                                </a:lnTo>
                                <a:lnTo>
                                  <a:pt x="109181" y="44970"/>
                                </a:lnTo>
                                <a:lnTo>
                                  <a:pt x="109385" y="44907"/>
                                </a:lnTo>
                                <a:lnTo>
                                  <a:pt x="109537" y="44805"/>
                                </a:lnTo>
                                <a:lnTo>
                                  <a:pt x="109600" y="44678"/>
                                </a:lnTo>
                                <a:lnTo>
                                  <a:pt x="114668" y="19456"/>
                                </a:lnTo>
                                <a:lnTo>
                                  <a:pt x="109219" y="19456"/>
                                </a:lnTo>
                                <a:lnTo>
                                  <a:pt x="108356" y="14338"/>
                                </a:lnTo>
                                <a:lnTo>
                                  <a:pt x="107708" y="14287"/>
                                </a:lnTo>
                                <a:close/>
                              </a:path>
                              <a:path w="671830" h="57150">
                                <a:moveTo>
                                  <a:pt x="121282" y="18884"/>
                                </a:moveTo>
                                <a:lnTo>
                                  <a:pt x="117233" y="18884"/>
                                </a:lnTo>
                                <a:lnTo>
                                  <a:pt x="117678" y="18910"/>
                                </a:lnTo>
                                <a:lnTo>
                                  <a:pt x="119087" y="19265"/>
                                </a:lnTo>
                                <a:lnTo>
                                  <a:pt x="119672" y="19494"/>
                                </a:lnTo>
                                <a:lnTo>
                                  <a:pt x="119926" y="19558"/>
                                </a:lnTo>
                                <a:lnTo>
                                  <a:pt x="120180" y="19685"/>
                                </a:lnTo>
                                <a:lnTo>
                                  <a:pt x="120421" y="19723"/>
                                </a:lnTo>
                                <a:lnTo>
                                  <a:pt x="120738" y="19723"/>
                                </a:lnTo>
                                <a:lnTo>
                                  <a:pt x="120891" y="19685"/>
                                </a:lnTo>
                                <a:lnTo>
                                  <a:pt x="120954" y="19558"/>
                                </a:lnTo>
                                <a:lnTo>
                                  <a:pt x="121174" y="19265"/>
                                </a:lnTo>
                                <a:lnTo>
                                  <a:pt x="121282" y="18884"/>
                                </a:lnTo>
                                <a:close/>
                              </a:path>
                              <a:path w="671830" h="57150">
                                <a:moveTo>
                                  <a:pt x="117741" y="13830"/>
                                </a:moveTo>
                                <a:lnTo>
                                  <a:pt x="116522" y="13830"/>
                                </a:lnTo>
                                <a:lnTo>
                                  <a:pt x="115290" y="14058"/>
                                </a:lnTo>
                                <a:lnTo>
                                  <a:pt x="109219" y="19456"/>
                                </a:lnTo>
                                <a:lnTo>
                                  <a:pt x="114668" y="19456"/>
                                </a:lnTo>
                                <a:lnTo>
                                  <a:pt x="115747" y="18973"/>
                                </a:lnTo>
                                <a:lnTo>
                                  <a:pt x="116268" y="18884"/>
                                </a:lnTo>
                                <a:lnTo>
                                  <a:pt x="121282" y="18884"/>
                                </a:lnTo>
                                <a:lnTo>
                                  <a:pt x="121160" y="14960"/>
                                </a:lnTo>
                                <a:lnTo>
                                  <a:pt x="118440" y="13931"/>
                                </a:lnTo>
                                <a:lnTo>
                                  <a:pt x="118097" y="13868"/>
                                </a:lnTo>
                                <a:lnTo>
                                  <a:pt x="117741" y="13830"/>
                                </a:lnTo>
                                <a:close/>
                              </a:path>
                              <a:path w="671830" h="57150">
                                <a:moveTo>
                                  <a:pt x="106832" y="14249"/>
                                </a:moveTo>
                                <a:lnTo>
                                  <a:pt x="106387" y="14287"/>
                                </a:lnTo>
                                <a:lnTo>
                                  <a:pt x="107314" y="14287"/>
                                </a:lnTo>
                                <a:lnTo>
                                  <a:pt x="106832" y="14249"/>
                                </a:lnTo>
                                <a:close/>
                              </a:path>
                              <a:path w="671830" h="57150">
                                <a:moveTo>
                                  <a:pt x="86105" y="13830"/>
                                </a:moveTo>
                                <a:lnTo>
                                  <a:pt x="81724" y="13830"/>
                                </a:lnTo>
                                <a:lnTo>
                                  <a:pt x="79781" y="14211"/>
                                </a:lnTo>
                                <a:lnTo>
                                  <a:pt x="69976" y="32524"/>
                                </a:lnTo>
                                <a:lnTo>
                                  <a:pt x="70269" y="34798"/>
                                </a:lnTo>
                                <a:lnTo>
                                  <a:pt x="70916" y="36791"/>
                                </a:lnTo>
                                <a:lnTo>
                                  <a:pt x="71526" y="38760"/>
                                </a:lnTo>
                                <a:lnTo>
                                  <a:pt x="72415" y="40436"/>
                                </a:lnTo>
                                <a:lnTo>
                                  <a:pt x="73647" y="41719"/>
                                </a:lnTo>
                                <a:lnTo>
                                  <a:pt x="74841" y="43040"/>
                                </a:lnTo>
                                <a:lnTo>
                                  <a:pt x="76352" y="43992"/>
                                </a:lnTo>
                                <a:lnTo>
                                  <a:pt x="78117" y="44678"/>
                                </a:lnTo>
                                <a:lnTo>
                                  <a:pt x="79921" y="45326"/>
                                </a:lnTo>
                                <a:lnTo>
                                  <a:pt x="81978" y="45669"/>
                                </a:lnTo>
                                <a:lnTo>
                                  <a:pt x="85712" y="45669"/>
                                </a:lnTo>
                                <a:lnTo>
                                  <a:pt x="86994" y="45580"/>
                                </a:lnTo>
                                <a:lnTo>
                                  <a:pt x="88226" y="45351"/>
                                </a:lnTo>
                                <a:lnTo>
                                  <a:pt x="89407" y="45161"/>
                                </a:lnTo>
                                <a:lnTo>
                                  <a:pt x="94653" y="43294"/>
                                </a:lnTo>
                                <a:lnTo>
                                  <a:pt x="94945" y="42900"/>
                                </a:lnTo>
                                <a:lnTo>
                                  <a:pt x="95046" y="42773"/>
                                </a:lnTo>
                                <a:lnTo>
                                  <a:pt x="95110" y="42494"/>
                                </a:lnTo>
                                <a:lnTo>
                                  <a:pt x="95224" y="41275"/>
                                </a:lnTo>
                                <a:lnTo>
                                  <a:pt x="83134" y="41275"/>
                                </a:lnTo>
                                <a:lnTo>
                                  <a:pt x="81660" y="41033"/>
                                </a:lnTo>
                                <a:lnTo>
                                  <a:pt x="80242" y="40436"/>
                                </a:lnTo>
                                <a:lnTo>
                                  <a:pt x="79247" y="40043"/>
                                </a:lnTo>
                                <a:lnTo>
                                  <a:pt x="78270" y="39344"/>
                                </a:lnTo>
                                <a:lnTo>
                                  <a:pt x="77546" y="38404"/>
                                </a:lnTo>
                                <a:lnTo>
                                  <a:pt x="76796" y="37503"/>
                                </a:lnTo>
                                <a:lnTo>
                                  <a:pt x="76250" y="36385"/>
                                </a:lnTo>
                                <a:lnTo>
                                  <a:pt x="75603" y="33807"/>
                                </a:lnTo>
                                <a:lnTo>
                                  <a:pt x="75468" y="32524"/>
                                </a:lnTo>
                                <a:lnTo>
                                  <a:pt x="75450" y="30721"/>
                                </a:lnTo>
                                <a:lnTo>
                                  <a:pt x="95073" y="30721"/>
                                </a:lnTo>
                                <a:lnTo>
                                  <a:pt x="95491" y="30556"/>
                                </a:lnTo>
                                <a:lnTo>
                                  <a:pt x="96316" y="29845"/>
                                </a:lnTo>
                                <a:lnTo>
                                  <a:pt x="96545" y="29273"/>
                                </a:lnTo>
                                <a:lnTo>
                                  <a:pt x="96545" y="26758"/>
                                </a:lnTo>
                                <a:lnTo>
                                  <a:pt x="75450" y="26758"/>
                                </a:lnTo>
                                <a:lnTo>
                                  <a:pt x="75520" y="25603"/>
                                </a:lnTo>
                                <a:lnTo>
                                  <a:pt x="83578" y="17983"/>
                                </a:lnTo>
                                <a:lnTo>
                                  <a:pt x="93662" y="17983"/>
                                </a:lnTo>
                                <a:lnTo>
                                  <a:pt x="92519" y="16637"/>
                                </a:lnTo>
                                <a:lnTo>
                                  <a:pt x="91211" y="15659"/>
                                </a:lnTo>
                                <a:lnTo>
                                  <a:pt x="89636" y="14922"/>
                                </a:lnTo>
                                <a:lnTo>
                                  <a:pt x="88023" y="14211"/>
                                </a:lnTo>
                                <a:lnTo>
                                  <a:pt x="86105" y="13830"/>
                                </a:lnTo>
                                <a:close/>
                              </a:path>
                              <a:path w="671830" h="57150">
                                <a:moveTo>
                                  <a:pt x="94487" y="39077"/>
                                </a:moveTo>
                                <a:lnTo>
                                  <a:pt x="94094" y="39077"/>
                                </a:lnTo>
                                <a:lnTo>
                                  <a:pt x="93713" y="39204"/>
                                </a:lnTo>
                                <a:lnTo>
                                  <a:pt x="92722" y="39662"/>
                                </a:lnTo>
                                <a:lnTo>
                                  <a:pt x="92074" y="39916"/>
                                </a:lnTo>
                                <a:lnTo>
                                  <a:pt x="90500" y="40462"/>
                                </a:lnTo>
                                <a:lnTo>
                                  <a:pt x="89573" y="40716"/>
                                </a:lnTo>
                                <a:lnTo>
                                  <a:pt x="87452" y="41173"/>
                                </a:lnTo>
                                <a:lnTo>
                                  <a:pt x="86220" y="41275"/>
                                </a:lnTo>
                                <a:lnTo>
                                  <a:pt x="95224" y="41275"/>
                                </a:lnTo>
                                <a:lnTo>
                                  <a:pt x="95110" y="39725"/>
                                </a:lnTo>
                                <a:lnTo>
                                  <a:pt x="94983" y="39408"/>
                                </a:lnTo>
                                <a:lnTo>
                                  <a:pt x="94868" y="39268"/>
                                </a:lnTo>
                                <a:lnTo>
                                  <a:pt x="94653" y="39116"/>
                                </a:lnTo>
                                <a:lnTo>
                                  <a:pt x="94487" y="39077"/>
                                </a:lnTo>
                                <a:close/>
                              </a:path>
                              <a:path w="671830" h="57150">
                                <a:moveTo>
                                  <a:pt x="95073" y="30721"/>
                                </a:moveTo>
                                <a:lnTo>
                                  <a:pt x="94462" y="30721"/>
                                </a:lnTo>
                                <a:lnTo>
                                  <a:pt x="95008" y="30746"/>
                                </a:lnTo>
                                <a:close/>
                              </a:path>
                              <a:path w="671830" h="57150">
                                <a:moveTo>
                                  <a:pt x="93662" y="17983"/>
                                </a:moveTo>
                                <a:lnTo>
                                  <a:pt x="83578" y="17983"/>
                                </a:lnTo>
                                <a:lnTo>
                                  <a:pt x="86156" y="18008"/>
                                </a:lnTo>
                                <a:lnTo>
                                  <a:pt x="88087" y="18783"/>
                                </a:lnTo>
                                <a:lnTo>
                                  <a:pt x="90728" y="21907"/>
                                </a:lnTo>
                                <a:lnTo>
                                  <a:pt x="91165" y="23444"/>
                                </a:lnTo>
                                <a:lnTo>
                                  <a:pt x="91274" y="26758"/>
                                </a:lnTo>
                                <a:lnTo>
                                  <a:pt x="96545" y="26758"/>
                                </a:lnTo>
                                <a:lnTo>
                                  <a:pt x="96485" y="25184"/>
                                </a:lnTo>
                                <a:lnTo>
                                  <a:pt x="96291" y="23837"/>
                                </a:lnTo>
                                <a:lnTo>
                                  <a:pt x="95326" y="20523"/>
                                </a:lnTo>
                                <a:lnTo>
                                  <a:pt x="94589" y="19075"/>
                                </a:lnTo>
                                <a:lnTo>
                                  <a:pt x="93662" y="17983"/>
                                </a:lnTo>
                                <a:close/>
                              </a:path>
                              <a:path w="671830" h="57150">
                                <a:moveTo>
                                  <a:pt x="41935" y="14287"/>
                                </a:moveTo>
                                <a:lnTo>
                                  <a:pt x="39916" y="14287"/>
                                </a:lnTo>
                                <a:lnTo>
                                  <a:pt x="39585" y="14312"/>
                                </a:lnTo>
                                <a:lnTo>
                                  <a:pt x="39230" y="14312"/>
                                </a:lnTo>
                                <a:lnTo>
                                  <a:pt x="38760" y="14439"/>
                                </a:lnTo>
                                <a:lnTo>
                                  <a:pt x="38557" y="14541"/>
                                </a:lnTo>
                                <a:lnTo>
                                  <a:pt x="38387" y="14706"/>
                                </a:lnTo>
                                <a:lnTo>
                                  <a:pt x="38283" y="15798"/>
                                </a:lnTo>
                                <a:lnTo>
                                  <a:pt x="38403" y="16141"/>
                                </a:lnTo>
                                <a:lnTo>
                                  <a:pt x="38519" y="16560"/>
                                </a:lnTo>
                                <a:lnTo>
                                  <a:pt x="51358" y="45224"/>
                                </a:lnTo>
                                <a:lnTo>
                                  <a:pt x="52654" y="45224"/>
                                </a:lnTo>
                                <a:lnTo>
                                  <a:pt x="53619" y="45199"/>
                                </a:lnTo>
                                <a:lnTo>
                                  <a:pt x="54063" y="45161"/>
                                </a:lnTo>
                                <a:lnTo>
                                  <a:pt x="54406" y="45097"/>
                                </a:lnTo>
                                <a:lnTo>
                                  <a:pt x="54673" y="44996"/>
                                </a:lnTo>
                                <a:lnTo>
                                  <a:pt x="54965" y="44932"/>
                                </a:lnTo>
                                <a:lnTo>
                                  <a:pt x="55188" y="44767"/>
                                </a:lnTo>
                                <a:lnTo>
                                  <a:pt x="55449" y="44488"/>
                                </a:lnTo>
                                <a:lnTo>
                                  <a:pt x="55537" y="44323"/>
                                </a:lnTo>
                                <a:lnTo>
                                  <a:pt x="57247" y="39560"/>
                                </a:lnTo>
                                <a:lnTo>
                                  <a:pt x="52209" y="39560"/>
                                </a:lnTo>
                                <a:lnTo>
                                  <a:pt x="43956" y="15430"/>
                                </a:lnTo>
                                <a:lnTo>
                                  <a:pt x="42684" y="14338"/>
                                </a:lnTo>
                                <a:lnTo>
                                  <a:pt x="41935" y="14287"/>
                                </a:lnTo>
                                <a:close/>
                              </a:path>
                              <a:path w="671830" h="57150">
                                <a:moveTo>
                                  <a:pt x="64198" y="14287"/>
                                </a:moveTo>
                                <a:lnTo>
                                  <a:pt x="62268" y="14287"/>
                                </a:lnTo>
                                <a:lnTo>
                                  <a:pt x="61556" y="14338"/>
                                </a:lnTo>
                                <a:lnTo>
                                  <a:pt x="52209" y="39560"/>
                                </a:lnTo>
                                <a:lnTo>
                                  <a:pt x="57247" y="39560"/>
                                </a:lnTo>
                                <a:lnTo>
                                  <a:pt x="65605" y="16306"/>
                                </a:lnTo>
                                <a:lnTo>
                                  <a:pt x="65709" y="15798"/>
                                </a:lnTo>
                                <a:lnTo>
                                  <a:pt x="65582" y="14668"/>
                                </a:lnTo>
                                <a:lnTo>
                                  <a:pt x="65406" y="14541"/>
                                </a:lnTo>
                                <a:lnTo>
                                  <a:pt x="65087" y="14376"/>
                                </a:lnTo>
                                <a:lnTo>
                                  <a:pt x="64846" y="14312"/>
                                </a:lnTo>
                                <a:lnTo>
                                  <a:pt x="64515" y="14312"/>
                                </a:lnTo>
                                <a:lnTo>
                                  <a:pt x="64198" y="14287"/>
                                </a:lnTo>
                                <a:close/>
                              </a:path>
                              <a:path w="671830" h="57150">
                                <a:moveTo>
                                  <a:pt x="40817" y="14249"/>
                                </a:moveTo>
                                <a:lnTo>
                                  <a:pt x="40322" y="14287"/>
                                </a:lnTo>
                                <a:lnTo>
                                  <a:pt x="41452" y="14287"/>
                                </a:lnTo>
                                <a:lnTo>
                                  <a:pt x="40817" y="14249"/>
                                </a:lnTo>
                                <a:close/>
                              </a:path>
                              <a:path w="671830" h="57150">
                                <a:moveTo>
                                  <a:pt x="63296" y="14249"/>
                                </a:moveTo>
                                <a:lnTo>
                                  <a:pt x="62712" y="14287"/>
                                </a:lnTo>
                                <a:lnTo>
                                  <a:pt x="63779" y="14287"/>
                                </a:lnTo>
                                <a:lnTo>
                                  <a:pt x="63296" y="14249"/>
                                </a:lnTo>
                                <a:close/>
                              </a:path>
                              <a:path w="671830" h="57150">
                                <a:moveTo>
                                  <a:pt x="18453" y="3276"/>
                                </a:moveTo>
                                <a:lnTo>
                                  <a:pt x="17144" y="3276"/>
                                </a:lnTo>
                                <a:lnTo>
                                  <a:pt x="15786" y="3378"/>
                                </a:lnTo>
                                <a:lnTo>
                                  <a:pt x="14197" y="4470"/>
                                </a:lnTo>
                                <a:lnTo>
                                  <a:pt x="246" y="43065"/>
                                </a:lnTo>
                                <a:lnTo>
                                  <a:pt x="0" y="43903"/>
                                </a:lnTo>
                                <a:lnTo>
                                  <a:pt x="21" y="44615"/>
                                </a:lnTo>
                                <a:lnTo>
                                  <a:pt x="113" y="44742"/>
                                </a:lnTo>
                                <a:lnTo>
                                  <a:pt x="368" y="44970"/>
                                </a:lnTo>
                                <a:lnTo>
                                  <a:pt x="647" y="45097"/>
                                </a:lnTo>
                                <a:lnTo>
                                  <a:pt x="1066" y="45161"/>
                                </a:lnTo>
                                <a:lnTo>
                                  <a:pt x="1968" y="45224"/>
                                </a:lnTo>
                                <a:lnTo>
                                  <a:pt x="3187" y="45224"/>
                                </a:lnTo>
                                <a:lnTo>
                                  <a:pt x="9042" y="34023"/>
                                </a:lnTo>
                                <a:lnTo>
                                  <a:pt x="32274" y="34023"/>
                                </a:lnTo>
                                <a:lnTo>
                                  <a:pt x="30683" y="29629"/>
                                </a:lnTo>
                                <a:lnTo>
                                  <a:pt x="10426" y="29629"/>
                                </a:lnTo>
                                <a:lnTo>
                                  <a:pt x="17602" y="8978"/>
                                </a:lnTo>
                                <a:lnTo>
                                  <a:pt x="23209" y="8978"/>
                                </a:lnTo>
                                <a:lnTo>
                                  <a:pt x="21577" y="4470"/>
                                </a:lnTo>
                                <a:lnTo>
                                  <a:pt x="21369" y="4025"/>
                                </a:lnTo>
                                <a:lnTo>
                                  <a:pt x="21221" y="3898"/>
                                </a:lnTo>
                                <a:lnTo>
                                  <a:pt x="21069" y="3721"/>
                                </a:lnTo>
                                <a:lnTo>
                                  <a:pt x="20586" y="3505"/>
                                </a:lnTo>
                                <a:lnTo>
                                  <a:pt x="19951" y="3378"/>
                                </a:lnTo>
                                <a:lnTo>
                                  <a:pt x="18453" y="3276"/>
                                </a:lnTo>
                                <a:close/>
                              </a:path>
                              <a:path w="671830" h="57150">
                                <a:moveTo>
                                  <a:pt x="32274" y="34023"/>
                                </a:moveTo>
                                <a:lnTo>
                                  <a:pt x="26339" y="34023"/>
                                </a:lnTo>
                                <a:lnTo>
                                  <a:pt x="29912" y="44196"/>
                                </a:lnTo>
                                <a:lnTo>
                                  <a:pt x="30098" y="44615"/>
                                </a:lnTo>
                                <a:lnTo>
                                  <a:pt x="30302" y="44869"/>
                                </a:lnTo>
                                <a:lnTo>
                                  <a:pt x="30657" y="44996"/>
                                </a:lnTo>
                                <a:lnTo>
                                  <a:pt x="30848" y="45097"/>
                                </a:lnTo>
                                <a:lnTo>
                                  <a:pt x="31127" y="45161"/>
                                </a:lnTo>
                                <a:lnTo>
                                  <a:pt x="31521" y="45199"/>
                                </a:lnTo>
                                <a:lnTo>
                                  <a:pt x="32461" y="45224"/>
                                </a:lnTo>
                                <a:lnTo>
                                  <a:pt x="33807" y="45224"/>
                                </a:lnTo>
                                <a:lnTo>
                                  <a:pt x="35806" y="43903"/>
                                </a:lnTo>
                                <a:lnTo>
                                  <a:pt x="35538" y="43040"/>
                                </a:lnTo>
                                <a:lnTo>
                                  <a:pt x="32274" y="34023"/>
                                </a:lnTo>
                                <a:close/>
                              </a:path>
                              <a:path w="671830" h="57150">
                                <a:moveTo>
                                  <a:pt x="23209" y="8978"/>
                                </a:moveTo>
                                <a:lnTo>
                                  <a:pt x="17627" y="8978"/>
                                </a:lnTo>
                                <a:lnTo>
                                  <a:pt x="24891" y="29629"/>
                                </a:lnTo>
                                <a:lnTo>
                                  <a:pt x="30683" y="29629"/>
                                </a:lnTo>
                                <a:lnTo>
                                  <a:pt x="23209" y="8978"/>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91.042999pt;margin-top:-70.354774pt;width:57.1pt;height:4.5pt;mso-position-horizontal-relative:page;mso-position-vertical-relative:paragraph;z-index:15756288" id="docshapegroup146" coordorigin="9821,-1407" coordsize="1142,90">
                <v:rect style="position:absolute;left:9820;top:-1395;width:58;height:58" id="docshape147" filled="true" fillcolor="#b5b7b9" stroked="false">
                  <v:fill type="solid"/>
                </v:rect>
                <v:shape style="position:absolute;left:9904;top:-1408;width:1058;height:90" id="docshape148" coordorigin="9905,-1407" coordsize="1058,90" path="m10941,-1385l10938,-1385,10937,-1385,10936,-1384,10936,-1384,10936,-1384,10936,-1384,10935,-1337,10936,-1337,10936,-1337,10936,-1336,10937,-1336,10937,-1336,10939,-1336,10940,-1336,10941,-1336,10942,-1336,10943,-1336,10943,-1336,10943,-1336,10943,-1337,10944,-1337,10944,-1367,10946,-1371,10947,-1372,10949,-1374,10951,-1376,10952,-1376,10943,-1376,10943,-1384,10943,-1384,10942,-1384,10942,-1385,10941,-1385xm10962,-1377l10956,-1377,10956,-1377,10958,-1377,10959,-1376,10960,-1376,10960,-1376,10961,-1376,10961,-1376,10961,-1376,10961,-1376,10962,-1376,10962,-1377,10962,-1377xm10956,-1385l10954,-1385,10952,-1385,10952,-1385,10950,-1384,10949,-1383,10947,-1382,10945,-1380,10944,-1378,10943,-1376,10952,-1376,10952,-1377,10953,-1377,10954,-1377,10962,-1377,10962,-1383,10962,-1384,10962,-1384,10961,-1384,10961,-1384,10960,-1385,10958,-1385,10957,-1385,10957,-1385,10956,-1385xm10939,-1385l10938,-1385,10940,-1385,10939,-1385xm10906,-1385l10900,-1385,10897,-1385,10891,-1382,10889,-1381,10885,-1376,10884,-1374,10882,-1367,10881,-1365,10881,-1356,10882,-1352,10883,-1349,10884,-1346,10885,-1343,10887,-1341,10889,-1339,10891,-1338,10894,-1337,10897,-1336,10900,-1335,10906,-1335,10908,-1335,10910,-1336,10912,-1336,10913,-1336,10916,-1337,10917,-1338,10919,-1338,10920,-1339,10920,-1339,10920,-1339,10920,-1340,10921,-1340,10921,-1341,10921,-1342,10902,-1342,10899,-1342,10897,-1343,10896,-1344,10894,-1345,10892,-1348,10891,-1350,10890,-1354,10890,-1356,10890,-1359,10921,-1359,10921,-1359,10923,-1360,10923,-1361,10923,-1365,10890,-1365,10890,-1367,10890,-1368,10891,-1372,10892,-1373,10894,-1376,10896,-1377,10897,-1378,10899,-1378,10900,-1379,10903,-1379,10918,-1379,10917,-1381,10915,-1382,10912,-1384,10910,-1385,10906,-1385xm10920,-1346l10919,-1346,10918,-1345,10917,-1345,10916,-1344,10913,-1343,10912,-1343,10909,-1342,10907,-1342,10921,-1342,10921,-1344,10920,-1345,10920,-1345,10920,-1345,10920,-1345,10920,-1346xm10921,-1359l10920,-1359,10921,-1359,10921,-1359xm10918,-1379l10903,-1379,10907,-1379,10910,-1378,10912,-1375,10914,-1373,10914,-1370,10915,-1365,10923,-1365,10923,-1367,10923,-1370,10921,-1375,10920,-1377,10918,-1379xm10811,-1385l10808,-1385,10807,-1385,10807,-1385,10806,-1384,10805,-1384,10805,-1384,10805,-1382,10805,-1382,10805,-1381,10819,-1338,10819,-1337,10819,-1337,10820,-1336,10821,-1336,10821,-1336,10823,-1336,10825,-1336,10827,-1336,10828,-1336,10828,-1336,10829,-1336,10829,-1337,10830,-1337,10830,-1337,10830,-1337,10832,-1345,10825,-1345,10825,-1345,10813,-1384,10813,-1384,10813,-1384,10812,-1384,10812,-1385,10811,-1385xm10847,-1371l10839,-1371,10839,-1371,10849,-1338,10849,-1337,10849,-1337,10850,-1336,10851,-1336,10851,-1336,10854,-1336,10856,-1336,10857,-1336,10858,-1336,10858,-1336,10859,-1336,10859,-1337,10860,-1337,10860,-1337,10860,-1337,10860,-1338,10862,-1345,10855,-1345,10855,-1345,10847,-1371xm10841,-1385l10838,-1385,10837,-1385,10836,-1384,10836,-1384,10835,-1384,10835,-1383,10835,-1383,10825,-1345,10832,-1345,10839,-1371,10847,-1371,10844,-1384,10843,-1384,10843,-1384,10842,-1384,10842,-1385,10841,-1385xm10872,-1385l10868,-1385,10867,-1385,10867,-1384,10866,-1384,10866,-1384,10866,-1383,10855,-1345,10855,-1345,10862,-1345,10874,-1381,10874,-1382,10874,-1382,10874,-1384,10874,-1384,10873,-1384,10873,-1385,10872,-1385,10872,-1385xm10809,-1385l10808,-1385,10810,-1385,10809,-1385xm10839,-1385l10839,-1385,10840,-1385,10839,-1385xm10870,-1385l10869,-1385,10871,-1385,10870,-1385xm10768,-1346l10767,-1346,10767,-1346,10766,-1346,10766,-1345,10766,-1341,10766,-1340,10767,-1339,10767,-1338,10770,-1337,10773,-1336,10774,-1336,10776,-1336,10777,-1335,10779,-1335,10783,-1335,10785,-1335,10790,-1337,10792,-1338,10795,-1340,10796,-1342,10779,-1342,10777,-1342,10775,-1343,10774,-1343,10773,-1343,10770,-1345,10769,-1345,10768,-1346,10768,-1346xm10785,-1385l10781,-1385,10778,-1385,10776,-1384,10774,-1383,10773,-1382,10770,-1380,10769,-1379,10767,-1375,10767,-1374,10767,-1370,10767,-1368,10769,-1365,10770,-1364,10772,-1362,10773,-1361,10776,-1359,10777,-1359,10780,-1358,10783,-1357,10784,-1356,10785,-1355,10787,-1354,10788,-1353,10790,-1352,10790,-1347,10789,-1345,10788,-1344,10786,-1343,10785,-1343,10783,-1342,10782,-1342,10796,-1342,10798,-1345,10798,-1346,10798,-1347,10798,-1352,10798,-1353,10797,-1355,10796,-1356,10796,-1358,10793,-1360,10792,-1360,10789,-1362,10788,-1362,10787,-1363,10785,-1364,10782,-1365,10781,-1365,10780,-1366,10779,-1367,10778,-1367,10777,-1368,10775,-1370,10775,-1371,10775,-1374,10776,-1376,10776,-1376,10778,-1377,10779,-1378,10781,-1379,10782,-1379,10783,-1379,10796,-1379,10796,-1380,10795,-1381,10795,-1382,10795,-1382,10794,-1383,10793,-1383,10791,-1384,10789,-1385,10788,-1385,10786,-1385,10785,-1385xm10796,-1379l10783,-1379,10785,-1379,10786,-1379,10788,-1378,10790,-1377,10792,-1377,10793,-1376,10794,-1375,10794,-1375,10795,-1375,10795,-1375,10795,-1376,10795,-1376,10795,-1376,10796,-1377,10796,-1379xm10720,-1385l10717,-1385,10716,-1385,10716,-1384,10716,-1384,10715,-1384,10715,-1337,10715,-1337,10715,-1336,10716,-1336,10718,-1336,10720,-1336,10720,-1336,10721,-1336,10722,-1336,10722,-1336,10723,-1336,10723,-1337,10723,-1337,10723,-1337,10723,-1369,10725,-1372,10728,-1374,10730,-1376,10731,-1377,10722,-1377,10722,-1384,10722,-1384,10721,-1384,10721,-1384,10721,-1385,10720,-1385xm10752,-1378l10738,-1378,10739,-1378,10741,-1377,10742,-1376,10743,-1376,10744,-1373,10745,-1372,10746,-1369,10746,-1368,10746,-1367,10746,-1337,10746,-1337,10746,-1336,10747,-1336,10747,-1336,10749,-1336,10751,-1336,10753,-1336,10753,-1336,10754,-1336,10754,-1337,10754,-1337,10754,-1371,10753,-1376,10752,-1378,10752,-1378xm10741,-1385l10735,-1385,10733,-1385,10727,-1382,10725,-1380,10722,-1377,10731,-1377,10732,-1377,10734,-1378,10752,-1378,10749,-1381,10748,-1383,10743,-1385,10741,-1385xm10719,-1385l10718,-1385,10719,-1385,10719,-1385xm10697,-1378l10680,-1378,10682,-1378,10684,-1378,10687,-1377,10688,-1377,10689,-1375,10690,-1374,10690,-1373,10690,-1372,10691,-1371,10691,-1364,10681,-1364,10678,-1364,10675,-1363,10672,-1363,10670,-1362,10668,-1360,10666,-1359,10664,-1358,10663,-1356,10662,-1354,10662,-1352,10662,-1346,10662,-1345,10664,-1341,10665,-1340,10666,-1339,10668,-1338,10669,-1337,10672,-1336,10673,-1335,10675,-1335,10680,-1335,10683,-1336,10685,-1337,10688,-1338,10690,-1340,10692,-1342,10676,-1342,10674,-1342,10673,-1344,10671,-1345,10671,-1347,10671,-1352,10672,-1354,10673,-1355,10675,-1357,10676,-1357,10680,-1358,10682,-1358,10684,-1358,10699,-1358,10699,-1372,10699,-1373,10698,-1378,10697,-1378xm10699,-1342l10692,-1342,10692,-1337,10693,-1336,10693,-1336,10694,-1336,10695,-1336,10697,-1336,10697,-1336,10699,-1336,10699,-1336,10699,-1337,10699,-1342xm10699,-1358l10691,-1358,10691,-1349,10689,-1346,10687,-1345,10685,-1343,10683,-1342,10681,-1342,10692,-1342,10692,-1342,10699,-1342,10699,-1358xm10684,-1385l10679,-1385,10678,-1385,10674,-1385,10673,-1384,10671,-1384,10670,-1383,10668,-1383,10666,-1381,10665,-1381,10664,-1380,10664,-1380,10664,-1375,10664,-1375,10664,-1374,10665,-1374,10665,-1374,10665,-1374,10666,-1374,10667,-1374,10669,-1376,10672,-1377,10673,-1377,10677,-1378,10678,-1378,10680,-1378,10697,-1378,10697,-1379,10694,-1382,10692,-1383,10687,-1385,10684,-1385xm10620,-1377l10612,-1377,10612,-1337,10612,-1337,10612,-1337,10613,-1336,10613,-1336,10614,-1336,10615,-1336,10617,-1336,10618,-1336,10619,-1336,10619,-1336,10619,-1336,10620,-1336,10620,-1337,10620,-1337,10620,-1377xm10630,-1384l10606,-1384,10605,-1384,10605,-1384,10605,-1384,10605,-1384,10604,-1383,10604,-1379,10605,-1378,10605,-1377,10631,-1377,10631,-1378,10632,-1378,10632,-1379,10632,-1383,10631,-1384,10631,-1384,10631,-1384,10630,-1384xm10628,-1407l10624,-1407,10622,-1407,10620,-1406,10618,-1405,10617,-1404,10616,-1403,10614,-1401,10614,-1400,10613,-1397,10612,-1395,10612,-1393,10612,-1384,10620,-1384,10620,-1393,10621,-1396,10621,-1397,10622,-1399,10623,-1399,10624,-1400,10625,-1400,10626,-1400,10627,-1400,10635,-1400,10634,-1405,10634,-1405,10634,-1405,10634,-1406,10633,-1406,10631,-1407,10630,-1407,10629,-1407,10628,-1407xm10635,-1400l10627,-1400,10629,-1400,10631,-1399,10632,-1399,10633,-1399,10634,-1399,10634,-1399,10634,-1399,10634,-1399,10634,-1399,10635,-1400,10635,-1400xm10634,-1399l10634,-1399,10634,-1399,10634,-1399xm10579,-1385l10571,-1385,10568,-1385,10562,-1382,10560,-1380,10558,-1378,10556,-1376,10554,-1373,10552,-1367,10552,-1365,10552,-1355,10552,-1352,10554,-1346,10555,-1344,10557,-1342,10559,-1340,10561,-1338,10567,-1336,10570,-1335,10578,-1335,10581,-1336,10587,-1338,10590,-1340,10591,-1342,10572,-1342,10570,-1343,10566,-1344,10564,-1346,10563,-1347,10562,-1349,10562,-1351,10561,-1355,10561,-1356,10560,-1357,10561,-1365,10561,-1365,10562,-1370,10563,-1372,10565,-1375,10566,-1376,10570,-1378,10572,-1378,10575,-1378,10592,-1378,10590,-1381,10588,-1383,10582,-1385,10579,-1385xm10592,-1378l10575,-1378,10577,-1378,10580,-1378,10583,-1376,10585,-1375,10587,-1371,10588,-1369,10589,-1365,10589,-1357,10589,-1355,10587,-1351,10587,-1349,10584,-1345,10583,-1344,10579,-1343,10577,-1342,10591,-1342,10594,-1345,10595,-1347,10597,-1354,10597,-1356,10597,-1365,10597,-1368,10596,-1372,10595,-1374,10594,-1377,10592,-1378xm10496,-1385l10490,-1385,10488,-1385,10485,-1384,10483,-1382,10481,-1381,10477,-1376,10476,-1373,10474,-1367,10474,-1365,10474,-1356,10474,-1353,10476,-1347,10477,-1345,10480,-1340,10482,-1338,10484,-1337,10486,-1336,10489,-1335,10496,-1335,10498,-1336,10504,-1339,10506,-1341,10508,-1342,10492,-1342,10490,-1343,10487,-1345,10486,-1346,10485,-1348,10484,-1350,10483,-1352,10483,-1356,10483,-1356,10483,-1365,10484,-1369,10484,-1371,10485,-1373,10486,-1374,10487,-1376,10489,-1377,10490,-1378,10492,-1378,10516,-1378,10516,-1378,10507,-1378,10505,-1381,10503,-1382,10499,-1385,10496,-1385xm10516,-1343l10508,-1343,10508,-1337,10509,-1336,10509,-1336,10510,-1336,10511,-1336,10513,-1336,10513,-1336,10514,-1336,10515,-1336,10515,-1336,10516,-1337,10516,-1343xm10494,-1342l10492,-1342,10495,-1342,10494,-1342xm10516,-1378l10497,-1378,10499,-1377,10503,-1374,10505,-1372,10507,-1370,10507,-1351,10506,-1350,10505,-1348,10503,-1346,10501,-1345,10500,-1344,10499,-1344,10498,-1343,10496,-1343,10495,-1342,10508,-1342,10508,-1343,10516,-1343,10516,-1378xm10512,-1406l10510,-1406,10510,-1406,10509,-1406,10509,-1406,10508,-1406,10508,-1406,10508,-1405,10507,-1378,10516,-1378,10516,-1405,10515,-1406,10515,-1406,10515,-1406,10514,-1406,10514,-1406,10513,-1406,10512,-1406xm10448,-1385l10441,-1385,10438,-1385,10432,-1382,10430,-1381,10426,-1376,10425,-1374,10423,-1369,10423,-1367,10423,-1365,10422,-1356,10423,-1352,10424,-1349,10425,-1346,10426,-1343,10428,-1341,10430,-1339,10432,-1338,10435,-1337,10438,-1336,10441,-1335,10447,-1335,10449,-1335,10451,-1336,10453,-1336,10455,-1336,10458,-1337,10459,-1338,10460,-1338,10461,-1338,10461,-1339,10461,-1339,10461,-1339,10462,-1340,10462,-1340,10462,-1340,10462,-1341,10462,-1342,10443,-1342,10441,-1342,10437,-1344,10435,-1345,10434,-1347,10433,-1348,10432,-1350,10431,-1354,10431,-1356,10431,-1359,10462,-1359,10463,-1359,10464,-1360,10464,-1361,10464,-1365,10431,-1365,10431,-1367,10431,-1368,10432,-1371,10433,-1372,10433,-1373,10435,-1376,10437,-1377,10438,-1378,10440,-1378,10442,-1379,10444,-1379,10460,-1379,10458,-1381,10456,-1382,10453,-1384,10451,-1385,10448,-1385xm10461,-1346l10460,-1346,10460,-1345,10458,-1345,10457,-1344,10455,-1343,10453,-1343,10450,-1342,10448,-1342,10462,-1342,10462,-1344,10462,-1345,10462,-1345,10461,-1345,10461,-1345,10461,-1346xm10462,-1359l10461,-1359,10462,-1359,10462,-1359xm10460,-1379l10444,-1379,10448,-1379,10451,-1378,10455,-1373,10456,-1370,10456,-1365,10464,-1365,10464,-1367,10464,-1370,10462,-1375,10461,-1377,10460,-1379xm10396,-1385l10389,-1385,10386,-1385,10381,-1382,10379,-1381,10375,-1376,10373,-1374,10372,-1369,10371,-1367,10371,-1365,10371,-1356,10371,-1352,10373,-1346,10375,-1343,10377,-1341,10378,-1339,10381,-1338,10384,-1337,10386,-1336,10390,-1335,10396,-1335,10398,-1335,10400,-1336,10401,-1336,10403,-1336,10406,-1337,10407,-1338,10409,-1338,10410,-1339,10410,-1339,10410,-1339,10410,-1339,10410,-1340,10410,-1340,10411,-1341,10411,-1342,10392,-1342,10389,-1342,10387,-1343,10385,-1344,10384,-1345,10382,-1348,10381,-1350,10380,-1354,10379,-1356,10379,-1359,10410,-1359,10411,-1359,10412,-1360,10413,-1361,10413,-1365,10379,-1365,10380,-1367,10380,-1368,10381,-1371,10381,-1372,10382,-1373,10384,-1376,10385,-1377,10387,-1378,10388,-1378,10390,-1379,10392,-1379,10408,-1379,10406,-1381,10404,-1382,10402,-1384,10399,-1385,10396,-1385xm10409,-1346l10409,-1346,10408,-1345,10407,-1345,10406,-1344,10403,-1343,10402,-1343,10398,-1342,10396,-1342,10411,-1342,10410,-1344,10410,-1345,10410,-1345,10410,-1345,10410,-1345,10409,-1346xm10410,-1359l10409,-1359,10410,-1359,10410,-1359xm10408,-1379l10392,-1379,10396,-1379,10399,-1378,10403,-1373,10404,-1370,10404,-1365,10413,-1365,10413,-1367,10412,-1370,10411,-1375,10410,-1377,10408,-1379xm10324,-1385l10321,-1385,10320,-1385,10320,-1384,10320,-1384,10319,-1384,10319,-1319,10319,-1319,10319,-1318,10320,-1318,10320,-1318,10322,-1318,10324,-1318,10325,-1318,10326,-1318,10326,-1318,10326,-1318,10327,-1318,10327,-1319,10327,-1319,10327,-1319,10327,-1342,10356,-1342,10356,-1342,10338,-1342,10336,-1343,10332,-1346,10330,-1348,10327,-1351,10327,-1369,10330,-1372,10331,-1373,10332,-1374,10333,-1375,10334,-1376,10335,-1377,10336,-1377,10326,-1377,10326,-1384,10326,-1384,10325,-1384,10325,-1385,10324,-1385xm10356,-1342l10327,-1342,10330,-1340,10332,-1338,10333,-1337,10335,-1336,10336,-1336,10338,-1335,10340,-1335,10344,-1335,10347,-1336,10349,-1337,10352,-1338,10354,-1340,10356,-1342xm10340,-1342l10338,-1342,10342,-1342,10340,-1342xm10357,-1378l10343,-1378,10345,-1378,10346,-1377,10348,-1375,10349,-1374,10351,-1371,10351,-1369,10352,-1364,10352,-1357,10352,-1356,10351,-1353,10351,-1352,10350,-1350,10349,-1348,10348,-1346,10347,-1345,10344,-1343,10342,-1342,10356,-1342,10357,-1344,10359,-1347,10360,-1353,10361,-1356,10361,-1364,10360,-1367,10359,-1373,10358,-1376,10357,-1378xm10346,-1385l10341,-1385,10339,-1385,10337,-1384,10335,-1384,10333,-1382,10331,-1382,10329,-1380,10327,-1378,10326,-1377,10336,-1377,10336,-1377,10339,-1378,10340,-1378,10357,-1378,10355,-1380,10353,-1382,10348,-1385,10346,-1385xm10322,-1385l10322,-1385,10323,-1385,10322,-1385xm10277,-1346l10276,-1346,10276,-1346,10275,-1346,10275,-1345,10275,-1341,10275,-1340,10276,-1339,10276,-1338,10279,-1337,10282,-1336,10283,-1336,10285,-1336,10286,-1335,10288,-1335,10292,-1335,10294,-1335,10299,-1337,10301,-1338,10304,-1340,10305,-1342,10288,-1342,10286,-1342,10284,-1343,10283,-1343,10282,-1343,10279,-1345,10278,-1345,10277,-1346,10277,-1346xm10294,-1385l10290,-1385,10287,-1385,10285,-1384,10283,-1383,10281,-1382,10279,-1380,10278,-1379,10276,-1375,10276,-1369,10276,-1368,10278,-1365,10279,-1364,10280,-1363,10281,-1362,10282,-1361,10285,-1359,10289,-1358,10292,-1357,10293,-1356,10294,-1355,10296,-1354,10297,-1353,10299,-1352,10299,-1347,10298,-1345,10297,-1344,10295,-1343,10294,-1343,10292,-1342,10291,-1342,10305,-1342,10307,-1345,10307,-1347,10307,-1352,10307,-1353,10305,-1356,10305,-1358,10302,-1360,10301,-1360,10300,-1361,10297,-1362,10296,-1363,10294,-1364,10291,-1365,10290,-1365,10289,-1366,10288,-1367,10287,-1367,10286,-1368,10285,-1369,10284,-1370,10284,-1371,10284,-1374,10285,-1376,10285,-1376,10287,-1377,10288,-1378,10289,-1378,10290,-1379,10291,-1379,10292,-1379,10305,-1379,10305,-1380,10304,-1381,10304,-1382,10304,-1382,10304,-1382,10303,-1383,10302,-1383,10300,-1384,10298,-1385,10297,-1385,10295,-1385,10294,-1385xm10305,-1379l10292,-1379,10294,-1379,10295,-1379,10297,-1378,10299,-1377,10301,-1377,10302,-1376,10303,-1375,10303,-1375,10304,-1375,10304,-1375,10304,-1376,10304,-1376,10305,-1377,10305,-1379xm10227,-1385l10220,-1385,10217,-1385,10211,-1382,10209,-1381,10205,-1376,10204,-1374,10202,-1369,10202,-1367,10201,-1365,10201,-1356,10202,-1352,10203,-1349,10204,-1346,10205,-1343,10209,-1339,10211,-1338,10214,-1337,10217,-1336,10220,-1335,10226,-1335,10228,-1335,10230,-1336,10232,-1336,10234,-1336,10236,-1337,10238,-1338,10238,-1338,10239,-1338,10240,-1339,10240,-1339,10240,-1339,10241,-1340,10241,-1340,10241,-1340,10241,-1341,10241,-1342,10222,-1342,10220,-1342,10217,-1343,10216,-1344,10214,-1345,10213,-1347,10212,-1348,10211,-1350,10210,-1354,10210,-1356,10210,-1359,10241,-1359,10241,-1359,10243,-1360,10243,-1361,10243,-1365,10210,-1365,10210,-1367,10210,-1368,10211,-1372,10212,-1373,10214,-1376,10216,-1377,10217,-1378,10219,-1378,10221,-1379,10223,-1379,10239,-1379,10237,-1381,10235,-1382,10232,-1384,10230,-1385,10227,-1385xm10240,-1346l10239,-1346,10239,-1345,10237,-1345,10236,-1344,10234,-1343,10232,-1343,10229,-1342,10227,-1342,10241,-1342,10241,-1344,10241,-1345,10240,-1345,10240,-1345,10240,-1345,10240,-1346xm10241,-1359l10240,-1359,10241,-1359,10241,-1359xm10239,-1379l10223,-1379,10227,-1379,10230,-1378,10234,-1373,10235,-1370,10235,-1365,10243,-1365,10243,-1367,10243,-1370,10241,-1375,10240,-1377,10239,-1379xm10172,-1385l10168,-1385,10166,-1385,10162,-1383,10160,-1382,10157,-1379,10155,-1378,10154,-1374,10153,-1373,10153,-1366,10153,-1364,10155,-1361,10155,-1360,10157,-1359,10155,-1357,10154,-1356,10153,-1353,10152,-1352,10152,-1351,10152,-1347,10153,-1346,10153,-1345,10154,-1343,10155,-1342,10157,-1342,10155,-1340,10153,-1338,10153,-1337,10152,-1336,10152,-1335,10151,-1334,10151,-1333,10151,-1327,10151,-1327,10152,-1324,10153,-1322,10157,-1320,10159,-1319,10162,-1319,10164,-1318,10167,-1318,10175,-1318,10178,-1318,10181,-1319,10184,-1320,10186,-1321,10188,-1323,10190,-1324,10190,-1324,10167,-1324,10164,-1325,10162,-1326,10160,-1327,10159,-1328,10159,-1333,10159,-1334,10159,-1334,10160,-1336,10161,-1337,10162,-1338,10164,-1340,10192,-1340,10191,-1340,10190,-1341,10187,-1343,10186,-1344,10182,-1345,10180,-1346,10164,-1346,10162,-1347,10160,-1348,10160,-1349,10160,-1351,10160,-1352,10161,-1354,10161,-1354,10162,-1355,10181,-1355,10182,-1355,10185,-1358,10186,-1359,10168,-1359,10165,-1360,10164,-1362,10162,-1363,10161,-1366,10161,-1371,10162,-1373,10162,-1374,10163,-1375,10164,-1377,10165,-1378,10168,-1379,10169,-1379,10194,-1379,10193,-1383,10193,-1383,10193,-1384,10192,-1384,10192,-1384,10178,-1384,10177,-1385,10176,-1385,10175,-1385,10174,-1385,10172,-1385xm10192,-1340l10164,-1340,10179,-1339,10181,-1339,10184,-1336,10185,-1335,10185,-1332,10185,-1331,10184,-1329,10183,-1328,10181,-1326,10180,-1325,10176,-1324,10174,-1324,10190,-1324,10191,-1326,10193,-1329,10193,-1331,10193,-1336,10193,-1337,10192,-1340xm10181,-1355l10162,-1355,10163,-1354,10164,-1354,10167,-1353,10169,-1352,10171,-1352,10174,-1352,10176,-1353,10178,-1354,10180,-1354,10181,-1355xm10174,-1352l10171,-1352,10173,-1352,10174,-1352xm10171,-1359l10168,-1359,10172,-1359,10171,-1359xm10194,-1379l10174,-1379,10176,-1378,10180,-1375,10180,-1373,10181,-1368,10180,-1366,10179,-1364,10179,-1363,10178,-1362,10177,-1361,10176,-1360,10174,-1359,10172,-1359,10186,-1359,10186,-1360,10188,-1364,10188,-1366,10188,-1372,10187,-1375,10186,-1376,10185,-1378,10192,-1378,10193,-1378,10193,-1378,10193,-1379,10194,-1379xm10138,-1378l10121,-1378,10123,-1378,10124,-1378,10127,-1377,10128,-1377,10130,-1375,10130,-1374,10131,-1373,10131,-1371,10131,-1364,10122,-1364,10118,-1364,10116,-1363,10113,-1363,10110,-1362,10108,-1360,10106,-1359,10105,-1358,10103,-1354,10102,-1352,10102,-1346,10103,-1345,10104,-1341,10105,-1340,10107,-1339,10108,-1338,10110,-1337,10114,-1335,10116,-1335,10121,-1335,10123,-1336,10126,-1337,10128,-1338,10131,-1340,10132,-1342,10117,-1342,10115,-1342,10113,-1344,10112,-1345,10111,-1347,10111,-1352,10112,-1354,10113,-1355,10114,-1356,10115,-1357,10117,-1357,10120,-1358,10122,-1358,10124,-1358,10140,-1358,10140,-1371,10139,-1373,10138,-1378,10138,-1378xm10140,-1342l10132,-1342,10133,-1337,10133,-1336,10135,-1336,10135,-1336,10137,-1336,10138,-1336,10139,-1336,10139,-1336,10140,-1337,10140,-1342xm10140,-1358l10131,-1358,10131,-1349,10129,-1346,10127,-1345,10126,-1343,10124,-1342,10122,-1342,10132,-1342,10132,-1342,10140,-1342,10140,-1358xm10125,-1385l10120,-1385,10118,-1385,10115,-1385,10113,-1384,10110,-1383,10109,-1383,10108,-1382,10107,-1381,10106,-1381,10105,-1380,10105,-1380,10105,-1375,10105,-1375,10105,-1374,10105,-1374,10106,-1374,10107,-1374,10107,-1374,10110,-1376,10112,-1377,10114,-1377,10117,-1378,10119,-1378,10121,-1378,10138,-1378,10137,-1379,10134,-1382,10132,-1383,10128,-1385,10125,-1385xm10074,-1385l10072,-1385,10071,-1385,10070,-1384,10070,-1384,10069,-1384,10069,-1337,10069,-1337,10069,-1337,10070,-1336,10070,-1336,10071,-1336,10072,-1336,10074,-1336,10075,-1336,10076,-1336,10076,-1336,10077,-1336,10077,-1336,10077,-1337,10077,-1337,10077,-1337,10077,-1367,10080,-1371,10081,-1372,10082,-1373,10083,-1374,10085,-1376,10085,-1376,10077,-1376,10077,-1384,10076,-1384,10076,-1384,10076,-1384,10075,-1385,10074,-1385xm10096,-1377l10089,-1377,10090,-1377,10092,-1377,10093,-1376,10093,-1376,10094,-1376,10094,-1376,10095,-1376,10095,-1376,10095,-1376,10095,-1376,10095,-1377,10096,-1377xm10090,-1385l10088,-1385,10086,-1385,10085,-1385,10083,-1384,10082,-1383,10081,-1382,10079,-1380,10078,-1378,10077,-1376,10085,-1376,10087,-1377,10088,-1377,10096,-1377,10095,-1384,10095,-1384,10095,-1384,10094,-1385,10092,-1385,10091,-1385,10091,-1385,10090,-1385xm10073,-1385l10072,-1385,10074,-1385,10073,-1385xm10040,-1385l10033,-1385,10030,-1385,10025,-1382,10023,-1381,10019,-1376,10017,-1374,10016,-1369,10015,-1367,10015,-1365,10015,-1356,10015,-1352,10016,-1349,10017,-1346,10019,-1343,10021,-1341,10022,-1339,10025,-1338,10028,-1337,10030,-1336,10034,-1335,10040,-1335,10042,-1335,10044,-1336,10045,-1336,10047,-1336,10050,-1337,10051,-1338,10053,-1338,10054,-1339,10054,-1339,10054,-1339,10054,-1340,10054,-1340,10054,-1340,10055,-1342,10036,-1342,10033,-1342,10031,-1343,10029,-1344,10028,-1345,10027,-1347,10026,-1348,10025,-1350,10024,-1354,10023,-1356,10023,-1359,10054,-1359,10055,-1359,10056,-1360,10057,-1361,10057,-1365,10023,-1365,10024,-1367,10024,-1368,10025,-1371,10025,-1372,10026,-1373,10028,-1376,10029,-1377,10031,-1378,10032,-1378,10034,-1379,10036,-1379,10052,-1379,10050,-1381,10048,-1382,10046,-1384,10043,-1385,10040,-1385xm10053,-1346l10053,-1346,10052,-1345,10051,-1345,10050,-1344,10047,-1343,10046,-1343,10042,-1342,10040,-1342,10055,-1342,10054,-1345,10054,-1345,10054,-1345,10054,-1345,10054,-1345,10053,-1346xm10054,-1359l10053,-1359,10054,-1359,10054,-1359xm10052,-1379l10036,-1379,10040,-1379,10043,-1378,10048,-1373,10048,-1370,10048,-1365,10057,-1365,10057,-1367,10056,-1370,10055,-1375,10054,-1377,10052,-1379xm9971,-1385l9967,-1385,9967,-1385,9966,-1385,9966,-1384,9965,-1384,9965,-1384,9965,-1382,9965,-1382,9965,-1381,9981,-1338,9981,-1337,9981,-1337,9982,-1336,9983,-1336,9983,-1336,9986,-1336,9988,-1336,9989,-1336,9990,-1336,9990,-1336,9991,-1336,9991,-1336,9992,-1337,9992,-1337,9992,-1337,9995,-1345,9987,-1345,9974,-1383,9974,-1384,9973,-1384,9973,-1384,9972,-1384,9972,-1385,9971,-1385xm10006,-1385l10003,-1385,10002,-1385,10001,-1384,10000,-1384,10000,-1384,10000,-1384,10000,-1383,9987,-1345,9987,-1345,9995,-1345,10008,-1381,10008,-1382,10008,-1384,10008,-1384,10007,-1384,10007,-1385,10006,-1385,10006,-1385xm9969,-1385l9968,-1385,9970,-1385,9969,-1385xm10004,-1385l10003,-1385,10005,-1385,10004,-1385xm9934,-1402l9932,-1402,9929,-1402,9929,-1402,9928,-1401,9928,-1401,9927,-1401,9927,-1400,9927,-1400,9905,-1339,9905,-1338,9905,-1337,9905,-1337,9905,-1336,9906,-1336,9906,-1336,9908,-1336,9910,-1336,9910,-1336,9912,-1336,9912,-1336,9913,-1336,9913,-1337,9913,-1337,9913,-1337,9919,-1354,9955,-1354,9953,-1360,9921,-1360,9932,-1393,9941,-1393,9939,-1400,9938,-1401,9938,-1401,9938,-1401,9937,-1402,9936,-1402,9934,-1402xm9955,-1354l9946,-1354,9952,-1337,9952,-1337,9952,-1337,9952,-1336,9953,-1336,9953,-1336,9953,-1336,9954,-1336,9954,-1336,9956,-1336,9958,-1336,9959,-1336,9960,-1336,9960,-1336,9961,-1337,9961,-1338,9961,-1339,9955,-1354xm9941,-1393l9932,-1393,9944,-1360,9953,-1360,9941,-1393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6236246</wp:posOffset>
                </wp:positionH>
                <wp:positionV relativeFrom="paragraph">
                  <wp:posOffset>-784361</wp:posOffset>
                </wp:positionV>
                <wp:extent cx="379095" cy="4572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379095" cy="45720"/>
                          <a:chExt cx="379095" cy="45720"/>
                        </a:xfrm>
                      </wpg:grpSpPr>
                      <wps:wsp>
                        <wps:cNvPr id="155" name="Graphic 155"/>
                        <wps:cNvSpPr/>
                        <wps:spPr>
                          <a:xfrm>
                            <a:off x="0" y="7682"/>
                            <a:ext cx="36830" cy="36830"/>
                          </a:xfrm>
                          <a:custGeom>
                            <a:avLst/>
                            <a:gdLst/>
                            <a:ahLst/>
                            <a:cxnLst/>
                            <a:rect l="l" t="t" r="r" b="b"/>
                            <a:pathLst>
                              <a:path w="36830" h="36830">
                                <a:moveTo>
                                  <a:pt x="36449" y="0"/>
                                </a:moveTo>
                                <a:lnTo>
                                  <a:pt x="0" y="0"/>
                                </a:lnTo>
                                <a:lnTo>
                                  <a:pt x="0" y="36450"/>
                                </a:lnTo>
                                <a:lnTo>
                                  <a:pt x="36449" y="36450"/>
                                </a:lnTo>
                                <a:lnTo>
                                  <a:pt x="36449" y="0"/>
                                </a:lnTo>
                                <a:close/>
                              </a:path>
                            </a:pathLst>
                          </a:custGeom>
                          <a:solidFill>
                            <a:srgbClr val="DDDEDF"/>
                          </a:solidFill>
                        </wps:spPr>
                        <wps:bodyPr wrap="square" lIns="0" tIns="0" rIns="0" bIns="0" rtlCol="0">
                          <a:prstTxWarp prst="textNoShape">
                            <a:avLst/>
                          </a:prstTxWarp>
                          <a:noAutofit/>
                        </wps:bodyPr>
                      </wps:wsp>
                      <wps:wsp>
                        <wps:cNvPr id="156" name="Graphic 156"/>
                        <wps:cNvSpPr/>
                        <wps:spPr>
                          <a:xfrm>
                            <a:off x="54292" y="0"/>
                            <a:ext cx="325120" cy="45720"/>
                          </a:xfrm>
                          <a:custGeom>
                            <a:avLst/>
                            <a:gdLst/>
                            <a:ahLst/>
                            <a:cxnLst/>
                            <a:rect l="l" t="t" r="r" b="b"/>
                            <a:pathLst>
                              <a:path w="325120" h="45720">
                                <a:moveTo>
                                  <a:pt x="321945" y="0"/>
                                </a:moveTo>
                                <a:lnTo>
                                  <a:pt x="319366" y="44348"/>
                                </a:lnTo>
                                <a:lnTo>
                                  <a:pt x="319519" y="44602"/>
                                </a:lnTo>
                                <a:lnTo>
                                  <a:pt x="319646" y="44703"/>
                                </a:lnTo>
                                <a:lnTo>
                                  <a:pt x="319849" y="44767"/>
                                </a:lnTo>
                                <a:lnTo>
                                  <a:pt x="320065" y="44869"/>
                                </a:lnTo>
                                <a:lnTo>
                                  <a:pt x="320332" y="44932"/>
                                </a:lnTo>
                                <a:lnTo>
                                  <a:pt x="321449" y="45034"/>
                                </a:lnTo>
                                <a:lnTo>
                                  <a:pt x="322478" y="45034"/>
                                </a:lnTo>
                                <a:lnTo>
                                  <a:pt x="324573" y="44348"/>
                                </a:lnTo>
                                <a:lnTo>
                                  <a:pt x="324472" y="609"/>
                                </a:lnTo>
                                <a:lnTo>
                                  <a:pt x="323862" y="190"/>
                                </a:lnTo>
                                <a:lnTo>
                                  <a:pt x="323253" y="88"/>
                                </a:lnTo>
                                <a:lnTo>
                                  <a:pt x="321945" y="0"/>
                                </a:lnTo>
                                <a:close/>
                              </a:path>
                              <a:path w="325120" h="45720">
                                <a:moveTo>
                                  <a:pt x="300964" y="13627"/>
                                </a:moveTo>
                                <a:lnTo>
                                  <a:pt x="296595" y="13627"/>
                                </a:lnTo>
                                <a:lnTo>
                                  <a:pt x="294652" y="14020"/>
                                </a:lnTo>
                                <a:lnTo>
                                  <a:pt x="284848" y="32321"/>
                                </a:lnTo>
                                <a:lnTo>
                                  <a:pt x="285140" y="34607"/>
                                </a:lnTo>
                                <a:lnTo>
                                  <a:pt x="286385" y="38557"/>
                                </a:lnTo>
                                <a:lnTo>
                                  <a:pt x="287286" y="40233"/>
                                </a:lnTo>
                                <a:lnTo>
                                  <a:pt x="288518" y="41516"/>
                                </a:lnTo>
                                <a:lnTo>
                                  <a:pt x="289712" y="42837"/>
                                </a:lnTo>
                                <a:lnTo>
                                  <a:pt x="291211" y="43802"/>
                                </a:lnTo>
                                <a:lnTo>
                                  <a:pt x="292989" y="44488"/>
                                </a:lnTo>
                                <a:lnTo>
                                  <a:pt x="294792" y="45123"/>
                                </a:lnTo>
                                <a:lnTo>
                                  <a:pt x="296849" y="45478"/>
                                </a:lnTo>
                                <a:lnTo>
                                  <a:pt x="300570" y="45478"/>
                                </a:lnTo>
                                <a:lnTo>
                                  <a:pt x="301866" y="45377"/>
                                </a:lnTo>
                                <a:lnTo>
                                  <a:pt x="303085" y="45148"/>
                                </a:lnTo>
                                <a:lnTo>
                                  <a:pt x="304266" y="44957"/>
                                </a:lnTo>
                                <a:lnTo>
                                  <a:pt x="305333" y="44742"/>
                                </a:lnTo>
                                <a:lnTo>
                                  <a:pt x="307174" y="44221"/>
                                </a:lnTo>
                                <a:lnTo>
                                  <a:pt x="307911" y="43967"/>
                                </a:lnTo>
                                <a:lnTo>
                                  <a:pt x="308483" y="43675"/>
                                </a:lnTo>
                                <a:lnTo>
                                  <a:pt x="309067" y="43421"/>
                                </a:lnTo>
                                <a:lnTo>
                                  <a:pt x="309410" y="43218"/>
                                </a:lnTo>
                                <a:lnTo>
                                  <a:pt x="309651" y="43002"/>
                                </a:lnTo>
                                <a:lnTo>
                                  <a:pt x="309740" y="42837"/>
                                </a:lnTo>
                                <a:lnTo>
                                  <a:pt x="309918" y="42583"/>
                                </a:lnTo>
                                <a:lnTo>
                                  <a:pt x="310095" y="41516"/>
                                </a:lnTo>
                                <a:lnTo>
                                  <a:pt x="310095" y="41071"/>
                                </a:lnTo>
                                <a:lnTo>
                                  <a:pt x="298005" y="41071"/>
                                </a:lnTo>
                                <a:lnTo>
                                  <a:pt x="296532" y="40855"/>
                                </a:lnTo>
                                <a:lnTo>
                                  <a:pt x="295095" y="40233"/>
                                </a:lnTo>
                                <a:lnTo>
                                  <a:pt x="294106" y="39852"/>
                                </a:lnTo>
                                <a:lnTo>
                                  <a:pt x="293141" y="39141"/>
                                </a:lnTo>
                                <a:lnTo>
                                  <a:pt x="292417" y="38214"/>
                                </a:lnTo>
                                <a:lnTo>
                                  <a:pt x="291668" y="37312"/>
                                </a:lnTo>
                                <a:lnTo>
                                  <a:pt x="291122" y="36182"/>
                                </a:lnTo>
                                <a:lnTo>
                                  <a:pt x="290474" y="33604"/>
                                </a:lnTo>
                                <a:lnTo>
                                  <a:pt x="290339" y="32321"/>
                                </a:lnTo>
                                <a:lnTo>
                                  <a:pt x="290322" y="30518"/>
                                </a:lnTo>
                                <a:lnTo>
                                  <a:pt x="309970" y="30518"/>
                                </a:lnTo>
                                <a:lnTo>
                                  <a:pt x="310362" y="30352"/>
                                </a:lnTo>
                                <a:lnTo>
                                  <a:pt x="311188" y="29654"/>
                                </a:lnTo>
                                <a:lnTo>
                                  <a:pt x="311416" y="29070"/>
                                </a:lnTo>
                                <a:lnTo>
                                  <a:pt x="311416" y="26568"/>
                                </a:lnTo>
                                <a:lnTo>
                                  <a:pt x="290322" y="26568"/>
                                </a:lnTo>
                                <a:lnTo>
                                  <a:pt x="290377" y="25412"/>
                                </a:lnTo>
                                <a:lnTo>
                                  <a:pt x="298450" y="17779"/>
                                </a:lnTo>
                                <a:lnTo>
                                  <a:pt x="308520" y="17779"/>
                                </a:lnTo>
                                <a:lnTo>
                                  <a:pt x="307390" y="16433"/>
                                </a:lnTo>
                                <a:lnTo>
                                  <a:pt x="306082" y="15468"/>
                                </a:lnTo>
                                <a:lnTo>
                                  <a:pt x="304507" y="14731"/>
                                </a:lnTo>
                                <a:lnTo>
                                  <a:pt x="302895" y="14020"/>
                                </a:lnTo>
                                <a:lnTo>
                                  <a:pt x="300964" y="13627"/>
                                </a:lnTo>
                                <a:close/>
                              </a:path>
                              <a:path w="325120" h="45720">
                                <a:moveTo>
                                  <a:pt x="309359" y="38887"/>
                                </a:moveTo>
                                <a:lnTo>
                                  <a:pt x="308965" y="38887"/>
                                </a:lnTo>
                                <a:lnTo>
                                  <a:pt x="308584" y="39014"/>
                                </a:lnTo>
                                <a:lnTo>
                                  <a:pt x="308063" y="39230"/>
                                </a:lnTo>
                                <a:lnTo>
                                  <a:pt x="307594" y="39458"/>
                                </a:lnTo>
                                <a:lnTo>
                                  <a:pt x="306946" y="39725"/>
                                </a:lnTo>
                                <a:lnTo>
                                  <a:pt x="305371" y="40271"/>
                                </a:lnTo>
                                <a:lnTo>
                                  <a:pt x="304444" y="40525"/>
                                </a:lnTo>
                                <a:lnTo>
                                  <a:pt x="302323" y="40970"/>
                                </a:lnTo>
                                <a:lnTo>
                                  <a:pt x="301091" y="41071"/>
                                </a:lnTo>
                                <a:lnTo>
                                  <a:pt x="310095" y="41071"/>
                                </a:lnTo>
                                <a:lnTo>
                                  <a:pt x="310032" y="39725"/>
                                </a:lnTo>
                                <a:lnTo>
                                  <a:pt x="309841" y="39204"/>
                                </a:lnTo>
                                <a:lnTo>
                                  <a:pt x="309740" y="39077"/>
                                </a:lnTo>
                                <a:lnTo>
                                  <a:pt x="309613" y="39014"/>
                                </a:lnTo>
                                <a:lnTo>
                                  <a:pt x="309359" y="38887"/>
                                </a:lnTo>
                                <a:close/>
                              </a:path>
                              <a:path w="325120" h="45720">
                                <a:moveTo>
                                  <a:pt x="309970" y="30518"/>
                                </a:moveTo>
                                <a:lnTo>
                                  <a:pt x="309333" y="30518"/>
                                </a:lnTo>
                                <a:lnTo>
                                  <a:pt x="309880" y="30556"/>
                                </a:lnTo>
                                <a:close/>
                              </a:path>
                              <a:path w="325120" h="45720">
                                <a:moveTo>
                                  <a:pt x="308520" y="17779"/>
                                </a:moveTo>
                                <a:lnTo>
                                  <a:pt x="298450" y="17779"/>
                                </a:lnTo>
                                <a:lnTo>
                                  <a:pt x="301028" y="17818"/>
                                </a:lnTo>
                                <a:lnTo>
                                  <a:pt x="302958" y="18592"/>
                                </a:lnTo>
                                <a:lnTo>
                                  <a:pt x="305600" y="21704"/>
                                </a:lnTo>
                                <a:lnTo>
                                  <a:pt x="306037" y="23253"/>
                                </a:lnTo>
                                <a:lnTo>
                                  <a:pt x="306146" y="26568"/>
                                </a:lnTo>
                                <a:lnTo>
                                  <a:pt x="311416" y="26568"/>
                                </a:lnTo>
                                <a:lnTo>
                                  <a:pt x="311351" y="24980"/>
                                </a:lnTo>
                                <a:lnTo>
                                  <a:pt x="311150" y="23634"/>
                                </a:lnTo>
                                <a:lnTo>
                                  <a:pt x="310197" y="20319"/>
                                </a:lnTo>
                                <a:lnTo>
                                  <a:pt x="309448" y="18884"/>
                                </a:lnTo>
                                <a:lnTo>
                                  <a:pt x="308520" y="17779"/>
                                </a:lnTo>
                                <a:close/>
                              </a:path>
                              <a:path w="325120" h="45720">
                                <a:moveTo>
                                  <a:pt x="255676" y="14058"/>
                                </a:moveTo>
                                <a:lnTo>
                                  <a:pt x="254774" y="14084"/>
                                </a:lnTo>
                                <a:lnTo>
                                  <a:pt x="254444" y="14122"/>
                                </a:lnTo>
                                <a:lnTo>
                                  <a:pt x="254101" y="14122"/>
                                </a:lnTo>
                                <a:lnTo>
                                  <a:pt x="253117" y="15405"/>
                                </a:lnTo>
                                <a:lnTo>
                                  <a:pt x="253377" y="16370"/>
                                </a:lnTo>
                                <a:lnTo>
                                  <a:pt x="266230" y="45034"/>
                                </a:lnTo>
                                <a:lnTo>
                                  <a:pt x="267512" y="45034"/>
                                </a:lnTo>
                                <a:lnTo>
                                  <a:pt x="268058" y="44996"/>
                                </a:lnTo>
                                <a:lnTo>
                                  <a:pt x="268478" y="44996"/>
                                </a:lnTo>
                                <a:lnTo>
                                  <a:pt x="272115" y="39369"/>
                                </a:lnTo>
                                <a:lnTo>
                                  <a:pt x="267068" y="39369"/>
                                </a:lnTo>
                                <a:lnTo>
                                  <a:pt x="258814" y="15239"/>
                                </a:lnTo>
                                <a:lnTo>
                                  <a:pt x="258597" y="14757"/>
                                </a:lnTo>
                                <a:lnTo>
                                  <a:pt x="258381" y="14503"/>
                                </a:lnTo>
                                <a:lnTo>
                                  <a:pt x="257822" y="14211"/>
                                </a:lnTo>
                                <a:lnTo>
                                  <a:pt x="257543" y="14147"/>
                                </a:lnTo>
                                <a:lnTo>
                                  <a:pt x="256794" y="14084"/>
                                </a:lnTo>
                                <a:lnTo>
                                  <a:pt x="255676" y="14058"/>
                                </a:lnTo>
                                <a:close/>
                              </a:path>
                              <a:path w="325120" h="45720">
                                <a:moveTo>
                                  <a:pt x="278155" y="14058"/>
                                </a:moveTo>
                                <a:lnTo>
                                  <a:pt x="267068" y="39369"/>
                                </a:lnTo>
                                <a:lnTo>
                                  <a:pt x="272115" y="39369"/>
                                </a:lnTo>
                                <a:lnTo>
                                  <a:pt x="280441" y="16205"/>
                                </a:lnTo>
                                <a:lnTo>
                                  <a:pt x="280530" y="15684"/>
                                </a:lnTo>
                                <a:lnTo>
                                  <a:pt x="280441" y="14465"/>
                                </a:lnTo>
                                <a:lnTo>
                                  <a:pt x="279958" y="14173"/>
                                </a:lnTo>
                                <a:lnTo>
                                  <a:pt x="279704" y="14122"/>
                                </a:lnTo>
                                <a:lnTo>
                                  <a:pt x="279374" y="14122"/>
                                </a:lnTo>
                                <a:lnTo>
                                  <a:pt x="279057" y="14084"/>
                                </a:lnTo>
                                <a:lnTo>
                                  <a:pt x="278155" y="14058"/>
                                </a:lnTo>
                                <a:close/>
                              </a:path>
                              <a:path w="325120" h="45720">
                                <a:moveTo>
                                  <a:pt x="238379" y="13627"/>
                                </a:moveTo>
                                <a:lnTo>
                                  <a:pt x="233997" y="13627"/>
                                </a:lnTo>
                                <a:lnTo>
                                  <a:pt x="232067" y="14020"/>
                                </a:lnTo>
                                <a:lnTo>
                                  <a:pt x="222250" y="32321"/>
                                </a:lnTo>
                                <a:lnTo>
                                  <a:pt x="222554" y="34607"/>
                                </a:lnTo>
                                <a:lnTo>
                                  <a:pt x="223786" y="38557"/>
                                </a:lnTo>
                                <a:lnTo>
                                  <a:pt x="224701" y="40233"/>
                                </a:lnTo>
                                <a:lnTo>
                                  <a:pt x="225920" y="41516"/>
                                </a:lnTo>
                                <a:lnTo>
                                  <a:pt x="227114" y="42837"/>
                                </a:lnTo>
                                <a:lnTo>
                                  <a:pt x="228612" y="43802"/>
                                </a:lnTo>
                                <a:lnTo>
                                  <a:pt x="230390" y="44488"/>
                                </a:lnTo>
                                <a:lnTo>
                                  <a:pt x="232194" y="45123"/>
                                </a:lnTo>
                                <a:lnTo>
                                  <a:pt x="234264" y="45478"/>
                                </a:lnTo>
                                <a:lnTo>
                                  <a:pt x="237972" y="45478"/>
                                </a:lnTo>
                                <a:lnTo>
                                  <a:pt x="239268" y="45377"/>
                                </a:lnTo>
                                <a:lnTo>
                                  <a:pt x="240499" y="45148"/>
                                </a:lnTo>
                                <a:lnTo>
                                  <a:pt x="241668" y="44957"/>
                                </a:lnTo>
                                <a:lnTo>
                                  <a:pt x="242735" y="44742"/>
                                </a:lnTo>
                                <a:lnTo>
                                  <a:pt x="244576" y="44221"/>
                                </a:lnTo>
                                <a:lnTo>
                                  <a:pt x="245325" y="43967"/>
                                </a:lnTo>
                                <a:lnTo>
                                  <a:pt x="245897" y="43675"/>
                                </a:lnTo>
                                <a:lnTo>
                                  <a:pt x="246468" y="43421"/>
                                </a:lnTo>
                                <a:lnTo>
                                  <a:pt x="246824" y="43218"/>
                                </a:lnTo>
                                <a:lnTo>
                                  <a:pt x="247053" y="43002"/>
                                </a:lnTo>
                                <a:lnTo>
                                  <a:pt x="247205" y="42710"/>
                                </a:lnTo>
                                <a:lnTo>
                                  <a:pt x="247497" y="41516"/>
                                </a:lnTo>
                                <a:lnTo>
                                  <a:pt x="247497" y="41071"/>
                                </a:lnTo>
                                <a:lnTo>
                                  <a:pt x="235407" y="41071"/>
                                </a:lnTo>
                                <a:lnTo>
                                  <a:pt x="233934" y="40855"/>
                                </a:lnTo>
                                <a:lnTo>
                                  <a:pt x="232499" y="40233"/>
                                </a:lnTo>
                                <a:lnTo>
                                  <a:pt x="231521" y="39852"/>
                                </a:lnTo>
                                <a:lnTo>
                                  <a:pt x="230555" y="39141"/>
                                </a:lnTo>
                                <a:lnTo>
                                  <a:pt x="229819" y="38214"/>
                                </a:lnTo>
                                <a:lnTo>
                                  <a:pt x="229069" y="37312"/>
                                </a:lnTo>
                                <a:lnTo>
                                  <a:pt x="228523" y="36182"/>
                                </a:lnTo>
                                <a:lnTo>
                                  <a:pt x="227888" y="33604"/>
                                </a:lnTo>
                                <a:lnTo>
                                  <a:pt x="227742" y="32321"/>
                                </a:lnTo>
                                <a:lnTo>
                                  <a:pt x="227723" y="30518"/>
                                </a:lnTo>
                                <a:lnTo>
                                  <a:pt x="247372" y="30518"/>
                                </a:lnTo>
                                <a:lnTo>
                                  <a:pt x="247764" y="30352"/>
                                </a:lnTo>
                                <a:lnTo>
                                  <a:pt x="248589" y="29654"/>
                                </a:lnTo>
                                <a:lnTo>
                                  <a:pt x="248818" y="29070"/>
                                </a:lnTo>
                                <a:lnTo>
                                  <a:pt x="248818" y="26568"/>
                                </a:lnTo>
                                <a:lnTo>
                                  <a:pt x="227723" y="26568"/>
                                </a:lnTo>
                                <a:lnTo>
                                  <a:pt x="227791" y="25412"/>
                                </a:lnTo>
                                <a:lnTo>
                                  <a:pt x="235851" y="17779"/>
                                </a:lnTo>
                                <a:lnTo>
                                  <a:pt x="245935" y="17779"/>
                                </a:lnTo>
                                <a:lnTo>
                                  <a:pt x="244805" y="16433"/>
                                </a:lnTo>
                                <a:lnTo>
                                  <a:pt x="243484" y="15468"/>
                                </a:lnTo>
                                <a:lnTo>
                                  <a:pt x="241909" y="14731"/>
                                </a:lnTo>
                                <a:lnTo>
                                  <a:pt x="240296" y="14020"/>
                                </a:lnTo>
                                <a:lnTo>
                                  <a:pt x="238379" y="13627"/>
                                </a:lnTo>
                                <a:close/>
                              </a:path>
                              <a:path w="325120" h="45720">
                                <a:moveTo>
                                  <a:pt x="246761" y="38887"/>
                                </a:moveTo>
                                <a:lnTo>
                                  <a:pt x="246380" y="38887"/>
                                </a:lnTo>
                                <a:lnTo>
                                  <a:pt x="245986" y="39014"/>
                                </a:lnTo>
                                <a:lnTo>
                                  <a:pt x="245465" y="39230"/>
                                </a:lnTo>
                                <a:lnTo>
                                  <a:pt x="244995" y="39458"/>
                                </a:lnTo>
                                <a:lnTo>
                                  <a:pt x="244348" y="39725"/>
                                </a:lnTo>
                                <a:lnTo>
                                  <a:pt x="242773" y="40271"/>
                                </a:lnTo>
                                <a:lnTo>
                                  <a:pt x="241846" y="40525"/>
                                </a:lnTo>
                                <a:lnTo>
                                  <a:pt x="239712" y="40970"/>
                                </a:lnTo>
                                <a:lnTo>
                                  <a:pt x="238493" y="41071"/>
                                </a:lnTo>
                                <a:lnTo>
                                  <a:pt x="247497" y="41071"/>
                                </a:lnTo>
                                <a:lnTo>
                                  <a:pt x="247446" y="39725"/>
                                </a:lnTo>
                                <a:lnTo>
                                  <a:pt x="247243" y="39204"/>
                                </a:lnTo>
                                <a:lnTo>
                                  <a:pt x="247142" y="39077"/>
                                </a:lnTo>
                                <a:lnTo>
                                  <a:pt x="246926" y="38912"/>
                                </a:lnTo>
                                <a:lnTo>
                                  <a:pt x="246761" y="38887"/>
                                </a:lnTo>
                                <a:close/>
                              </a:path>
                              <a:path w="325120" h="45720">
                                <a:moveTo>
                                  <a:pt x="247372" y="30518"/>
                                </a:moveTo>
                                <a:lnTo>
                                  <a:pt x="246735" y="30518"/>
                                </a:lnTo>
                                <a:lnTo>
                                  <a:pt x="247281" y="30556"/>
                                </a:lnTo>
                                <a:close/>
                              </a:path>
                              <a:path w="325120" h="45720">
                                <a:moveTo>
                                  <a:pt x="245935" y="17779"/>
                                </a:moveTo>
                                <a:lnTo>
                                  <a:pt x="235851" y="17779"/>
                                </a:lnTo>
                                <a:lnTo>
                                  <a:pt x="238442" y="17818"/>
                                </a:lnTo>
                                <a:lnTo>
                                  <a:pt x="240360" y="18592"/>
                                </a:lnTo>
                                <a:lnTo>
                                  <a:pt x="243001" y="21704"/>
                                </a:lnTo>
                                <a:lnTo>
                                  <a:pt x="243439" y="23253"/>
                                </a:lnTo>
                                <a:lnTo>
                                  <a:pt x="243547" y="26568"/>
                                </a:lnTo>
                                <a:lnTo>
                                  <a:pt x="248818" y="26568"/>
                                </a:lnTo>
                                <a:lnTo>
                                  <a:pt x="248753" y="24980"/>
                                </a:lnTo>
                                <a:lnTo>
                                  <a:pt x="248551" y="23634"/>
                                </a:lnTo>
                                <a:lnTo>
                                  <a:pt x="247599" y="20319"/>
                                </a:lnTo>
                                <a:lnTo>
                                  <a:pt x="246862" y="18884"/>
                                </a:lnTo>
                                <a:lnTo>
                                  <a:pt x="245935" y="17779"/>
                                </a:lnTo>
                                <a:close/>
                              </a:path>
                              <a:path w="325120" h="45720">
                                <a:moveTo>
                                  <a:pt x="211455" y="0"/>
                                </a:moveTo>
                                <a:lnTo>
                                  <a:pt x="208864" y="44348"/>
                                </a:lnTo>
                                <a:lnTo>
                                  <a:pt x="209029" y="44602"/>
                                </a:lnTo>
                                <a:lnTo>
                                  <a:pt x="209359" y="44767"/>
                                </a:lnTo>
                                <a:lnTo>
                                  <a:pt x="209575" y="44869"/>
                                </a:lnTo>
                                <a:lnTo>
                                  <a:pt x="209842" y="44932"/>
                                </a:lnTo>
                                <a:lnTo>
                                  <a:pt x="210959" y="45034"/>
                                </a:lnTo>
                                <a:lnTo>
                                  <a:pt x="211988" y="45034"/>
                                </a:lnTo>
                                <a:lnTo>
                                  <a:pt x="214083" y="44348"/>
                                </a:lnTo>
                                <a:lnTo>
                                  <a:pt x="213982" y="609"/>
                                </a:lnTo>
                                <a:lnTo>
                                  <a:pt x="213372" y="190"/>
                                </a:lnTo>
                                <a:lnTo>
                                  <a:pt x="212763" y="88"/>
                                </a:lnTo>
                                <a:lnTo>
                                  <a:pt x="211455" y="0"/>
                                </a:lnTo>
                                <a:close/>
                              </a:path>
                              <a:path w="325120" h="45720">
                                <a:moveTo>
                                  <a:pt x="175945" y="13627"/>
                                </a:moveTo>
                                <a:lnTo>
                                  <a:pt x="171577" y="13627"/>
                                </a:lnTo>
                                <a:lnTo>
                                  <a:pt x="169646" y="14020"/>
                                </a:lnTo>
                                <a:lnTo>
                                  <a:pt x="159829" y="32321"/>
                                </a:lnTo>
                                <a:lnTo>
                                  <a:pt x="160121" y="34607"/>
                                </a:lnTo>
                                <a:lnTo>
                                  <a:pt x="161378" y="38557"/>
                                </a:lnTo>
                                <a:lnTo>
                                  <a:pt x="162280" y="40233"/>
                                </a:lnTo>
                                <a:lnTo>
                                  <a:pt x="163499" y="41516"/>
                                </a:lnTo>
                                <a:lnTo>
                                  <a:pt x="164693" y="42837"/>
                                </a:lnTo>
                                <a:lnTo>
                                  <a:pt x="166204" y="43802"/>
                                </a:lnTo>
                                <a:lnTo>
                                  <a:pt x="167970" y="44488"/>
                                </a:lnTo>
                                <a:lnTo>
                                  <a:pt x="169760" y="45123"/>
                                </a:lnTo>
                                <a:lnTo>
                                  <a:pt x="171818" y="45478"/>
                                </a:lnTo>
                                <a:lnTo>
                                  <a:pt x="175552" y="45478"/>
                                </a:lnTo>
                                <a:lnTo>
                                  <a:pt x="176847" y="45377"/>
                                </a:lnTo>
                                <a:lnTo>
                                  <a:pt x="178079" y="45148"/>
                                </a:lnTo>
                                <a:lnTo>
                                  <a:pt x="179260" y="44957"/>
                                </a:lnTo>
                                <a:lnTo>
                                  <a:pt x="180314" y="44742"/>
                                </a:lnTo>
                                <a:lnTo>
                                  <a:pt x="182156" y="44221"/>
                                </a:lnTo>
                                <a:lnTo>
                                  <a:pt x="182905" y="43967"/>
                                </a:lnTo>
                                <a:lnTo>
                                  <a:pt x="183464" y="43675"/>
                                </a:lnTo>
                                <a:lnTo>
                                  <a:pt x="184048" y="43421"/>
                                </a:lnTo>
                                <a:lnTo>
                                  <a:pt x="184416" y="43218"/>
                                </a:lnTo>
                                <a:lnTo>
                                  <a:pt x="184632" y="43002"/>
                                </a:lnTo>
                                <a:lnTo>
                                  <a:pt x="184886" y="42583"/>
                                </a:lnTo>
                                <a:lnTo>
                                  <a:pt x="185000" y="42138"/>
                                </a:lnTo>
                                <a:lnTo>
                                  <a:pt x="185077" y="41071"/>
                                </a:lnTo>
                                <a:lnTo>
                                  <a:pt x="172986" y="41071"/>
                                </a:lnTo>
                                <a:lnTo>
                                  <a:pt x="171513" y="40855"/>
                                </a:lnTo>
                                <a:lnTo>
                                  <a:pt x="170089" y="40233"/>
                                </a:lnTo>
                                <a:lnTo>
                                  <a:pt x="169100" y="39852"/>
                                </a:lnTo>
                                <a:lnTo>
                                  <a:pt x="168122" y="39141"/>
                                </a:lnTo>
                                <a:lnTo>
                                  <a:pt x="167398" y="38214"/>
                                </a:lnTo>
                                <a:lnTo>
                                  <a:pt x="166649" y="37312"/>
                                </a:lnTo>
                                <a:lnTo>
                                  <a:pt x="166103" y="36182"/>
                                </a:lnTo>
                                <a:lnTo>
                                  <a:pt x="165468" y="33604"/>
                                </a:lnTo>
                                <a:lnTo>
                                  <a:pt x="165322" y="32321"/>
                                </a:lnTo>
                                <a:lnTo>
                                  <a:pt x="165303" y="30518"/>
                                </a:lnTo>
                                <a:lnTo>
                                  <a:pt x="184951" y="30518"/>
                                </a:lnTo>
                                <a:lnTo>
                                  <a:pt x="185343" y="30352"/>
                                </a:lnTo>
                                <a:lnTo>
                                  <a:pt x="186169" y="29654"/>
                                </a:lnTo>
                                <a:lnTo>
                                  <a:pt x="186410" y="29070"/>
                                </a:lnTo>
                                <a:lnTo>
                                  <a:pt x="186410" y="26568"/>
                                </a:lnTo>
                                <a:lnTo>
                                  <a:pt x="165303" y="26568"/>
                                </a:lnTo>
                                <a:lnTo>
                                  <a:pt x="165370" y="25412"/>
                                </a:lnTo>
                                <a:lnTo>
                                  <a:pt x="173431" y="17779"/>
                                </a:lnTo>
                                <a:lnTo>
                                  <a:pt x="183514" y="17779"/>
                                </a:lnTo>
                                <a:lnTo>
                                  <a:pt x="182384" y="16433"/>
                                </a:lnTo>
                                <a:lnTo>
                                  <a:pt x="181063" y="15468"/>
                                </a:lnTo>
                                <a:lnTo>
                                  <a:pt x="179489" y="14731"/>
                                </a:lnTo>
                                <a:lnTo>
                                  <a:pt x="177876" y="14020"/>
                                </a:lnTo>
                                <a:lnTo>
                                  <a:pt x="175945" y="13627"/>
                                </a:lnTo>
                                <a:close/>
                              </a:path>
                              <a:path w="325120" h="45720">
                                <a:moveTo>
                                  <a:pt x="184353" y="38887"/>
                                </a:moveTo>
                                <a:lnTo>
                                  <a:pt x="183959" y="38887"/>
                                </a:lnTo>
                                <a:lnTo>
                                  <a:pt x="183565" y="39014"/>
                                </a:lnTo>
                                <a:lnTo>
                                  <a:pt x="182575" y="39458"/>
                                </a:lnTo>
                                <a:lnTo>
                                  <a:pt x="181927" y="39725"/>
                                </a:lnTo>
                                <a:lnTo>
                                  <a:pt x="180352" y="40271"/>
                                </a:lnTo>
                                <a:lnTo>
                                  <a:pt x="179425" y="40525"/>
                                </a:lnTo>
                                <a:lnTo>
                                  <a:pt x="177292" y="40970"/>
                                </a:lnTo>
                                <a:lnTo>
                                  <a:pt x="176072" y="41071"/>
                                </a:lnTo>
                                <a:lnTo>
                                  <a:pt x="185077" y="41071"/>
                                </a:lnTo>
                                <a:lnTo>
                                  <a:pt x="185026" y="39725"/>
                                </a:lnTo>
                                <a:lnTo>
                                  <a:pt x="184823" y="39204"/>
                                </a:lnTo>
                                <a:lnTo>
                                  <a:pt x="184734" y="39077"/>
                                </a:lnTo>
                                <a:lnTo>
                                  <a:pt x="184594" y="39014"/>
                                </a:lnTo>
                                <a:lnTo>
                                  <a:pt x="184353" y="38887"/>
                                </a:lnTo>
                                <a:close/>
                              </a:path>
                              <a:path w="325120" h="45720">
                                <a:moveTo>
                                  <a:pt x="184951" y="30518"/>
                                </a:moveTo>
                                <a:lnTo>
                                  <a:pt x="184315" y="30518"/>
                                </a:lnTo>
                                <a:lnTo>
                                  <a:pt x="184861" y="30556"/>
                                </a:lnTo>
                                <a:close/>
                              </a:path>
                              <a:path w="325120" h="45720">
                                <a:moveTo>
                                  <a:pt x="183514" y="17779"/>
                                </a:moveTo>
                                <a:lnTo>
                                  <a:pt x="173431" y="17779"/>
                                </a:lnTo>
                                <a:lnTo>
                                  <a:pt x="176022" y="17818"/>
                                </a:lnTo>
                                <a:lnTo>
                                  <a:pt x="177939" y="18592"/>
                                </a:lnTo>
                                <a:lnTo>
                                  <a:pt x="180581" y="21704"/>
                                </a:lnTo>
                                <a:lnTo>
                                  <a:pt x="181126" y="23634"/>
                                </a:lnTo>
                                <a:lnTo>
                                  <a:pt x="181127" y="26568"/>
                                </a:lnTo>
                                <a:lnTo>
                                  <a:pt x="186410" y="26568"/>
                                </a:lnTo>
                                <a:lnTo>
                                  <a:pt x="186345" y="24980"/>
                                </a:lnTo>
                                <a:lnTo>
                                  <a:pt x="186143" y="23634"/>
                                </a:lnTo>
                                <a:lnTo>
                                  <a:pt x="185178" y="20319"/>
                                </a:lnTo>
                                <a:lnTo>
                                  <a:pt x="184442" y="18884"/>
                                </a:lnTo>
                                <a:lnTo>
                                  <a:pt x="183514" y="17779"/>
                                </a:lnTo>
                                <a:close/>
                              </a:path>
                              <a:path w="325120" h="45720">
                                <a:moveTo>
                                  <a:pt x="146189" y="13627"/>
                                </a:moveTo>
                                <a:lnTo>
                                  <a:pt x="143306" y="13627"/>
                                </a:lnTo>
                                <a:lnTo>
                                  <a:pt x="141554" y="13957"/>
                                </a:lnTo>
                                <a:lnTo>
                                  <a:pt x="131832" y="33134"/>
                                </a:lnTo>
                                <a:lnTo>
                                  <a:pt x="132029" y="34632"/>
                                </a:lnTo>
                                <a:lnTo>
                                  <a:pt x="142544" y="45478"/>
                                </a:lnTo>
                                <a:lnTo>
                                  <a:pt x="145630" y="45478"/>
                                </a:lnTo>
                                <a:lnTo>
                                  <a:pt x="146634" y="45377"/>
                                </a:lnTo>
                                <a:lnTo>
                                  <a:pt x="148501" y="44996"/>
                                </a:lnTo>
                                <a:lnTo>
                                  <a:pt x="149364" y="44742"/>
                                </a:lnTo>
                                <a:lnTo>
                                  <a:pt x="150164" y="44411"/>
                                </a:lnTo>
                                <a:lnTo>
                                  <a:pt x="150977" y="44119"/>
                                </a:lnTo>
                                <a:lnTo>
                                  <a:pt x="151714" y="43776"/>
                                </a:lnTo>
                                <a:lnTo>
                                  <a:pt x="152349" y="43357"/>
                                </a:lnTo>
                                <a:lnTo>
                                  <a:pt x="152996" y="42976"/>
                                </a:lnTo>
                                <a:lnTo>
                                  <a:pt x="153454" y="42621"/>
                                </a:lnTo>
                                <a:lnTo>
                                  <a:pt x="153708" y="42354"/>
                                </a:lnTo>
                                <a:lnTo>
                                  <a:pt x="153987" y="42100"/>
                                </a:lnTo>
                                <a:lnTo>
                                  <a:pt x="154165" y="41884"/>
                                </a:lnTo>
                                <a:lnTo>
                                  <a:pt x="154482" y="41071"/>
                                </a:lnTo>
                                <a:lnTo>
                                  <a:pt x="154504" y="40881"/>
                                </a:lnTo>
                                <a:lnTo>
                                  <a:pt x="143992" y="40881"/>
                                </a:lnTo>
                                <a:lnTo>
                                  <a:pt x="142836" y="40614"/>
                                </a:lnTo>
                                <a:lnTo>
                                  <a:pt x="137210" y="25819"/>
                                </a:lnTo>
                                <a:lnTo>
                                  <a:pt x="137922" y="22961"/>
                                </a:lnTo>
                                <a:lnTo>
                                  <a:pt x="140639" y="19011"/>
                                </a:lnTo>
                                <a:lnTo>
                                  <a:pt x="142608" y="18046"/>
                                </a:lnTo>
                                <a:lnTo>
                                  <a:pt x="145161" y="18008"/>
                                </a:lnTo>
                                <a:lnTo>
                                  <a:pt x="154369" y="18008"/>
                                </a:lnTo>
                                <a:lnTo>
                                  <a:pt x="154355" y="17881"/>
                                </a:lnTo>
                                <a:lnTo>
                                  <a:pt x="147040" y="13728"/>
                                </a:lnTo>
                                <a:lnTo>
                                  <a:pt x="146189" y="13627"/>
                                </a:lnTo>
                                <a:close/>
                              </a:path>
                              <a:path w="325120" h="45720">
                                <a:moveTo>
                                  <a:pt x="145288" y="40855"/>
                                </a:moveTo>
                                <a:lnTo>
                                  <a:pt x="143992" y="40881"/>
                                </a:lnTo>
                                <a:lnTo>
                                  <a:pt x="146494" y="40881"/>
                                </a:lnTo>
                                <a:lnTo>
                                  <a:pt x="145288" y="40855"/>
                                </a:lnTo>
                                <a:close/>
                              </a:path>
                              <a:path w="325120" h="45720">
                                <a:moveTo>
                                  <a:pt x="153682" y="37122"/>
                                </a:moveTo>
                                <a:lnTo>
                                  <a:pt x="153454" y="37147"/>
                                </a:lnTo>
                                <a:lnTo>
                                  <a:pt x="153067" y="37337"/>
                                </a:lnTo>
                                <a:lnTo>
                                  <a:pt x="151587" y="38531"/>
                                </a:lnTo>
                                <a:lnTo>
                                  <a:pt x="150228" y="39458"/>
                                </a:lnTo>
                                <a:lnTo>
                                  <a:pt x="149428" y="39877"/>
                                </a:lnTo>
                                <a:lnTo>
                                  <a:pt x="148446" y="40297"/>
                                </a:lnTo>
                                <a:lnTo>
                                  <a:pt x="147599" y="40690"/>
                                </a:lnTo>
                                <a:lnTo>
                                  <a:pt x="146494" y="40881"/>
                                </a:lnTo>
                                <a:lnTo>
                                  <a:pt x="154504" y="40881"/>
                                </a:lnTo>
                                <a:lnTo>
                                  <a:pt x="154444" y="37909"/>
                                </a:lnTo>
                                <a:lnTo>
                                  <a:pt x="154292" y="37503"/>
                                </a:lnTo>
                                <a:lnTo>
                                  <a:pt x="154101" y="37236"/>
                                </a:lnTo>
                                <a:lnTo>
                                  <a:pt x="153962" y="37172"/>
                                </a:lnTo>
                                <a:lnTo>
                                  <a:pt x="153682" y="37122"/>
                                </a:lnTo>
                                <a:close/>
                              </a:path>
                              <a:path w="325120" h="45720">
                                <a:moveTo>
                                  <a:pt x="154369" y="18008"/>
                                </a:moveTo>
                                <a:lnTo>
                                  <a:pt x="145161" y="18008"/>
                                </a:lnTo>
                                <a:lnTo>
                                  <a:pt x="146405" y="18046"/>
                                </a:lnTo>
                                <a:lnTo>
                                  <a:pt x="147497" y="18237"/>
                                </a:lnTo>
                                <a:lnTo>
                                  <a:pt x="149301" y="18935"/>
                                </a:lnTo>
                                <a:lnTo>
                                  <a:pt x="150114" y="19354"/>
                                </a:lnTo>
                                <a:lnTo>
                                  <a:pt x="151396" y="20231"/>
                                </a:lnTo>
                                <a:lnTo>
                                  <a:pt x="152755" y="21348"/>
                                </a:lnTo>
                                <a:lnTo>
                                  <a:pt x="153136" y="21539"/>
                                </a:lnTo>
                                <a:lnTo>
                                  <a:pt x="153454" y="21513"/>
                                </a:lnTo>
                                <a:lnTo>
                                  <a:pt x="153750" y="21513"/>
                                </a:lnTo>
                                <a:lnTo>
                                  <a:pt x="153962" y="21386"/>
                                </a:lnTo>
                                <a:lnTo>
                                  <a:pt x="154165" y="21031"/>
                                </a:lnTo>
                                <a:lnTo>
                                  <a:pt x="154317" y="20713"/>
                                </a:lnTo>
                                <a:lnTo>
                                  <a:pt x="154369" y="18008"/>
                                </a:lnTo>
                                <a:close/>
                              </a:path>
                              <a:path w="325120" h="45720">
                                <a:moveTo>
                                  <a:pt x="153750" y="21513"/>
                                </a:moveTo>
                                <a:lnTo>
                                  <a:pt x="153454" y="21513"/>
                                </a:lnTo>
                                <a:lnTo>
                                  <a:pt x="153708" y="21539"/>
                                </a:lnTo>
                                <a:close/>
                              </a:path>
                              <a:path w="325120" h="45720">
                                <a:moveTo>
                                  <a:pt x="121145" y="14058"/>
                                </a:moveTo>
                                <a:lnTo>
                                  <a:pt x="118663" y="44488"/>
                                </a:lnTo>
                                <a:lnTo>
                                  <a:pt x="118872" y="44703"/>
                                </a:lnTo>
                                <a:lnTo>
                                  <a:pt x="119291" y="44869"/>
                                </a:lnTo>
                                <a:lnTo>
                                  <a:pt x="119545" y="44932"/>
                                </a:lnTo>
                                <a:lnTo>
                                  <a:pt x="120662" y="45034"/>
                                </a:lnTo>
                                <a:lnTo>
                                  <a:pt x="121691" y="45034"/>
                                </a:lnTo>
                                <a:lnTo>
                                  <a:pt x="122821" y="44932"/>
                                </a:lnTo>
                                <a:lnTo>
                                  <a:pt x="123088" y="44869"/>
                                </a:lnTo>
                                <a:lnTo>
                                  <a:pt x="123266" y="44767"/>
                                </a:lnTo>
                                <a:lnTo>
                                  <a:pt x="123469" y="44703"/>
                                </a:lnTo>
                                <a:lnTo>
                                  <a:pt x="123634" y="44602"/>
                                </a:lnTo>
                                <a:lnTo>
                                  <a:pt x="123634" y="14528"/>
                                </a:lnTo>
                                <a:lnTo>
                                  <a:pt x="123088" y="14249"/>
                                </a:lnTo>
                                <a:lnTo>
                                  <a:pt x="122466" y="14147"/>
                                </a:lnTo>
                                <a:lnTo>
                                  <a:pt x="121145" y="14058"/>
                                </a:lnTo>
                                <a:close/>
                              </a:path>
                              <a:path w="325120" h="45720">
                                <a:moveTo>
                                  <a:pt x="122466" y="2222"/>
                                </a:moveTo>
                                <a:lnTo>
                                  <a:pt x="119964" y="2222"/>
                                </a:lnTo>
                                <a:lnTo>
                                  <a:pt x="119049" y="2438"/>
                                </a:lnTo>
                                <a:lnTo>
                                  <a:pt x="118605" y="2895"/>
                                </a:lnTo>
                                <a:lnTo>
                                  <a:pt x="118122" y="3340"/>
                                </a:lnTo>
                                <a:lnTo>
                                  <a:pt x="117910" y="4140"/>
                                </a:lnTo>
                                <a:lnTo>
                                  <a:pt x="117894" y="6654"/>
                                </a:lnTo>
                                <a:lnTo>
                                  <a:pt x="118122" y="7492"/>
                                </a:lnTo>
                                <a:lnTo>
                                  <a:pt x="118579" y="7937"/>
                                </a:lnTo>
                                <a:lnTo>
                                  <a:pt x="119049" y="8356"/>
                                </a:lnTo>
                                <a:lnTo>
                                  <a:pt x="119900" y="8585"/>
                                </a:lnTo>
                                <a:lnTo>
                                  <a:pt x="122440" y="8585"/>
                                </a:lnTo>
                                <a:lnTo>
                                  <a:pt x="123304" y="8356"/>
                                </a:lnTo>
                                <a:lnTo>
                                  <a:pt x="124231" y="7454"/>
                                </a:lnTo>
                                <a:lnTo>
                                  <a:pt x="124485" y="6654"/>
                                </a:lnTo>
                                <a:lnTo>
                                  <a:pt x="124498" y="4140"/>
                                </a:lnTo>
                                <a:lnTo>
                                  <a:pt x="124231" y="3301"/>
                                </a:lnTo>
                                <a:lnTo>
                                  <a:pt x="123304" y="2438"/>
                                </a:lnTo>
                                <a:lnTo>
                                  <a:pt x="122466" y="2222"/>
                                </a:lnTo>
                                <a:close/>
                              </a:path>
                              <a:path w="325120" h="45720">
                                <a:moveTo>
                                  <a:pt x="87642" y="14058"/>
                                </a:moveTo>
                                <a:lnTo>
                                  <a:pt x="86728" y="14084"/>
                                </a:lnTo>
                                <a:lnTo>
                                  <a:pt x="86410" y="14122"/>
                                </a:lnTo>
                                <a:lnTo>
                                  <a:pt x="86055" y="14122"/>
                                </a:lnTo>
                                <a:lnTo>
                                  <a:pt x="85059" y="15405"/>
                                </a:lnTo>
                                <a:lnTo>
                                  <a:pt x="85168" y="15824"/>
                                </a:lnTo>
                                <a:lnTo>
                                  <a:pt x="85280" y="16116"/>
                                </a:lnTo>
                                <a:lnTo>
                                  <a:pt x="85344" y="16370"/>
                                </a:lnTo>
                                <a:lnTo>
                                  <a:pt x="98183" y="45034"/>
                                </a:lnTo>
                                <a:lnTo>
                                  <a:pt x="99466" y="45034"/>
                                </a:lnTo>
                                <a:lnTo>
                                  <a:pt x="100012" y="44996"/>
                                </a:lnTo>
                                <a:lnTo>
                                  <a:pt x="100431" y="44996"/>
                                </a:lnTo>
                                <a:lnTo>
                                  <a:pt x="100888" y="44957"/>
                                </a:lnTo>
                                <a:lnTo>
                                  <a:pt x="101313" y="44869"/>
                                </a:lnTo>
                                <a:lnTo>
                                  <a:pt x="101485" y="44805"/>
                                </a:lnTo>
                                <a:lnTo>
                                  <a:pt x="101790" y="44742"/>
                                </a:lnTo>
                                <a:lnTo>
                                  <a:pt x="102273" y="44322"/>
                                </a:lnTo>
                                <a:lnTo>
                                  <a:pt x="102374" y="44119"/>
                                </a:lnTo>
                                <a:lnTo>
                                  <a:pt x="104081" y="39369"/>
                                </a:lnTo>
                                <a:lnTo>
                                  <a:pt x="99021" y="39369"/>
                                </a:lnTo>
                                <a:lnTo>
                                  <a:pt x="90780" y="15239"/>
                                </a:lnTo>
                                <a:lnTo>
                                  <a:pt x="88747" y="14084"/>
                                </a:lnTo>
                                <a:lnTo>
                                  <a:pt x="87642" y="14058"/>
                                </a:lnTo>
                                <a:close/>
                              </a:path>
                              <a:path w="325120" h="45720">
                                <a:moveTo>
                                  <a:pt x="110109" y="14058"/>
                                </a:moveTo>
                                <a:lnTo>
                                  <a:pt x="99021" y="39369"/>
                                </a:lnTo>
                                <a:lnTo>
                                  <a:pt x="104081" y="39369"/>
                                </a:lnTo>
                                <a:lnTo>
                                  <a:pt x="112428" y="16116"/>
                                </a:lnTo>
                                <a:lnTo>
                                  <a:pt x="112547" y="15405"/>
                                </a:lnTo>
                                <a:lnTo>
                                  <a:pt x="112430" y="14503"/>
                                </a:lnTo>
                                <a:lnTo>
                                  <a:pt x="111925" y="14173"/>
                                </a:lnTo>
                                <a:lnTo>
                                  <a:pt x="111658" y="14122"/>
                                </a:lnTo>
                                <a:lnTo>
                                  <a:pt x="111340" y="14122"/>
                                </a:lnTo>
                                <a:lnTo>
                                  <a:pt x="111010" y="14084"/>
                                </a:lnTo>
                                <a:lnTo>
                                  <a:pt x="110109" y="14058"/>
                                </a:lnTo>
                                <a:close/>
                              </a:path>
                              <a:path w="325120" h="45720">
                                <a:moveTo>
                                  <a:pt x="68021" y="14058"/>
                                </a:moveTo>
                                <a:lnTo>
                                  <a:pt x="65659" y="44348"/>
                                </a:lnTo>
                                <a:lnTo>
                                  <a:pt x="65824" y="44602"/>
                                </a:lnTo>
                                <a:lnTo>
                                  <a:pt x="65963" y="44703"/>
                                </a:lnTo>
                                <a:lnTo>
                                  <a:pt x="66370" y="44869"/>
                                </a:lnTo>
                                <a:lnTo>
                                  <a:pt x="66624" y="44932"/>
                                </a:lnTo>
                                <a:lnTo>
                                  <a:pt x="67754" y="45034"/>
                                </a:lnTo>
                                <a:lnTo>
                                  <a:pt x="68783" y="45034"/>
                                </a:lnTo>
                                <a:lnTo>
                                  <a:pt x="69900" y="44932"/>
                                </a:lnTo>
                                <a:lnTo>
                                  <a:pt x="70167" y="44869"/>
                                </a:lnTo>
                                <a:lnTo>
                                  <a:pt x="70358" y="44767"/>
                                </a:lnTo>
                                <a:lnTo>
                                  <a:pt x="70548" y="44703"/>
                                </a:lnTo>
                                <a:lnTo>
                                  <a:pt x="70726" y="44602"/>
                                </a:lnTo>
                                <a:lnTo>
                                  <a:pt x="70866" y="44348"/>
                                </a:lnTo>
                                <a:lnTo>
                                  <a:pt x="70904" y="24955"/>
                                </a:lnTo>
                                <a:lnTo>
                                  <a:pt x="72351" y="22834"/>
                                </a:lnTo>
                                <a:lnTo>
                                  <a:pt x="72961" y="21996"/>
                                </a:lnTo>
                                <a:lnTo>
                                  <a:pt x="74193" y="20548"/>
                                </a:lnTo>
                                <a:lnTo>
                                  <a:pt x="75349" y="19583"/>
                                </a:lnTo>
                                <a:lnTo>
                                  <a:pt x="75836" y="19265"/>
                                </a:lnTo>
                                <a:lnTo>
                                  <a:pt x="70396" y="19265"/>
                                </a:lnTo>
                                <a:lnTo>
                                  <a:pt x="68872" y="14084"/>
                                </a:lnTo>
                                <a:lnTo>
                                  <a:pt x="68021" y="14058"/>
                                </a:lnTo>
                                <a:close/>
                              </a:path>
                              <a:path w="325120" h="45720">
                                <a:moveTo>
                                  <a:pt x="82459" y="18681"/>
                                </a:moveTo>
                                <a:lnTo>
                                  <a:pt x="78397" y="18681"/>
                                </a:lnTo>
                                <a:lnTo>
                                  <a:pt x="78841" y="18719"/>
                                </a:lnTo>
                                <a:lnTo>
                                  <a:pt x="80276" y="19075"/>
                                </a:lnTo>
                                <a:lnTo>
                                  <a:pt x="80835" y="19291"/>
                                </a:lnTo>
                                <a:lnTo>
                                  <a:pt x="81102" y="19354"/>
                                </a:lnTo>
                                <a:lnTo>
                                  <a:pt x="81356" y="19481"/>
                                </a:lnTo>
                                <a:lnTo>
                                  <a:pt x="81584" y="19519"/>
                                </a:lnTo>
                                <a:lnTo>
                                  <a:pt x="81902" y="19519"/>
                                </a:lnTo>
                                <a:lnTo>
                                  <a:pt x="82067" y="19481"/>
                                </a:lnTo>
                                <a:lnTo>
                                  <a:pt x="82130" y="19354"/>
                                </a:lnTo>
                                <a:lnTo>
                                  <a:pt x="82360" y="19075"/>
                                </a:lnTo>
                                <a:lnTo>
                                  <a:pt x="82459" y="18681"/>
                                </a:lnTo>
                                <a:close/>
                              </a:path>
                              <a:path w="325120" h="45720">
                                <a:moveTo>
                                  <a:pt x="78917" y="13627"/>
                                </a:moveTo>
                                <a:lnTo>
                                  <a:pt x="77685" y="13627"/>
                                </a:lnTo>
                                <a:lnTo>
                                  <a:pt x="77089" y="13728"/>
                                </a:lnTo>
                                <a:lnTo>
                                  <a:pt x="70396" y="19265"/>
                                </a:lnTo>
                                <a:lnTo>
                                  <a:pt x="75836" y="19265"/>
                                </a:lnTo>
                                <a:lnTo>
                                  <a:pt x="76923" y="18783"/>
                                </a:lnTo>
                                <a:lnTo>
                                  <a:pt x="77431" y="18681"/>
                                </a:lnTo>
                                <a:lnTo>
                                  <a:pt x="82459" y="18681"/>
                                </a:lnTo>
                                <a:lnTo>
                                  <a:pt x="82334" y="14693"/>
                                </a:lnTo>
                                <a:lnTo>
                                  <a:pt x="81965" y="14376"/>
                                </a:lnTo>
                                <a:lnTo>
                                  <a:pt x="81749" y="14274"/>
                                </a:lnTo>
                                <a:lnTo>
                                  <a:pt x="81140" y="14058"/>
                                </a:lnTo>
                                <a:lnTo>
                                  <a:pt x="80010" y="13766"/>
                                </a:lnTo>
                                <a:lnTo>
                                  <a:pt x="78917" y="13627"/>
                                </a:lnTo>
                                <a:close/>
                              </a:path>
                              <a:path w="325120" h="45720">
                                <a:moveTo>
                                  <a:pt x="47269" y="13627"/>
                                </a:moveTo>
                                <a:lnTo>
                                  <a:pt x="42887" y="13627"/>
                                </a:lnTo>
                                <a:lnTo>
                                  <a:pt x="40957" y="14020"/>
                                </a:lnTo>
                                <a:lnTo>
                                  <a:pt x="31140" y="32321"/>
                                </a:lnTo>
                                <a:lnTo>
                                  <a:pt x="31445" y="34607"/>
                                </a:lnTo>
                                <a:lnTo>
                                  <a:pt x="32677" y="38557"/>
                                </a:lnTo>
                                <a:lnTo>
                                  <a:pt x="33591" y="40233"/>
                                </a:lnTo>
                                <a:lnTo>
                                  <a:pt x="34810" y="41516"/>
                                </a:lnTo>
                                <a:lnTo>
                                  <a:pt x="36004" y="42837"/>
                                </a:lnTo>
                                <a:lnTo>
                                  <a:pt x="37503" y="43802"/>
                                </a:lnTo>
                                <a:lnTo>
                                  <a:pt x="39281" y="44488"/>
                                </a:lnTo>
                                <a:lnTo>
                                  <a:pt x="41097" y="45123"/>
                                </a:lnTo>
                                <a:lnTo>
                                  <a:pt x="43154" y="45478"/>
                                </a:lnTo>
                                <a:lnTo>
                                  <a:pt x="46888" y="45478"/>
                                </a:lnTo>
                                <a:lnTo>
                                  <a:pt x="48158" y="45377"/>
                                </a:lnTo>
                                <a:lnTo>
                                  <a:pt x="49390" y="45148"/>
                                </a:lnTo>
                                <a:lnTo>
                                  <a:pt x="50571" y="44957"/>
                                </a:lnTo>
                                <a:lnTo>
                                  <a:pt x="51638" y="44742"/>
                                </a:lnTo>
                                <a:lnTo>
                                  <a:pt x="53467" y="44221"/>
                                </a:lnTo>
                                <a:lnTo>
                                  <a:pt x="54216" y="43967"/>
                                </a:lnTo>
                                <a:lnTo>
                                  <a:pt x="54800" y="43675"/>
                                </a:lnTo>
                                <a:lnTo>
                                  <a:pt x="55372" y="43421"/>
                                </a:lnTo>
                                <a:lnTo>
                                  <a:pt x="55714" y="43218"/>
                                </a:lnTo>
                                <a:lnTo>
                                  <a:pt x="55943" y="43002"/>
                                </a:lnTo>
                                <a:lnTo>
                                  <a:pt x="56032" y="42837"/>
                                </a:lnTo>
                                <a:lnTo>
                                  <a:pt x="56210" y="42583"/>
                                </a:lnTo>
                                <a:lnTo>
                                  <a:pt x="56400" y="41516"/>
                                </a:lnTo>
                                <a:lnTo>
                                  <a:pt x="56400" y="41071"/>
                                </a:lnTo>
                                <a:lnTo>
                                  <a:pt x="44297" y="41071"/>
                                </a:lnTo>
                                <a:lnTo>
                                  <a:pt x="42824" y="40855"/>
                                </a:lnTo>
                                <a:lnTo>
                                  <a:pt x="41399" y="40233"/>
                                </a:lnTo>
                                <a:lnTo>
                                  <a:pt x="40411" y="39852"/>
                                </a:lnTo>
                                <a:lnTo>
                                  <a:pt x="39446" y="39141"/>
                                </a:lnTo>
                                <a:lnTo>
                                  <a:pt x="38709" y="38214"/>
                                </a:lnTo>
                                <a:lnTo>
                                  <a:pt x="37960" y="37312"/>
                                </a:lnTo>
                                <a:lnTo>
                                  <a:pt x="37414" y="36182"/>
                                </a:lnTo>
                                <a:lnTo>
                                  <a:pt x="36779" y="33604"/>
                                </a:lnTo>
                                <a:lnTo>
                                  <a:pt x="36632" y="32321"/>
                                </a:lnTo>
                                <a:lnTo>
                                  <a:pt x="36614" y="30518"/>
                                </a:lnTo>
                                <a:lnTo>
                                  <a:pt x="56262" y="30518"/>
                                </a:lnTo>
                                <a:lnTo>
                                  <a:pt x="56654" y="30352"/>
                                </a:lnTo>
                                <a:lnTo>
                                  <a:pt x="57492" y="29654"/>
                                </a:lnTo>
                                <a:lnTo>
                                  <a:pt x="57708" y="29070"/>
                                </a:lnTo>
                                <a:lnTo>
                                  <a:pt x="57708" y="26568"/>
                                </a:lnTo>
                                <a:lnTo>
                                  <a:pt x="36614" y="26568"/>
                                </a:lnTo>
                                <a:lnTo>
                                  <a:pt x="36682" y="25412"/>
                                </a:lnTo>
                                <a:lnTo>
                                  <a:pt x="44754" y="17779"/>
                                </a:lnTo>
                                <a:lnTo>
                                  <a:pt x="54825" y="17779"/>
                                </a:lnTo>
                                <a:lnTo>
                                  <a:pt x="53695" y="16433"/>
                                </a:lnTo>
                                <a:lnTo>
                                  <a:pt x="52374" y="15468"/>
                                </a:lnTo>
                                <a:lnTo>
                                  <a:pt x="50800" y="14731"/>
                                </a:lnTo>
                                <a:lnTo>
                                  <a:pt x="49187" y="14020"/>
                                </a:lnTo>
                                <a:lnTo>
                                  <a:pt x="47269" y="13627"/>
                                </a:lnTo>
                                <a:close/>
                              </a:path>
                              <a:path w="325120" h="45720">
                                <a:moveTo>
                                  <a:pt x="55651" y="38887"/>
                                </a:moveTo>
                                <a:lnTo>
                                  <a:pt x="55270" y="38887"/>
                                </a:lnTo>
                                <a:lnTo>
                                  <a:pt x="54876" y="39014"/>
                                </a:lnTo>
                                <a:lnTo>
                                  <a:pt x="53251" y="39725"/>
                                </a:lnTo>
                                <a:lnTo>
                                  <a:pt x="52476" y="39979"/>
                                </a:lnTo>
                                <a:lnTo>
                                  <a:pt x="51676" y="40271"/>
                                </a:lnTo>
                                <a:lnTo>
                                  <a:pt x="50736" y="40525"/>
                                </a:lnTo>
                                <a:lnTo>
                                  <a:pt x="48615" y="40970"/>
                                </a:lnTo>
                                <a:lnTo>
                                  <a:pt x="47396" y="41071"/>
                                </a:lnTo>
                                <a:lnTo>
                                  <a:pt x="56400" y="41071"/>
                                </a:lnTo>
                                <a:lnTo>
                                  <a:pt x="56337" y="39725"/>
                                </a:lnTo>
                                <a:lnTo>
                                  <a:pt x="56134" y="39204"/>
                                </a:lnTo>
                                <a:lnTo>
                                  <a:pt x="56032" y="39077"/>
                                </a:lnTo>
                                <a:lnTo>
                                  <a:pt x="55816" y="38912"/>
                                </a:lnTo>
                                <a:lnTo>
                                  <a:pt x="55651" y="38887"/>
                                </a:lnTo>
                                <a:close/>
                              </a:path>
                              <a:path w="325120" h="45720">
                                <a:moveTo>
                                  <a:pt x="56262" y="30518"/>
                                </a:moveTo>
                                <a:lnTo>
                                  <a:pt x="55626" y="30518"/>
                                </a:lnTo>
                                <a:lnTo>
                                  <a:pt x="56172" y="30556"/>
                                </a:lnTo>
                                <a:close/>
                              </a:path>
                              <a:path w="325120" h="45720">
                                <a:moveTo>
                                  <a:pt x="54825" y="17779"/>
                                </a:moveTo>
                                <a:lnTo>
                                  <a:pt x="44754" y="17779"/>
                                </a:lnTo>
                                <a:lnTo>
                                  <a:pt x="47332" y="17818"/>
                                </a:lnTo>
                                <a:lnTo>
                                  <a:pt x="49250" y="18592"/>
                                </a:lnTo>
                                <a:lnTo>
                                  <a:pt x="51892" y="21704"/>
                                </a:lnTo>
                                <a:lnTo>
                                  <a:pt x="52329" y="23253"/>
                                </a:lnTo>
                                <a:lnTo>
                                  <a:pt x="52438" y="26568"/>
                                </a:lnTo>
                                <a:lnTo>
                                  <a:pt x="57708" y="26568"/>
                                </a:lnTo>
                                <a:lnTo>
                                  <a:pt x="57647" y="24980"/>
                                </a:lnTo>
                                <a:lnTo>
                                  <a:pt x="57454" y="23634"/>
                                </a:lnTo>
                                <a:lnTo>
                                  <a:pt x="56489" y="20319"/>
                                </a:lnTo>
                                <a:lnTo>
                                  <a:pt x="55753" y="18884"/>
                                </a:lnTo>
                                <a:lnTo>
                                  <a:pt x="54825" y="17779"/>
                                </a:lnTo>
                                <a:close/>
                              </a:path>
                              <a:path w="325120" h="45720">
                                <a:moveTo>
                                  <a:pt x="965" y="37122"/>
                                </a:moveTo>
                                <a:lnTo>
                                  <a:pt x="0" y="40779"/>
                                </a:lnTo>
                                <a:lnTo>
                                  <a:pt x="127" y="41160"/>
                                </a:lnTo>
                                <a:lnTo>
                                  <a:pt x="228" y="41554"/>
                                </a:lnTo>
                                <a:lnTo>
                                  <a:pt x="419" y="41884"/>
                                </a:lnTo>
                                <a:lnTo>
                                  <a:pt x="685" y="42138"/>
                                </a:lnTo>
                                <a:lnTo>
                                  <a:pt x="927" y="42430"/>
                                </a:lnTo>
                                <a:lnTo>
                                  <a:pt x="7569" y="45084"/>
                                </a:lnTo>
                                <a:lnTo>
                                  <a:pt x="8750" y="45351"/>
                                </a:lnTo>
                                <a:lnTo>
                                  <a:pt x="10033" y="45478"/>
                                </a:lnTo>
                                <a:lnTo>
                                  <a:pt x="13449" y="45478"/>
                                </a:lnTo>
                                <a:lnTo>
                                  <a:pt x="23287" y="40652"/>
                                </a:lnTo>
                                <a:lnTo>
                                  <a:pt x="10160" y="40652"/>
                                </a:lnTo>
                                <a:lnTo>
                                  <a:pt x="8750" y="40462"/>
                                </a:lnTo>
                                <a:lnTo>
                                  <a:pt x="7531" y="40081"/>
                                </a:lnTo>
                                <a:lnTo>
                                  <a:pt x="6299" y="39725"/>
                                </a:lnTo>
                                <a:lnTo>
                                  <a:pt x="5245" y="39293"/>
                                </a:lnTo>
                                <a:lnTo>
                                  <a:pt x="4285" y="38823"/>
                                </a:lnTo>
                                <a:lnTo>
                                  <a:pt x="2806" y="38049"/>
                                </a:lnTo>
                                <a:lnTo>
                                  <a:pt x="2212" y="37668"/>
                                </a:lnTo>
                                <a:lnTo>
                                  <a:pt x="1714" y="37312"/>
                                </a:lnTo>
                                <a:lnTo>
                                  <a:pt x="1295" y="37147"/>
                                </a:lnTo>
                                <a:lnTo>
                                  <a:pt x="965" y="37122"/>
                                </a:lnTo>
                                <a:close/>
                              </a:path>
                              <a:path w="325120" h="45720">
                                <a:moveTo>
                                  <a:pt x="11747" y="40614"/>
                                </a:moveTo>
                                <a:lnTo>
                                  <a:pt x="10160" y="40652"/>
                                </a:lnTo>
                                <a:lnTo>
                                  <a:pt x="12966" y="40652"/>
                                </a:lnTo>
                                <a:lnTo>
                                  <a:pt x="11747" y="40614"/>
                                </a:lnTo>
                                <a:close/>
                              </a:path>
                              <a:path w="325120" h="45720">
                                <a:moveTo>
                                  <a:pt x="13665" y="2628"/>
                                </a:moveTo>
                                <a:lnTo>
                                  <a:pt x="1028" y="15239"/>
                                </a:lnTo>
                                <a:lnTo>
                                  <a:pt x="1320" y="16687"/>
                                </a:lnTo>
                                <a:lnTo>
                                  <a:pt x="2425" y="19138"/>
                                </a:lnTo>
                                <a:lnTo>
                                  <a:pt x="3149" y="20192"/>
                                </a:lnTo>
                                <a:lnTo>
                                  <a:pt x="4025" y="21056"/>
                                </a:lnTo>
                                <a:lnTo>
                                  <a:pt x="4889" y="21970"/>
                                </a:lnTo>
                                <a:lnTo>
                                  <a:pt x="5959" y="22809"/>
                                </a:lnTo>
                                <a:lnTo>
                                  <a:pt x="7010" y="23406"/>
                                </a:lnTo>
                                <a:lnTo>
                                  <a:pt x="8140" y="24091"/>
                                </a:lnTo>
                                <a:lnTo>
                                  <a:pt x="9309" y="24701"/>
                                </a:lnTo>
                                <a:lnTo>
                                  <a:pt x="15087" y="27368"/>
                                </a:lnTo>
                                <a:lnTo>
                                  <a:pt x="16129" y="27952"/>
                                </a:lnTo>
                                <a:lnTo>
                                  <a:pt x="17881" y="29235"/>
                                </a:lnTo>
                                <a:lnTo>
                                  <a:pt x="18592" y="29971"/>
                                </a:lnTo>
                                <a:lnTo>
                                  <a:pt x="19100" y="30784"/>
                                </a:lnTo>
                                <a:lnTo>
                                  <a:pt x="19659" y="31610"/>
                                </a:lnTo>
                                <a:lnTo>
                                  <a:pt x="19951" y="32638"/>
                                </a:lnTo>
                                <a:lnTo>
                                  <a:pt x="19898" y="35153"/>
                                </a:lnTo>
                                <a:lnTo>
                                  <a:pt x="19748" y="35864"/>
                                </a:lnTo>
                                <a:lnTo>
                                  <a:pt x="12966" y="40652"/>
                                </a:lnTo>
                                <a:lnTo>
                                  <a:pt x="23287" y="40652"/>
                                </a:lnTo>
                                <a:lnTo>
                                  <a:pt x="23837" y="39941"/>
                                </a:lnTo>
                                <a:lnTo>
                                  <a:pt x="25273" y="36893"/>
                                </a:lnTo>
                                <a:lnTo>
                                  <a:pt x="25641" y="35153"/>
                                </a:lnTo>
                                <a:lnTo>
                                  <a:pt x="25641" y="31546"/>
                                </a:lnTo>
                                <a:lnTo>
                                  <a:pt x="13868" y="20586"/>
                                </a:lnTo>
                                <a:lnTo>
                                  <a:pt x="12712" y="20002"/>
                                </a:lnTo>
                                <a:lnTo>
                                  <a:pt x="11582" y="19481"/>
                                </a:lnTo>
                                <a:lnTo>
                                  <a:pt x="10579" y="18910"/>
                                </a:lnTo>
                                <a:lnTo>
                                  <a:pt x="9690" y="18237"/>
                                </a:lnTo>
                                <a:lnTo>
                                  <a:pt x="8788" y="17614"/>
                                </a:lnTo>
                                <a:lnTo>
                                  <a:pt x="8077" y="16878"/>
                                </a:lnTo>
                                <a:lnTo>
                                  <a:pt x="7569" y="16014"/>
                                </a:lnTo>
                                <a:lnTo>
                                  <a:pt x="7010" y="15201"/>
                                </a:lnTo>
                                <a:lnTo>
                                  <a:pt x="6743" y="14211"/>
                                </a:lnTo>
                                <a:lnTo>
                                  <a:pt x="6820" y="11836"/>
                                </a:lnTo>
                                <a:lnTo>
                                  <a:pt x="6883" y="11506"/>
                                </a:lnTo>
                                <a:lnTo>
                                  <a:pt x="7175" y="10807"/>
                                </a:lnTo>
                                <a:lnTo>
                                  <a:pt x="7429" y="10096"/>
                                </a:lnTo>
                                <a:lnTo>
                                  <a:pt x="7848" y="9486"/>
                                </a:lnTo>
                                <a:lnTo>
                                  <a:pt x="8978" y="8458"/>
                                </a:lnTo>
                                <a:lnTo>
                                  <a:pt x="9652" y="8039"/>
                                </a:lnTo>
                                <a:lnTo>
                                  <a:pt x="10515" y="7746"/>
                                </a:lnTo>
                                <a:lnTo>
                                  <a:pt x="11366" y="7429"/>
                                </a:lnTo>
                                <a:lnTo>
                                  <a:pt x="12357" y="7264"/>
                                </a:lnTo>
                                <a:lnTo>
                                  <a:pt x="23215" y="7264"/>
                                </a:lnTo>
                                <a:lnTo>
                                  <a:pt x="23134" y="6426"/>
                                </a:lnTo>
                                <a:lnTo>
                                  <a:pt x="15506" y="2730"/>
                                </a:lnTo>
                                <a:lnTo>
                                  <a:pt x="13665" y="2628"/>
                                </a:lnTo>
                                <a:close/>
                              </a:path>
                              <a:path w="325120" h="45720">
                                <a:moveTo>
                                  <a:pt x="23215" y="7264"/>
                                </a:moveTo>
                                <a:lnTo>
                                  <a:pt x="14770" y="7264"/>
                                </a:lnTo>
                                <a:lnTo>
                                  <a:pt x="15862" y="7429"/>
                                </a:lnTo>
                                <a:lnTo>
                                  <a:pt x="17856" y="8039"/>
                                </a:lnTo>
                                <a:lnTo>
                                  <a:pt x="18719" y="8356"/>
                                </a:lnTo>
                                <a:lnTo>
                                  <a:pt x="20129" y="9067"/>
                                </a:lnTo>
                                <a:lnTo>
                                  <a:pt x="21356" y="9740"/>
                                </a:lnTo>
                                <a:lnTo>
                                  <a:pt x="21742" y="9994"/>
                                </a:lnTo>
                                <a:lnTo>
                                  <a:pt x="22123" y="10134"/>
                                </a:lnTo>
                                <a:lnTo>
                                  <a:pt x="22364" y="10096"/>
                                </a:lnTo>
                                <a:lnTo>
                                  <a:pt x="22644" y="10096"/>
                                </a:lnTo>
                                <a:lnTo>
                                  <a:pt x="22872" y="9905"/>
                                </a:lnTo>
                                <a:lnTo>
                                  <a:pt x="22995" y="9677"/>
                                </a:lnTo>
                                <a:lnTo>
                                  <a:pt x="23101" y="9359"/>
                                </a:lnTo>
                                <a:lnTo>
                                  <a:pt x="23215" y="7264"/>
                                </a:lnTo>
                                <a:close/>
                              </a:path>
                              <a:path w="325120" h="45720">
                                <a:moveTo>
                                  <a:pt x="22644" y="10096"/>
                                </a:moveTo>
                                <a:lnTo>
                                  <a:pt x="22364" y="10096"/>
                                </a:lnTo>
                                <a:lnTo>
                                  <a:pt x="22517" y="10134"/>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91.042999pt;margin-top:-61.760777pt;width:29.85pt;height:3.6pt;mso-position-horizontal-relative:page;mso-position-vertical-relative:paragraph;z-index:15756800" id="docshapegroup149" coordorigin="9821,-1235" coordsize="597,72">
                <v:rect style="position:absolute;left:9820;top:-1224;width:58;height:58" id="docshape150" filled="true" fillcolor="#dddedf" stroked="false">
                  <v:fill type="solid"/>
                </v:rect>
                <v:shape style="position:absolute;left:9906;top:-1236;width:512;height:72" id="docshape151" coordorigin="9906,-1235" coordsize="512,72" path="m10413,-1235l10411,-1235,10410,-1235,10410,-1235,10410,-1234,10409,-1234,10409,-1165,10410,-1165,10410,-1165,10410,-1165,10410,-1165,10411,-1164,10413,-1164,10414,-1164,10416,-1164,10416,-1165,10417,-1165,10417,-1165,10417,-1165,10417,-1234,10417,-1234,10416,-1235,10415,-1235,10413,-1235xm10380,-1214l10373,-1214,10370,-1213,10365,-1211,10363,-1209,10359,-1205,10357,-1202,10356,-1198,10355,-1196,10355,-1193,10355,-1184,10355,-1181,10357,-1174,10359,-1172,10361,-1170,10363,-1168,10365,-1166,10368,-1165,10371,-1164,10374,-1164,10380,-1164,10382,-1164,10384,-1164,10386,-1164,10387,-1165,10390,-1166,10391,-1166,10392,-1166,10393,-1167,10394,-1167,10394,-1167,10394,-1167,10394,-1168,10394,-1168,10395,-1170,10395,-1171,10376,-1171,10373,-1171,10371,-1172,10370,-1172,10368,-1174,10367,-1175,10366,-1176,10365,-1178,10364,-1182,10364,-1184,10364,-1187,10395,-1187,10395,-1187,10396,-1189,10397,-1189,10397,-1193,10364,-1193,10364,-1195,10364,-1197,10365,-1199,10365,-1200,10366,-1202,10368,-1204,10369,-1205,10371,-1206,10372,-1207,10374,-1207,10376,-1207,10392,-1207,10390,-1209,10388,-1211,10386,-1212,10383,-1213,10380,-1214xm10394,-1174l10393,-1174,10392,-1174,10391,-1173,10391,-1173,10390,-1173,10387,-1172,10386,-1171,10382,-1171,10381,-1171,10395,-1171,10395,-1173,10394,-1173,10394,-1174,10394,-1174,10394,-1174,10394,-1174xm10395,-1187l10393,-1187,10394,-1187,10395,-1187xm10392,-1207l10376,-1207,10380,-1207,10383,-1206,10388,-1201,10388,-1199,10388,-1193,10397,-1193,10397,-1196,10396,-1198,10395,-1203,10394,-1205,10392,-1207xm10309,-1213l10308,-1213,10307,-1213,10307,-1213,10306,-1213,10305,-1213,10305,-1212,10305,-1212,10305,-1211,10305,-1209,10321,-1166,10321,-1166,10321,-1165,10322,-1165,10322,-1165,10323,-1165,10323,-1164,10326,-1164,10328,-1164,10328,-1164,10329,-1164,10330,-1164,10331,-1165,10331,-1165,10332,-1165,10332,-1165,10332,-1166,10335,-1173,10327,-1173,10314,-1211,10314,-1212,10313,-1212,10313,-1212,10312,-1213,10312,-1213,10311,-1213,10309,-1213xm10344,-1213l10343,-1213,10342,-1213,10341,-1213,10340,-1212,10340,-1212,10340,-1212,10327,-1174,10327,-1173,10335,-1173,10348,-1210,10348,-1211,10348,-1212,10347,-1213,10347,-1213,10346,-1213,10346,-1213,10344,-1213xm10282,-1214l10275,-1214,10272,-1213,10266,-1211,10264,-1209,10260,-1205,10259,-1202,10258,-1199,10257,-1196,10257,-1193,10256,-1184,10257,-1181,10259,-1174,10260,-1172,10262,-1170,10264,-1168,10266,-1166,10269,-1165,10272,-1164,10275,-1164,10281,-1164,10283,-1164,10285,-1164,10287,-1164,10289,-1165,10292,-1166,10293,-1166,10294,-1166,10294,-1167,10295,-1167,10295,-1167,10295,-1167,10296,-1168,10296,-1168,10296,-1170,10296,-1171,10277,-1171,10275,-1171,10273,-1172,10271,-1172,10269,-1174,10268,-1175,10267,-1176,10266,-1178,10265,-1182,10265,-1184,10265,-1187,10296,-1187,10297,-1187,10298,-1189,10298,-1189,10298,-1193,10265,-1193,10265,-1195,10265,-1197,10267,-1200,10267,-1202,10269,-1204,10271,-1205,10272,-1206,10274,-1207,10276,-1207,10278,-1207,10294,-1207,10292,-1209,10290,-1211,10287,-1212,10285,-1213,10282,-1214xm10295,-1174l10294,-1174,10294,-1174,10293,-1173,10292,-1173,10291,-1173,10289,-1172,10287,-1171,10284,-1171,10282,-1171,10296,-1171,10296,-1173,10296,-1173,10296,-1174,10295,-1174,10295,-1174,10295,-1174xm10296,-1187l10295,-1187,10296,-1187,10296,-1187xm10294,-1207l10278,-1207,10282,-1207,10285,-1206,10289,-1201,10290,-1199,10290,-1193,10298,-1193,10298,-1196,10298,-1198,10296,-1203,10295,-1205,10294,-1207xm10239,-1235l10237,-1235,10236,-1235,10236,-1235,10236,-1234,10235,-1234,10235,-1165,10236,-1165,10236,-1165,10236,-1165,10236,-1165,10237,-1164,10239,-1164,10240,-1164,10242,-1164,10242,-1165,10243,-1165,10243,-1165,10243,-1165,10243,-1234,10243,-1234,10242,-1235,10241,-1235,10239,-1235xm10183,-1214l10177,-1214,10174,-1213,10168,-1211,10166,-1209,10162,-1205,10161,-1202,10160,-1199,10159,-1196,10158,-1193,10158,-1184,10159,-1181,10160,-1174,10162,-1172,10164,-1170,10166,-1168,10168,-1166,10171,-1165,10174,-1164,10177,-1164,10183,-1164,10185,-1164,10187,-1164,10189,-1164,10190,-1165,10193,-1166,10194,-1166,10195,-1166,10196,-1167,10197,-1167,10197,-1167,10197,-1167,10198,-1168,10198,-1169,10198,-1171,10179,-1171,10176,-1171,10174,-1172,10173,-1172,10171,-1174,10170,-1175,10169,-1176,10168,-1178,10167,-1182,10167,-1184,10167,-1187,10198,-1187,10198,-1187,10200,-1189,10200,-1189,10200,-1193,10167,-1193,10167,-1195,10167,-1197,10168,-1200,10169,-1202,10171,-1204,10172,-1205,10174,-1206,10176,-1207,10177,-1207,10179,-1207,10195,-1207,10194,-1209,10191,-1211,10189,-1212,10186,-1213,10183,-1214xm10197,-1174l10196,-1174,10195,-1174,10194,-1173,10193,-1173,10190,-1172,10189,-1171,10186,-1171,10184,-1171,10198,-1171,10198,-1173,10197,-1173,10197,-1174,10197,-1174,10197,-1174,10197,-1174xm10198,-1187l10197,-1187,10197,-1187,10198,-1187xm10195,-1207l10179,-1207,10184,-1207,10187,-1206,10191,-1201,10192,-1198,10192,-1193,10200,-1193,10200,-1196,10199,-1198,10198,-1203,10197,-1205,10195,-1207xm10137,-1214l10132,-1214,10129,-1213,10124,-1211,10122,-1210,10118,-1206,10117,-1203,10115,-1200,10114,-1196,10114,-1195,10114,-1183,10114,-1181,10116,-1175,10117,-1172,10121,-1168,10123,-1166,10128,-1164,10131,-1164,10136,-1164,10137,-1164,10140,-1164,10142,-1165,10143,-1165,10144,-1166,10145,-1166,10146,-1167,10147,-1168,10148,-1168,10148,-1169,10149,-1169,10149,-1169,10150,-1171,10150,-1171,10133,-1171,10131,-1171,10128,-1173,10127,-1174,10125,-1177,10124,-1179,10123,-1183,10123,-1184,10122,-1195,10124,-1199,10128,-1205,10131,-1207,10135,-1207,10149,-1207,10149,-1207,10149,-1208,10149,-1209,10148,-1210,10147,-1210,10145,-1211,10144,-1212,10142,-1213,10141,-1213,10138,-1214,10137,-1214xm10135,-1171l10133,-1171,10137,-1171,10135,-1171xm10148,-1177l10148,-1177,10147,-1176,10145,-1175,10143,-1173,10142,-1172,10140,-1172,10139,-1171,10137,-1171,10150,-1171,10150,-1176,10149,-1176,10149,-1177,10149,-1177,10148,-1177xm10149,-1207l10135,-1207,10137,-1207,10139,-1206,10141,-1205,10143,-1205,10145,-1203,10147,-1202,10148,-1201,10148,-1201,10148,-1201,10149,-1202,10149,-1202,10149,-1203,10149,-1207xm10148,-1201l10148,-1201,10148,-1201,10148,-1201xm10097,-1213l10095,-1213,10094,-1213,10094,-1213,10093,-1212,10093,-1165,10093,-1165,10094,-1165,10094,-1165,10095,-1164,10096,-1164,10098,-1164,10100,-1164,10100,-1165,10100,-1165,10101,-1165,10101,-1165,10101,-1165,10101,-1212,10100,-1213,10099,-1213,10097,-1213xm10099,-1232l10095,-1232,10094,-1231,10093,-1231,10092,-1230,10092,-1229,10092,-1225,10092,-1223,10093,-1223,10094,-1222,10095,-1222,10099,-1222,10101,-1222,10102,-1223,10102,-1225,10102,-1229,10102,-1230,10101,-1231,10099,-1232xm10044,-1213l10043,-1213,10042,-1213,10042,-1213,10041,-1213,10041,-1213,10041,-1212,10040,-1212,10040,-1211,10040,-1210,10041,-1210,10041,-1209,10056,-1166,10057,-1165,10057,-1165,10057,-1165,10058,-1165,10059,-1164,10061,-1164,10063,-1164,10064,-1164,10065,-1164,10065,-1164,10066,-1165,10066,-1165,10067,-1165,10067,-1165,10068,-1166,10070,-1173,10062,-1173,10049,-1211,10049,-1212,10049,-1212,10048,-1213,10047,-1213,10046,-1213,10044,-1213xm10080,-1213l10078,-1213,10077,-1213,10077,-1213,10076,-1213,10075,-1212,10075,-1209,10062,-1174,10062,-1173,10070,-1173,10083,-1210,10084,-1211,10083,-1212,10083,-1213,10082,-1213,10082,-1213,10081,-1213,10080,-1213xm10013,-1213l10012,-1213,10011,-1213,10011,-1213,10010,-1213,10010,-1212,10010,-1212,10010,-1165,10010,-1165,10010,-1165,10011,-1165,10011,-1164,10013,-1164,10015,-1164,10016,-1164,10017,-1165,10017,-1165,10017,-1165,10018,-1165,10018,-1165,10018,-1196,10020,-1199,10021,-1201,10023,-1203,10025,-1204,10026,-1205,10017,-1205,10017,-1212,10017,-1212,10016,-1213,10016,-1213,10015,-1213,10013,-1213xm10036,-1206l10030,-1206,10031,-1206,10033,-1205,10034,-1205,10034,-1205,10034,-1205,10035,-1204,10035,-1204,10036,-1205,10036,-1205,10036,-1205,10036,-1205,10036,-1206xm10031,-1214l10029,-1214,10028,-1214,10026,-1213,10025,-1213,10023,-1211,10022,-1210,10020,-1208,10018,-1207,10017,-1205,10026,-1205,10027,-1206,10028,-1206,10036,-1206,10036,-1212,10035,-1213,10035,-1213,10034,-1213,10032,-1214,10031,-1214xm9981,-1214l9974,-1214,9971,-1213,9965,-1211,9963,-1209,9959,-1205,9958,-1202,9956,-1198,9956,-1196,9956,-1193,9955,-1184,9956,-1181,9958,-1174,9959,-1172,9961,-1170,9963,-1168,9965,-1166,9968,-1165,9971,-1164,9974,-1164,9980,-1164,9982,-1164,9984,-1164,9986,-1164,9988,-1165,9991,-1166,9992,-1166,9993,-1166,9994,-1167,9994,-1167,9994,-1167,9994,-1167,9995,-1168,9995,-1168,9995,-1170,9995,-1171,9976,-1171,9974,-1171,9972,-1172,9970,-1172,9968,-1174,9967,-1175,9966,-1176,9965,-1178,9964,-1182,9964,-1184,9964,-1187,9995,-1187,9996,-1187,9997,-1189,9997,-1189,9997,-1193,9964,-1193,9964,-1195,9964,-1197,9965,-1199,9966,-1200,9966,-1202,9969,-1204,9970,-1205,9971,-1206,9973,-1207,9975,-1207,9977,-1207,9993,-1207,9991,-1209,9989,-1211,9986,-1212,9984,-1213,9981,-1214xm9994,-1174l9993,-1174,9993,-1174,9990,-1173,9989,-1172,9988,-1172,9986,-1171,9983,-1171,9981,-1171,9995,-1171,9995,-1173,9995,-1173,9995,-1174,9994,-1174,9994,-1174,9994,-1174xm9995,-1187l9994,-1187,9995,-1187,9995,-1187xm9993,-1207l9977,-1207,9981,-1207,9984,-1206,9988,-1201,9989,-1199,9989,-1193,9997,-1193,9997,-1196,9997,-1198,9995,-1203,9994,-1205,9993,-1207xm9908,-1177l9907,-1177,9907,-1176,9907,-1176,9906,-1175,9906,-1171,9907,-1170,9907,-1170,9907,-1169,9907,-1169,9908,-1168,9908,-1168,9910,-1167,9912,-1166,9915,-1165,9916,-1165,9918,-1164,9920,-1164,9922,-1164,9928,-1164,9930,-1164,9936,-1166,9938,-1167,9942,-1170,9943,-1171,9922,-1171,9920,-1171,9918,-1172,9916,-1173,9915,-1173,9913,-1174,9911,-1175,9910,-1176,9909,-1176,9908,-1177,9908,-1177xm9925,-1171l9922,-1171,9927,-1171,9925,-1171xm9928,-1231l9925,-1231,9922,-1231,9920,-1230,9917,-1229,9915,-1228,9912,-1225,9910,-1223,9908,-1219,9908,-1217,9908,-1211,9908,-1209,9910,-1205,9911,-1203,9913,-1202,9914,-1201,9916,-1199,9917,-1198,9919,-1197,9921,-1196,9930,-1192,9932,-1191,9935,-1189,9936,-1188,9936,-1187,9937,-1185,9938,-1184,9938,-1180,9937,-1179,9936,-1176,9935,-1175,9934,-1174,9933,-1173,9932,-1172,9929,-1171,9927,-1171,9943,-1171,9944,-1172,9946,-1177,9947,-1180,9947,-1186,9946,-1188,9945,-1192,9943,-1193,9942,-1195,9941,-1196,9939,-1197,9935,-1199,9934,-1200,9928,-1203,9926,-1204,9925,-1205,9923,-1205,9922,-1206,9920,-1207,9919,-1209,9918,-1210,9917,-1211,9917,-1213,9917,-1217,9917,-1217,9918,-1218,9918,-1219,9919,-1220,9920,-1222,9922,-1223,9923,-1223,9924,-1224,9926,-1224,9943,-1224,9943,-1225,9943,-1226,9942,-1227,9942,-1227,9942,-1227,9940,-1228,9939,-1229,9938,-1229,9936,-1230,9935,-1230,9934,-1230,9931,-1231,9928,-1231xm9943,-1224l9930,-1224,9931,-1224,9934,-1223,9936,-1222,9938,-1221,9940,-1220,9941,-1219,9941,-1219,9942,-1219,9942,-1219,9942,-1219,9942,-1220,9943,-1220,9943,-1220,9943,-1224xm9942,-1219l9942,-1219,9942,-1219,9942,-1219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6236246</wp:posOffset>
                </wp:positionH>
                <wp:positionV relativeFrom="paragraph">
                  <wp:posOffset>-675611</wp:posOffset>
                </wp:positionV>
                <wp:extent cx="657860" cy="5715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657860" cy="57150"/>
                          <a:chExt cx="657860" cy="57150"/>
                        </a:xfrm>
                      </wpg:grpSpPr>
                      <wps:wsp>
                        <wps:cNvPr id="158" name="Graphic 158"/>
                        <wps:cNvSpPr/>
                        <wps:spPr>
                          <a:xfrm>
                            <a:off x="0" y="7872"/>
                            <a:ext cx="36830" cy="36830"/>
                          </a:xfrm>
                          <a:custGeom>
                            <a:avLst/>
                            <a:gdLst/>
                            <a:ahLst/>
                            <a:cxnLst/>
                            <a:rect l="l" t="t" r="r" b="b"/>
                            <a:pathLst>
                              <a:path w="36830" h="36830">
                                <a:moveTo>
                                  <a:pt x="36449" y="0"/>
                                </a:moveTo>
                                <a:lnTo>
                                  <a:pt x="0" y="0"/>
                                </a:lnTo>
                                <a:lnTo>
                                  <a:pt x="0" y="36450"/>
                                </a:lnTo>
                                <a:lnTo>
                                  <a:pt x="36449" y="36450"/>
                                </a:lnTo>
                                <a:lnTo>
                                  <a:pt x="36449" y="0"/>
                                </a:lnTo>
                                <a:close/>
                              </a:path>
                            </a:pathLst>
                          </a:custGeom>
                          <a:solidFill>
                            <a:srgbClr val="484749"/>
                          </a:solidFill>
                        </wps:spPr>
                        <wps:bodyPr wrap="square" lIns="0" tIns="0" rIns="0" bIns="0" rtlCol="0">
                          <a:prstTxWarp prst="textNoShape">
                            <a:avLst/>
                          </a:prstTxWarp>
                          <a:noAutofit/>
                        </wps:bodyPr>
                      </wps:wsp>
                      <wps:wsp>
                        <wps:cNvPr id="159" name="Graphic 159"/>
                        <wps:cNvSpPr/>
                        <wps:spPr>
                          <a:xfrm>
                            <a:off x="53632" y="0"/>
                            <a:ext cx="603885" cy="57150"/>
                          </a:xfrm>
                          <a:custGeom>
                            <a:avLst/>
                            <a:gdLst/>
                            <a:ahLst/>
                            <a:cxnLst/>
                            <a:rect l="l" t="t" r="r" b="b"/>
                            <a:pathLst>
                              <a:path w="603885" h="57150">
                                <a:moveTo>
                                  <a:pt x="578840" y="14249"/>
                                </a:moveTo>
                                <a:lnTo>
                                  <a:pt x="576300" y="15887"/>
                                </a:lnTo>
                                <a:lnTo>
                                  <a:pt x="586790" y="43967"/>
                                </a:lnTo>
                                <a:lnTo>
                                  <a:pt x="586841" y="44196"/>
                                </a:lnTo>
                                <a:lnTo>
                                  <a:pt x="586981" y="44411"/>
                                </a:lnTo>
                                <a:lnTo>
                                  <a:pt x="587298" y="44805"/>
                                </a:lnTo>
                                <a:lnTo>
                                  <a:pt x="587489" y="44932"/>
                                </a:lnTo>
                                <a:lnTo>
                                  <a:pt x="587692" y="44996"/>
                                </a:lnTo>
                                <a:lnTo>
                                  <a:pt x="583691" y="55003"/>
                                </a:lnTo>
                                <a:lnTo>
                                  <a:pt x="583566" y="55930"/>
                                </a:lnTo>
                                <a:lnTo>
                                  <a:pt x="583690" y="56184"/>
                                </a:lnTo>
                                <a:lnTo>
                                  <a:pt x="584022" y="56413"/>
                                </a:lnTo>
                                <a:lnTo>
                                  <a:pt x="584276" y="56515"/>
                                </a:lnTo>
                                <a:lnTo>
                                  <a:pt x="584631" y="56578"/>
                                </a:lnTo>
                                <a:lnTo>
                                  <a:pt x="585431" y="56642"/>
                                </a:lnTo>
                                <a:lnTo>
                                  <a:pt x="587044" y="56642"/>
                                </a:lnTo>
                                <a:lnTo>
                                  <a:pt x="595483" y="38722"/>
                                </a:lnTo>
                                <a:lnTo>
                                  <a:pt x="590257" y="38722"/>
                                </a:lnTo>
                                <a:lnTo>
                                  <a:pt x="581990" y="15532"/>
                                </a:lnTo>
                                <a:lnTo>
                                  <a:pt x="579983" y="14274"/>
                                </a:lnTo>
                                <a:lnTo>
                                  <a:pt x="578840" y="14249"/>
                                </a:lnTo>
                                <a:close/>
                              </a:path>
                              <a:path w="603885" h="57150">
                                <a:moveTo>
                                  <a:pt x="601192" y="14249"/>
                                </a:moveTo>
                                <a:lnTo>
                                  <a:pt x="590359" y="38722"/>
                                </a:lnTo>
                                <a:lnTo>
                                  <a:pt x="595483" y="38722"/>
                                </a:lnTo>
                                <a:lnTo>
                                  <a:pt x="603731" y="15887"/>
                                </a:lnTo>
                                <a:lnTo>
                                  <a:pt x="603707" y="14820"/>
                                </a:lnTo>
                                <a:lnTo>
                                  <a:pt x="601192" y="14249"/>
                                </a:lnTo>
                                <a:close/>
                              </a:path>
                              <a:path w="603885" h="57150">
                                <a:moveTo>
                                  <a:pt x="564591" y="18872"/>
                                </a:moveTo>
                                <a:lnTo>
                                  <a:pt x="559307" y="18872"/>
                                </a:lnTo>
                                <a:lnTo>
                                  <a:pt x="559418" y="38341"/>
                                </a:lnTo>
                                <a:lnTo>
                                  <a:pt x="566292" y="45440"/>
                                </a:lnTo>
                                <a:lnTo>
                                  <a:pt x="568299" y="45440"/>
                                </a:lnTo>
                                <a:lnTo>
                                  <a:pt x="573100" y="43065"/>
                                </a:lnTo>
                                <a:lnTo>
                                  <a:pt x="573069" y="40843"/>
                                </a:lnTo>
                                <a:lnTo>
                                  <a:pt x="567143" y="40843"/>
                                </a:lnTo>
                                <a:lnTo>
                                  <a:pt x="566115" y="40335"/>
                                </a:lnTo>
                                <a:lnTo>
                                  <a:pt x="564883" y="38341"/>
                                </a:lnTo>
                                <a:lnTo>
                                  <a:pt x="564695" y="37363"/>
                                </a:lnTo>
                                <a:lnTo>
                                  <a:pt x="564591" y="18872"/>
                                </a:lnTo>
                                <a:close/>
                              </a:path>
                              <a:path w="603885" h="57150">
                                <a:moveTo>
                                  <a:pt x="568680" y="40805"/>
                                </a:moveTo>
                                <a:lnTo>
                                  <a:pt x="567143" y="40843"/>
                                </a:lnTo>
                                <a:lnTo>
                                  <a:pt x="569201" y="40843"/>
                                </a:lnTo>
                                <a:lnTo>
                                  <a:pt x="568680" y="40805"/>
                                </a:lnTo>
                                <a:close/>
                              </a:path>
                              <a:path w="603885" h="57150">
                                <a:moveTo>
                                  <a:pt x="572503" y="39941"/>
                                </a:moveTo>
                                <a:lnTo>
                                  <a:pt x="572249" y="39941"/>
                                </a:lnTo>
                                <a:lnTo>
                                  <a:pt x="571830" y="40068"/>
                                </a:lnTo>
                                <a:lnTo>
                                  <a:pt x="571601" y="40208"/>
                                </a:lnTo>
                                <a:lnTo>
                                  <a:pt x="570737" y="40500"/>
                                </a:lnTo>
                                <a:lnTo>
                                  <a:pt x="569633" y="40779"/>
                                </a:lnTo>
                                <a:lnTo>
                                  <a:pt x="569201" y="40843"/>
                                </a:lnTo>
                                <a:lnTo>
                                  <a:pt x="573069" y="40843"/>
                                </a:lnTo>
                                <a:lnTo>
                                  <a:pt x="572996" y="40500"/>
                                </a:lnTo>
                                <a:lnTo>
                                  <a:pt x="572896" y="40208"/>
                                </a:lnTo>
                                <a:lnTo>
                                  <a:pt x="572820" y="40068"/>
                                </a:lnTo>
                                <a:lnTo>
                                  <a:pt x="572630" y="39979"/>
                                </a:lnTo>
                                <a:close/>
                              </a:path>
                              <a:path w="603885" h="57150">
                                <a:moveTo>
                                  <a:pt x="572071" y="14465"/>
                                </a:moveTo>
                                <a:lnTo>
                                  <a:pt x="555332" y="14465"/>
                                </a:lnTo>
                                <a:lnTo>
                                  <a:pt x="554875" y="14592"/>
                                </a:lnTo>
                                <a:lnTo>
                                  <a:pt x="554545" y="14986"/>
                                </a:lnTo>
                                <a:lnTo>
                                  <a:pt x="554481" y="15176"/>
                                </a:lnTo>
                                <a:lnTo>
                                  <a:pt x="554367" y="18034"/>
                                </a:lnTo>
                                <a:lnTo>
                                  <a:pt x="554748" y="18719"/>
                                </a:lnTo>
                                <a:lnTo>
                                  <a:pt x="555015" y="18872"/>
                                </a:lnTo>
                                <a:lnTo>
                                  <a:pt x="572414" y="18872"/>
                                </a:lnTo>
                                <a:lnTo>
                                  <a:pt x="572668" y="18719"/>
                                </a:lnTo>
                                <a:lnTo>
                                  <a:pt x="573062" y="18034"/>
                                </a:lnTo>
                                <a:lnTo>
                                  <a:pt x="572985" y="15176"/>
                                </a:lnTo>
                                <a:lnTo>
                                  <a:pt x="572071" y="14465"/>
                                </a:lnTo>
                                <a:close/>
                              </a:path>
                              <a:path w="603885" h="57150">
                                <a:moveTo>
                                  <a:pt x="561924" y="6553"/>
                                </a:moveTo>
                                <a:lnTo>
                                  <a:pt x="559307" y="14465"/>
                                </a:lnTo>
                                <a:lnTo>
                                  <a:pt x="564591" y="14465"/>
                                </a:lnTo>
                                <a:lnTo>
                                  <a:pt x="564565" y="7327"/>
                                </a:lnTo>
                                <a:lnTo>
                                  <a:pt x="564400" y="7073"/>
                                </a:lnTo>
                                <a:lnTo>
                                  <a:pt x="564057" y="6845"/>
                                </a:lnTo>
                                <a:lnTo>
                                  <a:pt x="563854" y="6781"/>
                                </a:lnTo>
                                <a:lnTo>
                                  <a:pt x="563244" y="6654"/>
                                </a:lnTo>
                                <a:lnTo>
                                  <a:pt x="561924" y="6553"/>
                                </a:lnTo>
                                <a:close/>
                              </a:path>
                              <a:path w="603885" h="57150">
                                <a:moveTo>
                                  <a:pt x="545452" y="14249"/>
                                </a:moveTo>
                                <a:lnTo>
                                  <a:pt x="542966" y="44678"/>
                                </a:lnTo>
                                <a:lnTo>
                                  <a:pt x="543166" y="44894"/>
                                </a:lnTo>
                                <a:lnTo>
                                  <a:pt x="543585" y="45059"/>
                                </a:lnTo>
                                <a:lnTo>
                                  <a:pt x="543839" y="45123"/>
                                </a:lnTo>
                                <a:lnTo>
                                  <a:pt x="544969" y="45224"/>
                                </a:lnTo>
                                <a:lnTo>
                                  <a:pt x="545998" y="45224"/>
                                </a:lnTo>
                                <a:lnTo>
                                  <a:pt x="547128" y="45123"/>
                                </a:lnTo>
                                <a:lnTo>
                                  <a:pt x="547382" y="45059"/>
                                </a:lnTo>
                                <a:lnTo>
                                  <a:pt x="547928" y="44805"/>
                                </a:lnTo>
                                <a:lnTo>
                                  <a:pt x="548093" y="44538"/>
                                </a:lnTo>
                                <a:lnTo>
                                  <a:pt x="547992" y="14859"/>
                                </a:lnTo>
                                <a:lnTo>
                                  <a:pt x="547382" y="14439"/>
                                </a:lnTo>
                                <a:lnTo>
                                  <a:pt x="546455" y="14300"/>
                                </a:lnTo>
                                <a:lnTo>
                                  <a:pt x="545452" y="14249"/>
                                </a:lnTo>
                                <a:close/>
                              </a:path>
                              <a:path w="603885" h="57150">
                                <a:moveTo>
                                  <a:pt x="546773" y="2400"/>
                                </a:moveTo>
                                <a:lnTo>
                                  <a:pt x="544258" y="2400"/>
                                </a:lnTo>
                                <a:lnTo>
                                  <a:pt x="543369" y="2628"/>
                                </a:lnTo>
                                <a:lnTo>
                                  <a:pt x="542416" y="3530"/>
                                </a:lnTo>
                                <a:lnTo>
                                  <a:pt x="542219" y="4330"/>
                                </a:lnTo>
                                <a:lnTo>
                                  <a:pt x="542201" y="6845"/>
                                </a:lnTo>
                                <a:lnTo>
                                  <a:pt x="542416" y="7683"/>
                                </a:lnTo>
                                <a:lnTo>
                                  <a:pt x="542886" y="8128"/>
                                </a:lnTo>
                                <a:lnTo>
                                  <a:pt x="543369" y="8547"/>
                                </a:lnTo>
                                <a:lnTo>
                                  <a:pt x="544194" y="8775"/>
                                </a:lnTo>
                                <a:lnTo>
                                  <a:pt x="546734" y="8775"/>
                                </a:lnTo>
                                <a:lnTo>
                                  <a:pt x="547611" y="8547"/>
                                </a:lnTo>
                                <a:lnTo>
                                  <a:pt x="548055" y="8102"/>
                                </a:lnTo>
                                <a:lnTo>
                                  <a:pt x="548538" y="7658"/>
                                </a:lnTo>
                                <a:lnTo>
                                  <a:pt x="548784" y="6845"/>
                                </a:lnTo>
                                <a:lnTo>
                                  <a:pt x="548792" y="4330"/>
                                </a:lnTo>
                                <a:lnTo>
                                  <a:pt x="548538" y="3492"/>
                                </a:lnTo>
                                <a:lnTo>
                                  <a:pt x="547611" y="2628"/>
                                </a:lnTo>
                                <a:lnTo>
                                  <a:pt x="546773" y="2400"/>
                                </a:lnTo>
                                <a:close/>
                              </a:path>
                              <a:path w="603885" h="57150">
                                <a:moveTo>
                                  <a:pt x="530301" y="190"/>
                                </a:moveTo>
                                <a:lnTo>
                                  <a:pt x="527723" y="44538"/>
                                </a:lnTo>
                                <a:lnTo>
                                  <a:pt x="527824" y="44678"/>
                                </a:lnTo>
                                <a:lnTo>
                                  <a:pt x="528015" y="44894"/>
                                </a:lnTo>
                                <a:lnTo>
                                  <a:pt x="528434" y="45059"/>
                                </a:lnTo>
                                <a:lnTo>
                                  <a:pt x="528688" y="45123"/>
                                </a:lnTo>
                                <a:lnTo>
                                  <a:pt x="529818" y="45224"/>
                                </a:lnTo>
                                <a:lnTo>
                                  <a:pt x="530847" y="45224"/>
                                </a:lnTo>
                                <a:lnTo>
                                  <a:pt x="532850" y="44678"/>
                                </a:lnTo>
                                <a:lnTo>
                                  <a:pt x="532777" y="673"/>
                                </a:lnTo>
                                <a:lnTo>
                                  <a:pt x="532625" y="571"/>
                                </a:lnTo>
                                <a:lnTo>
                                  <a:pt x="532231" y="381"/>
                                </a:lnTo>
                                <a:lnTo>
                                  <a:pt x="531621" y="279"/>
                                </a:lnTo>
                                <a:lnTo>
                                  <a:pt x="530301" y="190"/>
                                </a:lnTo>
                                <a:close/>
                              </a:path>
                              <a:path w="603885" h="57150">
                                <a:moveTo>
                                  <a:pt x="515150" y="14249"/>
                                </a:moveTo>
                                <a:lnTo>
                                  <a:pt x="512571" y="44538"/>
                                </a:lnTo>
                                <a:lnTo>
                                  <a:pt x="512686" y="44678"/>
                                </a:lnTo>
                                <a:lnTo>
                                  <a:pt x="512864" y="44894"/>
                                </a:lnTo>
                                <a:lnTo>
                                  <a:pt x="513283" y="45059"/>
                                </a:lnTo>
                                <a:lnTo>
                                  <a:pt x="513537" y="45123"/>
                                </a:lnTo>
                                <a:lnTo>
                                  <a:pt x="514667" y="45224"/>
                                </a:lnTo>
                                <a:lnTo>
                                  <a:pt x="515696" y="45224"/>
                                </a:lnTo>
                                <a:lnTo>
                                  <a:pt x="517690" y="44678"/>
                                </a:lnTo>
                                <a:lnTo>
                                  <a:pt x="517626" y="14732"/>
                                </a:lnTo>
                                <a:lnTo>
                                  <a:pt x="517474" y="14630"/>
                                </a:lnTo>
                                <a:lnTo>
                                  <a:pt x="517080" y="14439"/>
                                </a:lnTo>
                                <a:lnTo>
                                  <a:pt x="516153" y="14300"/>
                                </a:lnTo>
                                <a:lnTo>
                                  <a:pt x="515150" y="14249"/>
                                </a:lnTo>
                                <a:close/>
                              </a:path>
                              <a:path w="603885" h="57150">
                                <a:moveTo>
                                  <a:pt x="516470" y="2400"/>
                                </a:moveTo>
                                <a:lnTo>
                                  <a:pt x="513956" y="2400"/>
                                </a:lnTo>
                                <a:lnTo>
                                  <a:pt x="513067" y="2628"/>
                                </a:lnTo>
                                <a:lnTo>
                                  <a:pt x="512610" y="3086"/>
                                </a:lnTo>
                                <a:lnTo>
                                  <a:pt x="512127" y="3530"/>
                                </a:lnTo>
                                <a:lnTo>
                                  <a:pt x="511918" y="4330"/>
                                </a:lnTo>
                                <a:lnTo>
                                  <a:pt x="511898" y="6845"/>
                                </a:lnTo>
                                <a:lnTo>
                                  <a:pt x="512127" y="7683"/>
                                </a:lnTo>
                                <a:lnTo>
                                  <a:pt x="512571" y="8128"/>
                                </a:lnTo>
                                <a:lnTo>
                                  <a:pt x="513067" y="8547"/>
                                </a:lnTo>
                                <a:lnTo>
                                  <a:pt x="513892" y="8775"/>
                                </a:lnTo>
                                <a:lnTo>
                                  <a:pt x="516432" y="8775"/>
                                </a:lnTo>
                                <a:lnTo>
                                  <a:pt x="517309" y="8547"/>
                                </a:lnTo>
                                <a:lnTo>
                                  <a:pt x="517753" y="8102"/>
                                </a:lnTo>
                                <a:lnTo>
                                  <a:pt x="518236" y="7658"/>
                                </a:lnTo>
                                <a:lnTo>
                                  <a:pt x="518494" y="6845"/>
                                </a:lnTo>
                                <a:lnTo>
                                  <a:pt x="518502" y="4330"/>
                                </a:lnTo>
                                <a:lnTo>
                                  <a:pt x="518236" y="3492"/>
                                </a:lnTo>
                                <a:lnTo>
                                  <a:pt x="517309" y="2628"/>
                                </a:lnTo>
                                <a:lnTo>
                                  <a:pt x="516470" y="2400"/>
                                </a:lnTo>
                                <a:close/>
                              </a:path>
                              <a:path w="603885" h="57150">
                                <a:moveTo>
                                  <a:pt x="488929" y="40690"/>
                                </a:moveTo>
                                <a:lnTo>
                                  <a:pt x="482498" y="40690"/>
                                </a:lnTo>
                                <a:lnTo>
                                  <a:pt x="483323" y="41579"/>
                                </a:lnTo>
                                <a:lnTo>
                                  <a:pt x="491045" y="45669"/>
                                </a:lnTo>
                                <a:lnTo>
                                  <a:pt x="493979" y="45669"/>
                                </a:lnTo>
                                <a:lnTo>
                                  <a:pt x="495744" y="45275"/>
                                </a:lnTo>
                                <a:lnTo>
                                  <a:pt x="498830" y="43802"/>
                                </a:lnTo>
                                <a:lnTo>
                                  <a:pt x="500113" y="42710"/>
                                </a:lnTo>
                                <a:lnTo>
                                  <a:pt x="501340" y="41071"/>
                                </a:lnTo>
                                <a:lnTo>
                                  <a:pt x="490042" y="41071"/>
                                </a:lnTo>
                                <a:lnTo>
                                  <a:pt x="488929" y="40690"/>
                                </a:lnTo>
                                <a:close/>
                              </a:path>
                              <a:path w="603885" h="57150">
                                <a:moveTo>
                                  <a:pt x="480440" y="190"/>
                                </a:moveTo>
                                <a:lnTo>
                                  <a:pt x="477870" y="44577"/>
                                </a:lnTo>
                                <a:lnTo>
                                  <a:pt x="477989" y="44805"/>
                                </a:lnTo>
                                <a:lnTo>
                                  <a:pt x="478116" y="44932"/>
                                </a:lnTo>
                                <a:lnTo>
                                  <a:pt x="478726" y="45123"/>
                                </a:lnTo>
                                <a:lnTo>
                                  <a:pt x="479729" y="45224"/>
                                </a:lnTo>
                                <a:lnTo>
                                  <a:pt x="480593" y="45224"/>
                                </a:lnTo>
                                <a:lnTo>
                                  <a:pt x="482498" y="40690"/>
                                </a:lnTo>
                                <a:lnTo>
                                  <a:pt x="488929" y="40690"/>
                                </a:lnTo>
                                <a:lnTo>
                                  <a:pt x="488632" y="40589"/>
                                </a:lnTo>
                                <a:lnTo>
                                  <a:pt x="487324" y="39662"/>
                                </a:lnTo>
                                <a:lnTo>
                                  <a:pt x="485965" y="38747"/>
                                </a:lnTo>
                                <a:lnTo>
                                  <a:pt x="484593" y="37401"/>
                                </a:lnTo>
                                <a:lnTo>
                                  <a:pt x="483095" y="35598"/>
                                </a:lnTo>
                                <a:lnTo>
                                  <a:pt x="483095" y="24053"/>
                                </a:lnTo>
                                <a:lnTo>
                                  <a:pt x="490158" y="18580"/>
                                </a:lnTo>
                                <a:lnTo>
                                  <a:pt x="483095" y="18580"/>
                                </a:lnTo>
                                <a:lnTo>
                                  <a:pt x="482993" y="800"/>
                                </a:lnTo>
                                <a:lnTo>
                                  <a:pt x="482917" y="673"/>
                                </a:lnTo>
                                <a:lnTo>
                                  <a:pt x="482358" y="381"/>
                                </a:lnTo>
                                <a:lnTo>
                                  <a:pt x="481749" y="279"/>
                                </a:lnTo>
                                <a:lnTo>
                                  <a:pt x="480440" y="190"/>
                                </a:lnTo>
                                <a:close/>
                              </a:path>
                              <a:path w="603885" h="57150">
                                <a:moveTo>
                                  <a:pt x="491477" y="41033"/>
                                </a:moveTo>
                                <a:lnTo>
                                  <a:pt x="490042" y="41071"/>
                                </a:lnTo>
                                <a:lnTo>
                                  <a:pt x="492810" y="41071"/>
                                </a:lnTo>
                                <a:lnTo>
                                  <a:pt x="491477" y="41033"/>
                                </a:lnTo>
                                <a:close/>
                              </a:path>
                              <a:path w="603885" h="57150">
                                <a:moveTo>
                                  <a:pt x="501711" y="18427"/>
                                </a:moveTo>
                                <a:lnTo>
                                  <a:pt x="493077" y="18427"/>
                                </a:lnTo>
                                <a:lnTo>
                                  <a:pt x="494233" y="18783"/>
                                </a:lnTo>
                                <a:lnTo>
                                  <a:pt x="496100" y="20066"/>
                                </a:lnTo>
                                <a:lnTo>
                                  <a:pt x="496836" y="20929"/>
                                </a:lnTo>
                                <a:lnTo>
                                  <a:pt x="497954" y="23088"/>
                                </a:lnTo>
                                <a:lnTo>
                                  <a:pt x="498360" y="24307"/>
                                </a:lnTo>
                                <a:lnTo>
                                  <a:pt x="498563" y="25692"/>
                                </a:lnTo>
                                <a:lnTo>
                                  <a:pt x="498805" y="27114"/>
                                </a:lnTo>
                                <a:lnTo>
                                  <a:pt x="498805" y="32677"/>
                                </a:lnTo>
                                <a:lnTo>
                                  <a:pt x="498470" y="34150"/>
                                </a:lnTo>
                                <a:lnTo>
                                  <a:pt x="498246" y="35306"/>
                                </a:lnTo>
                                <a:lnTo>
                                  <a:pt x="492810" y="41071"/>
                                </a:lnTo>
                                <a:lnTo>
                                  <a:pt x="501340" y="41071"/>
                                </a:lnTo>
                                <a:lnTo>
                                  <a:pt x="502234" y="39878"/>
                                </a:lnTo>
                                <a:lnTo>
                                  <a:pt x="503046" y="38176"/>
                                </a:lnTo>
                                <a:lnTo>
                                  <a:pt x="504139" y="34150"/>
                                </a:lnTo>
                                <a:lnTo>
                                  <a:pt x="504305" y="32677"/>
                                </a:lnTo>
                                <a:lnTo>
                                  <a:pt x="504215" y="25273"/>
                                </a:lnTo>
                                <a:lnTo>
                                  <a:pt x="503679" y="23088"/>
                                </a:lnTo>
                                <a:lnTo>
                                  <a:pt x="503326" y="21513"/>
                                </a:lnTo>
                                <a:lnTo>
                                  <a:pt x="502665" y="19875"/>
                                </a:lnTo>
                                <a:lnTo>
                                  <a:pt x="501711" y="18427"/>
                                </a:lnTo>
                                <a:close/>
                              </a:path>
                              <a:path w="603885" h="57150">
                                <a:moveTo>
                                  <a:pt x="494804" y="13830"/>
                                </a:moveTo>
                                <a:lnTo>
                                  <a:pt x="491858" y="13830"/>
                                </a:lnTo>
                                <a:lnTo>
                                  <a:pt x="491045" y="13919"/>
                                </a:lnTo>
                                <a:lnTo>
                                  <a:pt x="483095" y="18580"/>
                                </a:lnTo>
                                <a:lnTo>
                                  <a:pt x="490158" y="18580"/>
                                </a:lnTo>
                                <a:lnTo>
                                  <a:pt x="490334" y="18529"/>
                                </a:lnTo>
                                <a:lnTo>
                                  <a:pt x="491020" y="18427"/>
                                </a:lnTo>
                                <a:lnTo>
                                  <a:pt x="501711" y="18427"/>
                                </a:lnTo>
                                <a:lnTo>
                                  <a:pt x="500799" y="17043"/>
                                </a:lnTo>
                                <a:lnTo>
                                  <a:pt x="499567" y="15913"/>
                                </a:lnTo>
                                <a:lnTo>
                                  <a:pt x="496608" y="14249"/>
                                </a:lnTo>
                                <a:lnTo>
                                  <a:pt x="494804" y="13830"/>
                                </a:lnTo>
                                <a:close/>
                              </a:path>
                              <a:path w="603885" h="57150">
                                <a:moveTo>
                                  <a:pt x="466658" y="18199"/>
                                </a:moveTo>
                                <a:lnTo>
                                  <a:pt x="456018" y="18199"/>
                                </a:lnTo>
                                <a:lnTo>
                                  <a:pt x="457263" y="18237"/>
                                </a:lnTo>
                                <a:lnTo>
                                  <a:pt x="458292" y="18364"/>
                                </a:lnTo>
                                <a:lnTo>
                                  <a:pt x="462673" y="27203"/>
                                </a:lnTo>
                                <a:lnTo>
                                  <a:pt x="456476" y="27203"/>
                                </a:lnTo>
                                <a:lnTo>
                                  <a:pt x="454444" y="27432"/>
                                </a:lnTo>
                                <a:lnTo>
                                  <a:pt x="452640" y="27813"/>
                                </a:lnTo>
                                <a:lnTo>
                                  <a:pt x="450837" y="28232"/>
                                </a:lnTo>
                                <a:lnTo>
                                  <a:pt x="449325" y="28816"/>
                                </a:lnTo>
                                <a:lnTo>
                                  <a:pt x="448106" y="29616"/>
                                </a:lnTo>
                                <a:lnTo>
                                  <a:pt x="446849" y="30391"/>
                                </a:lnTo>
                                <a:lnTo>
                                  <a:pt x="445884" y="31419"/>
                                </a:lnTo>
                                <a:lnTo>
                                  <a:pt x="444563" y="33807"/>
                                </a:lnTo>
                                <a:lnTo>
                                  <a:pt x="444326" y="34861"/>
                                </a:lnTo>
                                <a:lnTo>
                                  <a:pt x="444317" y="38633"/>
                                </a:lnTo>
                                <a:lnTo>
                                  <a:pt x="444474" y="39497"/>
                                </a:lnTo>
                                <a:lnTo>
                                  <a:pt x="450614" y="45224"/>
                                </a:lnTo>
                                <a:lnTo>
                                  <a:pt x="451345" y="45478"/>
                                </a:lnTo>
                                <a:lnTo>
                                  <a:pt x="452742" y="45669"/>
                                </a:lnTo>
                                <a:lnTo>
                                  <a:pt x="455993" y="45669"/>
                                </a:lnTo>
                                <a:lnTo>
                                  <a:pt x="463269" y="41490"/>
                                </a:lnTo>
                                <a:lnTo>
                                  <a:pt x="453415" y="41490"/>
                                </a:lnTo>
                                <a:lnTo>
                                  <a:pt x="452094" y="41071"/>
                                </a:lnTo>
                                <a:lnTo>
                                  <a:pt x="451167" y="40132"/>
                                </a:lnTo>
                                <a:lnTo>
                                  <a:pt x="450202" y="39268"/>
                                </a:lnTo>
                                <a:lnTo>
                                  <a:pt x="449795" y="38239"/>
                                </a:lnTo>
                                <a:lnTo>
                                  <a:pt x="458177" y="30937"/>
                                </a:lnTo>
                                <a:lnTo>
                                  <a:pt x="467944" y="30937"/>
                                </a:lnTo>
                                <a:lnTo>
                                  <a:pt x="467944" y="22923"/>
                                </a:lnTo>
                                <a:lnTo>
                                  <a:pt x="467753" y="21348"/>
                                </a:lnTo>
                                <a:lnTo>
                                  <a:pt x="466915" y="18656"/>
                                </a:lnTo>
                                <a:lnTo>
                                  <a:pt x="466658" y="18199"/>
                                </a:lnTo>
                                <a:close/>
                              </a:path>
                              <a:path w="603885" h="57150">
                                <a:moveTo>
                                  <a:pt x="467944" y="41363"/>
                                </a:moveTo>
                                <a:lnTo>
                                  <a:pt x="463384" y="41363"/>
                                </a:lnTo>
                                <a:lnTo>
                                  <a:pt x="463486" y="44704"/>
                                </a:lnTo>
                                <a:lnTo>
                                  <a:pt x="463765" y="44996"/>
                                </a:lnTo>
                                <a:lnTo>
                                  <a:pt x="464667" y="45186"/>
                                </a:lnTo>
                                <a:lnTo>
                                  <a:pt x="465112" y="45224"/>
                                </a:lnTo>
                                <a:lnTo>
                                  <a:pt x="466242" y="45224"/>
                                </a:lnTo>
                                <a:lnTo>
                                  <a:pt x="466699" y="45186"/>
                                </a:lnTo>
                                <a:lnTo>
                                  <a:pt x="467537" y="44996"/>
                                </a:lnTo>
                                <a:lnTo>
                                  <a:pt x="467855" y="44704"/>
                                </a:lnTo>
                                <a:lnTo>
                                  <a:pt x="467944" y="41363"/>
                                </a:lnTo>
                                <a:close/>
                              </a:path>
                              <a:path w="603885" h="57150">
                                <a:moveTo>
                                  <a:pt x="467944" y="30937"/>
                                </a:moveTo>
                                <a:lnTo>
                                  <a:pt x="462673" y="30937"/>
                                </a:lnTo>
                                <a:lnTo>
                                  <a:pt x="462673" y="37147"/>
                                </a:lnTo>
                                <a:lnTo>
                                  <a:pt x="461390" y="38633"/>
                                </a:lnTo>
                                <a:lnTo>
                                  <a:pt x="460133" y="39712"/>
                                </a:lnTo>
                                <a:lnTo>
                                  <a:pt x="457784" y="41135"/>
                                </a:lnTo>
                                <a:lnTo>
                                  <a:pt x="456501" y="41490"/>
                                </a:lnTo>
                                <a:lnTo>
                                  <a:pt x="463269" y="41490"/>
                                </a:lnTo>
                                <a:lnTo>
                                  <a:pt x="463384" y="41363"/>
                                </a:lnTo>
                                <a:lnTo>
                                  <a:pt x="467944" y="41363"/>
                                </a:lnTo>
                                <a:lnTo>
                                  <a:pt x="467944" y="30937"/>
                                </a:lnTo>
                                <a:close/>
                              </a:path>
                              <a:path w="603885" h="57150">
                                <a:moveTo>
                                  <a:pt x="458596" y="13830"/>
                                </a:moveTo>
                                <a:lnTo>
                                  <a:pt x="455409" y="13830"/>
                                </a:lnTo>
                                <a:lnTo>
                                  <a:pt x="454278" y="13919"/>
                                </a:lnTo>
                                <a:lnTo>
                                  <a:pt x="445655" y="20193"/>
                                </a:lnTo>
                                <a:lnTo>
                                  <a:pt x="445820" y="20586"/>
                                </a:lnTo>
                                <a:lnTo>
                                  <a:pt x="445922" y="20739"/>
                                </a:lnTo>
                                <a:lnTo>
                                  <a:pt x="446049" y="20878"/>
                                </a:lnTo>
                                <a:lnTo>
                                  <a:pt x="446303" y="21031"/>
                                </a:lnTo>
                                <a:lnTo>
                                  <a:pt x="446443" y="21069"/>
                                </a:lnTo>
                                <a:lnTo>
                                  <a:pt x="446887" y="21069"/>
                                </a:lnTo>
                                <a:lnTo>
                                  <a:pt x="447361" y="20878"/>
                                </a:lnTo>
                                <a:lnTo>
                                  <a:pt x="448970" y="20002"/>
                                </a:lnTo>
                                <a:lnTo>
                                  <a:pt x="450557" y="19291"/>
                                </a:lnTo>
                                <a:lnTo>
                                  <a:pt x="451446" y="18973"/>
                                </a:lnTo>
                                <a:lnTo>
                                  <a:pt x="453542" y="18364"/>
                                </a:lnTo>
                                <a:lnTo>
                                  <a:pt x="454736" y="18237"/>
                                </a:lnTo>
                                <a:lnTo>
                                  <a:pt x="456018" y="18199"/>
                                </a:lnTo>
                                <a:lnTo>
                                  <a:pt x="466658" y="18199"/>
                                </a:lnTo>
                                <a:lnTo>
                                  <a:pt x="466280" y="17526"/>
                                </a:lnTo>
                                <a:lnTo>
                                  <a:pt x="464477" y="15722"/>
                                </a:lnTo>
                                <a:lnTo>
                                  <a:pt x="463295" y="15011"/>
                                </a:lnTo>
                                <a:lnTo>
                                  <a:pt x="460387" y="14084"/>
                                </a:lnTo>
                                <a:lnTo>
                                  <a:pt x="458596" y="13830"/>
                                </a:lnTo>
                                <a:close/>
                              </a:path>
                              <a:path w="603885" h="57150">
                                <a:moveTo>
                                  <a:pt x="433666" y="190"/>
                                </a:moveTo>
                                <a:lnTo>
                                  <a:pt x="431088" y="44538"/>
                                </a:lnTo>
                                <a:lnTo>
                                  <a:pt x="431190" y="44678"/>
                                </a:lnTo>
                                <a:lnTo>
                                  <a:pt x="431380" y="44894"/>
                                </a:lnTo>
                                <a:lnTo>
                                  <a:pt x="431787" y="45059"/>
                                </a:lnTo>
                                <a:lnTo>
                                  <a:pt x="432053" y="45123"/>
                                </a:lnTo>
                                <a:lnTo>
                                  <a:pt x="433184" y="45224"/>
                                </a:lnTo>
                                <a:lnTo>
                                  <a:pt x="434212" y="45224"/>
                                </a:lnTo>
                                <a:lnTo>
                                  <a:pt x="435343" y="45123"/>
                                </a:lnTo>
                                <a:lnTo>
                                  <a:pt x="435584" y="45059"/>
                                </a:lnTo>
                                <a:lnTo>
                                  <a:pt x="436143" y="44805"/>
                                </a:lnTo>
                                <a:lnTo>
                                  <a:pt x="436143" y="673"/>
                                </a:lnTo>
                                <a:lnTo>
                                  <a:pt x="435978" y="571"/>
                                </a:lnTo>
                                <a:lnTo>
                                  <a:pt x="435584" y="381"/>
                                </a:lnTo>
                                <a:lnTo>
                                  <a:pt x="434974" y="279"/>
                                </a:lnTo>
                                <a:lnTo>
                                  <a:pt x="433666" y="190"/>
                                </a:lnTo>
                                <a:close/>
                              </a:path>
                              <a:path w="603885" h="57150">
                                <a:moveTo>
                                  <a:pt x="418515" y="14249"/>
                                </a:moveTo>
                                <a:lnTo>
                                  <a:pt x="416018" y="44678"/>
                                </a:lnTo>
                                <a:lnTo>
                                  <a:pt x="416229" y="44894"/>
                                </a:lnTo>
                                <a:lnTo>
                                  <a:pt x="416636" y="45059"/>
                                </a:lnTo>
                                <a:lnTo>
                                  <a:pt x="416902" y="45123"/>
                                </a:lnTo>
                                <a:lnTo>
                                  <a:pt x="418020" y="45224"/>
                                </a:lnTo>
                                <a:lnTo>
                                  <a:pt x="419061" y="45224"/>
                                </a:lnTo>
                                <a:lnTo>
                                  <a:pt x="420179" y="45123"/>
                                </a:lnTo>
                                <a:lnTo>
                                  <a:pt x="420433" y="45059"/>
                                </a:lnTo>
                                <a:lnTo>
                                  <a:pt x="420992" y="44805"/>
                                </a:lnTo>
                                <a:lnTo>
                                  <a:pt x="421157" y="44538"/>
                                </a:lnTo>
                                <a:lnTo>
                                  <a:pt x="419519" y="14300"/>
                                </a:lnTo>
                                <a:lnTo>
                                  <a:pt x="418515" y="14249"/>
                                </a:lnTo>
                                <a:close/>
                              </a:path>
                              <a:path w="603885" h="57150">
                                <a:moveTo>
                                  <a:pt x="419823" y="2400"/>
                                </a:moveTo>
                                <a:lnTo>
                                  <a:pt x="417321" y="2400"/>
                                </a:lnTo>
                                <a:lnTo>
                                  <a:pt x="416420" y="2628"/>
                                </a:lnTo>
                                <a:lnTo>
                                  <a:pt x="415963" y="3086"/>
                                </a:lnTo>
                                <a:lnTo>
                                  <a:pt x="415480" y="3530"/>
                                </a:lnTo>
                                <a:lnTo>
                                  <a:pt x="415283" y="4330"/>
                                </a:lnTo>
                                <a:lnTo>
                                  <a:pt x="415264" y="6845"/>
                                </a:lnTo>
                                <a:lnTo>
                                  <a:pt x="415480" y="7683"/>
                                </a:lnTo>
                                <a:lnTo>
                                  <a:pt x="415924" y="8128"/>
                                </a:lnTo>
                                <a:lnTo>
                                  <a:pt x="416420" y="8547"/>
                                </a:lnTo>
                                <a:lnTo>
                                  <a:pt x="417258" y="8775"/>
                                </a:lnTo>
                                <a:lnTo>
                                  <a:pt x="419798" y="8775"/>
                                </a:lnTo>
                                <a:lnTo>
                                  <a:pt x="420662" y="8547"/>
                                </a:lnTo>
                                <a:lnTo>
                                  <a:pt x="421601" y="7658"/>
                                </a:lnTo>
                                <a:lnTo>
                                  <a:pt x="421848" y="6845"/>
                                </a:lnTo>
                                <a:lnTo>
                                  <a:pt x="421855" y="4330"/>
                                </a:lnTo>
                                <a:lnTo>
                                  <a:pt x="421601" y="3492"/>
                                </a:lnTo>
                                <a:lnTo>
                                  <a:pt x="420662" y="2628"/>
                                </a:lnTo>
                                <a:lnTo>
                                  <a:pt x="419823" y="2400"/>
                                </a:lnTo>
                                <a:close/>
                              </a:path>
                              <a:path w="603885" h="57150">
                                <a:moveTo>
                                  <a:pt x="404741" y="18199"/>
                                </a:moveTo>
                                <a:lnTo>
                                  <a:pt x="394106" y="18199"/>
                                </a:lnTo>
                                <a:lnTo>
                                  <a:pt x="395350" y="18237"/>
                                </a:lnTo>
                                <a:lnTo>
                                  <a:pt x="396366" y="18364"/>
                                </a:lnTo>
                                <a:lnTo>
                                  <a:pt x="400748" y="27203"/>
                                </a:lnTo>
                                <a:lnTo>
                                  <a:pt x="394550" y="27203"/>
                                </a:lnTo>
                                <a:lnTo>
                                  <a:pt x="392518" y="27432"/>
                                </a:lnTo>
                                <a:lnTo>
                                  <a:pt x="390715" y="27813"/>
                                </a:lnTo>
                                <a:lnTo>
                                  <a:pt x="388912" y="28232"/>
                                </a:lnTo>
                                <a:lnTo>
                                  <a:pt x="387400" y="28816"/>
                                </a:lnTo>
                                <a:lnTo>
                                  <a:pt x="386194" y="29616"/>
                                </a:lnTo>
                                <a:lnTo>
                                  <a:pt x="384924" y="30391"/>
                                </a:lnTo>
                                <a:lnTo>
                                  <a:pt x="383959" y="31419"/>
                                </a:lnTo>
                                <a:lnTo>
                                  <a:pt x="383324" y="32613"/>
                                </a:lnTo>
                                <a:lnTo>
                                  <a:pt x="382638" y="33807"/>
                                </a:lnTo>
                                <a:lnTo>
                                  <a:pt x="382400" y="34861"/>
                                </a:lnTo>
                                <a:lnTo>
                                  <a:pt x="382392" y="38633"/>
                                </a:lnTo>
                                <a:lnTo>
                                  <a:pt x="382549" y="39497"/>
                                </a:lnTo>
                                <a:lnTo>
                                  <a:pt x="383514" y="41681"/>
                                </a:lnTo>
                                <a:lnTo>
                                  <a:pt x="384187" y="42608"/>
                                </a:lnTo>
                                <a:lnTo>
                                  <a:pt x="385063" y="43357"/>
                                </a:lnTo>
                                <a:lnTo>
                                  <a:pt x="385927" y="44132"/>
                                </a:lnTo>
                                <a:lnTo>
                                  <a:pt x="386956" y="44678"/>
                                </a:lnTo>
                                <a:lnTo>
                                  <a:pt x="388693" y="45224"/>
                                </a:lnTo>
                                <a:lnTo>
                                  <a:pt x="389432" y="45478"/>
                                </a:lnTo>
                                <a:lnTo>
                                  <a:pt x="390817" y="45669"/>
                                </a:lnTo>
                                <a:lnTo>
                                  <a:pt x="394068" y="45669"/>
                                </a:lnTo>
                                <a:lnTo>
                                  <a:pt x="401344" y="41490"/>
                                </a:lnTo>
                                <a:lnTo>
                                  <a:pt x="391490" y="41490"/>
                                </a:lnTo>
                                <a:lnTo>
                                  <a:pt x="390169" y="41071"/>
                                </a:lnTo>
                                <a:lnTo>
                                  <a:pt x="389242" y="40132"/>
                                </a:lnTo>
                                <a:lnTo>
                                  <a:pt x="388277" y="39268"/>
                                </a:lnTo>
                                <a:lnTo>
                                  <a:pt x="387869" y="38239"/>
                                </a:lnTo>
                                <a:lnTo>
                                  <a:pt x="396252" y="30937"/>
                                </a:lnTo>
                                <a:lnTo>
                                  <a:pt x="406031" y="30937"/>
                                </a:lnTo>
                                <a:lnTo>
                                  <a:pt x="405927" y="22059"/>
                                </a:lnTo>
                                <a:lnTo>
                                  <a:pt x="405841" y="21348"/>
                                </a:lnTo>
                                <a:lnTo>
                                  <a:pt x="405002" y="18656"/>
                                </a:lnTo>
                                <a:lnTo>
                                  <a:pt x="404741" y="18199"/>
                                </a:lnTo>
                                <a:close/>
                              </a:path>
                              <a:path w="603885" h="57150">
                                <a:moveTo>
                                  <a:pt x="406031" y="41363"/>
                                </a:moveTo>
                                <a:lnTo>
                                  <a:pt x="401459" y="41363"/>
                                </a:lnTo>
                                <a:lnTo>
                                  <a:pt x="401561" y="44704"/>
                                </a:lnTo>
                                <a:lnTo>
                                  <a:pt x="401840" y="44996"/>
                                </a:lnTo>
                                <a:lnTo>
                                  <a:pt x="402742" y="45186"/>
                                </a:lnTo>
                                <a:lnTo>
                                  <a:pt x="403199" y="45224"/>
                                </a:lnTo>
                                <a:lnTo>
                                  <a:pt x="404317" y="45224"/>
                                </a:lnTo>
                                <a:lnTo>
                                  <a:pt x="404787" y="45186"/>
                                </a:lnTo>
                                <a:lnTo>
                                  <a:pt x="405612" y="44996"/>
                                </a:lnTo>
                                <a:lnTo>
                                  <a:pt x="405930" y="44704"/>
                                </a:lnTo>
                                <a:lnTo>
                                  <a:pt x="406031" y="41363"/>
                                </a:lnTo>
                                <a:close/>
                              </a:path>
                              <a:path w="603885" h="57150">
                                <a:moveTo>
                                  <a:pt x="406031" y="30937"/>
                                </a:moveTo>
                                <a:lnTo>
                                  <a:pt x="400748" y="30937"/>
                                </a:lnTo>
                                <a:lnTo>
                                  <a:pt x="400748" y="37147"/>
                                </a:lnTo>
                                <a:lnTo>
                                  <a:pt x="399478" y="38633"/>
                                </a:lnTo>
                                <a:lnTo>
                                  <a:pt x="398221" y="39712"/>
                                </a:lnTo>
                                <a:lnTo>
                                  <a:pt x="395858" y="41135"/>
                                </a:lnTo>
                                <a:lnTo>
                                  <a:pt x="394576" y="41490"/>
                                </a:lnTo>
                                <a:lnTo>
                                  <a:pt x="401344" y="41490"/>
                                </a:lnTo>
                                <a:lnTo>
                                  <a:pt x="401459" y="41363"/>
                                </a:lnTo>
                                <a:lnTo>
                                  <a:pt x="406031" y="41363"/>
                                </a:lnTo>
                                <a:lnTo>
                                  <a:pt x="406031" y="30937"/>
                                </a:lnTo>
                                <a:close/>
                              </a:path>
                              <a:path w="603885" h="57150">
                                <a:moveTo>
                                  <a:pt x="396671" y="13830"/>
                                </a:moveTo>
                                <a:lnTo>
                                  <a:pt x="393484" y="13830"/>
                                </a:lnTo>
                                <a:lnTo>
                                  <a:pt x="392366" y="13919"/>
                                </a:lnTo>
                                <a:lnTo>
                                  <a:pt x="383717" y="20002"/>
                                </a:lnTo>
                                <a:lnTo>
                                  <a:pt x="383806" y="20396"/>
                                </a:lnTo>
                                <a:lnTo>
                                  <a:pt x="384517" y="21069"/>
                                </a:lnTo>
                                <a:lnTo>
                                  <a:pt x="384962" y="21069"/>
                                </a:lnTo>
                                <a:lnTo>
                                  <a:pt x="385343" y="20929"/>
                                </a:lnTo>
                                <a:lnTo>
                                  <a:pt x="387045" y="20002"/>
                                </a:lnTo>
                                <a:lnTo>
                                  <a:pt x="388632" y="19291"/>
                                </a:lnTo>
                                <a:lnTo>
                                  <a:pt x="389521" y="18973"/>
                                </a:lnTo>
                                <a:lnTo>
                                  <a:pt x="391617" y="18364"/>
                                </a:lnTo>
                                <a:lnTo>
                                  <a:pt x="392810" y="18237"/>
                                </a:lnTo>
                                <a:lnTo>
                                  <a:pt x="394106" y="18199"/>
                                </a:lnTo>
                                <a:lnTo>
                                  <a:pt x="404741" y="18199"/>
                                </a:lnTo>
                                <a:lnTo>
                                  <a:pt x="404355" y="17526"/>
                                </a:lnTo>
                                <a:lnTo>
                                  <a:pt x="402551" y="15722"/>
                                </a:lnTo>
                                <a:lnTo>
                                  <a:pt x="401370" y="15011"/>
                                </a:lnTo>
                                <a:lnTo>
                                  <a:pt x="398462" y="14084"/>
                                </a:lnTo>
                                <a:lnTo>
                                  <a:pt x="396671" y="13830"/>
                                </a:lnTo>
                                <a:close/>
                              </a:path>
                              <a:path w="603885" h="57150">
                                <a:moveTo>
                                  <a:pt x="353390" y="14249"/>
                                </a:moveTo>
                                <a:lnTo>
                                  <a:pt x="350875" y="15887"/>
                                </a:lnTo>
                                <a:lnTo>
                                  <a:pt x="351091" y="16560"/>
                                </a:lnTo>
                                <a:lnTo>
                                  <a:pt x="363931" y="45224"/>
                                </a:lnTo>
                                <a:lnTo>
                                  <a:pt x="365213" y="45224"/>
                                </a:lnTo>
                                <a:lnTo>
                                  <a:pt x="365759" y="45186"/>
                                </a:lnTo>
                                <a:lnTo>
                                  <a:pt x="366636" y="45161"/>
                                </a:lnTo>
                                <a:lnTo>
                                  <a:pt x="367060" y="45059"/>
                                </a:lnTo>
                                <a:lnTo>
                                  <a:pt x="367233" y="44996"/>
                                </a:lnTo>
                                <a:lnTo>
                                  <a:pt x="367537" y="44932"/>
                                </a:lnTo>
                                <a:lnTo>
                                  <a:pt x="367741" y="44805"/>
                                </a:lnTo>
                                <a:lnTo>
                                  <a:pt x="367855" y="44640"/>
                                </a:lnTo>
                                <a:lnTo>
                                  <a:pt x="368020" y="44513"/>
                                </a:lnTo>
                                <a:lnTo>
                                  <a:pt x="368122" y="44323"/>
                                </a:lnTo>
                                <a:lnTo>
                                  <a:pt x="369833" y="39560"/>
                                </a:lnTo>
                                <a:lnTo>
                                  <a:pt x="364769" y="39560"/>
                                </a:lnTo>
                                <a:lnTo>
                                  <a:pt x="356476" y="15278"/>
                                </a:lnTo>
                                <a:lnTo>
                                  <a:pt x="354507" y="14274"/>
                                </a:lnTo>
                                <a:lnTo>
                                  <a:pt x="353390" y="14249"/>
                                </a:lnTo>
                                <a:close/>
                              </a:path>
                              <a:path w="603885" h="57150">
                                <a:moveTo>
                                  <a:pt x="375856" y="14249"/>
                                </a:moveTo>
                                <a:lnTo>
                                  <a:pt x="364769" y="39560"/>
                                </a:lnTo>
                                <a:lnTo>
                                  <a:pt x="369833" y="39560"/>
                                </a:lnTo>
                                <a:lnTo>
                                  <a:pt x="378095" y="16560"/>
                                </a:lnTo>
                                <a:lnTo>
                                  <a:pt x="378218" y="16141"/>
                                </a:lnTo>
                                <a:lnTo>
                                  <a:pt x="378111" y="14630"/>
                                </a:lnTo>
                                <a:lnTo>
                                  <a:pt x="377672" y="14376"/>
                                </a:lnTo>
                                <a:lnTo>
                                  <a:pt x="377405" y="14300"/>
                                </a:lnTo>
                                <a:lnTo>
                                  <a:pt x="375856" y="14249"/>
                                </a:lnTo>
                                <a:close/>
                              </a:path>
                              <a:path w="603885" h="57150">
                                <a:moveTo>
                                  <a:pt x="343273" y="18199"/>
                                </a:moveTo>
                                <a:lnTo>
                                  <a:pt x="332638" y="18199"/>
                                </a:lnTo>
                                <a:lnTo>
                                  <a:pt x="333882" y="18237"/>
                                </a:lnTo>
                                <a:lnTo>
                                  <a:pt x="334924" y="18364"/>
                                </a:lnTo>
                                <a:lnTo>
                                  <a:pt x="339293" y="27203"/>
                                </a:lnTo>
                                <a:lnTo>
                                  <a:pt x="333082" y="27203"/>
                                </a:lnTo>
                                <a:lnTo>
                                  <a:pt x="331063" y="27432"/>
                                </a:lnTo>
                                <a:lnTo>
                                  <a:pt x="329260" y="27813"/>
                                </a:lnTo>
                                <a:lnTo>
                                  <a:pt x="327456" y="28232"/>
                                </a:lnTo>
                                <a:lnTo>
                                  <a:pt x="325932" y="28816"/>
                                </a:lnTo>
                                <a:lnTo>
                                  <a:pt x="324726" y="29616"/>
                                </a:lnTo>
                                <a:lnTo>
                                  <a:pt x="323468" y="30391"/>
                                </a:lnTo>
                                <a:lnTo>
                                  <a:pt x="322503" y="31419"/>
                                </a:lnTo>
                                <a:lnTo>
                                  <a:pt x="321856" y="32613"/>
                                </a:lnTo>
                                <a:lnTo>
                                  <a:pt x="321170" y="33807"/>
                                </a:lnTo>
                                <a:lnTo>
                                  <a:pt x="320942" y="34861"/>
                                </a:lnTo>
                                <a:lnTo>
                                  <a:pt x="320937" y="38633"/>
                                </a:lnTo>
                                <a:lnTo>
                                  <a:pt x="321094" y="39497"/>
                                </a:lnTo>
                                <a:lnTo>
                                  <a:pt x="327230" y="45224"/>
                                </a:lnTo>
                                <a:lnTo>
                                  <a:pt x="327977" y="45478"/>
                                </a:lnTo>
                                <a:lnTo>
                                  <a:pt x="329349" y="45669"/>
                                </a:lnTo>
                                <a:lnTo>
                                  <a:pt x="332600" y="45669"/>
                                </a:lnTo>
                                <a:lnTo>
                                  <a:pt x="339889" y="41490"/>
                                </a:lnTo>
                                <a:lnTo>
                                  <a:pt x="330034" y="41490"/>
                                </a:lnTo>
                                <a:lnTo>
                                  <a:pt x="328701" y="41071"/>
                                </a:lnTo>
                                <a:lnTo>
                                  <a:pt x="327774" y="40132"/>
                                </a:lnTo>
                                <a:lnTo>
                                  <a:pt x="326821" y="39268"/>
                                </a:lnTo>
                                <a:lnTo>
                                  <a:pt x="326403" y="38239"/>
                                </a:lnTo>
                                <a:lnTo>
                                  <a:pt x="334797" y="30937"/>
                                </a:lnTo>
                                <a:lnTo>
                                  <a:pt x="344563" y="30937"/>
                                </a:lnTo>
                                <a:lnTo>
                                  <a:pt x="344466" y="22059"/>
                                </a:lnTo>
                                <a:lnTo>
                                  <a:pt x="344385" y="21348"/>
                                </a:lnTo>
                                <a:lnTo>
                                  <a:pt x="343534" y="18656"/>
                                </a:lnTo>
                                <a:lnTo>
                                  <a:pt x="343273" y="18199"/>
                                </a:lnTo>
                                <a:close/>
                              </a:path>
                              <a:path w="603885" h="57150">
                                <a:moveTo>
                                  <a:pt x="344563" y="41363"/>
                                </a:moveTo>
                                <a:lnTo>
                                  <a:pt x="340004" y="41363"/>
                                </a:lnTo>
                                <a:lnTo>
                                  <a:pt x="340093" y="44704"/>
                                </a:lnTo>
                                <a:lnTo>
                                  <a:pt x="340385" y="44996"/>
                                </a:lnTo>
                                <a:lnTo>
                                  <a:pt x="340613" y="45059"/>
                                </a:lnTo>
                                <a:lnTo>
                                  <a:pt x="341287" y="45186"/>
                                </a:lnTo>
                                <a:lnTo>
                                  <a:pt x="341744" y="45224"/>
                                </a:lnTo>
                                <a:lnTo>
                                  <a:pt x="342861" y="45224"/>
                                </a:lnTo>
                                <a:lnTo>
                                  <a:pt x="344563" y="41363"/>
                                </a:lnTo>
                                <a:close/>
                              </a:path>
                              <a:path w="603885" h="57150">
                                <a:moveTo>
                                  <a:pt x="344563" y="30937"/>
                                </a:moveTo>
                                <a:lnTo>
                                  <a:pt x="339293" y="30937"/>
                                </a:lnTo>
                                <a:lnTo>
                                  <a:pt x="339293" y="37147"/>
                                </a:lnTo>
                                <a:lnTo>
                                  <a:pt x="338010" y="38633"/>
                                </a:lnTo>
                                <a:lnTo>
                                  <a:pt x="336753" y="39712"/>
                                </a:lnTo>
                                <a:lnTo>
                                  <a:pt x="334403" y="41135"/>
                                </a:lnTo>
                                <a:lnTo>
                                  <a:pt x="333120" y="41490"/>
                                </a:lnTo>
                                <a:lnTo>
                                  <a:pt x="339889" y="41490"/>
                                </a:lnTo>
                                <a:lnTo>
                                  <a:pt x="340004" y="41363"/>
                                </a:lnTo>
                                <a:lnTo>
                                  <a:pt x="344563" y="41363"/>
                                </a:lnTo>
                                <a:lnTo>
                                  <a:pt x="344563" y="30937"/>
                                </a:lnTo>
                                <a:close/>
                              </a:path>
                              <a:path w="603885" h="57150">
                                <a:moveTo>
                                  <a:pt x="335203" y="13830"/>
                                </a:moveTo>
                                <a:lnTo>
                                  <a:pt x="332028" y="13830"/>
                                </a:lnTo>
                                <a:lnTo>
                                  <a:pt x="330898" y="13919"/>
                                </a:lnTo>
                                <a:lnTo>
                                  <a:pt x="322275" y="20193"/>
                                </a:lnTo>
                                <a:lnTo>
                                  <a:pt x="322388" y="20485"/>
                                </a:lnTo>
                                <a:lnTo>
                                  <a:pt x="322529" y="20739"/>
                                </a:lnTo>
                                <a:lnTo>
                                  <a:pt x="322783" y="20967"/>
                                </a:lnTo>
                                <a:lnTo>
                                  <a:pt x="322910" y="21031"/>
                                </a:lnTo>
                                <a:lnTo>
                                  <a:pt x="323049" y="21069"/>
                                </a:lnTo>
                                <a:lnTo>
                                  <a:pt x="323494" y="21069"/>
                                </a:lnTo>
                                <a:lnTo>
                                  <a:pt x="323875" y="20929"/>
                                </a:lnTo>
                                <a:lnTo>
                                  <a:pt x="325589" y="20002"/>
                                </a:lnTo>
                                <a:lnTo>
                                  <a:pt x="327164" y="19291"/>
                                </a:lnTo>
                                <a:lnTo>
                                  <a:pt x="328053" y="18973"/>
                                </a:lnTo>
                                <a:lnTo>
                                  <a:pt x="330161" y="18364"/>
                                </a:lnTo>
                                <a:lnTo>
                                  <a:pt x="331342" y="18237"/>
                                </a:lnTo>
                                <a:lnTo>
                                  <a:pt x="332638" y="18199"/>
                                </a:lnTo>
                                <a:lnTo>
                                  <a:pt x="343273" y="18199"/>
                                </a:lnTo>
                                <a:lnTo>
                                  <a:pt x="342887" y="17526"/>
                                </a:lnTo>
                                <a:lnTo>
                                  <a:pt x="341096" y="15722"/>
                                </a:lnTo>
                                <a:lnTo>
                                  <a:pt x="339902" y="15011"/>
                                </a:lnTo>
                                <a:lnTo>
                                  <a:pt x="337007" y="14084"/>
                                </a:lnTo>
                                <a:lnTo>
                                  <a:pt x="335203" y="13830"/>
                                </a:lnTo>
                                <a:close/>
                              </a:path>
                              <a:path w="603885" h="57150">
                                <a:moveTo>
                                  <a:pt x="289953" y="13830"/>
                                </a:moveTo>
                                <a:lnTo>
                                  <a:pt x="285572" y="13830"/>
                                </a:lnTo>
                                <a:lnTo>
                                  <a:pt x="283629" y="14211"/>
                                </a:lnTo>
                                <a:lnTo>
                                  <a:pt x="273824" y="32512"/>
                                </a:lnTo>
                                <a:lnTo>
                                  <a:pt x="274116" y="34798"/>
                                </a:lnTo>
                                <a:lnTo>
                                  <a:pt x="275374" y="38747"/>
                                </a:lnTo>
                                <a:lnTo>
                                  <a:pt x="276263" y="40424"/>
                                </a:lnTo>
                                <a:lnTo>
                                  <a:pt x="277494" y="41719"/>
                                </a:lnTo>
                                <a:lnTo>
                                  <a:pt x="278688" y="43027"/>
                                </a:lnTo>
                                <a:lnTo>
                                  <a:pt x="280200" y="43992"/>
                                </a:lnTo>
                                <a:lnTo>
                                  <a:pt x="281978" y="44678"/>
                                </a:lnTo>
                                <a:lnTo>
                                  <a:pt x="283768" y="45313"/>
                                </a:lnTo>
                                <a:lnTo>
                                  <a:pt x="285826" y="45669"/>
                                </a:lnTo>
                                <a:lnTo>
                                  <a:pt x="289559" y="45669"/>
                                </a:lnTo>
                                <a:lnTo>
                                  <a:pt x="297472" y="43865"/>
                                </a:lnTo>
                                <a:lnTo>
                                  <a:pt x="298043" y="43611"/>
                                </a:lnTo>
                                <a:lnTo>
                                  <a:pt x="298411" y="43421"/>
                                </a:lnTo>
                                <a:lnTo>
                                  <a:pt x="298627" y="43192"/>
                                </a:lnTo>
                                <a:lnTo>
                                  <a:pt x="298792" y="42900"/>
                                </a:lnTo>
                                <a:lnTo>
                                  <a:pt x="299072" y="41719"/>
                                </a:lnTo>
                                <a:lnTo>
                                  <a:pt x="299072" y="41262"/>
                                </a:lnTo>
                                <a:lnTo>
                                  <a:pt x="286981" y="41262"/>
                                </a:lnTo>
                                <a:lnTo>
                                  <a:pt x="285508" y="41033"/>
                                </a:lnTo>
                                <a:lnTo>
                                  <a:pt x="284055" y="40424"/>
                                </a:lnTo>
                                <a:lnTo>
                                  <a:pt x="283082" y="40043"/>
                                </a:lnTo>
                                <a:lnTo>
                                  <a:pt x="282117" y="39331"/>
                                </a:lnTo>
                                <a:lnTo>
                                  <a:pt x="281393" y="38392"/>
                                </a:lnTo>
                                <a:lnTo>
                                  <a:pt x="280644" y="37503"/>
                                </a:lnTo>
                                <a:lnTo>
                                  <a:pt x="280098" y="36372"/>
                                </a:lnTo>
                                <a:lnTo>
                                  <a:pt x="279450" y="33807"/>
                                </a:lnTo>
                                <a:lnTo>
                                  <a:pt x="279315" y="32512"/>
                                </a:lnTo>
                                <a:lnTo>
                                  <a:pt x="279298" y="30708"/>
                                </a:lnTo>
                                <a:lnTo>
                                  <a:pt x="298952" y="30708"/>
                                </a:lnTo>
                                <a:lnTo>
                                  <a:pt x="299338" y="30556"/>
                                </a:lnTo>
                                <a:lnTo>
                                  <a:pt x="300177" y="29845"/>
                                </a:lnTo>
                                <a:lnTo>
                                  <a:pt x="300393" y="29260"/>
                                </a:lnTo>
                                <a:lnTo>
                                  <a:pt x="300393" y="26758"/>
                                </a:lnTo>
                                <a:lnTo>
                                  <a:pt x="279298" y="26758"/>
                                </a:lnTo>
                                <a:lnTo>
                                  <a:pt x="279366" y="25603"/>
                                </a:lnTo>
                                <a:lnTo>
                                  <a:pt x="287439" y="17983"/>
                                </a:lnTo>
                                <a:lnTo>
                                  <a:pt x="297526" y="17983"/>
                                </a:lnTo>
                                <a:lnTo>
                                  <a:pt x="296379" y="16624"/>
                                </a:lnTo>
                                <a:lnTo>
                                  <a:pt x="295059" y="15659"/>
                                </a:lnTo>
                                <a:lnTo>
                                  <a:pt x="293484" y="14922"/>
                                </a:lnTo>
                                <a:lnTo>
                                  <a:pt x="291871" y="14211"/>
                                </a:lnTo>
                                <a:lnTo>
                                  <a:pt x="289953" y="13830"/>
                                </a:lnTo>
                                <a:close/>
                              </a:path>
                              <a:path w="603885" h="57150">
                                <a:moveTo>
                                  <a:pt x="298335" y="39077"/>
                                </a:moveTo>
                                <a:lnTo>
                                  <a:pt x="297941" y="39077"/>
                                </a:lnTo>
                                <a:lnTo>
                                  <a:pt x="297560" y="39204"/>
                                </a:lnTo>
                                <a:lnTo>
                                  <a:pt x="296570" y="39662"/>
                                </a:lnTo>
                                <a:lnTo>
                                  <a:pt x="295922" y="39916"/>
                                </a:lnTo>
                                <a:lnTo>
                                  <a:pt x="294347" y="40462"/>
                                </a:lnTo>
                                <a:lnTo>
                                  <a:pt x="293420" y="40716"/>
                                </a:lnTo>
                                <a:lnTo>
                                  <a:pt x="291299" y="41160"/>
                                </a:lnTo>
                                <a:lnTo>
                                  <a:pt x="290067" y="41262"/>
                                </a:lnTo>
                                <a:lnTo>
                                  <a:pt x="299072" y="41262"/>
                                </a:lnTo>
                                <a:lnTo>
                                  <a:pt x="299008" y="39916"/>
                                </a:lnTo>
                                <a:lnTo>
                                  <a:pt x="298830" y="39395"/>
                                </a:lnTo>
                                <a:lnTo>
                                  <a:pt x="298729" y="39268"/>
                                </a:lnTo>
                                <a:lnTo>
                                  <a:pt x="298589" y="39204"/>
                                </a:lnTo>
                                <a:lnTo>
                                  <a:pt x="298335" y="39077"/>
                                </a:lnTo>
                                <a:close/>
                              </a:path>
                              <a:path w="603885" h="57150">
                                <a:moveTo>
                                  <a:pt x="298952" y="30708"/>
                                </a:moveTo>
                                <a:lnTo>
                                  <a:pt x="298310" y="30708"/>
                                </a:lnTo>
                                <a:lnTo>
                                  <a:pt x="298856" y="30746"/>
                                </a:lnTo>
                                <a:close/>
                              </a:path>
                              <a:path w="603885" h="57150">
                                <a:moveTo>
                                  <a:pt x="297526" y="17983"/>
                                </a:moveTo>
                                <a:lnTo>
                                  <a:pt x="287439" y="17983"/>
                                </a:lnTo>
                                <a:lnTo>
                                  <a:pt x="290004" y="18008"/>
                                </a:lnTo>
                                <a:lnTo>
                                  <a:pt x="291947" y="18783"/>
                                </a:lnTo>
                                <a:lnTo>
                                  <a:pt x="294576" y="21894"/>
                                </a:lnTo>
                                <a:lnTo>
                                  <a:pt x="295013" y="23444"/>
                                </a:lnTo>
                                <a:lnTo>
                                  <a:pt x="295122" y="26758"/>
                                </a:lnTo>
                                <a:lnTo>
                                  <a:pt x="300393" y="26758"/>
                                </a:lnTo>
                                <a:lnTo>
                                  <a:pt x="300331" y="25171"/>
                                </a:lnTo>
                                <a:lnTo>
                                  <a:pt x="300139" y="23825"/>
                                </a:lnTo>
                                <a:lnTo>
                                  <a:pt x="299173" y="20510"/>
                                </a:lnTo>
                                <a:lnTo>
                                  <a:pt x="298437" y="19062"/>
                                </a:lnTo>
                                <a:lnTo>
                                  <a:pt x="297526" y="17983"/>
                                </a:lnTo>
                                <a:close/>
                              </a:path>
                              <a:path w="603885" h="57150">
                                <a:moveTo>
                                  <a:pt x="260184" y="13830"/>
                                </a:moveTo>
                                <a:lnTo>
                                  <a:pt x="257314" y="13830"/>
                                </a:lnTo>
                                <a:lnTo>
                                  <a:pt x="255562" y="14147"/>
                                </a:lnTo>
                                <a:lnTo>
                                  <a:pt x="245829" y="33324"/>
                                </a:lnTo>
                                <a:lnTo>
                                  <a:pt x="246037" y="34836"/>
                                </a:lnTo>
                                <a:lnTo>
                                  <a:pt x="256552" y="45669"/>
                                </a:lnTo>
                                <a:lnTo>
                                  <a:pt x="259638" y="45669"/>
                                </a:lnTo>
                                <a:lnTo>
                                  <a:pt x="268223" y="41910"/>
                                </a:lnTo>
                                <a:lnTo>
                                  <a:pt x="268312" y="41783"/>
                                </a:lnTo>
                                <a:lnTo>
                                  <a:pt x="268350" y="41617"/>
                                </a:lnTo>
                                <a:lnTo>
                                  <a:pt x="268477" y="41262"/>
                                </a:lnTo>
                                <a:lnTo>
                                  <a:pt x="268503" y="41071"/>
                                </a:lnTo>
                                <a:lnTo>
                                  <a:pt x="258000" y="41071"/>
                                </a:lnTo>
                                <a:lnTo>
                                  <a:pt x="256832" y="40805"/>
                                </a:lnTo>
                                <a:lnTo>
                                  <a:pt x="254876" y="39916"/>
                                </a:lnTo>
                                <a:lnTo>
                                  <a:pt x="253982" y="39179"/>
                                </a:lnTo>
                                <a:lnTo>
                                  <a:pt x="253229" y="38112"/>
                                </a:lnTo>
                                <a:lnTo>
                                  <a:pt x="252615" y="37312"/>
                                </a:lnTo>
                                <a:lnTo>
                                  <a:pt x="252107" y="36118"/>
                                </a:lnTo>
                                <a:lnTo>
                                  <a:pt x="251396" y="33324"/>
                                </a:lnTo>
                                <a:lnTo>
                                  <a:pt x="251315" y="32613"/>
                                </a:lnTo>
                                <a:lnTo>
                                  <a:pt x="251205" y="26009"/>
                                </a:lnTo>
                                <a:lnTo>
                                  <a:pt x="251904" y="23152"/>
                                </a:lnTo>
                                <a:lnTo>
                                  <a:pt x="254647" y="19202"/>
                                </a:lnTo>
                                <a:lnTo>
                                  <a:pt x="256616" y="18237"/>
                                </a:lnTo>
                                <a:lnTo>
                                  <a:pt x="259156" y="18199"/>
                                </a:lnTo>
                                <a:lnTo>
                                  <a:pt x="268367" y="18199"/>
                                </a:lnTo>
                                <a:lnTo>
                                  <a:pt x="268350" y="18072"/>
                                </a:lnTo>
                                <a:lnTo>
                                  <a:pt x="261048" y="13919"/>
                                </a:lnTo>
                                <a:lnTo>
                                  <a:pt x="260184" y="13830"/>
                                </a:lnTo>
                                <a:close/>
                              </a:path>
                              <a:path w="603885" h="57150">
                                <a:moveTo>
                                  <a:pt x="259270" y="41033"/>
                                </a:moveTo>
                                <a:lnTo>
                                  <a:pt x="258000" y="41071"/>
                                </a:lnTo>
                                <a:lnTo>
                                  <a:pt x="260502" y="41071"/>
                                </a:lnTo>
                                <a:lnTo>
                                  <a:pt x="259270" y="41033"/>
                                </a:lnTo>
                                <a:close/>
                              </a:path>
                              <a:path w="603885" h="57150">
                                <a:moveTo>
                                  <a:pt x="267677" y="37312"/>
                                </a:moveTo>
                                <a:lnTo>
                                  <a:pt x="267449" y="37338"/>
                                </a:lnTo>
                                <a:lnTo>
                                  <a:pt x="267062" y="37528"/>
                                </a:lnTo>
                                <a:lnTo>
                                  <a:pt x="265595" y="38722"/>
                                </a:lnTo>
                                <a:lnTo>
                                  <a:pt x="264873" y="39204"/>
                                </a:lnTo>
                                <a:lnTo>
                                  <a:pt x="264236" y="39662"/>
                                </a:lnTo>
                                <a:lnTo>
                                  <a:pt x="263436" y="40068"/>
                                </a:lnTo>
                                <a:lnTo>
                                  <a:pt x="262414" y="40500"/>
                                </a:lnTo>
                                <a:lnTo>
                                  <a:pt x="261594" y="40881"/>
                                </a:lnTo>
                                <a:lnTo>
                                  <a:pt x="260502" y="41071"/>
                                </a:lnTo>
                                <a:lnTo>
                                  <a:pt x="268503" y="41071"/>
                                </a:lnTo>
                                <a:lnTo>
                                  <a:pt x="267969" y="37363"/>
                                </a:lnTo>
                                <a:lnTo>
                                  <a:pt x="267677" y="37312"/>
                                </a:lnTo>
                                <a:close/>
                              </a:path>
                              <a:path w="603885" h="57150">
                                <a:moveTo>
                                  <a:pt x="268367" y="18199"/>
                                </a:moveTo>
                                <a:lnTo>
                                  <a:pt x="259156" y="18199"/>
                                </a:lnTo>
                                <a:lnTo>
                                  <a:pt x="260400" y="18237"/>
                                </a:lnTo>
                                <a:lnTo>
                                  <a:pt x="261492" y="18427"/>
                                </a:lnTo>
                                <a:lnTo>
                                  <a:pt x="266738" y="21539"/>
                                </a:lnTo>
                                <a:lnTo>
                                  <a:pt x="267131" y="21742"/>
                                </a:lnTo>
                                <a:lnTo>
                                  <a:pt x="267449" y="21704"/>
                                </a:lnTo>
                                <a:lnTo>
                                  <a:pt x="267774" y="21704"/>
                                </a:lnTo>
                                <a:lnTo>
                                  <a:pt x="267969" y="21577"/>
                                </a:lnTo>
                                <a:lnTo>
                                  <a:pt x="268312" y="20904"/>
                                </a:lnTo>
                                <a:lnTo>
                                  <a:pt x="268367" y="18199"/>
                                </a:lnTo>
                                <a:close/>
                              </a:path>
                              <a:path w="603885" h="57150">
                                <a:moveTo>
                                  <a:pt x="267774" y="21704"/>
                                </a:moveTo>
                                <a:lnTo>
                                  <a:pt x="267449" y="21704"/>
                                </a:lnTo>
                                <a:lnTo>
                                  <a:pt x="267715" y="21742"/>
                                </a:lnTo>
                                <a:close/>
                              </a:path>
                              <a:path w="603885" h="57150">
                                <a:moveTo>
                                  <a:pt x="235153" y="14249"/>
                                </a:moveTo>
                                <a:lnTo>
                                  <a:pt x="232667" y="44678"/>
                                </a:lnTo>
                                <a:lnTo>
                                  <a:pt x="232867" y="44894"/>
                                </a:lnTo>
                                <a:lnTo>
                                  <a:pt x="233298" y="45059"/>
                                </a:lnTo>
                                <a:lnTo>
                                  <a:pt x="233552" y="45123"/>
                                </a:lnTo>
                                <a:lnTo>
                                  <a:pt x="234670" y="45224"/>
                                </a:lnTo>
                                <a:lnTo>
                                  <a:pt x="235699" y="45224"/>
                                </a:lnTo>
                                <a:lnTo>
                                  <a:pt x="237693" y="44678"/>
                                </a:lnTo>
                                <a:lnTo>
                                  <a:pt x="237629" y="14732"/>
                                </a:lnTo>
                                <a:lnTo>
                                  <a:pt x="237477" y="14630"/>
                                </a:lnTo>
                                <a:lnTo>
                                  <a:pt x="237083" y="14439"/>
                                </a:lnTo>
                                <a:lnTo>
                                  <a:pt x="236143" y="14300"/>
                                </a:lnTo>
                                <a:lnTo>
                                  <a:pt x="235153" y="14249"/>
                                </a:lnTo>
                                <a:close/>
                              </a:path>
                              <a:path w="603885" h="57150">
                                <a:moveTo>
                                  <a:pt x="236473" y="2400"/>
                                </a:moveTo>
                                <a:lnTo>
                                  <a:pt x="233959" y="2400"/>
                                </a:lnTo>
                                <a:lnTo>
                                  <a:pt x="233057" y="2628"/>
                                </a:lnTo>
                                <a:lnTo>
                                  <a:pt x="232613" y="3086"/>
                                </a:lnTo>
                                <a:lnTo>
                                  <a:pt x="232130" y="3530"/>
                                </a:lnTo>
                                <a:lnTo>
                                  <a:pt x="231921" y="4330"/>
                                </a:lnTo>
                                <a:lnTo>
                                  <a:pt x="231901" y="6845"/>
                                </a:lnTo>
                                <a:lnTo>
                                  <a:pt x="232130" y="7683"/>
                                </a:lnTo>
                                <a:lnTo>
                                  <a:pt x="232587" y="8128"/>
                                </a:lnTo>
                                <a:lnTo>
                                  <a:pt x="233057" y="8547"/>
                                </a:lnTo>
                                <a:lnTo>
                                  <a:pt x="233895" y="8775"/>
                                </a:lnTo>
                                <a:lnTo>
                                  <a:pt x="236448" y="8775"/>
                                </a:lnTo>
                                <a:lnTo>
                                  <a:pt x="237312" y="8547"/>
                                </a:lnTo>
                                <a:lnTo>
                                  <a:pt x="237756" y="8102"/>
                                </a:lnTo>
                                <a:lnTo>
                                  <a:pt x="238239" y="7658"/>
                                </a:lnTo>
                                <a:lnTo>
                                  <a:pt x="238497" y="6845"/>
                                </a:lnTo>
                                <a:lnTo>
                                  <a:pt x="238505" y="4330"/>
                                </a:lnTo>
                                <a:lnTo>
                                  <a:pt x="238239" y="3492"/>
                                </a:lnTo>
                                <a:lnTo>
                                  <a:pt x="237312" y="2628"/>
                                </a:lnTo>
                                <a:lnTo>
                                  <a:pt x="236473" y="2400"/>
                                </a:lnTo>
                                <a:close/>
                              </a:path>
                              <a:path w="603885" h="57150">
                                <a:moveTo>
                                  <a:pt x="201637" y="14249"/>
                                </a:moveTo>
                                <a:lnTo>
                                  <a:pt x="200063" y="14300"/>
                                </a:lnTo>
                                <a:lnTo>
                                  <a:pt x="199580" y="14439"/>
                                </a:lnTo>
                                <a:lnTo>
                                  <a:pt x="199242" y="14655"/>
                                </a:lnTo>
                                <a:lnTo>
                                  <a:pt x="199135" y="15887"/>
                                </a:lnTo>
                                <a:lnTo>
                                  <a:pt x="199286" y="16268"/>
                                </a:lnTo>
                                <a:lnTo>
                                  <a:pt x="199364" y="16560"/>
                                </a:lnTo>
                                <a:lnTo>
                                  <a:pt x="212191" y="45224"/>
                                </a:lnTo>
                                <a:lnTo>
                                  <a:pt x="213486" y="45224"/>
                                </a:lnTo>
                                <a:lnTo>
                                  <a:pt x="214033" y="45186"/>
                                </a:lnTo>
                                <a:lnTo>
                                  <a:pt x="214896" y="45161"/>
                                </a:lnTo>
                                <a:lnTo>
                                  <a:pt x="215324" y="45059"/>
                                </a:lnTo>
                                <a:lnTo>
                                  <a:pt x="215506" y="44996"/>
                                </a:lnTo>
                                <a:lnTo>
                                  <a:pt x="215798" y="44932"/>
                                </a:lnTo>
                                <a:lnTo>
                                  <a:pt x="215988" y="44805"/>
                                </a:lnTo>
                                <a:lnTo>
                                  <a:pt x="216115" y="44640"/>
                                </a:lnTo>
                                <a:lnTo>
                                  <a:pt x="216280" y="44513"/>
                                </a:lnTo>
                                <a:lnTo>
                                  <a:pt x="216382" y="44323"/>
                                </a:lnTo>
                                <a:lnTo>
                                  <a:pt x="218092" y="39560"/>
                                </a:lnTo>
                                <a:lnTo>
                                  <a:pt x="213029" y="39560"/>
                                </a:lnTo>
                                <a:lnTo>
                                  <a:pt x="204788" y="15430"/>
                                </a:lnTo>
                                <a:lnTo>
                                  <a:pt x="202768" y="14274"/>
                                </a:lnTo>
                                <a:lnTo>
                                  <a:pt x="201637" y="14249"/>
                                </a:lnTo>
                                <a:close/>
                              </a:path>
                              <a:path w="603885" h="57150">
                                <a:moveTo>
                                  <a:pt x="224129" y="14249"/>
                                </a:moveTo>
                                <a:lnTo>
                                  <a:pt x="213029" y="39560"/>
                                </a:lnTo>
                                <a:lnTo>
                                  <a:pt x="218092" y="39560"/>
                                </a:lnTo>
                                <a:lnTo>
                                  <a:pt x="226453" y="16268"/>
                                </a:lnTo>
                                <a:lnTo>
                                  <a:pt x="226542" y="15786"/>
                                </a:lnTo>
                                <a:lnTo>
                                  <a:pt x="226440" y="14693"/>
                                </a:lnTo>
                                <a:lnTo>
                                  <a:pt x="226288" y="14566"/>
                                </a:lnTo>
                                <a:lnTo>
                                  <a:pt x="225920" y="14376"/>
                                </a:lnTo>
                                <a:lnTo>
                                  <a:pt x="225666" y="14300"/>
                                </a:lnTo>
                                <a:lnTo>
                                  <a:pt x="224129" y="14249"/>
                                </a:lnTo>
                                <a:close/>
                              </a:path>
                              <a:path w="603885" h="57150">
                                <a:moveTo>
                                  <a:pt x="182029" y="14249"/>
                                </a:moveTo>
                                <a:lnTo>
                                  <a:pt x="179679" y="44538"/>
                                </a:lnTo>
                                <a:lnTo>
                                  <a:pt x="179857" y="44805"/>
                                </a:lnTo>
                                <a:lnTo>
                                  <a:pt x="180390" y="45059"/>
                                </a:lnTo>
                                <a:lnTo>
                                  <a:pt x="180644" y="45123"/>
                                </a:lnTo>
                                <a:lnTo>
                                  <a:pt x="181775" y="45224"/>
                                </a:lnTo>
                                <a:lnTo>
                                  <a:pt x="182803" y="45224"/>
                                </a:lnTo>
                                <a:lnTo>
                                  <a:pt x="184924" y="25146"/>
                                </a:lnTo>
                                <a:lnTo>
                                  <a:pt x="185712" y="24028"/>
                                </a:lnTo>
                                <a:lnTo>
                                  <a:pt x="189857" y="19456"/>
                                </a:lnTo>
                                <a:lnTo>
                                  <a:pt x="184416" y="19456"/>
                                </a:lnTo>
                                <a:lnTo>
                                  <a:pt x="182905" y="14274"/>
                                </a:lnTo>
                                <a:lnTo>
                                  <a:pt x="182029" y="14249"/>
                                </a:lnTo>
                                <a:close/>
                              </a:path>
                              <a:path w="603885" h="57150">
                                <a:moveTo>
                                  <a:pt x="196480" y="18872"/>
                                </a:moveTo>
                                <a:lnTo>
                                  <a:pt x="192417" y="18872"/>
                                </a:lnTo>
                                <a:lnTo>
                                  <a:pt x="192874" y="18910"/>
                                </a:lnTo>
                                <a:lnTo>
                                  <a:pt x="194284" y="19265"/>
                                </a:lnTo>
                                <a:lnTo>
                                  <a:pt x="195122" y="19558"/>
                                </a:lnTo>
                                <a:lnTo>
                                  <a:pt x="195376" y="19685"/>
                                </a:lnTo>
                                <a:lnTo>
                                  <a:pt x="195605" y="19710"/>
                                </a:lnTo>
                                <a:lnTo>
                                  <a:pt x="195922" y="19710"/>
                                </a:lnTo>
                                <a:lnTo>
                                  <a:pt x="196087" y="19685"/>
                                </a:lnTo>
                                <a:lnTo>
                                  <a:pt x="196151" y="19558"/>
                                </a:lnTo>
                                <a:lnTo>
                                  <a:pt x="196371" y="19265"/>
                                </a:lnTo>
                                <a:lnTo>
                                  <a:pt x="196480" y="18872"/>
                                </a:lnTo>
                                <a:close/>
                              </a:path>
                              <a:path w="603885" h="57150">
                                <a:moveTo>
                                  <a:pt x="192938" y="13830"/>
                                </a:moveTo>
                                <a:lnTo>
                                  <a:pt x="191706" y="13830"/>
                                </a:lnTo>
                                <a:lnTo>
                                  <a:pt x="191096" y="13919"/>
                                </a:lnTo>
                                <a:lnTo>
                                  <a:pt x="184416" y="19456"/>
                                </a:lnTo>
                                <a:lnTo>
                                  <a:pt x="189857" y="19456"/>
                                </a:lnTo>
                                <a:lnTo>
                                  <a:pt x="190944" y="18973"/>
                                </a:lnTo>
                                <a:lnTo>
                                  <a:pt x="191452" y="18872"/>
                                </a:lnTo>
                                <a:lnTo>
                                  <a:pt x="196480" y="18872"/>
                                </a:lnTo>
                                <a:lnTo>
                                  <a:pt x="196362" y="14947"/>
                                </a:lnTo>
                                <a:lnTo>
                                  <a:pt x="193649" y="13919"/>
                                </a:lnTo>
                                <a:lnTo>
                                  <a:pt x="193293" y="13855"/>
                                </a:lnTo>
                                <a:lnTo>
                                  <a:pt x="192938" y="13830"/>
                                </a:lnTo>
                                <a:close/>
                              </a:path>
                              <a:path w="603885" h="57150">
                                <a:moveTo>
                                  <a:pt x="161289" y="13830"/>
                                </a:moveTo>
                                <a:lnTo>
                                  <a:pt x="156921" y="13830"/>
                                </a:lnTo>
                                <a:lnTo>
                                  <a:pt x="154990" y="14211"/>
                                </a:lnTo>
                                <a:lnTo>
                                  <a:pt x="145173" y="32512"/>
                                </a:lnTo>
                                <a:lnTo>
                                  <a:pt x="145465" y="34798"/>
                                </a:lnTo>
                                <a:lnTo>
                                  <a:pt x="157162" y="45669"/>
                                </a:lnTo>
                                <a:lnTo>
                                  <a:pt x="160896" y="45669"/>
                                </a:lnTo>
                                <a:lnTo>
                                  <a:pt x="168808" y="43865"/>
                                </a:lnTo>
                                <a:lnTo>
                                  <a:pt x="169392" y="43611"/>
                                </a:lnTo>
                                <a:lnTo>
                                  <a:pt x="169748" y="43421"/>
                                </a:lnTo>
                                <a:lnTo>
                                  <a:pt x="169976" y="43192"/>
                                </a:lnTo>
                                <a:lnTo>
                                  <a:pt x="170129" y="42900"/>
                                </a:lnTo>
                                <a:lnTo>
                                  <a:pt x="170268" y="42646"/>
                                </a:lnTo>
                                <a:lnTo>
                                  <a:pt x="170421" y="41719"/>
                                </a:lnTo>
                                <a:lnTo>
                                  <a:pt x="170421" y="41262"/>
                                </a:lnTo>
                                <a:lnTo>
                                  <a:pt x="158330" y="41262"/>
                                </a:lnTo>
                                <a:lnTo>
                                  <a:pt x="156844" y="41033"/>
                                </a:lnTo>
                                <a:lnTo>
                                  <a:pt x="154444" y="40043"/>
                                </a:lnTo>
                                <a:lnTo>
                                  <a:pt x="153466" y="39331"/>
                                </a:lnTo>
                                <a:lnTo>
                                  <a:pt x="152730" y="38392"/>
                                </a:lnTo>
                                <a:lnTo>
                                  <a:pt x="151993" y="37503"/>
                                </a:lnTo>
                                <a:lnTo>
                                  <a:pt x="151447" y="36372"/>
                                </a:lnTo>
                                <a:lnTo>
                                  <a:pt x="150799" y="33807"/>
                                </a:lnTo>
                                <a:lnTo>
                                  <a:pt x="150664" y="32512"/>
                                </a:lnTo>
                                <a:lnTo>
                                  <a:pt x="150647" y="30708"/>
                                </a:lnTo>
                                <a:lnTo>
                                  <a:pt x="170291" y="30708"/>
                                </a:lnTo>
                                <a:lnTo>
                                  <a:pt x="170687" y="30556"/>
                                </a:lnTo>
                                <a:lnTo>
                                  <a:pt x="171513" y="29845"/>
                                </a:lnTo>
                                <a:lnTo>
                                  <a:pt x="171742" y="29260"/>
                                </a:lnTo>
                                <a:lnTo>
                                  <a:pt x="171742" y="26758"/>
                                </a:lnTo>
                                <a:lnTo>
                                  <a:pt x="150647" y="26758"/>
                                </a:lnTo>
                                <a:lnTo>
                                  <a:pt x="150714" y="25603"/>
                                </a:lnTo>
                                <a:lnTo>
                                  <a:pt x="158775" y="17983"/>
                                </a:lnTo>
                                <a:lnTo>
                                  <a:pt x="168869" y="17983"/>
                                </a:lnTo>
                                <a:lnTo>
                                  <a:pt x="167716" y="16624"/>
                                </a:lnTo>
                                <a:lnTo>
                                  <a:pt x="166395" y="15659"/>
                                </a:lnTo>
                                <a:lnTo>
                                  <a:pt x="164833" y="14922"/>
                                </a:lnTo>
                                <a:lnTo>
                                  <a:pt x="163220" y="14211"/>
                                </a:lnTo>
                                <a:lnTo>
                                  <a:pt x="161289" y="13830"/>
                                </a:lnTo>
                                <a:close/>
                              </a:path>
                              <a:path w="603885" h="57150">
                                <a:moveTo>
                                  <a:pt x="169684" y="39077"/>
                                </a:moveTo>
                                <a:lnTo>
                                  <a:pt x="169303" y="39077"/>
                                </a:lnTo>
                                <a:lnTo>
                                  <a:pt x="168909" y="39204"/>
                                </a:lnTo>
                                <a:lnTo>
                                  <a:pt x="167919" y="39662"/>
                                </a:lnTo>
                                <a:lnTo>
                                  <a:pt x="167271" y="39916"/>
                                </a:lnTo>
                                <a:lnTo>
                                  <a:pt x="165684" y="40462"/>
                                </a:lnTo>
                                <a:lnTo>
                                  <a:pt x="164757" y="40716"/>
                                </a:lnTo>
                                <a:lnTo>
                                  <a:pt x="162636" y="41160"/>
                                </a:lnTo>
                                <a:lnTo>
                                  <a:pt x="161416" y="41262"/>
                                </a:lnTo>
                                <a:lnTo>
                                  <a:pt x="170421" y="41262"/>
                                </a:lnTo>
                                <a:lnTo>
                                  <a:pt x="170306" y="39712"/>
                                </a:lnTo>
                                <a:lnTo>
                                  <a:pt x="170167" y="39395"/>
                                </a:lnTo>
                                <a:lnTo>
                                  <a:pt x="170065" y="39268"/>
                                </a:lnTo>
                                <a:lnTo>
                                  <a:pt x="169837" y="39103"/>
                                </a:lnTo>
                                <a:lnTo>
                                  <a:pt x="169684" y="39077"/>
                                </a:lnTo>
                                <a:close/>
                              </a:path>
                              <a:path w="603885" h="57150">
                                <a:moveTo>
                                  <a:pt x="170291" y="30708"/>
                                </a:moveTo>
                                <a:lnTo>
                                  <a:pt x="169659" y="30708"/>
                                </a:lnTo>
                                <a:lnTo>
                                  <a:pt x="170192" y="30746"/>
                                </a:lnTo>
                                <a:close/>
                              </a:path>
                              <a:path w="603885" h="57150">
                                <a:moveTo>
                                  <a:pt x="168869" y="17983"/>
                                </a:moveTo>
                                <a:lnTo>
                                  <a:pt x="158775" y="17983"/>
                                </a:lnTo>
                                <a:lnTo>
                                  <a:pt x="161366" y="18008"/>
                                </a:lnTo>
                                <a:lnTo>
                                  <a:pt x="163283" y="18783"/>
                                </a:lnTo>
                                <a:lnTo>
                                  <a:pt x="165925" y="21894"/>
                                </a:lnTo>
                                <a:lnTo>
                                  <a:pt x="166470" y="23825"/>
                                </a:lnTo>
                                <a:lnTo>
                                  <a:pt x="166471" y="26758"/>
                                </a:lnTo>
                                <a:lnTo>
                                  <a:pt x="171742" y="26758"/>
                                </a:lnTo>
                                <a:lnTo>
                                  <a:pt x="171677" y="25171"/>
                                </a:lnTo>
                                <a:lnTo>
                                  <a:pt x="171475" y="23825"/>
                                </a:lnTo>
                                <a:lnTo>
                                  <a:pt x="170510" y="20510"/>
                                </a:lnTo>
                                <a:lnTo>
                                  <a:pt x="169786" y="19062"/>
                                </a:lnTo>
                                <a:lnTo>
                                  <a:pt x="168869" y="17983"/>
                                </a:lnTo>
                                <a:close/>
                              </a:path>
                              <a:path w="603885" h="57150">
                                <a:moveTo>
                                  <a:pt x="120154" y="38633"/>
                                </a:moveTo>
                                <a:lnTo>
                                  <a:pt x="119773" y="38633"/>
                                </a:lnTo>
                                <a:lnTo>
                                  <a:pt x="119418" y="38823"/>
                                </a:lnTo>
                                <a:lnTo>
                                  <a:pt x="119189" y="39306"/>
                                </a:lnTo>
                                <a:lnTo>
                                  <a:pt x="119087" y="42075"/>
                                </a:lnTo>
                                <a:lnTo>
                                  <a:pt x="119291" y="42837"/>
                                </a:lnTo>
                                <a:lnTo>
                                  <a:pt x="119481" y="43129"/>
                                </a:lnTo>
                                <a:lnTo>
                                  <a:pt x="119938" y="43586"/>
                                </a:lnTo>
                                <a:lnTo>
                                  <a:pt x="120319" y="43802"/>
                                </a:lnTo>
                                <a:lnTo>
                                  <a:pt x="120827" y="44056"/>
                                </a:lnTo>
                                <a:lnTo>
                                  <a:pt x="121348" y="44348"/>
                                </a:lnTo>
                                <a:lnTo>
                                  <a:pt x="127101" y="45669"/>
                                </a:lnTo>
                                <a:lnTo>
                                  <a:pt x="129806" y="45669"/>
                                </a:lnTo>
                                <a:lnTo>
                                  <a:pt x="138074" y="41490"/>
                                </a:lnTo>
                                <a:lnTo>
                                  <a:pt x="126999" y="41490"/>
                                </a:lnTo>
                                <a:lnTo>
                                  <a:pt x="125945" y="41363"/>
                                </a:lnTo>
                                <a:lnTo>
                                  <a:pt x="124959" y="41008"/>
                                </a:lnTo>
                                <a:lnTo>
                                  <a:pt x="124023" y="40716"/>
                                </a:lnTo>
                                <a:lnTo>
                                  <a:pt x="123304" y="40424"/>
                                </a:lnTo>
                                <a:lnTo>
                                  <a:pt x="121996" y="39712"/>
                                </a:lnTo>
                                <a:lnTo>
                                  <a:pt x="120967" y="39103"/>
                                </a:lnTo>
                                <a:lnTo>
                                  <a:pt x="120510" y="38785"/>
                                </a:lnTo>
                                <a:lnTo>
                                  <a:pt x="120154" y="38633"/>
                                </a:lnTo>
                                <a:close/>
                              </a:path>
                              <a:path w="603885" h="57150">
                                <a:moveTo>
                                  <a:pt x="130962" y="13830"/>
                                </a:moveTo>
                                <a:lnTo>
                                  <a:pt x="128460" y="13830"/>
                                </a:lnTo>
                                <a:lnTo>
                                  <a:pt x="126923" y="14084"/>
                                </a:lnTo>
                                <a:lnTo>
                                  <a:pt x="119672" y="23698"/>
                                </a:lnTo>
                                <a:lnTo>
                                  <a:pt x="119900" y="24828"/>
                                </a:lnTo>
                                <a:lnTo>
                                  <a:pt x="129590" y="32092"/>
                                </a:lnTo>
                                <a:lnTo>
                                  <a:pt x="130454" y="32448"/>
                                </a:lnTo>
                                <a:lnTo>
                                  <a:pt x="134188" y="35991"/>
                                </a:lnTo>
                                <a:lnTo>
                                  <a:pt x="134138" y="37846"/>
                                </a:lnTo>
                                <a:lnTo>
                                  <a:pt x="129095" y="41490"/>
                                </a:lnTo>
                                <a:lnTo>
                                  <a:pt x="138074" y="41490"/>
                                </a:lnTo>
                                <a:lnTo>
                                  <a:pt x="139106" y="39306"/>
                                </a:lnTo>
                                <a:lnTo>
                                  <a:pt x="139211" y="38976"/>
                                </a:lnTo>
                                <a:lnTo>
                                  <a:pt x="139358" y="38303"/>
                                </a:lnTo>
                                <a:lnTo>
                                  <a:pt x="139458" y="35115"/>
                                </a:lnTo>
                                <a:lnTo>
                                  <a:pt x="139230" y="34061"/>
                                </a:lnTo>
                                <a:lnTo>
                                  <a:pt x="128523" y="26568"/>
                                </a:lnTo>
                                <a:lnTo>
                                  <a:pt x="127749" y="26174"/>
                                </a:lnTo>
                                <a:lnTo>
                                  <a:pt x="127063" y="25730"/>
                                </a:lnTo>
                                <a:lnTo>
                                  <a:pt x="126364" y="25311"/>
                                </a:lnTo>
                                <a:lnTo>
                                  <a:pt x="125831" y="24828"/>
                                </a:lnTo>
                                <a:lnTo>
                                  <a:pt x="124942" y="23672"/>
                                </a:lnTo>
                                <a:lnTo>
                                  <a:pt x="124726" y="22999"/>
                                </a:lnTo>
                                <a:lnTo>
                                  <a:pt x="124785" y="21285"/>
                                </a:lnTo>
                                <a:lnTo>
                                  <a:pt x="130136" y="17983"/>
                                </a:lnTo>
                                <a:lnTo>
                                  <a:pt x="137921" y="17983"/>
                                </a:lnTo>
                                <a:lnTo>
                                  <a:pt x="137858" y="17005"/>
                                </a:lnTo>
                                <a:lnTo>
                                  <a:pt x="137744" y="16497"/>
                                </a:lnTo>
                                <a:lnTo>
                                  <a:pt x="137617" y="16205"/>
                                </a:lnTo>
                                <a:lnTo>
                                  <a:pt x="137540" y="16078"/>
                                </a:lnTo>
                                <a:lnTo>
                                  <a:pt x="137363" y="15951"/>
                                </a:lnTo>
                                <a:lnTo>
                                  <a:pt x="137172" y="15760"/>
                                </a:lnTo>
                                <a:lnTo>
                                  <a:pt x="131737" y="13893"/>
                                </a:lnTo>
                                <a:lnTo>
                                  <a:pt x="130962" y="13830"/>
                                </a:lnTo>
                                <a:close/>
                              </a:path>
                              <a:path w="603885" h="57150">
                                <a:moveTo>
                                  <a:pt x="137921" y="17983"/>
                                </a:moveTo>
                                <a:lnTo>
                                  <a:pt x="130136" y="17983"/>
                                </a:lnTo>
                                <a:lnTo>
                                  <a:pt x="131127" y="18008"/>
                                </a:lnTo>
                                <a:lnTo>
                                  <a:pt x="132029" y="18135"/>
                                </a:lnTo>
                                <a:lnTo>
                                  <a:pt x="136626" y="20104"/>
                                </a:lnTo>
                                <a:lnTo>
                                  <a:pt x="136893" y="20193"/>
                                </a:lnTo>
                                <a:lnTo>
                                  <a:pt x="137210" y="20193"/>
                                </a:lnTo>
                                <a:lnTo>
                                  <a:pt x="137439" y="20104"/>
                                </a:lnTo>
                                <a:lnTo>
                                  <a:pt x="137718" y="19710"/>
                                </a:lnTo>
                                <a:lnTo>
                                  <a:pt x="137858" y="19329"/>
                                </a:lnTo>
                                <a:lnTo>
                                  <a:pt x="137921" y="17983"/>
                                </a:lnTo>
                                <a:close/>
                              </a:path>
                              <a:path w="603885" h="57150">
                                <a:moveTo>
                                  <a:pt x="113207" y="26568"/>
                                </a:moveTo>
                                <a:lnTo>
                                  <a:pt x="99136" y="26568"/>
                                </a:lnTo>
                                <a:lnTo>
                                  <a:pt x="98844" y="26733"/>
                                </a:lnTo>
                                <a:lnTo>
                                  <a:pt x="98552" y="27203"/>
                                </a:lnTo>
                                <a:lnTo>
                                  <a:pt x="98466" y="30162"/>
                                </a:lnTo>
                                <a:lnTo>
                                  <a:pt x="98844" y="30772"/>
                                </a:lnTo>
                                <a:lnTo>
                                  <a:pt x="99136" y="30975"/>
                                </a:lnTo>
                                <a:lnTo>
                                  <a:pt x="99517" y="30937"/>
                                </a:lnTo>
                                <a:lnTo>
                                  <a:pt x="113478" y="30937"/>
                                </a:lnTo>
                                <a:lnTo>
                                  <a:pt x="113703" y="30810"/>
                                </a:lnTo>
                                <a:lnTo>
                                  <a:pt x="114084" y="30162"/>
                                </a:lnTo>
                                <a:lnTo>
                                  <a:pt x="114030" y="27368"/>
                                </a:lnTo>
                                <a:lnTo>
                                  <a:pt x="113957" y="27203"/>
                                </a:lnTo>
                                <a:lnTo>
                                  <a:pt x="113677" y="26733"/>
                                </a:lnTo>
                                <a:lnTo>
                                  <a:pt x="113372" y="26593"/>
                                </a:lnTo>
                                <a:lnTo>
                                  <a:pt x="113207" y="26568"/>
                                </a:lnTo>
                                <a:close/>
                              </a:path>
                              <a:path w="603885" h="57150">
                                <a:moveTo>
                                  <a:pt x="113478" y="30937"/>
                                </a:moveTo>
                                <a:lnTo>
                                  <a:pt x="113029" y="30937"/>
                                </a:lnTo>
                                <a:lnTo>
                                  <a:pt x="113410" y="30975"/>
                                </a:lnTo>
                                <a:close/>
                              </a:path>
                              <a:path w="603885" h="57150">
                                <a:moveTo>
                                  <a:pt x="87591" y="18872"/>
                                </a:moveTo>
                                <a:lnTo>
                                  <a:pt x="82308" y="18872"/>
                                </a:lnTo>
                                <a:lnTo>
                                  <a:pt x="82346" y="44538"/>
                                </a:lnTo>
                                <a:lnTo>
                                  <a:pt x="82448" y="44678"/>
                                </a:lnTo>
                                <a:lnTo>
                                  <a:pt x="82664" y="44894"/>
                                </a:lnTo>
                                <a:lnTo>
                                  <a:pt x="83045" y="45059"/>
                                </a:lnTo>
                                <a:lnTo>
                                  <a:pt x="83337" y="45123"/>
                                </a:lnTo>
                                <a:lnTo>
                                  <a:pt x="84442" y="45224"/>
                                </a:lnTo>
                                <a:lnTo>
                                  <a:pt x="85470" y="45224"/>
                                </a:lnTo>
                                <a:lnTo>
                                  <a:pt x="87553" y="44538"/>
                                </a:lnTo>
                                <a:lnTo>
                                  <a:pt x="87591" y="18872"/>
                                </a:lnTo>
                                <a:close/>
                              </a:path>
                              <a:path w="603885" h="57150">
                                <a:moveTo>
                                  <a:pt x="93992" y="14465"/>
                                </a:moveTo>
                                <a:lnTo>
                                  <a:pt x="78282" y="14465"/>
                                </a:lnTo>
                                <a:lnTo>
                                  <a:pt x="77800" y="14592"/>
                                </a:lnTo>
                                <a:lnTo>
                                  <a:pt x="77584" y="14820"/>
                                </a:lnTo>
                                <a:lnTo>
                                  <a:pt x="77419" y="15176"/>
                                </a:lnTo>
                                <a:lnTo>
                                  <a:pt x="77355" y="18034"/>
                                </a:lnTo>
                                <a:lnTo>
                                  <a:pt x="77685" y="18719"/>
                                </a:lnTo>
                                <a:lnTo>
                                  <a:pt x="77939" y="18872"/>
                                </a:lnTo>
                                <a:lnTo>
                                  <a:pt x="94310" y="18872"/>
                                </a:lnTo>
                                <a:lnTo>
                                  <a:pt x="94576" y="18719"/>
                                </a:lnTo>
                                <a:lnTo>
                                  <a:pt x="94754" y="18364"/>
                                </a:lnTo>
                                <a:lnTo>
                                  <a:pt x="94957" y="18034"/>
                                </a:lnTo>
                                <a:lnTo>
                                  <a:pt x="94856" y="15176"/>
                                </a:lnTo>
                                <a:lnTo>
                                  <a:pt x="94665" y="14820"/>
                                </a:lnTo>
                                <a:lnTo>
                                  <a:pt x="94437" y="14592"/>
                                </a:lnTo>
                                <a:lnTo>
                                  <a:pt x="93992" y="14465"/>
                                </a:lnTo>
                                <a:close/>
                              </a:path>
                              <a:path w="603885" h="57150">
                                <a:moveTo>
                                  <a:pt x="92417" y="0"/>
                                </a:moveTo>
                                <a:lnTo>
                                  <a:pt x="90068" y="0"/>
                                </a:lnTo>
                                <a:lnTo>
                                  <a:pt x="88684" y="215"/>
                                </a:lnTo>
                                <a:lnTo>
                                  <a:pt x="82308" y="14465"/>
                                </a:lnTo>
                                <a:lnTo>
                                  <a:pt x="87591" y="14465"/>
                                </a:lnTo>
                                <a:lnTo>
                                  <a:pt x="87655" y="9004"/>
                                </a:lnTo>
                                <a:lnTo>
                                  <a:pt x="87972" y="7264"/>
                                </a:lnTo>
                                <a:lnTo>
                                  <a:pt x="91960" y="4368"/>
                                </a:lnTo>
                                <a:lnTo>
                                  <a:pt x="96719" y="4368"/>
                                </a:lnTo>
                                <a:lnTo>
                                  <a:pt x="96596" y="1574"/>
                                </a:lnTo>
                                <a:lnTo>
                                  <a:pt x="93116" y="50"/>
                                </a:lnTo>
                                <a:lnTo>
                                  <a:pt x="92417" y="0"/>
                                </a:lnTo>
                                <a:close/>
                              </a:path>
                              <a:path w="603885" h="57150">
                                <a:moveTo>
                                  <a:pt x="96719" y="4368"/>
                                </a:moveTo>
                                <a:lnTo>
                                  <a:pt x="91960" y="4368"/>
                                </a:lnTo>
                                <a:lnTo>
                                  <a:pt x="93090" y="4432"/>
                                </a:lnTo>
                                <a:lnTo>
                                  <a:pt x="93510" y="4521"/>
                                </a:lnTo>
                                <a:lnTo>
                                  <a:pt x="94665" y="4851"/>
                                </a:lnTo>
                                <a:lnTo>
                                  <a:pt x="95923" y="5334"/>
                                </a:lnTo>
                                <a:lnTo>
                                  <a:pt x="96304" y="5308"/>
                                </a:lnTo>
                                <a:lnTo>
                                  <a:pt x="96469" y="5207"/>
                                </a:lnTo>
                                <a:lnTo>
                                  <a:pt x="96596" y="4953"/>
                                </a:lnTo>
                                <a:lnTo>
                                  <a:pt x="96719" y="4368"/>
                                </a:lnTo>
                                <a:close/>
                              </a:path>
                              <a:path w="603885" h="57150">
                                <a:moveTo>
                                  <a:pt x="96304" y="5308"/>
                                </a:moveTo>
                                <a:lnTo>
                                  <a:pt x="96050" y="5308"/>
                                </a:lnTo>
                                <a:lnTo>
                                  <a:pt x="96304" y="5308"/>
                                </a:lnTo>
                                <a:close/>
                              </a:path>
                              <a:path w="603885" h="57150">
                                <a:moveTo>
                                  <a:pt x="68224" y="190"/>
                                </a:moveTo>
                                <a:lnTo>
                                  <a:pt x="65747" y="44678"/>
                                </a:lnTo>
                                <a:lnTo>
                                  <a:pt x="65951" y="44894"/>
                                </a:lnTo>
                                <a:lnTo>
                                  <a:pt x="66357" y="45059"/>
                                </a:lnTo>
                                <a:lnTo>
                                  <a:pt x="66624" y="45123"/>
                                </a:lnTo>
                                <a:lnTo>
                                  <a:pt x="67741" y="45224"/>
                                </a:lnTo>
                                <a:lnTo>
                                  <a:pt x="68770" y="45224"/>
                                </a:lnTo>
                                <a:lnTo>
                                  <a:pt x="69888" y="45123"/>
                                </a:lnTo>
                                <a:lnTo>
                                  <a:pt x="70154" y="45059"/>
                                </a:lnTo>
                                <a:lnTo>
                                  <a:pt x="70700" y="44805"/>
                                </a:lnTo>
                                <a:lnTo>
                                  <a:pt x="70700" y="673"/>
                                </a:lnTo>
                                <a:lnTo>
                                  <a:pt x="70154" y="381"/>
                                </a:lnTo>
                                <a:lnTo>
                                  <a:pt x="69545" y="279"/>
                                </a:lnTo>
                                <a:lnTo>
                                  <a:pt x="68224" y="190"/>
                                </a:lnTo>
                                <a:close/>
                              </a:path>
                              <a:path w="603885" h="57150">
                                <a:moveTo>
                                  <a:pt x="47256" y="13830"/>
                                </a:moveTo>
                                <a:lnTo>
                                  <a:pt x="42875" y="13830"/>
                                </a:lnTo>
                                <a:lnTo>
                                  <a:pt x="40957" y="14211"/>
                                </a:lnTo>
                                <a:lnTo>
                                  <a:pt x="31140" y="32512"/>
                                </a:lnTo>
                                <a:lnTo>
                                  <a:pt x="31432" y="34798"/>
                                </a:lnTo>
                                <a:lnTo>
                                  <a:pt x="32689" y="38747"/>
                                </a:lnTo>
                                <a:lnTo>
                                  <a:pt x="33578" y="40424"/>
                                </a:lnTo>
                                <a:lnTo>
                                  <a:pt x="34810" y="41719"/>
                                </a:lnTo>
                                <a:lnTo>
                                  <a:pt x="35991" y="43027"/>
                                </a:lnTo>
                                <a:lnTo>
                                  <a:pt x="37515" y="43992"/>
                                </a:lnTo>
                                <a:lnTo>
                                  <a:pt x="39281" y="44678"/>
                                </a:lnTo>
                                <a:lnTo>
                                  <a:pt x="41084" y="45313"/>
                                </a:lnTo>
                                <a:lnTo>
                                  <a:pt x="43141" y="45669"/>
                                </a:lnTo>
                                <a:lnTo>
                                  <a:pt x="46875" y="45669"/>
                                </a:lnTo>
                                <a:lnTo>
                                  <a:pt x="54787" y="43865"/>
                                </a:lnTo>
                                <a:lnTo>
                                  <a:pt x="55371" y="43611"/>
                                </a:lnTo>
                                <a:lnTo>
                                  <a:pt x="55714" y="43421"/>
                                </a:lnTo>
                                <a:lnTo>
                                  <a:pt x="55943" y="43192"/>
                                </a:lnTo>
                                <a:lnTo>
                                  <a:pt x="56045" y="43027"/>
                                </a:lnTo>
                                <a:lnTo>
                                  <a:pt x="56095" y="42900"/>
                                </a:lnTo>
                                <a:lnTo>
                                  <a:pt x="56400" y="41719"/>
                                </a:lnTo>
                                <a:lnTo>
                                  <a:pt x="56400" y="41262"/>
                                </a:lnTo>
                                <a:lnTo>
                                  <a:pt x="44297" y="41262"/>
                                </a:lnTo>
                                <a:lnTo>
                                  <a:pt x="42824" y="41033"/>
                                </a:lnTo>
                                <a:lnTo>
                                  <a:pt x="41371" y="40424"/>
                                </a:lnTo>
                                <a:lnTo>
                                  <a:pt x="40398" y="40043"/>
                                </a:lnTo>
                                <a:lnTo>
                                  <a:pt x="39433" y="39331"/>
                                </a:lnTo>
                                <a:lnTo>
                                  <a:pt x="38696" y="38392"/>
                                </a:lnTo>
                                <a:lnTo>
                                  <a:pt x="37960" y="37503"/>
                                </a:lnTo>
                                <a:lnTo>
                                  <a:pt x="37414" y="36372"/>
                                </a:lnTo>
                                <a:lnTo>
                                  <a:pt x="36779" y="33807"/>
                                </a:lnTo>
                                <a:lnTo>
                                  <a:pt x="36621" y="32512"/>
                                </a:lnTo>
                                <a:lnTo>
                                  <a:pt x="36601" y="30708"/>
                                </a:lnTo>
                                <a:lnTo>
                                  <a:pt x="56255" y="30708"/>
                                </a:lnTo>
                                <a:lnTo>
                                  <a:pt x="56641" y="30556"/>
                                </a:lnTo>
                                <a:lnTo>
                                  <a:pt x="57492" y="29845"/>
                                </a:lnTo>
                                <a:lnTo>
                                  <a:pt x="57708" y="29260"/>
                                </a:lnTo>
                                <a:lnTo>
                                  <a:pt x="57708" y="26758"/>
                                </a:lnTo>
                                <a:lnTo>
                                  <a:pt x="36601" y="26758"/>
                                </a:lnTo>
                                <a:lnTo>
                                  <a:pt x="36669" y="25603"/>
                                </a:lnTo>
                                <a:lnTo>
                                  <a:pt x="44754" y="17983"/>
                                </a:lnTo>
                                <a:lnTo>
                                  <a:pt x="54842" y="17983"/>
                                </a:lnTo>
                                <a:lnTo>
                                  <a:pt x="53695" y="16624"/>
                                </a:lnTo>
                                <a:lnTo>
                                  <a:pt x="52362" y="15659"/>
                                </a:lnTo>
                                <a:lnTo>
                                  <a:pt x="50787" y="14922"/>
                                </a:lnTo>
                                <a:lnTo>
                                  <a:pt x="49187" y="14211"/>
                                </a:lnTo>
                                <a:lnTo>
                                  <a:pt x="47256" y="13830"/>
                                </a:lnTo>
                                <a:close/>
                              </a:path>
                              <a:path w="603885" h="57150">
                                <a:moveTo>
                                  <a:pt x="55651" y="39077"/>
                                </a:moveTo>
                                <a:lnTo>
                                  <a:pt x="55257" y="39077"/>
                                </a:lnTo>
                                <a:lnTo>
                                  <a:pt x="54876" y="39204"/>
                                </a:lnTo>
                                <a:lnTo>
                                  <a:pt x="53886" y="39662"/>
                                </a:lnTo>
                                <a:lnTo>
                                  <a:pt x="53238" y="39916"/>
                                </a:lnTo>
                                <a:lnTo>
                                  <a:pt x="52463" y="40170"/>
                                </a:lnTo>
                                <a:lnTo>
                                  <a:pt x="51663" y="40462"/>
                                </a:lnTo>
                                <a:lnTo>
                                  <a:pt x="50736" y="40716"/>
                                </a:lnTo>
                                <a:lnTo>
                                  <a:pt x="48615" y="41160"/>
                                </a:lnTo>
                                <a:lnTo>
                                  <a:pt x="47383" y="41262"/>
                                </a:lnTo>
                                <a:lnTo>
                                  <a:pt x="56400" y="41262"/>
                                </a:lnTo>
                                <a:lnTo>
                                  <a:pt x="56324" y="39916"/>
                                </a:lnTo>
                                <a:lnTo>
                                  <a:pt x="56133" y="39395"/>
                                </a:lnTo>
                                <a:lnTo>
                                  <a:pt x="56045" y="39268"/>
                                </a:lnTo>
                                <a:lnTo>
                                  <a:pt x="55905" y="39204"/>
                                </a:lnTo>
                                <a:lnTo>
                                  <a:pt x="55651" y="39077"/>
                                </a:lnTo>
                                <a:close/>
                              </a:path>
                              <a:path w="603885" h="57150">
                                <a:moveTo>
                                  <a:pt x="56255" y="30708"/>
                                </a:moveTo>
                                <a:lnTo>
                                  <a:pt x="55613" y="30708"/>
                                </a:lnTo>
                                <a:lnTo>
                                  <a:pt x="56159" y="30746"/>
                                </a:lnTo>
                                <a:close/>
                              </a:path>
                              <a:path w="603885" h="57150">
                                <a:moveTo>
                                  <a:pt x="54842" y="17983"/>
                                </a:moveTo>
                                <a:lnTo>
                                  <a:pt x="44754" y="17983"/>
                                </a:lnTo>
                                <a:lnTo>
                                  <a:pt x="47320" y="18008"/>
                                </a:lnTo>
                                <a:lnTo>
                                  <a:pt x="49250" y="18783"/>
                                </a:lnTo>
                                <a:lnTo>
                                  <a:pt x="50571" y="20320"/>
                                </a:lnTo>
                                <a:lnTo>
                                  <a:pt x="51879" y="21894"/>
                                </a:lnTo>
                                <a:lnTo>
                                  <a:pt x="52424" y="23825"/>
                                </a:lnTo>
                                <a:lnTo>
                                  <a:pt x="52425" y="26758"/>
                                </a:lnTo>
                                <a:lnTo>
                                  <a:pt x="57708" y="26758"/>
                                </a:lnTo>
                                <a:lnTo>
                                  <a:pt x="57647" y="25171"/>
                                </a:lnTo>
                                <a:lnTo>
                                  <a:pt x="57454" y="23825"/>
                                </a:lnTo>
                                <a:lnTo>
                                  <a:pt x="56489" y="20510"/>
                                </a:lnTo>
                                <a:lnTo>
                                  <a:pt x="55752" y="19062"/>
                                </a:lnTo>
                                <a:lnTo>
                                  <a:pt x="54842" y="17983"/>
                                </a:lnTo>
                                <a:close/>
                              </a:path>
                              <a:path w="603885" h="57150">
                                <a:moveTo>
                                  <a:pt x="977" y="37312"/>
                                </a:moveTo>
                                <a:lnTo>
                                  <a:pt x="0" y="40970"/>
                                </a:lnTo>
                                <a:lnTo>
                                  <a:pt x="228" y="41744"/>
                                </a:lnTo>
                                <a:lnTo>
                                  <a:pt x="7556" y="45275"/>
                                </a:lnTo>
                                <a:lnTo>
                                  <a:pt x="8750" y="45542"/>
                                </a:lnTo>
                                <a:lnTo>
                                  <a:pt x="10032" y="45669"/>
                                </a:lnTo>
                                <a:lnTo>
                                  <a:pt x="13449" y="45669"/>
                                </a:lnTo>
                                <a:lnTo>
                                  <a:pt x="23281" y="40843"/>
                                </a:lnTo>
                                <a:lnTo>
                                  <a:pt x="10159" y="40843"/>
                                </a:lnTo>
                                <a:lnTo>
                                  <a:pt x="8750" y="40652"/>
                                </a:lnTo>
                                <a:lnTo>
                                  <a:pt x="7531" y="40259"/>
                                </a:lnTo>
                                <a:lnTo>
                                  <a:pt x="6311" y="39916"/>
                                </a:lnTo>
                                <a:lnTo>
                                  <a:pt x="5245" y="39497"/>
                                </a:lnTo>
                                <a:lnTo>
                                  <a:pt x="2793" y="38239"/>
                                </a:lnTo>
                                <a:lnTo>
                                  <a:pt x="1701" y="37503"/>
                                </a:lnTo>
                                <a:lnTo>
                                  <a:pt x="1295" y="37338"/>
                                </a:lnTo>
                                <a:lnTo>
                                  <a:pt x="977" y="37312"/>
                                </a:lnTo>
                                <a:close/>
                              </a:path>
                              <a:path w="603885" h="57150">
                                <a:moveTo>
                                  <a:pt x="11734" y="40805"/>
                                </a:moveTo>
                                <a:lnTo>
                                  <a:pt x="10159" y="40843"/>
                                </a:lnTo>
                                <a:lnTo>
                                  <a:pt x="12966" y="40843"/>
                                </a:lnTo>
                                <a:lnTo>
                                  <a:pt x="11734" y="40805"/>
                                </a:lnTo>
                                <a:close/>
                              </a:path>
                              <a:path w="603885" h="57150">
                                <a:moveTo>
                                  <a:pt x="13677" y="2832"/>
                                </a:moveTo>
                                <a:lnTo>
                                  <a:pt x="1028" y="15430"/>
                                </a:lnTo>
                                <a:lnTo>
                                  <a:pt x="1320" y="16878"/>
                                </a:lnTo>
                                <a:lnTo>
                                  <a:pt x="2412" y="19329"/>
                                </a:lnTo>
                                <a:lnTo>
                                  <a:pt x="3149" y="20396"/>
                                </a:lnTo>
                                <a:lnTo>
                                  <a:pt x="4025" y="21259"/>
                                </a:lnTo>
                                <a:lnTo>
                                  <a:pt x="4889" y="22161"/>
                                </a:lnTo>
                                <a:lnTo>
                                  <a:pt x="5947" y="22999"/>
                                </a:lnTo>
                                <a:lnTo>
                                  <a:pt x="7010" y="23596"/>
                                </a:lnTo>
                                <a:lnTo>
                                  <a:pt x="8140" y="24282"/>
                                </a:lnTo>
                                <a:lnTo>
                                  <a:pt x="9296" y="24892"/>
                                </a:lnTo>
                                <a:lnTo>
                                  <a:pt x="15087" y="27559"/>
                                </a:lnTo>
                                <a:lnTo>
                                  <a:pt x="16116" y="28143"/>
                                </a:lnTo>
                                <a:lnTo>
                                  <a:pt x="16979" y="28790"/>
                                </a:lnTo>
                                <a:lnTo>
                                  <a:pt x="17894" y="29425"/>
                                </a:lnTo>
                                <a:lnTo>
                                  <a:pt x="18592" y="30162"/>
                                </a:lnTo>
                                <a:lnTo>
                                  <a:pt x="19646" y="31800"/>
                                </a:lnTo>
                                <a:lnTo>
                                  <a:pt x="19951" y="32829"/>
                                </a:lnTo>
                                <a:lnTo>
                                  <a:pt x="19898" y="35344"/>
                                </a:lnTo>
                                <a:lnTo>
                                  <a:pt x="12966" y="40843"/>
                                </a:lnTo>
                                <a:lnTo>
                                  <a:pt x="23281" y="40843"/>
                                </a:lnTo>
                                <a:lnTo>
                                  <a:pt x="23825" y="40132"/>
                                </a:lnTo>
                                <a:lnTo>
                                  <a:pt x="25285" y="37084"/>
                                </a:lnTo>
                                <a:lnTo>
                                  <a:pt x="25641" y="35344"/>
                                </a:lnTo>
                                <a:lnTo>
                                  <a:pt x="25641" y="31750"/>
                                </a:lnTo>
                                <a:lnTo>
                                  <a:pt x="25361" y="30289"/>
                                </a:lnTo>
                                <a:lnTo>
                                  <a:pt x="24803" y="29108"/>
                                </a:lnTo>
                                <a:lnTo>
                                  <a:pt x="24256" y="27876"/>
                                </a:lnTo>
                                <a:lnTo>
                                  <a:pt x="13855" y="20777"/>
                                </a:lnTo>
                                <a:lnTo>
                                  <a:pt x="12699" y="20193"/>
                                </a:lnTo>
                                <a:lnTo>
                                  <a:pt x="11582" y="19685"/>
                                </a:lnTo>
                                <a:lnTo>
                                  <a:pt x="10579" y="19100"/>
                                </a:lnTo>
                                <a:lnTo>
                                  <a:pt x="9677" y="18427"/>
                                </a:lnTo>
                                <a:lnTo>
                                  <a:pt x="8788" y="17818"/>
                                </a:lnTo>
                                <a:lnTo>
                                  <a:pt x="8077" y="17068"/>
                                </a:lnTo>
                                <a:lnTo>
                                  <a:pt x="7556" y="16205"/>
                                </a:lnTo>
                                <a:lnTo>
                                  <a:pt x="7010" y="15405"/>
                                </a:lnTo>
                                <a:lnTo>
                                  <a:pt x="6756" y="14401"/>
                                </a:lnTo>
                                <a:lnTo>
                                  <a:pt x="6883" y="11696"/>
                                </a:lnTo>
                                <a:lnTo>
                                  <a:pt x="7175" y="10998"/>
                                </a:lnTo>
                                <a:lnTo>
                                  <a:pt x="7429" y="10287"/>
                                </a:lnTo>
                                <a:lnTo>
                                  <a:pt x="7861" y="9677"/>
                                </a:lnTo>
                                <a:lnTo>
                                  <a:pt x="8966" y="8648"/>
                                </a:lnTo>
                                <a:lnTo>
                                  <a:pt x="9651" y="8229"/>
                                </a:lnTo>
                                <a:lnTo>
                                  <a:pt x="10594" y="7912"/>
                                </a:lnTo>
                                <a:lnTo>
                                  <a:pt x="11353" y="7620"/>
                                </a:lnTo>
                                <a:lnTo>
                                  <a:pt x="12357" y="7454"/>
                                </a:lnTo>
                                <a:lnTo>
                                  <a:pt x="23228" y="7454"/>
                                </a:lnTo>
                                <a:lnTo>
                                  <a:pt x="23148" y="6629"/>
                                </a:lnTo>
                                <a:lnTo>
                                  <a:pt x="14566" y="2857"/>
                                </a:lnTo>
                                <a:lnTo>
                                  <a:pt x="13677" y="2832"/>
                                </a:lnTo>
                                <a:close/>
                              </a:path>
                              <a:path w="603885" h="57150">
                                <a:moveTo>
                                  <a:pt x="23228" y="7454"/>
                                </a:moveTo>
                                <a:lnTo>
                                  <a:pt x="14770" y="7454"/>
                                </a:lnTo>
                                <a:lnTo>
                                  <a:pt x="15849" y="7620"/>
                                </a:lnTo>
                                <a:lnTo>
                                  <a:pt x="16944" y="7937"/>
                                </a:lnTo>
                                <a:lnTo>
                                  <a:pt x="17856" y="8229"/>
                                </a:lnTo>
                                <a:lnTo>
                                  <a:pt x="18719" y="8547"/>
                                </a:lnTo>
                                <a:lnTo>
                                  <a:pt x="21356" y="9931"/>
                                </a:lnTo>
                                <a:lnTo>
                                  <a:pt x="21742" y="10185"/>
                                </a:lnTo>
                                <a:lnTo>
                                  <a:pt x="22136" y="10325"/>
                                </a:lnTo>
                                <a:lnTo>
                                  <a:pt x="22351" y="10287"/>
                                </a:lnTo>
                                <a:lnTo>
                                  <a:pt x="22656" y="10287"/>
                                </a:lnTo>
                                <a:lnTo>
                                  <a:pt x="22872" y="10096"/>
                                </a:lnTo>
                                <a:lnTo>
                                  <a:pt x="22995" y="9867"/>
                                </a:lnTo>
                                <a:lnTo>
                                  <a:pt x="23101" y="9550"/>
                                </a:lnTo>
                                <a:lnTo>
                                  <a:pt x="23228" y="7454"/>
                                </a:lnTo>
                                <a:close/>
                              </a:path>
                              <a:path w="603885" h="57150">
                                <a:moveTo>
                                  <a:pt x="22656" y="10287"/>
                                </a:moveTo>
                                <a:lnTo>
                                  <a:pt x="22351" y="10287"/>
                                </a:lnTo>
                                <a:lnTo>
                                  <a:pt x="22517" y="10325"/>
                                </a:lnTo>
                                <a:lnTo>
                                  <a:pt x="22656" y="1028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91.042999pt;margin-top:-53.197777pt;width:51.8pt;height:4.5pt;mso-position-horizontal-relative:page;mso-position-vertical-relative:paragraph;z-index:15757312" id="docshapegroup152" coordorigin="9821,-1064" coordsize="1036,90">
                <v:rect style="position:absolute;left:9820;top:-1052;width:58;height:58" id="docshape153" filled="true" fillcolor="#484749" stroked="false">
                  <v:fill type="solid"/>
                </v:rect>
                <v:shape style="position:absolute;left:9905;top:-1064;width:951;height:90" id="docshape154" coordorigin="9905,-1064" coordsize="951,90" path="m10817,-1042l10815,-1041,10814,-1041,10813,-1041,10813,-1041,10813,-1039,10829,-995,10829,-994,10830,-994,10830,-993,10830,-993,10831,-993,10825,-977,10824,-976,10825,-975,10825,-975,10825,-975,10826,-975,10827,-975,10830,-975,10831,-975,10832,-975,10833,-976,10833,-976,10843,-1003,10835,-1003,10822,-1039,10821,-1040,10821,-1041,10821,-1041,10820,-1041,10820,-1041,10819,-1041,10817,-1042xm10852,-1042l10850,-1041,10849,-1041,10848,-1041,10848,-1041,10848,-1041,10848,-1040,10835,-1003,10843,-1003,10856,-1039,10856,-1041,10855,-1041,10855,-1041,10854,-1041,10854,-1041,10852,-1042xm10794,-1034l10786,-1034,10786,-1004,10786,-1003,10787,-999,10788,-997,10789,-996,10790,-995,10792,-994,10795,-993,10797,-992,10800,-992,10801,-992,10803,-993,10805,-993,10806,-994,10807,-994,10807,-995,10808,-995,10808,-996,10808,-1000,10798,-1000,10797,-1000,10795,-1004,10795,-1005,10794,-1034xm10801,-1000l10798,-1000,10802,-1000,10801,-1000xm10807,-1001l10806,-1001,10806,-1001,10805,-1001,10804,-1000,10802,-1000,10802,-1000,10808,-1000,10808,-1000,10808,-1001,10807,-1001,10807,-1001,10807,-1001,10807,-1001xm10806,-1041l10780,-1041,10779,-1041,10779,-1041,10779,-1040,10779,-1040,10778,-1036,10779,-1034,10779,-1034,10807,-1034,10807,-1034,10808,-1036,10808,-1040,10807,-1041,10807,-1041,10807,-1041,10807,-1041,10806,-1041xm10790,-1054l10788,-1053,10788,-1053,10787,-1053,10786,-1053,10786,-1053,10786,-1041,10794,-1041,10794,-1052,10794,-1053,10794,-1053,10794,-1053,10793,-1053,10792,-1053,10790,-1054xm10764,-1042l10763,-1041,10761,-1041,10761,-1041,10760,-1041,10760,-994,10760,-993,10761,-993,10761,-993,10762,-993,10764,-993,10765,-993,10767,-993,10767,-993,10768,-993,10768,-994,10768,-994,10768,-1041,10768,-1041,10767,-1041,10766,-1041,10764,-1042xm10766,-1060l10762,-1060,10761,-1060,10760,-1058,10759,-1057,10759,-1053,10760,-1052,10760,-1051,10761,-1050,10762,-1050,10766,-1050,10768,-1050,10768,-1051,10769,-1052,10770,-1053,10770,-1057,10769,-1058,10768,-1060,10766,-1060xm10740,-1064l10738,-1064,10737,-1063,10737,-1063,10737,-1063,10737,-1063,10736,-994,10737,-994,10737,-993,10737,-993,10737,-993,10738,-993,10740,-993,10741,-993,10743,-993,10743,-993,10744,-993,10744,-993,10744,-994,10744,-1063,10744,-1063,10743,-1063,10743,-1064,10740,-1064xm10717,-1042l10715,-1041,10714,-1041,10713,-1041,10713,-1041,10713,-1041,10713,-994,10713,-994,10713,-993,10713,-993,10714,-993,10714,-993,10716,-993,10717,-993,10719,-993,10720,-993,10720,-993,10720,-993,10721,-994,10720,-1041,10720,-1041,10720,-1041,10718,-1041,10717,-1042xm10719,-1060l10715,-1060,10713,-1060,10713,-1059,10712,-1058,10711,-1057,10711,-1053,10712,-1052,10713,-1051,10713,-1050,10715,-1050,10719,-1050,10720,-1050,10721,-1051,10721,-1052,10722,-1053,10722,-1057,10721,-1058,10720,-1060,10719,-1060xm10675,-1000l10665,-1000,10666,-998,10668,-997,10670,-995,10671,-995,10674,-993,10675,-993,10677,-992,10679,-992,10683,-992,10686,-993,10691,-995,10693,-997,10695,-999,10677,-999,10675,-1000xm10662,-1064l10660,-1064,10659,-1063,10658,-1063,10658,-1063,10658,-1063,10658,-994,10658,-993,10658,-993,10659,-993,10661,-993,10662,-993,10664,-993,10665,-993,10665,-993,10665,-994,10665,-1000,10675,-1000,10675,-1000,10673,-1001,10671,-1003,10668,-1005,10666,-1008,10666,-1026,10669,-1029,10671,-1031,10672,-1032,10674,-1034,10675,-1034,10677,-1035,10666,-1035,10666,-1063,10666,-1063,10665,-1063,10664,-1064,10662,-1064xm10679,-999l10677,-999,10681,-999,10679,-999xm10695,-1035l10682,-1035,10684,-1034,10687,-1032,10688,-1031,10689,-1028,10690,-1026,10690,-1023,10691,-1021,10691,-1012,10690,-1010,10690,-1008,10689,-1006,10687,-1003,10686,-1002,10683,-1000,10681,-999,10695,-999,10696,-1001,10698,-1004,10699,-1010,10700,-1012,10699,-1024,10699,-1028,10698,-1030,10697,-1033,10695,-1035xm10685,-1042l10680,-1042,10679,-1042,10676,-1041,10675,-1041,10673,-1040,10671,-1039,10670,-1038,10669,-1037,10667,-1036,10666,-1035,10677,-1035,10677,-1035,10679,-1035,10695,-1035,10694,-1037,10692,-1039,10687,-1042,10685,-1042xm10640,-1035l10623,-1035,10625,-1035,10627,-1035,10630,-1034,10631,-1033,10632,-1032,10633,-1031,10633,-1030,10634,-1028,10634,-1021,10624,-1021,10621,-1021,10618,-1020,10615,-1019,10613,-1019,10611,-1017,10609,-1016,10607,-1014,10605,-1011,10605,-1009,10605,-1003,10605,-1002,10607,-998,10608,-997,10611,-994,10612,-994,10615,-993,10616,-992,10618,-992,10623,-992,10626,-993,10628,-994,10631,-995,10633,-997,10635,-999,10619,-999,10617,-999,10616,-1001,10614,-1002,10614,-1004,10614,-1009,10615,-1011,10616,-1012,10618,-1014,10619,-1014,10623,-1015,10625,-1015,10627,-1015,10642,-1015,10642,-1028,10642,-1030,10641,-1035,10640,-1035xm10642,-999l10635,-999,10635,-994,10636,-993,10637,-993,10638,-993,10640,-993,10640,-993,10642,-993,10642,-994,10642,-999xm10642,-1015l10634,-1015,10634,-1005,10632,-1003,10630,-1001,10626,-999,10624,-999,10635,-999,10635,-999,10642,-999,10642,-1015xm10628,-1042l10622,-1042,10621,-1042,10619,-1042,10617,-1041,10616,-1041,10613,-1040,10611,-1039,10610,-1039,10609,-1038,10608,-1038,10608,-1037,10608,-1037,10607,-1036,10607,-1032,10607,-1032,10608,-1031,10608,-1031,10608,-1031,10608,-1031,10609,-1031,10610,-1031,10612,-1032,10615,-1034,10616,-1034,10620,-1035,10621,-1035,10623,-1035,10640,-1035,10640,-1036,10637,-1039,10635,-1040,10630,-1042,10628,-1042xm10588,-1064l10586,-1064,10585,-1063,10585,-1063,10584,-1063,10584,-1063,10584,-994,10584,-994,10584,-993,10585,-993,10585,-993,10586,-993,10587,-993,10589,-993,10591,-993,10591,-993,10592,-993,10592,-994,10592,-1063,10592,-1063,10591,-1063,10590,-1064,10588,-1064xm10564,-1042l10563,-1041,10561,-1041,10561,-1041,10561,-1041,10560,-994,10561,-993,10561,-993,10561,-993,10562,-993,10564,-993,10565,-993,10567,-993,10567,-993,10568,-993,10568,-994,10569,-994,10568,-1041,10568,-1041,10568,-1041,10567,-1041,10566,-1041,10564,-1042xm10566,-1060l10563,-1060,10561,-1060,10560,-1059,10560,-1058,10559,-1057,10559,-1053,10560,-1052,10560,-1051,10561,-1050,10562,-1050,10566,-1050,10568,-1050,10569,-1052,10570,-1053,10570,-1057,10569,-1058,10568,-1060,10566,-1060xm10543,-1035l10526,-1035,10528,-1035,10530,-1035,10532,-1034,10533,-1033,10535,-1032,10535,-1031,10536,-1030,10536,-1028,10536,-1021,10527,-1021,10523,-1021,10521,-1020,10518,-1019,10515,-1019,10513,-1017,10511,-1016,10510,-1014,10509,-1013,10508,-1011,10508,-1009,10508,-1003,10508,-1002,10509,-998,10510,-997,10512,-996,10513,-994,10515,-994,10517,-993,10519,-992,10521,-992,10526,-992,10528,-993,10531,-994,10533,-995,10536,-997,10537,-999,10522,-999,10520,-999,10518,-1001,10517,-1002,10516,-1004,10516,-1009,10517,-1011,10518,-1012,10520,-1014,10522,-1014,10525,-1015,10527,-1015,10529,-1015,10545,-1015,10545,-1029,10544,-1030,10543,-1035,10543,-1035xm10545,-999l10538,-999,10538,-994,10538,-993,10540,-993,10540,-993,10542,-993,10543,-993,10544,-993,10545,-994,10545,-999xm10545,-1015l10536,-1015,10536,-1005,10534,-1003,10532,-1001,10529,-999,10527,-999,10537,-999,10538,-999,10545,-999,10545,-1015xm10530,-1042l10525,-1042,10523,-1042,10521,-1042,10520,-1041,10518,-1041,10515,-1040,10514,-1039,10512,-1038,10511,-1038,10510,-1037,10510,-1037,10510,-1036,10510,-1032,10510,-1032,10510,-1032,10510,-1031,10510,-1031,10511,-1031,10511,-1031,10512,-1031,10512,-1031,10515,-1032,10517,-1034,10519,-1034,10522,-1035,10524,-1035,10526,-1035,10543,-1035,10542,-1036,10539,-1039,10537,-1040,10533,-1042,10530,-1042xm10462,-1042l10459,-1041,10459,-1041,10458,-1041,10458,-1041,10458,-1039,10458,-1038,10474,-995,10474,-994,10475,-993,10475,-993,10476,-993,10476,-993,10478,-993,10480,-993,10481,-993,10483,-993,10483,-993,10484,-993,10484,-993,10484,-993,10485,-994,10485,-994,10485,-994,10488,-1002,10480,-1002,10467,-1040,10466,-1041,10466,-1041,10465,-1041,10465,-1041,10464,-1041,10462,-1042xm10497,-1042l10496,-1041,10494,-1041,10494,-1041,10493,-1041,10493,-1041,10493,-1040,10480,-1002,10480,-1002,10488,-1002,10501,-1038,10501,-1039,10501,-1041,10500,-1041,10500,-1041,10497,-1042xm10446,-1035l10429,-1035,10431,-1035,10433,-1035,10435,-1034,10436,-1033,10438,-1032,10439,-1031,10439,-1030,10439,-1028,10440,-1021,10430,-1021,10427,-1021,10424,-1020,10421,-1019,10419,-1019,10417,-1017,10415,-1016,10413,-1014,10412,-1013,10411,-1011,10411,-1009,10411,-1003,10411,-1002,10412,-998,10414,-997,10416,-994,10418,-994,10421,-993,10422,-992,10424,-992,10429,-992,10432,-993,10434,-994,10437,-995,10439,-997,10441,-999,10425,-999,10423,-999,10421,-1001,10420,-1002,10419,-1004,10420,-1009,10421,-1011,10421,-1012,10424,-1014,10425,-1014,10428,-1015,10430,-1015,10433,-1015,10448,-1015,10448,-1029,10448,-1030,10446,-1035,10446,-1035xm10448,-999l10441,-999,10441,-994,10441,-993,10442,-993,10443,-993,10443,-993,10445,-993,10446,-993,10447,-993,10447,-993,10448,-994,10448,-999xm10448,-1015l10440,-1015,10440,-1005,10438,-1003,10436,-1001,10432,-999,10430,-999,10441,-999,10441,-999,10448,-999,10448,-1015xm10433,-1042l10428,-1042,10426,-1042,10425,-1042,10423,-1041,10421,-1041,10418,-1040,10417,-1039,10415,-1038,10414,-1038,10413,-1037,10413,-1036,10413,-1032,10413,-1032,10413,-1031,10414,-1031,10414,-1031,10414,-1031,10415,-1031,10415,-1031,10418,-1032,10421,-1034,10422,-1034,10425,-1035,10427,-1035,10429,-1035,10446,-1035,10445,-1036,10442,-1039,10441,-1040,10436,-1042,10433,-1042xm10362,-1042l10355,-1042,10352,-1042,10347,-1039,10344,-1038,10340,-1033,10339,-1031,10338,-1026,10337,-1024,10337,-1022,10337,-1013,10337,-1009,10339,-1003,10340,-1000,10342,-998,10344,-996,10347,-995,10349,-994,10352,-993,10355,-992,10361,-992,10363,-992,10367,-993,10369,-993,10372,-994,10373,-994,10374,-995,10375,-995,10375,-996,10375,-996,10376,-996,10376,-996,10376,-997,10376,-998,10376,-999,10357,-999,10355,-999,10353,-1000,10351,-1001,10350,-1002,10348,-1003,10347,-1005,10346,-1007,10345,-1011,10345,-1013,10345,-1016,10376,-1016,10377,-1016,10378,-1017,10378,-1018,10378,-1022,10345,-1022,10345,-1024,10346,-1025,10346,-1027,10347,-1029,10348,-1030,10350,-1033,10351,-1034,10352,-1034,10354,-1035,10356,-1036,10358,-1036,10374,-1036,10372,-1038,10370,-1039,10367,-1040,10365,-1042,10362,-1042xm10375,-1002l10375,-1002,10374,-1002,10372,-1001,10371,-1001,10369,-1000,10367,-1000,10364,-999,10362,-999,10376,-999,10376,-1001,10376,-1002,10376,-1002,10376,-1002,10375,-1002,10375,-1002xm10376,-1016l10375,-1016,10376,-1016,10376,-1016xm10374,-1036l10358,-1036,10362,-1036,10365,-1034,10369,-1029,10370,-1027,10370,-1022,10378,-1022,10378,-1024,10378,-1026,10376,-1032,10375,-1034,10374,-1036xm10315,-1042l10311,-1042,10308,-1042,10303,-1040,10300,-1038,10297,-1034,10295,-1031,10294,-1028,10293,-1025,10293,-1023,10292,-1011,10293,-1009,10295,-1003,10296,-1000,10299,-996,10301,-995,10306,-993,10309,-992,10314,-992,10316,-992,10319,-993,10320,-993,10323,-994,10324,-995,10326,-996,10326,-997,10327,-997,10328,-998,10328,-998,10328,-998,10328,-998,10328,-999,10328,-999,10312,-999,10310,-1000,10307,-1001,10305,-1002,10304,-1004,10303,-1005,10302,-1007,10301,-1011,10301,-1013,10301,-1023,10302,-1027,10306,-1034,10309,-1035,10313,-1035,10328,-1035,10328,-1035,10328,-1036,10327,-1037,10326,-1038,10326,-1039,10324,-1040,10323,-1040,10320,-1041,10319,-1041,10316,-1042,10315,-1042xm10314,-999l10312,-999,10316,-999,10314,-999xm10327,-1005l10326,-1005,10326,-1005,10324,-1003,10322,-1002,10321,-1001,10320,-1001,10319,-1000,10317,-1000,10316,-999,10328,-999,10328,-1004,10328,-1005,10328,-1005,10328,-1005,10327,-1005,10327,-1005xm10328,-1035l10313,-1035,10315,-1035,10317,-1035,10320,-1034,10321,-1033,10322,-1033,10323,-1032,10325,-1030,10326,-1030,10326,-1030,10327,-1030,10327,-1030,10328,-1031,10328,-1035xm10327,-1030l10326,-1030,10327,-1030,10327,-1030xm10276,-1042l10274,-1041,10273,-1041,10272,-1041,10272,-1041,10272,-994,10272,-993,10272,-993,10273,-993,10273,-993,10275,-993,10276,-993,10278,-993,10279,-993,10279,-993,10280,-993,10280,-994,10280,-1041,10279,-1041,10279,-1041,10277,-1041,10276,-1042xm10278,-1060l10274,-1060,10272,-1060,10272,-1059,10271,-1058,10271,-1057,10271,-1053,10271,-1052,10272,-1051,10272,-1050,10274,-1050,10278,-1050,10279,-1050,10280,-1051,10280,-1052,10281,-1053,10281,-1057,10280,-1058,10279,-1060,10278,-1060xm10223,-1042l10220,-1041,10220,-1041,10219,-1041,10219,-1039,10219,-1038,10219,-1038,10235,-995,10235,-994,10236,-993,10236,-993,10237,-993,10237,-993,10239,-993,10242,-993,10242,-993,10244,-993,10244,-993,10245,-993,10245,-993,10245,-993,10246,-994,10246,-994,10246,-994,10249,-1002,10241,-1002,10228,-1040,10227,-1040,10227,-1041,10226,-1041,10226,-1041,10225,-1041,10223,-1042xm10258,-1042l10257,-1041,10256,-1041,10255,-1041,10254,-1041,10254,-1041,10254,-1041,10254,-1040,10241,-1002,10241,-1002,10249,-1002,10262,-1038,10262,-1039,10262,-1041,10262,-1041,10261,-1041,10261,-1041,10258,-1042xm10192,-1042l10191,-1041,10190,-1041,10189,-1041,10189,-1041,10188,-1041,10188,-994,10189,-993,10189,-993,10189,-993,10190,-993,10192,-993,10193,-993,10195,-993,10195,-993,10196,-993,10196,-994,10197,-1024,10198,-1026,10199,-1028,10200,-1029,10202,-1031,10204,-1033,10204,-1033,10196,-1033,10196,-1041,10195,-1041,10195,-1041,10194,-1041,10193,-1041,10192,-1042xm10215,-1034l10208,-1034,10209,-1034,10211,-1034,10213,-1033,10213,-1033,10213,-1033,10214,-1033,10214,-1033,10214,-1033,10214,-1033,10215,-1034,10215,-1034xm10209,-1042l10207,-1042,10206,-1042,10205,-1042,10204,-1042,10203,-1041,10202,-1040,10201,-1040,10200,-1039,10198,-1037,10197,-1035,10196,-1033,10204,-1033,10206,-1034,10207,-1034,10215,-1034,10215,-1040,10214,-1041,10214,-1041,10213,-1042,10211,-1042,10210,-1042,10210,-1042,10209,-1042xm10159,-1042l10152,-1042,10149,-1042,10144,-1039,10142,-1038,10138,-1033,10136,-1031,10135,-1027,10134,-1024,10134,-1022,10134,-1013,10134,-1009,10136,-1003,10138,-1000,10142,-996,10144,-995,10147,-994,10150,-993,10153,-992,10159,-992,10161,-992,10165,-993,10166,-993,10169,-994,10170,-994,10171,-995,10172,-995,10173,-996,10173,-996,10173,-996,10173,-996,10173,-997,10173,-997,10174,-998,10174,-999,10155,-999,10152,-999,10149,-1001,10147,-1002,10146,-1003,10145,-1005,10144,-1007,10143,-1011,10143,-1013,10143,-1016,10173,-1016,10174,-1016,10175,-1017,10176,-1018,10176,-1022,10143,-1022,10143,-1024,10143,-1025,10144,-1029,10145,-1030,10147,-1033,10148,-1034,10150,-1034,10151,-1035,10153,-1036,10155,-1036,10171,-1036,10169,-1038,10167,-1039,10165,-1040,10162,-1042,10159,-1042xm10173,-1002l10172,-1002,10171,-1002,10170,-1001,10169,-1001,10166,-1000,10165,-1000,10161,-999,10160,-999,10174,-999,10174,-1001,10173,-1002,10173,-1002,10173,-1002,10173,-1002,10173,-1002xm10173,-1016l10172,-1016,10173,-1016,10173,-1016xm10171,-1036l10155,-1036,10159,-1036,10162,-1034,10167,-1029,10167,-1026,10167,-1022,10176,-1022,10176,-1024,10175,-1026,10174,-1032,10173,-1034,10171,-1036xm10095,-1003l10094,-1003,10094,-1003,10093,-1003,10093,-1002,10093,-998,10093,-996,10093,-996,10094,-995,10095,-995,10096,-995,10096,-994,10097,-994,10100,-993,10101,-993,10104,-992,10105,-992,10110,-992,10112,-992,10117,-994,10118,-995,10122,-997,10123,-999,10105,-999,10104,-999,10102,-999,10101,-1000,10099,-1000,10097,-1001,10096,-1002,10095,-1003,10095,-1003xm10112,-1042l10108,-1042,10105,-1042,10101,-1040,10099,-1039,10097,-1037,10096,-1035,10094,-1032,10094,-1031,10094,-1027,10094,-1025,10095,-1022,10096,-1021,10097,-1020,10098,-1019,10100,-1018,10102,-1016,10104,-1016,10105,-1015,10109,-1013,10111,-1013,10112,-1012,10114,-1011,10115,-1010,10116,-1008,10117,-1007,10117,-1004,10116,-1004,10116,-1002,10115,-1001,10113,-1000,10112,-999,10110,-999,10109,-999,10123,-999,10124,-1002,10125,-1003,10125,-1004,10125,-1009,10125,-1010,10124,-1012,10123,-1013,10122,-1014,10120,-1016,10119,-1017,10118,-1018,10115,-1019,10109,-1022,10108,-1022,10106,-1023,10105,-1023,10104,-1024,10103,-1025,10102,-1027,10102,-1028,10102,-1030,10102,-1031,10103,-1032,10103,-1033,10105,-1034,10105,-1035,10106,-1035,10108,-1035,10109,-1036,10110,-1036,10123,-1036,10122,-1037,10122,-1038,10122,-1038,10122,-1039,10122,-1039,10121,-1039,10121,-1039,10120,-1040,10118,-1041,10116,-1041,10115,-1042,10113,-1042,10112,-1042xm10123,-1036l10110,-1036,10112,-1036,10113,-1035,10114,-1035,10116,-1035,10117,-1034,10119,-1033,10119,-1033,10120,-1032,10121,-1032,10121,-1032,10122,-1032,10122,-1032,10122,-1033,10122,-1034,10123,-1036xm10084,-1022l10061,-1022,10061,-1022,10061,-1021,10060,-1016,10061,-1015,10061,-1015,10062,-1015,10084,-1015,10084,-1015,10085,-1016,10085,-1021,10085,-1021,10084,-1022,10084,-1022,10084,-1022xm10084,-1015l10083,-1015,10084,-1015,10084,-1015xm10043,-1034l10035,-1034,10035,-994,10035,-994,10035,-993,10035,-993,10036,-993,10037,-993,10038,-993,10040,-993,10042,-993,10042,-993,10043,-993,10043,-993,10043,-994,10043,-1034xm10053,-1041l10029,-1041,10028,-1041,10028,-1041,10027,-1041,10027,-1040,10027,-1036,10028,-1034,10028,-1034,10054,-1034,10054,-1034,10055,-1035,10055,-1036,10055,-1040,10054,-1041,10054,-1041,10054,-1041,10053,-1041xm10051,-1064l10047,-1064,10045,-1064,10043,-1063,10041,-1062,10040,-1061,10037,-1058,10036,-1056,10036,-1054,10035,-1052,10035,-1050,10035,-1041,10043,-1041,10043,-1050,10044,-1053,10044,-1054,10045,-1055,10046,-1056,10047,-1056,10048,-1057,10049,-1057,10050,-1057,10058,-1057,10057,-1061,10057,-1062,10057,-1062,10056,-1063,10054,-1063,10052,-1064,10051,-1064xm10058,-1057l10050,-1057,10052,-1057,10053,-1057,10054,-1056,10056,-1056,10057,-1056,10057,-1056,10057,-1056,10057,-1056,10057,-1056,10058,-1057xm10057,-1056l10057,-1056,10057,-1056,10057,-1056xm10013,-1064l10011,-1064,10010,-1063,10009,-1063,10009,-1063,10009,-994,10009,-993,10009,-993,10010,-993,10010,-993,10012,-993,10014,-993,10015,-993,10016,-993,10017,-993,10017,-994,10017,-1063,10016,-1063,10015,-1064,10013,-1064xm9980,-1042l9973,-1042,9970,-1042,9964,-1039,9962,-1038,9958,-1033,9957,-1031,9955,-1026,9955,-1024,9955,-1022,9954,-1013,9955,-1009,9957,-1003,9958,-1000,9960,-998,9962,-996,9964,-995,9967,-994,9970,-993,9973,-992,9979,-992,9981,-992,9985,-993,9987,-993,9989,-994,9991,-994,9992,-995,9993,-995,9993,-996,9993,-996,9993,-996,9994,-996,9994,-996,9994,-997,9994,-998,9994,-999,9975,-999,9973,-999,9970,-1000,9969,-1001,9967,-1002,9966,-1003,9965,-1005,9964,-1007,9963,-1011,9963,-1013,9963,-1016,9994,-1016,9995,-1016,9996,-1017,9996,-1018,9996,-1022,9963,-1022,9963,-1024,9963,-1025,9965,-1029,9965,-1030,9967,-1033,9969,-1034,9970,-1034,9972,-1035,9974,-1036,9976,-1036,9992,-1036,9990,-1038,9988,-1039,9985,-1040,9983,-1042,9980,-1042xm9993,-1002l9992,-1002,9992,-1002,9990,-1001,9989,-1001,9988,-1001,9987,-1000,9985,-1000,9982,-999,9980,-999,9994,-999,9994,-1001,9994,-1002,9994,-1002,9993,-1002,9993,-1002,9993,-1002xm9994,-1016l9993,-1016,9994,-1016,9994,-1016xm9992,-1036l9976,-1036,9980,-1036,9983,-1034,9985,-1032,9987,-1029,9988,-1026,9988,-1022,9996,-1022,9996,-1024,9996,-1026,9994,-1032,9993,-1034,9992,-1036xm9907,-1005l9906,-1005,9906,-1005,9906,-1004,9905,-1004,9905,-999,9906,-998,9906,-998,9907,-997,9907,-996,9909,-995,9911,-995,9914,-993,9915,-993,9917,-993,9919,-992,9921,-992,9926,-992,9929,-992,9935,-994,9937,-995,9941,-999,9942,-1000,9921,-1000,9919,-1000,9917,-1001,9915,-1001,9914,-1002,9910,-1004,9908,-1005,9907,-1005,9907,-1005xm9924,-1000l9921,-1000,9926,-1000,9924,-1000xm9927,-1059l9924,-1059,9921,-1059,9919,-1058,9916,-1058,9914,-1056,9911,-1054,9909,-1052,9907,-1047,9907,-1046,9907,-1040,9907,-1037,9909,-1034,9910,-1032,9912,-1030,9913,-1029,9915,-1028,9916,-1027,9918,-1026,9920,-1025,9929,-1021,9931,-1020,9932,-1019,9933,-1018,9935,-1016,9936,-1014,9937,-1012,9937,-1008,9936,-1007,9935,-1005,9934,-1003,9933,-1003,9932,-1002,9931,-1001,9927,-1000,9926,-1000,9942,-1000,9943,-1001,9945,-1006,9946,-1008,9946,-1014,9945,-1016,9944,-1018,9944,-1020,9942,-1022,9941,-1023,9940,-1024,9938,-1026,9934,-1028,9933,-1029,9927,-1031,9925,-1032,9924,-1033,9922,-1034,9921,-1035,9919,-1036,9918,-1037,9917,-1038,9916,-1040,9916,-1041,9916,-1046,9917,-1047,9917,-1048,9918,-1049,9919,-1050,9921,-1051,9922,-1051,9923,-1052,9925,-1052,9942,-1052,9942,-1054,9942,-1054,9941,-1055,9941,-1055,9941,-1055,9940,-1056,9939,-1057,9938,-1057,9937,-1058,9935,-1058,9934,-1058,9933,-1059,9930,-1059,9928,-1059,9927,-1059xm9942,-1052l9929,-1052,9930,-1052,9932,-1051,9933,-1051,9935,-1050,9939,-1048,9940,-1048,9940,-1048,9941,-1048,9941,-1048,9941,-1048,9941,-1048,9942,-1048,9942,-1049,9942,-1052xm9941,-1048l9941,-1048,9941,-1048,9941,-1048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6236246</wp:posOffset>
                </wp:positionH>
                <wp:positionV relativeFrom="paragraph">
                  <wp:posOffset>-566709</wp:posOffset>
                </wp:positionV>
                <wp:extent cx="318135" cy="4572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318135" cy="45720"/>
                          <a:chExt cx="318135" cy="45720"/>
                        </a:xfrm>
                      </wpg:grpSpPr>
                      <wps:wsp>
                        <wps:cNvPr id="161" name="Graphic 161"/>
                        <wps:cNvSpPr/>
                        <wps:spPr>
                          <a:xfrm>
                            <a:off x="0" y="7912"/>
                            <a:ext cx="36830" cy="36830"/>
                          </a:xfrm>
                          <a:custGeom>
                            <a:avLst/>
                            <a:gdLst/>
                            <a:ahLst/>
                            <a:cxnLst/>
                            <a:rect l="l" t="t" r="r" b="b"/>
                            <a:pathLst>
                              <a:path w="36830" h="36830">
                                <a:moveTo>
                                  <a:pt x="36449" y="0"/>
                                </a:moveTo>
                                <a:lnTo>
                                  <a:pt x="0" y="0"/>
                                </a:lnTo>
                                <a:lnTo>
                                  <a:pt x="0" y="36233"/>
                                </a:lnTo>
                                <a:lnTo>
                                  <a:pt x="36449" y="36233"/>
                                </a:lnTo>
                                <a:lnTo>
                                  <a:pt x="36449" y="0"/>
                                </a:lnTo>
                                <a:close/>
                              </a:path>
                            </a:pathLst>
                          </a:custGeom>
                          <a:solidFill>
                            <a:srgbClr val="9A9D9F"/>
                          </a:solidFill>
                        </wps:spPr>
                        <wps:bodyPr wrap="square" lIns="0" tIns="0" rIns="0" bIns="0" rtlCol="0">
                          <a:prstTxWarp prst="textNoShape">
                            <a:avLst/>
                          </a:prstTxWarp>
                          <a:noAutofit/>
                        </wps:bodyPr>
                      </wps:wsp>
                      <wps:wsp>
                        <wps:cNvPr id="162" name="Graphic 162"/>
                        <wps:cNvSpPr/>
                        <wps:spPr>
                          <a:xfrm>
                            <a:off x="52628" y="0"/>
                            <a:ext cx="265430" cy="45720"/>
                          </a:xfrm>
                          <a:custGeom>
                            <a:avLst/>
                            <a:gdLst/>
                            <a:ahLst/>
                            <a:cxnLst/>
                            <a:rect l="l" t="t" r="r" b="b"/>
                            <a:pathLst>
                              <a:path w="265430" h="45720">
                                <a:moveTo>
                                  <a:pt x="245833" y="38442"/>
                                </a:moveTo>
                                <a:lnTo>
                                  <a:pt x="245452" y="38442"/>
                                </a:lnTo>
                                <a:lnTo>
                                  <a:pt x="245097" y="38633"/>
                                </a:lnTo>
                                <a:lnTo>
                                  <a:pt x="244933" y="38925"/>
                                </a:lnTo>
                                <a:lnTo>
                                  <a:pt x="244825" y="39306"/>
                                </a:lnTo>
                                <a:lnTo>
                                  <a:pt x="244779" y="41884"/>
                                </a:lnTo>
                                <a:lnTo>
                                  <a:pt x="244957" y="42659"/>
                                </a:lnTo>
                                <a:lnTo>
                                  <a:pt x="250875" y="45224"/>
                                </a:lnTo>
                                <a:lnTo>
                                  <a:pt x="251802" y="45389"/>
                                </a:lnTo>
                                <a:lnTo>
                                  <a:pt x="252780" y="45478"/>
                                </a:lnTo>
                                <a:lnTo>
                                  <a:pt x="255485" y="45478"/>
                                </a:lnTo>
                                <a:lnTo>
                                  <a:pt x="256997" y="45288"/>
                                </a:lnTo>
                                <a:lnTo>
                                  <a:pt x="259791" y="44449"/>
                                </a:lnTo>
                                <a:lnTo>
                                  <a:pt x="260984" y="43878"/>
                                </a:lnTo>
                                <a:lnTo>
                                  <a:pt x="261975" y="43065"/>
                                </a:lnTo>
                                <a:lnTo>
                                  <a:pt x="262978" y="42303"/>
                                </a:lnTo>
                                <a:lnTo>
                                  <a:pt x="263753" y="41300"/>
                                </a:lnTo>
                                <a:lnTo>
                                  <a:pt x="252691" y="41300"/>
                                </a:lnTo>
                                <a:lnTo>
                                  <a:pt x="251625" y="41173"/>
                                </a:lnTo>
                                <a:lnTo>
                                  <a:pt x="246189" y="38595"/>
                                </a:lnTo>
                                <a:lnTo>
                                  <a:pt x="245833" y="38442"/>
                                </a:lnTo>
                                <a:close/>
                              </a:path>
                              <a:path w="265430" h="45720">
                                <a:moveTo>
                                  <a:pt x="256628" y="13639"/>
                                </a:moveTo>
                                <a:lnTo>
                                  <a:pt x="254126" y="13639"/>
                                </a:lnTo>
                                <a:lnTo>
                                  <a:pt x="252590" y="13906"/>
                                </a:lnTo>
                                <a:lnTo>
                                  <a:pt x="245458" y="24066"/>
                                </a:lnTo>
                                <a:lnTo>
                                  <a:pt x="245567" y="24637"/>
                                </a:lnTo>
                                <a:lnTo>
                                  <a:pt x="256120" y="32257"/>
                                </a:lnTo>
                                <a:lnTo>
                                  <a:pt x="256895" y="32651"/>
                                </a:lnTo>
                                <a:lnTo>
                                  <a:pt x="258241" y="33489"/>
                                </a:lnTo>
                                <a:lnTo>
                                  <a:pt x="258825" y="33997"/>
                                </a:lnTo>
                                <a:lnTo>
                                  <a:pt x="259664" y="35102"/>
                                </a:lnTo>
                                <a:lnTo>
                                  <a:pt x="259854" y="35801"/>
                                </a:lnTo>
                                <a:lnTo>
                                  <a:pt x="259808" y="37668"/>
                                </a:lnTo>
                                <a:lnTo>
                                  <a:pt x="254774" y="41300"/>
                                </a:lnTo>
                                <a:lnTo>
                                  <a:pt x="263753" y="41300"/>
                                </a:lnTo>
                                <a:lnTo>
                                  <a:pt x="264845" y="38988"/>
                                </a:lnTo>
                                <a:lnTo>
                                  <a:pt x="265031" y="38112"/>
                                </a:lnTo>
                                <a:lnTo>
                                  <a:pt x="265125" y="34937"/>
                                </a:lnTo>
                                <a:lnTo>
                                  <a:pt x="264909" y="33870"/>
                                </a:lnTo>
                                <a:lnTo>
                                  <a:pt x="257759" y="27787"/>
                                </a:lnTo>
                                <a:lnTo>
                                  <a:pt x="256870" y="27406"/>
                                </a:lnTo>
                                <a:lnTo>
                                  <a:pt x="255092" y="26695"/>
                                </a:lnTo>
                                <a:lnTo>
                                  <a:pt x="254190" y="26377"/>
                                </a:lnTo>
                                <a:lnTo>
                                  <a:pt x="253415" y="25996"/>
                                </a:lnTo>
                                <a:lnTo>
                                  <a:pt x="252755" y="25539"/>
                                </a:lnTo>
                                <a:lnTo>
                                  <a:pt x="252044" y="25120"/>
                                </a:lnTo>
                                <a:lnTo>
                                  <a:pt x="251485" y="24637"/>
                                </a:lnTo>
                                <a:lnTo>
                                  <a:pt x="251040" y="24066"/>
                                </a:lnTo>
                                <a:lnTo>
                                  <a:pt x="250634" y="23482"/>
                                </a:lnTo>
                                <a:lnTo>
                                  <a:pt x="250393" y="22809"/>
                                </a:lnTo>
                                <a:lnTo>
                                  <a:pt x="250458" y="21107"/>
                                </a:lnTo>
                                <a:lnTo>
                                  <a:pt x="255803" y="17792"/>
                                </a:lnTo>
                                <a:lnTo>
                                  <a:pt x="263588" y="17792"/>
                                </a:lnTo>
                                <a:lnTo>
                                  <a:pt x="263544" y="17017"/>
                                </a:lnTo>
                                <a:lnTo>
                                  <a:pt x="263436" y="16306"/>
                                </a:lnTo>
                                <a:lnTo>
                                  <a:pt x="263309" y="16027"/>
                                </a:lnTo>
                                <a:lnTo>
                                  <a:pt x="263207" y="15887"/>
                                </a:lnTo>
                                <a:lnTo>
                                  <a:pt x="263042" y="15760"/>
                                </a:lnTo>
                                <a:lnTo>
                                  <a:pt x="262851" y="15570"/>
                                </a:lnTo>
                                <a:lnTo>
                                  <a:pt x="257416" y="13703"/>
                                </a:lnTo>
                                <a:lnTo>
                                  <a:pt x="256628" y="13639"/>
                                </a:lnTo>
                                <a:close/>
                              </a:path>
                              <a:path w="265430" h="45720">
                                <a:moveTo>
                                  <a:pt x="263588" y="17792"/>
                                </a:moveTo>
                                <a:lnTo>
                                  <a:pt x="255803" y="17792"/>
                                </a:lnTo>
                                <a:lnTo>
                                  <a:pt x="256806" y="17818"/>
                                </a:lnTo>
                                <a:lnTo>
                                  <a:pt x="257695" y="17945"/>
                                </a:lnTo>
                                <a:lnTo>
                                  <a:pt x="262305" y="19913"/>
                                </a:lnTo>
                                <a:lnTo>
                                  <a:pt x="262559" y="20015"/>
                                </a:lnTo>
                                <a:lnTo>
                                  <a:pt x="262889" y="20015"/>
                                </a:lnTo>
                                <a:lnTo>
                                  <a:pt x="263232" y="19811"/>
                                </a:lnTo>
                                <a:lnTo>
                                  <a:pt x="263427" y="19430"/>
                                </a:lnTo>
                                <a:lnTo>
                                  <a:pt x="263512" y="19138"/>
                                </a:lnTo>
                                <a:lnTo>
                                  <a:pt x="263588" y="17792"/>
                                </a:lnTo>
                                <a:close/>
                              </a:path>
                              <a:path w="265430" h="45720">
                                <a:moveTo>
                                  <a:pt x="215430" y="14096"/>
                                </a:moveTo>
                                <a:lnTo>
                                  <a:pt x="213702" y="14096"/>
                                </a:lnTo>
                                <a:lnTo>
                                  <a:pt x="213093" y="14160"/>
                                </a:lnTo>
                                <a:lnTo>
                                  <a:pt x="212864" y="14223"/>
                                </a:lnTo>
                                <a:lnTo>
                                  <a:pt x="212661" y="14312"/>
                                </a:lnTo>
                                <a:lnTo>
                                  <a:pt x="212343" y="14541"/>
                                </a:lnTo>
                                <a:lnTo>
                                  <a:pt x="212318" y="44488"/>
                                </a:lnTo>
                                <a:lnTo>
                                  <a:pt x="212521" y="44716"/>
                                </a:lnTo>
                                <a:lnTo>
                                  <a:pt x="212928" y="44881"/>
                                </a:lnTo>
                                <a:lnTo>
                                  <a:pt x="213182" y="44932"/>
                                </a:lnTo>
                                <a:lnTo>
                                  <a:pt x="214312" y="45034"/>
                                </a:lnTo>
                                <a:lnTo>
                                  <a:pt x="215341" y="45034"/>
                                </a:lnTo>
                                <a:lnTo>
                                  <a:pt x="216115" y="44970"/>
                                </a:lnTo>
                                <a:lnTo>
                                  <a:pt x="216725" y="44881"/>
                                </a:lnTo>
                                <a:lnTo>
                                  <a:pt x="216915" y="44780"/>
                                </a:lnTo>
                                <a:lnTo>
                                  <a:pt x="217106" y="44716"/>
                                </a:lnTo>
                                <a:lnTo>
                                  <a:pt x="217284" y="44615"/>
                                </a:lnTo>
                                <a:lnTo>
                                  <a:pt x="217462" y="23799"/>
                                </a:lnTo>
                                <a:lnTo>
                                  <a:pt x="218947" y="22009"/>
                                </a:lnTo>
                                <a:lnTo>
                                  <a:pt x="220370" y="20624"/>
                                </a:lnTo>
                                <a:lnTo>
                                  <a:pt x="221733" y="19621"/>
                                </a:lnTo>
                                <a:lnTo>
                                  <a:pt x="222803" y="18884"/>
                                </a:lnTo>
                                <a:lnTo>
                                  <a:pt x="216954" y="18884"/>
                                </a:lnTo>
                                <a:lnTo>
                                  <a:pt x="216915" y="14770"/>
                                </a:lnTo>
                                <a:lnTo>
                                  <a:pt x="216763" y="14541"/>
                                </a:lnTo>
                                <a:lnTo>
                                  <a:pt x="216319" y="14223"/>
                                </a:lnTo>
                                <a:lnTo>
                                  <a:pt x="216077" y="14160"/>
                                </a:lnTo>
                                <a:lnTo>
                                  <a:pt x="215430" y="14096"/>
                                </a:lnTo>
                                <a:close/>
                              </a:path>
                              <a:path w="265430" h="45720">
                                <a:moveTo>
                                  <a:pt x="235661" y="18237"/>
                                </a:moveTo>
                                <a:lnTo>
                                  <a:pt x="226758" y="18237"/>
                                </a:lnTo>
                                <a:lnTo>
                                  <a:pt x="227698" y="18427"/>
                                </a:lnTo>
                                <a:lnTo>
                                  <a:pt x="228615" y="18884"/>
                                </a:lnTo>
                                <a:lnTo>
                                  <a:pt x="232086" y="44488"/>
                                </a:lnTo>
                                <a:lnTo>
                                  <a:pt x="232282" y="44716"/>
                                </a:lnTo>
                                <a:lnTo>
                                  <a:pt x="232486" y="44780"/>
                                </a:lnTo>
                                <a:lnTo>
                                  <a:pt x="232689" y="44881"/>
                                </a:lnTo>
                                <a:lnTo>
                                  <a:pt x="232968" y="44932"/>
                                </a:lnTo>
                                <a:lnTo>
                                  <a:pt x="234099" y="45034"/>
                                </a:lnTo>
                                <a:lnTo>
                                  <a:pt x="235127" y="45034"/>
                                </a:lnTo>
                                <a:lnTo>
                                  <a:pt x="235902" y="44970"/>
                                </a:lnTo>
                                <a:lnTo>
                                  <a:pt x="236473" y="44881"/>
                                </a:lnTo>
                                <a:lnTo>
                                  <a:pt x="236664" y="44780"/>
                                </a:lnTo>
                                <a:lnTo>
                                  <a:pt x="236867" y="44716"/>
                                </a:lnTo>
                                <a:lnTo>
                                  <a:pt x="237020" y="44615"/>
                                </a:lnTo>
                                <a:lnTo>
                                  <a:pt x="237045" y="22580"/>
                                </a:lnTo>
                                <a:lnTo>
                                  <a:pt x="236346" y="19621"/>
                                </a:lnTo>
                                <a:lnTo>
                                  <a:pt x="235779" y="18427"/>
                                </a:lnTo>
                                <a:lnTo>
                                  <a:pt x="235661" y="18237"/>
                                </a:lnTo>
                                <a:close/>
                              </a:path>
                              <a:path w="265430" h="45720">
                                <a:moveTo>
                                  <a:pt x="228752" y="13639"/>
                                </a:moveTo>
                                <a:lnTo>
                                  <a:pt x="225158" y="13639"/>
                                </a:lnTo>
                                <a:lnTo>
                                  <a:pt x="223481" y="14058"/>
                                </a:lnTo>
                                <a:lnTo>
                                  <a:pt x="220230" y="15760"/>
                                </a:lnTo>
                                <a:lnTo>
                                  <a:pt x="218592" y="17081"/>
                                </a:lnTo>
                                <a:lnTo>
                                  <a:pt x="216954" y="18884"/>
                                </a:lnTo>
                                <a:lnTo>
                                  <a:pt x="222803" y="18884"/>
                                </a:lnTo>
                                <a:lnTo>
                                  <a:pt x="223024" y="18732"/>
                                </a:lnTo>
                                <a:lnTo>
                                  <a:pt x="224370" y="18237"/>
                                </a:lnTo>
                                <a:lnTo>
                                  <a:pt x="235661" y="18237"/>
                                </a:lnTo>
                                <a:lnTo>
                                  <a:pt x="234099" y="16154"/>
                                </a:lnTo>
                                <a:lnTo>
                                  <a:pt x="233032" y="15290"/>
                                </a:lnTo>
                                <a:lnTo>
                                  <a:pt x="231711" y="14604"/>
                                </a:lnTo>
                                <a:lnTo>
                                  <a:pt x="230403" y="13969"/>
                                </a:lnTo>
                                <a:lnTo>
                                  <a:pt x="228752" y="13639"/>
                                </a:lnTo>
                                <a:close/>
                              </a:path>
                              <a:path w="265430" h="45720">
                                <a:moveTo>
                                  <a:pt x="214579" y="14058"/>
                                </a:moveTo>
                                <a:lnTo>
                                  <a:pt x="214121" y="14096"/>
                                </a:lnTo>
                                <a:lnTo>
                                  <a:pt x="215049" y="14096"/>
                                </a:lnTo>
                                <a:lnTo>
                                  <a:pt x="214579" y="14058"/>
                                </a:lnTo>
                                <a:close/>
                              </a:path>
                              <a:path w="265430" h="45720">
                                <a:moveTo>
                                  <a:pt x="192697" y="13639"/>
                                </a:moveTo>
                                <a:lnTo>
                                  <a:pt x="187807" y="13639"/>
                                </a:lnTo>
                                <a:lnTo>
                                  <a:pt x="185686" y="14020"/>
                                </a:lnTo>
                                <a:lnTo>
                                  <a:pt x="175609" y="32842"/>
                                </a:lnTo>
                                <a:lnTo>
                                  <a:pt x="175818" y="34480"/>
                                </a:lnTo>
                                <a:lnTo>
                                  <a:pt x="187286" y="45478"/>
                                </a:lnTo>
                                <a:lnTo>
                                  <a:pt x="192125" y="45478"/>
                                </a:lnTo>
                                <a:lnTo>
                                  <a:pt x="194271" y="45072"/>
                                </a:lnTo>
                                <a:lnTo>
                                  <a:pt x="196151" y="44259"/>
                                </a:lnTo>
                                <a:lnTo>
                                  <a:pt x="198005" y="43497"/>
                                </a:lnTo>
                                <a:lnTo>
                                  <a:pt x="199555" y="42367"/>
                                </a:lnTo>
                                <a:lnTo>
                                  <a:pt x="200635" y="41084"/>
                                </a:lnTo>
                                <a:lnTo>
                                  <a:pt x="188277" y="41084"/>
                                </a:lnTo>
                                <a:lnTo>
                                  <a:pt x="186816" y="40792"/>
                                </a:lnTo>
                                <a:lnTo>
                                  <a:pt x="184505" y="39573"/>
                                </a:lnTo>
                                <a:lnTo>
                                  <a:pt x="183591" y="38734"/>
                                </a:lnTo>
                                <a:lnTo>
                                  <a:pt x="182930" y="37668"/>
                                </a:lnTo>
                                <a:lnTo>
                                  <a:pt x="182219" y="36639"/>
                                </a:lnTo>
                                <a:lnTo>
                                  <a:pt x="181736" y="35420"/>
                                </a:lnTo>
                                <a:lnTo>
                                  <a:pt x="181205" y="32842"/>
                                </a:lnTo>
                                <a:lnTo>
                                  <a:pt x="181120" y="32296"/>
                                </a:lnTo>
                                <a:lnTo>
                                  <a:pt x="181011" y="31330"/>
                                </a:lnTo>
                                <a:lnTo>
                                  <a:pt x="181122" y="26835"/>
                                </a:lnTo>
                                <a:lnTo>
                                  <a:pt x="190093" y="18008"/>
                                </a:lnTo>
                                <a:lnTo>
                                  <a:pt x="201161" y="18008"/>
                                </a:lnTo>
                                <a:lnTo>
                                  <a:pt x="199783" y="16471"/>
                                </a:lnTo>
                                <a:lnTo>
                                  <a:pt x="198310" y="15405"/>
                                </a:lnTo>
                                <a:lnTo>
                                  <a:pt x="194754" y="13995"/>
                                </a:lnTo>
                                <a:lnTo>
                                  <a:pt x="192697" y="13639"/>
                                </a:lnTo>
                                <a:close/>
                              </a:path>
                              <a:path w="265430" h="45720">
                                <a:moveTo>
                                  <a:pt x="201161" y="18008"/>
                                </a:moveTo>
                                <a:lnTo>
                                  <a:pt x="190093" y="18008"/>
                                </a:lnTo>
                                <a:lnTo>
                                  <a:pt x="191795" y="18046"/>
                                </a:lnTo>
                                <a:lnTo>
                                  <a:pt x="193243" y="18338"/>
                                </a:lnTo>
                                <a:lnTo>
                                  <a:pt x="198969" y="31622"/>
                                </a:lnTo>
                                <a:lnTo>
                                  <a:pt x="198856" y="32842"/>
                                </a:lnTo>
                                <a:lnTo>
                                  <a:pt x="194030" y="40246"/>
                                </a:lnTo>
                                <a:lnTo>
                                  <a:pt x="192900" y="40817"/>
                                </a:lnTo>
                                <a:lnTo>
                                  <a:pt x="191503" y="41084"/>
                                </a:lnTo>
                                <a:lnTo>
                                  <a:pt x="200635" y="41084"/>
                                </a:lnTo>
                                <a:lnTo>
                                  <a:pt x="204437" y="26314"/>
                                </a:lnTo>
                                <a:lnTo>
                                  <a:pt x="204215" y="24676"/>
                                </a:lnTo>
                                <a:lnTo>
                                  <a:pt x="203500" y="22288"/>
                                </a:lnTo>
                                <a:lnTo>
                                  <a:pt x="203034" y="20815"/>
                                </a:lnTo>
                                <a:lnTo>
                                  <a:pt x="202158" y="19176"/>
                                </a:lnTo>
                                <a:lnTo>
                                  <a:pt x="201161" y="18008"/>
                                </a:lnTo>
                                <a:close/>
                              </a:path>
                              <a:path w="265430" h="45720">
                                <a:moveTo>
                                  <a:pt x="155206" y="13639"/>
                                </a:moveTo>
                                <a:lnTo>
                                  <a:pt x="151472" y="13639"/>
                                </a:lnTo>
                                <a:lnTo>
                                  <a:pt x="149694" y="14020"/>
                                </a:lnTo>
                                <a:lnTo>
                                  <a:pt x="141631" y="24002"/>
                                </a:lnTo>
                                <a:lnTo>
                                  <a:pt x="141300" y="25184"/>
                                </a:lnTo>
                                <a:lnTo>
                                  <a:pt x="141136" y="26644"/>
                                </a:lnTo>
                                <a:lnTo>
                                  <a:pt x="141064" y="32232"/>
                                </a:lnTo>
                                <a:lnTo>
                                  <a:pt x="141236" y="34035"/>
                                </a:lnTo>
                                <a:lnTo>
                                  <a:pt x="141778" y="36321"/>
                                </a:lnTo>
                                <a:lnTo>
                                  <a:pt x="142112" y="37833"/>
                                </a:lnTo>
                                <a:lnTo>
                                  <a:pt x="142786" y="39496"/>
                                </a:lnTo>
                                <a:lnTo>
                                  <a:pt x="143725" y="40881"/>
                                </a:lnTo>
                                <a:lnTo>
                                  <a:pt x="144652" y="42303"/>
                                </a:lnTo>
                                <a:lnTo>
                                  <a:pt x="145872" y="43421"/>
                                </a:lnTo>
                                <a:lnTo>
                                  <a:pt x="147358" y="44259"/>
                                </a:lnTo>
                                <a:lnTo>
                                  <a:pt x="148869" y="45072"/>
                                </a:lnTo>
                                <a:lnTo>
                                  <a:pt x="150698" y="45478"/>
                                </a:lnTo>
                                <a:lnTo>
                                  <a:pt x="154749" y="45478"/>
                                </a:lnTo>
                                <a:lnTo>
                                  <a:pt x="156552" y="44996"/>
                                </a:lnTo>
                                <a:lnTo>
                                  <a:pt x="159829" y="43205"/>
                                </a:lnTo>
                                <a:lnTo>
                                  <a:pt x="161404" y="41909"/>
                                </a:lnTo>
                                <a:lnTo>
                                  <a:pt x="162362" y="40881"/>
                                </a:lnTo>
                                <a:lnTo>
                                  <a:pt x="152336" y="40881"/>
                                </a:lnTo>
                                <a:lnTo>
                                  <a:pt x="151193" y="40563"/>
                                </a:lnTo>
                                <a:lnTo>
                                  <a:pt x="146628" y="32042"/>
                                </a:lnTo>
                                <a:lnTo>
                                  <a:pt x="146684" y="26644"/>
                                </a:lnTo>
                                <a:lnTo>
                                  <a:pt x="152628" y="18237"/>
                                </a:lnTo>
                                <a:lnTo>
                                  <a:pt x="167627" y="18237"/>
                                </a:lnTo>
                                <a:lnTo>
                                  <a:pt x="167627" y="18008"/>
                                </a:lnTo>
                                <a:lnTo>
                                  <a:pt x="162344" y="18008"/>
                                </a:lnTo>
                                <a:lnTo>
                                  <a:pt x="160959" y="16573"/>
                                </a:lnTo>
                                <a:lnTo>
                                  <a:pt x="159575" y="15506"/>
                                </a:lnTo>
                                <a:lnTo>
                                  <a:pt x="158153" y="14770"/>
                                </a:lnTo>
                                <a:lnTo>
                                  <a:pt x="156781" y="14020"/>
                                </a:lnTo>
                                <a:lnTo>
                                  <a:pt x="155206" y="13639"/>
                                </a:lnTo>
                                <a:close/>
                              </a:path>
                              <a:path w="265430" h="45720">
                                <a:moveTo>
                                  <a:pt x="167627" y="40246"/>
                                </a:moveTo>
                                <a:lnTo>
                                  <a:pt x="162953" y="40246"/>
                                </a:lnTo>
                                <a:lnTo>
                                  <a:pt x="163042" y="44526"/>
                                </a:lnTo>
                                <a:lnTo>
                                  <a:pt x="164896" y="45034"/>
                                </a:lnTo>
                                <a:lnTo>
                                  <a:pt x="165747" y="45034"/>
                                </a:lnTo>
                                <a:lnTo>
                                  <a:pt x="166395" y="44970"/>
                                </a:lnTo>
                                <a:lnTo>
                                  <a:pt x="166954" y="44881"/>
                                </a:lnTo>
                                <a:lnTo>
                                  <a:pt x="167106" y="44805"/>
                                </a:lnTo>
                                <a:lnTo>
                                  <a:pt x="167297" y="44742"/>
                                </a:lnTo>
                                <a:lnTo>
                                  <a:pt x="167487" y="44526"/>
                                </a:lnTo>
                                <a:lnTo>
                                  <a:pt x="167589" y="44386"/>
                                </a:lnTo>
                                <a:lnTo>
                                  <a:pt x="167627" y="40246"/>
                                </a:lnTo>
                                <a:close/>
                              </a:path>
                              <a:path w="265430" h="45720">
                                <a:moveTo>
                                  <a:pt x="153720" y="40855"/>
                                </a:moveTo>
                                <a:lnTo>
                                  <a:pt x="152336" y="40881"/>
                                </a:lnTo>
                                <a:lnTo>
                                  <a:pt x="154431" y="40881"/>
                                </a:lnTo>
                                <a:lnTo>
                                  <a:pt x="153720" y="40855"/>
                                </a:lnTo>
                                <a:close/>
                              </a:path>
                              <a:path w="265430" h="45720">
                                <a:moveTo>
                                  <a:pt x="167627" y="18237"/>
                                </a:moveTo>
                                <a:lnTo>
                                  <a:pt x="155435" y="18237"/>
                                </a:lnTo>
                                <a:lnTo>
                                  <a:pt x="156806" y="18732"/>
                                </a:lnTo>
                                <a:lnTo>
                                  <a:pt x="159511" y="20586"/>
                                </a:lnTo>
                                <a:lnTo>
                                  <a:pt x="160896" y="21907"/>
                                </a:lnTo>
                                <a:lnTo>
                                  <a:pt x="162344" y="23672"/>
                                </a:lnTo>
                                <a:lnTo>
                                  <a:pt x="162344" y="35255"/>
                                </a:lnTo>
                                <a:lnTo>
                                  <a:pt x="154431" y="40881"/>
                                </a:lnTo>
                                <a:lnTo>
                                  <a:pt x="162362" y="40881"/>
                                </a:lnTo>
                                <a:lnTo>
                                  <a:pt x="162953" y="40246"/>
                                </a:lnTo>
                                <a:lnTo>
                                  <a:pt x="167627" y="40246"/>
                                </a:lnTo>
                                <a:lnTo>
                                  <a:pt x="167627" y="18237"/>
                                </a:lnTo>
                                <a:close/>
                              </a:path>
                              <a:path w="265430" h="45720">
                                <a:moveTo>
                                  <a:pt x="164922" y="228"/>
                                </a:moveTo>
                                <a:lnTo>
                                  <a:pt x="162344" y="18008"/>
                                </a:lnTo>
                                <a:lnTo>
                                  <a:pt x="167627" y="18008"/>
                                </a:lnTo>
                                <a:lnTo>
                                  <a:pt x="164922" y="228"/>
                                </a:lnTo>
                                <a:close/>
                              </a:path>
                              <a:path w="265430" h="45720">
                                <a:moveTo>
                                  <a:pt x="111340" y="14096"/>
                                </a:moveTo>
                                <a:lnTo>
                                  <a:pt x="109600" y="14096"/>
                                </a:lnTo>
                                <a:lnTo>
                                  <a:pt x="108978" y="14160"/>
                                </a:lnTo>
                                <a:lnTo>
                                  <a:pt x="108115" y="44361"/>
                                </a:lnTo>
                                <a:lnTo>
                                  <a:pt x="108216" y="44488"/>
                                </a:lnTo>
                                <a:lnTo>
                                  <a:pt x="108394" y="44716"/>
                                </a:lnTo>
                                <a:lnTo>
                                  <a:pt x="108597" y="44780"/>
                                </a:lnTo>
                                <a:lnTo>
                                  <a:pt x="108826" y="44881"/>
                                </a:lnTo>
                                <a:lnTo>
                                  <a:pt x="109080" y="44932"/>
                                </a:lnTo>
                                <a:lnTo>
                                  <a:pt x="110210" y="45034"/>
                                </a:lnTo>
                                <a:lnTo>
                                  <a:pt x="111239" y="45034"/>
                                </a:lnTo>
                                <a:lnTo>
                                  <a:pt x="112369" y="44932"/>
                                </a:lnTo>
                                <a:lnTo>
                                  <a:pt x="112623" y="44881"/>
                                </a:lnTo>
                                <a:lnTo>
                                  <a:pt x="112814" y="44780"/>
                                </a:lnTo>
                                <a:lnTo>
                                  <a:pt x="113004" y="44716"/>
                                </a:lnTo>
                                <a:lnTo>
                                  <a:pt x="113156" y="44615"/>
                                </a:lnTo>
                                <a:lnTo>
                                  <a:pt x="113322" y="44361"/>
                                </a:lnTo>
                                <a:lnTo>
                                  <a:pt x="118712" y="18884"/>
                                </a:lnTo>
                                <a:lnTo>
                                  <a:pt x="112839" y="18884"/>
                                </a:lnTo>
                                <a:lnTo>
                                  <a:pt x="111975" y="14160"/>
                                </a:lnTo>
                                <a:lnTo>
                                  <a:pt x="111340" y="14096"/>
                                </a:lnTo>
                                <a:close/>
                              </a:path>
                              <a:path w="265430" h="45720">
                                <a:moveTo>
                                  <a:pt x="131559" y="18237"/>
                                </a:moveTo>
                                <a:lnTo>
                                  <a:pt x="122669" y="18237"/>
                                </a:lnTo>
                                <a:lnTo>
                                  <a:pt x="123583" y="18427"/>
                                </a:lnTo>
                                <a:lnTo>
                                  <a:pt x="124513" y="18884"/>
                                </a:lnTo>
                                <a:lnTo>
                                  <a:pt x="127977" y="44488"/>
                                </a:lnTo>
                                <a:lnTo>
                                  <a:pt x="128193" y="44716"/>
                                </a:lnTo>
                                <a:lnTo>
                                  <a:pt x="128384" y="44780"/>
                                </a:lnTo>
                                <a:lnTo>
                                  <a:pt x="128574" y="44881"/>
                                </a:lnTo>
                                <a:lnTo>
                                  <a:pt x="128866" y="44932"/>
                                </a:lnTo>
                                <a:lnTo>
                                  <a:pt x="129997" y="45034"/>
                                </a:lnTo>
                                <a:lnTo>
                                  <a:pt x="131025" y="45034"/>
                                </a:lnTo>
                                <a:lnTo>
                                  <a:pt x="131787" y="44970"/>
                                </a:lnTo>
                                <a:lnTo>
                                  <a:pt x="132372" y="44881"/>
                                </a:lnTo>
                                <a:lnTo>
                                  <a:pt x="132562" y="44780"/>
                                </a:lnTo>
                                <a:lnTo>
                                  <a:pt x="132753" y="44716"/>
                                </a:lnTo>
                                <a:lnTo>
                                  <a:pt x="132918" y="44615"/>
                                </a:lnTo>
                                <a:lnTo>
                                  <a:pt x="132943" y="22580"/>
                                </a:lnTo>
                                <a:lnTo>
                                  <a:pt x="132232" y="19621"/>
                                </a:lnTo>
                                <a:lnTo>
                                  <a:pt x="131676" y="18427"/>
                                </a:lnTo>
                                <a:lnTo>
                                  <a:pt x="131559" y="18237"/>
                                </a:lnTo>
                                <a:close/>
                              </a:path>
                              <a:path w="265430" h="45720">
                                <a:moveTo>
                                  <a:pt x="124650" y="13639"/>
                                </a:moveTo>
                                <a:lnTo>
                                  <a:pt x="121056" y="13639"/>
                                </a:lnTo>
                                <a:lnTo>
                                  <a:pt x="119379" y="14058"/>
                                </a:lnTo>
                                <a:lnTo>
                                  <a:pt x="116128" y="15760"/>
                                </a:lnTo>
                                <a:lnTo>
                                  <a:pt x="114490" y="17081"/>
                                </a:lnTo>
                                <a:lnTo>
                                  <a:pt x="112839" y="18884"/>
                                </a:lnTo>
                                <a:lnTo>
                                  <a:pt x="118712" y="18884"/>
                                </a:lnTo>
                                <a:lnTo>
                                  <a:pt x="118935" y="18732"/>
                                </a:lnTo>
                                <a:lnTo>
                                  <a:pt x="120281" y="18237"/>
                                </a:lnTo>
                                <a:lnTo>
                                  <a:pt x="131559" y="18237"/>
                                </a:lnTo>
                                <a:lnTo>
                                  <a:pt x="129997" y="16154"/>
                                </a:lnTo>
                                <a:lnTo>
                                  <a:pt x="128930" y="15290"/>
                                </a:lnTo>
                                <a:lnTo>
                                  <a:pt x="127609" y="14604"/>
                                </a:lnTo>
                                <a:lnTo>
                                  <a:pt x="126288" y="13969"/>
                                </a:lnTo>
                                <a:lnTo>
                                  <a:pt x="124650" y="13639"/>
                                </a:lnTo>
                                <a:close/>
                              </a:path>
                              <a:path w="265430" h="45720">
                                <a:moveTo>
                                  <a:pt x="110464" y="14058"/>
                                </a:moveTo>
                                <a:lnTo>
                                  <a:pt x="110007" y="14096"/>
                                </a:lnTo>
                                <a:lnTo>
                                  <a:pt x="110959" y="14096"/>
                                </a:lnTo>
                                <a:lnTo>
                                  <a:pt x="110464" y="14058"/>
                                </a:lnTo>
                                <a:close/>
                              </a:path>
                              <a:path w="265430" h="45720">
                                <a:moveTo>
                                  <a:pt x="96931" y="18008"/>
                                </a:moveTo>
                                <a:lnTo>
                                  <a:pt x="86283" y="18008"/>
                                </a:lnTo>
                                <a:lnTo>
                                  <a:pt x="87541" y="18046"/>
                                </a:lnTo>
                                <a:lnTo>
                                  <a:pt x="88569" y="18173"/>
                                </a:lnTo>
                                <a:lnTo>
                                  <a:pt x="92582" y="21882"/>
                                </a:lnTo>
                                <a:lnTo>
                                  <a:pt x="92849" y="22745"/>
                                </a:lnTo>
                                <a:lnTo>
                                  <a:pt x="92951" y="27025"/>
                                </a:lnTo>
                                <a:lnTo>
                                  <a:pt x="86728" y="27025"/>
                                </a:lnTo>
                                <a:lnTo>
                                  <a:pt x="84708" y="27241"/>
                                </a:lnTo>
                                <a:lnTo>
                                  <a:pt x="81102" y="28054"/>
                                </a:lnTo>
                                <a:lnTo>
                                  <a:pt x="79603" y="28625"/>
                                </a:lnTo>
                                <a:lnTo>
                                  <a:pt x="78371" y="29438"/>
                                </a:lnTo>
                                <a:lnTo>
                                  <a:pt x="77127" y="30200"/>
                                </a:lnTo>
                                <a:lnTo>
                                  <a:pt x="76149" y="31229"/>
                                </a:lnTo>
                                <a:lnTo>
                                  <a:pt x="75514" y="32423"/>
                                </a:lnTo>
                                <a:lnTo>
                                  <a:pt x="74841" y="33616"/>
                                </a:lnTo>
                                <a:lnTo>
                                  <a:pt x="74603" y="34670"/>
                                </a:lnTo>
                                <a:lnTo>
                                  <a:pt x="74589" y="38442"/>
                                </a:lnTo>
                                <a:lnTo>
                                  <a:pt x="74739" y="39306"/>
                                </a:lnTo>
                                <a:lnTo>
                                  <a:pt x="83007" y="45478"/>
                                </a:lnTo>
                                <a:lnTo>
                                  <a:pt x="86245" y="45478"/>
                                </a:lnTo>
                                <a:lnTo>
                                  <a:pt x="93535" y="41300"/>
                                </a:lnTo>
                                <a:lnTo>
                                  <a:pt x="83680" y="41300"/>
                                </a:lnTo>
                                <a:lnTo>
                                  <a:pt x="82372" y="40881"/>
                                </a:lnTo>
                                <a:lnTo>
                                  <a:pt x="81419" y="39954"/>
                                </a:lnTo>
                                <a:lnTo>
                                  <a:pt x="80454" y="39077"/>
                                </a:lnTo>
                                <a:lnTo>
                                  <a:pt x="80062" y="38061"/>
                                </a:lnTo>
                                <a:lnTo>
                                  <a:pt x="88442" y="30759"/>
                                </a:lnTo>
                                <a:lnTo>
                                  <a:pt x="98221" y="30759"/>
                                </a:lnTo>
                                <a:lnTo>
                                  <a:pt x="98110" y="21882"/>
                                </a:lnTo>
                                <a:lnTo>
                                  <a:pt x="98018" y="21170"/>
                                </a:lnTo>
                                <a:lnTo>
                                  <a:pt x="97193" y="18465"/>
                                </a:lnTo>
                                <a:lnTo>
                                  <a:pt x="96931" y="18008"/>
                                </a:lnTo>
                                <a:close/>
                              </a:path>
                              <a:path w="265430" h="45720">
                                <a:moveTo>
                                  <a:pt x="98221" y="41173"/>
                                </a:moveTo>
                                <a:lnTo>
                                  <a:pt x="93649" y="41173"/>
                                </a:lnTo>
                                <a:lnTo>
                                  <a:pt x="93751" y="44526"/>
                                </a:lnTo>
                                <a:lnTo>
                                  <a:pt x="94043" y="44805"/>
                                </a:lnTo>
                                <a:lnTo>
                                  <a:pt x="94259" y="44881"/>
                                </a:lnTo>
                                <a:lnTo>
                                  <a:pt x="94932" y="44996"/>
                                </a:lnTo>
                                <a:lnTo>
                                  <a:pt x="95389" y="45034"/>
                                </a:lnTo>
                                <a:lnTo>
                                  <a:pt x="96519" y="45034"/>
                                </a:lnTo>
                                <a:lnTo>
                                  <a:pt x="96964" y="44996"/>
                                </a:lnTo>
                                <a:lnTo>
                                  <a:pt x="97574" y="44881"/>
                                </a:lnTo>
                                <a:lnTo>
                                  <a:pt x="97815" y="44805"/>
                                </a:lnTo>
                                <a:lnTo>
                                  <a:pt x="97955" y="44653"/>
                                </a:lnTo>
                                <a:lnTo>
                                  <a:pt x="98132" y="44526"/>
                                </a:lnTo>
                                <a:lnTo>
                                  <a:pt x="98221" y="41173"/>
                                </a:lnTo>
                                <a:close/>
                              </a:path>
                              <a:path w="265430" h="45720">
                                <a:moveTo>
                                  <a:pt x="98221" y="30759"/>
                                </a:moveTo>
                                <a:lnTo>
                                  <a:pt x="92951" y="30759"/>
                                </a:lnTo>
                                <a:lnTo>
                                  <a:pt x="92951" y="36969"/>
                                </a:lnTo>
                                <a:lnTo>
                                  <a:pt x="91655" y="38442"/>
                                </a:lnTo>
                                <a:lnTo>
                                  <a:pt x="90398" y="39535"/>
                                </a:lnTo>
                                <a:lnTo>
                                  <a:pt x="89255" y="40246"/>
                                </a:lnTo>
                                <a:lnTo>
                                  <a:pt x="88049" y="40957"/>
                                </a:lnTo>
                                <a:lnTo>
                                  <a:pt x="86766" y="41300"/>
                                </a:lnTo>
                                <a:lnTo>
                                  <a:pt x="93535" y="41300"/>
                                </a:lnTo>
                                <a:lnTo>
                                  <a:pt x="93649" y="41173"/>
                                </a:lnTo>
                                <a:lnTo>
                                  <a:pt x="98221" y="41173"/>
                                </a:lnTo>
                                <a:lnTo>
                                  <a:pt x="98221" y="30759"/>
                                </a:lnTo>
                                <a:close/>
                              </a:path>
                              <a:path w="265430" h="45720">
                                <a:moveTo>
                                  <a:pt x="88861" y="13639"/>
                                </a:moveTo>
                                <a:lnTo>
                                  <a:pt x="85674" y="13639"/>
                                </a:lnTo>
                                <a:lnTo>
                                  <a:pt x="84556" y="13741"/>
                                </a:lnTo>
                                <a:lnTo>
                                  <a:pt x="75933" y="20015"/>
                                </a:lnTo>
                                <a:lnTo>
                                  <a:pt x="76051" y="20307"/>
                                </a:lnTo>
                                <a:lnTo>
                                  <a:pt x="76187" y="20561"/>
                                </a:lnTo>
                                <a:lnTo>
                                  <a:pt x="76453" y="20789"/>
                                </a:lnTo>
                                <a:lnTo>
                                  <a:pt x="76695" y="20878"/>
                                </a:lnTo>
                                <a:lnTo>
                                  <a:pt x="77165" y="20878"/>
                                </a:lnTo>
                                <a:lnTo>
                                  <a:pt x="77546" y="20751"/>
                                </a:lnTo>
                                <a:lnTo>
                                  <a:pt x="79247" y="19811"/>
                                </a:lnTo>
                                <a:lnTo>
                                  <a:pt x="80822" y="19113"/>
                                </a:lnTo>
                                <a:lnTo>
                                  <a:pt x="81811" y="18757"/>
                                </a:lnTo>
                                <a:lnTo>
                                  <a:pt x="83807" y="18173"/>
                                </a:lnTo>
                                <a:lnTo>
                                  <a:pt x="85001" y="18046"/>
                                </a:lnTo>
                                <a:lnTo>
                                  <a:pt x="86283" y="18008"/>
                                </a:lnTo>
                                <a:lnTo>
                                  <a:pt x="96931" y="18008"/>
                                </a:lnTo>
                                <a:lnTo>
                                  <a:pt x="96545" y="17335"/>
                                </a:lnTo>
                                <a:lnTo>
                                  <a:pt x="90665" y="13906"/>
                                </a:lnTo>
                                <a:lnTo>
                                  <a:pt x="88861" y="13639"/>
                                </a:lnTo>
                                <a:close/>
                              </a:path>
                              <a:path w="265430" h="45720">
                                <a:moveTo>
                                  <a:pt x="52844" y="40500"/>
                                </a:moveTo>
                                <a:lnTo>
                                  <a:pt x="46443" y="40500"/>
                                </a:lnTo>
                                <a:lnTo>
                                  <a:pt x="47269" y="41401"/>
                                </a:lnTo>
                                <a:lnTo>
                                  <a:pt x="48069" y="42176"/>
                                </a:lnTo>
                                <a:lnTo>
                                  <a:pt x="48818" y="42786"/>
                                </a:lnTo>
                                <a:lnTo>
                                  <a:pt x="49555" y="43421"/>
                                </a:lnTo>
                                <a:lnTo>
                                  <a:pt x="54990" y="45478"/>
                                </a:lnTo>
                                <a:lnTo>
                                  <a:pt x="57924" y="45478"/>
                                </a:lnTo>
                                <a:lnTo>
                                  <a:pt x="59702" y="45097"/>
                                </a:lnTo>
                                <a:lnTo>
                                  <a:pt x="62788" y="43611"/>
                                </a:lnTo>
                                <a:lnTo>
                                  <a:pt x="64058" y="42519"/>
                                </a:lnTo>
                                <a:lnTo>
                                  <a:pt x="65291" y="40881"/>
                                </a:lnTo>
                                <a:lnTo>
                                  <a:pt x="53987" y="40881"/>
                                </a:lnTo>
                                <a:lnTo>
                                  <a:pt x="52844" y="40500"/>
                                </a:lnTo>
                                <a:close/>
                              </a:path>
                              <a:path w="265430" h="45720">
                                <a:moveTo>
                                  <a:pt x="44373" y="0"/>
                                </a:moveTo>
                                <a:lnTo>
                                  <a:pt x="41808" y="749"/>
                                </a:lnTo>
                                <a:lnTo>
                                  <a:pt x="41808" y="44361"/>
                                </a:lnTo>
                                <a:lnTo>
                                  <a:pt x="43675" y="45034"/>
                                </a:lnTo>
                                <a:lnTo>
                                  <a:pt x="44538" y="45034"/>
                                </a:lnTo>
                                <a:lnTo>
                                  <a:pt x="46443" y="40500"/>
                                </a:lnTo>
                                <a:lnTo>
                                  <a:pt x="52844" y="40500"/>
                                </a:lnTo>
                                <a:lnTo>
                                  <a:pt x="52577" y="40411"/>
                                </a:lnTo>
                                <a:lnTo>
                                  <a:pt x="51257" y="39471"/>
                                </a:lnTo>
                                <a:lnTo>
                                  <a:pt x="49910" y="38569"/>
                                </a:lnTo>
                                <a:lnTo>
                                  <a:pt x="48526" y="37210"/>
                                </a:lnTo>
                                <a:lnTo>
                                  <a:pt x="47040" y="35420"/>
                                </a:lnTo>
                                <a:lnTo>
                                  <a:pt x="47040" y="23875"/>
                                </a:lnTo>
                                <a:lnTo>
                                  <a:pt x="54077" y="18402"/>
                                </a:lnTo>
                                <a:lnTo>
                                  <a:pt x="47040" y="18402"/>
                                </a:lnTo>
                                <a:lnTo>
                                  <a:pt x="47015" y="749"/>
                                </a:lnTo>
                                <a:lnTo>
                                  <a:pt x="46850" y="482"/>
                                </a:lnTo>
                                <a:lnTo>
                                  <a:pt x="46316" y="203"/>
                                </a:lnTo>
                                <a:lnTo>
                                  <a:pt x="45377" y="63"/>
                                </a:lnTo>
                                <a:lnTo>
                                  <a:pt x="44373" y="0"/>
                                </a:lnTo>
                                <a:close/>
                              </a:path>
                              <a:path w="265430" h="45720">
                                <a:moveTo>
                                  <a:pt x="55410" y="40855"/>
                                </a:moveTo>
                                <a:lnTo>
                                  <a:pt x="53987" y="40881"/>
                                </a:lnTo>
                                <a:lnTo>
                                  <a:pt x="56756" y="40881"/>
                                </a:lnTo>
                                <a:lnTo>
                                  <a:pt x="55410" y="40855"/>
                                </a:lnTo>
                                <a:close/>
                              </a:path>
                              <a:path w="265430" h="45720">
                                <a:moveTo>
                                  <a:pt x="65644" y="18237"/>
                                </a:moveTo>
                                <a:lnTo>
                                  <a:pt x="57022" y="18237"/>
                                </a:lnTo>
                                <a:lnTo>
                                  <a:pt x="58165" y="18592"/>
                                </a:lnTo>
                                <a:lnTo>
                                  <a:pt x="60045" y="19875"/>
                                </a:lnTo>
                                <a:lnTo>
                                  <a:pt x="60782" y="20751"/>
                                </a:lnTo>
                                <a:lnTo>
                                  <a:pt x="61899" y="22910"/>
                                </a:lnTo>
                                <a:lnTo>
                                  <a:pt x="62293" y="24129"/>
                                </a:lnTo>
                                <a:lnTo>
                                  <a:pt x="62750" y="26923"/>
                                </a:lnTo>
                                <a:lnTo>
                                  <a:pt x="62750" y="32499"/>
                                </a:lnTo>
                                <a:lnTo>
                                  <a:pt x="62426" y="33972"/>
                                </a:lnTo>
                                <a:lnTo>
                                  <a:pt x="62204" y="35128"/>
                                </a:lnTo>
                                <a:lnTo>
                                  <a:pt x="56756" y="40881"/>
                                </a:lnTo>
                                <a:lnTo>
                                  <a:pt x="65291" y="40881"/>
                                </a:lnTo>
                                <a:lnTo>
                                  <a:pt x="68322" y="26923"/>
                                </a:lnTo>
                                <a:lnTo>
                                  <a:pt x="68148" y="25095"/>
                                </a:lnTo>
                                <a:lnTo>
                                  <a:pt x="67629" y="22910"/>
                                </a:lnTo>
                                <a:lnTo>
                                  <a:pt x="67284" y="21335"/>
                                </a:lnTo>
                                <a:lnTo>
                                  <a:pt x="66598" y="19684"/>
                                </a:lnTo>
                                <a:lnTo>
                                  <a:pt x="65644" y="18237"/>
                                </a:lnTo>
                                <a:close/>
                              </a:path>
                              <a:path w="265430" h="45720">
                                <a:moveTo>
                                  <a:pt x="58750" y="13639"/>
                                </a:moveTo>
                                <a:lnTo>
                                  <a:pt x="55791" y="13639"/>
                                </a:lnTo>
                                <a:lnTo>
                                  <a:pt x="54990" y="13741"/>
                                </a:lnTo>
                                <a:lnTo>
                                  <a:pt x="47040" y="18402"/>
                                </a:lnTo>
                                <a:lnTo>
                                  <a:pt x="54077" y="18402"/>
                                </a:lnTo>
                                <a:lnTo>
                                  <a:pt x="54292" y="18338"/>
                                </a:lnTo>
                                <a:lnTo>
                                  <a:pt x="54952" y="18237"/>
                                </a:lnTo>
                                <a:lnTo>
                                  <a:pt x="65644" y="18237"/>
                                </a:lnTo>
                                <a:lnTo>
                                  <a:pt x="64731" y="16852"/>
                                </a:lnTo>
                                <a:lnTo>
                                  <a:pt x="63512" y="15735"/>
                                </a:lnTo>
                                <a:lnTo>
                                  <a:pt x="60553" y="14058"/>
                                </a:lnTo>
                                <a:lnTo>
                                  <a:pt x="58750" y="13639"/>
                                </a:lnTo>
                                <a:close/>
                              </a:path>
                              <a:path w="265430" h="45720">
                                <a:moveTo>
                                  <a:pt x="18376" y="3098"/>
                                </a:moveTo>
                                <a:lnTo>
                                  <a:pt x="17056" y="3098"/>
                                </a:lnTo>
                                <a:lnTo>
                                  <a:pt x="15709" y="3187"/>
                                </a:lnTo>
                                <a:lnTo>
                                  <a:pt x="14121" y="4279"/>
                                </a:lnTo>
                                <a:lnTo>
                                  <a:pt x="0" y="43332"/>
                                </a:lnTo>
                                <a:lnTo>
                                  <a:pt x="1879" y="45034"/>
                                </a:lnTo>
                                <a:lnTo>
                                  <a:pt x="3086" y="45034"/>
                                </a:lnTo>
                                <a:lnTo>
                                  <a:pt x="8940" y="33845"/>
                                </a:lnTo>
                                <a:lnTo>
                                  <a:pt x="32183" y="33845"/>
                                </a:lnTo>
                                <a:lnTo>
                                  <a:pt x="30591" y="29438"/>
                                </a:lnTo>
                                <a:lnTo>
                                  <a:pt x="10337" y="29438"/>
                                </a:lnTo>
                                <a:lnTo>
                                  <a:pt x="17500" y="8788"/>
                                </a:lnTo>
                                <a:lnTo>
                                  <a:pt x="23130" y="8788"/>
                                </a:lnTo>
                                <a:lnTo>
                                  <a:pt x="21501" y="4279"/>
                                </a:lnTo>
                                <a:lnTo>
                                  <a:pt x="19862" y="3187"/>
                                </a:lnTo>
                                <a:lnTo>
                                  <a:pt x="18376" y="3098"/>
                                </a:lnTo>
                                <a:close/>
                              </a:path>
                              <a:path w="265430" h="45720">
                                <a:moveTo>
                                  <a:pt x="32183" y="33845"/>
                                </a:moveTo>
                                <a:lnTo>
                                  <a:pt x="26250" y="33845"/>
                                </a:lnTo>
                                <a:lnTo>
                                  <a:pt x="29845" y="44043"/>
                                </a:lnTo>
                                <a:lnTo>
                                  <a:pt x="29965" y="44322"/>
                                </a:lnTo>
                                <a:lnTo>
                                  <a:pt x="30213" y="44678"/>
                                </a:lnTo>
                                <a:lnTo>
                                  <a:pt x="30340" y="44780"/>
                                </a:lnTo>
                                <a:lnTo>
                                  <a:pt x="30568" y="44805"/>
                                </a:lnTo>
                                <a:lnTo>
                                  <a:pt x="30759" y="44907"/>
                                </a:lnTo>
                                <a:lnTo>
                                  <a:pt x="31051" y="44970"/>
                                </a:lnTo>
                                <a:lnTo>
                                  <a:pt x="31432" y="44996"/>
                                </a:lnTo>
                                <a:lnTo>
                                  <a:pt x="31851" y="44996"/>
                                </a:lnTo>
                                <a:lnTo>
                                  <a:pt x="32359" y="45034"/>
                                </a:lnTo>
                                <a:lnTo>
                                  <a:pt x="33718" y="45034"/>
                                </a:lnTo>
                                <a:lnTo>
                                  <a:pt x="35039" y="44932"/>
                                </a:lnTo>
                                <a:lnTo>
                                  <a:pt x="35331" y="44843"/>
                                </a:lnTo>
                                <a:lnTo>
                                  <a:pt x="35483" y="44678"/>
                                </a:lnTo>
                                <a:lnTo>
                                  <a:pt x="35648" y="44551"/>
                                </a:lnTo>
                                <a:lnTo>
                                  <a:pt x="35602" y="43332"/>
                                </a:lnTo>
                                <a:lnTo>
                                  <a:pt x="32183" y="33845"/>
                                </a:lnTo>
                                <a:close/>
                              </a:path>
                              <a:path w="265430" h="45720">
                                <a:moveTo>
                                  <a:pt x="23130" y="8788"/>
                                </a:moveTo>
                                <a:lnTo>
                                  <a:pt x="17538" y="8788"/>
                                </a:lnTo>
                                <a:lnTo>
                                  <a:pt x="24803" y="29438"/>
                                </a:lnTo>
                                <a:lnTo>
                                  <a:pt x="30591" y="29438"/>
                                </a:lnTo>
                                <a:lnTo>
                                  <a:pt x="23130" y="8788"/>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91.042999pt;margin-top:-44.622776pt;width:25.05pt;height:3.6pt;mso-position-horizontal-relative:page;mso-position-vertical-relative:paragraph;z-index:15757824" id="docshapegroup155" coordorigin="9821,-892" coordsize="501,72">
                <v:rect style="position:absolute;left:9820;top:-880;width:58;height:58" id="docshape156" filled="true" fillcolor="#9a9d9f" stroked="false">
                  <v:fill type="solid"/>
                </v:rect>
                <v:shape style="position:absolute;left:9903;top:-893;width:418;height:72" id="docshape157" coordorigin="9904,-892" coordsize="418,72" path="m10291,-832l10290,-832,10290,-832,10289,-831,10289,-831,10289,-826,10289,-825,10290,-825,10291,-824,10293,-823,10294,-823,10296,-822,10297,-821,10299,-821,10300,-821,10302,-821,10306,-821,10308,-821,10313,-822,10315,-823,10316,-825,10318,-826,10319,-827,10302,-827,10300,-828,10297,-829,10296,-829,10294,-830,10292,-831,10291,-832,10291,-832xm10308,-871l10304,-871,10302,-871,10299,-870,10297,-869,10296,-868,10293,-866,10292,-864,10290,-861,10290,-855,10290,-854,10292,-851,10293,-849,10294,-848,10295,-847,10296,-847,10299,-845,10302,-844,10307,-842,10308,-841,10310,-840,10311,-839,10313,-837,10313,-836,10313,-833,10313,-832,10312,-831,10311,-830,10309,-829,10309,-828,10306,-828,10305,-827,10319,-827,10321,-831,10321,-832,10321,-837,10321,-839,10320,-842,10319,-843,10318,-844,10317,-845,10315,-846,10313,-847,10311,-848,10310,-849,10308,-849,10305,-850,10304,-851,10303,-852,10302,-852,10301,-853,10300,-854,10299,-855,10298,-855,10298,-857,10298,-859,10298,-860,10299,-861,10299,-862,10301,-863,10302,-864,10303,-864,10304,-864,10305,-864,10307,-864,10319,-864,10319,-866,10319,-867,10318,-867,10318,-867,10318,-868,10318,-868,10317,-868,10316,-869,10315,-870,10314,-870,10313,-870,10311,-870,10309,-871,10308,-871xm10319,-864l10307,-864,10308,-864,10310,-864,10311,-864,10312,-863,10313,-863,10315,-862,10316,-862,10317,-861,10317,-861,10318,-861,10318,-861,10318,-861,10318,-861,10319,-862,10319,-862,10319,-864xm10243,-870l10240,-870,10239,-870,10239,-870,10239,-870,10238,-870,10238,-822,10238,-822,10238,-822,10239,-822,10239,-822,10241,-822,10243,-822,10244,-822,10245,-822,10245,-822,10246,-822,10246,-822,10246,-822,10246,-855,10249,-858,10251,-860,10253,-862,10255,-863,10245,-863,10245,-869,10245,-870,10244,-870,10244,-870,10243,-870xm10275,-864l10261,-864,10262,-863,10264,-863,10265,-862,10266,-861,10267,-859,10268,-858,10269,-855,10269,-854,10269,-852,10269,-822,10269,-822,10270,-822,10270,-822,10270,-822,10271,-822,10272,-822,10274,-822,10275,-822,10276,-822,10276,-822,10277,-822,10277,-822,10277,-822,10277,-857,10276,-862,10275,-863,10275,-864xm10264,-871l10258,-871,10256,-870,10251,-868,10248,-866,10245,-863,10255,-863,10255,-863,10257,-864,10275,-864,10272,-867,10271,-868,10269,-869,10267,-870,10264,-871xm10242,-870l10241,-870,10242,-870,10242,-870xm10207,-871l10199,-871,10196,-870,10190,-868,10188,-866,10186,-864,10184,-862,10183,-859,10181,-853,10180,-851,10180,-841,10181,-838,10182,-832,10184,-829,10187,-825,10190,-824,10195,-821,10199,-821,10206,-821,10210,-821,10213,-823,10216,-824,10218,-826,10220,-828,10200,-828,10198,-828,10194,-830,10193,-831,10192,-833,10191,-835,10190,-837,10189,-841,10189,-842,10189,-843,10189,-850,10189,-851,10190,-855,10191,-857,10193,-861,10195,-862,10198,-864,10201,-864,10203,-864,10221,-864,10218,-867,10216,-868,10210,-870,10207,-871xm10221,-864l10203,-864,10206,-864,10208,-864,10212,-862,10213,-860,10215,-857,10216,-855,10217,-851,10217,-843,10217,-841,10216,-837,10216,-836,10215,-834,10213,-831,10211,-830,10209,-829,10208,-828,10205,-828,10220,-828,10222,-830,10223,-833,10225,-839,10226,-842,10226,-851,10225,-854,10224,-857,10223,-860,10222,-862,10221,-864xm10148,-871l10142,-871,10139,-870,10137,-869,10135,-868,10132,-866,10129,-862,10128,-859,10127,-855,10126,-853,10126,-850,10126,-842,10126,-839,10127,-835,10128,-833,10129,-830,10130,-828,10132,-826,10133,-824,10136,-823,10138,-821,10141,-821,10147,-821,10150,-822,10155,-824,10158,-826,10159,-828,10144,-828,10142,-829,10139,-831,10138,-832,10136,-835,10135,-837,10135,-842,10135,-850,10136,-855,10136,-857,10138,-860,10139,-861,10141,-862,10142,-863,10144,-864,10168,-864,10168,-864,10159,-864,10157,-866,10155,-868,10153,-869,10151,-870,10148,-871xm10168,-829l10160,-829,10160,-822,10161,-822,10161,-822,10161,-822,10162,-822,10163,-822,10165,-822,10166,-822,10167,-822,10167,-822,10167,-822,10167,-822,10167,-822,10168,-823,10168,-829xm10146,-828l10144,-828,10147,-828,10146,-828xm10168,-864l10149,-864,10151,-863,10155,-860,10157,-858,10159,-855,10159,-837,10158,-835,10157,-834,10154,-832,10153,-831,10151,-829,10150,-829,10148,-828,10147,-828,10159,-828,10160,-829,10168,-829,10168,-864xm10163,-892l10162,-892,10161,-892,10160,-892,10160,-891,10160,-891,10160,-891,10159,-864,10168,-864,10168,-891,10167,-891,10167,-891,10167,-892,10166,-892,10165,-892,10163,-892xm10079,-870l10076,-870,10075,-870,10075,-870,10075,-870,10074,-870,10074,-869,10074,-823,10074,-822,10074,-822,10074,-822,10075,-822,10075,-822,10076,-822,10077,-822,10079,-822,10081,-822,10081,-822,10081,-822,10082,-822,10082,-822,10082,-822,10082,-823,10082,-855,10085,-858,10087,-860,10089,-862,10091,-863,10081,-863,10081,-869,10081,-870,10081,-870,10080,-870,10080,-870,10079,-870xm10111,-864l10097,-864,10098,-863,10100,-863,10101,-862,10102,-861,10103,-859,10104,-858,10105,-855,10105,-854,10105,-852,10105,-822,10105,-822,10106,-822,10106,-822,10106,-822,10107,-822,10108,-822,10110,-822,10111,-822,10112,-822,10112,-822,10113,-822,10113,-822,10113,-822,10113,-857,10112,-862,10111,-863,10111,-864xm10100,-871l10094,-871,10092,-870,10087,-868,10084,-866,10081,-863,10091,-863,10091,-863,10093,-864,10111,-864,10108,-867,10107,-868,10105,-869,10103,-870,10100,-871xm10078,-870l10077,-870,10078,-870,10078,-870xm10056,-864l10040,-864,10042,-864,10043,-864,10046,-863,10047,-862,10049,-860,10049,-860,10049,-859,10050,-858,10050,-857,10050,-850,10040,-850,10037,-850,10031,-848,10029,-847,10027,-846,10025,-845,10024,-843,10023,-841,10022,-840,10021,-838,10021,-832,10021,-831,10023,-827,10024,-826,10027,-823,10028,-822,10032,-821,10034,-821,10040,-821,10042,-821,10045,-823,10047,-824,10049,-825,10051,-827,10036,-827,10033,-828,10032,-830,10030,-831,10030,-833,10030,-838,10031,-840,10032,-841,10033,-842,10034,-842,10035,-843,10039,-844,10041,-844,10043,-844,10058,-844,10058,-858,10058,-859,10057,-863,10056,-864xm10058,-828l10051,-828,10051,-822,10052,-822,10052,-822,10053,-822,10054,-822,10056,-822,10056,-822,10057,-822,10058,-822,10058,-822,10058,-822,10058,-828xm10058,-844l10050,-844,10050,-834,10048,-832,10046,-830,10044,-829,10042,-828,10040,-827,10051,-827,10051,-828,10058,-828,10058,-844xm10044,-871l10039,-871,10037,-871,10035,-871,10033,-870,10032,-870,10030,-869,10029,-869,10028,-868,10027,-868,10025,-867,10025,-867,10024,-866,10023,-865,10023,-861,10024,-860,10024,-860,10024,-860,10024,-860,10025,-860,10025,-860,10026,-860,10029,-861,10031,-862,10033,-863,10036,-864,10038,-864,10040,-864,10056,-864,10056,-865,10054,-867,10053,-868,10051,-869,10049,-870,10047,-871,10044,-871xm9987,-829l9977,-829,9978,-827,9979,-826,9981,-825,9982,-824,9983,-823,9985,-822,9987,-822,9989,-821,9990,-821,9995,-821,9998,-821,10003,-824,10005,-825,10007,-828,9989,-828,9987,-829xm9974,-892l9972,-892,9971,-892,9970,-892,9970,-892,9970,-891,9970,-823,9970,-822,9970,-822,9971,-822,9971,-822,9973,-822,9974,-822,9975,-822,9976,-822,9976,-822,9977,-822,9977,-823,9977,-829,9987,-829,9987,-829,9984,-830,9982,-832,9980,-834,9978,-837,9978,-855,9980,-858,9983,-860,9984,-861,9986,-862,9987,-863,9989,-863,9978,-863,9978,-891,9978,-892,9977,-892,9975,-892,9974,-892xm9991,-828l9989,-828,9993,-828,9991,-828xm10007,-864l9994,-864,9995,-863,9998,-861,9999,-860,10001,-856,10002,-854,10003,-850,10003,-841,10002,-839,10002,-837,10001,-835,9999,-832,9998,-831,9995,-829,9993,-828,10007,-828,10008,-830,10009,-833,10011,-839,10011,-841,10011,-850,10011,-853,10010,-856,10010,-859,10009,-861,10007,-864xm9996,-871l9992,-871,9990,-871,9988,-870,9987,-870,9984,-869,9983,-868,9982,-867,9980,-866,9979,-865,9978,-863,9989,-863,9989,-864,9990,-864,10007,-864,10006,-866,10004,-868,9999,-870,9996,-871xm9933,-888l9931,-888,9928,-887,9927,-887,9927,-887,9927,-887,9926,-886,9926,-886,9926,-886,9904,-824,9904,-822,9904,-822,9905,-822,9905,-822,9907,-822,9909,-822,9910,-822,9911,-822,9912,-822,9912,-822,9912,-823,9912,-823,9918,-839,9954,-839,9952,-846,9920,-846,9931,-879,9940,-879,9938,-886,9937,-886,9937,-887,9936,-887,9936,-887,9935,-887,9933,-888xm9954,-839l9945,-839,9951,-823,9951,-823,9951,-822,9952,-822,9952,-822,9952,-822,9953,-822,9953,-822,9954,-822,9955,-822,9957,-822,9959,-822,9959,-822,9960,-822,9960,-822,9960,-824,9954,-839xm9940,-879l9931,-879,9943,-846,9952,-846,9940,-879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6236246</wp:posOffset>
                </wp:positionH>
                <wp:positionV relativeFrom="paragraph">
                  <wp:posOffset>-457959</wp:posOffset>
                </wp:positionV>
                <wp:extent cx="554355" cy="5715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554355" cy="57150"/>
                          <a:chExt cx="554355" cy="57150"/>
                        </a:xfrm>
                      </wpg:grpSpPr>
                      <wps:wsp>
                        <wps:cNvPr id="164" name="Graphic 164"/>
                        <wps:cNvSpPr/>
                        <wps:spPr>
                          <a:xfrm>
                            <a:off x="0" y="7896"/>
                            <a:ext cx="36830" cy="36830"/>
                          </a:xfrm>
                          <a:custGeom>
                            <a:avLst/>
                            <a:gdLst/>
                            <a:ahLst/>
                            <a:cxnLst/>
                            <a:rect l="l" t="t" r="r" b="b"/>
                            <a:pathLst>
                              <a:path w="36830" h="36830">
                                <a:moveTo>
                                  <a:pt x="36449" y="0"/>
                                </a:moveTo>
                                <a:lnTo>
                                  <a:pt x="0" y="0"/>
                                </a:lnTo>
                                <a:lnTo>
                                  <a:pt x="0" y="36451"/>
                                </a:lnTo>
                                <a:lnTo>
                                  <a:pt x="36449" y="36451"/>
                                </a:lnTo>
                                <a:lnTo>
                                  <a:pt x="36449" y="0"/>
                                </a:lnTo>
                                <a:close/>
                              </a:path>
                            </a:pathLst>
                          </a:custGeom>
                          <a:solidFill>
                            <a:srgbClr val="BCBEC0"/>
                          </a:solidFill>
                        </wps:spPr>
                        <wps:bodyPr wrap="square" lIns="0" tIns="0" rIns="0" bIns="0" rtlCol="0">
                          <a:prstTxWarp prst="textNoShape">
                            <a:avLst/>
                          </a:prstTxWarp>
                          <a:noAutofit/>
                        </wps:bodyPr>
                      </wps:wsp>
                      <wps:wsp>
                        <wps:cNvPr id="165" name="Graphic 165"/>
                        <wps:cNvSpPr/>
                        <wps:spPr>
                          <a:xfrm>
                            <a:off x="57353" y="0"/>
                            <a:ext cx="496570" cy="57150"/>
                          </a:xfrm>
                          <a:custGeom>
                            <a:avLst/>
                            <a:gdLst/>
                            <a:ahLst/>
                            <a:cxnLst/>
                            <a:rect l="l" t="t" r="r" b="b"/>
                            <a:pathLst>
                              <a:path w="496570" h="57150">
                                <a:moveTo>
                                  <a:pt x="473925" y="14249"/>
                                </a:moveTo>
                                <a:lnTo>
                                  <a:pt x="471656" y="44678"/>
                                </a:lnTo>
                                <a:lnTo>
                                  <a:pt x="471868" y="44894"/>
                                </a:lnTo>
                                <a:lnTo>
                                  <a:pt x="472274" y="45059"/>
                                </a:lnTo>
                                <a:lnTo>
                                  <a:pt x="472528" y="45123"/>
                                </a:lnTo>
                                <a:lnTo>
                                  <a:pt x="473659" y="45224"/>
                                </a:lnTo>
                                <a:lnTo>
                                  <a:pt x="474687" y="45224"/>
                                </a:lnTo>
                                <a:lnTo>
                                  <a:pt x="476808" y="23990"/>
                                </a:lnTo>
                                <a:lnTo>
                                  <a:pt x="478307" y="22186"/>
                                </a:lnTo>
                                <a:lnTo>
                                  <a:pt x="479717" y="20802"/>
                                </a:lnTo>
                                <a:lnTo>
                                  <a:pt x="481080" y="19812"/>
                                </a:lnTo>
                                <a:lnTo>
                                  <a:pt x="482145" y="19075"/>
                                </a:lnTo>
                                <a:lnTo>
                                  <a:pt x="476300" y="19075"/>
                                </a:lnTo>
                                <a:lnTo>
                                  <a:pt x="474789" y="14274"/>
                                </a:lnTo>
                                <a:lnTo>
                                  <a:pt x="473925" y="14249"/>
                                </a:lnTo>
                                <a:close/>
                              </a:path>
                              <a:path w="496570" h="57150">
                                <a:moveTo>
                                  <a:pt x="495008" y="18427"/>
                                </a:moveTo>
                                <a:lnTo>
                                  <a:pt x="486117" y="18427"/>
                                </a:lnTo>
                                <a:lnTo>
                                  <a:pt x="487045" y="18618"/>
                                </a:lnTo>
                                <a:lnTo>
                                  <a:pt x="488619" y="19418"/>
                                </a:lnTo>
                                <a:lnTo>
                                  <a:pt x="489305" y="19964"/>
                                </a:lnTo>
                                <a:lnTo>
                                  <a:pt x="489856" y="20802"/>
                                </a:lnTo>
                                <a:lnTo>
                                  <a:pt x="490296" y="21424"/>
                                </a:lnTo>
                                <a:lnTo>
                                  <a:pt x="491426" y="44678"/>
                                </a:lnTo>
                                <a:lnTo>
                                  <a:pt x="491642" y="44894"/>
                                </a:lnTo>
                                <a:lnTo>
                                  <a:pt x="492036" y="45059"/>
                                </a:lnTo>
                                <a:lnTo>
                                  <a:pt x="492315" y="45123"/>
                                </a:lnTo>
                                <a:lnTo>
                                  <a:pt x="493445" y="45224"/>
                                </a:lnTo>
                                <a:lnTo>
                                  <a:pt x="494474" y="45224"/>
                                </a:lnTo>
                                <a:lnTo>
                                  <a:pt x="496468" y="44678"/>
                                </a:lnTo>
                                <a:lnTo>
                                  <a:pt x="496392" y="22771"/>
                                </a:lnTo>
                                <a:lnTo>
                                  <a:pt x="495693" y="19812"/>
                                </a:lnTo>
                                <a:lnTo>
                                  <a:pt x="495126" y="18618"/>
                                </a:lnTo>
                                <a:lnTo>
                                  <a:pt x="495008" y="18427"/>
                                </a:lnTo>
                                <a:close/>
                              </a:path>
                              <a:path w="496570" h="57150">
                                <a:moveTo>
                                  <a:pt x="488099" y="13830"/>
                                </a:moveTo>
                                <a:lnTo>
                                  <a:pt x="484505" y="13830"/>
                                </a:lnTo>
                                <a:lnTo>
                                  <a:pt x="482780" y="14274"/>
                                </a:lnTo>
                                <a:lnTo>
                                  <a:pt x="479577" y="15951"/>
                                </a:lnTo>
                                <a:lnTo>
                                  <a:pt x="477939" y="17272"/>
                                </a:lnTo>
                                <a:lnTo>
                                  <a:pt x="476300" y="19075"/>
                                </a:lnTo>
                                <a:lnTo>
                                  <a:pt x="482145" y="19075"/>
                                </a:lnTo>
                                <a:lnTo>
                                  <a:pt x="482384" y="18910"/>
                                </a:lnTo>
                                <a:lnTo>
                                  <a:pt x="483730" y="18427"/>
                                </a:lnTo>
                                <a:lnTo>
                                  <a:pt x="495008" y="18427"/>
                                </a:lnTo>
                                <a:lnTo>
                                  <a:pt x="493445" y="16332"/>
                                </a:lnTo>
                                <a:lnTo>
                                  <a:pt x="492391" y="15468"/>
                                </a:lnTo>
                                <a:lnTo>
                                  <a:pt x="489750" y="14147"/>
                                </a:lnTo>
                                <a:lnTo>
                                  <a:pt x="488099" y="13830"/>
                                </a:lnTo>
                                <a:close/>
                              </a:path>
                              <a:path w="496570" h="57150">
                                <a:moveTo>
                                  <a:pt x="452043" y="13830"/>
                                </a:moveTo>
                                <a:lnTo>
                                  <a:pt x="447141" y="13830"/>
                                </a:lnTo>
                                <a:lnTo>
                                  <a:pt x="445020" y="14211"/>
                                </a:lnTo>
                                <a:lnTo>
                                  <a:pt x="434943" y="33032"/>
                                </a:lnTo>
                                <a:lnTo>
                                  <a:pt x="435152" y="34671"/>
                                </a:lnTo>
                                <a:lnTo>
                                  <a:pt x="446633" y="45669"/>
                                </a:lnTo>
                                <a:lnTo>
                                  <a:pt x="451459" y="45669"/>
                                </a:lnTo>
                                <a:lnTo>
                                  <a:pt x="453618" y="45250"/>
                                </a:lnTo>
                                <a:lnTo>
                                  <a:pt x="457352" y="43675"/>
                                </a:lnTo>
                                <a:lnTo>
                                  <a:pt x="458889" y="42557"/>
                                </a:lnTo>
                                <a:lnTo>
                                  <a:pt x="459981" y="41262"/>
                                </a:lnTo>
                                <a:lnTo>
                                  <a:pt x="447611" y="41262"/>
                                </a:lnTo>
                                <a:lnTo>
                                  <a:pt x="446151" y="40982"/>
                                </a:lnTo>
                                <a:lnTo>
                                  <a:pt x="443852" y="39751"/>
                                </a:lnTo>
                                <a:lnTo>
                                  <a:pt x="442937" y="38925"/>
                                </a:lnTo>
                                <a:lnTo>
                                  <a:pt x="442264" y="37858"/>
                                </a:lnTo>
                                <a:lnTo>
                                  <a:pt x="441553" y="36830"/>
                                </a:lnTo>
                                <a:lnTo>
                                  <a:pt x="441083" y="35598"/>
                                </a:lnTo>
                                <a:lnTo>
                                  <a:pt x="440552" y="33032"/>
                                </a:lnTo>
                                <a:lnTo>
                                  <a:pt x="440467" y="32486"/>
                                </a:lnTo>
                                <a:lnTo>
                                  <a:pt x="440359" y="31521"/>
                                </a:lnTo>
                                <a:lnTo>
                                  <a:pt x="440461" y="27012"/>
                                </a:lnTo>
                                <a:lnTo>
                                  <a:pt x="449440" y="18199"/>
                                </a:lnTo>
                                <a:lnTo>
                                  <a:pt x="460506" y="18199"/>
                                </a:lnTo>
                                <a:lnTo>
                                  <a:pt x="459117" y="16662"/>
                                </a:lnTo>
                                <a:lnTo>
                                  <a:pt x="457644" y="15595"/>
                                </a:lnTo>
                                <a:lnTo>
                                  <a:pt x="454101" y="14185"/>
                                </a:lnTo>
                                <a:lnTo>
                                  <a:pt x="452043" y="13830"/>
                                </a:lnTo>
                                <a:close/>
                              </a:path>
                              <a:path w="496570" h="57150">
                                <a:moveTo>
                                  <a:pt x="460506" y="18199"/>
                                </a:moveTo>
                                <a:lnTo>
                                  <a:pt x="449440" y="18199"/>
                                </a:lnTo>
                                <a:lnTo>
                                  <a:pt x="451142" y="18237"/>
                                </a:lnTo>
                                <a:lnTo>
                                  <a:pt x="452589" y="18529"/>
                                </a:lnTo>
                                <a:lnTo>
                                  <a:pt x="458314" y="31800"/>
                                </a:lnTo>
                                <a:lnTo>
                                  <a:pt x="458190" y="33032"/>
                                </a:lnTo>
                                <a:lnTo>
                                  <a:pt x="453364" y="40424"/>
                                </a:lnTo>
                                <a:lnTo>
                                  <a:pt x="452234" y="41008"/>
                                </a:lnTo>
                                <a:lnTo>
                                  <a:pt x="450850" y="41262"/>
                                </a:lnTo>
                                <a:lnTo>
                                  <a:pt x="459981" y="41262"/>
                                </a:lnTo>
                                <a:lnTo>
                                  <a:pt x="461378" y="39662"/>
                                </a:lnTo>
                                <a:lnTo>
                                  <a:pt x="462305" y="37947"/>
                                </a:lnTo>
                                <a:lnTo>
                                  <a:pt x="463030" y="35598"/>
                                </a:lnTo>
                                <a:lnTo>
                                  <a:pt x="463550" y="33997"/>
                                </a:lnTo>
                                <a:lnTo>
                                  <a:pt x="463759" y="32486"/>
                                </a:lnTo>
                                <a:lnTo>
                                  <a:pt x="463782" y="26504"/>
                                </a:lnTo>
                                <a:lnTo>
                                  <a:pt x="463550" y="24866"/>
                                </a:lnTo>
                                <a:lnTo>
                                  <a:pt x="462381" y="20993"/>
                                </a:lnTo>
                                <a:lnTo>
                                  <a:pt x="461492" y="19367"/>
                                </a:lnTo>
                                <a:lnTo>
                                  <a:pt x="460506" y="18199"/>
                                </a:lnTo>
                                <a:close/>
                              </a:path>
                              <a:path w="496570" h="57150">
                                <a:moveTo>
                                  <a:pt x="424294" y="14249"/>
                                </a:moveTo>
                                <a:lnTo>
                                  <a:pt x="421802" y="44678"/>
                                </a:lnTo>
                                <a:lnTo>
                                  <a:pt x="422008" y="44894"/>
                                </a:lnTo>
                                <a:lnTo>
                                  <a:pt x="422427" y="45059"/>
                                </a:lnTo>
                                <a:lnTo>
                                  <a:pt x="422694" y="45123"/>
                                </a:lnTo>
                                <a:lnTo>
                                  <a:pt x="423811" y="45224"/>
                                </a:lnTo>
                                <a:lnTo>
                                  <a:pt x="424840" y="45224"/>
                                </a:lnTo>
                                <a:lnTo>
                                  <a:pt x="425958" y="45123"/>
                                </a:lnTo>
                                <a:lnTo>
                                  <a:pt x="426224" y="45059"/>
                                </a:lnTo>
                                <a:lnTo>
                                  <a:pt x="426770" y="44805"/>
                                </a:lnTo>
                                <a:lnTo>
                                  <a:pt x="426770" y="14732"/>
                                </a:lnTo>
                                <a:lnTo>
                                  <a:pt x="426224" y="14439"/>
                                </a:lnTo>
                                <a:lnTo>
                                  <a:pt x="425602" y="14338"/>
                                </a:lnTo>
                                <a:lnTo>
                                  <a:pt x="424294" y="14249"/>
                                </a:lnTo>
                                <a:close/>
                              </a:path>
                              <a:path w="496570" h="57150">
                                <a:moveTo>
                                  <a:pt x="425602" y="2413"/>
                                </a:moveTo>
                                <a:lnTo>
                                  <a:pt x="423100" y="2413"/>
                                </a:lnTo>
                                <a:lnTo>
                                  <a:pt x="422198" y="2641"/>
                                </a:lnTo>
                                <a:lnTo>
                                  <a:pt x="421271" y="3530"/>
                                </a:lnTo>
                                <a:lnTo>
                                  <a:pt x="421059" y="4343"/>
                                </a:lnTo>
                                <a:lnTo>
                                  <a:pt x="421043" y="6845"/>
                                </a:lnTo>
                                <a:lnTo>
                                  <a:pt x="421271" y="7683"/>
                                </a:lnTo>
                                <a:lnTo>
                                  <a:pt x="421716" y="8140"/>
                                </a:lnTo>
                                <a:lnTo>
                                  <a:pt x="422198" y="8547"/>
                                </a:lnTo>
                                <a:lnTo>
                                  <a:pt x="423037" y="8775"/>
                                </a:lnTo>
                                <a:lnTo>
                                  <a:pt x="425577" y="8775"/>
                                </a:lnTo>
                                <a:lnTo>
                                  <a:pt x="426453" y="8547"/>
                                </a:lnTo>
                                <a:lnTo>
                                  <a:pt x="426897" y="8102"/>
                                </a:lnTo>
                                <a:lnTo>
                                  <a:pt x="427380" y="7658"/>
                                </a:lnTo>
                                <a:lnTo>
                                  <a:pt x="427626" y="6845"/>
                                </a:lnTo>
                                <a:lnTo>
                                  <a:pt x="427634" y="4343"/>
                                </a:lnTo>
                                <a:lnTo>
                                  <a:pt x="427380" y="3505"/>
                                </a:lnTo>
                                <a:lnTo>
                                  <a:pt x="426453" y="2641"/>
                                </a:lnTo>
                                <a:lnTo>
                                  <a:pt x="425602" y="2413"/>
                                </a:lnTo>
                                <a:close/>
                              </a:path>
                              <a:path w="496570" h="57150">
                                <a:moveTo>
                                  <a:pt x="406349" y="18872"/>
                                </a:moveTo>
                                <a:lnTo>
                                  <a:pt x="401066" y="18872"/>
                                </a:lnTo>
                                <a:lnTo>
                                  <a:pt x="401176" y="38341"/>
                                </a:lnTo>
                                <a:lnTo>
                                  <a:pt x="408051" y="45453"/>
                                </a:lnTo>
                                <a:lnTo>
                                  <a:pt x="410057" y="45453"/>
                                </a:lnTo>
                                <a:lnTo>
                                  <a:pt x="414782" y="43421"/>
                                </a:lnTo>
                                <a:lnTo>
                                  <a:pt x="414870" y="43065"/>
                                </a:lnTo>
                                <a:lnTo>
                                  <a:pt x="414827" y="40843"/>
                                </a:lnTo>
                                <a:lnTo>
                                  <a:pt x="408889" y="40843"/>
                                </a:lnTo>
                                <a:lnTo>
                                  <a:pt x="407860" y="40335"/>
                                </a:lnTo>
                                <a:lnTo>
                                  <a:pt x="406641" y="38341"/>
                                </a:lnTo>
                                <a:lnTo>
                                  <a:pt x="406454" y="37376"/>
                                </a:lnTo>
                                <a:lnTo>
                                  <a:pt x="406349" y="18872"/>
                                </a:lnTo>
                                <a:close/>
                              </a:path>
                              <a:path w="496570" h="57150">
                                <a:moveTo>
                                  <a:pt x="410438" y="40817"/>
                                </a:moveTo>
                                <a:lnTo>
                                  <a:pt x="408889" y="40843"/>
                                </a:lnTo>
                                <a:lnTo>
                                  <a:pt x="410946" y="40843"/>
                                </a:lnTo>
                                <a:lnTo>
                                  <a:pt x="410438" y="40817"/>
                                </a:lnTo>
                                <a:close/>
                              </a:path>
                              <a:path w="496570" h="57150">
                                <a:moveTo>
                                  <a:pt x="414274" y="39954"/>
                                </a:moveTo>
                                <a:lnTo>
                                  <a:pt x="414007" y="39954"/>
                                </a:lnTo>
                                <a:lnTo>
                                  <a:pt x="413588" y="40068"/>
                                </a:lnTo>
                                <a:lnTo>
                                  <a:pt x="413359" y="40208"/>
                                </a:lnTo>
                                <a:lnTo>
                                  <a:pt x="412496" y="40500"/>
                                </a:lnTo>
                                <a:lnTo>
                                  <a:pt x="411403" y="40779"/>
                                </a:lnTo>
                                <a:lnTo>
                                  <a:pt x="410946" y="40843"/>
                                </a:lnTo>
                                <a:lnTo>
                                  <a:pt x="414827" y="40843"/>
                                </a:lnTo>
                                <a:lnTo>
                                  <a:pt x="414750" y="40500"/>
                                </a:lnTo>
                                <a:lnTo>
                                  <a:pt x="414591" y="40068"/>
                                </a:lnTo>
                                <a:lnTo>
                                  <a:pt x="414388" y="39979"/>
                                </a:lnTo>
                                <a:close/>
                              </a:path>
                              <a:path w="496570" h="57150">
                                <a:moveTo>
                                  <a:pt x="413842" y="14465"/>
                                </a:moveTo>
                                <a:lnTo>
                                  <a:pt x="397090" y="14465"/>
                                </a:lnTo>
                                <a:lnTo>
                                  <a:pt x="396646" y="14605"/>
                                </a:lnTo>
                                <a:lnTo>
                                  <a:pt x="396506" y="14693"/>
                                </a:lnTo>
                                <a:lnTo>
                                  <a:pt x="396405" y="14820"/>
                                </a:lnTo>
                                <a:lnTo>
                                  <a:pt x="396241" y="15176"/>
                                </a:lnTo>
                                <a:lnTo>
                                  <a:pt x="396125" y="18046"/>
                                </a:lnTo>
                                <a:lnTo>
                                  <a:pt x="396506" y="18719"/>
                                </a:lnTo>
                                <a:lnTo>
                                  <a:pt x="396773" y="18872"/>
                                </a:lnTo>
                                <a:lnTo>
                                  <a:pt x="414172" y="18872"/>
                                </a:lnTo>
                                <a:lnTo>
                                  <a:pt x="414413" y="18719"/>
                                </a:lnTo>
                                <a:lnTo>
                                  <a:pt x="414820" y="18046"/>
                                </a:lnTo>
                                <a:lnTo>
                                  <a:pt x="414743" y="15176"/>
                                </a:lnTo>
                                <a:lnTo>
                                  <a:pt x="414553" y="14820"/>
                                </a:lnTo>
                                <a:lnTo>
                                  <a:pt x="414413" y="14693"/>
                                </a:lnTo>
                                <a:lnTo>
                                  <a:pt x="414172" y="14541"/>
                                </a:lnTo>
                                <a:lnTo>
                                  <a:pt x="413842" y="14465"/>
                                </a:lnTo>
                                <a:close/>
                              </a:path>
                              <a:path w="496570" h="57150">
                                <a:moveTo>
                                  <a:pt x="403682" y="6553"/>
                                </a:moveTo>
                                <a:lnTo>
                                  <a:pt x="401205" y="7200"/>
                                </a:lnTo>
                                <a:lnTo>
                                  <a:pt x="401066" y="14465"/>
                                </a:lnTo>
                                <a:lnTo>
                                  <a:pt x="406349" y="14465"/>
                                </a:lnTo>
                                <a:lnTo>
                                  <a:pt x="405003" y="6654"/>
                                </a:lnTo>
                                <a:lnTo>
                                  <a:pt x="403682" y="6553"/>
                                </a:lnTo>
                                <a:close/>
                              </a:path>
                              <a:path w="496570" h="57150">
                                <a:moveTo>
                                  <a:pt x="388599" y="18199"/>
                                </a:moveTo>
                                <a:lnTo>
                                  <a:pt x="377952" y="18199"/>
                                </a:lnTo>
                                <a:lnTo>
                                  <a:pt x="379209" y="18237"/>
                                </a:lnTo>
                                <a:lnTo>
                                  <a:pt x="380238" y="18364"/>
                                </a:lnTo>
                                <a:lnTo>
                                  <a:pt x="384251" y="22059"/>
                                </a:lnTo>
                                <a:lnTo>
                                  <a:pt x="384517" y="22936"/>
                                </a:lnTo>
                                <a:lnTo>
                                  <a:pt x="384619" y="27216"/>
                                </a:lnTo>
                                <a:lnTo>
                                  <a:pt x="378396" y="27216"/>
                                </a:lnTo>
                                <a:lnTo>
                                  <a:pt x="376377" y="27432"/>
                                </a:lnTo>
                                <a:lnTo>
                                  <a:pt x="372770" y="28244"/>
                                </a:lnTo>
                                <a:lnTo>
                                  <a:pt x="371271" y="28816"/>
                                </a:lnTo>
                                <a:lnTo>
                                  <a:pt x="370039" y="29629"/>
                                </a:lnTo>
                                <a:lnTo>
                                  <a:pt x="368782" y="30391"/>
                                </a:lnTo>
                                <a:lnTo>
                                  <a:pt x="367817" y="31419"/>
                                </a:lnTo>
                                <a:lnTo>
                                  <a:pt x="367182" y="32613"/>
                                </a:lnTo>
                                <a:lnTo>
                                  <a:pt x="366509" y="33807"/>
                                </a:lnTo>
                                <a:lnTo>
                                  <a:pt x="366262" y="34861"/>
                                </a:lnTo>
                                <a:lnTo>
                                  <a:pt x="366250" y="38633"/>
                                </a:lnTo>
                                <a:lnTo>
                                  <a:pt x="366407" y="39497"/>
                                </a:lnTo>
                                <a:lnTo>
                                  <a:pt x="374662" y="45669"/>
                                </a:lnTo>
                                <a:lnTo>
                                  <a:pt x="377913" y="45669"/>
                                </a:lnTo>
                                <a:lnTo>
                                  <a:pt x="379564" y="45288"/>
                                </a:lnTo>
                                <a:lnTo>
                                  <a:pt x="382651" y="43776"/>
                                </a:lnTo>
                                <a:lnTo>
                                  <a:pt x="384073" y="42748"/>
                                </a:lnTo>
                                <a:lnTo>
                                  <a:pt x="385203" y="41490"/>
                                </a:lnTo>
                                <a:lnTo>
                                  <a:pt x="375348" y="41490"/>
                                </a:lnTo>
                                <a:lnTo>
                                  <a:pt x="374040" y="41071"/>
                                </a:lnTo>
                                <a:lnTo>
                                  <a:pt x="373087" y="40144"/>
                                </a:lnTo>
                                <a:lnTo>
                                  <a:pt x="372122" y="39268"/>
                                </a:lnTo>
                                <a:lnTo>
                                  <a:pt x="371726" y="38239"/>
                                </a:lnTo>
                                <a:lnTo>
                                  <a:pt x="380098" y="30937"/>
                                </a:lnTo>
                                <a:lnTo>
                                  <a:pt x="389890" y="30937"/>
                                </a:lnTo>
                                <a:lnTo>
                                  <a:pt x="389777" y="22059"/>
                                </a:lnTo>
                                <a:lnTo>
                                  <a:pt x="389686" y="21348"/>
                                </a:lnTo>
                                <a:lnTo>
                                  <a:pt x="388861" y="18656"/>
                                </a:lnTo>
                                <a:lnTo>
                                  <a:pt x="388599" y="18199"/>
                                </a:lnTo>
                                <a:close/>
                              </a:path>
                              <a:path w="496570" h="57150">
                                <a:moveTo>
                                  <a:pt x="389890" y="41363"/>
                                </a:moveTo>
                                <a:lnTo>
                                  <a:pt x="385318" y="41363"/>
                                </a:lnTo>
                                <a:lnTo>
                                  <a:pt x="385419" y="44704"/>
                                </a:lnTo>
                                <a:lnTo>
                                  <a:pt x="385711" y="44996"/>
                                </a:lnTo>
                                <a:lnTo>
                                  <a:pt x="385927" y="45059"/>
                                </a:lnTo>
                                <a:lnTo>
                                  <a:pt x="386600" y="45186"/>
                                </a:lnTo>
                                <a:lnTo>
                                  <a:pt x="387057" y="45224"/>
                                </a:lnTo>
                                <a:lnTo>
                                  <a:pt x="388188" y="45224"/>
                                </a:lnTo>
                                <a:lnTo>
                                  <a:pt x="388632" y="45186"/>
                                </a:lnTo>
                                <a:lnTo>
                                  <a:pt x="389242" y="45059"/>
                                </a:lnTo>
                                <a:lnTo>
                                  <a:pt x="389458" y="44996"/>
                                </a:lnTo>
                                <a:lnTo>
                                  <a:pt x="389623" y="44831"/>
                                </a:lnTo>
                                <a:lnTo>
                                  <a:pt x="389788" y="44704"/>
                                </a:lnTo>
                                <a:lnTo>
                                  <a:pt x="389890" y="41363"/>
                                </a:lnTo>
                                <a:close/>
                              </a:path>
                              <a:path w="496570" h="57150">
                                <a:moveTo>
                                  <a:pt x="389890" y="30937"/>
                                </a:moveTo>
                                <a:lnTo>
                                  <a:pt x="384619" y="30937"/>
                                </a:lnTo>
                                <a:lnTo>
                                  <a:pt x="384619" y="37147"/>
                                </a:lnTo>
                                <a:lnTo>
                                  <a:pt x="383324" y="38633"/>
                                </a:lnTo>
                                <a:lnTo>
                                  <a:pt x="382066" y="39725"/>
                                </a:lnTo>
                                <a:lnTo>
                                  <a:pt x="379717" y="41135"/>
                                </a:lnTo>
                                <a:lnTo>
                                  <a:pt x="378434" y="41490"/>
                                </a:lnTo>
                                <a:lnTo>
                                  <a:pt x="385203" y="41490"/>
                                </a:lnTo>
                                <a:lnTo>
                                  <a:pt x="385318" y="41363"/>
                                </a:lnTo>
                                <a:lnTo>
                                  <a:pt x="389890" y="41363"/>
                                </a:lnTo>
                                <a:lnTo>
                                  <a:pt x="389890" y="30937"/>
                                </a:lnTo>
                                <a:close/>
                              </a:path>
                              <a:path w="496570" h="57150">
                                <a:moveTo>
                                  <a:pt x="380517" y="13830"/>
                                </a:moveTo>
                                <a:lnTo>
                                  <a:pt x="377329" y="13830"/>
                                </a:lnTo>
                                <a:lnTo>
                                  <a:pt x="376212" y="13919"/>
                                </a:lnTo>
                                <a:lnTo>
                                  <a:pt x="367578" y="20002"/>
                                </a:lnTo>
                                <a:lnTo>
                                  <a:pt x="367665" y="20396"/>
                                </a:lnTo>
                                <a:lnTo>
                                  <a:pt x="368363" y="21069"/>
                                </a:lnTo>
                                <a:lnTo>
                                  <a:pt x="368808" y="21069"/>
                                </a:lnTo>
                                <a:lnTo>
                                  <a:pt x="369214" y="20942"/>
                                </a:lnTo>
                                <a:lnTo>
                                  <a:pt x="370903" y="20002"/>
                                </a:lnTo>
                                <a:lnTo>
                                  <a:pt x="372491" y="19304"/>
                                </a:lnTo>
                                <a:lnTo>
                                  <a:pt x="373392" y="18973"/>
                                </a:lnTo>
                                <a:lnTo>
                                  <a:pt x="375475" y="18364"/>
                                </a:lnTo>
                                <a:lnTo>
                                  <a:pt x="376669" y="18237"/>
                                </a:lnTo>
                                <a:lnTo>
                                  <a:pt x="377952" y="18199"/>
                                </a:lnTo>
                                <a:lnTo>
                                  <a:pt x="388599" y="18199"/>
                                </a:lnTo>
                                <a:lnTo>
                                  <a:pt x="388213" y="17526"/>
                                </a:lnTo>
                                <a:lnTo>
                                  <a:pt x="386410" y="15722"/>
                                </a:lnTo>
                                <a:lnTo>
                                  <a:pt x="385216" y="15024"/>
                                </a:lnTo>
                                <a:lnTo>
                                  <a:pt x="382333" y="14084"/>
                                </a:lnTo>
                                <a:lnTo>
                                  <a:pt x="380517" y="13830"/>
                                </a:lnTo>
                                <a:close/>
                              </a:path>
                              <a:path w="496570" h="57150">
                                <a:moveTo>
                                  <a:pt x="347472" y="14249"/>
                                </a:moveTo>
                                <a:lnTo>
                                  <a:pt x="345224" y="44678"/>
                                </a:lnTo>
                                <a:lnTo>
                                  <a:pt x="345427" y="44894"/>
                                </a:lnTo>
                                <a:lnTo>
                                  <a:pt x="345833" y="45059"/>
                                </a:lnTo>
                                <a:lnTo>
                                  <a:pt x="346087" y="45123"/>
                                </a:lnTo>
                                <a:lnTo>
                                  <a:pt x="347218" y="45224"/>
                                </a:lnTo>
                                <a:lnTo>
                                  <a:pt x="348246" y="45224"/>
                                </a:lnTo>
                                <a:lnTo>
                                  <a:pt x="350367" y="25158"/>
                                </a:lnTo>
                                <a:lnTo>
                                  <a:pt x="351815" y="23025"/>
                                </a:lnTo>
                                <a:lnTo>
                                  <a:pt x="352425" y="22186"/>
                                </a:lnTo>
                                <a:lnTo>
                                  <a:pt x="353644" y="20739"/>
                                </a:lnTo>
                                <a:lnTo>
                                  <a:pt x="354949" y="19685"/>
                                </a:lnTo>
                                <a:lnTo>
                                  <a:pt x="355300" y="19456"/>
                                </a:lnTo>
                                <a:lnTo>
                                  <a:pt x="349846" y="19456"/>
                                </a:lnTo>
                                <a:lnTo>
                                  <a:pt x="348335" y="14274"/>
                                </a:lnTo>
                                <a:lnTo>
                                  <a:pt x="347472" y="14249"/>
                                </a:lnTo>
                                <a:close/>
                              </a:path>
                              <a:path w="496570" h="57150">
                                <a:moveTo>
                                  <a:pt x="361923" y="18872"/>
                                </a:moveTo>
                                <a:lnTo>
                                  <a:pt x="357860" y="18872"/>
                                </a:lnTo>
                                <a:lnTo>
                                  <a:pt x="358305" y="18910"/>
                                </a:lnTo>
                                <a:lnTo>
                                  <a:pt x="359727" y="19265"/>
                                </a:lnTo>
                                <a:lnTo>
                                  <a:pt x="360311" y="19494"/>
                                </a:lnTo>
                                <a:lnTo>
                                  <a:pt x="360565" y="19558"/>
                                </a:lnTo>
                                <a:lnTo>
                                  <a:pt x="360832" y="19685"/>
                                </a:lnTo>
                                <a:lnTo>
                                  <a:pt x="361048" y="19710"/>
                                </a:lnTo>
                                <a:lnTo>
                                  <a:pt x="361378" y="19710"/>
                                </a:lnTo>
                                <a:lnTo>
                                  <a:pt x="361530" y="19685"/>
                                </a:lnTo>
                                <a:lnTo>
                                  <a:pt x="361594" y="19558"/>
                                </a:lnTo>
                                <a:lnTo>
                                  <a:pt x="361817" y="19265"/>
                                </a:lnTo>
                                <a:lnTo>
                                  <a:pt x="361923" y="18872"/>
                                </a:lnTo>
                                <a:close/>
                              </a:path>
                              <a:path w="496570" h="57150">
                                <a:moveTo>
                                  <a:pt x="358368" y="13830"/>
                                </a:moveTo>
                                <a:lnTo>
                                  <a:pt x="357149" y="13830"/>
                                </a:lnTo>
                                <a:lnTo>
                                  <a:pt x="356552" y="13919"/>
                                </a:lnTo>
                                <a:lnTo>
                                  <a:pt x="349846" y="19456"/>
                                </a:lnTo>
                                <a:lnTo>
                                  <a:pt x="355300" y="19456"/>
                                </a:lnTo>
                                <a:lnTo>
                                  <a:pt x="356387" y="18973"/>
                                </a:lnTo>
                                <a:lnTo>
                                  <a:pt x="356895" y="18872"/>
                                </a:lnTo>
                                <a:lnTo>
                                  <a:pt x="361923" y="18872"/>
                                </a:lnTo>
                                <a:lnTo>
                                  <a:pt x="361801" y="14947"/>
                                </a:lnTo>
                                <a:lnTo>
                                  <a:pt x="359079" y="13919"/>
                                </a:lnTo>
                                <a:lnTo>
                                  <a:pt x="358724" y="13855"/>
                                </a:lnTo>
                                <a:lnTo>
                                  <a:pt x="358368" y="13830"/>
                                </a:lnTo>
                                <a:close/>
                              </a:path>
                              <a:path w="496570" h="57150">
                                <a:moveTo>
                                  <a:pt x="326745" y="13830"/>
                                </a:moveTo>
                                <a:lnTo>
                                  <a:pt x="322364" y="13830"/>
                                </a:lnTo>
                                <a:lnTo>
                                  <a:pt x="320433" y="14211"/>
                                </a:lnTo>
                                <a:lnTo>
                                  <a:pt x="310616" y="32512"/>
                                </a:lnTo>
                                <a:lnTo>
                                  <a:pt x="310921" y="34798"/>
                                </a:lnTo>
                                <a:lnTo>
                                  <a:pt x="312166" y="38760"/>
                                </a:lnTo>
                                <a:lnTo>
                                  <a:pt x="313067" y="40424"/>
                                </a:lnTo>
                                <a:lnTo>
                                  <a:pt x="314286" y="41719"/>
                                </a:lnTo>
                                <a:lnTo>
                                  <a:pt x="315480" y="43040"/>
                                </a:lnTo>
                                <a:lnTo>
                                  <a:pt x="316979" y="43992"/>
                                </a:lnTo>
                                <a:lnTo>
                                  <a:pt x="318757" y="44678"/>
                                </a:lnTo>
                                <a:lnTo>
                                  <a:pt x="320573" y="45313"/>
                                </a:lnTo>
                                <a:lnTo>
                                  <a:pt x="322630" y="45669"/>
                                </a:lnTo>
                                <a:lnTo>
                                  <a:pt x="326351" y="45669"/>
                                </a:lnTo>
                                <a:lnTo>
                                  <a:pt x="334264" y="43865"/>
                                </a:lnTo>
                                <a:lnTo>
                                  <a:pt x="334848" y="43611"/>
                                </a:lnTo>
                                <a:lnTo>
                                  <a:pt x="335191" y="43421"/>
                                </a:lnTo>
                                <a:lnTo>
                                  <a:pt x="335432" y="43192"/>
                                </a:lnTo>
                                <a:lnTo>
                                  <a:pt x="335572" y="42913"/>
                                </a:lnTo>
                                <a:lnTo>
                                  <a:pt x="335686" y="42773"/>
                                </a:lnTo>
                                <a:lnTo>
                                  <a:pt x="335876" y="41719"/>
                                </a:lnTo>
                                <a:lnTo>
                                  <a:pt x="335876" y="41262"/>
                                </a:lnTo>
                                <a:lnTo>
                                  <a:pt x="323786" y="41262"/>
                                </a:lnTo>
                                <a:lnTo>
                                  <a:pt x="322300" y="41046"/>
                                </a:lnTo>
                                <a:lnTo>
                                  <a:pt x="320850" y="40424"/>
                                </a:lnTo>
                                <a:lnTo>
                                  <a:pt x="319887" y="40043"/>
                                </a:lnTo>
                                <a:lnTo>
                                  <a:pt x="318922" y="39331"/>
                                </a:lnTo>
                                <a:lnTo>
                                  <a:pt x="316090" y="30721"/>
                                </a:lnTo>
                                <a:lnTo>
                                  <a:pt x="335712" y="30721"/>
                                </a:lnTo>
                                <a:lnTo>
                                  <a:pt x="336130" y="30556"/>
                                </a:lnTo>
                                <a:lnTo>
                                  <a:pt x="336969" y="29845"/>
                                </a:lnTo>
                                <a:lnTo>
                                  <a:pt x="337185" y="29273"/>
                                </a:lnTo>
                                <a:lnTo>
                                  <a:pt x="337185" y="26758"/>
                                </a:lnTo>
                                <a:lnTo>
                                  <a:pt x="316090" y="26758"/>
                                </a:lnTo>
                                <a:lnTo>
                                  <a:pt x="316158" y="25603"/>
                                </a:lnTo>
                                <a:lnTo>
                                  <a:pt x="324231" y="17983"/>
                                </a:lnTo>
                                <a:lnTo>
                                  <a:pt x="334312" y="17983"/>
                                </a:lnTo>
                                <a:lnTo>
                                  <a:pt x="333171" y="16624"/>
                                </a:lnTo>
                                <a:lnTo>
                                  <a:pt x="331851" y="15659"/>
                                </a:lnTo>
                                <a:lnTo>
                                  <a:pt x="330276" y="14922"/>
                                </a:lnTo>
                                <a:lnTo>
                                  <a:pt x="328663" y="14211"/>
                                </a:lnTo>
                                <a:lnTo>
                                  <a:pt x="326745" y="13830"/>
                                </a:lnTo>
                                <a:close/>
                              </a:path>
                              <a:path w="496570" h="57150">
                                <a:moveTo>
                                  <a:pt x="335127" y="39077"/>
                                </a:moveTo>
                                <a:lnTo>
                                  <a:pt x="334746" y="39077"/>
                                </a:lnTo>
                                <a:lnTo>
                                  <a:pt x="334365" y="39204"/>
                                </a:lnTo>
                                <a:lnTo>
                                  <a:pt x="333362" y="39662"/>
                                </a:lnTo>
                                <a:lnTo>
                                  <a:pt x="332727" y="39916"/>
                                </a:lnTo>
                                <a:lnTo>
                                  <a:pt x="331952" y="40170"/>
                                </a:lnTo>
                                <a:lnTo>
                                  <a:pt x="331152" y="40462"/>
                                </a:lnTo>
                                <a:lnTo>
                                  <a:pt x="330212" y="40716"/>
                                </a:lnTo>
                                <a:lnTo>
                                  <a:pt x="328079" y="41173"/>
                                </a:lnTo>
                                <a:lnTo>
                                  <a:pt x="326872" y="41262"/>
                                </a:lnTo>
                                <a:lnTo>
                                  <a:pt x="335876" y="41262"/>
                                </a:lnTo>
                                <a:lnTo>
                                  <a:pt x="335813" y="39916"/>
                                </a:lnTo>
                                <a:lnTo>
                                  <a:pt x="335610" y="39395"/>
                                </a:lnTo>
                                <a:lnTo>
                                  <a:pt x="335508" y="39268"/>
                                </a:lnTo>
                                <a:lnTo>
                                  <a:pt x="335292" y="39116"/>
                                </a:lnTo>
                                <a:lnTo>
                                  <a:pt x="335127" y="39077"/>
                                </a:lnTo>
                                <a:close/>
                              </a:path>
                              <a:path w="496570" h="57150">
                                <a:moveTo>
                                  <a:pt x="335712" y="30721"/>
                                </a:moveTo>
                                <a:lnTo>
                                  <a:pt x="335102" y="30721"/>
                                </a:lnTo>
                                <a:lnTo>
                                  <a:pt x="335648" y="30746"/>
                                </a:lnTo>
                                <a:close/>
                              </a:path>
                              <a:path w="496570" h="57150">
                                <a:moveTo>
                                  <a:pt x="334312" y="17983"/>
                                </a:moveTo>
                                <a:lnTo>
                                  <a:pt x="324231" y="17983"/>
                                </a:lnTo>
                                <a:lnTo>
                                  <a:pt x="326809" y="18008"/>
                                </a:lnTo>
                                <a:lnTo>
                                  <a:pt x="328726" y="18783"/>
                                </a:lnTo>
                                <a:lnTo>
                                  <a:pt x="331368" y="21907"/>
                                </a:lnTo>
                                <a:lnTo>
                                  <a:pt x="331804" y="23444"/>
                                </a:lnTo>
                                <a:lnTo>
                                  <a:pt x="331914" y="26758"/>
                                </a:lnTo>
                                <a:lnTo>
                                  <a:pt x="337185" y="26758"/>
                                </a:lnTo>
                                <a:lnTo>
                                  <a:pt x="337124" y="25184"/>
                                </a:lnTo>
                                <a:lnTo>
                                  <a:pt x="336931" y="23837"/>
                                </a:lnTo>
                                <a:lnTo>
                                  <a:pt x="335978" y="20523"/>
                                </a:lnTo>
                                <a:lnTo>
                                  <a:pt x="335229" y="19075"/>
                                </a:lnTo>
                                <a:lnTo>
                                  <a:pt x="334312" y="17983"/>
                                </a:lnTo>
                                <a:close/>
                              </a:path>
                              <a:path w="496570" h="57150">
                                <a:moveTo>
                                  <a:pt x="280771" y="14274"/>
                                </a:moveTo>
                                <a:lnTo>
                                  <a:pt x="279158" y="14274"/>
                                </a:lnTo>
                                <a:lnTo>
                                  <a:pt x="278549" y="14338"/>
                                </a:lnTo>
                                <a:lnTo>
                                  <a:pt x="278320" y="14401"/>
                                </a:lnTo>
                                <a:lnTo>
                                  <a:pt x="277799" y="14693"/>
                                </a:lnTo>
                                <a:lnTo>
                                  <a:pt x="277761" y="56057"/>
                                </a:lnTo>
                                <a:lnTo>
                                  <a:pt x="277964" y="56324"/>
                                </a:lnTo>
                                <a:lnTo>
                                  <a:pt x="278384" y="56476"/>
                                </a:lnTo>
                                <a:lnTo>
                                  <a:pt x="278650" y="56540"/>
                                </a:lnTo>
                                <a:lnTo>
                                  <a:pt x="279768" y="56642"/>
                                </a:lnTo>
                                <a:lnTo>
                                  <a:pt x="280797" y="56642"/>
                                </a:lnTo>
                                <a:lnTo>
                                  <a:pt x="282930" y="41262"/>
                                </a:lnTo>
                                <a:lnTo>
                                  <a:pt x="301002" y="41262"/>
                                </a:lnTo>
                                <a:lnTo>
                                  <a:pt x="301149" y="41071"/>
                                </a:lnTo>
                                <a:lnTo>
                                  <a:pt x="289775" y="41071"/>
                                </a:lnTo>
                                <a:lnTo>
                                  <a:pt x="288417" y="40589"/>
                                </a:lnTo>
                                <a:lnTo>
                                  <a:pt x="285788" y="38722"/>
                                </a:lnTo>
                                <a:lnTo>
                                  <a:pt x="284403" y="37376"/>
                                </a:lnTo>
                                <a:lnTo>
                                  <a:pt x="282930" y="35572"/>
                                </a:lnTo>
                                <a:lnTo>
                                  <a:pt x="282930" y="24053"/>
                                </a:lnTo>
                                <a:lnTo>
                                  <a:pt x="287489" y="19710"/>
                                </a:lnTo>
                                <a:lnTo>
                                  <a:pt x="288175" y="19265"/>
                                </a:lnTo>
                                <a:lnTo>
                                  <a:pt x="288409" y="19164"/>
                                </a:lnTo>
                                <a:lnTo>
                                  <a:pt x="282282" y="19164"/>
                                </a:lnTo>
                                <a:lnTo>
                                  <a:pt x="282181" y="14795"/>
                                </a:lnTo>
                                <a:lnTo>
                                  <a:pt x="281965" y="14605"/>
                                </a:lnTo>
                                <a:lnTo>
                                  <a:pt x="281571" y="14401"/>
                                </a:lnTo>
                                <a:lnTo>
                                  <a:pt x="281355" y="14338"/>
                                </a:lnTo>
                                <a:lnTo>
                                  <a:pt x="280771" y="14274"/>
                                </a:lnTo>
                                <a:close/>
                              </a:path>
                              <a:path w="496570" h="57150">
                                <a:moveTo>
                                  <a:pt x="301002" y="41262"/>
                                </a:moveTo>
                                <a:lnTo>
                                  <a:pt x="282930" y="41262"/>
                                </a:lnTo>
                                <a:lnTo>
                                  <a:pt x="283692" y="42011"/>
                                </a:lnTo>
                                <a:lnTo>
                                  <a:pt x="290842" y="45669"/>
                                </a:lnTo>
                                <a:lnTo>
                                  <a:pt x="293700" y="45669"/>
                                </a:lnTo>
                                <a:lnTo>
                                  <a:pt x="295503" y="45288"/>
                                </a:lnTo>
                                <a:lnTo>
                                  <a:pt x="298627" y="43776"/>
                                </a:lnTo>
                                <a:lnTo>
                                  <a:pt x="299948" y="42672"/>
                                </a:lnTo>
                                <a:lnTo>
                                  <a:pt x="301002" y="41262"/>
                                </a:lnTo>
                                <a:close/>
                              </a:path>
                              <a:path w="496570" h="57150">
                                <a:moveTo>
                                  <a:pt x="291223" y="41046"/>
                                </a:moveTo>
                                <a:lnTo>
                                  <a:pt x="289775" y="41071"/>
                                </a:lnTo>
                                <a:lnTo>
                                  <a:pt x="292582" y="41071"/>
                                </a:lnTo>
                                <a:lnTo>
                                  <a:pt x="291223" y="41046"/>
                                </a:lnTo>
                                <a:close/>
                              </a:path>
                              <a:path w="496570" h="57150">
                                <a:moveTo>
                                  <a:pt x="301573" y="18427"/>
                                </a:moveTo>
                                <a:lnTo>
                                  <a:pt x="292925" y="18427"/>
                                </a:lnTo>
                                <a:lnTo>
                                  <a:pt x="294093" y="18783"/>
                                </a:lnTo>
                                <a:lnTo>
                                  <a:pt x="295021" y="19392"/>
                                </a:lnTo>
                                <a:lnTo>
                                  <a:pt x="298680" y="31877"/>
                                </a:lnTo>
                                <a:lnTo>
                                  <a:pt x="298589" y="32613"/>
                                </a:lnTo>
                                <a:lnTo>
                                  <a:pt x="298254" y="34163"/>
                                </a:lnTo>
                                <a:lnTo>
                                  <a:pt x="298043" y="35280"/>
                                </a:lnTo>
                                <a:lnTo>
                                  <a:pt x="292582" y="41071"/>
                                </a:lnTo>
                                <a:lnTo>
                                  <a:pt x="301149" y="41071"/>
                                </a:lnTo>
                                <a:lnTo>
                                  <a:pt x="304199" y="27051"/>
                                </a:lnTo>
                                <a:lnTo>
                                  <a:pt x="304025" y="25247"/>
                                </a:lnTo>
                                <a:lnTo>
                                  <a:pt x="303135" y="21424"/>
                                </a:lnTo>
                                <a:lnTo>
                                  <a:pt x="302488" y="19850"/>
                                </a:lnTo>
                                <a:lnTo>
                                  <a:pt x="301573" y="18427"/>
                                </a:lnTo>
                                <a:close/>
                              </a:path>
                              <a:path w="496570" h="57150">
                                <a:moveTo>
                                  <a:pt x="294678" y="13830"/>
                                </a:moveTo>
                                <a:lnTo>
                                  <a:pt x="291604" y="13830"/>
                                </a:lnTo>
                                <a:lnTo>
                                  <a:pt x="290703" y="13957"/>
                                </a:lnTo>
                                <a:lnTo>
                                  <a:pt x="282282" y="19164"/>
                                </a:lnTo>
                                <a:lnTo>
                                  <a:pt x="288409" y="19164"/>
                                </a:lnTo>
                                <a:lnTo>
                                  <a:pt x="288848" y="18973"/>
                                </a:lnTo>
                                <a:lnTo>
                                  <a:pt x="289521" y="18745"/>
                                </a:lnTo>
                                <a:lnTo>
                                  <a:pt x="290195" y="18554"/>
                                </a:lnTo>
                                <a:lnTo>
                                  <a:pt x="290868" y="18427"/>
                                </a:lnTo>
                                <a:lnTo>
                                  <a:pt x="301573" y="18427"/>
                                </a:lnTo>
                                <a:lnTo>
                                  <a:pt x="300609" y="17005"/>
                                </a:lnTo>
                                <a:lnTo>
                                  <a:pt x="299402" y="15887"/>
                                </a:lnTo>
                                <a:lnTo>
                                  <a:pt x="296430" y="14249"/>
                                </a:lnTo>
                                <a:lnTo>
                                  <a:pt x="294678" y="13830"/>
                                </a:lnTo>
                                <a:close/>
                              </a:path>
                              <a:path w="496570" h="57150">
                                <a:moveTo>
                                  <a:pt x="279933" y="14249"/>
                                </a:moveTo>
                                <a:lnTo>
                                  <a:pt x="279552" y="14274"/>
                                </a:lnTo>
                                <a:lnTo>
                                  <a:pt x="280416" y="14274"/>
                                </a:lnTo>
                                <a:lnTo>
                                  <a:pt x="279933" y="14249"/>
                                </a:lnTo>
                                <a:close/>
                              </a:path>
                              <a:path w="496570" h="57150">
                                <a:moveTo>
                                  <a:pt x="258165" y="13830"/>
                                </a:moveTo>
                                <a:lnTo>
                                  <a:pt x="253263" y="13830"/>
                                </a:lnTo>
                                <a:lnTo>
                                  <a:pt x="251142" y="14211"/>
                                </a:lnTo>
                                <a:lnTo>
                                  <a:pt x="241052" y="33032"/>
                                </a:lnTo>
                                <a:lnTo>
                                  <a:pt x="241261" y="34671"/>
                                </a:lnTo>
                                <a:lnTo>
                                  <a:pt x="252755" y="45669"/>
                                </a:lnTo>
                                <a:lnTo>
                                  <a:pt x="257581" y="45669"/>
                                </a:lnTo>
                                <a:lnTo>
                                  <a:pt x="259740" y="45250"/>
                                </a:lnTo>
                                <a:lnTo>
                                  <a:pt x="261594" y="44450"/>
                                </a:lnTo>
                                <a:lnTo>
                                  <a:pt x="263474" y="43675"/>
                                </a:lnTo>
                                <a:lnTo>
                                  <a:pt x="265010" y="42557"/>
                                </a:lnTo>
                                <a:lnTo>
                                  <a:pt x="266092" y="41262"/>
                                </a:lnTo>
                                <a:lnTo>
                                  <a:pt x="253720" y="41262"/>
                                </a:lnTo>
                                <a:lnTo>
                                  <a:pt x="252272" y="40982"/>
                                </a:lnTo>
                                <a:lnTo>
                                  <a:pt x="249948" y="39751"/>
                                </a:lnTo>
                                <a:lnTo>
                                  <a:pt x="249059" y="38925"/>
                                </a:lnTo>
                                <a:lnTo>
                                  <a:pt x="248373" y="37858"/>
                                </a:lnTo>
                                <a:lnTo>
                                  <a:pt x="247662" y="36830"/>
                                </a:lnTo>
                                <a:lnTo>
                                  <a:pt x="247180" y="35598"/>
                                </a:lnTo>
                                <a:lnTo>
                                  <a:pt x="246660" y="33032"/>
                                </a:lnTo>
                                <a:lnTo>
                                  <a:pt x="246578" y="32486"/>
                                </a:lnTo>
                                <a:lnTo>
                                  <a:pt x="246634" y="26504"/>
                                </a:lnTo>
                                <a:lnTo>
                                  <a:pt x="255549" y="18199"/>
                                </a:lnTo>
                                <a:lnTo>
                                  <a:pt x="266606" y="18199"/>
                                </a:lnTo>
                                <a:lnTo>
                                  <a:pt x="265226" y="16662"/>
                                </a:lnTo>
                                <a:lnTo>
                                  <a:pt x="263753" y="15595"/>
                                </a:lnTo>
                                <a:lnTo>
                                  <a:pt x="260223" y="14185"/>
                                </a:lnTo>
                                <a:lnTo>
                                  <a:pt x="258165" y="13830"/>
                                </a:lnTo>
                                <a:close/>
                              </a:path>
                              <a:path w="496570" h="57150">
                                <a:moveTo>
                                  <a:pt x="266606" y="18199"/>
                                </a:moveTo>
                                <a:lnTo>
                                  <a:pt x="255549" y="18199"/>
                                </a:lnTo>
                                <a:lnTo>
                                  <a:pt x="257251" y="18237"/>
                                </a:lnTo>
                                <a:lnTo>
                                  <a:pt x="258711" y="18529"/>
                                </a:lnTo>
                                <a:lnTo>
                                  <a:pt x="264359" y="32486"/>
                                </a:lnTo>
                                <a:lnTo>
                                  <a:pt x="264299" y="33032"/>
                                </a:lnTo>
                                <a:lnTo>
                                  <a:pt x="259473" y="40424"/>
                                </a:lnTo>
                                <a:lnTo>
                                  <a:pt x="258343" y="41008"/>
                                </a:lnTo>
                                <a:lnTo>
                                  <a:pt x="256971" y="41262"/>
                                </a:lnTo>
                                <a:lnTo>
                                  <a:pt x="266092" y="41262"/>
                                </a:lnTo>
                                <a:lnTo>
                                  <a:pt x="267487" y="39662"/>
                                </a:lnTo>
                                <a:lnTo>
                                  <a:pt x="268414" y="37947"/>
                                </a:lnTo>
                                <a:lnTo>
                                  <a:pt x="269141" y="35598"/>
                                </a:lnTo>
                                <a:lnTo>
                                  <a:pt x="269671" y="33997"/>
                                </a:lnTo>
                                <a:lnTo>
                                  <a:pt x="269872" y="32486"/>
                                </a:lnTo>
                                <a:lnTo>
                                  <a:pt x="269894" y="26504"/>
                                </a:lnTo>
                                <a:lnTo>
                                  <a:pt x="269671" y="24866"/>
                                </a:lnTo>
                                <a:lnTo>
                                  <a:pt x="268478" y="20993"/>
                                </a:lnTo>
                                <a:lnTo>
                                  <a:pt x="267614" y="19367"/>
                                </a:lnTo>
                                <a:lnTo>
                                  <a:pt x="266606" y="18199"/>
                                </a:lnTo>
                                <a:close/>
                              </a:path>
                              <a:path w="496570" h="57150">
                                <a:moveTo>
                                  <a:pt x="214591" y="18872"/>
                                </a:moveTo>
                                <a:lnTo>
                                  <a:pt x="209321" y="18872"/>
                                </a:lnTo>
                                <a:lnTo>
                                  <a:pt x="209359" y="44538"/>
                                </a:lnTo>
                                <a:lnTo>
                                  <a:pt x="209511" y="44805"/>
                                </a:lnTo>
                                <a:lnTo>
                                  <a:pt x="210058" y="45059"/>
                                </a:lnTo>
                                <a:lnTo>
                                  <a:pt x="210350" y="45123"/>
                                </a:lnTo>
                                <a:lnTo>
                                  <a:pt x="211442" y="45224"/>
                                </a:lnTo>
                                <a:lnTo>
                                  <a:pt x="212471" y="45224"/>
                                </a:lnTo>
                                <a:lnTo>
                                  <a:pt x="214591" y="18872"/>
                                </a:lnTo>
                                <a:close/>
                              </a:path>
                              <a:path w="496570" h="57150">
                                <a:moveTo>
                                  <a:pt x="221005" y="14465"/>
                                </a:moveTo>
                                <a:lnTo>
                                  <a:pt x="205295" y="14465"/>
                                </a:lnTo>
                                <a:lnTo>
                                  <a:pt x="204812" y="14605"/>
                                </a:lnTo>
                                <a:lnTo>
                                  <a:pt x="204597" y="14820"/>
                                </a:lnTo>
                                <a:lnTo>
                                  <a:pt x="204431" y="15176"/>
                                </a:lnTo>
                                <a:lnTo>
                                  <a:pt x="204368" y="18046"/>
                                </a:lnTo>
                                <a:lnTo>
                                  <a:pt x="204698" y="18719"/>
                                </a:lnTo>
                                <a:lnTo>
                                  <a:pt x="204939" y="18872"/>
                                </a:lnTo>
                                <a:lnTo>
                                  <a:pt x="221322" y="18872"/>
                                </a:lnTo>
                                <a:lnTo>
                                  <a:pt x="221576" y="18719"/>
                                </a:lnTo>
                                <a:lnTo>
                                  <a:pt x="221767" y="18364"/>
                                </a:lnTo>
                                <a:lnTo>
                                  <a:pt x="221970" y="18046"/>
                                </a:lnTo>
                                <a:lnTo>
                                  <a:pt x="221869" y="15176"/>
                                </a:lnTo>
                                <a:lnTo>
                                  <a:pt x="221678" y="14820"/>
                                </a:lnTo>
                                <a:lnTo>
                                  <a:pt x="221449" y="14605"/>
                                </a:lnTo>
                                <a:lnTo>
                                  <a:pt x="221322" y="14541"/>
                                </a:lnTo>
                                <a:lnTo>
                                  <a:pt x="221005" y="14465"/>
                                </a:lnTo>
                                <a:close/>
                              </a:path>
                              <a:path w="496570" h="57150">
                                <a:moveTo>
                                  <a:pt x="219417" y="0"/>
                                </a:moveTo>
                                <a:lnTo>
                                  <a:pt x="217068" y="0"/>
                                </a:lnTo>
                                <a:lnTo>
                                  <a:pt x="215696" y="228"/>
                                </a:lnTo>
                                <a:lnTo>
                                  <a:pt x="209321" y="14465"/>
                                </a:lnTo>
                                <a:lnTo>
                                  <a:pt x="214591" y="14465"/>
                                </a:lnTo>
                                <a:lnTo>
                                  <a:pt x="214668" y="9004"/>
                                </a:lnTo>
                                <a:lnTo>
                                  <a:pt x="214972" y="7264"/>
                                </a:lnTo>
                                <a:lnTo>
                                  <a:pt x="218973" y="4368"/>
                                </a:lnTo>
                                <a:lnTo>
                                  <a:pt x="223733" y="4368"/>
                                </a:lnTo>
                                <a:lnTo>
                                  <a:pt x="223608" y="1574"/>
                                </a:lnTo>
                                <a:lnTo>
                                  <a:pt x="223405" y="1219"/>
                                </a:lnTo>
                                <a:lnTo>
                                  <a:pt x="223253" y="1092"/>
                                </a:lnTo>
                                <a:lnTo>
                                  <a:pt x="223151" y="965"/>
                                </a:lnTo>
                                <a:lnTo>
                                  <a:pt x="222504" y="635"/>
                                </a:lnTo>
                                <a:lnTo>
                                  <a:pt x="221576" y="342"/>
                                </a:lnTo>
                                <a:lnTo>
                                  <a:pt x="220116" y="63"/>
                                </a:lnTo>
                                <a:lnTo>
                                  <a:pt x="219417" y="0"/>
                                </a:lnTo>
                                <a:close/>
                              </a:path>
                              <a:path w="496570" h="57150">
                                <a:moveTo>
                                  <a:pt x="223733" y="4368"/>
                                </a:moveTo>
                                <a:lnTo>
                                  <a:pt x="218973" y="4368"/>
                                </a:lnTo>
                                <a:lnTo>
                                  <a:pt x="220091" y="4432"/>
                                </a:lnTo>
                                <a:lnTo>
                                  <a:pt x="221678" y="4851"/>
                                </a:lnTo>
                                <a:lnTo>
                                  <a:pt x="222923" y="5334"/>
                                </a:lnTo>
                                <a:lnTo>
                                  <a:pt x="223062" y="5308"/>
                                </a:lnTo>
                                <a:lnTo>
                                  <a:pt x="223304" y="5308"/>
                                </a:lnTo>
                                <a:lnTo>
                                  <a:pt x="223469" y="5207"/>
                                </a:lnTo>
                                <a:lnTo>
                                  <a:pt x="223553" y="5054"/>
                                </a:lnTo>
                                <a:lnTo>
                                  <a:pt x="223644" y="4762"/>
                                </a:lnTo>
                                <a:lnTo>
                                  <a:pt x="223733" y="4368"/>
                                </a:lnTo>
                                <a:close/>
                              </a:path>
                              <a:path w="496570" h="57150">
                                <a:moveTo>
                                  <a:pt x="223304" y="5308"/>
                                </a:moveTo>
                                <a:lnTo>
                                  <a:pt x="223062" y="5308"/>
                                </a:lnTo>
                                <a:lnTo>
                                  <a:pt x="223189" y="5334"/>
                                </a:lnTo>
                                <a:close/>
                              </a:path>
                              <a:path w="496570" h="57150">
                                <a:moveTo>
                                  <a:pt x="188290" y="13830"/>
                                </a:moveTo>
                                <a:lnTo>
                                  <a:pt x="183400" y="13830"/>
                                </a:lnTo>
                                <a:lnTo>
                                  <a:pt x="181267" y="14211"/>
                                </a:lnTo>
                                <a:lnTo>
                                  <a:pt x="171180" y="33032"/>
                                </a:lnTo>
                                <a:lnTo>
                                  <a:pt x="171399" y="34671"/>
                                </a:lnTo>
                                <a:lnTo>
                                  <a:pt x="182880" y="45669"/>
                                </a:lnTo>
                                <a:lnTo>
                                  <a:pt x="187706" y="45669"/>
                                </a:lnTo>
                                <a:lnTo>
                                  <a:pt x="189865" y="45250"/>
                                </a:lnTo>
                                <a:lnTo>
                                  <a:pt x="191719" y="44450"/>
                                </a:lnTo>
                                <a:lnTo>
                                  <a:pt x="193598" y="43675"/>
                                </a:lnTo>
                                <a:lnTo>
                                  <a:pt x="195135" y="42557"/>
                                </a:lnTo>
                                <a:lnTo>
                                  <a:pt x="196216" y="41262"/>
                                </a:lnTo>
                                <a:lnTo>
                                  <a:pt x="183845" y="41262"/>
                                </a:lnTo>
                                <a:lnTo>
                                  <a:pt x="182397" y="40982"/>
                                </a:lnTo>
                                <a:lnTo>
                                  <a:pt x="180073" y="39751"/>
                                </a:lnTo>
                                <a:lnTo>
                                  <a:pt x="179184" y="38925"/>
                                </a:lnTo>
                                <a:lnTo>
                                  <a:pt x="178498" y="37858"/>
                                </a:lnTo>
                                <a:lnTo>
                                  <a:pt x="177787" y="36830"/>
                                </a:lnTo>
                                <a:lnTo>
                                  <a:pt x="177304" y="35598"/>
                                </a:lnTo>
                                <a:lnTo>
                                  <a:pt x="176773" y="33032"/>
                                </a:lnTo>
                                <a:lnTo>
                                  <a:pt x="176693" y="32486"/>
                                </a:lnTo>
                                <a:lnTo>
                                  <a:pt x="176758" y="26504"/>
                                </a:lnTo>
                                <a:lnTo>
                                  <a:pt x="185686" y="18199"/>
                                </a:lnTo>
                                <a:lnTo>
                                  <a:pt x="196731" y="18199"/>
                                </a:lnTo>
                                <a:lnTo>
                                  <a:pt x="195351" y="16662"/>
                                </a:lnTo>
                                <a:lnTo>
                                  <a:pt x="193878" y="15595"/>
                                </a:lnTo>
                                <a:lnTo>
                                  <a:pt x="190347" y="14185"/>
                                </a:lnTo>
                                <a:lnTo>
                                  <a:pt x="188290" y="13830"/>
                                </a:lnTo>
                                <a:close/>
                              </a:path>
                              <a:path w="496570" h="57150">
                                <a:moveTo>
                                  <a:pt x="196731" y="18199"/>
                                </a:moveTo>
                                <a:lnTo>
                                  <a:pt x="185686" y="18199"/>
                                </a:lnTo>
                                <a:lnTo>
                                  <a:pt x="187375" y="18237"/>
                                </a:lnTo>
                                <a:lnTo>
                                  <a:pt x="188836" y="18529"/>
                                </a:lnTo>
                                <a:lnTo>
                                  <a:pt x="194483" y="32486"/>
                                </a:lnTo>
                                <a:lnTo>
                                  <a:pt x="194424" y="33032"/>
                                </a:lnTo>
                                <a:lnTo>
                                  <a:pt x="189598" y="40424"/>
                                </a:lnTo>
                                <a:lnTo>
                                  <a:pt x="188468" y="41008"/>
                                </a:lnTo>
                                <a:lnTo>
                                  <a:pt x="187096" y="41262"/>
                                </a:lnTo>
                                <a:lnTo>
                                  <a:pt x="196216" y="41262"/>
                                </a:lnTo>
                                <a:lnTo>
                                  <a:pt x="197612" y="39662"/>
                                </a:lnTo>
                                <a:lnTo>
                                  <a:pt x="198539" y="37947"/>
                                </a:lnTo>
                                <a:lnTo>
                                  <a:pt x="199266" y="35598"/>
                                </a:lnTo>
                                <a:lnTo>
                                  <a:pt x="199796" y="33997"/>
                                </a:lnTo>
                                <a:lnTo>
                                  <a:pt x="199988" y="32486"/>
                                </a:lnTo>
                                <a:lnTo>
                                  <a:pt x="200009" y="26504"/>
                                </a:lnTo>
                                <a:lnTo>
                                  <a:pt x="199796" y="24866"/>
                                </a:lnTo>
                                <a:lnTo>
                                  <a:pt x="199078" y="22479"/>
                                </a:lnTo>
                                <a:lnTo>
                                  <a:pt x="198602" y="20993"/>
                                </a:lnTo>
                                <a:lnTo>
                                  <a:pt x="197739" y="19367"/>
                                </a:lnTo>
                                <a:lnTo>
                                  <a:pt x="196731" y="18199"/>
                                </a:lnTo>
                                <a:close/>
                              </a:path>
                              <a:path w="496570" h="57150">
                                <a:moveTo>
                                  <a:pt x="131800" y="38633"/>
                                </a:moveTo>
                                <a:lnTo>
                                  <a:pt x="131406" y="38633"/>
                                </a:lnTo>
                                <a:lnTo>
                                  <a:pt x="131279" y="38684"/>
                                </a:lnTo>
                                <a:lnTo>
                                  <a:pt x="131064" y="38823"/>
                                </a:lnTo>
                                <a:lnTo>
                                  <a:pt x="130962" y="38976"/>
                                </a:lnTo>
                                <a:lnTo>
                                  <a:pt x="130835" y="39306"/>
                                </a:lnTo>
                                <a:lnTo>
                                  <a:pt x="130733" y="42075"/>
                                </a:lnTo>
                                <a:lnTo>
                                  <a:pt x="130937" y="42837"/>
                                </a:lnTo>
                                <a:lnTo>
                                  <a:pt x="138747" y="45669"/>
                                </a:lnTo>
                                <a:lnTo>
                                  <a:pt x="141452" y="45669"/>
                                </a:lnTo>
                                <a:lnTo>
                                  <a:pt x="149707" y="41490"/>
                                </a:lnTo>
                                <a:lnTo>
                                  <a:pt x="138645" y="41490"/>
                                </a:lnTo>
                                <a:lnTo>
                                  <a:pt x="137579" y="41363"/>
                                </a:lnTo>
                                <a:lnTo>
                                  <a:pt x="135669" y="40716"/>
                                </a:lnTo>
                                <a:lnTo>
                                  <a:pt x="134950" y="40424"/>
                                </a:lnTo>
                                <a:lnTo>
                                  <a:pt x="134315" y="40068"/>
                                </a:lnTo>
                                <a:lnTo>
                                  <a:pt x="133642" y="39725"/>
                                </a:lnTo>
                                <a:lnTo>
                                  <a:pt x="132613" y="39116"/>
                                </a:lnTo>
                                <a:lnTo>
                                  <a:pt x="132156" y="38785"/>
                                </a:lnTo>
                                <a:lnTo>
                                  <a:pt x="131800" y="38633"/>
                                </a:lnTo>
                                <a:close/>
                              </a:path>
                              <a:path w="496570" h="57150">
                                <a:moveTo>
                                  <a:pt x="142608" y="13830"/>
                                </a:moveTo>
                                <a:lnTo>
                                  <a:pt x="140106" y="13830"/>
                                </a:lnTo>
                                <a:lnTo>
                                  <a:pt x="138557" y="14084"/>
                                </a:lnTo>
                                <a:lnTo>
                                  <a:pt x="131318" y="23698"/>
                                </a:lnTo>
                                <a:lnTo>
                                  <a:pt x="131546" y="24828"/>
                                </a:lnTo>
                                <a:lnTo>
                                  <a:pt x="141236" y="32092"/>
                                </a:lnTo>
                                <a:lnTo>
                                  <a:pt x="142100" y="32448"/>
                                </a:lnTo>
                                <a:lnTo>
                                  <a:pt x="145821" y="35991"/>
                                </a:lnTo>
                                <a:lnTo>
                                  <a:pt x="145775" y="37858"/>
                                </a:lnTo>
                                <a:lnTo>
                                  <a:pt x="140741" y="41490"/>
                                </a:lnTo>
                                <a:lnTo>
                                  <a:pt x="149707" y="41490"/>
                                </a:lnTo>
                                <a:lnTo>
                                  <a:pt x="150751" y="39306"/>
                                </a:lnTo>
                                <a:lnTo>
                                  <a:pt x="150857" y="38976"/>
                                </a:lnTo>
                                <a:lnTo>
                                  <a:pt x="151006" y="38303"/>
                                </a:lnTo>
                                <a:lnTo>
                                  <a:pt x="151104" y="35128"/>
                                </a:lnTo>
                                <a:lnTo>
                                  <a:pt x="150876" y="34061"/>
                                </a:lnTo>
                                <a:lnTo>
                                  <a:pt x="140169" y="26568"/>
                                </a:lnTo>
                                <a:lnTo>
                                  <a:pt x="139395" y="26187"/>
                                </a:lnTo>
                                <a:lnTo>
                                  <a:pt x="138722" y="25730"/>
                                </a:lnTo>
                                <a:lnTo>
                                  <a:pt x="138010" y="25311"/>
                                </a:lnTo>
                                <a:lnTo>
                                  <a:pt x="137464" y="24828"/>
                                </a:lnTo>
                                <a:lnTo>
                                  <a:pt x="136588" y="23672"/>
                                </a:lnTo>
                                <a:lnTo>
                                  <a:pt x="136372" y="22999"/>
                                </a:lnTo>
                                <a:lnTo>
                                  <a:pt x="136486" y="20993"/>
                                </a:lnTo>
                                <a:lnTo>
                                  <a:pt x="141770" y="17983"/>
                                </a:lnTo>
                                <a:lnTo>
                                  <a:pt x="149555" y="17983"/>
                                </a:lnTo>
                                <a:lnTo>
                                  <a:pt x="149523" y="17208"/>
                                </a:lnTo>
                                <a:lnTo>
                                  <a:pt x="149402" y="16497"/>
                                </a:lnTo>
                                <a:lnTo>
                                  <a:pt x="149326" y="16370"/>
                                </a:lnTo>
                                <a:lnTo>
                                  <a:pt x="149263" y="16205"/>
                                </a:lnTo>
                                <a:lnTo>
                                  <a:pt x="149174" y="16078"/>
                                </a:lnTo>
                                <a:lnTo>
                                  <a:pt x="149009" y="15951"/>
                                </a:lnTo>
                                <a:lnTo>
                                  <a:pt x="148818" y="15760"/>
                                </a:lnTo>
                                <a:lnTo>
                                  <a:pt x="143370" y="13893"/>
                                </a:lnTo>
                                <a:lnTo>
                                  <a:pt x="142608" y="13830"/>
                                </a:lnTo>
                                <a:close/>
                              </a:path>
                              <a:path w="496570" h="57150">
                                <a:moveTo>
                                  <a:pt x="149555" y="17983"/>
                                </a:moveTo>
                                <a:lnTo>
                                  <a:pt x="141770" y="17983"/>
                                </a:lnTo>
                                <a:lnTo>
                                  <a:pt x="142773" y="18008"/>
                                </a:lnTo>
                                <a:lnTo>
                                  <a:pt x="143675" y="18135"/>
                                </a:lnTo>
                                <a:lnTo>
                                  <a:pt x="148272" y="20104"/>
                                </a:lnTo>
                                <a:lnTo>
                                  <a:pt x="148526" y="20193"/>
                                </a:lnTo>
                                <a:lnTo>
                                  <a:pt x="148844" y="20193"/>
                                </a:lnTo>
                                <a:lnTo>
                                  <a:pt x="148983" y="20167"/>
                                </a:lnTo>
                                <a:lnTo>
                                  <a:pt x="149199" y="20002"/>
                                </a:lnTo>
                                <a:lnTo>
                                  <a:pt x="149364" y="19710"/>
                                </a:lnTo>
                                <a:lnTo>
                                  <a:pt x="149491" y="19329"/>
                                </a:lnTo>
                                <a:lnTo>
                                  <a:pt x="149555" y="17983"/>
                                </a:lnTo>
                                <a:close/>
                              </a:path>
                              <a:path w="496570" h="57150">
                                <a:moveTo>
                                  <a:pt x="112191" y="14249"/>
                                </a:moveTo>
                                <a:lnTo>
                                  <a:pt x="109943" y="44678"/>
                                </a:lnTo>
                                <a:lnTo>
                                  <a:pt x="110134" y="44894"/>
                                </a:lnTo>
                                <a:lnTo>
                                  <a:pt x="110553" y="45059"/>
                                </a:lnTo>
                                <a:lnTo>
                                  <a:pt x="110807" y="45123"/>
                                </a:lnTo>
                                <a:lnTo>
                                  <a:pt x="111937" y="45224"/>
                                </a:lnTo>
                                <a:lnTo>
                                  <a:pt x="112966" y="45224"/>
                                </a:lnTo>
                                <a:lnTo>
                                  <a:pt x="115087" y="25158"/>
                                </a:lnTo>
                                <a:lnTo>
                                  <a:pt x="116535" y="23025"/>
                                </a:lnTo>
                                <a:lnTo>
                                  <a:pt x="117144" y="22186"/>
                                </a:lnTo>
                                <a:lnTo>
                                  <a:pt x="118376" y="20739"/>
                                </a:lnTo>
                                <a:lnTo>
                                  <a:pt x="119532" y="19773"/>
                                </a:lnTo>
                                <a:lnTo>
                                  <a:pt x="120019" y="19456"/>
                                </a:lnTo>
                                <a:lnTo>
                                  <a:pt x="114579" y="19456"/>
                                </a:lnTo>
                                <a:lnTo>
                                  <a:pt x="113055" y="14274"/>
                                </a:lnTo>
                                <a:lnTo>
                                  <a:pt x="112191" y="14249"/>
                                </a:lnTo>
                                <a:close/>
                              </a:path>
                              <a:path w="496570" h="57150">
                                <a:moveTo>
                                  <a:pt x="126643" y="18872"/>
                                </a:moveTo>
                                <a:lnTo>
                                  <a:pt x="122580" y="18872"/>
                                </a:lnTo>
                                <a:lnTo>
                                  <a:pt x="123024" y="18910"/>
                                </a:lnTo>
                                <a:lnTo>
                                  <a:pt x="124447" y="19265"/>
                                </a:lnTo>
                                <a:lnTo>
                                  <a:pt x="125018" y="19494"/>
                                </a:lnTo>
                                <a:lnTo>
                                  <a:pt x="125285" y="19558"/>
                                </a:lnTo>
                                <a:lnTo>
                                  <a:pt x="125539" y="19685"/>
                                </a:lnTo>
                                <a:lnTo>
                                  <a:pt x="125768" y="19710"/>
                                </a:lnTo>
                                <a:lnTo>
                                  <a:pt x="126085" y="19710"/>
                                </a:lnTo>
                                <a:lnTo>
                                  <a:pt x="126250" y="19685"/>
                                </a:lnTo>
                                <a:lnTo>
                                  <a:pt x="126314" y="19558"/>
                                </a:lnTo>
                                <a:lnTo>
                                  <a:pt x="126537" y="19265"/>
                                </a:lnTo>
                                <a:lnTo>
                                  <a:pt x="126643" y="18872"/>
                                </a:lnTo>
                                <a:close/>
                              </a:path>
                              <a:path w="496570" h="57150">
                                <a:moveTo>
                                  <a:pt x="123101" y="13830"/>
                                </a:moveTo>
                                <a:lnTo>
                                  <a:pt x="121869" y="13830"/>
                                </a:lnTo>
                                <a:lnTo>
                                  <a:pt x="121259" y="13919"/>
                                </a:lnTo>
                                <a:lnTo>
                                  <a:pt x="114579" y="19456"/>
                                </a:lnTo>
                                <a:lnTo>
                                  <a:pt x="120019" y="19456"/>
                                </a:lnTo>
                                <a:lnTo>
                                  <a:pt x="121107" y="18973"/>
                                </a:lnTo>
                                <a:lnTo>
                                  <a:pt x="121615" y="18872"/>
                                </a:lnTo>
                                <a:lnTo>
                                  <a:pt x="126643" y="18872"/>
                                </a:lnTo>
                                <a:lnTo>
                                  <a:pt x="126520" y="14947"/>
                                </a:lnTo>
                                <a:lnTo>
                                  <a:pt x="123799" y="13919"/>
                                </a:lnTo>
                                <a:lnTo>
                                  <a:pt x="123444" y="13855"/>
                                </a:lnTo>
                                <a:lnTo>
                                  <a:pt x="123101" y="13830"/>
                                </a:lnTo>
                                <a:close/>
                              </a:path>
                              <a:path w="496570" h="57150">
                                <a:moveTo>
                                  <a:pt x="77736" y="14249"/>
                                </a:moveTo>
                                <a:lnTo>
                                  <a:pt x="75120" y="35191"/>
                                </a:lnTo>
                                <a:lnTo>
                                  <a:pt x="75298" y="36766"/>
                                </a:lnTo>
                                <a:lnTo>
                                  <a:pt x="83591" y="45669"/>
                                </a:lnTo>
                                <a:lnTo>
                                  <a:pt x="87198" y="45669"/>
                                </a:lnTo>
                                <a:lnTo>
                                  <a:pt x="88898" y="45224"/>
                                </a:lnTo>
                                <a:lnTo>
                                  <a:pt x="92087" y="43586"/>
                                </a:lnTo>
                                <a:lnTo>
                                  <a:pt x="93726" y="42227"/>
                                </a:lnTo>
                                <a:lnTo>
                                  <a:pt x="94761" y="41071"/>
                                </a:lnTo>
                                <a:lnTo>
                                  <a:pt x="85521" y="41071"/>
                                </a:lnTo>
                                <a:lnTo>
                                  <a:pt x="84620" y="40881"/>
                                </a:lnTo>
                                <a:lnTo>
                                  <a:pt x="83858" y="40462"/>
                                </a:lnTo>
                                <a:lnTo>
                                  <a:pt x="83045" y="40068"/>
                                </a:lnTo>
                                <a:lnTo>
                                  <a:pt x="82410" y="39522"/>
                                </a:lnTo>
                                <a:lnTo>
                                  <a:pt x="81854" y="38722"/>
                                </a:lnTo>
                                <a:lnTo>
                                  <a:pt x="81381" y="38087"/>
                                </a:lnTo>
                                <a:lnTo>
                                  <a:pt x="80987" y="37211"/>
                                </a:lnTo>
                                <a:lnTo>
                                  <a:pt x="80772" y="36182"/>
                                </a:lnTo>
                                <a:lnTo>
                                  <a:pt x="80590" y="35509"/>
                                </a:lnTo>
                                <a:lnTo>
                                  <a:pt x="80484" y="34963"/>
                                </a:lnTo>
                                <a:lnTo>
                                  <a:pt x="78676" y="14274"/>
                                </a:lnTo>
                                <a:lnTo>
                                  <a:pt x="77736" y="14249"/>
                                </a:lnTo>
                                <a:close/>
                              </a:path>
                              <a:path w="496570" h="57150">
                                <a:moveTo>
                                  <a:pt x="100126" y="40398"/>
                                </a:moveTo>
                                <a:lnTo>
                                  <a:pt x="95364" y="40398"/>
                                </a:lnTo>
                                <a:lnTo>
                                  <a:pt x="95465" y="44678"/>
                                </a:lnTo>
                                <a:lnTo>
                                  <a:pt x="97269" y="45224"/>
                                </a:lnTo>
                                <a:lnTo>
                                  <a:pt x="98196" y="45224"/>
                                </a:lnTo>
                                <a:lnTo>
                                  <a:pt x="100126" y="40398"/>
                                </a:lnTo>
                                <a:close/>
                              </a:path>
                              <a:path w="496570" h="57150">
                                <a:moveTo>
                                  <a:pt x="86588" y="41046"/>
                                </a:moveTo>
                                <a:lnTo>
                                  <a:pt x="85521" y="41071"/>
                                </a:lnTo>
                                <a:lnTo>
                                  <a:pt x="87934" y="41071"/>
                                </a:lnTo>
                                <a:lnTo>
                                  <a:pt x="86588" y="41046"/>
                                </a:lnTo>
                                <a:close/>
                              </a:path>
                              <a:path w="496570" h="57150">
                                <a:moveTo>
                                  <a:pt x="97523" y="14249"/>
                                </a:moveTo>
                                <a:lnTo>
                                  <a:pt x="94881" y="35509"/>
                                </a:lnTo>
                                <a:lnTo>
                                  <a:pt x="93370" y="37338"/>
                                </a:lnTo>
                                <a:lnTo>
                                  <a:pt x="91960" y="38722"/>
                                </a:lnTo>
                                <a:lnTo>
                                  <a:pt x="89293" y="40589"/>
                                </a:lnTo>
                                <a:lnTo>
                                  <a:pt x="87934" y="41071"/>
                                </a:lnTo>
                                <a:lnTo>
                                  <a:pt x="94761" y="41071"/>
                                </a:lnTo>
                                <a:lnTo>
                                  <a:pt x="95364" y="40398"/>
                                </a:lnTo>
                                <a:lnTo>
                                  <a:pt x="100126" y="40398"/>
                                </a:lnTo>
                                <a:lnTo>
                                  <a:pt x="99999" y="14820"/>
                                </a:lnTo>
                                <a:lnTo>
                                  <a:pt x="99740" y="14605"/>
                                </a:lnTo>
                                <a:lnTo>
                                  <a:pt x="99390" y="14401"/>
                                </a:lnTo>
                                <a:lnTo>
                                  <a:pt x="99098" y="14338"/>
                                </a:lnTo>
                                <a:lnTo>
                                  <a:pt x="98450" y="14274"/>
                                </a:lnTo>
                                <a:lnTo>
                                  <a:pt x="97523" y="14249"/>
                                </a:lnTo>
                                <a:close/>
                              </a:path>
                              <a:path w="496570" h="57150">
                                <a:moveTo>
                                  <a:pt x="55600" y="13830"/>
                                </a:moveTo>
                                <a:lnTo>
                                  <a:pt x="50723" y="13830"/>
                                </a:lnTo>
                                <a:lnTo>
                                  <a:pt x="48602" y="14211"/>
                                </a:lnTo>
                                <a:lnTo>
                                  <a:pt x="38512" y="33032"/>
                                </a:lnTo>
                                <a:lnTo>
                                  <a:pt x="38722" y="34671"/>
                                </a:lnTo>
                                <a:lnTo>
                                  <a:pt x="50215" y="45669"/>
                                </a:lnTo>
                                <a:lnTo>
                                  <a:pt x="55029" y="45669"/>
                                </a:lnTo>
                                <a:lnTo>
                                  <a:pt x="57175" y="45250"/>
                                </a:lnTo>
                                <a:lnTo>
                                  <a:pt x="60909" y="43675"/>
                                </a:lnTo>
                                <a:lnTo>
                                  <a:pt x="62458" y="42557"/>
                                </a:lnTo>
                                <a:lnTo>
                                  <a:pt x="63539" y="41262"/>
                                </a:lnTo>
                                <a:lnTo>
                                  <a:pt x="51181" y="41262"/>
                                </a:lnTo>
                                <a:lnTo>
                                  <a:pt x="49720" y="40982"/>
                                </a:lnTo>
                                <a:lnTo>
                                  <a:pt x="47409" y="39751"/>
                                </a:lnTo>
                                <a:lnTo>
                                  <a:pt x="46507" y="38925"/>
                                </a:lnTo>
                                <a:lnTo>
                                  <a:pt x="45834" y="37858"/>
                                </a:lnTo>
                                <a:lnTo>
                                  <a:pt x="45123" y="36830"/>
                                </a:lnTo>
                                <a:lnTo>
                                  <a:pt x="44640" y="35598"/>
                                </a:lnTo>
                                <a:lnTo>
                                  <a:pt x="44108" y="33032"/>
                                </a:lnTo>
                                <a:lnTo>
                                  <a:pt x="44023" y="32486"/>
                                </a:lnTo>
                                <a:lnTo>
                                  <a:pt x="43916" y="31521"/>
                                </a:lnTo>
                                <a:lnTo>
                                  <a:pt x="44027" y="27012"/>
                                </a:lnTo>
                                <a:lnTo>
                                  <a:pt x="52997" y="18199"/>
                                </a:lnTo>
                                <a:lnTo>
                                  <a:pt x="64065" y="18199"/>
                                </a:lnTo>
                                <a:lnTo>
                                  <a:pt x="62687" y="16662"/>
                                </a:lnTo>
                                <a:lnTo>
                                  <a:pt x="61214" y="15595"/>
                                </a:lnTo>
                                <a:lnTo>
                                  <a:pt x="57658" y="14185"/>
                                </a:lnTo>
                                <a:lnTo>
                                  <a:pt x="55600" y="13830"/>
                                </a:lnTo>
                                <a:close/>
                              </a:path>
                              <a:path w="496570" h="57150">
                                <a:moveTo>
                                  <a:pt x="64065" y="18199"/>
                                </a:moveTo>
                                <a:lnTo>
                                  <a:pt x="52997" y="18199"/>
                                </a:lnTo>
                                <a:lnTo>
                                  <a:pt x="54711" y="18237"/>
                                </a:lnTo>
                                <a:lnTo>
                                  <a:pt x="56146" y="18529"/>
                                </a:lnTo>
                                <a:lnTo>
                                  <a:pt x="61884" y="31800"/>
                                </a:lnTo>
                                <a:lnTo>
                                  <a:pt x="61760" y="33032"/>
                                </a:lnTo>
                                <a:lnTo>
                                  <a:pt x="56921" y="40424"/>
                                </a:lnTo>
                                <a:lnTo>
                                  <a:pt x="55803" y="41008"/>
                                </a:lnTo>
                                <a:lnTo>
                                  <a:pt x="54419" y="41262"/>
                                </a:lnTo>
                                <a:lnTo>
                                  <a:pt x="63539" y="41262"/>
                                </a:lnTo>
                                <a:lnTo>
                                  <a:pt x="64947" y="39662"/>
                                </a:lnTo>
                                <a:lnTo>
                                  <a:pt x="65874" y="37947"/>
                                </a:lnTo>
                                <a:lnTo>
                                  <a:pt x="66602" y="35598"/>
                                </a:lnTo>
                                <a:lnTo>
                                  <a:pt x="67132" y="33997"/>
                                </a:lnTo>
                                <a:lnTo>
                                  <a:pt x="67324" y="32486"/>
                                </a:lnTo>
                                <a:lnTo>
                                  <a:pt x="67345" y="26504"/>
                                </a:lnTo>
                                <a:lnTo>
                                  <a:pt x="67132" y="24866"/>
                                </a:lnTo>
                                <a:lnTo>
                                  <a:pt x="65938" y="20993"/>
                                </a:lnTo>
                                <a:lnTo>
                                  <a:pt x="65062" y="19367"/>
                                </a:lnTo>
                                <a:lnTo>
                                  <a:pt x="64065" y="18199"/>
                                </a:lnTo>
                                <a:close/>
                              </a:path>
                              <a:path w="496570" h="57150">
                                <a:moveTo>
                                  <a:pt x="3251" y="3276"/>
                                </a:moveTo>
                                <a:lnTo>
                                  <a:pt x="2184" y="3276"/>
                                </a:lnTo>
                                <a:lnTo>
                                  <a:pt x="1765" y="3314"/>
                                </a:lnTo>
                                <a:lnTo>
                                  <a:pt x="0" y="44538"/>
                                </a:lnTo>
                                <a:lnTo>
                                  <a:pt x="165" y="44805"/>
                                </a:lnTo>
                                <a:lnTo>
                                  <a:pt x="317" y="44894"/>
                                </a:lnTo>
                                <a:lnTo>
                                  <a:pt x="736" y="45034"/>
                                </a:lnTo>
                                <a:lnTo>
                                  <a:pt x="1384" y="45161"/>
                                </a:lnTo>
                                <a:lnTo>
                                  <a:pt x="2184" y="45224"/>
                                </a:lnTo>
                                <a:lnTo>
                                  <a:pt x="3251" y="45224"/>
                                </a:lnTo>
                                <a:lnTo>
                                  <a:pt x="5435" y="25666"/>
                                </a:lnTo>
                                <a:lnTo>
                                  <a:pt x="30048" y="25666"/>
                                </a:lnTo>
                                <a:lnTo>
                                  <a:pt x="30048" y="20840"/>
                                </a:lnTo>
                                <a:lnTo>
                                  <a:pt x="5435" y="20840"/>
                                </a:lnTo>
                                <a:lnTo>
                                  <a:pt x="5334" y="3860"/>
                                </a:lnTo>
                                <a:lnTo>
                                  <a:pt x="5245" y="3733"/>
                                </a:lnTo>
                                <a:lnTo>
                                  <a:pt x="5080" y="3632"/>
                                </a:lnTo>
                                <a:lnTo>
                                  <a:pt x="4406" y="3441"/>
                                </a:lnTo>
                                <a:lnTo>
                                  <a:pt x="3657" y="3314"/>
                                </a:lnTo>
                                <a:lnTo>
                                  <a:pt x="3251" y="3276"/>
                                </a:lnTo>
                                <a:close/>
                              </a:path>
                              <a:path w="496570" h="57150">
                                <a:moveTo>
                                  <a:pt x="30048" y="25666"/>
                                </a:moveTo>
                                <a:lnTo>
                                  <a:pt x="24549" y="25666"/>
                                </a:lnTo>
                                <a:lnTo>
                                  <a:pt x="24675" y="44640"/>
                                </a:lnTo>
                                <a:lnTo>
                                  <a:pt x="26758" y="45224"/>
                                </a:lnTo>
                                <a:lnTo>
                                  <a:pt x="27825" y="45224"/>
                                </a:lnTo>
                                <a:lnTo>
                                  <a:pt x="29908" y="44640"/>
                                </a:lnTo>
                                <a:lnTo>
                                  <a:pt x="30048" y="25666"/>
                                </a:lnTo>
                                <a:close/>
                              </a:path>
                              <a:path w="496570" h="57150">
                                <a:moveTo>
                                  <a:pt x="27825" y="3276"/>
                                </a:moveTo>
                                <a:lnTo>
                                  <a:pt x="26758" y="3276"/>
                                </a:lnTo>
                                <a:lnTo>
                                  <a:pt x="26314" y="3314"/>
                                </a:lnTo>
                                <a:lnTo>
                                  <a:pt x="24549" y="20840"/>
                                </a:lnTo>
                                <a:lnTo>
                                  <a:pt x="30048" y="20840"/>
                                </a:lnTo>
                                <a:lnTo>
                                  <a:pt x="27825" y="327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91.042999pt;margin-top:-36.059776pt;width:43.65pt;height:4.5pt;mso-position-horizontal-relative:page;mso-position-vertical-relative:paragraph;z-index:15758336" id="docshapegroup158" coordorigin="9821,-721" coordsize="873,90">
                <v:rect style="position:absolute;left:9820;top:-709;width:58;height:58" id="docshape159" filled="true" fillcolor="#bcbec0" stroked="false">
                  <v:fill type="solid"/>
                </v:rect>
                <v:shape style="position:absolute;left:9911;top:-722;width:782;height:90" id="docshape160" coordorigin="9911,-721" coordsize="782,90" path="m10658,-699l10656,-699,10655,-699,10655,-699,10655,-698,10654,-698,10654,-651,10654,-651,10654,-650,10655,-650,10655,-650,10657,-650,10659,-650,10660,-650,10661,-650,10662,-651,10662,-651,10662,-683,10664,-686,10667,-688,10669,-690,10670,-691,10661,-691,10661,-698,10661,-698,10660,-699,10660,-699,10659,-699,10658,-699xm10691,-692l10677,-692,10678,-692,10681,-691,10682,-690,10683,-688,10683,-687,10684,-686,10685,-683,10685,-683,10685,-681,10685,-651,10685,-651,10685,-650,10686,-650,10686,-650,10688,-650,10690,-650,10692,-650,10692,-650,10693,-650,10693,-651,10693,-651,10693,-685,10692,-690,10691,-692,10691,-692xm10680,-699l10674,-699,10671,-699,10666,-696,10664,-694,10661,-691,10670,-691,10671,-691,10673,-692,10691,-692,10688,-695,10687,-697,10682,-699,10680,-699xm10623,-699l10615,-699,10612,-699,10606,-696,10604,-694,10602,-692,10600,-690,10598,-687,10597,-683,10597,-681,10596,-679,10596,-669,10596,-667,10598,-661,10600,-658,10603,-654,10606,-652,10611,-650,10615,-649,10622,-649,10626,-650,10631,-652,10634,-654,10636,-656,10616,-656,10614,-657,10610,-659,10609,-660,10608,-662,10607,-663,10606,-665,10605,-669,10605,-670,10605,-672,10605,-679,10605,-679,10606,-684,10607,-686,10609,-689,10611,-690,10614,-692,10616,-692,10619,-693,10636,-693,10634,-695,10632,-697,10626,-699,10623,-699xm10636,-693l10619,-693,10622,-692,10624,-692,10628,-690,10629,-689,10631,-685,10632,-683,10633,-679,10633,-671,10633,-669,10632,-665,10632,-665,10631,-663,10628,-660,10627,-658,10625,-658,10623,-657,10621,-656,10636,-656,10638,-659,10639,-661,10640,-665,10641,-668,10642,-670,10642,-679,10641,-682,10639,-688,10638,-691,10636,-693xm10579,-699l10577,-699,10576,-698,10576,-698,10576,-698,10575,-651,10576,-651,10576,-650,10576,-650,10577,-650,10579,-650,10580,-650,10582,-650,10582,-650,10583,-651,10583,-651,10583,-698,10582,-698,10581,-699,10579,-699xm10581,-717l10577,-717,10576,-717,10575,-716,10574,-714,10574,-710,10575,-709,10575,-708,10576,-708,10577,-707,10581,-707,10583,-708,10583,-708,10584,-709,10585,-710,10585,-714,10584,-716,10583,-717,10581,-717xm10551,-691l10543,-691,10543,-661,10543,-660,10544,-656,10545,-655,10547,-652,10548,-651,10552,-650,10554,-650,10557,-650,10558,-650,10559,-650,10562,-650,10563,-651,10564,-651,10564,-652,10564,-652,10564,-653,10565,-653,10564,-657,10555,-657,10553,-658,10552,-661,10551,-662,10551,-691xm10558,-657l10555,-657,10558,-657,10558,-657xm10564,-658l10563,-658,10562,-658,10562,-658,10561,-657,10559,-657,10558,-657,10564,-657,10564,-657,10564,-658,10564,-658,10564,-658,10564,-658xm10563,-698l10537,-698,10536,-698,10536,-698,10535,-698,10535,-697,10535,-693,10536,-692,10536,-691,10563,-691,10564,-692,10564,-693,10564,-697,10564,-698,10564,-698,10563,-698,10563,-698xm10547,-711l10545,-711,10544,-711,10544,-710,10543,-710,10543,-710,10543,-710,10543,-698,10551,-698,10551,-710,10551,-710,10550,-710,10550,-711,10549,-711,10547,-711xm10523,-693l10506,-693,10508,-692,10510,-692,10513,-691,10514,-691,10515,-689,10516,-688,10516,-688,10516,-686,10517,-685,10517,-678,10507,-678,10504,-678,10498,-677,10496,-676,10494,-675,10492,-673,10490,-672,10489,-670,10488,-668,10488,-666,10488,-660,10488,-659,10490,-656,10491,-654,10494,-652,10495,-651,10499,-650,10501,-649,10506,-649,10509,-650,10514,-652,10516,-654,10518,-656,10502,-656,10500,-657,10499,-658,10497,-659,10497,-661,10497,-666,10498,-668,10499,-669,10501,-671,10502,-671,10506,-672,10507,-672,10510,-672,10525,-672,10525,-686,10525,-688,10524,-692,10523,-693xm10525,-656l10518,-656,10518,-651,10519,-650,10519,-650,10520,-650,10521,-650,10522,-650,10523,-650,10524,-650,10524,-650,10525,-651,10525,-651,10525,-656xm10525,-672l10517,-672,10517,-663,10515,-660,10513,-659,10509,-656,10507,-656,10518,-656,10518,-656,10525,-656,10525,-672xm10510,-699l10505,-699,10504,-699,10502,-699,10500,-699,10499,-698,10497,-698,10496,-697,10494,-697,10492,-696,10491,-695,10490,-694,10490,-694,10490,-690,10490,-689,10490,-689,10490,-689,10491,-688,10491,-688,10491,-688,10492,-688,10493,-688,10495,-690,10498,-691,10499,-691,10502,-692,10504,-692,10506,-693,10523,-693,10523,-694,10520,-696,10518,-698,10513,-699,10510,-699xm10458,-699l10457,-699,10456,-699,10456,-699,10455,-698,10455,-698,10455,-651,10455,-651,10455,-650,10456,-650,10456,-650,10458,-650,10460,-650,10461,-650,10462,-650,10463,-651,10463,-651,10463,-682,10465,-685,10466,-686,10468,-689,10470,-690,10471,-691,10462,-691,10462,-698,10462,-698,10461,-699,10461,-699,10460,-699,10458,-699xm10481,-691l10475,-691,10475,-691,10478,-691,10479,-690,10479,-690,10479,-690,10480,-690,10480,-690,10481,-690,10481,-690,10481,-690,10481,-691,10481,-691xm10476,-699l10474,-699,10473,-699,10471,-699,10470,-698,10469,-698,10468,-697,10467,-696,10465,-694,10463,-692,10462,-691,10471,-691,10472,-691,10473,-691,10481,-691,10481,-698,10481,-698,10480,-698,10480,-698,10479,-699,10477,-699,10477,-699,10476,-699,10476,-699xm10426,-699l10419,-699,10416,-699,10410,-696,10408,-695,10404,-690,10403,-688,10401,-683,10401,-682,10400,-679,10400,-670,10401,-666,10403,-660,10404,-658,10406,-655,10408,-653,10410,-652,10413,-651,10416,-650,10419,-649,10425,-649,10427,-649,10431,-650,10433,-650,10435,-651,10437,-652,10438,-652,10438,-653,10439,-653,10439,-653,10439,-653,10440,-654,10440,-654,10440,-655,10440,-656,10421,-656,10419,-657,10416,-658,10415,-658,10413,-659,10411,-662,10410,-664,10409,-668,10409,-670,10409,-673,10440,-673,10441,-673,10442,-674,10442,-675,10442,-679,10409,-679,10409,-681,10409,-683,10410,-685,10411,-686,10411,-687,10413,-690,10415,-691,10416,-692,10418,-692,10420,-693,10422,-693,10438,-693,10436,-695,10434,-697,10431,-698,10429,-699,10426,-699xm10439,-660l10438,-660,10438,-659,10436,-659,10435,-658,10434,-658,10433,-657,10431,-657,10428,-656,10426,-656,10440,-656,10440,-658,10440,-659,10440,-659,10439,-659,10439,-660,10439,-660xm10440,-673l10439,-673,10440,-673,10440,-673xm10438,-693l10422,-693,10426,-693,10429,-692,10433,-687,10434,-684,10434,-679,10442,-679,10442,-682,10442,-684,10440,-689,10439,-691,10438,-693xm10353,-699l10351,-699,10350,-699,10349,-699,10349,-698,10349,-633,10349,-633,10349,-632,10350,-632,10350,-632,10352,-632,10353,-632,10355,-632,10356,-632,10356,-632,10356,-633,10357,-633,10357,-656,10385,-656,10385,-657,10368,-657,10365,-657,10361,-660,10359,-662,10357,-665,10357,-683,10358,-685,10359,-686,10360,-687,10362,-689,10363,-689,10364,-690,10365,-691,10365,-691,10356,-691,10356,-698,10355,-698,10355,-699,10354,-699,10353,-699xm10385,-656l10357,-656,10358,-655,10359,-654,10361,-652,10362,-651,10365,-650,10366,-650,10368,-649,10369,-649,10374,-649,10377,-650,10381,-652,10384,-654,10385,-656xm10370,-657l10368,-657,10372,-657,10370,-657xm10386,-692l10372,-692,10374,-692,10376,-691,10377,-690,10378,-688,10380,-685,10381,-683,10381,-679,10382,-671,10381,-670,10381,-667,10381,-666,10380,-664,10379,-662,10378,-660,10377,-659,10374,-657,10372,-657,10385,-657,10387,-658,10388,-661,10390,-667,10390,-670,10390,-679,10390,-681,10389,-687,10388,-690,10386,-692xm10375,-699l10370,-699,10369,-699,10366,-699,10365,-698,10362,-697,10361,-696,10360,-695,10357,-692,10356,-691,10365,-691,10366,-691,10367,-692,10368,-692,10369,-692,10386,-692,10385,-694,10383,-696,10378,-699,10375,-699xm10352,-699l10351,-699,10353,-699,10352,-699xm10318,-699l10310,-699,10307,-699,10301,-696,10298,-694,10296,-692,10295,-690,10293,-687,10292,-683,10291,-681,10291,-679,10291,-669,10291,-667,10293,-661,10294,-658,10298,-654,10300,-652,10306,-650,10309,-649,10317,-649,10320,-650,10323,-651,10326,-652,10329,-654,10330,-656,10311,-656,10308,-657,10305,-659,10303,-660,10302,-662,10301,-663,10300,-665,10300,-669,10299,-670,10300,-679,10301,-684,10302,-686,10304,-689,10305,-690,10309,-692,10311,-692,10314,-693,10331,-693,10329,-695,10327,-697,10321,-699,10318,-699xm10331,-693l10314,-693,10316,-692,10319,-692,10322,-690,10324,-689,10326,-685,10327,-683,10327,-679,10327,-670,10327,-669,10326,-665,10326,-665,10325,-663,10323,-660,10322,-658,10320,-658,10318,-657,10316,-656,10330,-656,10332,-659,10334,-661,10335,-665,10336,-668,10336,-670,10336,-679,10336,-682,10334,-688,10333,-691,10331,-693xm10249,-691l10241,-691,10241,-651,10241,-651,10242,-650,10242,-650,10244,-650,10246,-650,10247,-650,10248,-650,10249,-650,10249,-651,10249,-651,10249,-691xm10259,-698l10234,-698,10234,-698,10233,-698,10233,-697,10233,-693,10234,-692,10234,-691,10260,-691,10260,-692,10260,-692,10261,-693,10261,-697,10260,-698,10260,-698,10260,-698,10259,-698xm10257,-721l10253,-721,10251,-721,10249,-720,10247,-719,10246,-718,10243,-715,10242,-714,10242,-711,10241,-709,10241,-707,10241,-698,10249,-698,10249,-707,10250,-710,10250,-711,10251,-713,10252,-713,10253,-714,10254,-714,10255,-714,10256,-714,10264,-714,10263,-719,10263,-719,10263,-719,10263,-720,10262,-720,10260,-721,10258,-721,10257,-721xm10264,-714l10256,-714,10258,-714,10260,-714,10262,-713,10262,-713,10263,-713,10263,-713,10263,-713,10263,-713,10263,-714,10264,-714xm10263,-713l10262,-713,10263,-713,10263,-713xm10208,-699l10200,-699,10197,-699,10191,-696,10188,-694,10186,-692,10184,-690,10183,-687,10181,-681,10181,-679,10181,-669,10181,-667,10183,-661,10184,-658,10188,-654,10190,-652,10196,-650,10199,-649,10207,-649,10210,-650,10213,-651,10216,-652,10218,-654,10220,-656,10201,-656,10198,-657,10195,-659,10193,-660,10192,-662,10191,-663,10190,-665,10190,-669,10189,-670,10190,-679,10191,-684,10192,-686,10194,-689,10195,-690,10199,-692,10201,-692,10204,-693,10221,-693,10219,-695,10216,-697,10211,-699,10208,-699xm10221,-693l10204,-693,10206,-692,10209,-692,10212,-690,10214,-689,10216,-685,10216,-683,10217,-679,10217,-670,10217,-669,10216,-665,10216,-665,10215,-663,10213,-660,10212,-658,10210,-658,10208,-657,10206,-656,10220,-656,10222,-659,10224,-661,10225,-665,10226,-668,10226,-670,10226,-679,10226,-682,10225,-686,10224,-688,10223,-691,10221,-693xm10119,-660l10118,-660,10118,-660,10118,-660,10117,-660,10117,-659,10117,-655,10117,-654,10118,-653,10118,-653,10121,-651,10124,-650,10125,-650,10128,-649,10130,-649,10134,-649,10136,-650,10141,-651,10143,-652,10146,-654,10147,-656,10130,-656,10128,-656,10125,-657,10124,-658,10123,-658,10122,-659,10120,-660,10119,-660,10119,-660xm10136,-699l10132,-699,10129,-699,10127,-698,10125,-698,10123,-697,10121,-694,10120,-693,10118,-689,10118,-688,10118,-684,10118,-682,10120,-679,10121,-678,10122,-677,10123,-676,10124,-675,10127,-673,10129,-672,10134,-671,10135,-670,10136,-669,10138,-668,10139,-667,10141,-666,10141,-665,10141,-662,10141,-661,10140,-659,10139,-658,10137,-657,10136,-657,10134,-656,10133,-656,10147,-656,10149,-659,10149,-660,10149,-661,10149,-666,10149,-668,10147,-670,10147,-672,10144,-674,10143,-674,10142,-675,10139,-677,10133,-679,10132,-679,10131,-680,10130,-681,10129,-681,10128,-682,10126,-684,10126,-685,10126,-688,10127,-690,10127,-690,10129,-692,10130,-692,10131,-692,10132,-693,10133,-693,10134,-693,10147,-693,10147,-694,10146,-695,10146,-695,10146,-696,10146,-696,10146,-696,10146,-696,10145,-697,10144,-697,10142,-698,10141,-698,10140,-699,10139,-699,10137,-699,10136,-699xm10147,-693l10134,-693,10136,-693,10137,-693,10139,-692,10140,-692,10141,-692,10143,-691,10144,-690,10145,-690,10145,-689,10146,-689,10146,-689,10146,-690,10146,-690,10147,-691,10147,-693xm10088,-699l10086,-699,10086,-699,10085,-699,10085,-698,10084,-698,10084,-651,10084,-651,10085,-650,10085,-650,10086,-650,10087,-650,10089,-650,10091,-650,10091,-650,10092,-651,10092,-651,10092,-682,10095,-685,10096,-686,10098,-689,10099,-690,10100,-691,10092,-691,10091,-698,10091,-698,10091,-699,10090,-699,10089,-699,10088,-699xm10111,-691l10104,-691,10105,-691,10107,-691,10108,-690,10108,-690,10109,-690,10109,-690,10110,-690,10110,-690,10110,-690,10110,-690,10110,-691,10111,-691xm10105,-699l10103,-699,10102,-699,10100,-699,10099,-698,10098,-698,10097,-697,10096,-696,10094,-694,10093,-692,10092,-691,10100,-691,10102,-691,10103,-691,10111,-691,10110,-698,10110,-698,10110,-698,10109,-699,10107,-699,10106,-699,10106,-699,10105,-699xm10034,-699l10032,-699,10031,-699,10031,-699,10030,-698,10030,-698,10030,-698,10029,-666,10030,-663,10031,-659,10032,-657,10032,-657,10033,-655,10034,-653,10036,-652,10040,-650,10043,-649,10048,-649,10051,-650,10056,-653,10059,-655,10060,-657,10046,-657,10044,-657,10043,-657,10042,-658,10041,-659,10040,-660,10039,-661,10039,-663,10038,-664,10038,-665,10038,-666,10038,-697,10038,-698,10037,-698,10037,-698,10037,-699,10036,-699,10035,-699,10034,-699xm10069,-658l10061,-658,10062,-651,10062,-651,10062,-650,10062,-650,10063,-650,10064,-650,10066,-650,10067,-650,10068,-650,10068,-650,10069,-651,10069,-658xm10048,-657l10046,-657,10050,-657,10048,-657xm10065,-699l10063,-699,10062,-699,10062,-699,10061,-698,10061,-698,10061,-698,10061,-665,10058,-662,10056,-660,10052,-657,10050,-657,10060,-657,10061,-658,10069,-658,10069,-698,10068,-698,10068,-699,10067,-699,10066,-699,10065,-699xm9999,-699l9991,-699,9988,-699,9982,-696,9979,-694,9977,-692,9976,-690,9974,-687,9972,-681,9972,-679,9972,-669,9972,-667,9974,-661,9975,-658,9979,-654,9981,-652,9987,-650,9990,-649,9998,-649,10001,-650,10007,-652,10010,-654,10011,-656,9992,-656,9989,-657,9986,-659,9984,-660,9983,-662,9982,-663,9981,-665,9981,-669,9981,-670,9980,-672,9981,-679,9981,-679,9982,-684,9983,-686,9985,-689,9986,-690,9990,-692,9992,-692,9995,-693,10012,-693,10010,-695,10008,-697,10002,-699,9999,-699xm10012,-693l9995,-693,9997,-692,10000,-692,10003,-690,10005,-689,10007,-685,10008,-683,10008,-679,10009,-671,10008,-669,10007,-665,10007,-665,10006,-663,10004,-660,10003,-658,10001,-658,9999,-657,9997,-656,10011,-656,10013,-659,10015,-661,10016,-665,10017,-668,10017,-670,10017,-679,10017,-682,10015,-688,10014,-691,10012,-693xm9916,-716l9915,-716,9914,-716,9912,-716,9912,-715,9911,-715,9911,-715,9911,-651,9911,-651,9911,-651,9912,-650,9912,-650,9913,-650,9915,-650,9916,-650,9918,-650,9919,-650,9919,-650,9919,-651,9920,-651,9920,-681,9958,-681,9958,-688,9920,-688,9920,-715,9919,-715,9919,-715,9918,-716,9917,-716,9916,-716xm9958,-681l9950,-681,9950,-651,9950,-651,9950,-650,9951,-650,9952,-650,9953,-650,9955,-650,9956,-650,9957,-650,9958,-650,9958,-651,9958,-651,9958,-651,9958,-681xm9955,-716l9953,-716,9953,-716,9952,-716,9950,-715,9950,-715,9950,-715,9950,-715,9950,-688,9958,-688,9958,-715,9958,-715,9958,-715,9957,-716,9956,-716,9955,-71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6236246</wp:posOffset>
                </wp:positionH>
                <wp:positionV relativeFrom="paragraph">
                  <wp:posOffset>-348828</wp:posOffset>
                </wp:positionV>
                <wp:extent cx="287655" cy="5651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287655" cy="56515"/>
                          <a:chExt cx="287655" cy="56515"/>
                        </a:xfrm>
                      </wpg:grpSpPr>
                      <wps:wsp>
                        <wps:cNvPr id="167" name="Graphic 167"/>
                        <wps:cNvSpPr/>
                        <wps:spPr>
                          <a:xfrm>
                            <a:off x="0" y="7702"/>
                            <a:ext cx="36830" cy="36830"/>
                          </a:xfrm>
                          <a:custGeom>
                            <a:avLst/>
                            <a:gdLst/>
                            <a:ahLst/>
                            <a:cxnLst/>
                            <a:rect l="l" t="t" r="r" b="b"/>
                            <a:pathLst>
                              <a:path w="36830" h="36830">
                                <a:moveTo>
                                  <a:pt x="36449" y="0"/>
                                </a:moveTo>
                                <a:lnTo>
                                  <a:pt x="0" y="0"/>
                                </a:lnTo>
                                <a:lnTo>
                                  <a:pt x="0" y="36455"/>
                                </a:lnTo>
                                <a:lnTo>
                                  <a:pt x="36449" y="36455"/>
                                </a:lnTo>
                                <a:lnTo>
                                  <a:pt x="36449" y="0"/>
                                </a:lnTo>
                                <a:close/>
                              </a:path>
                            </a:pathLst>
                          </a:custGeom>
                          <a:solidFill>
                            <a:srgbClr val="7B7D7F"/>
                          </a:solidFill>
                        </wps:spPr>
                        <wps:bodyPr wrap="square" lIns="0" tIns="0" rIns="0" bIns="0" rtlCol="0">
                          <a:prstTxWarp prst="textNoShape">
                            <a:avLst/>
                          </a:prstTxWarp>
                          <a:noAutofit/>
                        </wps:bodyPr>
                      </wps:wsp>
                      <wps:wsp>
                        <wps:cNvPr id="168" name="Graphic 168"/>
                        <wps:cNvSpPr/>
                        <wps:spPr>
                          <a:xfrm>
                            <a:off x="57330" y="0"/>
                            <a:ext cx="230504" cy="56515"/>
                          </a:xfrm>
                          <a:custGeom>
                            <a:avLst/>
                            <a:gdLst/>
                            <a:ahLst/>
                            <a:cxnLst/>
                            <a:rect l="l" t="t" r="r" b="b"/>
                            <a:pathLst>
                              <a:path w="230504" h="56515">
                                <a:moveTo>
                                  <a:pt x="219580" y="13639"/>
                                </a:moveTo>
                                <a:lnTo>
                                  <a:pt x="215211" y="13639"/>
                                </a:lnTo>
                                <a:lnTo>
                                  <a:pt x="213268" y="14020"/>
                                </a:lnTo>
                                <a:lnTo>
                                  <a:pt x="203464" y="32334"/>
                                </a:lnTo>
                                <a:lnTo>
                                  <a:pt x="203743" y="34620"/>
                                </a:lnTo>
                                <a:lnTo>
                                  <a:pt x="205001" y="38569"/>
                                </a:lnTo>
                                <a:lnTo>
                                  <a:pt x="205902" y="40246"/>
                                </a:lnTo>
                                <a:lnTo>
                                  <a:pt x="207122" y="41528"/>
                                </a:lnTo>
                                <a:lnTo>
                                  <a:pt x="208328" y="42849"/>
                                </a:lnTo>
                                <a:lnTo>
                                  <a:pt x="209827" y="43814"/>
                                </a:lnTo>
                                <a:lnTo>
                                  <a:pt x="211605" y="44488"/>
                                </a:lnTo>
                                <a:lnTo>
                                  <a:pt x="213395" y="45135"/>
                                </a:lnTo>
                                <a:lnTo>
                                  <a:pt x="215453" y="45491"/>
                                </a:lnTo>
                                <a:lnTo>
                                  <a:pt x="219187" y="45491"/>
                                </a:lnTo>
                                <a:lnTo>
                                  <a:pt x="220482" y="45389"/>
                                </a:lnTo>
                                <a:lnTo>
                                  <a:pt x="221701" y="45161"/>
                                </a:lnTo>
                                <a:lnTo>
                                  <a:pt x="222882" y="44970"/>
                                </a:lnTo>
                                <a:lnTo>
                                  <a:pt x="228127" y="43103"/>
                                </a:lnTo>
                                <a:lnTo>
                                  <a:pt x="228267" y="43014"/>
                                </a:lnTo>
                                <a:lnTo>
                                  <a:pt x="228419" y="42722"/>
                                </a:lnTo>
                                <a:lnTo>
                                  <a:pt x="228521" y="42595"/>
                                </a:lnTo>
                                <a:lnTo>
                                  <a:pt x="228559" y="42468"/>
                                </a:lnTo>
                                <a:lnTo>
                                  <a:pt x="228712" y="41528"/>
                                </a:lnTo>
                                <a:lnTo>
                                  <a:pt x="228712" y="41071"/>
                                </a:lnTo>
                                <a:lnTo>
                                  <a:pt x="216621" y="41071"/>
                                </a:lnTo>
                                <a:lnTo>
                                  <a:pt x="215135" y="40855"/>
                                </a:lnTo>
                                <a:lnTo>
                                  <a:pt x="213717" y="40246"/>
                                </a:lnTo>
                                <a:lnTo>
                                  <a:pt x="212722" y="39852"/>
                                </a:lnTo>
                                <a:lnTo>
                                  <a:pt x="211757" y="39154"/>
                                </a:lnTo>
                                <a:lnTo>
                                  <a:pt x="211020" y="38214"/>
                                </a:lnTo>
                                <a:lnTo>
                                  <a:pt x="210284" y="37325"/>
                                </a:lnTo>
                                <a:lnTo>
                                  <a:pt x="209738" y="36194"/>
                                </a:lnTo>
                                <a:lnTo>
                                  <a:pt x="209090" y="33616"/>
                                </a:lnTo>
                                <a:lnTo>
                                  <a:pt x="208955" y="32334"/>
                                </a:lnTo>
                                <a:lnTo>
                                  <a:pt x="208938" y="30530"/>
                                </a:lnTo>
                                <a:lnTo>
                                  <a:pt x="228549" y="30530"/>
                                </a:lnTo>
                                <a:lnTo>
                                  <a:pt x="228978" y="30365"/>
                                </a:lnTo>
                                <a:lnTo>
                                  <a:pt x="229804" y="29654"/>
                                </a:lnTo>
                                <a:lnTo>
                                  <a:pt x="230032" y="29082"/>
                                </a:lnTo>
                                <a:lnTo>
                                  <a:pt x="230032" y="26568"/>
                                </a:lnTo>
                                <a:lnTo>
                                  <a:pt x="208938" y="26568"/>
                                </a:lnTo>
                                <a:lnTo>
                                  <a:pt x="209007" y="25412"/>
                                </a:lnTo>
                                <a:lnTo>
                                  <a:pt x="217066" y="17792"/>
                                </a:lnTo>
                                <a:lnTo>
                                  <a:pt x="227147" y="17792"/>
                                </a:lnTo>
                                <a:lnTo>
                                  <a:pt x="226006" y="16433"/>
                                </a:lnTo>
                                <a:lnTo>
                                  <a:pt x="224686" y="15481"/>
                                </a:lnTo>
                                <a:lnTo>
                                  <a:pt x="223124" y="14731"/>
                                </a:lnTo>
                                <a:lnTo>
                                  <a:pt x="221511" y="14020"/>
                                </a:lnTo>
                                <a:lnTo>
                                  <a:pt x="219580" y="13639"/>
                                </a:lnTo>
                                <a:close/>
                              </a:path>
                              <a:path w="230504" h="56515">
                                <a:moveTo>
                                  <a:pt x="227975" y="38900"/>
                                </a:moveTo>
                                <a:lnTo>
                                  <a:pt x="227581" y="38900"/>
                                </a:lnTo>
                                <a:lnTo>
                                  <a:pt x="227200" y="39027"/>
                                </a:lnTo>
                                <a:lnTo>
                                  <a:pt x="226680" y="39242"/>
                                </a:lnTo>
                                <a:lnTo>
                                  <a:pt x="226210" y="39471"/>
                                </a:lnTo>
                                <a:lnTo>
                                  <a:pt x="225562" y="39725"/>
                                </a:lnTo>
                                <a:lnTo>
                                  <a:pt x="219707" y="41071"/>
                                </a:lnTo>
                                <a:lnTo>
                                  <a:pt x="228712" y="41071"/>
                                </a:lnTo>
                                <a:lnTo>
                                  <a:pt x="228648" y="39725"/>
                                </a:lnTo>
                                <a:lnTo>
                                  <a:pt x="228458" y="39217"/>
                                </a:lnTo>
                                <a:lnTo>
                                  <a:pt x="228356" y="39090"/>
                                </a:lnTo>
                                <a:lnTo>
                                  <a:pt x="228229" y="39027"/>
                                </a:lnTo>
                                <a:lnTo>
                                  <a:pt x="227975" y="38900"/>
                                </a:lnTo>
                                <a:close/>
                              </a:path>
                              <a:path w="230504" h="56515">
                                <a:moveTo>
                                  <a:pt x="228549" y="30530"/>
                                </a:moveTo>
                                <a:lnTo>
                                  <a:pt x="227950" y="30530"/>
                                </a:lnTo>
                                <a:lnTo>
                                  <a:pt x="228483" y="30556"/>
                                </a:lnTo>
                                <a:close/>
                              </a:path>
                              <a:path w="230504" h="56515">
                                <a:moveTo>
                                  <a:pt x="227147" y="17792"/>
                                </a:moveTo>
                                <a:lnTo>
                                  <a:pt x="217066" y="17792"/>
                                </a:lnTo>
                                <a:lnTo>
                                  <a:pt x="219644" y="17818"/>
                                </a:lnTo>
                                <a:lnTo>
                                  <a:pt x="221574" y="18592"/>
                                </a:lnTo>
                                <a:lnTo>
                                  <a:pt x="224216" y="21716"/>
                                </a:lnTo>
                                <a:lnTo>
                                  <a:pt x="224652" y="23253"/>
                                </a:lnTo>
                                <a:lnTo>
                                  <a:pt x="224762" y="26568"/>
                                </a:lnTo>
                                <a:lnTo>
                                  <a:pt x="230032" y="26568"/>
                                </a:lnTo>
                                <a:lnTo>
                                  <a:pt x="229969" y="24993"/>
                                </a:lnTo>
                                <a:lnTo>
                                  <a:pt x="229766" y="23647"/>
                                </a:lnTo>
                                <a:lnTo>
                                  <a:pt x="228800" y="20332"/>
                                </a:lnTo>
                                <a:lnTo>
                                  <a:pt x="228064" y="18884"/>
                                </a:lnTo>
                                <a:lnTo>
                                  <a:pt x="227147" y="17792"/>
                                </a:lnTo>
                                <a:close/>
                              </a:path>
                              <a:path w="230504" h="56515">
                                <a:moveTo>
                                  <a:pt x="185062" y="13639"/>
                                </a:moveTo>
                                <a:lnTo>
                                  <a:pt x="182534" y="13639"/>
                                </a:lnTo>
                                <a:lnTo>
                                  <a:pt x="181023" y="13893"/>
                                </a:lnTo>
                                <a:lnTo>
                                  <a:pt x="172991" y="26060"/>
                                </a:lnTo>
                                <a:lnTo>
                                  <a:pt x="173111" y="26885"/>
                                </a:lnTo>
                                <a:lnTo>
                                  <a:pt x="173886" y="28917"/>
                                </a:lnTo>
                                <a:lnTo>
                                  <a:pt x="174428" y="29819"/>
                                </a:lnTo>
                                <a:lnTo>
                                  <a:pt x="175079" y="30594"/>
                                </a:lnTo>
                                <a:lnTo>
                                  <a:pt x="174267" y="31394"/>
                                </a:lnTo>
                                <a:lnTo>
                                  <a:pt x="173632" y="32296"/>
                                </a:lnTo>
                                <a:lnTo>
                                  <a:pt x="172527" y="34328"/>
                                </a:lnTo>
                                <a:lnTo>
                                  <a:pt x="172411" y="38188"/>
                                </a:lnTo>
                                <a:lnTo>
                                  <a:pt x="172527" y="38607"/>
                                </a:lnTo>
                                <a:lnTo>
                                  <a:pt x="173009" y="39408"/>
                                </a:lnTo>
                                <a:lnTo>
                                  <a:pt x="173543" y="40208"/>
                                </a:lnTo>
                                <a:lnTo>
                                  <a:pt x="174305" y="40881"/>
                                </a:lnTo>
                                <a:lnTo>
                                  <a:pt x="175333" y="41401"/>
                                </a:lnTo>
                                <a:lnTo>
                                  <a:pt x="174051" y="42468"/>
                                </a:lnTo>
                                <a:lnTo>
                                  <a:pt x="171295" y="50253"/>
                                </a:lnTo>
                                <a:lnTo>
                                  <a:pt x="171422" y="50825"/>
                                </a:lnTo>
                                <a:lnTo>
                                  <a:pt x="178242" y="55841"/>
                                </a:lnTo>
                                <a:lnTo>
                                  <a:pt x="179905" y="56260"/>
                                </a:lnTo>
                                <a:lnTo>
                                  <a:pt x="181899" y="56451"/>
                                </a:lnTo>
                                <a:lnTo>
                                  <a:pt x="186700" y="56451"/>
                                </a:lnTo>
                                <a:lnTo>
                                  <a:pt x="196253" y="52501"/>
                                </a:lnTo>
                                <a:lnTo>
                                  <a:pt x="182001" y="52501"/>
                                </a:lnTo>
                                <a:lnTo>
                                  <a:pt x="179994" y="52146"/>
                                </a:lnTo>
                                <a:lnTo>
                                  <a:pt x="177175" y="50698"/>
                                </a:lnTo>
                                <a:lnTo>
                                  <a:pt x="176552" y="49796"/>
                                </a:lnTo>
                                <a:lnTo>
                                  <a:pt x="176597" y="46862"/>
                                </a:lnTo>
                                <a:lnTo>
                                  <a:pt x="179880" y="42621"/>
                                </a:lnTo>
                                <a:lnTo>
                                  <a:pt x="197318" y="42621"/>
                                </a:lnTo>
                                <a:lnTo>
                                  <a:pt x="197177" y="42341"/>
                                </a:lnTo>
                                <a:lnTo>
                                  <a:pt x="179778" y="38404"/>
                                </a:lnTo>
                                <a:lnTo>
                                  <a:pt x="178839" y="38188"/>
                                </a:lnTo>
                                <a:lnTo>
                                  <a:pt x="177467" y="37185"/>
                                </a:lnTo>
                                <a:lnTo>
                                  <a:pt x="177111" y="36575"/>
                                </a:lnTo>
                                <a:lnTo>
                                  <a:pt x="177238" y="34645"/>
                                </a:lnTo>
                                <a:lnTo>
                                  <a:pt x="177467" y="34162"/>
                                </a:lnTo>
                                <a:lnTo>
                                  <a:pt x="177658" y="33680"/>
                                </a:lnTo>
                                <a:lnTo>
                                  <a:pt x="177937" y="33235"/>
                                </a:lnTo>
                                <a:lnTo>
                                  <a:pt x="178318" y="32842"/>
                                </a:lnTo>
                                <a:lnTo>
                                  <a:pt x="190903" y="32842"/>
                                </a:lnTo>
                                <a:lnTo>
                                  <a:pt x="191234" y="32651"/>
                                </a:lnTo>
                                <a:lnTo>
                                  <a:pt x="193215" y="30848"/>
                                </a:lnTo>
                                <a:lnTo>
                                  <a:pt x="193575" y="30340"/>
                                </a:lnTo>
                                <a:lnTo>
                                  <a:pt x="182179" y="30340"/>
                                </a:lnTo>
                                <a:lnTo>
                                  <a:pt x="180750" y="29819"/>
                                </a:lnTo>
                                <a:lnTo>
                                  <a:pt x="179613" y="28663"/>
                                </a:lnTo>
                                <a:lnTo>
                                  <a:pt x="178521" y="27571"/>
                                </a:lnTo>
                                <a:lnTo>
                                  <a:pt x="177975" y="26060"/>
                                </a:lnTo>
                                <a:lnTo>
                                  <a:pt x="178082" y="22580"/>
                                </a:lnTo>
                                <a:lnTo>
                                  <a:pt x="178102" y="22453"/>
                                </a:lnTo>
                                <a:lnTo>
                                  <a:pt x="183030" y="17602"/>
                                </a:lnTo>
                                <a:lnTo>
                                  <a:pt x="198540" y="17602"/>
                                </a:lnTo>
                                <a:lnTo>
                                  <a:pt x="198524" y="15189"/>
                                </a:lnTo>
                                <a:lnTo>
                                  <a:pt x="198333" y="14833"/>
                                </a:lnTo>
                                <a:lnTo>
                                  <a:pt x="198181" y="14477"/>
                                </a:lnTo>
                                <a:lnTo>
                                  <a:pt x="197889" y="14312"/>
                                </a:lnTo>
                                <a:lnTo>
                                  <a:pt x="197533" y="14287"/>
                                </a:lnTo>
                                <a:lnTo>
                                  <a:pt x="188783" y="14287"/>
                                </a:lnTo>
                                <a:lnTo>
                                  <a:pt x="188110" y="14096"/>
                                </a:lnTo>
                                <a:lnTo>
                                  <a:pt x="187398" y="13931"/>
                                </a:lnTo>
                                <a:lnTo>
                                  <a:pt x="186624" y="13830"/>
                                </a:lnTo>
                                <a:lnTo>
                                  <a:pt x="185874" y="13703"/>
                                </a:lnTo>
                                <a:lnTo>
                                  <a:pt x="185062" y="13639"/>
                                </a:lnTo>
                                <a:close/>
                              </a:path>
                              <a:path w="230504" h="56515">
                                <a:moveTo>
                                  <a:pt x="197318" y="42621"/>
                                </a:moveTo>
                                <a:lnTo>
                                  <a:pt x="179880" y="42621"/>
                                </a:lnTo>
                                <a:lnTo>
                                  <a:pt x="189176" y="42938"/>
                                </a:lnTo>
                                <a:lnTo>
                                  <a:pt x="190586" y="43294"/>
                                </a:lnTo>
                                <a:lnTo>
                                  <a:pt x="192644" y="44653"/>
                                </a:lnTo>
                                <a:lnTo>
                                  <a:pt x="192885" y="45135"/>
                                </a:lnTo>
                                <a:lnTo>
                                  <a:pt x="192999" y="48323"/>
                                </a:lnTo>
                                <a:lnTo>
                                  <a:pt x="192431" y="49631"/>
                                </a:lnTo>
                                <a:lnTo>
                                  <a:pt x="186179" y="52501"/>
                                </a:lnTo>
                                <a:lnTo>
                                  <a:pt x="196253" y="52501"/>
                                </a:lnTo>
                                <a:lnTo>
                                  <a:pt x="197012" y="51574"/>
                                </a:lnTo>
                                <a:lnTo>
                                  <a:pt x="198143" y="49187"/>
                                </a:lnTo>
                                <a:lnTo>
                                  <a:pt x="198322" y="48323"/>
                                </a:lnTo>
                                <a:lnTo>
                                  <a:pt x="198241" y="44653"/>
                                </a:lnTo>
                                <a:lnTo>
                                  <a:pt x="198143" y="44259"/>
                                </a:lnTo>
                                <a:lnTo>
                                  <a:pt x="197318" y="42621"/>
                                </a:lnTo>
                                <a:close/>
                              </a:path>
                              <a:path w="230504" h="56515">
                                <a:moveTo>
                                  <a:pt x="190903" y="32842"/>
                                </a:moveTo>
                                <a:lnTo>
                                  <a:pt x="178318" y="32842"/>
                                </a:lnTo>
                                <a:lnTo>
                                  <a:pt x="178902" y="33324"/>
                                </a:lnTo>
                                <a:lnTo>
                                  <a:pt x="179715" y="33743"/>
                                </a:lnTo>
                                <a:lnTo>
                                  <a:pt x="181836" y="34353"/>
                                </a:lnTo>
                                <a:lnTo>
                                  <a:pt x="182966" y="34518"/>
                                </a:lnTo>
                                <a:lnTo>
                                  <a:pt x="184122" y="34480"/>
                                </a:lnTo>
                                <a:lnTo>
                                  <a:pt x="186012" y="34480"/>
                                </a:lnTo>
                                <a:lnTo>
                                  <a:pt x="187297" y="34264"/>
                                </a:lnTo>
                                <a:lnTo>
                                  <a:pt x="190065" y="33324"/>
                                </a:lnTo>
                                <a:lnTo>
                                  <a:pt x="190903" y="32842"/>
                                </a:lnTo>
                                <a:close/>
                              </a:path>
                              <a:path w="230504" h="56515">
                                <a:moveTo>
                                  <a:pt x="186012" y="34480"/>
                                </a:moveTo>
                                <a:lnTo>
                                  <a:pt x="184122" y="34480"/>
                                </a:lnTo>
                                <a:lnTo>
                                  <a:pt x="185786" y="34518"/>
                                </a:lnTo>
                                <a:lnTo>
                                  <a:pt x="186012" y="34480"/>
                                </a:lnTo>
                                <a:close/>
                              </a:path>
                              <a:path w="230504" h="56515">
                                <a:moveTo>
                                  <a:pt x="184147" y="30302"/>
                                </a:moveTo>
                                <a:lnTo>
                                  <a:pt x="182179" y="30340"/>
                                </a:lnTo>
                                <a:lnTo>
                                  <a:pt x="185189" y="30340"/>
                                </a:lnTo>
                                <a:lnTo>
                                  <a:pt x="184147" y="30302"/>
                                </a:lnTo>
                                <a:close/>
                              </a:path>
                              <a:path w="230504" h="56515">
                                <a:moveTo>
                                  <a:pt x="198540" y="17602"/>
                                </a:moveTo>
                                <a:lnTo>
                                  <a:pt x="186052" y="17602"/>
                                </a:lnTo>
                                <a:lnTo>
                                  <a:pt x="187589" y="18135"/>
                                </a:lnTo>
                                <a:lnTo>
                                  <a:pt x="189748" y="20396"/>
                                </a:lnTo>
                                <a:lnTo>
                                  <a:pt x="190195" y="21653"/>
                                </a:lnTo>
                                <a:lnTo>
                                  <a:pt x="190294" y="24764"/>
                                </a:lnTo>
                                <a:lnTo>
                                  <a:pt x="190146" y="25666"/>
                                </a:lnTo>
                                <a:lnTo>
                                  <a:pt x="189646" y="27139"/>
                                </a:lnTo>
                                <a:lnTo>
                                  <a:pt x="189303" y="27863"/>
                                </a:lnTo>
                                <a:lnTo>
                                  <a:pt x="188783" y="28435"/>
                                </a:lnTo>
                                <a:lnTo>
                                  <a:pt x="188300" y="29057"/>
                                </a:lnTo>
                                <a:lnTo>
                                  <a:pt x="187652" y="29502"/>
                                </a:lnTo>
                                <a:lnTo>
                                  <a:pt x="186878" y="29819"/>
                                </a:lnTo>
                                <a:lnTo>
                                  <a:pt x="186116" y="30175"/>
                                </a:lnTo>
                                <a:lnTo>
                                  <a:pt x="185189" y="30340"/>
                                </a:lnTo>
                                <a:lnTo>
                                  <a:pt x="193575" y="30340"/>
                                </a:lnTo>
                                <a:lnTo>
                                  <a:pt x="193990" y="29756"/>
                                </a:lnTo>
                                <a:lnTo>
                                  <a:pt x="195057" y="27139"/>
                                </a:lnTo>
                                <a:lnTo>
                                  <a:pt x="195271" y="26060"/>
                                </a:lnTo>
                                <a:lnTo>
                                  <a:pt x="195158" y="21932"/>
                                </a:lnTo>
                                <a:lnTo>
                                  <a:pt x="194574" y="20104"/>
                                </a:lnTo>
                                <a:lnTo>
                                  <a:pt x="194066" y="19265"/>
                                </a:lnTo>
                                <a:lnTo>
                                  <a:pt x="193291" y="18465"/>
                                </a:lnTo>
                                <a:lnTo>
                                  <a:pt x="197851" y="18465"/>
                                </a:lnTo>
                                <a:lnTo>
                                  <a:pt x="198105" y="18338"/>
                                </a:lnTo>
                                <a:lnTo>
                                  <a:pt x="198308" y="17983"/>
                                </a:lnTo>
                                <a:lnTo>
                                  <a:pt x="198477" y="17754"/>
                                </a:lnTo>
                                <a:lnTo>
                                  <a:pt x="198540" y="17602"/>
                                </a:lnTo>
                                <a:close/>
                              </a:path>
                              <a:path w="230504" h="56515">
                                <a:moveTo>
                                  <a:pt x="163083" y="18008"/>
                                </a:moveTo>
                                <a:lnTo>
                                  <a:pt x="152435" y="18008"/>
                                </a:lnTo>
                                <a:lnTo>
                                  <a:pt x="153693" y="18046"/>
                                </a:lnTo>
                                <a:lnTo>
                                  <a:pt x="154721" y="18173"/>
                                </a:lnTo>
                                <a:lnTo>
                                  <a:pt x="158735" y="21869"/>
                                </a:lnTo>
                                <a:lnTo>
                                  <a:pt x="159001" y="22745"/>
                                </a:lnTo>
                                <a:lnTo>
                                  <a:pt x="159103" y="27025"/>
                                </a:lnTo>
                                <a:lnTo>
                                  <a:pt x="152893" y="27025"/>
                                </a:lnTo>
                                <a:lnTo>
                                  <a:pt x="150861" y="27241"/>
                                </a:lnTo>
                                <a:lnTo>
                                  <a:pt x="147266" y="28054"/>
                                </a:lnTo>
                                <a:lnTo>
                                  <a:pt x="145742" y="28625"/>
                                </a:lnTo>
                                <a:lnTo>
                                  <a:pt x="144523" y="29438"/>
                                </a:lnTo>
                                <a:lnTo>
                                  <a:pt x="143279" y="30200"/>
                                </a:lnTo>
                                <a:lnTo>
                                  <a:pt x="142313" y="31241"/>
                                </a:lnTo>
                                <a:lnTo>
                                  <a:pt x="141666" y="32423"/>
                                </a:lnTo>
                                <a:lnTo>
                                  <a:pt x="140980" y="33616"/>
                                </a:lnTo>
                                <a:lnTo>
                                  <a:pt x="140752" y="34670"/>
                                </a:lnTo>
                                <a:lnTo>
                                  <a:pt x="140741" y="38442"/>
                                </a:lnTo>
                                <a:lnTo>
                                  <a:pt x="140891" y="39306"/>
                                </a:lnTo>
                                <a:lnTo>
                                  <a:pt x="149159" y="45491"/>
                                </a:lnTo>
                                <a:lnTo>
                                  <a:pt x="152410" y="45491"/>
                                </a:lnTo>
                                <a:lnTo>
                                  <a:pt x="159687" y="41300"/>
                                </a:lnTo>
                                <a:lnTo>
                                  <a:pt x="149832" y="41300"/>
                                </a:lnTo>
                                <a:lnTo>
                                  <a:pt x="148511" y="40881"/>
                                </a:lnTo>
                                <a:lnTo>
                                  <a:pt x="147584" y="39954"/>
                                </a:lnTo>
                                <a:lnTo>
                                  <a:pt x="146619" y="39090"/>
                                </a:lnTo>
                                <a:lnTo>
                                  <a:pt x="146205" y="38061"/>
                                </a:lnTo>
                                <a:lnTo>
                                  <a:pt x="154594" y="30746"/>
                                </a:lnTo>
                                <a:lnTo>
                                  <a:pt x="164373" y="30746"/>
                                </a:lnTo>
                                <a:lnTo>
                                  <a:pt x="164267" y="21869"/>
                                </a:lnTo>
                                <a:lnTo>
                                  <a:pt x="164183" y="21170"/>
                                </a:lnTo>
                                <a:lnTo>
                                  <a:pt x="163345" y="18465"/>
                                </a:lnTo>
                                <a:lnTo>
                                  <a:pt x="163083" y="18008"/>
                                </a:lnTo>
                                <a:close/>
                              </a:path>
                              <a:path w="230504" h="56515">
                                <a:moveTo>
                                  <a:pt x="164373" y="41173"/>
                                </a:moveTo>
                                <a:lnTo>
                                  <a:pt x="159801" y="41173"/>
                                </a:lnTo>
                                <a:lnTo>
                                  <a:pt x="159903" y="44526"/>
                                </a:lnTo>
                                <a:lnTo>
                                  <a:pt x="160195" y="44805"/>
                                </a:lnTo>
                                <a:lnTo>
                                  <a:pt x="160411" y="44881"/>
                                </a:lnTo>
                                <a:lnTo>
                                  <a:pt x="160741" y="44945"/>
                                </a:lnTo>
                                <a:lnTo>
                                  <a:pt x="161541" y="45034"/>
                                </a:lnTo>
                                <a:lnTo>
                                  <a:pt x="162672" y="45034"/>
                                </a:lnTo>
                                <a:lnTo>
                                  <a:pt x="164373" y="41173"/>
                                </a:lnTo>
                                <a:close/>
                              </a:path>
                              <a:path w="230504" h="56515">
                                <a:moveTo>
                                  <a:pt x="164373" y="30746"/>
                                </a:moveTo>
                                <a:lnTo>
                                  <a:pt x="159103" y="30746"/>
                                </a:lnTo>
                                <a:lnTo>
                                  <a:pt x="159103" y="36969"/>
                                </a:lnTo>
                                <a:lnTo>
                                  <a:pt x="157807" y="38442"/>
                                </a:lnTo>
                                <a:lnTo>
                                  <a:pt x="156563" y="39535"/>
                                </a:lnTo>
                                <a:lnTo>
                                  <a:pt x="154213" y="40957"/>
                                </a:lnTo>
                                <a:lnTo>
                                  <a:pt x="152918" y="41300"/>
                                </a:lnTo>
                                <a:lnTo>
                                  <a:pt x="159687" y="41300"/>
                                </a:lnTo>
                                <a:lnTo>
                                  <a:pt x="159801" y="41173"/>
                                </a:lnTo>
                                <a:lnTo>
                                  <a:pt x="164373" y="41173"/>
                                </a:lnTo>
                                <a:lnTo>
                                  <a:pt x="164373" y="30746"/>
                                </a:lnTo>
                                <a:close/>
                              </a:path>
                              <a:path w="230504" h="56515">
                                <a:moveTo>
                                  <a:pt x="155013" y="13639"/>
                                </a:moveTo>
                                <a:lnTo>
                                  <a:pt x="151838" y="13639"/>
                                </a:lnTo>
                                <a:lnTo>
                                  <a:pt x="150708" y="13741"/>
                                </a:lnTo>
                                <a:lnTo>
                                  <a:pt x="142631" y="16700"/>
                                </a:lnTo>
                                <a:lnTo>
                                  <a:pt x="142326" y="16979"/>
                                </a:lnTo>
                                <a:lnTo>
                                  <a:pt x="142186" y="17271"/>
                                </a:lnTo>
                                <a:lnTo>
                                  <a:pt x="142085" y="20002"/>
                                </a:lnTo>
                                <a:lnTo>
                                  <a:pt x="142194" y="20294"/>
                                </a:lnTo>
                                <a:lnTo>
                                  <a:pt x="142326" y="20548"/>
                                </a:lnTo>
                                <a:lnTo>
                                  <a:pt x="142593" y="20777"/>
                                </a:lnTo>
                                <a:lnTo>
                                  <a:pt x="142847" y="20878"/>
                                </a:lnTo>
                                <a:lnTo>
                                  <a:pt x="143304" y="20878"/>
                                </a:lnTo>
                                <a:lnTo>
                                  <a:pt x="143685" y="20751"/>
                                </a:lnTo>
                                <a:lnTo>
                                  <a:pt x="145400" y="19811"/>
                                </a:lnTo>
                                <a:lnTo>
                                  <a:pt x="146974" y="19113"/>
                                </a:lnTo>
                                <a:lnTo>
                                  <a:pt x="147963" y="18757"/>
                                </a:lnTo>
                                <a:lnTo>
                                  <a:pt x="149959" y="18173"/>
                                </a:lnTo>
                                <a:lnTo>
                                  <a:pt x="151153" y="18046"/>
                                </a:lnTo>
                                <a:lnTo>
                                  <a:pt x="152435" y="18008"/>
                                </a:lnTo>
                                <a:lnTo>
                                  <a:pt x="163083" y="18008"/>
                                </a:lnTo>
                                <a:lnTo>
                                  <a:pt x="162697" y="17335"/>
                                </a:lnTo>
                                <a:lnTo>
                                  <a:pt x="160894" y="15532"/>
                                </a:lnTo>
                                <a:lnTo>
                                  <a:pt x="159712" y="14833"/>
                                </a:lnTo>
                                <a:lnTo>
                                  <a:pt x="158265" y="14350"/>
                                </a:lnTo>
                                <a:lnTo>
                                  <a:pt x="156804" y="13893"/>
                                </a:lnTo>
                                <a:lnTo>
                                  <a:pt x="155013" y="13639"/>
                                </a:lnTo>
                                <a:close/>
                              </a:path>
                              <a:path w="230504" h="56515">
                                <a:moveTo>
                                  <a:pt x="115389" y="0"/>
                                </a:moveTo>
                                <a:lnTo>
                                  <a:pt x="112824" y="44361"/>
                                </a:lnTo>
                                <a:lnTo>
                                  <a:pt x="112926" y="44488"/>
                                </a:lnTo>
                                <a:lnTo>
                                  <a:pt x="112989" y="44615"/>
                                </a:lnTo>
                                <a:lnTo>
                                  <a:pt x="113637" y="44907"/>
                                </a:lnTo>
                                <a:lnTo>
                                  <a:pt x="113789" y="44945"/>
                                </a:lnTo>
                                <a:lnTo>
                                  <a:pt x="114920" y="45034"/>
                                </a:lnTo>
                                <a:lnTo>
                                  <a:pt x="115948" y="45034"/>
                                </a:lnTo>
                                <a:lnTo>
                                  <a:pt x="117066" y="44945"/>
                                </a:lnTo>
                                <a:lnTo>
                                  <a:pt x="117333" y="44881"/>
                                </a:lnTo>
                                <a:lnTo>
                                  <a:pt x="117510" y="44780"/>
                                </a:lnTo>
                                <a:lnTo>
                                  <a:pt x="117714" y="44716"/>
                                </a:lnTo>
                                <a:lnTo>
                                  <a:pt x="117932" y="44526"/>
                                </a:lnTo>
                                <a:lnTo>
                                  <a:pt x="118031" y="44361"/>
                                </a:lnTo>
                                <a:lnTo>
                                  <a:pt x="118069" y="27990"/>
                                </a:lnTo>
                                <a:lnTo>
                                  <a:pt x="124584" y="27990"/>
                                </a:lnTo>
                                <a:lnTo>
                                  <a:pt x="124007" y="27241"/>
                                </a:lnTo>
                                <a:lnTo>
                                  <a:pt x="118069" y="27241"/>
                                </a:lnTo>
                                <a:lnTo>
                                  <a:pt x="117955" y="609"/>
                                </a:lnTo>
                                <a:lnTo>
                                  <a:pt x="117333" y="190"/>
                                </a:lnTo>
                                <a:lnTo>
                                  <a:pt x="116393" y="63"/>
                                </a:lnTo>
                                <a:lnTo>
                                  <a:pt x="115389" y="0"/>
                                </a:lnTo>
                                <a:close/>
                              </a:path>
                              <a:path w="230504" h="56515">
                                <a:moveTo>
                                  <a:pt x="124584" y="27990"/>
                                </a:moveTo>
                                <a:lnTo>
                                  <a:pt x="118069" y="27990"/>
                                </a:lnTo>
                                <a:lnTo>
                                  <a:pt x="130248" y="44005"/>
                                </a:lnTo>
                                <a:lnTo>
                                  <a:pt x="130706" y="44526"/>
                                </a:lnTo>
                                <a:lnTo>
                                  <a:pt x="131099" y="44780"/>
                                </a:lnTo>
                                <a:lnTo>
                                  <a:pt x="131353" y="44805"/>
                                </a:lnTo>
                                <a:lnTo>
                                  <a:pt x="131607" y="44907"/>
                                </a:lnTo>
                                <a:lnTo>
                                  <a:pt x="131925" y="44970"/>
                                </a:lnTo>
                                <a:lnTo>
                                  <a:pt x="132280" y="44996"/>
                                </a:lnTo>
                                <a:lnTo>
                                  <a:pt x="132674" y="44996"/>
                                </a:lnTo>
                                <a:lnTo>
                                  <a:pt x="133157" y="45034"/>
                                </a:lnTo>
                                <a:lnTo>
                                  <a:pt x="134287" y="45034"/>
                                </a:lnTo>
                                <a:lnTo>
                                  <a:pt x="135468" y="44945"/>
                                </a:lnTo>
                                <a:lnTo>
                                  <a:pt x="136491" y="44234"/>
                                </a:lnTo>
                                <a:lnTo>
                                  <a:pt x="136471" y="43624"/>
                                </a:lnTo>
                                <a:lnTo>
                                  <a:pt x="136243" y="43167"/>
                                </a:lnTo>
                                <a:lnTo>
                                  <a:pt x="136014" y="42875"/>
                                </a:lnTo>
                                <a:lnTo>
                                  <a:pt x="135760" y="42494"/>
                                </a:lnTo>
                                <a:lnTo>
                                  <a:pt x="124584" y="27990"/>
                                </a:lnTo>
                                <a:close/>
                              </a:path>
                              <a:path w="230504" h="56515">
                                <a:moveTo>
                                  <a:pt x="133538" y="14096"/>
                                </a:moveTo>
                                <a:lnTo>
                                  <a:pt x="131582" y="14096"/>
                                </a:lnTo>
                                <a:lnTo>
                                  <a:pt x="131214" y="14122"/>
                                </a:lnTo>
                                <a:lnTo>
                                  <a:pt x="128926" y="15316"/>
                                </a:lnTo>
                                <a:lnTo>
                                  <a:pt x="118069" y="27241"/>
                                </a:lnTo>
                                <a:lnTo>
                                  <a:pt x="124007" y="27241"/>
                                </a:lnTo>
                                <a:lnTo>
                                  <a:pt x="134503" y="16725"/>
                                </a:lnTo>
                                <a:lnTo>
                                  <a:pt x="135074" y="16078"/>
                                </a:lnTo>
                                <a:lnTo>
                                  <a:pt x="135341" y="15570"/>
                                </a:lnTo>
                                <a:lnTo>
                                  <a:pt x="135227" y="14541"/>
                                </a:lnTo>
                                <a:lnTo>
                                  <a:pt x="135011" y="14376"/>
                                </a:lnTo>
                                <a:lnTo>
                                  <a:pt x="134566" y="14211"/>
                                </a:lnTo>
                                <a:lnTo>
                                  <a:pt x="134287" y="14160"/>
                                </a:lnTo>
                                <a:lnTo>
                                  <a:pt x="133538" y="14096"/>
                                </a:lnTo>
                                <a:close/>
                              </a:path>
                              <a:path w="230504" h="56515">
                                <a:moveTo>
                                  <a:pt x="132547" y="14058"/>
                                </a:moveTo>
                                <a:lnTo>
                                  <a:pt x="132026" y="14096"/>
                                </a:lnTo>
                                <a:lnTo>
                                  <a:pt x="133093" y="14096"/>
                                </a:lnTo>
                                <a:lnTo>
                                  <a:pt x="132547" y="14058"/>
                                </a:lnTo>
                                <a:close/>
                              </a:path>
                              <a:path w="230504" h="56515">
                                <a:moveTo>
                                  <a:pt x="97406" y="13639"/>
                                </a:moveTo>
                                <a:lnTo>
                                  <a:pt x="94561" y="13639"/>
                                </a:lnTo>
                                <a:lnTo>
                                  <a:pt x="92783" y="13957"/>
                                </a:lnTo>
                                <a:lnTo>
                                  <a:pt x="83068" y="33134"/>
                                </a:lnTo>
                                <a:lnTo>
                                  <a:pt x="83258" y="34645"/>
                                </a:lnTo>
                                <a:lnTo>
                                  <a:pt x="93774" y="45491"/>
                                </a:lnTo>
                                <a:lnTo>
                                  <a:pt x="96860" y="45491"/>
                                </a:lnTo>
                                <a:lnTo>
                                  <a:pt x="105737" y="40881"/>
                                </a:lnTo>
                                <a:lnTo>
                                  <a:pt x="95222" y="40881"/>
                                </a:lnTo>
                                <a:lnTo>
                                  <a:pt x="94066" y="40627"/>
                                </a:lnTo>
                                <a:lnTo>
                                  <a:pt x="88440" y="25831"/>
                                </a:lnTo>
                                <a:lnTo>
                                  <a:pt x="89151" y="22961"/>
                                </a:lnTo>
                                <a:lnTo>
                                  <a:pt x="91882" y="19011"/>
                                </a:lnTo>
                                <a:lnTo>
                                  <a:pt x="93850" y="18046"/>
                                </a:lnTo>
                                <a:lnTo>
                                  <a:pt x="96378" y="18008"/>
                                </a:lnTo>
                                <a:lnTo>
                                  <a:pt x="105602" y="18008"/>
                                </a:lnTo>
                                <a:lnTo>
                                  <a:pt x="105585" y="17881"/>
                                </a:lnTo>
                                <a:lnTo>
                                  <a:pt x="98283" y="13741"/>
                                </a:lnTo>
                                <a:lnTo>
                                  <a:pt x="97406" y="13639"/>
                                </a:lnTo>
                                <a:close/>
                              </a:path>
                              <a:path w="230504" h="56515">
                                <a:moveTo>
                                  <a:pt x="96517" y="40855"/>
                                </a:moveTo>
                                <a:lnTo>
                                  <a:pt x="95222" y="40881"/>
                                </a:lnTo>
                                <a:lnTo>
                                  <a:pt x="97736" y="40881"/>
                                </a:lnTo>
                                <a:lnTo>
                                  <a:pt x="96517" y="40855"/>
                                </a:lnTo>
                                <a:close/>
                              </a:path>
                              <a:path w="230504" h="56515">
                                <a:moveTo>
                                  <a:pt x="104912" y="37122"/>
                                </a:moveTo>
                                <a:lnTo>
                                  <a:pt x="104683" y="37160"/>
                                </a:lnTo>
                                <a:lnTo>
                                  <a:pt x="104296" y="37350"/>
                                </a:lnTo>
                                <a:lnTo>
                                  <a:pt x="102816" y="38544"/>
                                </a:lnTo>
                                <a:lnTo>
                                  <a:pt x="102090" y="39027"/>
                                </a:lnTo>
                                <a:lnTo>
                                  <a:pt x="101470" y="39471"/>
                                </a:lnTo>
                                <a:lnTo>
                                  <a:pt x="100657" y="39890"/>
                                </a:lnTo>
                                <a:lnTo>
                                  <a:pt x="99648" y="40309"/>
                                </a:lnTo>
                                <a:lnTo>
                                  <a:pt x="98829" y="40690"/>
                                </a:lnTo>
                                <a:lnTo>
                                  <a:pt x="97736" y="40881"/>
                                </a:lnTo>
                                <a:lnTo>
                                  <a:pt x="105737" y="40881"/>
                                </a:lnTo>
                                <a:lnTo>
                                  <a:pt x="105687" y="37922"/>
                                </a:lnTo>
                                <a:lnTo>
                                  <a:pt x="105585" y="37706"/>
                                </a:lnTo>
                                <a:lnTo>
                                  <a:pt x="105522" y="37515"/>
                                </a:lnTo>
                                <a:lnTo>
                                  <a:pt x="105420" y="37350"/>
                                </a:lnTo>
                                <a:lnTo>
                                  <a:pt x="105204" y="37185"/>
                                </a:lnTo>
                                <a:lnTo>
                                  <a:pt x="104912" y="37122"/>
                                </a:lnTo>
                                <a:close/>
                              </a:path>
                              <a:path w="230504" h="56515">
                                <a:moveTo>
                                  <a:pt x="105602" y="18008"/>
                                </a:moveTo>
                                <a:lnTo>
                                  <a:pt x="96378" y="18008"/>
                                </a:lnTo>
                                <a:lnTo>
                                  <a:pt x="97648" y="18046"/>
                                </a:lnTo>
                                <a:lnTo>
                                  <a:pt x="98740" y="18237"/>
                                </a:lnTo>
                                <a:lnTo>
                                  <a:pt x="100654" y="19011"/>
                                </a:lnTo>
                                <a:lnTo>
                                  <a:pt x="101343" y="19367"/>
                                </a:lnTo>
                                <a:lnTo>
                                  <a:pt x="102626" y="20231"/>
                                </a:lnTo>
                                <a:lnTo>
                                  <a:pt x="103972" y="21361"/>
                                </a:lnTo>
                                <a:lnTo>
                                  <a:pt x="104353" y="21551"/>
                                </a:lnTo>
                                <a:lnTo>
                                  <a:pt x="104683" y="21526"/>
                                </a:lnTo>
                                <a:lnTo>
                                  <a:pt x="104978" y="21526"/>
                                </a:lnTo>
                                <a:lnTo>
                                  <a:pt x="105204" y="21386"/>
                                </a:lnTo>
                                <a:lnTo>
                                  <a:pt x="105560" y="20713"/>
                                </a:lnTo>
                                <a:lnTo>
                                  <a:pt x="105602" y="18008"/>
                                </a:lnTo>
                                <a:close/>
                              </a:path>
                              <a:path w="230504" h="56515">
                                <a:moveTo>
                                  <a:pt x="104978" y="21526"/>
                                </a:moveTo>
                                <a:lnTo>
                                  <a:pt x="104683" y="21526"/>
                                </a:lnTo>
                                <a:lnTo>
                                  <a:pt x="104937" y="21551"/>
                                </a:lnTo>
                                <a:close/>
                              </a:path>
                              <a:path w="230504" h="56515">
                                <a:moveTo>
                                  <a:pt x="65440" y="13639"/>
                                </a:moveTo>
                                <a:lnTo>
                                  <a:pt x="60551" y="13639"/>
                                </a:lnTo>
                                <a:lnTo>
                                  <a:pt x="58430" y="14020"/>
                                </a:lnTo>
                                <a:lnTo>
                                  <a:pt x="48333" y="32842"/>
                                </a:lnTo>
                                <a:lnTo>
                                  <a:pt x="48562" y="34480"/>
                                </a:lnTo>
                                <a:lnTo>
                                  <a:pt x="60030" y="45491"/>
                                </a:lnTo>
                                <a:lnTo>
                                  <a:pt x="64856" y="45491"/>
                                </a:lnTo>
                                <a:lnTo>
                                  <a:pt x="67015" y="45072"/>
                                </a:lnTo>
                                <a:lnTo>
                                  <a:pt x="68882" y="44259"/>
                                </a:lnTo>
                                <a:lnTo>
                                  <a:pt x="70749" y="43497"/>
                                </a:lnTo>
                                <a:lnTo>
                                  <a:pt x="72286" y="42367"/>
                                </a:lnTo>
                                <a:lnTo>
                                  <a:pt x="73394" y="41071"/>
                                </a:lnTo>
                                <a:lnTo>
                                  <a:pt x="60995" y="41071"/>
                                </a:lnTo>
                                <a:lnTo>
                                  <a:pt x="59548" y="40792"/>
                                </a:lnTo>
                                <a:lnTo>
                                  <a:pt x="57236" y="39573"/>
                                </a:lnTo>
                                <a:lnTo>
                                  <a:pt x="56334" y="38734"/>
                                </a:lnTo>
                                <a:lnTo>
                                  <a:pt x="55661" y="37668"/>
                                </a:lnTo>
                                <a:lnTo>
                                  <a:pt x="54963" y="36639"/>
                                </a:lnTo>
                                <a:lnTo>
                                  <a:pt x="54480" y="35420"/>
                                </a:lnTo>
                                <a:lnTo>
                                  <a:pt x="53948" y="32842"/>
                                </a:lnTo>
                                <a:lnTo>
                                  <a:pt x="53864" y="32296"/>
                                </a:lnTo>
                                <a:lnTo>
                                  <a:pt x="53756" y="31330"/>
                                </a:lnTo>
                                <a:lnTo>
                                  <a:pt x="53866" y="26835"/>
                                </a:lnTo>
                                <a:lnTo>
                                  <a:pt x="62837" y="18008"/>
                                </a:lnTo>
                                <a:lnTo>
                                  <a:pt x="73871" y="18008"/>
                                </a:lnTo>
                                <a:lnTo>
                                  <a:pt x="72514" y="16471"/>
                                </a:lnTo>
                                <a:lnTo>
                                  <a:pt x="71028" y="15405"/>
                                </a:lnTo>
                                <a:lnTo>
                                  <a:pt x="67498" y="13995"/>
                                </a:lnTo>
                                <a:lnTo>
                                  <a:pt x="65440" y="13639"/>
                                </a:lnTo>
                                <a:close/>
                              </a:path>
                              <a:path w="230504" h="56515">
                                <a:moveTo>
                                  <a:pt x="73871" y="18008"/>
                                </a:moveTo>
                                <a:lnTo>
                                  <a:pt x="62837" y="18008"/>
                                </a:lnTo>
                                <a:lnTo>
                                  <a:pt x="64539" y="18046"/>
                                </a:lnTo>
                                <a:lnTo>
                                  <a:pt x="65986" y="18338"/>
                                </a:lnTo>
                                <a:lnTo>
                                  <a:pt x="71647" y="32296"/>
                                </a:lnTo>
                                <a:lnTo>
                                  <a:pt x="71587" y="32842"/>
                                </a:lnTo>
                                <a:lnTo>
                                  <a:pt x="66748" y="40246"/>
                                </a:lnTo>
                                <a:lnTo>
                                  <a:pt x="65631" y="40817"/>
                                </a:lnTo>
                                <a:lnTo>
                                  <a:pt x="64259" y="41071"/>
                                </a:lnTo>
                                <a:lnTo>
                                  <a:pt x="73394" y="41071"/>
                                </a:lnTo>
                                <a:lnTo>
                                  <a:pt x="74762" y="39471"/>
                                </a:lnTo>
                                <a:lnTo>
                                  <a:pt x="75702" y="37769"/>
                                </a:lnTo>
                                <a:lnTo>
                                  <a:pt x="76429" y="35420"/>
                                </a:lnTo>
                                <a:lnTo>
                                  <a:pt x="76959" y="33807"/>
                                </a:lnTo>
                                <a:lnTo>
                                  <a:pt x="77153" y="32296"/>
                                </a:lnTo>
                                <a:lnTo>
                                  <a:pt x="77171" y="26314"/>
                                </a:lnTo>
                                <a:lnTo>
                                  <a:pt x="76959" y="24676"/>
                                </a:lnTo>
                                <a:lnTo>
                                  <a:pt x="76228" y="22288"/>
                                </a:lnTo>
                                <a:lnTo>
                                  <a:pt x="75753" y="20815"/>
                                </a:lnTo>
                                <a:lnTo>
                                  <a:pt x="74902" y="19176"/>
                                </a:lnTo>
                                <a:lnTo>
                                  <a:pt x="73871" y="18008"/>
                                </a:lnTo>
                                <a:close/>
                              </a:path>
                              <a:path w="230504" h="56515">
                                <a:moveTo>
                                  <a:pt x="37678" y="0"/>
                                </a:moveTo>
                                <a:lnTo>
                                  <a:pt x="35113" y="44361"/>
                                </a:lnTo>
                                <a:lnTo>
                                  <a:pt x="35214" y="44488"/>
                                </a:lnTo>
                                <a:lnTo>
                                  <a:pt x="35278" y="44615"/>
                                </a:lnTo>
                                <a:lnTo>
                                  <a:pt x="35824" y="44881"/>
                                </a:lnTo>
                                <a:lnTo>
                                  <a:pt x="36078" y="44945"/>
                                </a:lnTo>
                                <a:lnTo>
                                  <a:pt x="37208" y="45034"/>
                                </a:lnTo>
                                <a:lnTo>
                                  <a:pt x="38237" y="45034"/>
                                </a:lnTo>
                                <a:lnTo>
                                  <a:pt x="39355" y="44945"/>
                                </a:lnTo>
                                <a:lnTo>
                                  <a:pt x="39621" y="44881"/>
                                </a:lnTo>
                                <a:lnTo>
                                  <a:pt x="39799" y="44780"/>
                                </a:lnTo>
                                <a:lnTo>
                                  <a:pt x="40002" y="44716"/>
                                </a:lnTo>
                                <a:lnTo>
                                  <a:pt x="40167" y="44615"/>
                                </a:lnTo>
                                <a:lnTo>
                                  <a:pt x="40218" y="44488"/>
                                </a:lnTo>
                                <a:lnTo>
                                  <a:pt x="40320" y="44361"/>
                                </a:lnTo>
                                <a:lnTo>
                                  <a:pt x="40218" y="609"/>
                                </a:lnTo>
                                <a:lnTo>
                                  <a:pt x="39621" y="190"/>
                                </a:lnTo>
                                <a:lnTo>
                                  <a:pt x="38681" y="63"/>
                                </a:lnTo>
                                <a:lnTo>
                                  <a:pt x="37678" y="0"/>
                                </a:lnTo>
                                <a:close/>
                              </a:path>
                              <a:path w="230504" h="56515">
                                <a:moveTo>
                                  <a:pt x="13980" y="3086"/>
                                </a:moveTo>
                                <a:lnTo>
                                  <a:pt x="1547" y="3086"/>
                                </a:lnTo>
                                <a:lnTo>
                                  <a:pt x="1077" y="3289"/>
                                </a:lnTo>
                                <a:lnTo>
                                  <a:pt x="213" y="3924"/>
                                </a:lnTo>
                                <a:lnTo>
                                  <a:pt x="66" y="4317"/>
                                </a:lnTo>
                                <a:lnTo>
                                  <a:pt x="0" y="43459"/>
                                </a:lnTo>
                                <a:lnTo>
                                  <a:pt x="213" y="44005"/>
                                </a:lnTo>
                                <a:lnTo>
                                  <a:pt x="1077" y="44653"/>
                                </a:lnTo>
                                <a:lnTo>
                                  <a:pt x="1547" y="44805"/>
                                </a:lnTo>
                                <a:lnTo>
                                  <a:pt x="14463" y="44805"/>
                                </a:lnTo>
                                <a:lnTo>
                                  <a:pt x="15872" y="44716"/>
                                </a:lnTo>
                                <a:lnTo>
                                  <a:pt x="18298" y="44259"/>
                                </a:lnTo>
                                <a:lnTo>
                                  <a:pt x="19428" y="43941"/>
                                </a:lnTo>
                                <a:lnTo>
                                  <a:pt x="20579" y="43421"/>
                                </a:lnTo>
                                <a:lnTo>
                                  <a:pt x="21549" y="43040"/>
                                </a:lnTo>
                                <a:lnTo>
                                  <a:pt x="22514" y="42468"/>
                                </a:lnTo>
                                <a:lnTo>
                                  <a:pt x="23340" y="41795"/>
                                </a:lnTo>
                                <a:lnTo>
                                  <a:pt x="24216" y="41147"/>
                                </a:lnTo>
                                <a:lnTo>
                                  <a:pt x="24915" y="40335"/>
                                </a:lnTo>
                                <a:lnTo>
                                  <a:pt x="25004" y="40208"/>
                                </a:lnTo>
                                <a:lnTo>
                                  <a:pt x="5458" y="40208"/>
                                </a:lnTo>
                                <a:lnTo>
                                  <a:pt x="5458" y="25476"/>
                                </a:lnTo>
                                <a:lnTo>
                                  <a:pt x="24704" y="25476"/>
                                </a:lnTo>
                                <a:lnTo>
                                  <a:pt x="24280" y="24968"/>
                                </a:lnTo>
                                <a:lnTo>
                                  <a:pt x="23441" y="24218"/>
                                </a:lnTo>
                                <a:lnTo>
                                  <a:pt x="22438" y="23672"/>
                                </a:lnTo>
                                <a:lnTo>
                                  <a:pt x="21448" y="23101"/>
                                </a:lnTo>
                                <a:lnTo>
                                  <a:pt x="20419" y="22707"/>
                                </a:lnTo>
                                <a:lnTo>
                                  <a:pt x="19250" y="22478"/>
                                </a:lnTo>
                                <a:lnTo>
                                  <a:pt x="20152" y="22097"/>
                                </a:lnTo>
                                <a:lnTo>
                                  <a:pt x="20965" y="21615"/>
                                </a:lnTo>
                                <a:lnTo>
                                  <a:pt x="21551" y="21094"/>
                                </a:lnTo>
                                <a:lnTo>
                                  <a:pt x="5458" y="21094"/>
                                </a:lnTo>
                                <a:lnTo>
                                  <a:pt x="5458" y="7683"/>
                                </a:lnTo>
                                <a:lnTo>
                                  <a:pt x="23299" y="7683"/>
                                </a:lnTo>
                                <a:lnTo>
                                  <a:pt x="22667" y="6781"/>
                                </a:lnTo>
                                <a:lnTo>
                                  <a:pt x="21575" y="5892"/>
                                </a:lnTo>
                                <a:lnTo>
                                  <a:pt x="20520" y="4991"/>
                                </a:lnTo>
                                <a:lnTo>
                                  <a:pt x="19187" y="4317"/>
                                </a:lnTo>
                                <a:lnTo>
                                  <a:pt x="16012" y="3340"/>
                                </a:lnTo>
                                <a:lnTo>
                                  <a:pt x="13980" y="3086"/>
                                </a:lnTo>
                                <a:close/>
                              </a:path>
                              <a:path w="230504" h="56515">
                                <a:moveTo>
                                  <a:pt x="24704" y="25476"/>
                                </a:moveTo>
                                <a:lnTo>
                                  <a:pt x="12050" y="25476"/>
                                </a:lnTo>
                                <a:lnTo>
                                  <a:pt x="13751" y="25514"/>
                                </a:lnTo>
                                <a:lnTo>
                                  <a:pt x="15212" y="25666"/>
                                </a:lnTo>
                                <a:lnTo>
                                  <a:pt x="21511" y="34328"/>
                                </a:lnTo>
                                <a:lnTo>
                                  <a:pt x="21308" y="35318"/>
                                </a:lnTo>
                                <a:lnTo>
                                  <a:pt x="14729" y="40208"/>
                                </a:lnTo>
                                <a:lnTo>
                                  <a:pt x="25004" y="40208"/>
                                </a:lnTo>
                                <a:lnTo>
                                  <a:pt x="27409" y="34328"/>
                                </a:lnTo>
                                <a:lnTo>
                                  <a:pt x="27339" y="30822"/>
                                </a:lnTo>
                                <a:lnTo>
                                  <a:pt x="27239" y="30149"/>
                                </a:lnTo>
                                <a:lnTo>
                                  <a:pt x="26769" y="28917"/>
                                </a:lnTo>
                                <a:lnTo>
                                  <a:pt x="26375" y="27762"/>
                                </a:lnTo>
                                <a:lnTo>
                                  <a:pt x="25753" y="26733"/>
                                </a:lnTo>
                                <a:lnTo>
                                  <a:pt x="24704" y="25476"/>
                                </a:lnTo>
                                <a:close/>
                              </a:path>
                              <a:path w="230504" h="56515">
                                <a:moveTo>
                                  <a:pt x="23299" y="7683"/>
                                </a:moveTo>
                                <a:lnTo>
                                  <a:pt x="11186" y="7683"/>
                                </a:lnTo>
                                <a:lnTo>
                                  <a:pt x="12761" y="7721"/>
                                </a:lnTo>
                                <a:lnTo>
                                  <a:pt x="14043" y="7848"/>
                                </a:lnTo>
                                <a:lnTo>
                                  <a:pt x="19035" y="15570"/>
                                </a:lnTo>
                                <a:lnTo>
                                  <a:pt x="18971" y="15989"/>
                                </a:lnTo>
                                <a:lnTo>
                                  <a:pt x="18679" y="16827"/>
                                </a:lnTo>
                                <a:lnTo>
                                  <a:pt x="18425" y="17691"/>
                                </a:lnTo>
                                <a:lnTo>
                                  <a:pt x="13205" y="21094"/>
                                </a:lnTo>
                                <a:lnTo>
                                  <a:pt x="21551" y="21094"/>
                                </a:lnTo>
                                <a:lnTo>
                                  <a:pt x="24432" y="16471"/>
                                </a:lnTo>
                                <a:lnTo>
                                  <a:pt x="24699" y="15570"/>
                                </a:lnTo>
                                <a:lnTo>
                                  <a:pt x="24800" y="11963"/>
                                </a:lnTo>
                                <a:lnTo>
                                  <a:pt x="24534" y="10515"/>
                                </a:lnTo>
                                <a:lnTo>
                                  <a:pt x="23441" y="7886"/>
                                </a:lnTo>
                                <a:lnTo>
                                  <a:pt x="23299" y="7683"/>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91.042999pt;margin-top:-27.466778pt;width:22.65pt;height:4.45pt;mso-position-horizontal-relative:page;mso-position-vertical-relative:paragraph;z-index:15758848" id="docshapegroup161" coordorigin="9821,-549" coordsize="453,89">
                <v:rect style="position:absolute;left:9820;top:-538;width:58;height:58" id="docshape162" filled="true" fillcolor="#7b7d7f" stroked="false">
                  <v:fill type="solid"/>
                </v:rect>
                <v:shape style="position:absolute;left:9911;top:-550;width:363;height:89" id="docshape163" coordorigin="9911,-549" coordsize="363,89" path="m10257,-528l10250,-528,10247,-527,10242,-525,10239,-523,10235,-519,10234,-516,10233,-512,10232,-510,10232,-507,10232,-498,10232,-495,10234,-489,10235,-486,10237,-484,10239,-482,10242,-480,10244,-479,10247,-478,10250,-478,10256,-478,10258,-478,10260,-478,10262,-479,10264,-479,10267,-480,10268,-480,10270,-481,10270,-481,10270,-481,10271,-482,10271,-482,10271,-482,10271,-482,10271,-484,10271,-485,10252,-485,10250,-485,10248,-486,10246,-487,10245,-488,10243,-489,10242,-491,10241,-492,10240,-496,10240,-498,10240,-501,10271,-501,10272,-502,10273,-503,10273,-504,10273,-507,10240,-507,10240,-509,10241,-511,10241,-513,10242,-514,10243,-516,10245,-518,10246,-519,10248,-520,10249,-521,10251,-521,10253,-521,10269,-521,10267,-523,10265,-525,10263,-526,10260,-527,10257,-528xm10270,-488l10270,-488,10269,-488,10268,-488,10267,-487,10266,-487,10264,-486,10262,-486,10261,-485,10259,-485,10257,-485,10271,-485,10271,-487,10271,-488,10271,-488,10271,-488,10270,-488,10270,-488xm10271,-501l10270,-501,10271,-501,10271,-501xm10269,-521l10253,-521,10257,-521,10260,-520,10264,-515,10265,-513,10265,-507,10273,-507,10273,-510,10273,-512,10271,-517,10270,-520,10269,-521xm10203,-528l10199,-528,10196,-527,10192,-526,10190,-525,10187,-522,10186,-520,10184,-516,10184,-515,10184,-508,10184,-507,10185,-504,10186,-502,10187,-501,10186,-500,10185,-498,10183,-495,10183,-489,10183,-489,10184,-487,10184,-486,10186,-485,10187,-484,10185,-482,10183,-481,10183,-480,10182,-478,10181,-477,10181,-476,10181,-470,10181,-469,10183,-466,10184,-465,10187,-463,10189,-462,10192,-461,10194,-461,10198,-460,10205,-460,10208,-461,10211,-462,10214,-463,10216,-464,10220,-466,10220,-467,10198,-467,10195,-467,10190,-469,10189,-471,10189,-476,10189,-476,10190,-477,10190,-478,10192,-480,10193,-481,10193,-481,10194,-482,10222,-482,10222,-483,10221,-484,10218,-486,10216,-487,10212,-488,10210,-488,10194,-489,10193,-489,10191,-491,10190,-492,10190,-495,10191,-496,10191,-496,10191,-497,10192,-498,10212,-498,10212,-498,10215,-501,10216,-502,10198,-502,10196,-502,10196,-502,10194,-504,10192,-506,10191,-508,10192,-514,10192,-514,10192,-517,10193,-518,10195,-519,10196,-520,10198,-521,10199,-522,10224,-522,10224,-525,10223,-526,10223,-527,10223,-527,10222,-527,10208,-527,10207,-527,10206,-527,10205,-528,10204,-528,10203,-528xm10222,-482l10194,-482,10209,-482,10211,-481,10215,-479,10215,-478,10215,-473,10214,-471,10213,-470,10212,-469,10211,-469,10210,-468,10206,-467,10204,-467,10220,-467,10221,-468,10223,-472,10223,-473,10223,-479,10223,-480,10222,-482xm10212,-498l10192,-498,10193,-497,10194,-496,10197,-495,10199,-495,10201,-495,10204,-495,10206,-495,10210,-497,10212,-498xm10204,-495l10201,-495,10204,-495,10204,-495xm10201,-502l10198,-502,10203,-502,10201,-502xm10224,-522l10204,-522,10207,-521,10210,-517,10211,-515,10211,-510,10211,-509,10210,-507,10209,-505,10208,-505,10208,-504,10207,-503,10205,-502,10204,-502,10203,-502,10216,-502,10217,-502,10218,-507,10219,-508,10218,-515,10218,-518,10217,-519,10216,-520,10223,-520,10223,-520,10223,-521,10224,-521,10224,-522xm10168,-521l10151,-521,10153,-521,10155,-521,10158,-520,10158,-519,10160,-517,10161,-516,10161,-516,10161,-515,10162,-514,10162,-507,10152,-507,10149,-506,10143,-505,10141,-504,10139,-503,10137,-502,10135,-500,10134,-498,10133,-496,10133,-495,10133,-489,10133,-487,10135,-484,10136,-483,10138,-480,10140,-479,10144,-478,10146,-478,10151,-478,10154,-478,10156,-479,10159,-481,10161,-482,10163,-484,10147,-484,10145,-485,10144,-486,10142,-488,10141,-489,10142,-495,10143,-497,10143,-498,10146,-499,10147,-500,10150,-501,10152,-501,10155,-501,10170,-501,10170,-515,10170,-516,10168,-520,10168,-521xm10170,-484l10163,-484,10163,-479,10163,-479,10164,-479,10164,-479,10166,-478,10167,-478,10168,-478,10169,-479,10169,-479,10170,-479,10170,-484xm10170,-501l10162,-501,10162,-491,10160,-489,10158,-487,10154,-485,10152,-484,10163,-484,10163,-484,10170,-484,10170,-501xm10155,-528l10150,-528,10148,-528,10147,-527,10145,-527,10143,-527,10142,-526,10141,-526,10139,-525,10137,-524,10136,-523,10136,-523,10135,-523,10135,-522,10135,-518,10135,-517,10135,-517,10136,-517,10136,-516,10137,-516,10137,-517,10140,-518,10143,-519,10144,-520,10147,-521,10149,-521,10151,-521,10168,-521,10167,-522,10165,-525,10163,-526,10160,-527,10158,-527,10155,-528xm10093,-549l10091,-549,10090,-549,10090,-549,10089,-549,10089,-548,10089,-479,10089,-479,10089,-479,10089,-479,10090,-479,10090,-479,10092,-478,10094,-478,10095,-479,10096,-479,10096,-479,10097,-479,10097,-479,10097,-479,10097,-479,10097,-505,10107,-505,10106,-506,10097,-506,10097,-548,10097,-549,10096,-549,10094,-549,10093,-549xm10107,-505l10097,-505,10116,-480,10117,-479,10118,-479,10118,-479,10118,-479,10119,-479,10119,-478,10120,-478,10121,-478,10123,-478,10124,-479,10125,-479,10126,-479,10126,-479,10126,-479,10126,-480,10126,-481,10126,-481,10125,-482,10125,-482,10107,-505xm10121,-527l10118,-527,10118,-527,10117,-527,10116,-527,10115,-526,10115,-526,10114,-525,10097,-506,10106,-506,10106,-506,10123,-523,10124,-524,10124,-525,10124,-526,10124,-527,10124,-527,10123,-527,10123,-527,10121,-527xm10120,-527l10119,-527,10121,-527,10120,-527xm10065,-528l10060,-528,10057,-527,10052,-525,10050,-524,10048,-522,10046,-520,10045,-517,10042,-511,10042,-509,10042,-497,10042,-495,10044,-489,10045,-486,10049,-482,10051,-480,10056,-478,10059,-478,10064,-478,10065,-478,10068,-478,10070,-479,10072,-480,10073,-480,10075,-482,10076,-482,10077,-483,10077,-483,10077,-484,10078,-485,10078,-485,10061,-485,10059,-485,10056,-487,10055,-488,10053,-491,10052,-493,10051,-497,10051,-498,10050,-509,10052,-513,10056,-519,10059,-521,10063,-521,10077,-521,10077,-521,10077,-522,10077,-523,10076,-524,10075,-524,10073,-525,10072,-526,10070,-527,10069,-527,10067,-527,10066,-528,10065,-528xm10063,-485l10061,-485,10065,-485,10063,-485xm10076,-491l10076,-491,10075,-491,10073,-489,10072,-488,10071,-487,10070,-487,10068,-486,10067,-485,10065,-485,10078,-485,10078,-490,10077,-490,10077,-490,10077,-491,10077,-491,10077,-491,10076,-491xm10077,-521l10063,-521,10065,-521,10067,-521,10070,-519,10071,-519,10073,-517,10075,-516,10075,-515,10076,-515,10076,-515,10077,-516,10077,-517,10077,-521xm10076,-515l10076,-515,10076,-515,10076,-515xm10014,-528l10006,-528,10003,-527,9997,-525,9995,-523,9993,-521,9991,-518,9990,-516,9988,-509,9987,-508,9987,-498,9988,-495,9989,-489,9991,-486,9994,-482,9997,-480,10002,-478,10006,-478,10013,-478,10017,-478,10020,-480,10023,-481,10025,-483,10027,-485,10007,-485,10005,-485,10001,-487,10000,-488,9999,-490,9998,-492,9997,-494,9996,-498,9996,-498,9996,-500,9996,-507,9996,-508,9997,-512,9998,-514,10000,-517,10002,-519,10005,-520,10008,-521,10010,-521,10027,-521,10025,-523,10023,-525,10017,-527,10014,-528xm10027,-521l10010,-521,10013,-521,10015,-520,10017,-519,10019,-518,10020,-517,10022,-514,10023,-512,10024,-508,10024,-498,10024,-498,10023,-494,10023,-493,10022,-491,10020,-488,10018,-487,10016,-486,10014,-485,10012,-485,10027,-485,10029,-487,10030,-490,10032,-494,10032,-496,10033,-498,10033,-508,10032,-510,10031,-514,10030,-517,10029,-519,10027,-521xm9970,-549l9969,-549,9968,-549,9967,-549,9967,-549,9967,-548,9966,-479,9967,-479,9967,-479,9967,-479,9968,-479,9968,-479,9970,-478,9971,-478,9973,-479,9974,-479,9974,-479,9974,-479,9974,-479,9974,-479,9975,-479,9974,-548,9974,-549,9974,-549,9972,-549,9970,-549xm9933,-544l9914,-544,9913,-544,9911,-543,9911,-543,9911,-481,9911,-480,9913,-479,9914,-479,9934,-479,9936,-479,9940,-480,9942,-480,9944,-481,9945,-482,9947,-482,9948,-484,9949,-485,9950,-486,9951,-486,9920,-486,9920,-509,9950,-509,9949,-510,9948,-511,9946,-512,9945,-513,9943,-514,9941,-514,9943,-515,9944,-515,9945,-516,9920,-516,9920,-537,9948,-537,9947,-539,9945,-540,9943,-541,9941,-543,9936,-544,9933,-544xm9950,-509l9930,-509,9933,-509,9935,-509,9939,-508,9940,-507,9943,-505,9943,-504,9945,-501,9945,-500,9945,-495,9945,-494,9944,-492,9943,-491,9943,-490,9940,-488,9939,-487,9936,-486,9934,-486,9951,-486,9952,-489,9953,-490,9954,-492,9954,-494,9954,-495,9954,-501,9954,-502,9953,-504,9953,-506,9952,-507,9950,-509xm9948,-537l9929,-537,9931,-537,9933,-537,9936,-536,9938,-535,9938,-534,9939,-534,9940,-532,9941,-530,9941,-525,9941,-524,9941,-523,9940,-521,9939,-520,9938,-518,9936,-518,9934,-516,9932,-516,9945,-516,9946,-517,9947,-518,9949,-521,9949,-522,9950,-523,9950,-525,9950,-530,9950,-533,9948,-537,9948,-537xe" filled="true" fillcolor="#231f20" stroked="false">
                  <v:path arrowok="t"/>
                  <v:fill type="solid"/>
                </v:shape>
                <w10:wrap type="none"/>
              </v:group>
            </w:pict>
          </mc:Fallback>
        </mc:AlternateContent>
      </w:r>
      <w:r>
        <w:rPr/>
        <w:drawing>
          <wp:anchor distT="0" distB="0" distL="0" distR="0" allowOverlap="1" layoutInCell="1" locked="0" behindDoc="0" simplePos="0" relativeHeight="15760384">
            <wp:simplePos x="0" y="0"/>
            <wp:positionH relativeFrom="page">
              <wp:posOffset>6047409</wp:posOffset>
            </wp:positionH>
            <wp:positionV relativeFrom="paragraph">
              <wp:posOffset>1061291</wp:posOffset>
            </wp:positionV>
            <wp:extent cx="907140" cy="247364"/>
            <wp:effectExtent l="0" t="0" r="0" b="0"/>
            <wp:wrapNone/>
            <wp:docPr id="169" name="Image 169"/>
            <wp:cNvGraphicFramePr>
              <a:graphicFrameLocks/>
            </wp:cNvGraphicFramePr>
            <a:graphic>
              <a:graphicData uri="http://schemas.openxmlformats.org/drawingml/2006/picture">
                <pic:pic>
                  <pic:nvPicPr>
                    <pic:cNvPr id="169" name="Image 169"/>
                    <pic:cNvPicPr/>
                  </pic:nvPicPr>
                  <pic:blipFill>
                    <a:blip r:embed="rId27" cstate="print"/>
                    <a:stretch>
                      <a:fillRect/>
                    </a:stretch>
                  </pic:blipFill>
                  <pic:spPr>
                    <a:xfrm>
                      <a:off x="0" y="0"/>
                      <a:ext cx="907140" cy="247364"/>
                    </a:xfrm>
                    <a:prstGeom prst="rect">
                      <a:avLst/>
                    </a:prstGeom>
                  </pic:spPr>
                </pic:pic>
              </a:graphicData>
            </a:graphic>
          </wp:anchor>
        </w:drawing>
      </w:r>
      <w:r>
        <w:rPr/>
        <mc:AlternateContent>
          <mc:Choice Requires="wps">
            <w:drawing>
              <wp:anchor distT="0" distB="0" distL="0" distR="0" allowOverlap="1" layoutInCell="1" locked="0" behindDoc="0" simplePos="0" relativeHeight="15760896">
                <wp:simplePos x="0" y="0"/>
                <wp:positionH relativeFrom="page">
                  <wp:posOffset>6047409</wp:posOffset>
                </wp:positionH>
                <wp:positionV relativeFrom="paragraph">
                  <wp:posOffset>1384937</wp:posOffset>
                </wp:positionV>
                <wp:extent cx="387350" cy="4572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387350" cy="45720"/>
                          <a:chExt cx="387350" cy="45720"/>
                        </a:xfrm>
                      </wpg:grpSpPr>
                      <wps:wsp>
                        <wps:cNvPr id="171" name="Graphic 171"/>
                        <wps:cNvSpPr/>
                        <wps:spPr>
                          <a:xfrm>
                            <a:off x="0" y="7486"/>
                            <a:ext cx="36830" cy="36830"/>
                          </a:xfrm>
                          <a:custGeom>
                            <a:avLst/>
                            <a:gdLst/>
                            <a:ahLst/>
                            <a:cxnLst/>
                            <a:rect l="l" t="t" r="r" b="b"/>
                            <a:pathLst>
                              <a:path w="36830" h="36830">
                                <a:moveTo>
                                  <a:pt x="36271" y="0"/>
                                </a:moveTo>
                                <a:lnTo>
                                  <a:pt x="0" y="0"/>
                                </a:lnTo>
                                <a:lnTo>
                                  <a:pt x="0" y="36506"/>
                                </a:lnTo>
                                <a:lnTo>
                                  <a:pt x="36271" y="36506"/>
                                </a:lnTo>
                                <a:lnTo>
                                  <a:pt x="36271" y="0"/>
                                </a:lnTo>
                                <a:close/>
                              </a:path>
                            </a:pathLst>
                          </a:custGeom>
                          <a:solidFill>
                            <a:srgbClr val="DDDEDF"/>
                          </a:solidFill>
                        </wps:spPr>
                        <wps:bodyPr wrap="square" lIns="0" tIns="0" rIns="0" bIns="0" rtlCol="0">
                          <a:prstTxWarp prst="textNoShape">
                            <a:avLst/>
                          </a:prstTxWarp>
                          <a:noAutofit/>
                        </wps:bodyPr>
                      </wps:wsp>
                      <wps:wsp>
                        <wps:cNvPr id="172" name="Graphic 172"/>
                        <wps:cNvSpPr/>
                        <wps:spPr>
                          <a:xfrm>
                            <a:off x="56984" y="0"/>
                            <a:ext cx="330835" cy="45720"/>
                          </a:xfrm>
                          <a:custGeom>
                            <a:avLst/>
                            <a:gdLst/>
                            <a:ahLst/>
                            <a:cxnLst/>
                            <a:rect l="l" t="t" r="r" b="b"/>
                            <a:pathLst>
                              <a:path w="330835" h="45720">
                                <a:moveTo>
                                  <a:pt x="317893" y="13652"/>
                                </a:moveTo>
                                <a:lnTo>
                                  <a:pt x="314159" y="13652"/>
                                </a:lnTo>
                                <a:lnTo>
                                  <a:pt x="312407" y="14046"/>
                                </a:lnTo>
                                <a:lnTo>
                                  <a:pt x="303752" y="32283"/>
                                </a:lnTo>
                                <a:lnTo>
                                  <a:pt x="303923" y="34074"/>
                                </a:lnTo>
                                <a:lnTo>
                                  <a:pt x="313397" y="45554"/>
                                </a:lnTo>
                                <a:lnTo>
                                  <a:pt x="317449" y="45554"/>
                                </a:lnTo>
                                <a:lnTo>
                                  <a:pt x="319252" y="45072"/>
                                </a:lnTo>
                                <a:lnTo>
                                  <a:pt x="322529" y="43268"/>
                                </a:lnTo>
                                <a:lnTo>
                                  <a:pt x="324116" y="41973"/>
                                </a:lnTo>
                                <a:lnTo>
                                  <a:pt x="325075" y="40944"/>
                                </a:lnTo>
                                <a:lnTo>
                                  <a:pt x="315048" y="40944"/>
                                </a:lnTo>
                                <a:lnTo>
                                  <a:pt x="313880" y="40627"/>
                                </a:lnTo>
                                <a:lnTo>
                                  <a:pt x="309316" y="32080"/>
                                </a:lnTo>
                                <a:lnTo>
                                  <a:pt x="309359" y="26669"/>
                                </a:lnTo>
                                <a:lnTo>
                                  <a:pt x="309880" y="24028"/>
                                </a:lnTo>
                                <a:lnTo>
                                  <a:pt x="310299" y="22834"/>
                                </a:lnTo>
                                <a:lnTo>
                                  <a:pt x="310908" y="21780"/>
                                </a:lnTo>
                                <a:lnTo>
                                  <a:pt x="311492" y="20713"/>
                                </a:lnTo>
                                <a:lnTo>
                                  <a:pt x="312267" y="19875"/>
                                </a:lnTo>
                                <a:lnTo>
                                  <a:pt x="313194" y="19227"/>
                                </a:lnTo>
                                <a:lnTo>
                                  <a:pt x="314159" y="18618"/>
                                </a:lnTo>
                                <a:lnTo>
                                  <a:pt x="315328" y="18262"/>
                                </a:lnTo>
                                <a:lnTo>
                                  <a:pt x="330339" y="18262"/>
                                </a:lnTo>
                                <a:lnTo>
                                  <a:pt x="330339" y="18033"/>
                                </a:lnTo>
                                <a:lnTo>
                                  <a:pt x="325056" y="18033"/>
                                </a:lnTo>
                                <a:lnTo>
                                  <a:pt x="323672" y="16586"/>
                                </a:lnTo>
                                <a:lnTo>
                                  <a:pt x="322287" y="15519"/>
                                </a:lnTo>
                                <a:lnTo>
                                  <a:pt x="319481" y="14046"/>
                                </a:lnTo>
                                <a:lnTo>
                                  <a:pt x="317893" y="13652"/>
                                </a:lnTo>
                                <a:close/>
                              </a:path>
                              <a:path w="330835" h="45720">
                                <a:moveTo>
                                  <a:pt x="330339" y="40297"/>
                                </a:moveTo>
                                <a:lnTo>
                                  <a:pt x="325678" y="40297"/>
                                </a:lnTo>
                                <a:lnTo>
                                  <a:pt x="325755" y="44589"/>
                                </a:lnTo>
                                <a:lnTo>
                                  <a:pt x="325996" y="44805"/>
                                </a:lnTo>
                                <a:lnTo>
                                  <a:pt x="326644" y="44996"/>
                                </a:lnTo>
                                <a:lnTo>
                                  <a:pt x="327596" y="45097"/>
                                </a:lnTo>
                                <a:lnTo>
                                  <a:pt x="328460" y="45097"/>
                                </a:lnTo>
                                <a:lnTo>
                                  <a:pt x="330339" y="40297"/>
                                </a:lnTo>
                                <a:close/>
                              </a:path>
                              <a:path w="330835" h="45720">
                                <a:moveTo>
                                  <a:pt x="316420" y="40906"/>
                                </a:moveTo>
                                <a:lnTo>
                                  <a:pt x="315048" y="40944"/>
                                </a:lnTo>
                                <a:lnTo>
                                  <a:pt x="317131" y="40944"/>
                                </a:lnTo>
                                <a:lnTo>
                                  <a:pt x="316420" y="40906"/>
                                </a:lnTo>
                                <a:close/>
                              </a:path>
                              <a:path w="330835" h="45720">
                                <a:moveTo>
                                  <a:pt x="330339" y="18262"/>
                                </a:moveTo>
                                <a:lnTo>
                                  <a:pt x="318135" y="18262"/>
                                </a:lnTo>
                                <a:lnTo>
                                  <a:pt x="319506" y="18745"/>
                                </a:lnTo>
                                <a:lnTo>
                                  <a:pt x="322211" y="20612"/>
                                </a:lnTo>
                                <a:lnTo>
                                  <a:pt x="323596" y="21932"/>
                                </a:lnTo>
                                <a:lnTo>
                                  <a:pt x="325056" y="23710"/>
                                </a:lnTo>
                                <a:lnTo>
                                  <a:pt x="325056" y="35305"/>
                                </a:lnTo>
                                <a:lnTo>
                                  <a:pt x="317131" y="40944"/>
                                </a:lnTo>
                                <a:lnTo>
                                  <a:pt x="325075" y="40944"/>
                                </a:lnTo>
                                <a:lnTo>
                                  <a:pt x="325678" y="40297"/>
                                </a:lnTo>
                                <a:lnTo>
                                  <a:pt x="330339" y="40297"/>
                                </a:lnTo>
                                <a:lnTo>
                                  <a:pt x="330339" y="18262"/>
                                </a:lnTo>
                                <a:close/>
                              </a:path>
                              <a:path w="330835" h="45720">
                                <a:moveTo>
                                  <a:pt x="327634" y="228"/>
                                </a:moveTo>
                                <a:lnTo>
                                  <a:pt x="325056" y="18033"/>
                                </a:lnTo>
                                <a:lnTo>
                                  <a:pt x="330339" y="18033"/>
                                </a:lnTo>
                                <a:lnTo>
                                  <a:pt x="327634" y="228"/>
                                </a:lnTo>
                                <a:close/>
                              </a:path>
                              <a:path w="330835" h="45720">
                                <a:moveTo>
                                  <a:pt x="287070" y="13652"/>
                                </a:moveTo>
                                <a:lnTo>
                                  <a:pt x="282702" y="13652"/>
                                </a:lnTo>
                                <a:lnTo>
                                  <a:pt x="280758" y="14046"/>
                                </a:lnTo>
                                <a:lnTo>
                                  <a:pt x="270941" y="32372"/>
                                </a:lnTo>
                                <a:lnTo>
                                  <a:pt x="271221" y="34658"/>
                                </a:lnTo>
                                <a:lnTo>
                                  <a:pt x="272491" y="38620"/>
                                </a:lnTo>
                                <a:lnTo>
                                  <a:pt x="273380" y="40297"/>
                                </a:lnTo>
                                <a:lnTo>
                                  <a:pt x="274612" y="41592"/>
                                </a:lnTo>
                                <a:lnTo>
                                  <a:pt x="275805" y="42913"/>
                                </a:lnTo>
                                <a:lnTo>
                                  <a:pt x="277317" y="43878"/>
                                </a:lnTo>
                                <a:lnTo>
                                  <a:pt x="279095" y="44551"/>
                                </a:lnTo>
                                <a:lnTo>
                                  <a:pt x="280885" y="45186"/>
                                </a:lnTo>
                                <a:lnTo>
                                  <a:pt x="282956" y="45554"/>
                                </a:lnTo>
                                <a:lnTo>
                                  <a:pt x="286689" y="45554"/>
                                </a:lnTo>
                                <a:lnTo>
                                  <a:pt x="287985" y="45453"/>
                                </a:lnTo>
                                <a:lnTo>
                                  <a:pt x="289191" y="45224"/>
                                </a:lnTo>
                                <a:lnTo>
                                  <a:pt x="290398" y="45034"/>
                                </a:lnTo>
                                <a:lnTo>
                                  <a:pt x="295643" y="43167"/>
                                </a:lnTo>
                                <a:lnTo>
                                  <a:pt x="296037" y="42646"/>
                                </a:lnTo>
                                <a:lnTo>
                                  <a:pt x="296227" y="41592"/>
                                </a:lnTo>
                                <a:lnTo>
                                  <a:pt x="296227" y="41135"/>
                                </a:lnTo>
                                <a:lnTo>
                                  <a:pt x="284111" y="41135"/>
                                </a:lnTo>
                                <a:lnTo>
                                  <a:pt x="282638" y="40906"/>
                                </a:lnTo>
                                <a:lnTo>
                                  <a:pt x="281211" y="40297"/>
                                </a:lnTo>
                                <a:lnTo>
                                  <a:pt x="280212" y="39916"/>
                                </a:lnTo>
                                <a:lnTo>
                                  <a:pt x="279247" y="39204"/>
                                </a:lnTo>
                                <a:lnTo>
                                  <a:pt x="276428" y="30568"/>
                                </a:lnTo>
                                <a:lnTo>
                                  <a:pt x="296074" y="30568"/>
                                </a:lnTo>
                                <a:lnTo>
                                  <a:pt x="296481" y="30403"/>
                                </a:lnTo>
                                <a:lnTo>
                                  <a:pt x="297319" y="29705"/>
                                </a:lnTo>
                                <a:lnTo>
                                  <a:pt x="297548" y="29121"/>
                                </a:lnTo>
                                <a:lnTo>
                                  <a:pt x="297548" y="26606"/>
                                </a:lnTo>
                                <a:lnTo>
                                  <a:pt x="276428" y="26606"/>
                                </a:lnTo>
                                <a:lnTo>
                                  <a:pt x="276554" y="25031"/>
                                </a:lnTo>
                                <a:lnTo>
                                  <a:pt x="284556" y="17818"/>
                                </a:lnTo>
                                <a:lnTo>
                                  <a:pt x="294657" y="17818"/>
                                </a:lnTo>
                                <a:lnTo>
                                  <a:pt x="293509" y="16459"/>
                                </a:lnTo>
                                <a:lnTo>
                                  <a:pt x="292201" y="15493"/>
                                </a:lnTo>
                                <a:lnTo>
                                  <a:pt x="290626" y="14757"/>
                                </a:lnTo>
                                <a:lnTo>
                                  <a:pt x="289013" y="14046"/>
                                </a:lnTo>
                                <a:lnTo>
                                  <a:pt x="287070" y="13652"/>
                                </a:lnTo>
                                <a:close/>
                              </a:path>
                              <a:path w="330835" h="45720">
                                <a:moveTo>
                                  <a:pt x="295490" y="38950"/>
                                </a:moveTo>
                                <a:lnTo>
                                  <a:pt x="295097" y="38950"/>
                                </a:lnTo>
                                <a:lnTo>
                                  <a:pt x="294716" y="39077"/>
                                </a:lnTo>
                                <a:lnTo>
                                  <a:pt x="293065" y="39789"/>
                                </a:lnTo>
                                <a:lnTo>
                                  <a:pt x="291490" y="40335"/>
                                </a:lnTo>
                                <a:lnTo>
                                  <a:pt x="290563" y="40589"/>
                                </a:lnTo>
                                <a:lnTo>
                                  <a:pt x="288429" y="41033"/>
                                </a:lnTo>
                                <a:lnTo>
                                  <a:pt x="287197" y="41135"/>
                                </a:lnTo>
                                <a:lnTo>
                                  <a:pt x="296227" y="41135"/>
                                </a:lnTo>
                                <a:lnTo>
                                  <a:pt x="296151" y="39789"/>
                                </a:lnTo>
                                <a:lnTo>
                                  <a:pt x="295973" y="39268"/>
                                </a:lnTo>
                                <a:lnTo>
                                  <a:pt x="295871" y="39141"/>
                                </a:lnTo>
                                <a:lnTo>
                                  <a:pt x="295643" y="38976"/>
                                </a:lnTo>
                                <a:lnTo>
                                  <a:pt x="295490" y="38950"/>
                                </a:lnTo>
                                <a:close/>
                              </a:path>
                              <a:path w="330835" h="45720">
                                <a:moveTo>
                                  <a:pt x="296074" y="30568"/>
                                </a:moveTo>
                                <a:lnTo>
                                  <a:pt x="295452" y="30568"/>
                                </a:lnTo>
                                <a:lnTo>
                                  <a:pt x="296011" y="30594"/>
                                </a:lnTo>
                                <a:close/>
                              </a:path>
                              <a:path w="330835" h="45720">
                                <a:moveTo>
                                  <a:pt x="294657" y="17818"/>
                                </a:moveTo>
                                <a:lnTo>
                                  <a:pt x="284556" y="17818"/>
                                </a:lnTo>
                                <a:lnTo>
                                  <a:pt x="287134" y="17843"/>
                                </a:lnTo>
                                <a:lnTo>
                                  <a:pt x="289077" y="18618"/>
                                </a:lnTo>
                                <a:lnTo>
                                  <a:pt x="291719" y="21742"/>
                                </a:lnTo>
                                <a:lnTo>
                                  <a:pt x="292165" y="23291"/>
                                </a:lnTo>
                                <a:lnTo>
                                  <a:pt x="292277" y="26606"/>
                                </a:lnTo>
                                <a:lnTo>
                                  <a:pt x="297548" y="26606"/>
                                </a:lnTo>
                                <a:lnTo>
                                  <a:pt x="297488" y="25031"/>
                                </a:lnTo>
                                <a:lnTo>
                                  <a:pt x="297294" y="23672"/>
                                </a:lnTo>
                                <a:lnTo>
                                  <a:pt x="296329" y="20358"/>
                                </a:lnTo>
                                <a:lnTo>
                                  <a:pt x="295579" y="18910"/>
                                </a:lnTo>
                                <a:lnTo>
                                  <a:pt x="294657" y="17818"/>
                                </a:lnTo>
                                <a:close/>
                              </a:path>
                              <a:path w="330835" h="45720">
                                <a:moveTo>
                                  <a:pt x="262661" y="14300"/>
                                </a:moveTo>
                                <a:lnTo>
                                  <a:pt x="246138" y="14300"/>
                                </a:lnTo>
                                <a:lnTo>
                                  <a:pt x="245757" y="14363"/>
                                </a:lnTo>
                                <a:lnTo>
                                  <a:pt x="245420" y="14592"/>
                                </a:lnTo>
                                <a:lnTo>
                                  <a:pt x="245319" y="14719"/>
                                </a:lnTo>
                                <a:lnTo>
                                  <a:pt x="245173" y="15011"/>
                                </a:lnTo>
                                <a:lnTo>
                                  <a:pt x="245110" y="17843"/>
                                </a:lnTo>
                                <a:lnTo>
                                  <a:pt x="245491" y="18554"/>
                                </a:lnTo>
                                <a:lnTo>
                                  <a:pt x="245770" y="18707"/>
                                </a:lnTo>
                                <a:lnTo>
                                  <a:pt x="258470" y="18707"/>
                                </a:lnTo>
                                <a:lnTo>
                                  <a:pt x="245325" y="39357"/>
                                </a:lnTo>
                                <a:lnTo>
                                  <a:pt x="245211" y="39623"/>
                                </a:lnTo>
                                <a:lnTo>
                                  <a:pt x="244906" y="40131"/>
                                </a:lnTo>
                                <a:lnTo>
                                  <a:pt x="244796" y="40462"/>
                                </a:lnTo>
                                <a:lnTo>
                                  <a:pt x="244678" y="44005"/>
                                </a:lnTo>
                                <a:lnTo>
                                  <a:pt x="244716" y="44157"/>
                                </a:lnTo>
                                <a:lnTo>
                                  <a:pt x="245300" y="44742"/>
                                </a:lnTo>
                                <a:lnTo>
                                  <a:pt x="245694" y="44869"/>
                                </a:lnTo>
                                <a:lnTo>
                                  <a:pt x="264210" y="44869"/>
                                </a:lnTo>
                                <a:lnTo>
                                  <a:pt x="264502" y="44716"/>
                                </a:lnTo>
                                <a:lnTo>
                                  <a:pt x="264629" y="44589"/>
                                </a:lnTo>
                                <a:lnTo>
                                  <a:pt x="264883" y="44005"/>
                                </a:lnTo>
                                <a:lnTo>
                                  <a:pt x="265010" y="43421"/>
                                </a:lnTo>
                                <a:lnTo>
                                  <a:pt x="264883" y="41363"/>
                                </a:lnTo>
                                <a:lnTo>
                                  <a:pt x="263880" y="40462"/>
                                </a:lnTo>
                                <a:lnTo>
                                  <a:pt x="250355" y="40462"/>
                                </a:lnTo>
                                <a:lnTo>
                                  <a:pt x="263017" y="20485"/>
                                </a:lnTo>
                                <a:lnTo>
                                  <a:pt x="263728" y="19291"/>
                                </a:lnTo>
                                <a:lnTo>
                                  <a:pt x="263918" y="18783"/>
                                </a:lnTo>
                                <a:lnTo>
                                  <a:pt x="264109" y="18033"/>
                                </a:lnTo>
                                <a:lnTo>
                                  <a:pt x="263982" y="15074"/>
                                </a:lnTo>
                                <a:lnTo>
                                  <a:pt x="263766" y="14719"/>
                                </a:lnTo>
                                <a:lnTo>
                                  <a:pt x="263626" y="14592"/>
                                </a:lnTo>
                                <a:lnTo>
                                  <a:pt x="263474" y="14490"/>
                                </a:lnTo>
                                <a:lnTo>
                                  <a:pt x="263271" y="14439"/>
                                </a:lnTo>
                                <a:lnTo>
                                  <a:pt x="263118" y="14363"/>
                                </a:lnTo>
                                <a:lnTo>
                                  <a:pt x="262661" y="14300"/>
                                </a:lnTo>
                                <a:close/>
                              </a:path>
                              <a:path w="330835" h="45720">
                                <a:moveTo>
                                  <a:pt x="233997" y="14071"/>
                                </a:moveTo>
                                <a:lnTo>
                                  <a:pt x="231495" y="44551"/>
                                </a:lnTo>
                                <a:lnTo>
                                  <a:pt x="231711" y="44780"/>
                                </a:lnTo>
                                <a:lnTo>
                                  <a:pt x="232117" y="44932"/>
                                </a:lnTo>
                                <a:lnTo>
                                  <a:pt x="232384" y="44996"/>
                                </a:lnTo>
                                <a:lnTo>
                                  <a:pt x="233514" y="45097"/>
                                </a:lnTo>
                                <a:lnTo>
                                  <a:pt x="234543" y="45097"/>
                                </a:lnTo>
                                <a:lnTo>
                                  <a:pt x="236537" y="44551"/>
                                </a:lnTo>
                                <a:lnTo>
                                  <a:pt x="236537" y="14693"/>
                                </a:lnTo>
                                <a:lnTo>
                                  <a:pt x="236474" y="14554"/>
                                </a:lnTo>
                                <a:lnTo>
                                  <a:pt x="235915" y="14274"/>
                                </a:lnTo>
                                <a:lnTo>
                                  <a:pt x="235305" y="14173"/>
                                </a:lnTo>
                                <a:lnTo>
                                  <a:pt x="233997" y="14071"/>
                                </a:lnTo>
                                <a:close/>
                              </a:path>
                              <a:path w="330835" h="45720">
                                <a:moveTo>
                                  <a:pt x="235305" y="2222"/>
                                </a:moveTo>
                                <a:lnTo>
                                  <a:pt x="232803" y="2222"/>
                                </a:lnTo>
                                <a:lnTo>
                                  <a:pt x="231902" y="2451"/>
                                </a:lnTo>
                                <a:lnTo>
                                  <a:pt x="230962" y="3352"/>
                                </a:lnTo>
                                <a:lnTo>
                                  <a:pt x="230762" y="4152"/>
                                </a:lnTo>
                                <a:lnTo>
                                  <a:pt x="230746" y="6667"/>
                                </a:lnTo>
                                <a:lnTo>
                                  <a:pt x="230962" y="7505"/>
                                </a:lnTo>
                                <a:lnTo>
                                  <a:pt x="231419" y="7962"/>
                                </a:lnTo>
                                <a:lnTo>
                                  <a:pt x="231902" y="8381"/>
                                </a:lnTo>
                                <a:lnTo>
                                  <a:pt x="232740" y="8597"/>
                                </a:lnTo>
                                <a:lnTo>
                                  <a:pt x="235280" y="8597"/>
                                </a:lnTo>
                                <a:lnTo>
                                  <a:pt x="236156" y="8381"/>
                                </a:lnTo>
                                <a:lnTo>
                                  <a:pt x="236601" y="7924"/>
                                </a:lnTo>
                                <a:lnTo>
                                  <a:pt x="237083" y="7480"/>
                                </a:lnTo>
                                <a:lnTo>
                                  <a:pt x="237326" y="6667"/>
                                </a:lnTo>
                                <a:lnTo>
                                  <a:pt x="237337" y="4152"/>
                                </a:lnTo>
                                <a:lnTo>
                                  <a:pt x="237083" y="3327"/>
                                </a:lnTo>
                                <a:lnTo>
                                  <a:pt x="236156" y="2451"/>
                                </a:lnTo>
                                <a:lnTo>
                                  <a:pt x="235305" y="2222"/>
                                </a:lnTo>
                                <a:close/>
                              </a:path>
                              <a:path w="330835" h="45720">
                                <a:moveTo>
                                  <a:pt x="218821" y="0"/>
                                </a:moveTo>
                                <a:lnTo>
                                  <a:pt x="216242" y="736"/>
                                </a:lnTo>
                                <a:lnTo>
                                  <a:pt x="216242" y="44424"/>
                                </a:lnTo>
                                <a:lnTo>
                                  <a:pt x="218325" y="45097"/>
                                </a:lnTo>
                                <a:lnTo>
                                  <a:pt x="219367" y="45097"/>
                                </a:lnTo>
                                <a:lnTo>
                                  <a:pt x="219824" y="45072"/>
                                </a:lnTo>
                                <a:lnTo>
                                  <a:pt x="220497" y="44996"/>
                                </a:lnTo>
                                <a:lnTo>
                                  <a:pt x="220751" y="44932"/>
                                </a:lnTo>
                                <a:lnTo>
                                  <a:pt x="220941" y="44843"/>
                                </a:lnTo>
                                <a:lnTo>
                                  <a:pt x="221145" y="44780"/>
                                </a:lnTo>
                                <a:lnTo>
                                  <a:pt x="221297" y="44678"/>
                                </a:lnTo>
                                <a:lnTo>
                                  <a:pt x="221462" y="44424"/>
                                </a:lnTo>
                                <a:lnTo>
                                  <a:pt x="221462" y="736"/>
                                </a:lnTo>
                                <a:lnTo>
                                  <a:pt x="221297" y="482"/>
                                </a:lnTo>
                                <a:lnTo>
                                  <a:pt x="220751" y="190"/>
                                </a:lnTo>
                                <a:lnTo>
                                  <a:pt x="219824" y="63"/>
                                </a:lnTo>
                                <a:lnTo>
                                  <a:pt x="218821" y="0"/>
                                </a:lnTo>
                                <a:close/>
                              </a:path>
                              <a:path w="330835" h="45720">
                                <a:moveTo>
                                  <a:pt x="205020" y="18033"/>
                                </a:moveTo>
                                <a:lnTo>
                                  <a:pt x="194373" y="18033"/>
                                </a:lnTo>
                                <a:lnTo>
                                  <a:pt x="195618" y="18072"/>
                                </a:lnTo>
                                <a:lnTo>
                                  <a:pt x="196646" y="18199"/>
                                </a:lnTo>
                                <a:lnTo>
                                  <a:pt x="201028" y="27063"/>
                                </a:lnTo>
                                <a:lnTo>
                                  <a:pt x="194818" y="27063"/>
                                </a:lnTo>
                                <a:lnTo>
                                  <a:pt x="192786" y="27279"/>
                                </a:lnTo>
                                <a:lnTo>
                                  <a:pt x="189179" y="28092"/>
                                </a:lnTo>
                                <a:lnTo>
                                  <a:pt x="187667" y="28676"/>
                                </a:lnTo>
                                <a:lnTo>
                                  <a:pt x="186448" y="29476"/>
                                </a:lnTo>
                                <a:lnTo>
                                  <a:pt x="185178" y="30251"/>
                                </a:lnTo>
                                <a:lnTo>
                                  <a:pt x="184226" y="31280"/>
                                </a:lnTo>
                                <a:lnTo>
                                  <a:pt x="183578" y="32473"/>
                                </a:lnTo>
                                <a:lnTo>
                                  <a:pt x="182892" y="33667"/>
                                </a:lnTo>
                                <a:lnTo>
                                  <a:pt x="182655" y="34721"/>
                                </a:lnTo>
                                <a:lnTo>
                                  <a:pt x="182645" y="38493"/>
                                </a:lnTo>
                                <a:lnTo>
                                  <a:pt x="182803" y="39357"/>
                                </a:lnTo>
                                <a:lnTo>
                                  <a:pt x="183769" y="41554"/>
                                </a:lnTo>
                                <a:lnTo>
                                  <a:pt x="184442" y="42494"/>
                                </a:lnTo>
                                <a:lnTo>
                                  <a:pt x="185318" y="43230"/>
                                </a:lnTo>
                                <a:lnTo>
                                  <a:pt x="186182" y="44005"/>
                                </a:lnTo>
                                <a:lnTo>
                                  <a:pt x="187210" y="44551"/>
                                </a:lnTo>
                                <a:lnTo>
                                  <a:pt x="188948" y="45097"/>
                                </a:lnTo>
                                <a:lnTo>
                                  <a:pt x="189687" y="45351"/>
                                </a:lnTo>
                                <a:lnTo>
                                  <a:pt x="191084" y="45554"/>
                                </a:lnTo>
                                <a:lnTo>
                                  <a:pt x="194335" y="45554"/>
                                </a:lnTo>
                                <a:lnTo>
                                  <a:pt x="201624" y="41363"/>
                                </a:lnTo>
                                <a:lnTo>
                                  <a:pt x="191757" y="41363"/>
                                </a:lnTo>
                                <a:lnTo>
                                  <a:pt x="190436" y="40944"/>
                                </a:lnTo>
                                <a:lnTo>
                                  <a:pt x="189509" y="40004"/>
                                </a:lnTo>
                                <a:lnTo>
                                  <a:pt x="188544" y="39141"/>
                                </a:lnTo>
                                <a:lnTo>
                                  <a:pt x="188141" y="38112"/>
                                </a:lnTo>
                                <a:lnTo>
                                  <a:pt x="196532" y="30797"/>
                                </a:lnTo>
                                <a:lnTo>
                                  <a:pt x="206311" y="30797"/>
                                </a:lnTo>
                                <a:lnTo>
                                  <a:pt x="206207" y="21907"/>
                                </a:lnTo>
                                <a:lnTo>
                                  <a:pt x="206121" y="21196"/>
                                </a:lnTo>
                                <a:lnTo>
                                  <a:pt x="205282" y="18491"/>
                                </a:lnTo>
                                <a:lnTo>
                                  <a:pt x="205020" y="18033"/>
                                </a:lnTo>
                                <a:close/>
                              </a:path>
                              <a:path w="330835" h="45720">
                                <a:moveTo>
                                  <a:pt x="206311" y="41236"/>
                                </a:moveTo>
                                <a:lnTo>
                                  <a:pt x="201739" y="41236"/>
                                </a:lnTo>
                                <a:lnTo>
                                  <a:pt x="201853" y="44589"/>
                                </a:lnTo>
                                <a:lnTo>
                                  <a:pt x="202133" y="44869"/>
                                </a:lnTo>
                                <a:lnTo>
                                  <a:pt x="203022" y="45072"/>
                                </a:lnTo>
                                <a:lnTo>
                                  <a:pt x="203479" y="45097"/>
                                </a:lnTo>
                                <a:lnTo>
                                  <a:pt x="204609" y="45097"/>
                                </a:lnTo>
                                <a:lnTo>
                                  <a:pt x="205054" y="45072"/>
                                </a:lnTo>
                                <a:lnTo>
                                  <a:pt x="205905" y="44869"/>
                                </a:lnTo>
                                <a:lnTo>
                                  <a:pt x="206222" y="44589"/>
                                </a:lnTo>
                                <a:lnTo>
                                  <a:pt x="206311" y="41236"/>
                                </a:lnTo>
                                <a:close/>
                              </a:path>
                              <a:path w="330835" h="45720">
                                <a:moveTo>
                                  <a:pt x="206311" y="30797"/>
                                </a:moveTo>
                                <a:lnTo>
                                  <a:pt x="201028" y="30797"/>
                                </a:lnTo>
                                <a:lnTo>
                                  <a:pt x="201028" y="37007"/>
                                </a:lnTo>
                                <a:lnTo>
                                  <a:pt x="199732" y="38493"/>
                                </a:lnTo>
                                <a:lnTo>
                                  <a:pt x="198488" y="39585"/>
                                </a:lnTo>
                                <a:lnTo>
                                  <a:pt x="196138" y="41008"/>
                                </a:lnTo>
                                <a:lnTo>
                                  <a:pt x="194856" y="41363"/>
                                </a:lnTo>
                                <a:lnTo>
                                  <a:pt x="201624" y="41363"/>
                                </a:lnTo>
                                <a:lnTo>
                                  <a:pt x="201739" y="41236"/>
                                </a:lnTo>
                                <a:lnTo>
                                  <a:pt x="206311" y="41236"/>
                                </a:lnTo>
                                <a:lnTo>
                                  <a:pt x="206311" y="30797"/>
                                </a:lnTo>
                                <a:close/>
                              </a:path>
                              <a:path w="330835" h="45720">
                                <a:moveTo>
                                  <a:pt x="196951" y="13652"/>
                                </a:moveTo>
                                <a:lnTo>
                                  <a:pt x="193751" y="13652"/>
                                </a:lnTo>
                                <a:lnTo>
                                  <a:pt x="192633" y="13754"/>
                                </a:lnTo>
                                <a:lnTo>
                                  <a:pt x="183997" y="20040"/>
                                </a:lnTo>
                                <a:lnTo>
                                  <a:pt x="184108" y="20319"/>
                                </a:lnTo>
                                <a:lnTo>
                                  <a:pt x="184251" y="20586"/>
                                </a:lnTo>
                                <a:lnTo>
                                  <a:pt x="184505" y="20802"/>
                                </a:lnTo>
                                <a:lnTo>
                                  <a:pt x="184772" y="20904"/>
                                </a:lnTo>
                                <a:lnTo>
                                  <a:pt x="185216" y="20904"/>
                                </a:lnTo>
                                <a:lnTo>
                                  <a:pt x="185610" y="20777"/>
                                </a:lnTo>
                                <a:lnTo>
                                  <a:pt x="186118" y="20485"/>
                                </a:lnTo>
                                <a:lnTo>
                                  <a:pt x="186664" y="20205"/>
                                </a:lnTo>
                                <a:lnTo>
                                  <a:pt x="194373" y="18033"/>
                                </a:lnTo>
                                <a:lnTo>
                                  <a:pt x="205020" y="18033"/>
                                </a:lnTo>
                                <a:lnTo>
                                  <a:pt x="204635" y="17360"/>
                                </a:lnTo>
                                <a:lnTo>
                                  <a:pt x="202844" y="15557"/>
                                </a:lnTo>
                                <a:lnTo>
                                  <a:pt x="201650" y="14846"/>
                                </a:lnTo>
                                <a:lnTo>
                                  <a:pt x="200202" y="14363"/>
                                </a:lnTo>
                                <a:lnTo>
                                  <a:pt x="198742" y="13919"/>
                                </a:lnTo>
                                <a:lnTo>
                                  <a:pt x="196951" y="13652"/>
                                </a:lnTo>
                                <a:close/>
                              </a:path>
                              <a:path w="330835" h="45720">
                                <a:moveTo>
                                  <a:pt x="153035" y="14109"/>
                                </a:moveTo>
                                <a:lnTo>
                                  <a:pt x="151295" y="14109"/>
                                </a:lnTo>
                                <a:lnTo>
                                  <a:pt x="150672" y="14173"/>
                                </a:lnTo>
                                <a:lnTo>
                                  <a:pt x="150456" y="14236"/>
                                </a:lnTo>
                                <a:lnTo>
                                  <a:pt x="150253" y="14338"/>
                                </a:lnTo>
                                <a:lnTo>
                                  <a:pt x="149936" y="14554"/>
                                </a:lnTo>
                                <a:lnTo>
                                  <a:pt x="149910" y="44551"/>
                                </a:lnTo>
                                <a:lnTo>
                                  <a:pt x="150101" y="44780"/>
                                </a:lnTo>
                                <a:lnTo>
                                  <a:pt x="150520" y="44932"/>
                                </a:lnTo>
                                <a:lnTo>
                                  <a:pt x="150774" y="44996"/>
                                </a:lnTo>
                                <a:lnTo>
                                  <a:pt x="151904" y="45097"/>
                                </a:lnTo>
                                <a:lnTo>
                                  <a:pt x="152933" y="45097"/>
                                </a:lnTo>
                                <a:lnTo>
                                  <a:pt x="153390" y="45072"/>
                                </a:lnTo>
                                <a:lnTo>
                                  <a:pt x="154063" y="44996"/>
                                </a:lnTo>
                                <a:lnTo>
                                  <a:pt x="154317" y="44932"/>
                                </a:lnTo>
                                <a:lnTo>
                                  <a:pt x="154508" y="44843"/>
                                </a:lnTo>
                                <a:lnTo>
                                  <a:pt x="154711" y="44780"/>
                                </a:lnTo>
                                <a:lnTo>
                                  <a:pt x="154863" y="44678"/>
                                </a:lnTo>
                                <a:lnTo>
                                  <a:pt x="155028" y="44424"/>
                                </a:lnTo>
                                <a:lnTo>
                                  <a:pt x="155067" y="23837"/>
                                </a:lnTo>
                                <a:lnTo>
                                  <a:pt x="156540" y="22034"/>
                                </a:lnTo>
                                <a:lnTo>
                                  <a:pt x="157949" y="20650"/>
                                </a:lnTo>
                                <a:lnTo>
                                  <a:pt x="160393" y="18910"/>
                                </a:lnTo>
                                <a:lnTo>
                                  <a:pt x="154546" y="18910"/>
                                </a:lnTo>
                                <a:lnTo>
                                  <a:pt x="154508" y="14782"/>
                                </a:lnTo>
                                <a:lnTo>
                                  <a:pt x="154355" y="14554"/>
                                </a:lnTo>
                                <a:lnTo>
                                  <a:pt x="153898" y="14236"/>
                                </a:lnTo>
                                <a:lnTo>
                                  <a:pt x="153682" y="14173"/>
                                </a:lnTo>
                                <a:lnTo>
                                  <a:pt x="153035" y="14109"/>
                                </a:lnTo>
                                <a:close/>
                              </a:path>
                              <a:path w="330835" h="45720">
                                <a:moveTo>
                                  <a:pt x="173280" y="18262"/>
                                </a:moveTo>
                                <a:lnTo>
                                  <a:pt x="164363" y="18262"/>
                                </a:lnTo>
                                <a:lnTo>
                                  <a:pt x="165315" y="18465"/>
                                </a:lnTo>
                                <a:lnTo>
                                  <a:pt x="166222" y="18910"/>
                                </a:lnTo>
                                <a:lnTo>
                                  <a:pt x="169697" y="44551"/>
                                </a:lnTo>
                                <a:lnTo>
                                  <a:pt x="169913" y="44780"/>
                                </a:lnTo>
                                <a:lnTo>
                                  <a:pt x="170294" y="44932"/>
                                </a:lnTo>
                                <a:lnTo>
                                  <a:pt x="170599" y="44996"/>
                                </a:lnTo>
                                <a:lnTo>
                                  <a:pt x="171704" y="45097"/>
                                </a:lnTo>
                                <a:lnTo>
                                  <a:pt x="172745" y="45097"/>
                                </a:lnTo>
                                <a:lnTo>
                                  <a:pt x="174732" y="44551"/>
                                </a:lnTo>
                                <a:lnTo>
                                  <a:pt x="174675" y="22618"/>
                                </a:lnTo>
                                <a:lnTo>
                                  <a:pt x="173964" y="19646"/>
                                </a:lnTo>
                                <a:lnTo>
                                  <a:pt x="173403" y="18465"/>
                                </a:lnTo>
                                <a:lnTo>
                                  <a:pt x="173280" y="18262"/>
                                </a:lnTo>
                                <a:close/>
                              </a:path>
                              <a:path w="330835" h="45720">
                                <a:moveTo>
                                  <a:pt x="166370" y="13652"/>
                                </a:moveTo>
                                <a:lnTo>
                                  <a:pt x="162750" y="13652"/>
                                </a:lnTo>
                                <a:lnTo>
                                  <a:pt x="161086" y="14071"/>
                                </a:lnTo>
                                <a:lnTo>
                                  <a:pt x="157835" y="15786"/>
                                </a:lnTo>
                                <a:lnTo>
                                  <a:pt x="156184" y="17106"/>
                                </a:lnTo>
                                <a:lnTo>
                                  <a:pt x="154546" y="18910"/>
                                </a:lnTo>
                                <a:lnTo>
                                  <a:pt x="160393" y="18910"/>
                                </a:lnTo>
                                <a:lnTo>
                                  <a:pt x="160629" y="18745"/>
                                </a:lnTo>
                                <a:lnTo>
                                  <a:pt x="161988" y="18262"/>
                                </a:lnTo>
                                <a:lnTo>
                                  <a:pt x="173280" y="18262"/>
                                </a:lnTo>
                                <a:lnTo>
                                  <a:pt x="172554" y="17271"/>
                                </a:lnTo>
                                <a:lnTo>
                                  <a:pt x="171704" y="16167"/>
                                </a:lnTo>
                                <a:lnTo>
                                  <a:pt x="170649" y="15303"/>
                                </a:lnTo>
                                <a:lnTo>
                                  <a:pt x="168008" y="13982"/>
                                </a:lnTo>
                                <a:lnTo>
                                  <a:pt x="166370" y="13652"/>
                                </a:lnTo>
                                <a:close/>
                              </a:path>
                              <a:path w="330835" h="45720">
                                <a:moveTo>
                                  <a:pt x="152158" y="14071"/>
                                </a:moveTo>
                                <a:lnTo>
                                  <a:pt x="151714" y="14109"/>
                                </a:lnTo>
                                <a:lnTo>
                                  <a:pt x="152641" y="14109"/>
                                </a:lnTo>
                                <a:lnTo>
                                  <a:pt x="152158" y="14071"/>
                                </a:lnTo>
                                <a:close/>
                              </a:path>
                              <a:path w="330835" h="45720">
                                <a:moveTo>
                                  <a:pt x="130251" y="13652"/>
                                </a:moveTo>
                                <a:lnTo>
                                  <a:pt x="125349" y="13652"/>
                                </a:lnTo>
                                <a:lnTo>
                                  <a:pt x="123215" y="14046"/>
                                </a:lnTo>
                                <a:lnTo>
                                  <a:pt x="113115" y="32892"/>
                                </a:lnTo>
                                <a:lnTo>
                                  <a:pt x="113334" y="34531"/>
                                </a:lnTo>
                                <a:lnTo>
                                  <a:pt x="124828" y="45554"/>
                                </a:lnTo>
                                <a:lnTo>
                                  <a:pt x="129667" y="45554"/>
                                </a:lnTo>
                                <a:lnTo>
                                  <a:pt x="131826" y="45135"/>
                                </a:lnTo>
                                <a:lnTo>
                                  <a:pt x="133692" y="44322"/>
                                </a:lnTo>
                                <a:lnTo>
                                  <a:pt x="135559" y="43548"/>
                                </a:lnTo>
                                <a:lnTo>
                                  <a:pt x="137109" y="42430"/>
                                </a:lnTo>
                                <a:lnTo>
                                  <a:pt x="138212" y="41135"/>
                                </a:lnTo>
                                <a:lnTo>
                                  <a:pt x="125793" y="41135"/>
                                </a:lnTo>
                                <a:lnTo>
                                  <a:pt x="124358" y="40843"/>
                                </a:lnTo>
                                <a:lnTo>
                                  <a:pt x="122034" y="39623"/>
                                </a:lnTo>
                                <a:lnTo>
                                  <a:pt x="121132" y="38785"/>
                                </a:lnTo>
                                <a:lnTo>
                                  <a:pt x="120446" y="37718"/>
                                </a:lnTo>
                                <a:lnTo>
                                  <a:pt x="119748" y="36690"/>
                                </a:lnTo>
                                <a:lnTo>
                                  <a:pt x="119265" y="35471"/>
                                </a:lnTo>
                                <a:lnTo>
                                  <a:pt x="118733" y="32892"/>
                                </a:lnTo>
                                <a:lnTo>
                                  <a:pt x="118649" y="32346"/>
                                </a:lnTo>
                                <a:lnTo>
                                  <a:pt x="118541" y="31381"/>
                                </a:lnTo>
                                <a:lnTo>
                                  <a:pt x="118651" y="26873"/>
                                </a:lnTo>
                                <a:lnTo>
                                  <a:pt x="127647" y="18033"/>
                                </a:lnTo>
                                <a:lnTo>
                                  <a:pt x="138705" y="18033"/>
                                </a:lnTo>
                                <a:lnTo>
                                  <a:pt x="137325" y="16497"/>
                                </a:lnTo>
                                <a:lnTo>
                                  <a:pt x="135851" y="15430"/>
                                </a:lnTo>
                                <a:lnTo>
                                  <a:pt x="132308" y="14008"/>
                                </a:lnTo>
                                <a:lnTo>
                                  <a:pt x="130251" y="13652"/>
                                </a:lnTo>
                                <a:close/>
                              </a:path>
                              <a:path w="330835" h="45720">
                                <a:moveTo>
                                  <a:pt x="138705" y="18033"/>
                                </a:moveTo>
                                <a:lnTo>
                                  <a:pt x="127647" y="18033"/>
                                </a:lnTo>
                                <a:lnTo>
                                  <a:pt x="129349" y="18072"/>
                                </a:lnTo>
                                <a:lnTo>
                                  <a:pt x="130797" y="18364"/>
                                </a:lnTo>
                                <a:lnTo>
                                  <a:pt x="136457" y="32346"/>
                                </a:lnTo>
                                <a:lnTo>
                                  <a:pt x="136398" y="32892"/>
                                </a:lnTo>
                                <a:lnTo>
                                  <a:pt x="131559" y="40297"/>
                                </a:lnTo>
                                <a:lnTo>
                                  <a:pt x="130429" y="40881"/>
                                </a:lnTo>
                                <a:lnTo>
                                  <a:pt x="129057" y="41135"/>
                                </a:lnTo>
                                <a:lnTo>
                                  <a:pt x="138212" y="41135"/>
                                </a:lnTo>
                                <a:lnTo>
                                  <a:pt x="141991" y="26352"/>
                                </a:lnTo>
                                <a:lnTo>
                                  <a:pt x="141770" y="24714"/>
                                </a:lnTo>
                                <a:lnTo>
                                  <a:pt x="141058" y="22326"/>
                                </a:lnTo>
                                <a:lnTo>
                                  <a:pt x="140589" y="20840"/>
                                </a:lnTo>
                                <a:lnTo>
                                  <a:pt x="139712" y="19202"/>
                                </a:lnTo>
                                <a:lnTo>
                                  <a:pt x="138705" y="18033"/>
                                </a:lnTo>
                                <a:close/>
                              </a:path>
                              <a:path w="330835" h="45720">
                                <a:moveTo>
                                  <a:pt x="88214" y="38493"/>
                                </a:moveTo>
                                <a:lnTo>
                                  <a:pt x="87833" y="38493"/>
                                </a:lnTo>
                                <a:lnTo>
                                  <a:pt x="87566" y="38620"/>
                                </a:lnTo>
                                <a:lnTo>
                                  <a:pt x="87376" y="38849"/>
                                </a:lnTo>
                                <a:lnTo>
                                  <a:pt x="87249" y="39166"/>
                                </a:lnTo>
                                <a:lnTo>
                                  <a:pt x="87160" y="41948"/>
                                </a:lnTo>
                                <a:lnTo>
                                  <a:pt x="87350" y="42710"/>
                                </a:lnTo>
                                <a:lnTo>
                                  <a:pt x="93281" y="45288"/>
                                </a:lnTo>
                                <a:lnTo>
                                  <a:pt x="94208" y="45453"/>
                                </a:lnTo>
                                <a:lnTo>
                                  <a:pt x="95173" y="45554"/>
                                </a:lnTo>
                                <a:lnTo>
                                  <a:pt x="97878" y="45554"/>
                                </a:lnTo>
                                <a:lnTo>
                                  <a:pt x="99402" y="45351"/>
                                </a:lnTo>
                                <a:lnTo>
                                  <a:pt x="102196" y="44513"/>
                                </a:lnTo>
                                <a:lnTo>
                                  <a:pt x="103403" y="43941"/>
                                </a:lnTo>
                                <a:lnTo>
                                  <a:pt x="104394" y="43129"/>
                                </a:lnTo>
                                <a:lnTo>
                                  <a:pt x="105397" y="42354"/>
                                </a:lnTo>
                                <a:lnTo>
                                  <a:pt x="106159" y="41363"/>
                                </a:lnTo>
                                <a:lnTo>
                                  <a:pt x="95072" y="41363"/>
                                </a:lnTo>
                                <a:lnTo>
                                  <a:pt x="94005" y="41236"/>
                                </a:lnTo>
                                <a:lnTo>
                                  <a:pt x="93032" y="40881"/>
                                </a:lnTo>
                                <a:lnTo>
                                  <a:pt x="92095" y="40589"/>
                                </a:lnTo>
                                <a:lnTo>
                                  <a:pt x="91376" y="40297"/>
                                </a:lnTo>
                                <a:lnTo>
                                  <a:pt x="90055" y="39585"/>
                                </a:lnTo>
                                <a:lnTo>
                                  <a:pt x="89027" y="38976"/>
                                </a:lnTo>
                                <a:lnTo>
                                  <a:pt x="88618" y="38684"/>
                                </a:lnTo>
                                <a:lnTo>
                                  <a:pt x="88214" y="38493"/>
                                </a:lnTo>
                                <a:close/>
                              </a:path>
                              <a:path w="330835" h="45720">
                                <a:moveTo>
                                  <a:pt x="99047" y="13652"/>
                                </a:moveTo>
                                <a:lnTo>
                                  <a:pt x="96532" y="13652"/>
                                </a:lnTo>
                                <a:lnTo>
                                  <a:pt x="94970" y="13919"/>
                                </a:lnTo>
                                <a:lnTo>
                                  <a:pt x="87842" y="24091"/>
                                </a:lnTo>
                                <a:lnTo>
                                  <a:pt x="87960" y="24676"/>
                                </a:lnTo>
                                <a:lnTo>
                                  <a:pt x="98526" y="32308"/>
                                </a:lnTo>
                                <a:lnTo>
                                  <a:pt x="99288" y="32702"/>
                                </a:lnTo>
                                <a:lnTo>
                                  <a:pt x="100660" y="33527"/>
                                </a:lnTo>
                                <a:lnTo>
                                  <a:pt x="101231" y="34048"/>
                                </a:lnTo>
                                <a:lnTo>
                                  <a:pt x="102069" y="35140"/>
                                </a:lnTo>
                                <a:lnTo>
                                  <a:pt x="102260" y="35852"/>
                                </a:lnTo>
                                <a:lnTo>
                                  <a:pt x="102215" y="37718"/>
                                </a:lnTo>
                                <a:lnTo>
                                  <a:pt x="102133" y="38176"/>
                                </a:lnTo>
                                <a:lnTo>
                                  <a:pt x="101549" y="39357"/>
                                </a:lnTo>
                                <a:lnTo>
                                  <a:pt x="101142" y="39814"/>
                                </a:lnTo>
                                <a:lnTo>
                                  <a:pt x="100403" y="40335"/>
                                </a:lnTo>
                                <a:lnTo>
                                  <a:pt x="100076" y="40589"/>
                                </a:lnTo>
                                <a:lnTo>
                                  <a:pt x="99428" y="40881"/>
                                </a:lnTo>
                                <a:lnTo>
                                  <a:pt x="97980" y="41262"/>
                                </a:lnTo>
                                <a:lnTo>
                                  <a:pt x="97167" y="41363"/>
                                </a:lnTo>
                                <a:lnTo>
                                  <a:pt x="106159" y="41363"/>
                                </a:lnTo>
                                <a:lnTo>
                                  <a:pt x="107191" y="39166"/>
                                </a:lnTo>
                                <a:lnTo>
                                  <a:pt x="107293" y="38849"/>
                                </a:lnTo>
                                <a:lnTo>
                                  <a:pt x="107442" y="38176"/>
                                </a:lnTo>
                                <a:lnTo>
                                  <a:pt x="107543" y="34988"/>
                                </a:lnTo>
                                <a:lnTo>
                                  <a:pt x="107327" y="33921"/>
                                </a:lnTo>
                                <a:lnTo>
                                  <a:pt x="100177" y="27838"/>
                                </a:lnTo>
                                <a:lnTo>
                                  <a:pt x="99263" y="27444"/>
                                </a:lnTo>
                                <a:lnTo>
                                  <a:pt x="97497" y="26733"/>
                                </a:lnTo>
                                <a:lnTo>
                                  <a:pt x="96583" y="26415"/>
                                </a:lnTo>
                                <a:lnTo>
                                  <a:pt x="95821" y="26034"/>
                                </a:lnTo>
                                <a:lnTo>
                                  <a:pt x="95148" y="25577"/>
                                </a:lnTo>
                                <a:lnTo>
                                  <a:pt x="94437" y="25158"/>
                                </a:lnTo>
                                <a:lnTo>
                                  <a:pt x="93891" y="24676"/>
                                </a:lnTo>
                                <a:lnTo>
                                  <a:pt x="93433" y="24091"/>
                                </a:lnTo>
                                <a:lnTo>
                                  <a:pt x="93014" y="23507"/>
                                </a:lnTo>
                                <a:lnTo>
                                  <a:pt x="92798" y="22834"/>
                                </a:lnTo>
                                <a:lnTo>
                                  <a:pt x="92913" y="20840"/>
                                </a:lnTo>
                                <a:lnTo>
                                  <a:pt x="98196" y="17818"/>
                                </a:lnTo>
                                <a:lnTo>
                                  <a:pt x="106006" y="17818"/>
                                </a:lnTo>
                                <a:lnTo>
                                  <a:pt x="105943" y="16840"/>
                                </a:lnTo>
                                <a:lnTo>
                                  <a:pt x="99809" y="13715"/>
                                </a:lnTo>
                                <a:lnTo>
                                  <a:pt x="99047" y="13652"/>
                                </a:lnTo>
                                <a:close/>
                              </a:path>
                              <a:path w="330835" h="45720">
                                <a:moveTo>
                                  <a:pt x="106006" y="17818"/>
                                </a:moveTo>
                                <a:lnTo>
                                  <a:pt x="98196" y="17818"/>
                                </a:lnTo>
                                <a:lnTo>
                                  <a:pt x="99199" y="17843"/>
                                </a:lnTo>
                                <a:lnTo>
                                  <a:pt x="100114" y="17970"/>
                                </a:lnTo>
                                <a:lnTo>
                                  <a:pt x="104711" y="19938"/>
                                </a:lnTo>
                                <a:lnTo>
                                  <a:pt x="104978" y="20040"/>
                                </a:lnTo>
                                <a:lnTo>
                                  <a:pt x="105295" y="20040"/>
                                </a:lnTo>
                                <a:lnTo>
                                  <a:pt x="105524" y="19938"/>
                                </a:lnTo>
                                <a:lnTo>
                                  <a:pt x="105714" y="19748"/>
                                </a:lnTo>
                                <a:lnTo>
                                  <a:pt x="105943" y="19164"/>
                                </a:lnTo>
                                <a:lnTo>
                                  <a:pt x="106006" y="17818"/>
                                </a:lnTo>
                                <a:close/>
                              </a:path>
                              <a:path w="330835" h="45720">
                                <a:moveTo>
                                  <a:pt x="69456" y="14109"/>
                                </a:moveTo>
                                <a:lnTo>
                                  <a:pt x="67703" y="14109"/>
                                </a:lnTo>
                                <a:lnTo>
                                  <a:pt x="67094" y="14173"/>
                                </a:lnTo>
                                <a:lnTo>
                                  <a:pt x="66878" y="14236"/>
                                </a:lnTo>
                                <a:lnTo>
                                  <a:pt x="66357" y="14554"/>
                                </a:lnTo>
                                <a:lnTo>
                                  <a:pt x="66230" y="44424"/>
                                </a:lnTo>
                                <a:lnTo>
                                  <a:pt x="66382" y="44678"/>
                                </a:lnTo>
                                <a:lnTo>
                                  <a:pt x="66929" y="44932"/>
                                </a:lnTo>
                                <a:lnTo>
                                  <a:pt x="67195" y="44996"/>
                                </a:lnTo>
                                <a:lnTo>
                                  <a:pt x="68313" y="45097"/>
                                </a:lnTo>
                                <a:lnTo>
                                  <a:pt x="69354" y="45097"/>
                                </a:lnTo>
                                <a:lnTo>
                                  <a:pt x="69799" y="45072"/>
                                </a:lnTo>
                                <a:lnTo>
                                  <a:pt x="70485" y="44996"/>
                                </a:lnTo>
                                <a:lnTo>
                                  <a:pt x="70739" y="44932"/>
                                </a:lnTo>
                                <a:lnTo>
                                  <a:pt x="70929" y="44843"/>
                                </a:lnTo>
                                <a:lnTo>
                                  <a:pt x="71132" y="44780"/>
                                </a:lnTo>
                                <a:lnTo>
                                  <a:pt x="71272" y="44678"/>
                                </a:lnTo>
                                <a:lnTo>
                                  <a:pt x="71450" y="44424"/>
                                </a:lnTo>
                                <a:lnTo>
                                  <a:pt x="71475" y="25006"/>
                                </a:lnTo>
                                <a:lnTo>
                                  <a:pt x="72923" y="22872"/>
                                </a:lnTo>
                                <a:lnTo>
                                  <a:pt x="73533" y="22034"/>
                                </a:lnTo>
                                <a:lnTo>
                                  <a:pt x="74764" y="20586"/>
                                </a:lnTo>
                                <a:lnTo>
                                  <a:pt x="75907" y="19621"/>
                                </a:lnTo>
                                <a:lnTo>
                                  <a:pt x="76426" y="19291"/>
                                </a:lnTo>
                                <a:lnTo>
                                  <a:pt x="70954" y="19291"/>
                                </a:lnTo>
                                <a:lnTo>
                                  <a:pt x="70883" y="14719"/>
                                </a:lnTo>
                                <a:lnTo>
                                  <a:pt x="70764" y="14554"/>
                                </a:lnTo>
                                <a:lnTo>
                                  <a:pt x="70307" y="14236"/>
                                </a:lnTo>
                                <a:lnTo>
                                  <a:pt x="70091" y="14173"/>
                                </a:lnTo>
                                <a:lnTo>
                                  <a:pt x="69456" y="14109"/>
                                </a:lnTo>
                                <a:close/>
                              </a:path>
                              <a:path w="330835" h="45720">
                                <a:moveTo>
                                  <a:pt x="83055" y="18707"/>
                                </a:moveTo>
                                <a:lnTo>
                                  <a:pt x="78981" y="18707"/>
                                </a:lnTo>
                                <a:lnTo>
                                  <a:pt x="79438" y="18745"/>
                                </a:lnTo>
                                <a:lnTo>
                                  <a:pt x="80848" y="19100"/>
                                </a:lnTo>
                                <a:lnTo>
                                  <a:pt x="81432" y="19329"/>
                                </a:lnTo>
                                <a:lnTo>
                                  <a:pt x="81699" y="19392"/>
                                </a:lnTo>
                                <a:lnTo>
                                  <a:pt x="81940" y="19519"/>
                                </a:lnTo>
                                <a:lnTo>
                                  <a:pt x="82169" y="19557"/>
                                </a:lnTo>
                                <a:lnTo>
                                  <a:pt x="82486" y="19557"/>
                                </a:lnTo>
                                <a:lnTo>
                                  <a:pt x="82664" y="19519"/>
                                </a:lnTo>
                                <a:lnTo>
                                  <a:pt x="82787" y="19329"/>
                                </a:lnTo>
                                <a:lnTo>
                                  <a:pt x="82905" y="19202"/>
                                </a:lnTo>
                                <a:lnTo>
                                  <a:pt x="83055" y="18707"/>
                                </a:lnTo>
                                <a:close/>
                              </a:path>
                              <a:path w="330835" h="45720">
                                <a:moveTo>
                                  <a:pt x="79502" y="13652"/>
                                </a:moveTo>
                                <a:lnTo>
                                  <a:pt x="78270" y="13652"/>
                                </a:lnTo>
                                <a:lnTo>
                                  <a:pt x="77050" y="13881"/>
                                </a:lnTo>
                                <a:lnTo>
                                  <a:pt x="70954" y="19291"/>
                                </a:lnTo>
                                <a:lnTo>
                                  <a:pt x="76426" y="19291"/>
                                </a:lnTo>
                                <a:lnTo>
                                  <a:pt x="77495" y="18808"/>
                                </a:lnTo>
                                <a:lnTo>
                                  <a:pt x="78028" y="18707"/>
                                </a:lnTo>
                                <a:lnTo>
                                  <a:pt x="83055" y="18707"/>
                                </a:lnTo>
                                <a:lnTo>
                                  <a:pt x="82967" y="14922"/>
                                </a:lnTo>
                                <a:lnTo>
                                  <a:pt x="80594" y="13792"/>
                                </a:lnTo>
                                <a:lnTo>
                                  <a:pt x="79502" y="13652"/>
                                </a:lnTo>
                                <a:close/>
                              </a:path>
                              <a:path w="330835" h="45720">
                                <a:moveTo>
                                  <a:pt x="68567" y="14071"/>
                                </a:moveTo>
                                <a:lnTo>
                                  <a:pt x="68122" y="14109"/>
                                </a:lnTo>
                                <a:lnTo>
                                  <a:pt x="69049" y="14109"/>
                                </a:lnTo>
                                <a:lnTo>
                                  <a:pt x="68567" y="14071"/>
                                </a:lnTo>
                                <a:close/>
                              </a:path>
                              <a:path w="330835" h="45720">
                                <a:moveTo>
                                  <a:pt x="47802" y="13652"/>
                                </a:moveTo>
                                <a:lnTo>
                                  <a:pt x="43421" y="13652"/>
                                </a:lnTo>
                                <a:lnTo>
                                  <a:pt x="41490" y="14046"/>
                                </a:lnTo>
                                <a:lnTo>
                                  <a:pt x="31661" y="32372"/>
                                </a:lnTo>
                                <a:lnTo>
                                  <a:pt x="31953" y="34658"/>
                                </a:lnTo>
                                <a:lnTo>
                                  <a:pt x="33210" y="38620"/>
                                </a:lnTo>
                                <a:lnTo>
                                  <a:pt x="34112" y="40297"/>
                                </a:lnTo>
                                <a:lnTo>
                                  <a:pt x="35331" y="41592"/>
                                </a:lnTo>
                                <a:lnTo>
                                  <a:pt x="36525" y="42913"/>
                                </a:lnTo>
                                <a:lnTo>
                                  <a:pt x="38049" y="43878"/>
                                </a:lnTo>
                                <a:lnTo>
                                  <a:pt x="39814" y="44551"/>
                                </a:lnTo>
                                <a:lnTo>
                                  <a:pt x="41617" y="45186"/>
                                </a:lnTo>
                                <a:lnTo>
                                  <a:pt x="43675" y="45554"/>
                                </a:lnTo>
                                <a:lnTo>
                                  <a:pt x="47409" y="45554"/>
                                </a:lnTo>
                                <a:lnTo>
                                  <a:pt x="48704" y="45453"/>
                                </a:lnTo>
                                <a:lnTo>
                                  <a:pt x="49936" y="45224"/>
                                </a:lnTo>
                                <a:lnTo>
                                  <a:pt x="51117" y="45034"/>
                                </a:lnTo>
                                <a:lnTo>
                                  <a:pt x="56362" y="43167"/>
                                </a:lnTo>
                                <a:lnTo>
                                  <a:pt x="56502" y="43065"/>
                                </a:lnTo>
                                <a:lnTo>
                                  <a:pt x="56603" y="42913"/>
                                </a:lnTo>
                                <a:lnTo>
                                  <a:pt x="56794" y="42519"/>
                                </a:lnTo>
                                <a:lnTo>
                                  <a:pt x="56946" y="41592"/>
                                </a:lnTo>
                                <a:lnTo>
                                  <a:pt x="56946" y="41135"/>
                                </a:lnTo>
                                <a:lnTo>
                                  <a:pt x="44831" y="41135"/>
                                </a:lnTo>
                                <a:lnTo>
                                  <a:pt x="43357" y="40906"/>
                                </a:lnTo>
                                <a:lnTo>
                                  <a:pt x="41933" y="40297"/>
                                </a:lnTo>
                                <a:lnTo>
                                  <a:pt x="40944" y="39916"/>
                                </a:lnTo>
                                <a:lnTo>
                                  <a:pt x="39966" y="39204"/>
                                </a:lnTo>
                                <a:lnTo>
                                  <a:pt x="37147" y="30568"/>
                                </a:lnTo>
                                <a:lnTo>
                                  <a:pt x="56795" y="30568"/>
                                </a:lnTo>
                                <a:lnTo>
                                  <a:pt x="57213" y="30403"/>
                                </a:lnTo>
                                <a:lnTo>
                                  <a:pt x="58039" y="29705"/>
                                </a:lnTo>
                                <a:lnTo>
                                  <a:pt x="58280" y="29121"/>
                                </a:lnTo>
                                <a:lnTo>
                                  <a:pt x="58280" y="26606"/>
                                </a:lnTo>
                                <a:lnTo>
                                  <a:pt x="37147" y="26606"/>
                                </a:lnTo>
                                <a:lnTo>
                                  <a:pt x="37215" y="25450"/>
                                </a:lnTo>
                                <a:lnTo>
                                  <a:pt x="45288" y="17818"/>
                                </a:lnTo>
                                <a:lnTo>
                                  <a:pt x="55389" y="17818"/>
                                </a:lnTo>
                                <a:lnTo>
                                  <a:pt x="54241" y="16459"/>
                                </a:lnTo>
                                <a:lnTo>
                                  <a:pt x="52933" y="15493"/>
                                </a:lnTo>
                                <a:lnTo>
                                  <a:pt x="51346" y="14757"/>
                                </a:lnTo>
                                <a:lnTo>
                                  <a:pt x="49733" y="14046"/>
                                </a:lnTo>
                                <a:lnTo>
                                  <a:pt x="47802" y="13652"/>
                                </a:lnTo>
                                <a:close/>
                              </a:path>
                              <a:path w="330835" h="45720">
                                <a:moveTo>
                                  <a:pt x="56210" y="38950"/>
                                </a:moveTo>
                                <a:lnTo>
                                  <a:pt x="55816" y="38950"/>
                                </a:lnTo>
                                <a:lnTo>
                                  <a:pt x="55435" y="39077"/>
                                </a:lnTo>
                                <a:lnTo>
                                  <a:pt x="53784" y="39789"/>
                                </a:lnTo>
                                <a:lnTo>
                                  <a:pt x="52209" y="40335"/>
                                </a:lnTo>
                                <a:lnTo>
                                  <a:pt x="51282" y="40589"/>
                                </a:lnTo>
                                <a:lnTo>
                                  <a:pt x="49149" y="41033"/>
                                </a:lnTo>
                                <a:lnTo>
                                  <a:pt x="47929" y="41135"/>
                                </a:lnTo>
                                <a:lnTo>
                                  <a:pt x="56946" y="41135"/>
                                </a:lnTo>
                                <a:lnTo>
                                  <a:pt x="56832" y="39585"/>
                                </a:lnTo>
                                <a:lnTo>
                                  <a:pt x="56692" y="39268"/>
                                </a:lnTo>
                                <a:lnTo>
                                  <a:pt x="56603" y="39141"/>
                                </a:lnTo>
                                <a:lnTo>
                                  <a:pt x="56464" y="39077"/>
                                </a:lnTo>
                                <a:lnTo>
                                  <a:pt x="56210" y="38950"/>
                                </a:lnTo>
                                <a:close/>
                              </a:path>
                              <a:path w="330835" h="45720">
                                <a:moveTo>
                                  <a:pt x="56795" y="30568"/>
                                </a:moveTo>
                                <a:lnTo>
                                  <a:pt x="56184" y="30568"/>
                                </a:lnTo>
                                <a:lnTo>
                                  <a:pt x="56730" y="30594"/>
                                </a:lnTo>
                                <a:close/>
                              </a:path>
                              <a:path w="330835" h="45720">
                                <a:moveTo>
                                  <a:pt x="55389" y="17818"/>
                                </a:moveTo>
                                <a:lnTo>
                                  <a:pt x="45288" y="17818"/>
                                </a:lnTo>
                                <a:lnTo>
                                  <a:pt x="47866" y="17843"/>
                                </a:lnTo>
                                <a:lnTo>
                                  <a:pt x="49796" y="18618"/>
                                </a:lnTo>
                                <a:lnTo>
                                  <a:pt x="52438" y="21742"/>
                                </a:lnTo>
                                <a:lnTo>
                                  <a:pt x="52994" y="23672"/>
                                </a:lnTo>
                                <a:lnTo>
                                  <a:pt x="52997" y="26606"/>
                                </a:lnTo>
                                <a:lnTo>
                                  <a:pt x="58280" y="26606"/>
                                </a:lnTo>
                                <a:lnTo>
                                  <a:pt x="58217" y="25031"/>
                                </a:lnTo>
                                <a:lnTo>
                                  <a:pt x="58013" y="23672"/>
                                </a:lnTo>
                                <a:lnTo>
                                  <a:pt x="57048" y="20358"/>
                                </a:lnTo>
                                <a:lnTo>
                                  <a:pt x="56311" y="18910"/>
                                </a:lnTo>
                                <a:lnTo>
                                  <a:pt x="55389" y="17818"/>
                                </a:lnTo>
                                <a:close/>
                              </a:path>
                              <a:path w="330835" h="45720">
                                <a:moveTo>
                                  <a:pt x="11912" y="3098"/>
                                </a:moveTo>
                                <a:lnTo>
                                  <a:pt x="1587" y="3098"/>
                                </a:lnTo>
                                <a:lnTo>
                                  <a:pt x="1104" y="3289"/>
                                </a:lnTo>
                                <a:lnTo>
                                  <a:pt x="647" y="3632"/>
                                </a:lnTo>
                                <a:lnTo>
                                  <a:pt x="203" y="4025"/>
                                </a:lnTo>
                                <a:lnTo>
                                  <a:pt x="60" y="4406"/>
                                </a:lnTo>
                                <a:lnTo>
                                  <a:pt x="0" y="44424"/>
                                </a:lnTo>
                                <a:lnTo>
                                  <a:pt x="177" y="44678"/>
                                </a:lnTo>
                                <a:lnTo>
                                  <a:pt x="317" y="44780"/>
                                </a:lnTo>
                                <a:lnTo>
                                  <a:pt x="749" y="44907"/>
                                </a:lnTo>
                                <a:lnTo>
                                  <a:pt x="1384" y="45034"/>
                                </a:lnTo>
                                <a:lnTo>
                                  <a:pt x="2171" y="45097"/>
                                </a:lnTo>
                                <a:lnTo>
                                  <a:pt x="3263" y="45097"/>
                                </a:lnTo>
                                <a:lnTo>
                                  <a:pt x="5321" y="44513"/>
                                </a:lnTo>
                                <a:lnTo>
                                  <a:pt x="5461" y="29057"/>
                                </a:lnTo>
                                <a:lnTo>
                                  <a:pt x="12763" y="29057"/>
                                </a:lnTo>
                                <a:lnTo>
                                  <a:pt x="14986" y="28727"/>
                                </a:lnTo>
                                <a:lnTo>
                                  <a:pt x="18669" y="27444"/>
                                </a:lnTo>
                                <a:lnTo>
                                  <a:pt x="20243" y="26517"/>
                                </a:lnTo>
                                <a:lnTo>
                                  <a:pt x="21488" y="25311"/>
                                </a:lnTo>
                                <a:lnTo>
                                  <a:pt x="22456" y="24447"/>
                                </a:lnTo>
                                <a:lnTo>
                                  <a:pt x="12052" y="24447"/>
                                </a:lnTo>
                                <a:lnTo>
                                  <a:pt x="10414" y="24422"/>
                                </a:lnTo>
                                <a:lnTo>
                                  <a:pt x="5461" y="24422"/>
                                </a:lnTo>
                                <a:lnTo>
                                  <a:pt x="5461" y="7696"/>
                                </a:lnTo>
                                <a:lnTo>
                                  <a:pt x="23029" y="7696"/>
                                </a:lnTo>
                                <a:lnTo>
                                  <a:pt x="22098" y="6603"/>
                                </a:lnTo>
                                <a:lnTo>
                                  <a:pt x="14439" y="3289"/>
                                </a:lnTo>
                                <a:lnTo>
                                  <a:pt x="11912" y="3098"/>
                                </a:lnTo>
                                <a:close/>
                              </a:path>
                              <a:path w="330835" h="45720">
                                <a:moveTo>
                                  <a:pt x="23029" y="7696"/>
                                </a:moveTo>
                                <a:lnTo>
                                  <a:pt x="10502" y="7696"/>
                                </a:lnTo>
                                <a:lnTo>
                                  <a:pt x="12407" y="7797"/>
                                </a:lnTo>
                                <a:lnTo>
                                  <a:pt x="14414" y="8115"/>
                                </a:lnTo>
                                <a:lnTo>
                                  <a:pt x="15341" y="8470"/>
                                </a:lnTo>
                                <a:lnTo>
                                  <a:pt x="17195" y="9563"/>
                                </a:lnTo>
                                <a:lnTo>
                                  <a:pt x="17983" y="10439"/>
                                </a:lnTo>
                                <a:lnTo>
                                  <a:pt x="18592" y="11556"/>
                                </a:lnTo>
                                <a:lnTo>
                                  <a:pt x="19240" y="12687"/>
                                </a:lnTo>
                                <a:lnTo>
                                  <a:pt x="19457" y="13792"/>
                                </a:lnTo>
                                <a:lnTo>
                                  <a:pt x="19450" y="17462"/>
                                </a:lnTo>
                                <a:lnTo>
                                  <a:pt x="19329" y="18199"/>
                                </a:lnTo>
                                <a:lnTo>
                                  <a:pt x="18554" y="20319"/>
                                </a:lnTo>
                                <a:lnTo>
                                  <a:pt x="18021" y="21259"/>
                                </a:lnTo>
                                <a:lnTo>
                                  <a:pt x="17272" y="21996"/>
                                </a:lnTo>
                                <a:lnTo>
                                  <a:pt x="16535" y="22771"/>
                                </a:lnTo>
                                <a:lnTo>
                                  <a:pt x="15621" y="23393"/>
                                </a:lnTo>
                                <a:lnTo>
                                  <a:pt x="13411" y="24231"/>
                                </a:lnTo>
                                <a:lnTo>
                                  <a:pt x="12052" y="24447"/>
                                </a:lnTo>
                                <a:lnTo>
                                  <a:pt x="22456" y="24447"/>
                                </a:lnTo>
                                <a:lnTo>
                                  <a:pt x="25488" y="17462"/>
                                </a:lnTo>
                                <a:lnTo>
                                  <a:pt x="25488" y="13792"/>
                                </a:lnTo>
                                <a:lnTo>
                                  <a:pt x="25260" y="12369"/>
                                </a:lnTo>
                                <a:lnTo>
                                  <a:pt x="24358" y="9753"/>
                                </a:lnTo>
                                <a:lnTo>
                                  <a:pt x="23749" y="8597"/>
                                </a:lnTo>
                                <a:lnTo>
                                  <a:pt x="23029" y="769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76.174011pt;margin-top:109.050224pt;width:30.5pt;height:3.6pt;mso-position-horizontal-relative:page;mso-position-vertical-relative:paragraph;z-index:15760896" id="docshapegroup164" coordorigin="9523,2181" coordsize="610,72">
                <v:rect style="position:absolute;left:9523;top:2192;width:58;height:58" id="docshape165" filled="true" fillcolor="#dddedf" stroked="false">
                  <v:fill type="solid"/>
                </v:rect>
                <v:shape style="position:absolute;left:9613;top:2181;width:521;height:72" id="docshape166" coordorigin="9613,2181" coordsize="521,72" path="m10114,2203l10108,2203,10105,2203,10103,2204,10100,2206,10098,2207,10095,2212,10094,2214,10092,2221,10092,2223,10092,2232,10092,2235,10093,2241,10094,2243,10097,2248,10099,2249,10101,2251,10104,2252,10107,2253,10113,2253,10116,2252,10121,2249,10124,2247,10125,2245,10109,2245,10108,2245,10105,2243,10103,2242,10102,2240,10102,2238,10101,2236,10100,2232,10100,2232,10100,2223,10101,2219,10102,2217,10103,2215,10104,2214,10105,2212,10106,2211,10108,2210,10110,2210,10133,2210,10133,2209,10125,2209,10123,2207,10121,2205,10116,2203,10114,2203xm10133,2244l10126,2244,10126,2251,10126,2251,10127,2252,10128,2252,10129,2252,10130,2252,10131,2252,10132,2252,10132,2252,10133,2252,10133,2251,10133,2251,10133,2244xm10112,2245l10109,2245,10113,2245,10112,2245xm10133,2210l10114,2210,10116,2211,10121,2213,10123,2216,10125,2218,10125,2237,10124,2238,10123,2240,10120,2242,10119,2243,10117,2244,10116,2245,10114,2245,10113,2245,10125,2245,10126,2244,10133,2244,10133,2210xm10129,2181l10128,2181,10126,2182,10126,2182,10125,2182,10125,2182,10125,2209,10133,2209,10133,2183,10133,2182,10133,2182,10132,2182,10131,2181,10129,2181xm10065,2203l10058,2203,10055,2203,10050,2205,10048,2207,10044,2211,10042,2214,10041,2219,10040,2220,10040,2223,10040,2232,10040,2236,10042,2242,10044,2244,10046,2247,10048,2249,10050,2250,10053,2251,10056,2252,10059,2253,10065,2253,10067,2253,10069,2252,10071,2252,10072,2252,10075,2251,10076,2250,10078,2249,10079,2249,10079,2249,10079,2249,10079,2248,10080,2247,10080,2246,10061,2246,10058,2245,10056,2244,10055,2244,10053,2243,10051,2240,10050,2238,10049,2234,10049,2232,10049,2229,10079,2229,10080,2229,10081,2228,10082,2227,10082,2223,10049,2223,10049,2220,10049,2219,10050,2217,10050,2216,10051,2215,10053,2212,10054,2211,10056,2210,10057,2209,10059,2209,10061,2209,10077,2209,10075,2207,10073,2205,10071,2204,10068,2203,10065,2203xm10079,2242l10078,2242,10077,2243,10075,2244,10072,2245,10071,2245,10067,2246,10066,2246,10080,2246,10080,2244,10079,2243,10079,2243,10079,2243,10079,2242,10079,2242xm10079,2229l10079,2229,10079,2229,10079,2229xm10077,2209l10061,2209,10065,2209,10068,2210,10073,2215,10073,2218,10074,2223,10082,2223,10082,2220,10081,2218,10080,2213,10079,2211,10077,2209xm10027,2204l10001,2204,10000,2204,10000,2204,10000,2204,9999,2205,9999,2209,10000,2210,10000,2210,10020,2210,10000,2243,9999,2243,9999,2244,9999,2245,9999,2250,9999,2251,10000,2251,10000,2252,10029,2252,10030,2251,10030,2251,10030,2250,10031,2249,10030,2246,10030,2246,10030,2245,10030,2245,10029,2245,10029,2245,10007,2245,10027,2213,10029,2211,10029,2211,10029,2209,10029,2205,10029,2204,10028,2204,10028,2204,10028,2204,10028,2204,10027,2204xm9982,2203l9980,2203,9979,2203,9978,2204,9978,2204,9978,2251,9978,2251,9978,2252,9979,2252,9979,2252,9981,2252,9983,2252,9983,2252,9984,2252,9985,2252,9985,2252,9986,2251,9986,2251,9986,2251,9986,2204,9986,2204,9985,2203,9984,2203,9982,2203xm9984,2185l9980,2185,9978,2185,9977,2186,9977,2188,9977,2192,9977,2193,9978,2194,9978,2194,9980,2195,9984,2195,9985,2194,9986,2193,9987,2193,9987,2192,9987,2188,9987,2186,9985,2185,9984,2185xm9958,2181l9956,2181,9955,2181,9955,2181,9954,2182,9954,2182,9954,2251,9954,2251,9954,2252,9955,2252,9955,2252,9957,2252,9959,2252,9959,2252,9960,2252,9961,2252,9961,2252,9961,2252,9962,2251,9962,2251,9962,2182,9962,2182,9961,2181,9959,2181,9958,2181xm9936,2209l9919,2209,9921,2209,9923,2210,9926,2211,9927,2211,9928,2213,9929,2214,9929,2214,9930,2217,9930,2224,9920,2224,9917,2224,9911,2225,9909,2226,9907,2227,9905,2229,9903,2230,9902,2232,9901,2234,9901,2236,9901,2242,9901,2243,9903,2246,9904,2248,9905,2249,9906,2250,9908,2251,9911,2252,9912,2252,9914,2253,9919,2253,9922,2252,9924,2251,9927,2250,9929,2248,9931,2246,9915,2246,9913,2245,9912,2244,9910,2243,9910,2241,9910,2236,9911,2234,9912,2233,9914,2231,9915,2231,9919,2230,9920,2230,9923,2230,9938,2230,9938,2216,9938,2214,9937,2210,9936,2209xm9938,2246l9931,2246,9931,2251,9932,2252,9933,2252,9934,2252,9935,2252,9936,2252,9937,2252,9938,2251,9938,2246xm9938,2230l9930,2230,9930,2239,9928,2242,9926,2243,9922,2246,9920,2246,9931,2246,9931,2246,9938,2246,9938,2230xm9923,2203l9918,2203,9917,2203,9915,2203,9913,2203,9912,2204,9910,2204,9909,2205,9907,2205,9906,2206,9905,2206,9904,2207,9903,2208,9903,2208,9903,2213,9903,2213,9903,2213,9904,2214,9904,2214,9905,2214,9906,2214,9906,2213,9907,2213,9908,2212,9911,2211,9912,2211,9915,2210,9917,2209,9919,2209,9936,2209,9935,2208,9933,2206,9931,2204,9929,2204,9926,2203,9923,2203xm9854,2203l9851,2203,9851,2203,9850,2203,9850,2204,9849,2204,9849,2251,9849,2251,9850,2252,9850,2252,9851,2252,9852,2252,9854,2252,9855,2252,9856,2252,9856,2252,9857,2252,9857,2252,9857,2251,9857,2251,9857,2251,9857,2219,9860,2216,9862,2214,9866,2211,9857,2211,9857,2204,9856,2204,9856,2203,9855,2203,9854,2203xm9886,2210l9872,2210,9874,2210,9875,2211,9876,2211,9877,2212,9879,2214,9879,2216,9880,2219,9880,2221,9880,2251,9881,2251,9881,2252,9881,2252,9882,2252,9884,2252,9885,2252,9886,2252,9887,2252,9887,2252,9888,2252,9888,2251,9888,2251,9888,2217,9887,2212,9886,2210,9886,2210xm9875,2203l9870,2203,9867,2203,9862,2206,9859,2208,9857,2211,9866,2211,9866,2211,9868,2210,9886,2210,9885,2208,9884,2206,9882,2205,9878,2203,9875,2203xm9853,2203l9852,2203,9854,2203,9853,2203xm9818,2203l9811,2203,9807,2203,9801,2206,9799,2207,9797,2210,9795,2212,9794,2215,9792,2218,9792,2221,9792,2223,9791,2233,9792,2235,9794,2241,9795,2244,9799,2248,9801,2250,9804,2251,9807,2252,9810,2253,9817,2253,9821,2252,9824,2251,9827,2250,9829,2248,9831,2246,9811,2246,9809,2245,9805,2243,9804,2242,9803,2240,9802,2239,9801,2237,9800,2233,9800,2232,9800,2230,9800,2223,9800,2223,9801,2218,9802,2216,9804,2213,9806,2212,9810,2210,9812,2209,9814,2209,9832,2209,9829,2207,9827,2205,9822,2203,9818,2203xm9832,2209l9814,2209,9817,2209,9819,2210,9821,2211,9823,2212,9824,2213,9826,2217,9827,2218,9828,2223,9828,2232,9828,2233,9827,2237,9826,2239,9824,2242,9822,2244,9820,2244,9819,2245,9816,2246,9831,2246,9833,2243,9835,2241,9836,2234,9837,2232,9837,2223,9836,2220,9835,2216,9835,2214,9833,2211,9832,2209xm9752,2242l9752,2242,9751,2242,9751,2242,9751,2242,9751,2243,9750,2247,9751,2248,9751,2249,9752,2249,9754,2251,9757,2252,9759,2252,9760,2252,9762,2253,9763,2253,9767,2253,9770,2252,9774,2251,9776,2250,9778,2249,9779,2248,9780,2246,9763,2246,9761,2246,9760,2245,9758,2245,9757,2244,9755,2243,9753,2242,9753,2242,9752,2242xm9769,2203l9765,2203,9763,2203,9761,2204,9759,2204,9757,2205,9754,2208,9753,2209,9752,2213,9752,2219,9752,2220,9753,2223,9754,2224,9756,2226,9757,2227,9760,2228,9763,2230,9768,2232,9770,2233,9772,2234,9773,2235,9774,2236,9774,2237,9774,2240,9774,2241,9773,2243,9773,2244,9771,2245,9771,2245,9770,2245,9768,2246,9766,2246,9780,2246,9782,2243,9782,2242,9782,2241,9783,2236,9782,2234,9781,2232,9780,2230,9778,2228,9777,2227,9774,2226,9772,2225,9771,2225,9770,2224,9767,2223,9765,2223,9764,2222,9763,2221,9762,2221,9761,2220,9760,2219,9760,2218,9759,2217,9760,2214,9760,2212,9761,2212,9762,2210,9763,2210,9764,2210,9765,2209,9766,2209,9768,2209,9780,2209,9780,2208,9780,2207,9780,2206,9780,2206,9779,2206,9779,2205,9777,2205,9776,2204,9774,2203,9773,2203,9770,2203,9769,2203xm9780,2209l9768,2209,9769,2209,9771,2209,9772,2210,9774,2210,9776,2211,9777,2212,9778,2212,9779,2213,9779,2213,9779,2213,9779,2212,9780,2212,9780,2211,9780,2209xm9723,2203l9720,2203,9719,2203,9719,2203,9718,2204,9718,2251,9718,2251,9718,2252,9719,2252,9719,2252,9721,2252,9722,2252,9723,2252,9724,2252,9725,2252,9725,2252,9725,2252,9725,2251,9726,2251,9726,2220,9728,2217,9729,2216,9731,2213,9733,2212,9734,2211,9725,2211,9725,2204,9725,2204,9724,2203,9724,2203,9723,2203xm9744,2210l9738,2210,9738,2211,9741,2211,9741,2211,9742,2212,9742,2212,9743,2212,9743,2212,9743,2212,9744,2211,9744,2211,9744,2210xm9738,2203l9736,2203,9735,2203,9734,2203,9732,2204,9731,2205,9730,2206,9727,2208,9726,2210,9725,2211,9734,2211,9735,2211,9736,2210,9744,2210,9744,2205,9744,2204,9743,2204,9743,2204,9742,2203,9740,2203,9738,2203xm9721,2203l9721,2203,9722,2203,9721,2203xm9689,2203l9682,2203,9679,2203,9673,2205,9671,2207,9667,2211,9666,2214,9665,2217,9664,2220,9663,2223,9663,2232,9664,2236,9666,2242,9667,2244,9669,2247,9671,2249,9673,2250,9676,2251,9679,2252,9682,2253,9688,2253,9690,2253,9692,2252,9694,2252,9695,2252,9698,2251,9699,2250,9702,2249,9702,2249,9702,2249,9702,2249,9703,2248,9703,2247,9703,2246,9684,2246,9682,2245,9679,2244,9678,2244,9676,2243,9674,2240,9673,2238,9672,2234,9672,2232,9672,2229,9703,2229,9703,2229,9705,2228,9705,2227,9705,2223,9672,2223,9672,2221,9672,2219,9673,2216,9674,2215,9676,2212,9678,2211,9679,2210,9681,2209,9682,2209,9685,2209,9700,2209,9699,2207,9697,2205,9694,2204,9692,2203,9689,2203xm9702,2242l9701,2242,9701,2243,9698,2244,9695,2245,9694,2245,9691,2246,9689,2246,9703,2246,9703,2243,9703,2243,9702,2243,9702,2243,9702,2242,9702,2242xm9703,2229l9702,2229,9703,2229,9703,2229xm9700,2209l9685,2209,9689,2209,9692,2210,9696,2215,9697,2218,9697,2223,9705,2223,9705,2220,9705,2218,9703,2213,9702,2211,9700,2209xm9632,2186l9616,2186,9615,2186,9614,2187,9614,2187,9613,2188,9613,2251,9613,2251,9614,2251,9614,2252,9614,2252,9615,2252,9617,2252,9618,2252,9619,2252,9620,2252,9621,2252,9621,2251,9622,2251,9622,2251,9622,2227,9633,2227,9637,2226,9643,2224,9645,2223,9647,2221,9649,2220,9632,2220,9630,2219,9622,2219,9622,2193,9649,2193,9648,2191,9647,2190,9643,2188,9641,2187,9637,2186,9636,2186,9632,2186xm9649,2193l9630,2193,9633,2193,9636,2194,9637,2194,9640,2196,9642,2197,9643,2199,9644,2201,9644,2203,9644,2209,9644,2210,9642,2213,9642,2214,9640,2216,9639,2217,9638,2218,9634,2219,9632,2220,9649,2220,9649,2219,9651,2217,9652,2214,9653,2211,9653,2209,9653,2203,9653,2200,9652,2196,9651,2195,9649,2193xe" filled="true" fillcolor="#231f20" stroked="false">
                  <v:path arrowok="t"/>
                  <v:fill type="solid"/>
                </v:shape>
                <w10:wrap type="none"/>
              </v:group>
            </w:pict>
          </mc:Fallback>
        </mc:AlternateContent>
      </w:r>
      <w:bookmarkStart w:name="_bookmark10" w:id="24"/>
      <w:bookmarkEnd w:id="24"/>
      <w:r>
        <w:rPr/>
      </w:r>
      <w:bookmarkStart w:name="_bookmark11" w:id="25"/>
      <w:bookmarkEnd w:id="25"/>
      <w:r>
        <w:rPr/>
      </w:r>
      <w:r>
        <w:rPr>
          <w:rFonts w:ascii="Times New Roman"/>
          <w:sz w:val="17"/>
        </w:rPr>
        <w:t>Figure</w:t>
      </w:r>
      <w:r>
        <w:rPr>
          <w:rFonts w:ascii="Times New Roman"/>
          <w:spacing w:val="22"/>
          <w:sz w:val="17"/>
        </w:rPr>
        <w:t> </w:t>
      </w:r>
      <w:r>
        <w:rPr>
          <w:rFonts w:ascii="Times New Roman"/>
          <w:spacing w:val="-10"/>
          <w:sz w:val="17"/>
        </w:rPr>
        <w:t>2</w:t>
      </w:r>
      <w:r>
        <w:rPr>
          <w:rFonts w:ascii="Times New Roman"/>
          <w:sz w:val="17"/>
        </w:rPr>
        <w:tab/>
      </w:r>
      <w:r>
        <w:rPr>
          <w:sz w:val="17"/>
        </w:rPr>
        <w:t>Results</w:t>
      </w:r>
      <w:r>
        <w:rPr>
          <w:spacing w:val="2"/>
          <w:sz w:val="17"/>
        </w:rPr>
        <w:t> </w:t>
      </w:r>
      <w:r>
        <w:rPr>
          <w:sz w:val="17"/>
        </w:rPr>
        <w:t>for</w:t>
      </w:r>
      <w:r>
        <w:rPr>
          <w:spacing w:val="3"/>
          <w:sz w:val="17"/>
        </w:rPr>
        <w:t> </w:t>
      </w:r>
      <w:r>
        <w:rPr>
          <w:sz w:val="17"/>
        </w:rPr>
        <w:t>linear</w:t>
      </w:r>
      <w:r>
        <w:rPr>
          <w:spacing w:val="2"/>
          <w:sz w:val="17"/>
        </w:rPr>
        <w:t> </w:t>
      </w:r>
      <w:r>
        <w:rPr>
          <w:sz w:val="17"/>
        </w:rPr>
        <w:t>call</w:t>
      </w:r>
      <w:r>
        <w:rPr>
          <w:spacing w:val="3"/>
          <w:sz w:val="17"/>
        </w:rPr>
        <w:t> </w:t>
      </w:r>
      <w:r>
        <w:rPr>
          <w:sz w:val="17"/>
        </w:rPr>
        <w:t>center</w:t>
      </w:r>
      <w:r>
        <w:rPr>
          <w:spacing w:val="1"/>
          <w:sz w:val="17"/>
        </w:rPr>
        <w:t> </w:t>
      </w:r>
      <w:r>
        <w:rPr>
          <w:sz w:val="17"/>
        </w:rPr>
        <w:t>performance</w:t>
      </w:r>
      <w:r>
        <w:rPr>
          <w:spacing w:val="3"/>
          <w:sz w:val="17"/>
        </w:rPr>
        <w:t> </w:t>
      </w:r>
      <w:r>
        <w:rPr>
          <w:spacing w:val="-2"/>
          <w:sz w:val="17"/>
        </w:rPr>
        <w:t>index.</w:t>
      </w:r>
    </w:p>
    <w:p>
      <w:pPr>
        <w:pStyle w:val="BodyText"/>
        <w:spacing w:before="6"/>
        <w:rPr>
          <w:sz w:val="6"/>
        </w:rPr>
      </w:pPr>
      <w:r>
        <w:rPr/>
        <mc:AlternateContent>
          <mc:Choice Requires="wps">
            <w:drawing>
              <wp:anchor distT="0" distB="0" distL="0" distR="0" allowOverlap="1" layoutInCell="1" locked="0" behindDoc="1" simplePos="0" relativeHeight="487604224">
                <wp:simplePos x="0" y="0"/>
                <wp:positionH relativeFrom="page">
                  <wp:posOffset>4438091</wp:posOffset>
                </wp:positionH>
                <wp:positionV relativeFrom="paragraph">
                  <wp:posOffset>76088</wp:posOffset>
                </wp:positionV>
                <wp:extent cx="111125" cy="4953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111125" cy="49530"/>
                        </a:xfrm>
                        <a:custGeom>
                          <a:avLst/>
                          <a:gdLst/>
                          <a:ahLst/>
                          <a:cxnLst/>
                          <a:rect l="l" t="t" r="r" b="b"/>
                          <a:pathLst>
                            <a:path w="111125" h="49530">
                              <a:moveTo>
                                <a:pt x="27990" y="45948"/>
                              </a:moveTo>
                              <a:lnTo>
                                <a:pt x="27838" y="44475"/>
                              </a:lnTo>
                              <a:lnTo>
                                <a:pt x="27381" y="43624"/>
                              </a:lnTo>
                              <a:lnTo>
                                <a:pt x="26847" y="43345"/>
                              </a:lnTo>
                              <a:lnTo>
                                <a:pt x="17945" y="43345"/>
                              </a:lnTo>
                              <a:lnTo>
                                <a:pt x="17945" y="1041"/>
                              </a:lnTo>
                              <a:lnTo>
                                <a:pt x="17754" y="482"/>
                              </a:lnTo>
                              <a:lnTo>
                                <a:pt x="17170" y="190"/>
                              </a:lnTo>
                              <a:lnTo>
                                <a:pt x="15570" y="0"/>
                              </a:lnTo>
                              <a:lnTo>
                                <a:pt x="12661" y="215"/>
                              </a:lnTo>
                              <a:lnTo>
                                <a:pt x="1054" y="7556"/>
                              </a:lnTo>
                              <a:lnTo>
                                <a:pt x="381" y="8153"/>
                              </a:lnTo>
                              <a:lnTo>
                                <a:pt x="63" y="8966"/>
                              </a:lnTo>
                              <a:lnTo>
                                <a:pt x="0" y="11391"/>
                              </a:lnTo>
                              <a:lnTo>
                                <a:pt x="241" y="12395"/>
                              </a:lnTo>
                              <a:lnTo>
                                <a:pt x="596" y="12725"/>
                              </a:lnTo>
                              <a:lnTo>
                                <a:pt x="825" y="12776"/>
                              </a:lnTo>
                              <a:lnTo>
                                <a:pt x="1778" y="12534"/>
                              </a:lnTo>
                              <a:lnTo>
                                <a:pt x="11544" y="6731"/>
                              </a:lnTo>
                              <a:lnTo>
                                <a:pt x="11544" y="43345"/>
                              </a:lnTo>
                              <a:lnTo>
                                <a:pt x="1295" y="43345"/>
                              </a:lnTo>
                              <a:lnTo>
                                <a:pt x="800" y="43624"/>
                              </a:lnTo>
                              <a:lnTo>
                                <a:pt x="342" y="44475"/>
                              </a:lnTo>
                              <a:lnTo>
                                <a:pt x="165" y="46418"/>
                              </a:lnTo>
                              <a:lnTo>
                                <a:pt x="342" y="47472"/>
                              </a:lnTo>
                              <a:lnTo>
                                <a:pt x="723" y="48120"/>
                              </a:lnTo>
                              <a:lnTo>
                                <a:pt x="1320" y="48488"/>
                              </a:lnTo>
                              <a:lnTo>
                                <a:pt x="26822" y="48488"/>
                              </a:lnTo>
                              <a:lnTo>
                                <a:pt x="27317" y="48260"/>
                              </a:lnTo>
                              <a:lnTo>
                                <a:pt x="27711" y="47726"/>
                              </a:lnTo>
                              <a:lnTo>
                                <a:pt x="27990" y="45948"/>
                              </a:lnTo>
                              <a:close/>
                            </a:path>
                            <a:path w="111125" h="49530">
                              <a:moveTo>
                                <a:pt x="71437" y="42976"/>
                              </a:moveTo>
                              <a:lnTo>
                                <a:pt x="71348" y="39941"/>
                              </a:lnTo>
                              <a:lnTo>
                                <a:pt x="71272" y="39801"/>
                              </a:lnTo>
                              <a:lnTo>
                                <a:pt x="71120" y="39446"/>
                              </a:lnTo>
                              <a:lnTo>
                                <a:pt x="70878" y="39306"/>
                              </a:lnTo>
                              <a:lnTo>
                                <a:pt x="70726" y="39268"/>
                              </a:lnTo>
                              <a:lnTo>
                                <a:pt x="70192" y="39268"/>
                              </a:lnTo>
                              <a:lnTo>
                                <a:pt x="69596" y="39585"/>
                              </a:lnTo>
                              <a:lnTo>
                                <a:pt x="69037" y="39979"/>
                              </a:lnTo>
                              <a:lnTo>
                                <a:pt x="68478" y="40411"/>
                              </a:lnTo>
                              <a:lnTo>
                                <a:pt x="67691" y="40906"/>
                              </a:lnTo>
                              <a:lnTo>
                                <a:pt x="65722" y="42049"/>
                              </a:lnTo>
                              <a:lnTo>
                                <a:pt x="64554" y="42557"/>
                              </a:lnTo>
                              <a:lnTo>
                                <a:pt x="63195" y="42976"/>
                              </a:lnTo>
                              <a:lnTo>
                                <a:pt x="61798" y="43446"/>
                              </a:lnTo>
                              <a:lnTo>
                                <a:pt x="60185" y="43662"/>
                              </a:lnTo>
                              <a:lnTo>
                                <a:pt x="56184" y="43662"/>
                              </a:lnTo>
                              <a:lnTo>
                                <a:pt x="54216" y="43268"/>
                              </a:lnTo>
                              <a:lnTo>
                                <a:pt x="52501" y="42481"/>
                              </a:lnTo>
                              <a:lnTo>
                                <a:pt x="50787" y="41732"/>
                              </a:lnTo>
                              <a:lnTo>
                                <a:pt x="44462" y="28549"/>
                              </a:lnTo>
                              <a:lnTo>
                                <a:pt x="44513" y="22186"/>
                              </a:lnTo>
                              <a:lnTo>
                                <a:pt x="44780" y="20002"/>
                              </a:lnTo>
                              <a:lnTo>
                                <a:pt x="45466" y="17716"/>
                              </a:lnTo>
                              <a:lnTo>
                                <a:pt x="46101" y="15392"/>
                              </a:lnTo>
                              <a:lnTo>
                                <a:pt x="56121" y="6959"/>
                              </a:lnTo>
                              <a:lnTo>
                                <a:pt x="60045" y="6959"/>
                              </a:lnTo>
                              <a:lnTo>
                                <a:pt x="66446" y="9169"/>
                              </a:lnTo>
                              <a:lnTo>
                                <a:pt x="67411" y="9702"/>
                              </a:lnTo>
                              <a:lnTo>
                                <a:pt x="68770" y="10680"/>
                              </a:lnTo>
                              <a:lnTo>
                                <a:pt x="69367" y="11137"/>
                              </a:lnTo>
                              <a:lnTo>
                                <a:pt x="69837" y="11353"/>
                              </a:lnTo>
                              <a:lnTo>
                                <a:pt x="70370" y="11353"/>
                              </a:lnTo>
                              <a:lnTo>
                                <a:pt x="70523" y="11315"/>
                              </a:lnTo>
                              <a:lnTo>
                                <a:pt x="70764" y="11099"/>
                              </a:lnTo>
                              <a:lnTo>
                                <a:pt x="70878" y="10922"/>
                              </a:lnTo>
                              <a:lnTo>
                                <a:pt x="71094" y="10464"/>
                              </a:lnTo>
                              <a:lnTo>
                                <a:pt x="71196" y="9855"/>
                              </a:lnTo>
                              <a:lnTo>
                                <a:pt x="71120" y="6959"/>
                              </a:lnTo>
                              <a:lnTo>
                                <a:pt x="59550" y="1676"/>
                              </a:lnTo>
                              <a:lnTo>
                                <a:pt x="55181" y="1676"/>
                              </a:lnTo>
                              <a:lnTo>
                                <a:pt x="52425" y="2235"/>
                              </a:lnTo>
                              <a:lnTo>
                                <a:pt x="49936" y="3352"/>
                              </a:lnTo>
                              <a:lnTo>
                                <a:pt x="47421" y="4419"/>
                              </a:lnTo>
                              <a:lnTo>
                                <a:pt x="37858" y="22186"/>
                              </a:lnTo>
                              <a:lnTo>
                                <a:pt x="37858" y="29794"/>
                              </a:lnTo>
                              <a:lnTo>
                                <a:pt x="54508" y="49136"/>
                              </a:lnTo>
                              <a:lnTo>
                                <a:pt x="59258" y="49136"/>
                              </a:lnTo>
                              <a:lnTo>
                                <a:pt x="70586" y="44907"/>
                              </a:lnTo>
                              <a:lnTo>
                                <a:pt x="70840" y="44665"/>
                              </a:lnTo>
                              <a:lnTo>
                                <a:pt x="71018" y="44450"/>
                              </a:lnTo>
                              <a:lnTo>
                                <a:pt x="71196" y="44132"/>
                              </a:lnTo>
                              <a:lnTo>
                                <a:pt x="71335" y="43738"/>
                              </a:lnTo>
                              <a:lnTo>
                                <a:pt x="71437" y="42976"/>
                              </a:lnTo>
                              <a:close/>
                            </a:path>
                            <a:path w="111125" h="49530">
                              <a:moveTo>
                                <a:pt x="110553" y="42976"/>
                              </a:moveTo>
                              <a:lnTo>
                                <a:pt x="110464" y="39941"/>
                              </a:lnTo>
                              <a:lnTo>
                                <a:pt x="110375" y="39801"/>
                              </a:lnTo>
                              <a:lnTo>
                                <a:pt x="110236" y="39446"/>
                              </a:lnTo>
                              <a:lnTo>
                                <a:pt x="109982" y="39306"/>
                              </a:lnTo>
                              <a:lnTo>
                                <a:pt x="109842" y="39268"/>
                              </a:lnTo>
                              <a:lnTo>
                                <a:pt x="109308" y="39268"/>
                              </a:lnTo>
                              <a:lnTo>
                                <a:pt x="108800" y="39522"/>
                              </a:lnTo>
                              <a:lnTo>
                                <a:pt x="108140" y="39979"/>
                              </a:lnTo>
                              <a:lnTo>
                                <a:pt x="107594" y="40411"/>
                              </a:lnTo>
                              <a:lnTo>
                                <a:pt x="106807" y="40906"/>
                              </a:lnTo>
                              <a:lnTo>
                                <a:pt x="104838" y="42049"/>
                              </a:lnTo>
                              <a:lnTo>
                                <a:pt x="103657" y="42557"/>
                              </a:lnTo>
                              <a:lnTo>
                                <a:pt x="102298" y="42976"/>
                              </a:lnTo>
                              <a:lnTo>
                                <a:pt x="100901" y="43446"/>
                              </a:lnTo>
                              <a:lnTo>
                                <a:pt x="99301" y="43662"/>
                              </a:lnTo>
                              <a:lnTo>
                                <a:pt x="95288" y="43662"/>
                              </a:lnTo>
                              <a:lnTo>
                                <a:pt x="93332" y="43268"/>
                              </a:lnTo>
                              <a:lnTo>
                                <a:pt x="91617" y="42481"/>
                              </a:lnTo>
                              <a:lnTo>
                                <a:pt x="89903" y="41732"/>
                              </a:lnTo>
                              <a:lnTo>
                                <a:pt x="88430" y="40589"/>
                              </a:lnTo>
                              <a:lnTo>
                                <a:pt x="87261" y="39052"/>
                              </a:lnTo>
                              <a:lnTo>
                                <a:pt x="86067" y="37553"/>
                              </a:lnTo>
                              <a:lnTo>
                                <a:pt x="85140" y="35661"/>
                              </a:lnTo>
                              <a:lnTo>
                                <a:pt x="83896" y="31153"/>
                              </a:lnTo>
                              <a:lnTo>
                                <a:pt x="83578" y="28549"/>
                              </a:lnTo>
                              <a:lnTo>
                                <a:pt x="83629" y="22186"/>
                              </a:lnTo>
                              <a:lnTo>
                                <a:pt x="83896" y="20002"/>
                              </a:lnTo>
                              <a:lnTo>
                                <a:pt x="84569" y="17716"/>
                              </a:lnTo>
                              <a:lnTo>
                                <a:pt x="85217" y="15392"/>
                              </a:lnTo>
                              <a:lnTo>
                                <a:pt x="95224" y="6959"/>
                              </a:lnTo>
                              <a:lnTo>
                                <a:pt x="99161" y="6959"/>
                              </a:lnTo>
                              <a:lnTo>
                                <a:pt x="105549" y="9169"/>
                              </a:lnTo>
                              <a:lnTo>
                                <a:pt x="106514" y="9702"/>
                              </a:lnTo>
                              <a:lnTo>
                                <a:pt x="108483" y="11137"/>
                              </a:lnTo>
                              <a:lnTo>
                                <a:pt x="108953" y="11353"/>
                              </a:lnTo>
                              <a:lnTo>
                                <a:pt x="109486" y="11353"/>
                              </a:lnTo>
                              <a:lnTo>
                                <a:pt x="109626" y="11315"/>
                              </a:lnTo>
                              <a:lnTo>
                                <a:pt x="109766" y="11176"/>
                              </a:lnTo>
                              <a:lnTo>
                                <a:pt x="110197" y="10464"/>
                              </a:lnTo>
                              <a:lnTo>
                                <a:pt x="110274" y="10172"/>
                              </a:lnTo>
                              <a:lnTo>
                                <a:pt x="110236" y="6959"/>
                              </a:lnTo>
                              <a:lnTo>
                                <a:pt x="110197" y="6705"/>
                              </a:lnTo>
                              <a:lnTo>
                                <a:pt x="110058" y="6273"/>
                              </a:lnTo>
                              <a:lnTo>
                                <a:pt x="109943" y="6096"/>
                              </a:lnTo>
                              <a:lnTo>
                                <a:pt x="109880" y="5956"/>
                              </a:lnTo>
                              <a:lnTo>
                                <a:pt x="98653" y="1676"/>
                              </a:lnTo>
                              <a:lnTo>
                                <a:pt x="94297" y="1676"/>
                              </a:lnTo>
                              <a:lnTo>
                                <a:pt x="91541" y="2235"/>
                              </a:lnTo>
                              <a:lnTo>
                                <a:pt x="89039" y="3352"/>
                              </a:lnTo>
                              <a:lnTo>
                                <a:pt x="86537" y="4419"/>
                              </a:lnTo>
                              <a:lnTo>
                                <a:pt x="76962" y="22186"/>
                              </a:lnTo>
                              <a:lnTo>
                                <a:pt x="76962" y="29794"/>
                              </a:lnTo>
                              <a:lnTo>
                                <a:pt x="88506" y="47663"/>
                              </a:lnTo>
                              <a:lnTo>
                                <a:pt x="90893" y="48666"/>
                              </a:lnTo>
                              <a:lnTo>
                                <a:pt x="93611" y="49136"/>
                              </a:lnTo>
                              <a:lnTo>
                                <a:pt x="98374" y="49136"/>
                              </a:lnTo>
                              <a:lnTo>
                                <a:pt x="109702" y="44907"/>
                              </a:lnTo>
                              <a:lnTo>
                                <a:pt x="109943" y="44665"/>
                              </a:lnTo>
                              <a:lnTo>
                                <a:pt x="110121" y="44450"/>
                              </a:lnTo>
                              <a:lnTo>
                                <a:pt x="110312" y="44132"/>
                              </a:lnTo>
                              <a:lnTo>
                                <a:pt x="110451" y="43738"/>
                              </a:lnTo>
                              <a:lnTo>
                                <a:pt x="110553" y="4297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9.456024pt;margin-top:5.991209pt;width:8.75pt;height:3.9pt;mso-position-horizontal-relative:page;mso-position-vertical-relative:paragraph;z-index:-15712256;mso-wrap-distance-left:0;mso-wrap-distance-right:0" id="docshape167" coordorigin="6989,120" coordsize="175,78" path="m7033,192l7033,190,7032,189,7031,188,7017,188,7017,121,7017,121,7016,120,7014,120,7009,120,6991,132,6990,133,6989,134,6989,138,6990,139,6990,140,6990,140,6992,140,7007,130,7007,188,6991,188,6990,189,6990,190,6989,193,6990,195,6990,196,6991,196,7031,196,7032,196,7033,195,7033,192xm7102,188l7101,183,7101,183,7101,182,7101,182,7101,182,7100,182,7099,182,7098,183,7097,183,7096,184,7093,186,7091,187,7089,188,7086,188,7084,189,7078,189,7075,188,7072,187,7069,186,7067,184,7063,179,7062,176,7060,172,7060,169,7059,165,7059,155,7060,151,7061,148,7062,144,7063,141,7065,138,7067,136,7069,134,7075,131,7078,131,7084,131,7086,131,7088,132,7090,133,7092,133,7094,134,7095,135,7097,137,7098,137,7099,138,7100,138,7100,138,7101,137,7101,137,7101,136,7101,135,7101,131,7101,130,7101,130,7101,129,7100,129,7100,128,7099,128,7098,127,7096,126,7094,125,7091,124,7089,123,7087,123,7085,123,7083,122,7076,122,7072,123,7068,125,7064,127,7060,129,7055,136,7053,140,7050,149,7049,155,7049,167,7050,172,7052,181,7054,185,7060,191,7063,193,7071,196,7075,197,7082,197,7085,197,7090,196,7092,195,7095,194,7097,193,7099,192,7100,191,7100,191,7101,190,7101,190,7101,189,7101,189,7101,189,7102,188xm7163,188l7163,183,7163,183,7163,182,7162,182,7162,182,7161,182,7160,182,7159,183,7159,183,7157,184,7154,186,7152,187,7150,188,7148,188,7146,189,7139,189,7136,188,7133,187,7131,186,7128,184,7127,181,7125,179,7123,176,7121,169,7121,165,7121,155,7121,151,7122,148,7123,144,7125,141,7129,136,7131,134,7136,131,7139,131,7145,131,7148,131,7150,132,7152,133,7154,133,7155,134,7157,135,7160,137,7161,138,7162,138,7162,138,7162,137,7162,137,7163,136,7163,136,7163,131,7163,130,7162,130,7162,129,7162,129,7162,129,7161,128,7160,127,7159,126,7157,126,7156,125,7152,124,7151,123,7149,123,7147,123,7144,122,7138,122,7133,123,7129,125,7125,127,7122,129,7116,136,7114,140,7111,149,7110,155,7110,167,7111,172,7113,176,7114,181,7116,185,7121,191,7125,193,7129,195,7132,196,7137,197,7144,197,7147,197,7151,196,7153,195,7157,194,7158,193,7161,192,7162,191,7162,191,7162,190,7163,190,7163,189,7163,189,7163,189,7163,188xe" filled="true" fillcolor="#231f20" stroked="false">
                <v:path arrowok="t"/>
                <v:fill type="solid"/>
                <w10:wrap type="topAndBottom"/>
              </v:shape>
            </w:pict>
          </mc:Fallback>
        </mc:AlternateContent>
      </w:r>
      <w:r>
        <w:rPr/>
        <w:drawing>
          <wp:anchor distT="0" distB="0" distL="0" distR="0" allowOverlap="1" layoutInCell="1" locked="0" behindDoc="1" simplePos="0" relativeHeight="487604736">
            <wp:simplePos x="0" y="0"/>
            <wp:positionH relativeFrom="page">
              <wp:posOffset>4919611</wp:posOffset>
            </wp:positionH>
            <wp:positionV relativeFrom="paragraph">
              <wp:posOffset>75720</wp:posOffset>
            </wp:positionV>
            <wp:extent cx="112831" cy="49529"/>
            <wp:effectExtent l="0" t="0" r="0" b="0"/>
            <wp:wrapTopAndBottom/>
            <wp:docPr id="174" name="Image 174"/>
            <wp:cNvGraphicFramePr>
              <a:graphicFrameLocks/>
            </wp:cNvGraphicFramePr>
            <a:graphic>
              <a:graphicData uri="http://schemas.openxmlformats.org/drawingml/2006/picture">
                <pic:pic>
                  <pic:nvPicPr>
                    <pic:cNvPr id="174" name="Image 174"/>
                    <pic:cNvPicPr/>
                  </pic:nvPicPr>
                  <pic:blipFill>
                    <a:blip r:embed="rId28" cstate="print"/>
                    <a:stretch>
                      <a:fillRect/>
                    </a:stretch>
                  </pic:blipFill>
                  <pic:spPr>
                    <a:xfrm>
                      <a:off x="0" y="0"/>
                      <a:ext cx="112831" cy="49529"/>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5402910</wp:posOffset>
            </wp:positionH>
            <wp:positionV relativeFrom="paragraph">
              <wp:posOffset>75720</wp:posOffset>
            </wp:positionV>
            <wp:extent cx="113159" cy="49529"/>
            <wp:effectExtent l="0" t="0" r="0" b="0"/>
            <wp:wrapTopAndBottom/>
            <wp:docPr id="175" name="Image 175"/>
            <wp:cNvGraphicFramePr>
              <a:graphicFrameLocks/>
            </wp:cNvGraphicFramePr>
            <a:graphic>
              <a:graphicData uri="http://schemas.openxmlformats.org/drawingml/2006/picture">
                <pic:pic>
                  <pic:nvPicPr>
                    <pic:cNvPr id="175" name="Image 175"/>
                    <pic:cNvPicPr/>
                  </pic:nvPicPr>
                  <pic:blipFill>
                    <a:blip r:embed="rId29" cstate="print"/>
                    <a:stretch>
                      <a:fillRect/>
                    </a:stretch>
                  </pic:blipFill>
                  <pic:spPr>
                    <a:xfrm>
                      <a:off x="0" y="0"/>
                      <a:ext cx="113159" cy="49529"/>
                    </a:xfrm>
                    <a:prstGeom prst="rect">
                      <a:avLst/>
                    </a:prstGeom>
                  </pic:spPr>
                </pic:pic>
              </a:graphicData>
            </a:graphic>
          </wp:anchor>
        </w:drawing>
      </w:r>
      <w:r>
        <w:rPr/>
        <w:drawing>
          <wp:anchor distT="0" distB="0" distL="0" distR="0" allowOverlap="1" layoutInCell="1" locked="0" behindDoc="1" simplePos="0" relativeHeight="487605760">
            <wp:simplePos x="0" y="0"/>
            <wp:positionH relativeFrom="page">
              <wp:posOffset>5884414</wp:posOffset>
            </wp:positionH>
            <wp:positionV relativeFrom="paragraph">
              <wp:posOffset>76202</wp:posOffset>
            </wp:positionV>
            <wp:extent cx="114196" cy="48577"/>
            <wp:effectExtent l="0" t="0" r="0" b="0"/>
            <wp:wrapTopAndBottom/>
            <wp:docPr id="176" name="Image 176"/>
            <wp:cNvGraphicFramePr>
              <a:graphicFrameLocks/>
            </wp:cNvGraphicFramePr>
            <a:graphic>
              <a:graphicData uri="http://schemas.openxmlformats.org/drawingml/2006/picture">
                <pic:pic>
                  <pic:nvPicPr>
                    <pic:cNvPr id="176" name="Image 176"/>
                    <pic:cNvPicPr/>
                  </pic:nvPicPr>
                  <pic:blipFill>
                    <a:blip r:embed="rId30" cstate="print"/>
                    <a:stretch>
                      <a:fillRect/>
                    </a:stretch>
                  </pic:blipFill>
                  <pic:spPr>
                    <a:xfrm>
                      <a:off x="0" y="0"/>
                      <a:ext cx="114196" cy="48577"/>
                    </a:xfrm>
                    <a:prstGeom prst="rect">
                      <a:avLst/>
                    </a:prstGeom>
                  </pic:spPr>
                </pic:pic>
              </a:graphicData>
            </a:graphic>
          </wp:anchor>
        </w:drawing>
      </w:r>
    </w:p>
    <w:p>
      <w:pPr>
        <w:tabs>
          <w:tab w:pos="6480" w:val="left" w:leader="none"/>
        </w:tabs>
        <w:spacing w:before="135"/>
        <w:ind w:left="5661" w:right="0" w:firstLine="0"/>
        <w:jc w:val="left"/>
        <w:rPr>
          <w:sz w:val="17"/>
        </w:rPr>
      </w:pPr>
      <w:r>
        <w:rPr>
          <w:rFonts w:ascii="Times New Roman"/>
          <w:sz w:val="17"/>
        </w:rPr>
        <w:t>Figure</w:t>
      </w:r>
      <w:r>
        <w:rPr>
          <w:rFonts w:ascii="Times New Roman"/>
          <w:spacing w:val="22"/>
          <w:sz w:val="17"/>
        </w:rPr>
        <w:t> </w:t>
      </w:r>
      <w:r>
        <w:rPr>
          <w:rFonts w:ascii="Times New Roman"/>
          <w:spacing w:val="-10"/>
          <w:sz w:val="17"/>
        </w:rPr>
        <w:t>4</w:t>
      </w:r>
      <w:r>
        <w:rPr>
          <w:rFonts w:ascii="Times New Roman"/>
          <w:sz w:val="17"/>
        </w:rPr>
        <w:tab/>
      </w:r>
      <w:r>
        <w:rPr>
          <w:sz w:val="17"/>
        </w:rPr>
        <w:t>Distribution</w:t>
      </w:r>
      <w:r>
        <w:rPr>
          <w:spacing w:val="4"/>
          <w:sz w:val="17"/>
        </w:rPr>
        <w:t> </w:t>
      </w:r>
      <w:r>
        <w:rPr>
          <w:sz w:val="17"/>
        </w:rPr>
        <w:t>of</w:t>
      </w:r>
      <w:r>
        <w:rPr>
          <w:spacing w:val="3"/>
          <w:sz w:val="17"/>
        </w:rPr>
        <w:t> </w:t>
      </w:r>
      <w:r>
        <w:rPr>
          <w:sz w:val="17"/>
        </w:rPr>
        <w:t>system</w:t>
      </w:r>
      <w:r>
        <w:rPr>
          <w:spacing w:val="4"/>
          <w:sz w:val="17"/>
        </w:rPr>
        <w:t> </w:t>
      </w:r>
      <w:r>
        <w:rPr>
          <w:sz w:val="17"/>
        </w:rPr>
        <w:t>quality</w:t>
      </w:r>
      <w:r>
        <w:rPr>
          <w:spacing w:val="4"/>
          <w:sz w:val="17"/>
        </w:rPr>
        <w:t> </w:t>
      </w:r>
      <w:r>
        <w:rPr>
          <w:sz w:val="17"/>
        </w:rPr>
        <w:t>index</w:t>
      </w:r>
      <w:r>
        <w:rPr>
          <w:spacing w:val="2"/>
          <w:sz w:val="17"/>
        </w:rPr>
        <w:t> </w:t>
      </w:r>
      <w:r>
        <w:rPr>
          <w:spacing w:val="-2"/>
          <w:sz w:val="17"/>
        </w:rPr>
        <w:t>indicators.</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51"/>
        <w:rPr>
          <w:sz w:val="17"/>
        </w:rPr>
      </w:pPr>
    </w:p>
    <w:p>
      <w:pPr>
        <w:tabs>
          <w:tab w:pos="1443" w:val="left" w:leader="none"/>
          <w:tab w:pos="5470" w:val="left" w:leader="none"/>
          <w:tab w:pos="6288" w:val="left" w:leader="none"/>
        </w:tabs>
        <w:spacing w:before="0"/>
        <w:ind w:left="625" w:right="0" w:firstLine="0"/>
        <w:jc w:val="left"/>
        <w:rPr>
          <w:sz w:val="17"/>
        </w:rPr>
      </w:pPr>
      <w:r>
        <w:rPr/>
        <mc:AlternateContent>
          <mc:Choice Requires="wps">
            <w:drawing>
              <wp:anchor distT="0" distB="0" distL="0" distR="0" allowOverlap="1" layoutInCell="1" locked="0" behindDoc="0" simplePos="0" relativeHeight="15748096">
                <wp:simplePos x="0" y="0"/>
                <wp:positionH relativeFrom="page">
                  <wp:posOffset>881316</wp:posOffset>
                </wp:positionH>
                <wp:positionV relativeFrom="paragraph">
                  <wp:posOffset>-2241308</wp:posOffset>
                </wp:positionV>
                <wp:extent cx="2512695" cy="215519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2512695" cy="2155190"/>
                          <a:chExt cx="2512695" cy="2155190"/>
                        </a:xfrm>
                      </wpg:grpSpPr>
                      <wps:wsp>
                        <wps:cNvPr id="178" name="Graphic 178"/>
                        <wps:cNvSpPr/>
                        <wps:spPr>
                          <a:xfrm>
                            <a:off x="153022" y="19291"/>
                            <a:ext cx="2355850" cy="1633855"/>
                          </a:xfrm>
                          <a:custGeom>
                            <a:avLst/>
                            <a:gdLst/>
                            <a:ahLst/>
                            <a:cxnLst/>
                            <a:rect l="l" t="t" r="r" b="b"/>
                            <a:pathLst>
                              <a:path w="2355850" h="1633855">
                                <a:moveTo>
                                  <a:pt x="2355850" y="1626857"/>
                                </a:moveTo>
                                <a:lnTo>
                                  <a:pt x="266" y="1626857"/>
                                </a:lnTo>
                                <a:lnTo>
                                  <a:pt x="266" y="1633842"/>
                                </a:lnTo>
                                <a:lnTo>
                                  <a:pt x="2355850" y="1633842"/>
                                </a:lnTo>
                                <a:lnTo>
                                  <a:pt x="2355850" y="1626857"/>
                                </a:lnTo>
                                <a:close/>
                              </a:path>
                              <a:path w="2355850" h="1633855">
                                <a:moveTo>
                                  <a:pt x="2355850" y="1220343"/>
                                </a:moveTo>
                                <a:lnTo>
                                  <a:pt x="0" y="1220343"/>
                                </a:lnTo>
                                <a:lnTo>
                                  <a:pt x="0" y="1227353"/>
                                </a:lnTo>
                                <a:lnTo>
                                  <a:pt x="2355850" y="1227353"/>
                                </a:lnTo>
                                <a:lnTo>
                                  <a:pt x="2355850" y="1220343"/>
                                </a:lnTo>
                                <a:close/>
                              </a:path>
                              <a:path w="2355850" h="1633855">
                                <a:moveTo>
                                  <a:pt x="2355850" y="813562"/>
                                </a:moveTo>
                                <a:lnTo>
                                  <a:pt x="0" y="813562"/>
                                </a:lnTo>
                                <a:lnTo>
                                  <a:pt x="0" y="820572"/>
                                </a:lnTo>
                                <a:lnTo>
                                  <a:pt x="2355850" y="820572"/>
                                </a:lnTo>
                                <a:lnTo>
                                  <a:pt x="2355850" y="813562"/>
                                </a:lnTo>
                                <a:close/>
                              </a:path>
                              <a:path w="2355850" h="1633855">
                                <a:moveTo>
                                  <a:pt x="2355850" y="406781"/>
                                </a:moveTo>
                                <a:lnTo>
                                  <a:pt x="0" y="406781"/>
                                </a:lnTo>
                                <a:lnTo>
                                  <a:pt x="0" y="413778"/>
                                </a:lnTo>
                                <a:lnTo>
                                  <a:pt x="2355850" y="413778"/>
                                </a:lnTo>
                                <a:lnTo>
                                  <a:pt x="2355850" y="406781"/>
                                </a:lnTo>
                                <a:close/>
                              </a:path>
                              <a:path w="2355850" h="1633855">
                                <a:moveTo>
                                  <a:pt x="2355850" y="0"/>
                                </a:moveTo>
                                <a:lnTo>
                                  <a:pt x="0" y="0"/>
                                </a:lnTo>
                                <a:lnTo>
                                  <a:pt x="0" y="6997"/>
                                </a:lnTo>
                                <a:lnTo>
                                  <a:pt x="2355850" y="6997"/>
                                </a:lnTo>
                                <a:lnTo>
                                  <a:pt x="2355850" y="0"/>
                                </a:lnTo>
                                <a:close/>
                              </a:path>
                            </a:pathLst>
                          </a:custGeom>
                          <a:solidFill>
                            <a:srgbClr val="DCDDDE"/>
                          </a:solidFill>
                        </wps:spPr>
                        <wps:bodyPr wrap="square" lIns="0" tIns="0" rIns="0" bIns="0" rtlCol="0">
                          <a:prstTxWarp prst="textNoShape">
                            <a:avLst/>
                          </a:prstTxWarp>
                          <a:noAutofit/>
                        </wps:bodyPr>
                      </wps:wsp>
                      <wps:wsp>
                        <wps:cNvPr id="179" name="Graphic 179"/>
                        <wps:cNvSpPr/>
                        <wps:spPr>
                          <a:xfrm>
                            <a:off x="149644" y="19291"/>
                            <a:ext cx="2363470" cy="2041525"/>
                          </a:xfrm>
                          <a:custGeom>
                            <a:avLst/>
                            <a:gdLst/>
                            <a:ahLst/>
                            <a:cxnLst/>
                            <a:rect l="l" t="t" r="r" b="b"/>
                            <a:pathLst>
                              <a:path w="2363470" h="2041525">
                                <a:moveTo>
                                  <a:pt x="2359215" y="0"/>
                                </a:moveTo>
                                <a:lnTo>
                                  <a:pt x="3365" y="0"/>
                                </a:lnTo>
                                <a:lnTo>
                                  <a:pt x="2247" y="266"/>
                                </a:lnTo>
                                <a:lnTo>
                                  <a:pt x="1117" y="1117"/>
                                </a:lnTo>
                                <a:lnTo>
                                  <a:pt x="279" y="2247"/>
                                </a:lnTo>
                                <a:lnTo>
                                  <a:pt x="0" y="3352"/>
                                </a:lnTo>
                                <a:lnTo>
                                  <a:pt x="0" y="2037257"/>
                                </a:lnTo>
                                <a:lnTo>
                                  <a:pt x="279" y="2038654"/>
                                </a:lnTo>
                                <a:lnTo>
                                  <a:pt x="1117" y="2039772"/>
                                </a:lnTo>
                                <a:lnTo>
                                  <a:pt x="2247" y="2040610"/>
                                </a:lnTo>
                                <a:lnTo>
                                  <a:pt x="3365" y="2040902"/>
                                </a:lnTo>
                                <a:lnTo>
                                  <a:pt x="2359215" y="2040902"/>
                                </a:lnTo>
                                <a:lnTo>
                                  <a:pt x="2360625" y="2040610"/>
                                </a:lnTo>
                                <a:lnTo>
                                  <a:pt x="2361742" y="2039772"/>
                                </a:lnTo>
                                <a:lnTo>
                                  <a:pt x="2362581" y="2038654"/>
                                </a:lnTo>
                                <a:lnTo>
                                  <a:pt x="2362860" y="2037257"/>
                                </a:lnTo>
                                <a:lnTo>
                                  <a:pt x="6997" y="2037257"/>
                                </a:lnTo>
                                <a:lnTo>
                                  <a:pt x="3365" y="2033905"/>
                                </a:lnTo>
                                <a:lnTo>
                                  <a:pt x="6997" y="2033905"/>
                                </a:lnTo>
                                <a:lnTo>
                                  <a:pt x="6997" y="6997"/>
                                </a:lnTo>
                                <a:lnTo>
                                  <a:pt x="3365" y="6997"/>
                                </a:lnTo>
                                <a:lnTo>
                                  <a:pt x="6997" y="3352"/>
                                </a:lnTo>
                                <a:lnTo>
                                  <a:pt x="2362860" y="3352"/>
                                </a:lnTo>
                                <a:lnTo>
                                  <a:pt x="2362581" y="2247"/>
                                </a:lnTo>
                                <a:lnTo>
                                  <a:pt x="2361742" y="1117"/>
                                </a:lnTo>
                                <a:lnTo>
                                  <a:pt x="2360625" y="266"/>
                                </a:lnTo>
                                <a:lnTo>
                                  <a:pt x="2359215" y="0"/>
                                </a:lnTo>
                                <a:close/>
                              </a:path>
                              <a:path w="2363470" h="2041525">
                                <a:moveTo>
                                  <a:pt x="6997" y="2033905"/>
                                </a:moveTo>
                                <a:lnTo>
                                  <a:pt x="3365" y="2033905"/>
                                </a:lnTo>
                                <a:lnTo>
                                  <a:pt x="6997" y="2037257"/>
                                </a:lnTo>
                                <a:lnTo>
                                  <a:pt x="6997" y="2033905"/>
                                </a:lnTo>
                                <a:close/>
                              </a:path>
                              <a:path w="2363470" h="2041525">
                                <a:moveTo>
                                  <a:pt x="2355862" y="2033905"/>
                                </a:moveTo>
                                <a:lnTo>
                                  <a:pt x="6997" y="2033905"/>
                                </a:lnTo>
                                <a:lnTo>
                                  <a:pt x="6997" y="2037257"/>
                                </a:lnTo>
                                <a:lnTo>
                                  <a:pt x="2355862" y="2037257"/>
                                </a:lnTo>
                                <a:lnTo>
                                  <a:pt x="2355862" y="2033905"/>
                                </a:lnTo>
                                <a:close/>
                              </a:path>
                              <a:path w="2363470" h="2041525">
                                <a:moveTo>
                                  <a:pt x="2355862" y="3352"/>
                                </a:moveTo>
                                <a:lnTo>
                                  <a:pt x="2355862" y="2037257"/>
                                </a:lnTo>
                                <a:lnTo>
                                  <a:pt x="2359215" y="2033905"/>
                                </a:lnTo>
                                <a:lnTo>
                                  <a:pt x="2362860" y="2033905"/>
                                </a:lnTo>
                                <a:lnTo>
                                  <a:pt x="2362860" y="6997"/>
                                </a:lnTo>
                                <a:lnTo>
                                  <a:pt x="2359215" y="6997"/>
                                </a:lnTo>
                                <a:lnTo>
                                  <a:pt x="2355862" y="3352"/>
                                </a:lnTo>
                                <a:close/>
                              </a:path>
                              <a:path w="2363470" h="2041525">
                                <a:moveTo>
                                  <a:pt x="2362860" y="2033905"/>
                                </a:moveTo>
                                <a:lnTo>
                                  <a:pt x="2359215" y="2033905"/>
                                </a:lnTo>
                                <a:lnTo>
                                  <a:pt x="2355862" y="2037257"/>
                                </a:lnTo>
                                <a:lnTo>
                                  <a:pt x="2362860" y="2037257"/>
                                </a:lnTo>
                                <a:lnTo>
                                  <a:pt x="2362860" y="2033905"/>
                                </a:lnTo>
                                <a:close/>
                              </a:path>
                              <a:path w="2363470" h="2041525">
                                <a:moveTo>
                                  <a:pt x="6997" y="3352"/>
                                </a:moveTo>
                                <a:lnTo>
                                  <a:pt x="3365" y="6997"/>
                                </a:lnTo>
                                <a:lnTo>
                                  <a:pt x="6997" y="6997"/>
                                </a:lnTo>
                                <a:lnTo>
                                  <a:pt x="6997" y="3352"/>
                                </a:lnTo>
                                <a:close/>
                              </a:path>
                              <a:path w="2363470" h="2041525">
                                <a:moveTo>
                                  <a:pt x="2355862" y="3352"/>
                                </a:moveTo>
                                <a:lnTo>
                                  <a:pt x="6997" y="3352"/>
                                </a:lnTo>
                                <a:lnTo>
                                  <a:pt x="6997" y="6997"/>
                                </a:lnTo>
                                <a:lnTo>
                                  <a:pt x="2355862" y="6997"/>
                                </a:lnTo>
                                <a:lnTo>
                                  <a:pt x="2355862" y="3352"/>
                                </a:lnTo>
                                <a:close/>
                              </a:path>
                              <a:path w="2363470" h="2041525">
                                <a:moveTo>
                                  <a:pt x="2362860" y="3352"/>
                                </a:moveTo>
                                <a:lnTo>
                                  <a:pt x="2355862" y="3352"/>
                                </a:lnTo>
                                <a:lnTo>
                                  <a:pt x="2359215" y="6997"/>
                                </a:lnTo>
                                <a:lnTo>
                                  <a:pt x="2362860" y="6997"/>
                                </a:lnTo>
                                <a:lnTo>
                                  <a:pt x="2362860" y="3352"/>
                                </a:lnTo>
                                <a:close/>
                              </a:path>
                            </a:pathLst>
                          </a:custGeom>
                          <a:solidFill>
                            <a:srgbClr val="231F20"/>
                          </a:solidFill>
                        </wps:spPr>
                        <wps:bodyPr wrap="square" lIns="0" tIns="0" rIns="0" bIns="0" rtlCol="0">
                          <a:prstTxWarp prst="textNoShape">
                            <a:avLst/>
                          </a:prstTxWarp>
                          <a:noAutofit/>
                        </wps:bodyPr>
                      </wps:wsp>
                      <wps:wsp>
                        <wps:cNvPr id="180" name="Graphic 180"/>
                        <wps:cNvSpPr/>
                        <wps:spPr>
                          <a:xfrm>
                            <a:off x="279552" y="1568589"/>
                            <a:ext cx="2103755" cy="488315"/>
                          </a:xfrm>
                          <a:custGeom>
                            <a:avLst/>
                            <a:gdLst/>
                            <a:ahLst/>
                            <a:cxnLst/>
                            <a:rect l="l" t="t" r="r" b="b"/>
                            <a:pathLst>
                              <a:path w="2103755" h="488315">
                                <a:moveTo>
                                  <a:pt x="336511" y="243840"/>
                                </a:moveTo>
                                <a:lnTo>
                                  <a:pt x="0" y="243840"/>
                                </a:lnTo>
                                <a:lnTo>
                                  <a:pt x="0" y="487972"/>
                                </a:lnTo>
                                <a:lnTo>
                                  <a:pt x="336511" y="487972"/>
                                </a:lnTo>
                                <a:lnTo>
                                  <a:pt x="336511" y="243840"/>
                                </a:lnTo>
                                <a:close/>
                              </a:path>
                              <a:path w="2103755" h="488315">
                                <a:moveTo>
                                  <a:pt x="925271" y="162661"/>
                                </a:moveTo>
                                <a:lnTo>
                                  <a:pt x="588746" y="162661"/>
                                </a:lnTo>
                                <a:lnTo>
                                  <a:pt x="588746" y="487972"/>
                                </a:lnTo>
                                <a:lnTo>
                                  <a:pt x="925271" y="487972"/>
                                </a:lnTo>
                                <a:lnTo>
                                  <a:pt x="925271" y="162661"/>
                                </a:lnTo>
                                <a:close/>
                              </a:path>
                              <a:path w="2103755" h="488315">
                                <a:moveTo>
                                  <a:pt x="1514309" y="81178"/>
                                </a:moveTo>
                                <a:lnTo>
                                  <a:pt x="1177785" y="81178"/>
                                </a:lnTo>
                                <a:lnTo>
                                  <a:pt x="1177785" y="487972"/>
                                </a:lnTo>
                                <a:lnTo>
                                  <a:pt x="1514309" y="487972"/>
                                </a:lnTo>
                                <a:lnTo>
                                  <a:pt x="1514309" y="81178"/>
                                </a:lnTo>
                                <a:close/>
                              </a:path>
                              <a:path w="2103755" h="488315">
                                <a:moveTo>
                                  <a:pt x="2103323" y="0"/>
                                </a:moveTo>
                                <a:lnTo>
                                  <a:pt x="1766798" y="0"/>
                                </a:lnTo>
                                <a:lnTo>
                                  <a:pt x="1766798" y="487972"/>
                                </a:lnTo>
                                <a:lnTo>
                                  <a:pt x="2103323" y="487972"/>
                                </a:lnTo>
                                <a:lnTo>
                                  <a:pt x="2103323" y="0"/>
                                </a:lnTo>
                                <a:close/>
                              </a:path>
                            </a:pathLst>
                          </a:custGeom>
                          <a:solidFill>
                            <a:srgbClr val="7B7D7F"/>
                          </a:solidFill>
                        </wps:spPr>
                        <wps:bodyPr wrap="square" lIns="0" tIns="0" rIns="0" bIns="0" rtlCol="0">
                          <a:prstTxWarp prst="textNoShape">
                            <a:avLst/>
                          </a:prstTxWarp>
                          <a:noAutofit/>
                        </wps:bodyPr>
                      </wps:wsp>
                      <wps:wsp>
                        <wps:cNvPr id="181" name="Graphic 181"/>
                        <wps:cNvSpPr/>
                        <wps:spPr>
                          <a:xfrm>
                            <a:off x="279552" y="1080338"/>
                            <a:ext cx="2103755" cy="732155"/>
                          </a:xfrm>
                          <a:custGeom>
                            <a:avLst/>
                            <a:gdLst/>
                            <a:ahLst/>
                            <a:cxnLst/>
                            <a:rect l="l" t="t" r="r" b="b"/>
                            <a:pathLst>
                              <a:path w="2103755" h="732155">
                                <a:moveTo>
                                  <a:pt x="336511" y="569429"/>
                                </a:moveTo>
                                <a:lnTo>
                                  <a:pt x="0" y="569429"/>
                                </a:lnTo>
                                <a:lnTo>
                                  <a:pt x="0" y="732091"/>
                                </a:lnTo>
                                <a:lnTo>
                                  <a:pt x="336511" y="732091"/>
                                </a:lnTo>
                                <a:lnTo>
                                  <a:pt x="336511" y="569429"/>
                                </a:lnTo>
                                <a:close/>
                              </a:path>
                              <a:path w="2103755" h="732155">
                                <a:moveTo>
                                  <a:pt x="925271" y="81470"/>
                                </a:moveTo>
                                <a:lnTo>
                                  <a:pt x="588746" y="81470"/>
                                </a:lnTo>
                                <a:lnTo>
                                  <a:pt x="588746" y="650913"/>
                                </a:lnTo>
                                <a:lnTo>
                                  <a:pt x="925271" y="650913"/>
                                </a:lnTo>
                                <a:lnTo>
                                  <a:pt x="925271" y="81470"/>
                                </a:lnTo>
                                <a:close/>
                              </a:path>
                              <a:path w="2103755" h="732155">
                                <a:moveTo>
                                  <a:pt x="1514309" y="0"/>
                                </a:moveTo>
                                <a:lnTo>
                                  <a:pt x="1177785" y="0"/>
                                </a:lnTo>
                                <a:lnTo>
                                  <a:pt x="1177785" y="569442"/>
                                </a:lnTo>
                                <a:lnTo>
                                  <a:pt x="1514309" y="569442"/>
                                </a:lnTo>
                                <a:lnTo>
                                  <a:pt x="1514309" y="0"/>
                                </a:lnTo>
                                <a:close/>
                              </a:path>
                              <a:path w="2103755" h="732155">
                                <a:moveTo>
                                  <a:pt x="2103323" y="162661"/>
                                </a:moveTo>
                                <a:lnTo>
                                  <a:pt x="1766798" y="162661"/>
                                </a:lnTo>
                                <a:lnTo>
                                  <a:pt x="1766798" y="488251"/>
                                </a:lnTo>
                                <a:lnTo>
                                  <a:pt x="2103323" y="488251"/>
                                </a:lnTo>
                                <a:lnTo>
                                  <a:pt x="2103323" y="162661"/>
                                </a:lnTo>
                                <a:close/>
                              </a:path>
                            </a:pathLst>
                          </a:custGeom>
                          <a:solidFill>
                            <a:srgbClr val="BCBEC0"/>
                          </a:solidFill>
                        </wps:spPr>
                        <wps:bodyPr wrap="square" lIns="0" tIns="0" rIns="0" bIns="0" rtlCol="0">
                          <a:prstTxWarp prst="textNoShape">
                            <a:avLst/>
                          </a:prstTxWarp>
                          <a:noAutofit/>
                        </wps:bodyPr>
                      </wps:wsp>
                      <wps:wsp>
                        <wps:cNvPr id="182" name="Graphic 182"/>
                        <wps:cNvSpPr/>
                        <wps:spPr>
                          <a:xfrm>
                            <a:off x="279552" y="755027"/>
                            <a:ext cx="2103755" cy="895350"/>
                          </a:xfrm>
                          <a:custGeom>
                            <a:avLst/>
                            <a:gdLst/>
                            <a:ahLst/>
                            <a:cxnLst/>
                            <a:rect l="l" t="t" r="r" b="b"/>
                            <a:pathLst>
                              <a:path w="2103755" h="895350">
                                <a:moveTo>
                                  <a:pt x="336511" y="813562"/>
                                </a:moveTo>
                                <a:lnTo>
                                  <a:pt x="0" y="813562"/>
                                </a:lnTo>
                                <a:lnTo>
                                  <a:pt x="0" y="894753"/>
                                </a:lnTo>
                                <a:lnTo>
                                  <a:pt x="336511" y="894753"/>
                                </a:lnTo>
                                <a:lnTo>
                                  <a:pt x="336511" y="813562"/>
                                </a:lnTo>
                                <a:close/>
                              </a:path>
                              <a:path w="2103755" h="895350">
                                <a:moveTo>
                                  <a:pt x="925271" y="122059"/>
                                </a:moveTo>
                                <a:lnTo>
                                  <a:pt x="588746" y="122059"/>
                                </a:lnTo>
                                <a:lnTo>
                                  <a:pt x="588746" y="406781"/>
                                </a:lnTo>
                                <a:lnTo>
                                  <a:pt x="925271" y="406781"/>
                                </a:lnTo>
                                <a:lnTo>
                                  <a:pt x="925271" y="122059"/>
                                </a:lnTo>
                                <a:close/>
                              </a:path>
                              <a:path w="2103755" h="895350">
                                <a:moveTo>
                                  <a:pt x="1514309" y="0"/>
                                </a:moveTo>
                                <a:lnTo>
                                  <a:pt x="1177785" y="0"/>
                                </a:lnTo>
                                <a:lnTo>
                                  <a:pt x="1177785" y="325323"/>
                                </a:lnTo>
                                <a:lnTo>
                                  <a:pt x="1514309" y="325323"/>
                                </a:lnTo>
                                <a:lnTo>
                                  <a:pt x="1514309" y="0"/>
                                </a:lnTo>
                                <a:close/>
                              </a:path>
                              <a:path w="2103755" h="895350">
                                <a:moveTo>
                                  <a:pt x="2103323" y="122059"/>
                                </a:moveTo>
                                <a:lnTo>
                                  <a:pt x="1766798" y="122059"/>
                                </a:lnTo>
                                <a:lnTo>
                                  <a:pt x="1766798" y="487972"/>
                                </a:lnTo>
                                <a:lnTo>
                                  <a:pt x="2103323" y="487972"/>
                                </a:lnTo>
                                <a:lnTo>
                                  <a:pt x="2103323" y="122059"/>
                                </a:lnTo>
                                <a:close/>
                              </a:path>
                            </a:pathLst>
                          </a:custGeom>
                          <a:solidFill>
                            <a:srgbClr val="9A9D9F"/>
                          </a:solidFill>
                        </wps:spPr>
                        <wps:bodyPr wrap="square" lIns="0" tIns="0" rIns="0" bIns="0" rtlCol="0">
                          <a:prstTxWarp prst="textNoShape">
                            <a:avLst/>
                          </a:prstTxWarp>
                          <a:noAutofit/>
                        </wps:bodyPr>
                      </wps:wsp>
                      <wps:wsp>
                        <wps:cNvPr id="183" name="Graphic 183"/>
                        <wps:cNvSpPr/>
                        <wps:spPr>
                          <a:xfrm>
                            <a:off x="279552" y="545617"/>
                            <a:ext cx="2103755" cy="1022985"/>
                          </a:xfrm>
                          <a:custGeom>
                            <a:avLst/>
                            <a:gdLst/>
                            <a:ahLst/>
                            <a:cxnLst/>
                            <a:rect l="l" t="t" r="r" b="b"/>
                            <a:pathLst>
                              <a:path w="2103755" h="1022985">
                                <a:moveTo>
                                  <a:pt x="336511" y="941501"/>
                                </a:moveTo>
                                <a:lnTo>
                                  <a:pt x="0" y="941501"/>
                                </a:lnTo>
                                <a:lnTo>
                                  <a:pt x="0" y="1022972"/>
                                </a:lnTo>
                                <a:lnTo>
                                  <a:pt x="336511" y="1022972"/>
                                </a:lnTo>
                                <a:lnTo>
                                  <a:pt x="336511" y="941501"/>
                                </a:lnTo>
                                <a:close/>
                              </a:path>
                              <a:path w="2103755" h="1022985">
                                <a:moveTo>
                                  <a:pt x="925271" y="168541"/>
                                </a:moveTo>
                                <a:lnTo>
                                  <a:pt x="588746" y="168541"/>
                                </a:lnTo>
                                <a:lnTo>
                                  <a:pt x="588746" y="331470"/>
                                </a:lnTo>
                                <a:lnTo>
                                  <a:pt x="925271" y="331470"/>
                                </a:lnTo>
                                <a:lnTo>
                                  <a:pt x="925271" y="168541"/>
                                </a:lnTo>
                                <a:close/>
                              </a:path>
                              <a:path w="2103755" h="1022985">
                                <a:moveTo>
                                  <a:pt x="1514309" y="0"/>
                                </a:moveTo>
                                <a:lnTo>
                                  <a:pt x="1177785" y="0"/>
                                </a:lnTo>
                                <a:lnTo>
                                  <a:pt x="1177785" y="209410"/>
                                </a:lnTo>
                                <a:lnTo>
                                  <a:pt x="1514309" y="209410"/>
                                </a:lnTo>
                                <a:lnTo>
                                  <a:pt x="1514309" y="0"/>
                                </a:lnTo>
                                <a:close/>
                              </a:path>
                              <a:path w="2103755" h="1022985">
                                <a:moveTo>
                                  <a:pt x="2103323" y="87337"/>
                                </a:moveTo>
                                <a:lnTo>
                                  <a:pt x="1766798" y="87337"/>
                                </a:lnTo>
                                <a:lnTo>
                                  <a:pt x="1766798" y="331470"/>
                                </a:lnTo>
                                <a:lnTo>
                                  <a:pt x="2103323" y="331470"/>
                                </a:lnTo>
                                <a:lnTo>
                                  <a:pt x="2103323" y="87337"/>
                                </a:lnTo>
                                <a:close/>
                              </a:path>
                            </a:pathLst>
                          </a:custGeom>
                          <a:solidFill>
                            <a:srgbClr val="484749"/>
                          </a:solidFill>
                        </wps:spPr>
                        <wps:bodyPr wrap="square" lIns="0" tIns="0" rIns="0" bIns="0" rtlCol="0">
                          <a:prstTxWarp prst="textNoShape">
                            <a:avLst/>
                          </a:prstTxWarp>
                          <a:noAutofit/>
                        </wps:bodyPr>
                      </wps:wsp>
                      <wps:wsp>
                        <wps:cNvPr id="184" name="Graphic 184"/>
                        <wps:cNvSpPr/>
                        <wps:spPr>
                          <a:xfrm>
                            <a:off x="279552" y="301764"/>
                            <a:ext cx="2103755" cy="1185545"/>
                          </a:xfrm>
                          <a:custGeom>
                            <a:avLst/>
                            <a:gdLst/>
                            <a:ahLst/>
                            <a:cxnLst/>
                            <a:rect l="l" t="t" r="r" b="b"/>
                            <a:pathLst>
                              <a:path w="2103755" h="1185545">
                                <a:moveTo>
                                  <a:pt x="336511" y="1103884"/>
                                </a:moveTo>
                                <a:lnTo>
                                  <a:pt x="0" y="1103884"/>
                                </a:lnTo>
                                <a:lnTo>
                                  <a:pt x="0" y="1185354"/>
                                </a:lnTo>
                                <a:lnTo>
                                  <a:pt x="336511" y="1185354"/>
                                </a:lnTo>
                                <a:lnTo>
                                  <a:pt x="336511" y="1103884"/>
                                </a:lnTo>
                                <a:close/>
                              </a:path>
                              <a:path w="2103755" h="1185545">
                                <a:moveTo>
                                  <a:pt x="925271" y="331190"/>
                                </a:moveTo>
                                <a:lnTo>
                                  <a:pt x="588746" y="331190"/>
                                </a:lnTo>
                                <a:lnTo>
                                  <a:pt x="588746" y="412394"/>
                                </a:lnTo>
                                <a:lnTo>
                                  <a:pt x="925271" y="412394"/>
                                </a:lnTo>
                                <a:lnTo>
                                  <a:pt x="925271" y="331190"/>
                                </a:lnTo>
                                <a:close/>
                              </a:path>
                              <a:path w="2103755" h="1185545">
                                <a:moveTo>
                                  <a:pt x="1514309" y="0"/>
                                </a:moveTo>
                                <a:lnTo>
                                  <a:pt x="1177785" y="0"/>
                                </a:lnTo>
                                <a:lnTo>
                                  <a:pt x="1177785" y="243852"/>
                                </a:lnTo>
                                <a:lnTo>
                                  <a:pt x="1514309" y="243852"/>
                                </a:lnTo>
                                <a:lnTo>
                                  <a:pt x="1514309" y="0"/>
                                </a:lnTo>
                                <a:close/>
                              </a:path>
                              <a:path w="2103755" h="1185545">
                                <a:moveTo>
                                  <a:pt x="2103323" y="38366"/>
                                </a:moveTo>
                                <a:lnTo>
                                  <a:pt x="1766798" y="38366"/>
                                </a:lnTo>
                                <a:lnTo>
                                  <a:pt x="1766798" y="331190"/>
                                </a:lnTo>
                                <a:lnTo>
                                  <a:pt x="2103323" y="331190"/>
                                </a:lnTo>
                                <a:lnTo>
                                  <a:pt x="2103323" y="38366"/>
                                </a:lnTo>
                                <a:close/>
                              </a:path>
                            </a:pathLst>
                          </a:custGeom>
                          <a:solidFill>
                            <a:srgbClr val="DDDEDF"/>
                          </a:solidFill>
                        </wps:spPr>
                        <wps:bodyPr wrap="square" lIns="0" tIns="0" rIns="0" bIns="0" rtlCol="0">
                          <a:prstTxWarp prst="textNoShape">
                            <a:avLst/>
                          </a:prstTxWarp>
                          <a:noAutofit/>
                        </wps:bodyPr>
                      </wps:wsp>
                      <wps:wsp>
                        <wps:cNvPr id="185" name="Graphic 185"/>
                        <wps:cNvSpPr/>
                        <wps:spPr>
                          <a:xfrm>
                            <a:off x="868299" y="173824"/>
                            <a:ext cx="1515110" cy="459740"/>
                          </a:xfrm>
                          <a:custGeom>
                            <a:avLst/>
                            <a:gdLst/>
                            <a:ahLst/>
                            <a:cxnLst/>
                            <a:rect l="l" t="t" r="r" b="b"/>
                            <a:pathLst>
                              <a:path w="1515110" h="459740">
                                <a:moveTo>
                                  <a:pt x="336524" y="412661"/>
                                </a:moveTo>
                                <a:lnTo>
                                  <a:pt x="0" y="412661"/>
                                </a:lnTo>
                                <a:lnTo>
                                  <a:pt x="0" y="459130"/>
                                </a:lnTo>
                                <a:lnTo>
                                  <a:pt x="336524" y="459130"/>
                                </a:lnTo>
                                <a:lnTo>
                                  <a:pt x="336524" y="412661"/>
                                </a:lnTo>
                                <a:close/>
                              </a:path>
                              <a:path w="1515110" h="459740">
                                <a:moveTo>
                                  <a:pt x="925563" y="0"/>
                                </a:moveTo>
                                <a:lnTo>
                                  <a:pt x="589038" y="0"/>
                                </a:lnTo>
                                <a:lnTo>
                                  <a:pt x="589038" y="127939"/>
                                </a:lnTo>
                                <a:lnTo>
                                  <a:pt x="925563" y="127939"/>
                                </a:lnTo>
                                <a:lnTo>
                                  <a:pt x="925563" y="0"/>
                                </a:lnTo>
                                <a:close/>
                              </a:path>
                              <a:path w="1515110" h="459740">
                                <a:moveTo>
                                  <a:pt x="1514576" y="38341"/>
                                </a:moveTo>
                                <a:lnTo>
                                  <a:pt x="1178052" y="38341"/>
                                </a:lnTo>
                                <a:lnTo>
                                  <a:pt x="1178052" y="166293"/>
                                </a:lnTo>
                                <a:lnTo>
                                  <a:pt x="1514576" y="166293"/>
                                </a:lnTo>
                                <a:lnTo>
                                  <a:pt x="1514576" y="38341"/>
                                </a:lnTo>
                                <a:close/>
                              </a:path>
                            </a:pathLst>
                          </a:custGeom>
                          <a:solidFill>
                            <a:srgbClr val="B5B7B9"/>
                          </a:solidFill>
                        </wps:spPr>
                        <wps:bodyPr wrap="square" lIns="0" tIns="0" rIns="0" bIns="0" rtlCol="0">
                          <a:prstTxWarp prst="textNoShape">
                            <a:avLst/>
                          </a:prstTxWarp>
                          <a:noAutofit/>
                        </wps:bodyPr>
                      </wps:wsp>
                      <wps:wsp>
                        <wps:cNvPr id="186" name="Graphic 186"/>
                        <wps:cNvSpPr/>
                        <wps:spPr>
                          <a:xfrm>
                            <a:off x="153009" y="2053209"/>
                            <a:ext cx="2355850" cy="7620"/>
                          </a:xfrm>
                          <a:custGeom>
                            <a:avLst/>
                            <a:gdLst/>
                            <a:ahLst/>
                            <a:cxnLst/>
                            <a:rect l="l" t="t" r="r" b="b"/>
                            <a:pathLst>
                              <a:path w="2355850" h="7620">
                                <a:moveTo>
                                  <a:pt x="2355850" y="0"/>
                                </a:moveTo>
                                <a:lnTo>
                                  <a:pt x="0" y="0"/>
                                </a:lnTo>
                                <a:lnTo>
                                  <a:pt x="0" y="6997"/>
                                </a:lnTo>
                                <a:lnTo>
                                  <a:pt x="2355850" y="6997"/>
                                </a:lnTo>
                                <a:lnTo>
                                  <a:pt x="2355850" y="0"/>
                                </a:lnTo>
                                <a:close/>
                              </a:path>
                            </a:pathLst>
                          </a:custGeom>
                          <a:solidFill>
                            <a:srgbClr val="231F20"/>
                          </a:solidFill>
                        </wps:spPr>
                        <wps:bodyPr wrap="square" lIns="0" tIns="0" rIns="0" bIns="0" rtlCol="0">
                          <a:prstTxWarp prst="textNoShape">
                            <a:avLst/>
                          </a:prstTxWarp>
                          <a:noAutofit/>
                        </wps:bodyPr>
                      </wps:wsp>
                      <wps:wsp>
                        <wps:cNvPr id="187" name="Graphic 187"/>
                        <wps:cNvSpPr/>
                        <wps:spPr>
                          <a:xfrm>
                            <a:off x="1854" y="1220317"/>
                            <a:ext cx="104775" cy="862330"/>
                          </a:xfrm>
                          <a:custGeom>
                            <a:avLst/>
                            <a:gdLst/>
                            <a:ahLst/>
                            <a:cxnLst/>
                            <a:rect l="l" t="t" r="r" b="b"/>
                            <a:pathLst>
                              <a:path w="104775" h="862330">
                                <a:moveTo>
                                  <a:pt x="27381" y="44551"/>
                                </a:moveTo>
                                <a:lnTo>
                                  <a:pt x="26289" y="42786"/>
                                </a:lnTo>
                                <a:lnTo>
                                  <a:pt x="17614" y="42786"/>
                                </a:lnTo>
                                <a:lnTo>
                                  <a:pt x="17614" y="7010"/>
                                </a:lnTo>
                                <a:lnTo>
                                  <a:pt x="15786" y="330"/>
                                </a:lnTo>
                                <a:lnTo>
                                  <a:pt x="15316" y="330"/>
                                </a:lnTo>
                                <a:lnTo>
                                  <a:pt x="14732" y="292"/>
                                </a:lnTo>
                                <a:lnTo>
                                  <a:pt x="14338" y="330"/>
                                </a:lnTo>
                                <a:lnTo>
                                  <a:pt x="13385" y="330"/>
                                </a:lnTo>
                                <a:lnTo>
                                  <a:pt x="13119" y="368"/>
                                </a:lnTo>
                                <a:lnTo>
                                  <a:pt x="12255" y="622"/>
                                </a:lnTo>
                                <a:lnTo>
                                  <a:pt x="11988" y="762"/>
                                </a:lnTo>
                                <a:lnTo>
                                  <a:pt x="1066" y="7696"/>
                                </a:lnTo>
                                <a:lnTo>
                                  <a:pt x="850" y="7874"/>
                                </a:lnTo>
                                <a:lnTo>
                                  <a:pt x="660" y="7988"/>
                                </a:lnTo>
                                <a:lnTo>
                                  <a:pt x="304" y="8458"/>
                                </a:lnTo>
                                <a:lnTo>
                                  <a:pt x="228" y="8636"/>
                                </a:lnTo>
                                <a:lnTo>
                                  <a:pt x="88" y="9118"/>
                                </a:lnTo>
                                <a:lnTo>
                                  <a:pt x="0" y="11010"/>
                                </a:lnTo>
                                <a:lnTo>
                                  <a:pt x="152" y="12217"/>
                                </a:lnTo>
                                <a:lnTo>
                                  <a:pt x="266" y="12471"/>
                                </a:lnTo>
                                <a:lnTo>
                                  <a:pt x="635" y="12763"/>
                                </a:lnTo>
                                <a:lnTo>
                                  <a:pt x="850" y="12839"/>
                                </a:lnTo>
                                <a:lnTo>
                                  <a:pt x="1104" y="12763"/>
                                </a:lnTo>
                                <a:lnTo>
                                  <a:pt x="1397" y="12725"/>
                                </a:lnTo>
                                <a:lnTo>
                                  <a:pt x="1790" y="12585"/>
                                </a:lnTo>
                                <a:lnTo>
                                  <a:pt x="11455" y="7010"/>
                                </a:lnTo>
                                <a:lnTo>
                                  <a:pt x="11455" y="42786"/>
                                </a:lnTo>
                                <a:lnTo>
                                  <a:pt x="1397" y="42786"/>
                                </a:lnTo>
                                <a:lnTo>
                                  <a:pt x="1206" y="42875"/>
                                </a:lnTo>
                                <a:lnTo>
                                  <a:pt x="914" y="43091"/>
                                </a:lnTo>
                                <a:lnTo>
                                  <a:pt x="774" y="43243"/>
                                </a:lnTo>
                                <a:lnTo>
                                  <a:pt x="444" y="43929"/>
                                </a:lnTo>
                                <a:lnTo>
                                  <a:pt x="368" y="46545"/>
                                </a:lnTo>
                                <a:lnTo>
                                  <a:pt x="444" y="46837"/>
                                </a:lnTo>
                                <a:lnTo>
                                  <a:pt x="558" y="47091"/>
                                </a:lnTo>
                                <a:lnTo>
                                  <a:pt x="698" y="47320"/>
                                </a:lnTo>
                                <a:lnTo>
                                  <a:pt x="990" y="47650"/>
                                </a:lnTo>
                                <a:lnTo>
                                  <a:pt x="1244" y="47828"/>
                                </a:lnTo>
                                <a:lnTo>
                                  <a:pt x="26428" y="47828"/>
                                </a:lnTo>
                                <a:lnTo>
                                  <a:pt x="26581" y="47713"/>
                                </a:lnTo>
                                <a:lnTo>
                                  <a:pt x="26720" y="47650"/>
                                </a:lnTo>
                                <a:lnTo>
                                  <a:pt x="26873" y="47510"/>
                                </a:lnTo>
                                <a:lnTo>
                                  <a:pt x="27127" y="47091"/>
                                </a:lnTo>
                                <a:lnTo>
                                  <a:pt x="27317" y="46545"/>
                                </a:lnTo>
                                <a:lnTo>
                                  <a:pt x="27381" y="44551"/>
                                </a:lnTo>
                                <a:close/>
                              </a:path>
                              <a:path w="104775" h="862330">
                                <a:moveTo>
                                  <a:pt x="64922" y="441896"/>
                                </a:moveTo>
                                <a:lnTo>
                                  <a:pt x="64871" y="437121"/>
                                </a:lnTo>
                                <a:lnTo>
                                  <a:pt x="64592" y="435470"/>
                                </a:lnTo>
                                <a:lnTo>
                                  <a:pt x="63893" y="433806"/>
                                </a:lnTo>
                                <a:lnTo>
                                  <a:pt x="63246" y="432168"/>
                                </a:lnTo>
                                <a:lnTo>
                                  <a:pt x="62280" y="430847"/>
                                </a:lnTo>
                                <a:lnTo>
                                  <a:pt x="60947" y="429539"/>
                                </a:lnTo>
                                <a:lnTo>
                                  <a:pt x="59626" y="428371"/>
                                </a:lnTo>
                                <a:lnTo>
                                  <a:pt x="57988" y="427456"/>
                                </a:lnTo>
                                <a:lnTo>
                                  <a:pt x="54089" y="426186"/>
                                </a:lnTo>
                                <a:lnTo>
                                  <a:pt x="53365" y="426072"/>
                                </a:lnTo>
                                <a:lnTo>
                                  <a:pt x="51790" y="425818"/>
                                </a:lnTo>
                                <a:lnTo>
                                  <a:pt x="48031" y="425818"/>
                                </a:lnTo>
                                <a:lnTo>
                                  <a:pt x="47053" y="425856"/>
                                </a:lnTo>
                                <a:lnTo>
                                  <a:pt x="46177" y="425856"/>
                                </a:lnTo>
                                <a:lnTo>
                                  <a:pt x="45313" y="425894"/>
                                </a:lnTo>
                                <a:lnTo>
                                  <a:pt x="44462" y="425970"/>
                                </a:lnTo>
                                <a:lnTo>
                                  <a:pt x="43662" y="426072"/>
                                </a:lnTo>
                                <a:lnTo>
                                  <a:pt x="43662" y="412953"/>
                                </a:lnTo>
                                <a:lnTo>
                                  <a:pt x="60756" y="412953"/>
                                </a:lnTo>
                                <a:lnTo>
                                  <a:pt x="61201" y="412978"/>
                                </a:lnTo>
                                <a:lnTo>
                                  <a:pt x="61518" y="412724"/>
                                </a:lnTo>
                                <a:lnTo>
                                  <a:pt x="62001" y="411746"/>
                                </a:lnTo>
                                <a:lnTo>
                                  <a:pt x="61874" y="408355"/>
                                </a:lnTo>
                                <a:lnTo>
                                  <a:pt x="61633" y="407847"/>
                                </a:lnTo>
                                <a:lnTo>
                                  <a:pt x="61455" y="407657"/>
                                </a:lnTo>
                                <a:lnTo>
                                  <a:pt x="61125" y="407441"/>
                                </a:lnTo>
                                <a:lnTo>
                                  <a:pt x="60947" y="407377"/>
                                </a:lnTo>
                                <a:lnTo>
                                  <a:pt x="39001" y="407377"/>
                                </a:lnTo>
                                <a:lnTo>
                                  <a:pt x="38455" y="407555"/>
                                </a:lnTo>
                                <a:lnTo>
                                  <a:pt x="38087" y="407962"/>
                                </a:lnTo>
                                <a:lnTo>
                                  <a:pt x="37680" y="408355"/>
                                </a:lnTo>
                                <a:lnTo>
                                  <a:pt x="37604" y="408584"/>
                                </a:lnTo>
                                <a:lnTo>
                                  <a:pt x="37503" y="429895"/>
                                </a:lnTo>
                                <a:lnTo>
                                  <a:pt x="37642" y="430517"/>
                                </a:lnTo>
                                <a:lnTo>
                                  <a:pt x="38227" y="431139"/>
                                </a:lnTo>
                                <a:lnTo>
                                  <a:pt x="38747" y="431330"/>
                                </a:lnTo>
                                <a:lnTo>
                                  <a:pt x="39395" y="431279"/>
                                </a:lnTo>
                                <a:lnTo>
                                  <a:pt x="40309" y="431330"/>
                                </a:lnTo>
                                <a:lnTo>
                                  <a:pt x="40982" y="431279"/>
                                </a:lnTo>
                                <a:lnTo>
                                  <a:pt x="41325" y="431253"/>
                                </a:lnTo>
                                <a:lnTo>
                                  <a:pt x="42392" y="431076"/>
                                </a:lnTo>
                                <a:lnTo>
                                  <a:pt x="43446" y="430936"/>
                                </a:lnTo>
                                <a:lnTo>
                                  <a:pt x="46177" y="430847"/>
                                </a:lnTo>
                                <a:lnTo>
                                  <a:pt x="48285" y="430885"/>
                                </a:lnTo>
                                <a:lnTo>
                                  <a:pt x="58204" y="438429"/>
                                </a:lnTo>
                                <a:lnTo>
                                  <a:pt x="58153" y="441896"/>
                                </a:lnTo>
                                <a:lnTo>
                                  <a:pt x="51498" y="449300"/>
                                </a:lnTo>
                                <a:lnTo>
                                  <a:pt x="50152" y="449694"/>
                                </a:lnTo>
                                <a:lnTo>
                                  <a:pt x="48653" y="449884"/>
                                </a:lnTo>
                                <a:lnTo>
                                  <a:pt x="45262" y="449884"/>
                                </a:lnTo>
                                <a:lnTo>
                                  <a:pt x="43738" y="449732"/>
                                </a:lnTo>
                                <a:lnTo>
                                  <a:pt x="42456" y="449440"/>
                                </a:lnTo>
                                <a:lnTo>
                                  <a:pt x="40132" y="448818"/>
                                </a:lnTo>
                                <a:lnTo>
                                  <a:pt x="39255" y="448449"/>
                                </a:lnTo>
                                <a:lnTo>
                                  <a:pt x="38277" y="448094"/>
                                </a:lnTo>
                                <a:lnTo>
                                  <a:pt x="37680" y="447840"/>
                                </a:lnTo>
                                <a:lnTo>
                                  <a:pt x="37084" y="447471"/>
                                </a:lnTo>
                                <a:lnTo>
                                  <a:pt x="36296" y="447078"/>
                                </a:lnTo>
                                <a:lnTo>
                                  <a:pt x="35902" y="447078"/>
                                </a:lnTo>
                                <a:lnTo>
                                  <a:pt x="35598" y="447217"/>
                                </a:lnTo>
                                <a:lnTo>
                                  <a:pt x="35458" y="447332"/>
                                </a:lnTo>
                                <a:lnTo>
                                  <a:pt x="35318" y="447509"/>
                                </a:lnTo>
                                <a:lnTo>
                                  <a:pt x="35128" y="447903"/>
                                </a:lnTo>
                                <a:lnTo>
                                  <a:pt x="35026" y="450430"/>
                                </a:lnTo>
                                <a:lnTo>
                                  <a:pt x="35128" y="451523"/>
                                </a:lnTo>
                                <a:lnTo>
                                  <a:pt x="45745" y="455168"/>
                                </a:lnTo>
                                <a:lnTo>
                                  <a:pt x="49860" y="455168"/>
                                </a:lnTo>
                                <a:lnTo>
                                  <a:pt x="52260" y="454837"/>
                                </a:lnTo>
                                <a:lnTo>
                                  <a:pt x="54406" y="454139"/>
                                </a:lnTo>
                                <a:lnTo>
                                  <a:pt x="56603" y="453453"/>
                                </a:lnTo>
                                <a:lnTo>
                                  <a:pt x="64477" y="444157"/>
                                </a:lnTo>
                                <a:lnTo>
                                  <a:pt x="64922" y="441896"/>
                                </a:lnTo>
                                <a:close/>
                              </a:path>
                              <a:path w="104775" h="862330">
                                <a:moveTo>
                                  <a:pt x="66852" y="28219"/>
                                </a:moveTo>
                                <a:lnTo>
                                  <a:pt x="62687" y="5041"/>
                                </a:lnTo>
                                <a:lnTo>
                                  <a:pt x="62204" y="4229"/>
                                </a:lnTo>
                                <a:lnTo>
                                  <a:pt x="60566" y="2667"/>
                                </a:lnTo>
                                <a:lnTo>
                                  <a:pt x="60388" y="2578"/>
                                </a:lnTo>
                                <a:lnTo>
                                  <a:pt x="60388" y="28219"/>
                                </a:lnTo>
                                <a:lnTo>
                                  <a:pt x="60248" y="30441"/>
                                </a:lnTo>
                                <a:lnTo>
                                  <a:pt x="56667" y="40830"/>
                                </a:lnTo>
                                <a:lnTo>
                                  <a:pt x="55930" y="41668"/>
                                </a:lnTo>
                                <a:lnTo>
                                  <a:pt x="55016" y="42278"/>
                                </a:lnTo>
                                <a:lnTo>
                                  <a:pt x="54000" y="42722"/>
                                </a:lnTo>
                                <a:lnTo>
                                  <a:pt x="52946" y="43154"/>
                                </a:lnTo>
                                <a:lnTo>
                                  <a:pt x="51739" y="43383"/>
                                </a:lnTo>
                                <a:lnTo>
                                  <a:pt x="50393" y="43345"/>
                                </a:lnTo>
                                <a:lnTo>
                                  <a:pt x="48641" y="43383"/>
                                </a:lnTo>
                                <a:lnTo>
                                  <a:pt x="40640" y="28219"/>
                                </a:lnTo>
                                <a:lnTo>
                                  <a:pt x="40728" y="18808"/>
                                </a:lnTo>
                                <a:lnTo>
                                  <a:pt x="41033" y="16332"/>
                                </a:lnTo>
                                <a:lnTo>
                                  <a:pt x="41275" y="14249"/>
                                </a:lnTo>
                                <a:lnTo>
                                  <a:pt x="50609" y="5041"/>
                                </a:lnTo>
                                <a:lnTo>
                                  <a:pt x="51765" y="5067"/>
                                </a:lnTo>
                                <a:lnTo>
                                  <a:pt x="58153" y="9550"/>
                                </a:lnTo>
                                <a:lnTo>
                                  <a:pt x="58699" y="10566"/>
                                </a:lnTo>
                                <a:lnTo>
                                  <a:pt x="60388" y="28219"/>
                                </a:lnTo>
                                <a:lnTo>
                                  <a:pt x="60388" y="2578"/>
                                </a:lnTo>
                                <a:lnTo>
                                  <a:pt x="56515" y="546"/>
                                </a:lnTo>
                                <a:lnTo>
                                  <a:pt x="54000" y="38"/>
                                </a:lnTo>
                                <a:lnTo>
                                  <a:pt x="50965" y="0"/>
                                </a:lnTo>
                                <a:lnTo>
                                  <a:pt x="47879" y="38"/>
                                </a:lnTo>
                                <a:lnTo>
                                  <a:pt x="34175" y="28219"/>
                                </a:lnTo>
                                <a:lnTo>
                                  <a:pt x="34429" y="31648"/>
                                </a:lnTo>
                                <a:lnTo>
                                  <a:pt x="47028" y="48374"/>
                                </a:lnTo>
                                <a:lnTo>
                                  <a:pt x="53162" y="48374"/>
                                </a:lnTo>
                                <a:lnTo>
                                  <a:pt x="55816" y="47828"/>
                                </a:lnTo>
                                <a:lnTo>
                                  <a:pt x="60083" y="45491"/>
                                </a:lnTo>
                                <a:lnTo>
                                  <a:pt x="61836" y="43815"/>
                                </a:lnTo>
                                <a:lnTo>
                                  <a:pt x="62090" y="43383"/>
                                </a:lnTo>
                                <a:lnTo>
                                  <a:pt x="63182" y="41592"/>
                                </a:lnTo>
                                <a:lnTo>
                                  <a:pt x="64503" y="39560"/>
                                </a:lnTo>
                                <a:lnTo>
                                  <a:pt x="65443" y="36969"/>
                                </a:lnTo>
                                <a:lnTo>
                                  <a:pt x="66611" y="31026"/>
                                </a:lnTo>
                                <a:lnTo>
                                  <a:pt x="66852" y="28219"/>
                                </a:lnTo>
                                <a:close/>
                              </a:path>
                              <a:path w="104775" h="862330">
                                <a:moveTo>
                                  <a:pt x="104622" y="841794"/>
                                </a:moveTo>
                                <a:lnTo>
                                  <a:pt x="100444" y="818603"/>
                                </a:lnTo>
                                <a:lnTo>
                                  <a:pt x="99974" y="817803"/>
                                </a:lnTo>
                                <a:lnTo>
                                  <a:pt x="98336" y="816241"/>
                                </a:lnTo>
                                <a:lnTo>
                                  <a:pt x="98171" y="816165"/>
                                </a:lnTo>
                                <a:lnTo>
                                  <a:pt x="98171" y="841794"/>
                                </a:lnTo>
                                <a:lnTo>
                                  <a:pt x="98018" y="844016"/>
                                </a:lnTo>
                                <a:lnTo>
                                  <a:pt x="94437" y="854405"/>
                                </a:lnTo>
                                <a:lnTo>
                                  <a:pt x="93700" y="855243"/>
                                </a:lnTo>
                                <a:lnTo>
                                  <a:pt x="92722" y="855891"/>
                                </a:lnTo>
                                <a:lnTo>
                                  <a:pt x="90716" y="856742"/>
                                </a:lnTo>
                                <a:lnTo>
                                  <a:pt x="89509" y="856957"/>
                                </a:lnTo>
                                <a:lnTo>
                                  <a:pt x="88163" y="856919"/>
                                </a:lnTo>
                                <a:lnTo>
                                  <a:pt x="86410" y="856957"/>
                                </a:lnTo>
                                <a:lnTo>
                                  <a:pt x="78409" y="841794"/>
                                </a:lnTo>
                                <a:lnTo>
                                  <a:pt x="78498" y="832383"/>
                                </a:lnTo>
                                <a:lnTo>
                                  <a:pt x="78803" y="829919"/>
                                </a:lnTo>
                                <a:lnTo>
                                  <a:pt x="79044" y="827824"/>
                                </a:lnTo>
                                <a:lnTo>
                                  <a:pt x="88379" y="818603"/>
                                </a:lnTo>
                                <a:lnTo>
                                  <a:pt x="89547" y="818642"/>
                                </a:lnTo>
                                <a:lnTo>
                                  <a:pt x="95923" y="823125"/>
                                </a:lnTo>
                                <a:lnTo>
                                  <a:pt x="96469" y="824141"/>
                                </a:lnTo>
                                <a:lnTo>
                                  <a:pt x="98171" y="841794"/>
                                </a:lnTo>
                                <a:lnTo>
                                  <a:pt x="98171" y="816165"/>
                                </a:lnTo>
                                <a:lnTo>
                                  <a:pt x="94284" y="814120"/>
                                </a:lnTo>
                                <a:lnTo>
                                  <a:pt x="91770" y="813612"/>
                                </a:lnTo>
                                <a:lnTo>
                                  <a:pt x="88734" y="813574"/>
                                </a:lnTo>
                                <a:lnTo>
                                  <a:pt x="85648" y="813612"/>
                                </a:lnTo>
                                <a:lnTo>
                                  <a:pt x="71945" y="841794"/>
                                </a:lnTo>
                                <a:lnTo>
                                  <a:pt x="72199" y="845223"/>
                                </a:lnTo>
                                <a:lnTo>
                                  <a:pt x="84810" y="861949"/>
                                </a:lnTo>
                                <a:lnTo>
                                  <a:pt x="90932" y="861949"/>
                                </a:lnTo>
                                <a:lnTo>
                                  <a:pt x="93586" y="861415"/>
                                </a:lnTo>
                                <a:lnTo>
                                  <a:pt x="95745" y="860196"/>
                                </a:lnTo>
                                <a:lnTo>
                                  <a:pt x="97853" y="859066"/>
                                </a:lnTo>
                                <a:lnTo>
                                  <a:pt x="99606" y="857402"/>
                                </a:lnTo>
                                <a:lnTo>
                                  <a:pt x="99872" y="856957"/>
                                </a:lnTo>
                                <a:lnTo>
                                  <a:pt x="100952" y="855179"/>
                                </a:lnTo>
                                <a:lnTo>
                                  <a:pt x="102273" y="853122"/>
                                </a:lnTo>
                                <a:lnTo>
                                  <a:pt x="103212" y="850544"/>
                                </a:lnTo>
                                <a:lnTo>
                                  <a:pt x="104381" y="844600"/>
                                </a:lnTo>
                                <a:lnTo>
                                  <a:pt x="104622" y="841794"/>
                                </a:lnTo>
                                <a:close/>
                              </a:path>
                              <a:path w="104775" h="862330">
                                <a:moveTo>
                                  <a:pt x="104635" y="435013"/>
                                </a:moveTo>
                                <a:lnTo>
                                  <a:pt x="101219" y="413067"/>
                                </a:lnTo>
                                <a:lnTo>
                                  <a:pt x="100457" y="411822"/>
                                </a:lnTo>
                                <a:lnTo>
                                  <a:pt x="99987" y="411022"/>
                                </a:lnTo>
                                <a:lnTo>
                                  <a:pt x="98348" y="409448"/>
                                </a:lnTo>
                                <a:lnTo>
                                  <a:pt x="98183" y="409371"/>
                                </a:lnTo>
                                <a:lnTo>
                                  <a:pt x="98183" y="435013"/>
                                </a:lnTo>
                                <a:lnTo>
                                  <a:pt x="98031" y="437235"/>
                                </a:lnTo>
                                <a:lnTo>
                                  <a:pt x="94449" y="447611"/>
                                </a:lnTo>
                                <a:lnTo>
                                  <a:pt x="93713" y="448449"/>
                                </a:lnTo>
                                <a:lnTo>
                                  <a:pt x="92798" y="449072"/>
                                </a:lnTo>
                                <a:lnTo>
                                  <a:pt x="91782" y="449516"/>
                                </a:lnTo>
                                <a:lnTo>
                                  <a:pt x="90728" y="449948"/>
                                </a:lnTo>
                                <a:lnTo>
                                  <a:pt x="89522" y="450176"/>
                                </a:lnTo>
                                <a:lnTo>
                                  <a:pt x="88176" y="450126"/>
                                </a:lnTo>
                                <a:lnTo>
                                  <a:pt x="86423" y="450176"/>
                                </a:lnTo>
                                <a:lnTo>
                                  <a:pt x="78422" y="435013"/>
                                </a:lnTo>
                                <a:lnTo>
                                  <a:pt x="78511" y="425602"/>
                                </a:lnTo>
                                <a:lnTo>
                                  <a:pt x="78816" y="423125"/>
                                </a:lnTo>
                                <a:lnTo>
                                  <a:pt x="79057" y="421043"/>
                                </a:lnTo>
                                <a:lnTo>
                                  <a:pt x="88404" y="411822"/>
                                </a:lnTo>
                                <a:lnTo>
                                  <a:pt x="89560" y="411861"/>
                                </a:lnTo>
                                <a:lnTo>
                                  <a:pt x="95935" y="416344"/>
                                </a:lnTo>
                                <a:lnTo>
                                  <a:pt x="96481" y="417360"/>
                                </a:lnTo>
                                <a:lnTo>
                                  <a:pt x="96926" y="418604"/>
                                </a:lnTo>
                                <a:lnTo>
                                  <a:pt x="97218" y="420027"/>
                                </a:lnTo>
                                <a:lnTo>
                                  <a:pt x="97548" y="421474"/>
                                </a:lnTo>
                                <a:lnTo>
                                  <a:pt x="97802" y="423125"/>
                                </a:lnTo>
                                <a:lnTo>
                                  <a:pt x="98158" y="426885"/>
                                </a:lnTo>
                                <a:lnTo>
                                  <a:pt x="98183" y="435013"/>
                                </a:lnTo>
                                <a:lnTo>
                                  <a:pt x="98183" y="409371"/>
                                </a:lnTo>
                                <a:lnTo>
                                  <a:pt x="94297" y="407339"/>
                                </a:lnTo>
                                <a:lnTo>
                                  <a:pt x="91782" y="406831"/>
                                </a:lnTo>
                                <a:lnTo>
                                  <a:pt x="88760" y="406793"/>
                                </a:lnTo>
                                <a:lnTo>
                                  <a:pt x="85661" y="406831"/>
                                </a:lnTo>
                                <a:lnTo>
                                  <a:pt x="71958" y="435013"/>
                                </a:lnTo>
                                <a:lnTo>
                                  <a:pt x="72212" y="438429"/>
                                </a:lnTo>
                                <a:lnTo>
                                  <a:pt x="84823" y="455168"/>
                                </a:lnTo>
                                <a:lnTo>
                                  <a:pt x="90944" y="455168"/>
                                </a:lnTo>
                                <a:lnTo>
                                  <a:pt x="93611" y="454621"/>
                                </a:lnTo>
                                <a:lnTo>
                                  <a:pt x="95758" y="453415"/>
                                </a:lnTo>
                                <a:lnTo>
                                  <a:pt x="97878" y="452285"/>
                                </a:lnTo>
                                <a:lnTo>
                                  <a:pt x="99618" y="450608"/>
                                </a:lnTo>
                                <a:lnTo>
                                  <a:pt x="99872" y="450176"/>
                                </a:lnTo>
                                <a:lnTo>
                                  <a:pt x="100965" y="448386"/>
                                </a:lnTo>
                                <a:lnTo>
                                  <a:pt x="102285" y="446341"/>
                                </a:lnTo>
                                <a:lnTo>
                                  <a:pt x="103225" y="443750"/>
                                </a:lnTo>
                                <a:lnTo>
                                  <a:pt x="104394" y="437819"/>
                                </a:lnTo>
                                <a:lnTo>
                                  <a:pt x="104635" y="435013"/>
                                </a:lnTo>
                                <a:close/>
                              </a:path>
                              <a:path w="104775" h="862330">
                                <a:moveTo>
                                  <a:pt x="104660" y="28219"/>
                                </a:moveTo>
                                <a:lnTo>
                                  <a:pt x="100495" y="5041"/>
                                </a:lnTo>
                                <a:lnTo>
                                  <a:pt x="100012" y="4229"/>
                                </a:lnTo>
                                <a:lnTo>
                                  <a:pt x="98361" y="2667"/>
                                </a:lnTo>
                                <a:lnTo>
                                  <a:pt x="98196" y="2590"/>
                                </a:lnTo>
                                <a:lnTo>
                                  <a:pt x="98196" y="28219"/>
                                </a:lnTo>
                                <a:lnTo>
                                  <a:pt x="98056" y="30441"/>
                                </a:lnTo>
                                <a:lnTo>
                                  <a:pt x="94462" y="40830"/>
                                </a:lnTo>
                                <a:lnTo>
                                  <a:pt x="93738" y="41668"/>
                                </a:lnTo>
                                <a:lnTo>
                                  <a:pt x="92824" y="42278"/>
                                </a:lnTo>
                                <a:lnTo>
                                  <a:pt x="91808" y="42722"/>
                                </a:lnTo>
                                <a:lnTo>
                                  <a:pt x="90754" y="43154"/>
                                </a:lnTo>
                                <a:lnTo>
                                  <a:pt x="89547" y="43383"/>
                                </a:lnTo>
                                <a:lnTo>
                                  <a:pt x="88201" y="43345"/>
                                </a:lnTo>
                                <a:lnTo>
                                  <a:pt x="86448" y="43383"/>
                                </a:lnTo>
                                <a:lnTo>
                                  <a:pt x="78447" y="28219"/>
                                </a:lnTo>
                                <a:lnTo>
                                  <a:pt x="78536" y="18808"/>
                                </a:lnTo>
                                <a:lnTo>
                                  <a:pt x="78841" y="16332"/>
                                </a:lnTo>
                                <a:lnTo>
                                  <a:pt x="79082" y="14249"/>
                                </a:lnTo>
                                <a:lnTo>
                                  <a:pt x="88417" y="5041"/>
                                </a:lnTo>
                                <a:lnTo>
                                  <a:pt x="89585" y="5067"/>
                                </a:lnTo>
                                <a:lnTo>
                                  <a:pt x="94094" y="7010"/>
                                </a:lnTo>
                                <a:lnTo>
                                  <a:pt x="94830" y="7658"/>
                                </a:lnTo>
                                <a:lnTo>
                                  <a:pt x="95453" y="8496"/>
                                </a:lnTo>
                                <a:lnTo>
                                  <a:pt x="95961" y="9550"/>
                                </a:lnTo>
                                <a:lnTo>
                                  <a:pt x="96507" y="10566"/>
                                </a:lnTo>
                                <a:lnTo>
                                  <a:pt x="96951" y="11811"/>
                                </a:lnTo>
                                <a:lnTo>
                                  <a:pt x="97231" y="13233"/>
                                </a:lnTo>
                                <a:lnTo>
                                  <a:pt x="97561" y="14693"/>
                                </a:lnTo>
                                <a:lnTo>
                                  <a:pt x="97815" y="16332"/>
                                </a:lnTo>
                                <a:lnTo>
                                  <a:pt x="98183" y="20091"/>
                                </a:lnTo>
                                <a:lnTo>
                                  <a:pt x="98196" y="28219"/>
                                </a:lnTo>
                                <a:lnTo>
                                  <a:pt x="98196" y="2590"/>
                                </a:lnTo>
                                <a:lnTo>
                                  <a:pt x="94322" y="546"/>
                                </a:lnTo>
                                <a:lnTo>
                                  <a:pt x="91808" y="38"/>
                                </a:lnTo>
                                <a:lnTo>
                                  <a:pt x="88785" y="0"/>
                                </a:lnTo>
                                <a:lnTo>
                                  <a:pt x="85674" y="38"/>
                                </a:lnTo>
                                <a:lnTo>
                                  <a:pt x="71970" y="28219"/>
                                </a:lnTo>
                                <a:lnTo>
                                  <a:pt x="72224" y="31648"/>
                                </a:lnTo>
                                <a:lnTo>
                                  <a:pt x="84848" y="48374"/>
                                </a:lnTo>
                                <a:lnTo>
                                  <a:pt x="90970" y="48374"/>
                                </a:lnTo>
                                <a:lnTo>
                                  <a:pt x="93624" y="47828"/>
                                </a:lnTo>
                                <a:lnTo>
                                  <a:pt x="97891" y="45491"/>
                                </a:lnTo>
                                <a:lnTo>
                                  <a:pt x="99644" y="43815"/>
                                </a:lnTo>
                                <a:lnTo>
                                  <a:pt x="99898" y="43383"/>
                                </a:lnTo>
                                <a:lnTo>
                                  <a:pt x="100990" y="41592"/>
                                </a:lnTo>
                                <a:lnTo>
                                  <a:pt x="102298" y="39560"/>
                                </a:lnTo>
                                <a:lnTo>
                                  <a:pt x="103251" y="36969"/>
                                </a:lnTo>
                                <a:lnTo>
                                  <a:pt x="104419" y="31026"/>
                                </a:lnTo>
                                <a:lnTo>
                                  <a:pt x="104660" y="28219"/>
                                </a:lnTo>
                                <a:close/>
                              </a:path>
                            </a:pathLst>
                          </a:custGeom>
                          <a:solidFill>
                            <a:srgbClr val="77787B"/>
                          </a:solidFill>
                        </wps:spPr>
                        <wps:bodyPr wrap="square" lIns="0" tIns="0" rIns="0" bIns="0" rtlCol="0">
                          <a:prstTxWarp prst="textNoShape">
                            <a:avLst/>
                          </a:prstTxWarp>
                          <a:noAutofit/>
                        </wps:bodyPr>
                      </wps:wsp>
                      <pic:pic>
                        <pic:nvPicPr>
                          <pic:cNvPr id="188" name="Image 188"/>
                          <pic:cNvPicPr/>
                        </pic:nvPicPr>
                        <pic:blipFill>
                          <a:blip r:embed="rId31" cstate="print"/>
                          <a:stretch>
                            <a:fillRect/>
                          </a:stretch>
                        </pic:blipFill>
                        <pic:spPr>
                          <a:xfrm>
                            <a:off x="1854" y="813549"/>
                            <a:ext cx="104668" cy="48374"/>
                          </a:xfrm>
                          <a:prstGeom prst="rect">
                            <a:avLst/>
                          </a:prstGeom>
                        </pic:spPr>
                      </pic:pic>
                      <pic:pic>
                        <pic:nvPicPr>
                          <pic:cNvPr id="189" name="Image 189"/>
                          <pic:cNvPicPr/>
                        </pic:nvPicPr>
                        <pic:blipFill>
                          <a:blip r:embed="rId32" cstate="print"/>
                          <a:stretch>
                            <a:fillRect/>
                          </a:stretch>
                        </pic:blipFill>
                        <pic:spPr>
                          <a:xfrm>
                            <a:off x="0" y="406768"/>
                            <a:ext cx="106523" cy="48374"/>
                          </a:xfrm>
                          <a:prstGeom prst="rect">
                            <a:avLst/>
                          </a:prstGeom>
                        </pic:spPr>
                      </pic:pic>
                      <pic:pic>
                        <pic:nvPicPr>
                          <pic:cNvPr id="190" name="Image 190"/>
                          <pic:cNvPicPr/>
                        </pic:nvPicPr>
                        <pic:blipFill>
                          <a:blip r:embed="rId33" cstate="print"/>
                          <a:stretch>
                            <a:fillRect/>
                          </a:stretch>
                        </pic:blipFill>
                        <pic:spPr>
                          <a:xfrm>
                            <a:off x="0" y="0"/>
                            <a:ext cx="106522" cy="48374"/>
                          </a:xfrm>
                          <a:prstGeom prst="rect">
                            <a:avLst/>
                          </a:prstGeom>
                        </pic:spPr>
                      </pic:pic>
                      <pic:pic>
                        <pic:nvPicPr>
                          <pic:cNvPr id="191" name="Image 191"/>
                          <pic:cNvPicPr/>
                        </pic:nvPicPr>
                        <pic:blipFill>
                          <a:blip r:embed="rId34" cstate="print"/>
                          <a:stretch>
                            <a:fillRect/>
                          </a:stretch>
                        </pic:blipFill>
                        <pic:spPr>
                          <a:xfrm>
                            <a:off x="385381" y="2100338"/>
                            <a:ext cx="1892261" cy="54635"/>
                          </a:xfrm>
                          <a:prstGeom prst="rect">
                            <a:avLst/>
                          </a:prstGeom>
                        </pic:spPr>
                      </pic:pic>
                    </wpg:wgp>
                  </a:graphicData>
                </a:graphic>
              </wp:anchor>
            </w:drawing>
          </mc:Choice>
          <mc:Fallback>
            <w:pict>
              <v:group style="position:absolute;margin-left:69.394997pt;margin-top:-176.481003pt;width:197.85pt;height:169.7pt;mso-position-horizontal-relative:page;mso-position-vertical-relative:paragraph;z-index:15748096" id="docshapegroup168" coordorigin="1388,-3530" coordsize="3957,3394">
                <v:shape style="position:absolute;left:1628;top:-3500;width:3710;height:2573" id="docshape169" coordorigin="1629,-3499" coordsize="3710,2573" path="m5339,-937l1629,-937,1629,-926,5339,-926,5339,-937xm5339,-1577l1629,-1577,1629,-1566,5339,-1566,5339,-1577xm5339,-2218l1629,-2218,1629,-2207,5339,-2207,5339,-2218xm5339,-2859l1629,-2859,1629,-2848,5339,-2848,5339,-2859xm5339,-3499l1629,-3499,1629,-3488,5339,-3488,5339,-3499xe" filled="true" fillcolor="#dcddde" stroked="false">
                  <v:path arrowok="t"/>
                  <v:fill type="solid"/>
                </v:shape>
                <v:shape style="position:absolute;left:1623;top:-3500;width:3722;height:3215" id="docshape170" coordorigin="1624,-3499" coordsize="3722,3215" path="m5339,-3499l1629,-3499,1627,-3499,1625,-3497,1624,-3496,1624,-3494,1624,-291,1624,-289,1625,-287,1627,-286,1629,-285,5339,-285,5341,-286,5343,-287,5344,-289,5345,-291,1635,-291,1629,-296,1635,-296,1635,-3488,1629,-3488,1635,-3494,5345,-3494,5344,-3496,5343,-3497,5341,-3499,5339,-3499xm1635,-296l1629,-296,1635,-291,1635,-296xm5334,-296l1635,-296,1635,-291,5334,-291,5334,-296xm5334,-3494l5334,-291,5339,-296,5345,-296,5345,-3488,5339,-3488,5334,-3494xm5345,-296l5339,-296,5334,-291,5345,-291,5345,-296xm1635,-3494l1629,-3488,1635,-3488,1635,-3494xm5334,-3494l1635,-3494,1635,-3488,5334,-3488,5334,-3494xm5345,-3494l5334,-3494,5339,-3488,5345,-3488,5345,-3494xe" filled="true" fillcolor="#231f20" stroked="false">
                  <v:path arrowok="t"/>
                  <v:fill type="solid"/>
                </v:shape>
                <v:shape style="position:absolute;left:1828;top:-1060;width:3313;height:769" id="docshape171" coordorigin="1828,-1059" coordsize="3313,769" path="m2358,-675l1828,-675,1828,-291,2358,-291,2358,-675xm3285,-803l2755,-803,2755,-291,3285,-291,3285,-803xm4213,-932l3683,-932,3683,-291,4213,-291,4213,-932xm5140,-1059l4611,-1059,4611,-291,5140,-291,5140,-1059xe" filled="true" fillcolor="#7b7d7f" stroked="false">
                  <v:path arrowok="t"/>
                  <v:fill type="solid"/>
                </v:shape>
                <v:shape style="position:absolute;left:1828;top:-1829;width:3313;height:1153" id="docshape172" coordorigin="1828,-1828" coordsize="3313,1153" path="m2358,-932l1828,-932,1828,-675,2358,-675,2358,-932xm3285,-1700l2755,-1700,2755,-803,3285,-803,3285,-1700xm4213,-1828l3683,-1828,3683,-932,4213,-932,4213,-1828xm5140,-1572l4611,-1572,4611,-1059,5140,-1059,5140,-1572xe" filled="true" fillcolor="#bcbec0" stroked="false">
                  <v:path arrowok="t"/>
                  <v:fill type="solid"/>
                </v:shape>
                <v:shape style="position:absolute;left:1828;top:-2341;width:3313;height:1410" id="docshape173" coordorigin="1828,-2341" coordsize="3313,1410" path="m2358,-1059l1828,-1059,1828,-932,2358,-932,2358,-1059xm3285,-2148l2755,-2148,2755,-1700,3285,-1700,3285,-2148xm4213,-2341l3683,-2341,3683,-1828,4213,-1828,4213,-2341xm5140,-2148l4611,-2148,4611,-1572,5140,-1572,5140,-2148xe" filled="true" fillcolor="#9a9d9f" stroked="false">
                  <v:path arrowok="t"/>
                  <v:fill type="solid"/>
                </v:shape>
                <v:shape style="position:absolute;left:1828;top:-2671;width:3313;height:1611" id="docshape174" coordorigin="1828,-2670" coordsize="3313,1611" path="m2358,-1188l1828,-1188,1828,-1059,2358,-1059,2358,-1188xm3285,-2405l2755,-2405,2755,-2148,3285,-2148,3285,-2405xm4213,-2670l3683,-2670,3683,-2341,4213,-2341,4213,-2670xm5140,-2533l4611,-2533,4611,-2148,5140,-2148,5140,-2533xe" filled="true" fillcolor="#484749" stroked="false">
                  <v:path arrowok="t"/>
                  <v:fill type="solid"/>
                </v:shape>
                <v:shape style="position:absolute;left:1828;top:-3055;width:3313;height:1867" id="docshape175" coordorigin="1828,-3054" coordsize="3313,1867" path="m2358,-1316l1828,-1316,1828,-1188,2358,-1188,2358,-1316xm3285,-2533l2755,-2533,2755,-2405,3285,-2405,3285,-2533xm4213,-3054l3683,-3054,3683,-2670,4213,-2670,4213,-3054xm5140,-2994l4611,-2994,4611,-2533,5140,-2533,5140,-2994xe" filled="true" fillcolor="#dddedf" stroked="false">
                  <v:path arrowok="t"/>
                  <v:fill type="solid"/>
                </v:shape>
                <v:shape style="position:absolute;left:2755;top:-3256;width:2386;height:724" id="docshape176" coordorigin="2755,-3256" coordsize="2386,724" path="m3285,-2606l2755,-2606,2755,-2533,3285,-2533,3285,-2606xm4213,-3256l3683,-3256,3683,-3054,4213,-3054,4213,-3256xm5140,-3196l4611,-3196,4611,-2994,5140,-2994,5140,-3196xe" filled="true" fillcolor="#b5b7b9" stroked="false">
                  <v:path arrowok="t"/>
                  <v:fill type="solid"/>
                </v:shape>
                <v:rect style="position:absolute;left:1628;top:-297;width:3710;height:12" id="docshape177" filled="true" fillcolor="#231f20" stroked="false">
                  <v:fill type="solid"/>
                </v:rect>
                <v:shape style="position:absolute;left:1390;top:-1608;width:165;height:1358" id="docshape178" coordorigin="1391,-1608" coordsize="165,1358" path="m1434,-1538l1434,-1539,1433,-1540,1433,-1540,1433,-1540,1432,-1540,1419,-1540,1419,-1597,1419,-1606,1418,-1607,1417,-1607,1416,-1607,1416,-1607,1415,-1607,1414,-1607,1413,-1607,1412,-1607,1411,-1607,1410,-1607,1410,-1607,1392,-1596,1392,-1595,1392,-1595,1391,-1595,1391,-1594,1391,-1594,1391,-1591,1391,-1589,1391,-1588,1392,-1588,1392,-1588,1393,-1588,1393,-1588,1394,-1588,1409,-1597,1409,-1540,1393,-1540,1393,-1540,1392,-1540,1392,-1540,1392,-1539,1391,-1535,1392,-1534,1392,-1534,1392,-1533,1392,-1533,1393,-1533,1393,-1533,1432,-1533,1433,-1533,1433,-1533,1433,-1533,1434,-1534,1434,-1535,1434,-1538xm1493,-912l1493,-919,1493,-922,1491,-925,1490,-927,1489,-929,1489,-930,1487,-931,1485,-933,1482,-935,1476,-937,1475,-937,1472,-937,1466,-937,1465,-937,1464,-937,1462,-937,1461,-937,1460,-937,1460,-958,1487,-958,1487,-958,1487,-958,1488,-958,1488,-959,1488,-965,1488,-966,1488,-966,1487,-966,1487,-966,1452,-966,1451,-966,1451,-965,1450,-965,1450,-964,1450,-931,1450,-930,1451,-929,1452,-929,1453,-929,1454,-929,1455,-929,1456,-929,1458,-929,1459,-929,1464,-929,1467,-929,1470,-929,1474,-928,1476,-927,1478,-926,1479,-925,1481,-923,1482,-919,1482,-917,1482,-912,1482,-910,1481,-908,1480,-906,1479,-904,1476,-902,1474,-901,1472,-900,1470,-900,1467,-899,1462,-899,1460,-900,1458,-900,1454,-901,1453,-902,1451,-902,1450,-903,1449,-903,1448,-904,1447,-904,1447,-904,1447,-903,1446,-903,1446,-903,1446,-899,1446,-897,1446,-896,1447,-896,1447,-895,1448,-895,1450,-894,1453,-893,1455,-892,1457,-892,1461,-891,1463,-891,1469,-891,1473,-892,1477,-893,1480,-894,1483,-895,1487,-899,1488,-900,1490,-902,1491,-905,1492,-908,1493,-912xm1496,-1563l1496,-1578,1496,-1580,1496,-1582,1494,-1591,1493,-1595,1490,-1600,1489,-1601,1486,-1604,1486,-1604,1486,-1563,1486,-1560,1486,-1558,1485,-1556,1484,-1552,1484,-1550,1483,-1548,1482,-1546,1481,-1545,1480,-1544,1479,-1542,1477,-1541,1476,-1541,1474,-1540,1472,-1540,1470,-1540,1467,-1540,1465,-1540,1463,-1541,1461,-1542,1460,-1544,1457,-1549,1456,-1552,1455,-1560,1455,-1563,1455,-1578,1455,-1582,1456,-1585,1457,-1589,1459,-1594,1461,-1596,1465,-1599,1467,-1600,1471,-1600,1472,-1600,1474,-1600,1476,-1599,1477,-1599,1478,-1598,1481,-1596,1482,-1594,1482,-1593,1483,-1591,1484,-1589,1485,-1585,1485,-1582,1486,-1576,1486,-1563,1486,-1604,1480,-1607,1476,-1608,1471,-1608,1466,-1608,1462,-1607,1455,-1603,1453,-1601,1448,-1594,1447,-1590,1445,-1580,1445,-1576,1445,-1563,1445,-1558,1447,-1549,1448,-1545,1452,-1538,1455,-1536,1458,-1534,1461,-1532,1465,-1532,1475,-1532,1479,-1533,1485,-1536,1488,-1539,1489,-1540,1490,-1542,1492,-1546,1494,-1550,1496,-1559,1496,-1563xm1556,-282l1555,-297,1555,-299,1555,-301,1554,-310,1552,-314,1549,-319,1548,-320,1546,-322,1545,-323,1545,-282,1545,-279,1545,-277,1545,-275,1544,-271,1543,-269,1542,-267,1542,-265,1541,-264,1540,-262,1538,-261,1537,-260,1534,-259,1532,-258,1530,-258,1527,-258,1525,-259,1521,-261,1519,-263,1517,-268,1516,-271,1515,-279,1514,-282,1514,-297,1515,-301,1515,-304,1516,-307,1518,-313,1520,-315,1524,-318,1527,-319,1530,-319,1532,-319,1534,-318,1535,-318,1536,-317,1538,-317,1540,-315,1541,-313,1542,-312,1543,-310,1543,-308,1544,-304,1545,-301,1545,-295,1545,-282,1545,-323,1539,-326,1535,-327,1531,-327,1526,-327,1522,-326,1518,-324,1515,-322,1512,-319,1508,-313,1506,-309,1505,-299,1504,-295,1504,-282,1505,-277,1506,-267,1508,-263,1512,-257,1514,-255,1517,-253,1520,-251,1524,-250,1534,-250,1538,-251,1542,-253,1545,-255,1548,-258,1548,-258,1550,-261,1552,-264,1553,-268,1555,-278,1556,-282xm1556,-923l1555,-938,1555,-940,1555,-942,1554,-950,1552,-954,1550,-957,1549,-959,1548,-961,1546,-963,1545,-963,1545,-923,1545,-919,1545,-917,1545,-915,1544,-911,1543,-909,1542,-906,1541,-904,1540,-903,1538,-902,1537,-901,1535,-900,1534,-899,1532,-899,1530,-899,1527,-899,1525,-900,1523,-901,1521,-902,1519,-903,1517,-908,1516,-912,1515,-919,1514,-923,1514,-938,1515,-942,1515,-945,1516,-948,1518,-953,1520,-955,1524,-959,1527,-959,1530,-959,1532,-959,1534,-959,1535,-959,1537,-958,1538,-957,1540,-955,1541,-954,1542,-952,1543,-951,1543,-949,1544,-946,1544,-944,1545,-942,1545,-936,1545,-923,1545,-963,1539,-966,1535,-967,1531,-967,1526,-967,1522,-966,1515,-963,1512,-960,1508,-953,1506,-949,1505,-940,1504,-936,1504,-923,1505,-917,1506,-908,1508,-904,1512,-898,1514,-895,1517,-893,1521,-892,1524,-891,1534,-891,1538,-892,1542,-894,1545,-896,1548,-898,1548,-899,1550,-902,1552,-905,1553,-909,1555,-918,1556,-923xm1556,-1563l1556,-1578,1555,-1580,1555,-1582,1554,-1591,1552,-1595,1549,-1600,1548,-1601,1546,-1604,1545,-1604,1545,-1563,1545,-1560,1545,-1558,1545,-1556,1544,-1552,1543,-1550,1543,-1548,1542,-1546,1541,-1545,1540,-1544,1538,-1542,1537,-1541,1535,-1541,1534,-1540,1532,-1540,1530,-1540,1527,-1540,1525,-1540,1523,-1541,1521,-1542,1519,-1544,1517,-1549,1516,-1552,1515,-1560,1514,-1563,1515,-1578,1515,-1582,1515,-1585,1516,-1589,1518,-1594,1520,-1596,1524,-1599,1527,-1600,1530,-1600,1532,-1600,1534,-1600,1535,-1599,1537,-1599,1538,-1598,1539,-1597,1540,-1596,1541,-1594,1542,-1593,1543,-1591,1544,-1589,1544,-1587,1544,-1585,1545,-1582,1545,-1576,1545,-1563,1545,-1604,1539,-1607,1535,-1608,1531,-1608,1526,-1608,1522,-1607,1515,-1603,1512,-1601,1508,-1594,1506,-1590,1505,-1580,1504,-1576,1504,-1563,1505,-1558,1506,-1549,1508,-1545,1512,-1538,1514,-1536,1517,-1534,1521,-1532,1524,-1532,1534,-1532,1538,-1533,1545,-1536,1548,-1539,1548,-1540,1550,-1542,1552,-1546,1553,-1550,1555,-1559,1556,-1563xe" filled="true" fillcolor="#77787b" stroked="false">
                  <v:path arrowok="t"/>
                  <v:fill type="solid"/>
                </v:shape>
                <v:shape style="position:absolute;left:1390;top:-2249;width:165;height:77" type="#_x0000_t75" id="docshape179" stroked="false">
                  <v:imagedata r:id="rId31" o:title=""/>
                </v:shape>
                <v:shape style="position:absolute;left:1387;top:-2890;width:168;height:77" type="#_x0000_t75" id="docshape180" stroked="false">
                  <v:imagedata r:id="rId32" o:title=""/>
                </v:shape>
                <v:shape style="position:absolute;left:1387;top:-3530;width:168;height:77" type="#_x0000_t75" id="docshape181" stroked="false">
                  <v:imagedata r:id="rId33" o:title=""/>
                </v:shape>
                <v:shape style="position:absolute;left:1994;top:-222;width:2980;height:87" type="#_x0000_t75" id="docshape182" stroked="false">
                  <v:imagedata r:id="rId34" o:title=""/>
                </v:shape>
                <w10:wrap type="none"/>
              </v:group>
            </w:pict>
          </mc:Fallback>
        </mc:AlternateContent>
      </w:r>
      <w:r>
        <w:rPr/>
        <w:drawing>
          <wp:anchor distT="0" distB="0" distL="0" distR="0" allowOverlap="1" layoutInCell="1" locked="0" behindDoc="0" simplePos="0" relativeHeight="15748608">
            <wp:simplePos x="0" y="0"/>
            <wp:positionH relativeFrom="page">
              <wp:posOffset>731913</wp:posOffset>
            </wp:positionH>
            <wp:positionV relativeFrom="paragraph">
              <wp:posOffset>-1562823</wp:posOffset>
            </wp:positionV>
            <wp:extent cx="80402" cy="723900"/>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35" cstate="print"/>
                    <a:stretch>
                      <a:fillRect/>
                    </a:stretch>
                  </pic:blipFill>
                  <pic:spPr>
                    <a:xfrm>
                      <a:off x="0" y="0"/>
                      <a:ext cx="80402" cy="723900"/>
                    </a:xfrm>
                    <a:prstGeom prst="rect">
                      <a:avLst/>
                    </a:prstGeom>
                  </pic:spPr>
                </pic:pic>
              </a:graphicData>
            </a:graphic>
          </wp:anchor>
        </w:drawing>
      </w:r>
      <w:r>
        <w:rPr/>
        <mc:AlternateContent>
          <mc:Choice Requires="wps">
            <w:drawing>
              <wp:anchor distT="0" distB="0" distL="0" distR="0" allowOverlap="1" layoutInCell="1" locked="0" behindDoc="0" simplePos="0" relativeHeight="15750144">
                <wp:simplePos x="0" y="0"/>
                <wp:positionH relativeFrom="page">
                  <wp:posOffset>3496297</wp:posOffset>
                </wp:positionH>
                <wp:positionV relativeFrom="paragraph">
                  <wp:posOffset>-1295984</wp:posOffset>
                </wp:positionV>
                <wp:extent cx="175260" cy="5969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175260" cy="59690"/>
                          <a:chExt cx="175260" cy="59690"/>
                        </a:xfrm>
                      </wpg:grpSpPr>
                      <wps:wsp>
                        <wps:cNvPr id="194" name="Graphic 194"/>
                        <wps:cNvSpPr/>
                        <wps:spPr>
                          <a:xfrm>
                            <a:off x="0" y="6785"/>
                            <a:ext cx="52069" cy="52069"/>
                          </a:xfrm>
                          <a:custGeom>
                            <a:avLst/>
                            <a:gdLst/>
                            <a:ahLst/>
                            <a:cxnLst/>
                            <a:rect l="l" t="t" r="r" b="b"/>
                            <a:pathLst>
                              <a:path w="52069" h="52069">
                                <a:moveTo>
                                  <a:pt x="51511" y="0"/>
                                </a:moveTo>
                                <a:lnTo>
                                  <a:pt x="0" y="0"/>
                                </a:lnTo>
                                <a:lnTo>
                                  <a:pt x="0" y="51520"/>
                                </a:lnTo>
                                <a:lnTo>
                                  <a:pt x="51511" y="51520"/>
                                </a:lnTo>
                                <a:lnTo>
                                  <a:pt x="51511" y="0"/>
                                </a:lnTo>
                                <a:close/>
                              </a:path>
                            </a:pathLst>
                          </a:custGeom>
                          <a:solidFill>
                            <a:srgbClr val="484749"/>
                          </a:solidFill>
                        </wps:spPr>
                        <wps:bodyPr wrap="square" lIns="0" tIns="0" rIns="0" bIns="0" rtlCol="0">
                          <a:prstTxWarp prst="textNoShape">
                            <a:avLst/>
                          </a:prstTxWarp>
                          <a:noAutofit/>
                        </wps:bodyPr>
                      </wps:wsp>
                      <wps:wsp>
                        <wps:cNvPr id="195" name="Graphic 195"/>
                        <wps:cNvSpPr/>
                        <wps:spPr>
                          <a:xfrm>
                            <a:off x="81178" y="0"/>
                            <a:ext cx="94615" cy="59690"/>
                          </a:xfrm>
                          <a:custGeom>
                            <a:avLst/>
                            <a:gdLst/>
                            <a:ahLst/>
                            <a:cxnLst/>
                            <a:rect l="l" t="t" r="r" b="b"/>
                            <a:pathLst>
                              <a:path w="94615" h="59690">
                                <a:moveTo>
                                  <a:pt x="85712" y="45707"/>
                                </a:moveTo>
                                <a:lnTo>
                                  <a:pt x="77876" y="45707"/>
                                </a:lnTo>
                                <a:lnTo>
                                  <a:pt x="77914" y="58508"/>
                                </a:lnTo>
                                <a:lnTo>
                                  <a:pt x="78066" y="58648"/>
                                </a:lnTo>
                                <a:lnTo>
                                  <a:pt x="78155" y="58826"/>
                                </a:lnTo>
                                <a:lnTo>
                                  <a:pt x="78371" y="58966"/>
                                </a:lnTo>
                                <a:lnTo>
                                  <a:pt x="78651" y="59055"/>
                                </a:lnTo>
                                <a:lnTo>
                                  <a:pt x="78981" y="59194"/>
                                </a:lnTo>
                                <a:lnTo>
                                  <a:pt x="79336" y="59283"/>
                                </a:lnTo>
                                <a:lnTo>
                                  <a:pt x="79844" y="59334"/>
                                </a:lnTo>
                                <a:lnTo>
                                  <a:pt x="80340" y="59423"/>
                                </a:lnTo>
                                <a:lnTo>
                                  <a:pt x="83159" y="59423"/>
                                </a:lnTo>
                                <a:lnTo>
                                  <a:pt x="83654" y="59334"/>
                                </a:lnTo>
                                <a:lnTo>
                                  <a:pt x="84162" y="59283"/>
                                </a:lnTo>
                                <a:lnTo>
                                  <a:pt x="84582" y="59194"/>
                                </a:lnTo>
                                <a:lnTo>
                                  <a:pt x="84899" y="59055"/>
                                </a:lnTo>
                                <a:lnTo>
                                  <a:pt x="85204" y="58966"/>
                                </a:lnTo>
                                <a:lnTo>
                                  <a:pt x="85394" y="58826"/>
                                </a:lnTo>
                                <a:lnTo>
                                  <a:pt x="85674" y="58508"/>
                                </a:lnTo>
                                <a:lnTo>
                                  <a:pt x="85712" y="45707"/>
                                </a:lnTo>
                                <a:close/>
                              </a:path>
                              <a:path w="94615" h="59690">
                                <a:moveTo>
                                  <a:pt x="79794" y="0"/>
                                </a:moveTo>
                                <a:lnTo>
                                  <a:pt x="78066" y="88"/>
                                </a:lnTo>
                                <a:lnTo>
                                  <a:pt x="77368" y="88"/>
                                </a:lnTo>
                                <a:lnTo>
                                  <a:pt x="76695" y="139"/>
                                </a:lnTo>
                                <a:lnTo>
                                  <a:pt x="52946" y="37274"/>
                                </a:lnTo>
                                <a:lnTo>
                                  <a:pt x="52285" y="38735"/>
                                </a:lnTo>
                                <a:lnTo>
                                  <a:pt x="52133" y="39103"/>
                                </a:lnTo>
                                <a:lnTo>
                                  <a:pt x="52016" y="39547"/>
                                </a:lnTo>
                                <a:lnTo>
                                  <a:pt x="51943" y="44018"/>
                                </a:lnTo>
                                <a:lnTo>
                                  <a:pt x="51993" y="44475"/>
                                </a:lnTo>
                                <a:lnTo>
                                  <a:pt x="52133" y="44843"/>
                                </a:lnTo>
                                <a:lnTo>
                                  <a:pt x="52552" y="45339"/>
                                </a:lnTo>
                                <a:lnTo>
                                  <a:pt x="52768" y="45516"/>
                                </a:lnTo>
                                <a:lnTo>
                                  <a:pt x="52984" y="45567"/>
                                </a:lnTo>
                                <a:lnTo>
                                  <a:pt x="53225" y="45656"/>
                                </a:lnTo>
                                <a:lnTo>
                                  <a:pt x="53530" y="45707"/>
                                </a:lnTo>
                                <a:lnTo>
                                  <a:pt x="92913" y="45707"/>
                                </a:lnTo>
                                <a:lnTo>
                                  <a:pt x="93370" y="45440"/>
                                </a:lnTo>
                                <a:lnTo>
                                  <a:pt x="93637" y="44843"/>
                                </a:lnTo>
                                <a:lnTo>
                                  <a:pt x="93954" y="44297"/>
                                </a:lnTo>
                                <a:lnTo>
                                  <a:pt x="94006" y="44018"/>
                                </a:lnTo>
                                <a:lnTo>
                                  <a:pt x="93954" y="40601"/>
                                </a:lnTo>
                                <a:lnTo>
                                  <a:pt x="93319" y="39547"/>
                                </a:lnTo>
                                <a:lnTo>
                                  <a:pt x="92913" y="39281"/>
                                </a:lnTo>
                                <a:lnTo>
                                  <a:pt x="92367" y="39230"/>
                                </a:lnTo>
                                <a:lnTo>
                                  <a:pt x="58966" y="39230"/>
                                </a:lnTo>
                                <a:lnTo>
                                  <a:pt x="77787" y="6883"/>
                                </a:lnTo>
                                <a:lnTo>
                                  <a:pt x="85712" y="6883"/>
                                </a:lnTo>
                                <a:lnTo>
                                  <a:pt x="85636" y="1143"/>
                                </a:lnTo>
                                <a:lnTo>
                                  <a:pt x="85128" y="736"/>
                                </a:lnTo>
                                <a:lnTo>
                                  <a:pt x="84747" y="596"/>
                                </a:lnTo>
                                <a:lnTo>
                                  <a:pt x="83845" y="317"/>
                                </a:lnTo>
                                <a:lnTo>
                                  <a:pt x="82486" y="139"/>
                                </a:lnTo>
                                <a:lnTo>
                                  <a:pt x="79794" y="0"/>
                                </a:lnTo>
                                <a:close/>
                              </a:path>
                              <a:path w="94615" h="59690">
                                <a:moveTo>
                                  <a:pt x="85712" y="6883"/>
                                </a:moveTo>
                                <a:lnTo>
                                  <a:pt x="77876" y="6883"/>
                                </a:lnTo>
                                <a:lnTo>
                                  <a:pt x="77876" y="39230"/>
                                </a:lnTo>
                                <a:lnTo>
                                  <a:pt x="85712" y="39230"/>
                                </a:lnTo>
                                <a:lnTo>
                                  <a:pt x="85712" y="6883"/>
                                </a:lnTo>
                                <a:close/>
                              </a:path>
                              <a:path w="94615" h="59690">
                                <a:moveTo>
                                  <a:pt x="16319" y="266"/>
                                </a:moveTo>
                                <a:lnTo>
                                  <a:pt x="2921" y="266"/>
                                </a:lnTo>
                                <a:lnTo>
                                  <a:pt x="2235" y="317"/>
                                </a:lnTo>
                                <a:lnTo>
                                  <a:pt x="1562" y="546"/>
                                </a:lnTo>
                                <a:lnTo>
                                  <a:pt x="317" y="1511"/>
                                </a:lnTo>
                                <a:lnTo>
                                  <a:pt x="0" y="2324"/>
                                </a:lnTo>
                                <a:lnTo>
                                  <a:pt x="34" y="57277"/>
                                </a:lnTo>
                                <a:lnTo>
                                  <a:pt x="317" y="58000"/>
                                </a:lnTo>
                                <a:lnTo>
                                  <a:pt x="1562" y="58915"/>
                                </a:lnTo>
                                <a:lnTo>
                                  <a:pt x="2235" y="59143"/>
                                </a:lnTo>
                                <a:lnTo>
                                  <a:pt x="20523" y="59143"/>
                                </a:lnTo>
                                <a:lnTo>
                                  <a:pt x="24841" y="58559"/>
                                </a:lnTo>
                                <a:lnTo>
                                  <a:pt x="28486" y="57277"/>
                                </a:lnTo>
                                <a:lnTo>
                                  <a:pt x="32131" y="56045"/>
                                </a:lnTo>
                                <a:lnTo>
                                  <a:pt x="35242" y="54178"/>
                                </a:lnTo>
                                <a:lnTo>
                                  <a:pt x="36695" y="52717"/>
                                </a:lnTo>
                                <a:lnTo>
                                  <a:pt x="7848" y="52717"/>
                                </a:lnTo>
                                <a:lnTo>
                                  <a:pt x="7848" y="6743"/>
                                </a:lnTo>
                                <a:lnTo>
                                  <a:pt x="36957" y="6743"/>
                                </a:lnTo>
                                <a:lnTo>
                                  <a:pt x="35775" y="5511"/>
                                </a:lnTo>
                                <a:lnTo>
                                  <a:pt x="32804" y="3644"/>
                                </a:lnTo>
                                <a:lnTo>
                                  <a:pt x="25755" y="965"/>
                                </a:lnTo>
                                <a:lnTo>
                                  <a:pt x="21424" y="317"/>
                                </a:lnTo>
                                <a:lnTo>
                                  <a:pt x="16319" y="266"/>
                                </a:lnTo>
                                <a:close/>
                              </a:path>
                              <a:path w="94615" h="59690">
                                <a:moveTo>
                                  <a:pt x="36957" y="6743"/>
                                </a:moveTo>
                                <a:lnTo>
                                  <a:pt x="19964" y="6743"/>
                                </a:lnTo>
                                <a:lnTo>
                                  <a:pt x="23329" y="7340"/>
                                </a:lnTo>
                                <a:lnTo>
                                  <a:pt x="25933" y="8432"/>
                                </a:lnTo>
                                <a:lnTo>
                                  <a:pt x="36164" y="20510"/>
                                </a:lnTo>
                                <a:lnTo>
                                  <a:pt x="36918" y="23063"/>
                                </a:lnTo>
                                <a:lnTo>
                                  <a:pt x="37094" y="24472"/>
                                </a:lnTo>
                                <a:lnTo>
                                  <a:pt x="37196" y="33985"/>
                                </a:lnTo>
                                <a:lnTo>
                                  <a:pt x="36868" y="36728"/>
                                </a:lnTo>
                                <a:lnTo>
                                  <a:pt x="35953" y="39649"/>
                                </a:lnTo>
                                <a:lnTo>
                                  <a:pt x="35090" y="42557"/>
                                </a:lnTo>
                                <a:lnTo>
                                  <a:pt x="33820" y="45021"/>
                                </a:lnTo>
                                <a:lnTo>
                                  <a:pt x="32042" y="46977"/>
                                </a:lnTo>
                                <a:lnTo>
                                  <a:pt x="30302" y="48945"/>
                                </a:lnTo>
                                <a:lnTo>
                                  <a:pt x="28168" y="50355"/>
                                </a:lnTo>
                                <a:lnTo>
                                  <a:pt x="22961" y="52260"/>
                                </a:lnTo>
                                <a:lnTo>
                                  <a:pt x="19735" y="52717"/>
                                </a:lnTo>
                                <a:lnTo>
                                  <a:pt x="36695" y="52717"/>
                                </a:lnTo>
                                <a:lnTo>
                                  <a:pt x="45440" y="33985"/>
                                </a:lnTo>
                                <a:lnTo>
                                  <a:pt x="45440" y="24472"/>
                                </a:lnTo>
                                <a:lnTo>
                                  <a:pt x="44792" y="20510"/>
                                </a:lnTo>
                                <a:lnTo>
                                  <a:pt x="43561" y="16941"/>
                                </a:lnTo>
                                <a:lnTo>
                                  <a:pt x="42329" y="13487"/>
                                </a:lnTo>
                                <a:lnTo>
                                  <a:pt x="40513" y="10490"/>
                                </a:lnTo>
                                <a:lnTo>
                                  <a:pt x="36957" y="6743"/>
                                </a:lnTo>
                                <a:close/>
                              </a:path>
                            </a:pathLst>
                          </a:custGeom>
                          <a:solidFill>
                            <a:srgbClr val="77787B"/>
                          </a:solidFill>
                        </wps:spPr>
                        <wps:bodyPr wrap="square" lIns="0" tIns="0" rIns="0" bIns="0" rtlCol="0">
                          <a:prstTxWarp prst="textNoShape">
                            <a:avLst/>
                          </a:prstTxWarp>
                          <a:noAutofit/>
                        </wps:bodyPr>
                      </wps:wsp>
                    </wpg:wgp>
                  </a:graphicData>
                </a:graphic>
              </wp:anchor>
            </w:drawing>
          </mc:Choice>
          <mc:Fallback>
            <w:pict>
              <v:group style="position:absolute;margin-left:275.299011pt;margin-top:-102.045998pt;width:13.8pt;height:4.7pt;mso-position-horizontal-relative:page;mso-position-vertical-relative:paragraph;z-index:15750144" id="docshapegroup183" coordorigin="5506,-2041" coordsize="276,94">
                <v:rect style="position:absolute;left:5505;top:-2031;width:82;height:82" id="docshape184" filled="true" fillcolor="#484749" stroked="false">
                  <v:fill type="solid"/>
                </v:rect>
                <v:shape style="position:absolute;left:5633;top:-2041;width:149;height:94" id="docshape185" coordorigin="5634,-2041" coordsize="149,94" path="m5769,-1969l5756,-1969,5757,-1949,5757,-1949,5757,-1948,5757,-1948,5758,-1948,5758,-1948,5759,-1948,5760,-1947,5760,-1947,5765,-1947,5766,-1947,5766,-1948,5767,-1948,5768,-1948,5768,-1948,5768,-1948,5769,-1949,5769,-1969xm5759,-2041l5757,-2041,5756,-2041,5755,-2041,5754,-2041,5752,-2040,5751,-2039,5750,-2039,5717,-1982,5716,-1980,5716,-1980,5716,-1979,5716,-1979,5716,-1972,5716,-1971,5716,-1970,5717,-1970,5717,-1969,5717,-1969,5718,-1969,5718,-1969,5780,-1969,5781,-1969,5781,-1970,5782,-1971,5782,-1972,5782,-1977,5781,-1979,5780,-1979,5779,-1979,5727,-1979,5756,-2030,5769,-2030,5769,-2039,5768,-2040,5767,-2040,5766,-2040,5764,-2041,5759,-2041xm5769,-2030l5756,-2030,5756,-1979,5769,-1979,5769,-2030xm5660,-2040l5638,-2040,5637,-2040,5636,-2040,5634,-2039,5634,-2037,5634,-1951,5634,-1950,5636,-1948,5637,-1948,5666,-1948,5673,-1949,5679,-1951,5684,-1953,5689,-1956,5692,-1958,5646,-1958,5646,-2030,5692,-2030,5690,-2032,5685,-2035,5674,-2039,5668,-2040,5660,-2040xm5692,-2030l5665,-2030,5671,-2029,5675,-2028,5679,-2026,5682,-2023,5687,-2017,5689,-2013,5691,-2009,5692,-2005,5692,-2002,5692,-1987,5692,-1983,5690,-1978,5689,-1974,5687,-1970,5684,-1967,5682,-1964,5678,-1962,5670,-1959,5665,-1958,5692,-1958,5697,-1963,5700,-1968,5702,-1974,5704,-1980,5705,-1987,5705,-2002,5704,-2009,5702,-2014,5700,-2020,5698,-2024,5692,-2030xe" filled="true" fillcolor="#77787b"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3496297</wp:posOffset>
                </wp:positionH>
                <wp:positionV relativeFrom="paragraph">
                  <wp:posOffset>-1047927</wp:posOffset>
                </wp:positionV>
                <wp:extent cx="172720" cy="6096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172720" cy="60960"/>
                          <a:chExt cx="172720" cy="60960"/>
                        </a:xfrm>
                      </wpg:grpSpPr>
                      <wps:wsp>
                        <wps:cNvPr id="197" name="Graphic 197"/>
                        <wps:cNvSpPr/>
                        <wps:spPr>
                          <a:xfrm>
                            <a:off x="0" y="7338"/>
                            <a:ext cx="52069" cy="52069"/>
                          </a:xfrm>
                          <a:custGeom>
                            <a:avLst/>
                            <a:gdLst/>
                            <a:ahLst/>
                            <a:cxnLst/>
                            <a:rect l="l" t="t" r="r" b="b"/>
                            <a:pathLst>
                              <a:path w="52069" h="52069">
                                <a:moveTo>
                                  <a:pt x="51511" y="0"/>
                                </a:moveTo>
                                <a:lnTo>
                                  <a:pt x="0" y="0"/>
                                </a:lnTo>
                                <a:lnTo>
                                  <a:pt x="0" y="51513"/>
                                </a:lnTo>
                                <a:lnTo>
                                  <a:pt x="51511" y="51513"/>
                                </a:lnTo>
                                <a:lnTo>
                                  <a:pt x="51511" y="0"/>
                                </a:lnTo>
                                <a:close/>
                              </a:path>
                            </a:pathLst>
                          </a:custGeom>
                          <a:solidFill>
                            <a:srgbClr val="9A9D9F"/>
                          </a:solidFill>
                        </wps:spPr>
                        <wps:bodyPr wrap="square" lIns="0" tIns="0" rIns="0" bIns="0" rtlCol="0">
                          <a:prstTxWarp prst="textNoShape">
                            <a:avLst/>
                          </a:prstTxWarp>
                          <a:noAutofit/>
                        </wps:bodyPr>
                      </wps:wsp>
                      <wps:wsp>
                        <wps:cNvPr id="198" name="Graphic 198"/>
                        <wps:cNvSpPr/>
                        <wps:spPr>
                          <a:xfrm>
                            <a:off x="81198" y="0"/>
                            <a:ext cx="91440" cy="60960"/>
                          </a:xfrm>
                          <a:custGeom>
                            <a:avLst/>
                            <a:gdLst/>
                            <a:ahLst/>
                            <a:cxnLst/>
                            <a:rect l="l" t="t" r="r" b="b"/>
                            <a:pathLst>
                              <a:path w="91440" h="60960">
                                <a:moveTo>
                                  <a:pt x="55860" y="49631"/>
                                </a:moveTo>
                                <a:lnTo>
                                  <a:pt x="55161" y="49631"/>
                                </a:lnTo>
                                <a:lnTo>
                                  <a:pt x="54856" y="49847"/>
                                </a:lnTo>
                                <a:lnTo>
                                  <a:pt x="54666" y="50266"/>
                                </a:lnTo>
                                <a:lnTo>
                                  <a:pt x="54437" y="50673"/>
                                </a:lnTo>
                                <a:lnTo>
                                  <a:pt x="54367" y="53860"/>
                                </a:lnTo>
                                <a:lnTo>
                                  <a:pt x="54475" y="54914"/>
                                </a:lnTo>
                                <a:lnTo>
                                  <a:pt x="54793" y="55765"/>
                                </a:lnTo>
                                <a:lnTo>
                                  <a:pt x="54945" y="55956"/>
                                </a:lnTo>
                                <a:lnTo>
                                  <a:pt x="55021" y="56184"/>
                                </a:lnTo>
                                <a:lnTo>
                                  <a:pt x="55669" y="56819"/>
                                </a:lnTo>
                                <a:lnTo>
                                  <a:pt x="56215" y="57137"/>
                                </a:lnTo>
                                <a:lnTo>
                                  <a:pt x="57130" y="57594"/>
                                </a:lnTo>
                                <a:lnTo>
                                  <a:pt x="57993" y="58102"/>
                                </a:lnTo>
                                <a:lnTo>
                                  <a:pt x="68572" y="60515"/>
                                </a:lnTo>
                                <a:lnTo>
                                  <a:pt x="73805" y="60515"/>
                                </a:lnTo>
                                <a:lnTo>
                                  <a:pt x="76713" y="60147"/>
                                </a:lnTo>
                                <a:lnTo>
                                  <a:pt x="79317" y="59283"/>
                                </a:lnTo>
                                <a:lnTo>
                                  <a:pt x="81920" y="58458"/>
                                </a:lnTo>
                                <a:lnTo>
                                  <a:pt x="84092" y="57277"/>
                                </a:lnTo>
                                <a:lnTo>
                                  <a:pt x="85832" y="55727"/>
                                </a:lnTo>
                                <a:lnTo>
                                  <a:pt x="87622" y="54178"/>
                                </a:lnTo>
                                <a:lnTo>
                                  <a:pt x="68572" y="54089"/>
                                </a:lnTo>
                                <a:lnTo>
                                  <a:pt x="66642" y="53860"/>
                                </a:lnTo>
                                <a:lnTo>
                                  <a:pt x="56406" y="49847"/>
                                </a:lnTo>
                                <a:lnTo>
                                  <a:pt x="55860" y="49631"/>
                                </a:lnTo>
                                <a:close/>
                              </a:path>
                              <a:path w="91440" h="60960">
                                <a:moveTo>
                                  <a:pt x="86568" y="32499"/>
                                </a:moveTo>
                                <a:lnTo>
                                  <a:pt x="67925" y="32499"/>
                                </a:lnTo>
                                <a:lnTo>
                                  <a:pt x="70338" y="32537"/>
                                </a:lnTo>
                                <a:lnTo>
                                  <a:pt x="72522" y="32804"/>
                                </a:lnTo>
                                <a:lnTo>
                                  <a:pt x="83106" y="45516"/>
                                </a:lnTo>
                                <a:lnTo>
                                  <a:pt x="82923" y="46482"/>
                                </a:lnTo>
                                <a:lnTo>
                                  <a:pt x="82361" y="47929"/>
                                </a:lnTo>
                                <a:lnTo>
                                  <a:pt x="81869" y="49072"/>
                                </a:lnTo>
                                <a:lnTo>
                                  <a:pt x="81095" y="50215"/>
                                </a:lnTo>
                                <a:lnTo>
                                  <a:pt x="80002" y="51117"/>
                                </a:lnTo>
                                <a:lnTo>
                                  <a:pt x="78961" y="52082"/>
                                </a:lnTo>
                                <a:lnTo>
                                  <a:pt x="77691" y="52819"/>
                                </a:lnTo>
                                <a:lnTo>
                                  <a:pt x="76078" y="53314"/>
                                </a:lnTo>
                                <a:lnTo>
                                  <a:pt x="74567" y="53860"/>
                                </a:lnTo>
                                <a:lnTo>
                                  <a:pt x="72751" y="54089"/>
                                </a:lnTo>
                                <a:lnTo>
                                  <a:pt x="87686" y="54089"/>
                                </a:lnTo>
                                <a:lnTo>
                                  <a:pt x="88969" y="52311"/>
                                </a:lnTo>
                                <a:lnTo>
                                  <a:pt x="90848" y="47929"/>
                                </a:lnTo>
                                <a:lnTo>
                                  <a:pt x="91305" y="45516"/>
                                </a:lnTo>
                                <a:lnTo>
                                  <a:pt x="91192" y="40373"/>
                                </a:lnTo>
                                <a:lnTo>
                                  <a:pt x="87432" y="33362"/>
                                </a:lnTo>
                                <a:lnTo>
                                  <a:pt x="86568" y="32499"/>
                                </a:lnTo>
                                <a:close/>
                              </a:path>
                              <a:path w="91440" h="60960">
                                <a:moveTo>
                                  <a:pt x="67188" y="26339"/>
                                </a:moveTo>
                                <a:lnTo>
                                  <a:pt x="62045" y="26339"/>
                                </a:lnTo>
                                <a:lnTo>
                                  <a:pt x="61498" y="26428"/>
                                </a:lnTo>
                                <a:lnTo>
                                  <a:pt x="61092" y="26619"/>
                                </a:lnTo>
                                <a:lnTo>
                                  <a:pt x="60843" y="26885"/>
                                </a:lnTo>
                                <a:lnTo>
                                  <a:pt x="60546" y="27254"/>
                                </a:lnTo>
                                <a:lnTo>
                                  <a:pt x="60279" y="28295"/>
                                </a:lnTo>
                                <a:lnTo>
                                  <a:pt x="60279" y="30530"/>
                                </a:lnTo>
                                <a:lnTo>
                                  <a:pt x="61410" y="32359"/>
                                </a:lnTo>
                                <a:lnTo>
                                  <a:pt x="61625" y="32499"/>
                                </a:lnTo>
                                <a:lnTo>
                                  <a:pt x="61892" y="32537"/>
                                </a:lnTo>
                                <a:lnTo>
                                  <a:pt x="62133" y="32499"/>
                                </a:lnTo>
                                <a:lnTo>
                                  <a:pt x="86568" y="32499"/>
                                </a:lnTo>
                                <a:lnTo>
                                  <a:pt x="77399" y="28752"/>
                                </a:lnTo>
                                <a:lnTo>
                                  <a:pt x="79240" y="28346"/>
                                </a:lnTo>
                                <a:lnTo>
                                  <a:pt x="80828" y="27749"/>
                                </a:lnTo>
                                <a:lnTo>
                                  <a:pt x="82187" y="26885"/>
                                </a:lnTo>
                                <a:lnTo>
                                  <a:pt x="83010" y="26390"/>
                                </a:lnTo>
                                <a:lnTo>
                                  <a:pt x="69207" y="26390"/>
                                </a:lnTo>
                                <a:lnTo>
                                  <a:pt x="67188" y="26339"/>
                                </a:lnTo>
                                <a:close/>
                              </a:path>
                              <a:path w="91440" h="60960">
                                <a:moveTo>
                                  <a:pt x="86614" y="6477"/>
                                </a:moveTo>
                                <a:lnTo>
                                  <a:pt x="72065" y="6477"/>
                                </a:lnTo>
                                <a:lnTo>
                                  <a:pt x="73487" y="6692"/>
                                </a:lnTo>
                                <a:lnTo>
                                  <a:pt x="74719" y="7150"/>
                                </a:lnTo>
                                <a:lnTo>
                                  <a:pt x="79612" y="12306"/>
                                </a:lnTo>
                                <a:lnTo>
                                  <a:pt x="79901" y="13081"/>
                                </a:lnTo>
                                <a:lnTo>
                                  <a:pt x="80091" y="14224"/>
                                </a:lnTo>
                                <a:lnTo>
                                  <a:pt x="80091" y="17094"/>
                                </a:lnTo>
                                <a:lnTo>
                                  <a:pt x="69207" y="26390"/>
                                </a:lnTo>
                                <a:lnTo>
                                  <a:pt x="83010" y="26390"/>
                                </a:lnTo>
                                <a:lnTo>
                                  <a:pt x="88405" y="17094"/>
                                </a:lnTo>
                                <a:lnTo>
                                  <a:pt x="88292" y="10896"/>
                                </a:lnTo>
                                <a:lnTo>
                                  <a:pt x="88207" y="10350"/>
                                </a:lnTo>
                                <a:lnTo>
                                  <a:pt x="86850" y="6832"/>
                                </a:lnTo>
                                <a:lnTo>
                                  <a:pt x="86614" y="6477"/>
                                </a:lnTo>
                                <a:close/>
                              </a:path>
                              <a:path w="91440" h="60960">
                                <a:moveTo>
                                  <a:pt x="74808" y="0"/>
                                </a:moveTo>
                                <a:lnTo>
                                  <a:pt x="70122" y="0"/>
                                </a:lnTo>
                                <a:lnTo>
                                  <a:pt x="68293" y="228"/>
                                </a:lnTo>
                                <a:lnTo>
                                  <a:pt x="56901" y="5105"/>
                                </a:lnTo>
                                <a:lnTo>
                                  <a:pt x="56672" y="5334"/>
                                </a:lnTo>
                                <a:lnTo>
                                  <a:pt x="56533" y="5562"/>
                                </a:lnTo>
                                <a:lnTo>
                                  <a:pt x="56444" y="5791"/>
                                </a:lnTo>
                                <a:lnTo>
                                  <a:pt x="56304" y="6019"/>
                                </a:lnTo>
                                <a:lnTo>
                                  <a:pt x="56215" y="6248"/>
                                </a:lnTo>
                                <a:lnTo>
                                  <a:pt x="56103" y="10160"/>
                                </a:lnTo>
                                <a:lnTo>
                                  <a:pt x="56215" y="10706"/>
                                </a:lnTo>
                                <a:lnTo>
                                  <a:pt x="56406" y="11163"/>
                                </a:lnTo>
                                <a:lnTo>
                                  <a:pt x="56533" y="11303"/>
                                </a:lnTo>
                                <a:lnTo>
                                  <a:pt x="56901" y="11480"/>
                                </a:lnTo>
                                <a:lnTo>
                                  <a:pt x="57079" y="11531"/>
                                </a:lnTo>
                                <a:lnTo>
                                  <a:pt x="57257" y="11480"/>
                                </a:lnTo>
                                <a:lnTo>
                                  <a:pt x="57681" y="11480"/>
                                </a:lnTo>
                                <a:lnTo>
                                  <a:pt x="58133" y="11264"/>
                                </a:lnTo>
                                <a:lnTo>
                                  <a:pt x="58844" y="10706"/>
                                </a:lnTo>
                                <a:lnTo>
                                  <a:pt x="59644" y="10160"/>
                                </a:lnTo>
                                <a:lnTo>
                                  <a:pt x="68737" y="6477"/>
                                </a:lnTo>
                                <a:lnTo>
                                  <a:pt x="86614" y="6477"/>
                                </a:lnTo>
                                <a:lnTo>
                                  <a:pt x="85781" y="5283"/>
                                </a:lnTo>
                                <a:lnTo>
                                  <a:pt x="83050" y="2730"/>
                                </a:lnTo>
                                <a:lnTo>
                                  <a:pt x="81323" y="1739"/>
                                </a:lnTo>
                                <a:lnTo>
                                  <a:pt x="79278" y="1041"/>
                                </a:lnTo>
                                <a:lnTo>
                                  <a:pt x="77170" y="368"/>
                                </a:lnTo>
                                <a:lnTo>
                                  <a:pt x="74808" y="0"/>
                                </a:lnTo>
                                <a:close/>
                              </a:path>
                              <a:path w="91440" h="60960">
                                <a:moveTo>
                                  <a:pt x="57681" y="11480"/>
                                </a:moveTo>
                                <a:lnTo>
                                  <a:pt x="57257" y="11480"/>
                                </a:lnTo>
                                <a:lnTo>
                                  <a:pt x="57574" y="11531"/>
                                </a:lnTo>
                                <a:close/>
                              </a:path>
                              <a:path w="91440" h="60960">
                                <a:moveTo>
                                  <a:pt x="16299" y="825"/>
                                </a:moveTo>
                                <a:lnTo>
                                  <a:pt x="2901" y="825"/>
                                </a:lnTo>
                                <a:lnTo>
                                  <a:pt x="2215" y="863"/>
                                </a:lnTo>
                                <a:lnTo>
                                  <a:pt x="1542" y="1092"/>
                                </a:lnTo>
                                <a:lnTo>
                                  <a:pt x="297" y="2057"/>
                                </a:lnTo>
                                <a:lnTo>
                                  <a:pt x="0" y="2819"/>
                                </a:lnTo>
                                <a:lnTo>
                                  <a:pt x="14" y="57823"/>
                                </a:lnTo>
                                <a:lnTo>
                                  <a:pt x="297" y="58559"/>
                                </a:lnTo>
                                <a:lnTo>
                                  <a:pt x="1542" y="59461"/>
                                </a:lnTo>
                                <a:lnTo>
                                  <a:pt x="2215" y="59702"/>
                                </a:lnTo>
                                <a:lnTo>
                                  <a:pt x="20503" y="59702"/>
                                </a:lnTo>
                                <a:lnTo>
                                  <a:pt x="24821" y="59105"/>
                                </a:lnTo>
                                <a:lnTo>
                                  <a:pt x="28466" y="57823"/>
                                </a:lnTo>
                                <a:lnTo>
                                  <a:pt x="32111" y="56591"/>
                                </a:lnTo>
                                <a:lnTo>
                                  <a:pt x="35222" y="54724"/>
                                </a:lnTo>
                                <a:lnTo>
                                  <a:pt x="36675" y="53263"/>
                                </a:lnTo>
                                <a:lnTo>
                                  <a:pt x="7828" y="53263"/>
                                </a:lnTo>
                                <a:lnTo>
                                  <a:pt x="7828" y="7289"/>
                                </a:lnTo>
                                <a:lnTo>
                                  <a:pt x="36931" y="7289"/>
                                </a:lnTo>
                                <a:lnTo>
                                  <a:pt x="35756" y="6057"/>
                                </a:lnTo>
                                <a:lnTo>
                                  <a:pt x="32784" y="4191"/>
                                </a:lnTo>
                                <a:lnTo>
                                  <a:pt x="29240" y="2819"/>
                                </a:lnTo>
                                <a:lnTo>
                                  <a:pt x="25735" y="1511"/>
                                </a:lnTo>
                                <a:lnTo>
                                  <a:pt x="21405" y="863"/>
                                </a:lnTo>
                                <a:lnTo>
                                  <a:pt x="16299" y="825"/>
                                </a:lnTo>
                                <a:close/>
                              </a:path>
                              <a:path w="91440" h="60960">
                                <a:moveTo>
                                  <a:pt x="36931" y="7289"/>
                                </a:moveTo>
                                <a:lnTo>
                                  <a:pt x="19944" y="7289"/>
                                </a:lnTo>
                                <a:lnTo>
                                  <a:pt x="23310" y="7886"/>
                                </a:lnTo>
                                <a:lnTo>
                                  <a:pt x="25913" y="8978"/>
                                </a:lnTo>
                                <a:lnTo>
                                  <a:pt x="36141" y="21056"/>
                                </a:lnTo>
                                <a:lnTo>
                                  <a:pt x="36899" y="23609"/>
                                </a:lnTo>
                                <a:lnTo>
                                  <a:pt x="37074" y="25019"/>
                                </a:lnTo>
                                <a:lnTo>
                                  <a:pt x="37174" y="34544"/>
                                </a:lnTo>
                                <a:lnTo>
                                  <a:pt x="36848" y="37274"/>
                                </a:lnTo>
                                <a:lnTo>
                                  <a:pt x="35933" y="40182"/>
                                </a:lnTo>
                                <a:lnTo>
                                  <a:pt x="35070" y="43103"/>
                                </a:lnTo>
                                <a:lnTo>
                                  <a:pt x="33800" y="45567"/>
                                </a:lnTo>
                                <a:lnTo>
                                  <a:pt x="32022" y="47523"/>
                                </a:lnTo>
                                <a:lnTo>
                                  <a:pt x="30282" y="49491"/>
                                </a:lnTo>
                                <a:lnTo>
                                  <a:pt x="28148" y="50901"/>
                                </a:lnTo>
                                <a:lnTo>
                                  <a:pt x="22941" y="52819"/>
                                </a:lnTo>
                                <a:lnTo>
                                  <a:pt x="19715" y="53263"/>
                                </a:lnTo>
                                <a:lnTo>
                                  <a:pt x="36675" y="53263"/>
                                </a:lnTo>
                                <a:lnTo>
                                  <a:pt x="40213" y="49758"/>
                                </a:lnTo>
                                <a:lnTo>
                                  <a:pt x="42144" y="46621"/>
                                </a:lnTo>
                                <a:lnTo>
                                  <a:pt x="44734" y="38963"/>
                                </a:lnTo>
                                <a:lnTo>
                                  <a:pt x="45420" y="34544"/>
                                </a:lnTo>
                                <a:lnTo>
                                  <a:pt x="45420" y="25019"/>
                                </a:lnTo>
                                <a:lnTo>
                                  <a:pt x="44773" y="21056"/>
                                </a:lnTo>
                                <a:lnTo>
                                  <a:pt x="43541" y="17500"/>
                                </a:lnTo>
                                <a:lnTo>
                                  <a:pt x="42309" y="14033"/>
                                </a:lnTo>
                                <a:lnTo>
                                  <a:pt x="40493" y="11023"/>
                                </a:lnTo>
                                <a:lnTo>
                                  <a:pt x="36931" y="7289"/>
                                </a:lnTo>
                                <a:close/>
                              </a:path>
                            </a:pathLst>
                          </a:custGeom>
                          <a:solidFill>
                            <a:srgbClr val="77787B"/>
                          </a:solidFill>
                        </wps:spPr>
                        <wps:bodyPr wrap="square" lIns="0" tIns="0" rIns="0" bIns="0" rtlCol="0">
                          <a:prstTxWarp prst="textNoShape">
                            <a:avLst/>
                          </a:prstTxWarp>
                          <a:noAutofit/>
                        </wps:bodyPr>
                      </wps:wsp>
                    </wpg:wgp>
                  </a:graphicData>
                </a:graphic>
              </wp:anchor>
            </w:drawing>
          </mc:Choice>
          <mc:Fallback>
            <w:pict>
              <v:group style="position:absolute;margin-left:275.299011pt;margin-top:-82.514pt;width:13.6pt;height:4.8pt;mso-position-horizontal-relative:page;mso-position-vertical-relative:paragraph;z-index:15750656" id="docshapegroup186" coordorigin="5506,-1650" coordsize="272,96">
                <v:rect style="position:absolute;left:5505;top:-1639;width:82;height:82" id="docshape187" filled="true" fillcolor="#9a9d9f" stroked="false">
                  <v:fill type="solid"/>
                </v:rect>
                <v:shape style="position:absolute;left:5633;top:-1651;width:144;height:96" id="docshape188" coordorigin="5634,-1650" coordsize="144,96" path="m5722,-1572l5721,-1572,5720,-1572,5720,-1571,5720,-1570,5719,-1565,5720,-1564,5720,-1562,5720,-1562,5721,-1562,5722,-1561,5722,-1560,5724,-1560,5725,-1559,5727,-1558,5731,-1557,5734,-1556,5739,-1555,5742,-1555,5750,-1555,5755,-1556,5759,-1557,5763,-1558,5766,-1560,5769,-1563,5772,-1565,5772,-1565,5742,-1565,5739,-1565,5733,-1567,5731,-1568,5727,-1569,5725,-1570,5723,-1572,5722,-1572xm5770,-1599l5741,-1599,5745,-1599,5748,-1599,5754,-1597,5757,-1596,5759,-1594,5761,-1593,5762,-1591,5764,-1587,5765,-1586,5765,-1579,5764,-1577,5764,-1575,5763,-1573,5762,-1571,5760,-1570,5758,-1568,5756,-1567,5754,-1566,5751,-1565,5748,-1565,5772,-1565,5774,-1568,5777,-1575,5778,-1579,5777,-1587,5777,-1588,5776,-1591,5775,-1594,5773,-1596,5772,-1598,5770,-1599xm5740,-1609l5732,-1609,5731,-1609,5730,-1608,5730,-1608,5729,-1607,5729,-1606,5729,-1602,5729,-1602,5729,-1601,5729,-1600,5730,-1600,5730,-1600,5730,-1599,5731,-1599,5731,-1599,5731,-1599,5732,-1599,5770,-1599,5770,-1600,5767,-1601,5762,-1604,5759,-1605,5756,-1605,5756,-1605,5759,-1606,5761,-1607,5763,-1608,5765,-1609,5743,-1609,5740,-1609xm5770,-1640l5747,-1640,5750,-1640,5752,-1639,5753,-1638,5755,-1637,5758,-1635,5758,-1633,5759,-1631,5760,-1630,5760,-1628,5760,-1623,5760,-1621,5758,-1617,5756,-1615,5753,-1612,5751,-1611,5746,-1609,5743,-1609,5765,-1609,5765,-1609,5767,-1611,5770,-1615,5771,-1617,5773,-1622,5773,-1623,5773,-1633,5773,-1634,5771,-1640,5770,-1640xm5752,-1650l5744,-1650,5741,-1650,5739,-1649,5734,-1648,5730,-1646,5728,-1646,5725,-1644,5724,-1643,5724,-1643,5723,-1642,5723,-1642,5723,-1642,5723,-1641,5723,-1641,5722,-1640,5722,-1634,5722,-1633,5723,-1633,5723,-1632,5723,-1632,5724,-1632,5724,-1632,5725,-1632,5725,-1633,5727,-1633,5728,-1634,5729,-1635,5731,-1636,5733,-1637,5735,-1638,5740,-1640,5742,-1640,5770,-1640,5769,-1642,5765,-1646,5762,-1648,5759,-1649,5755,-1650,5752,-1650xm5725,-1632l5724,-1632,5725,-1632,5725,-1632xm5660,-1649l5638,-1649,5637,-1649,5636,-1649,5634,-1647,5634,-1646,5634,-1559,5634,-1558,5636,-1557,5637,-1556,5666,-1556,5673,-1557,5679,-1559,5684,-1561,5689,-1564,5692,-1566,5646,-1566,5646,-1639,5692,-1639,5690,-1641,5685,-1644,5680,-1646,5674,-1648,5668,-1649,5660,-1649xm5692,-1639l5665,-1639,5671,-1638,5675,-1636,5679,-1634,5682,-1632,5687,-1626,5689,-1622,5691,-1617,5692,-1613,5692,-1611,5692,-1596,5692,-1592,5690,-1587,5689,-1582,5687,-1579,5684,-1575,5682,-1572,5678,-1570,5670,-1567,5665,-1566,5692,-1566,5697,-1572,5700,-1577,5704,-1589,5705,-1596,5705,-1611,5704,-1617,5702,-1623,5700,-1628,5698,-1633,5692,-1639xe" filled="true" fillcolor="#77787b"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3496297</wp:posOffset>
                </wp:positionH>
                <wp:positionV relativeFrom="paragraph">
                  <wp:posOffset>-799045</wp:posOffset>
                </wp:positionV>
                <wp:extent cx="173355" cy="59690"/>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173355" cy="59690"/>
                          <a:chExt cx="173355" cy="59690"/>
                        </a:xfrm>
                      </wpg:grpSpPr>
                      <wps:wsp>
                        <wps:cNvPr id="200" name="Graphic 200"/>
                        <wps:cNvSpPr/>
                        <wps:spPr>
                          <a:xfrm>
                            <a:off x="0" y="7340"/>
                            <a:ext cx="52069" cy="52069"/>
                          </a:xfrm>
                          <a:custGeom>
                            <a:avLst/>
                            <a:gdLst/>
                            <a:ahLst/>
                            <a:cxnLst/>
                            <a:rect l="l" t="t" r="r" b="b"/>
                            <a:pathLst>
                              <a:path w="52069" h="52069">
                                <a:moveTo>
                                  <a:pt x="51511" y="0"/>
                                </a:moveTo>
                                <a:lnTo>
                                  <a:pt x="0" y="0"/>
                                </a:lnTo>
                                <a:lnTo>
                                  <a:pt x="0" y="51511"/>
                                </a:lnTo>
                                <a:lnTo>
                                  <a:pt x="51511" y="51511"/>
                                </a:lnTo>
                                <a:lnTo>
                                  <a:pt x="51511" y="0"/>
                                </a:lnTo>
                                <a:close/>
                              </a:path>
                            </a:pathLst>
                          </a:custGeom>
                          <a:solidFill>
                            <a:srgbClr val="BCBEC0"/>
                          </a:solidFill>
                        </wps:spPr>
                        <wps:bodyPr wrap="square" lIns="0" tIns="0" rIns="0" bIns="0" rtlCol="0">
                          <a:prstTxWarp prst="textNoShape">
                            <a:avLst/>
                          </a:prstTxWarp>
                          <a:noAutofit/>
                        </wps:bodyPr>
                      </wps:wsp>
                      <wps:wsp>
                        <wps:cNvPr id="201" name="Graphic 201"/>
                        <wps:cNvSpPr/>
                        <wps:spPr>
                          <a:xfrm>
                            <a:off x="81197" y="0"/>
                            <a:ext cx="92075" cy="59690"/>
                          </a:xfrm>
                          <a:custGeom>
                            <a:avLst/>
                            <a:gdLst/>
                            <a:ahLst/>
                            <a:cxnLst/>
                            <a:rect l="l" t="t" r="r" b="b"/>
                            <a:pathLst>
                              <a:path w="92075" h="59690">
                                <a:moveTo>
                                  <a:pt x="86979" y="7023"/>
                                </a:moveTo>
                                <a:lnTo>
                                  <a:pt x="72624" y="7023"/>
                                </a:lnTo>
                                <a:lnTo>
                                  <a:pt x="74034" y="7289"/>
                                </a:lnTo>
                                <a:lnTo>
                                  <a:pt x="75304" y="7797"/>
                                </a:lnTo>
                                <a:lnTo>
                                  <a:pt x="80828" y="19278"/>
                                </a:lnTo>
                                <a:lnTo>
                                  <a:pt x="80510" y="20916"/>
                                </a:lnTo>
                                <a:lnTo>
                                  <a:pt x="56762" y="51219"/>
                                </a:lnTo>
                                <a:lnTo>
                                  <a:pt x="56406" y="51676"/>
                                </a:lnTo>
                                <a:lnTo>
                                  <a:pt x="54992" y="57784"/>
                                </a:lnTo>
                                <a:lnTo>
                                  <a:pt x="55161" y="58419"/>
                                </a:lnTo>
                                <a:lnTo>
                                  <a:pt x="55314" y="58775"/>
                                </a:lnTo>
                                <a:lnTo>
                                  <a:pt x="55758" y="59283"/>
                                </a:lnTo>
                                <a:lnTo>
                                  <a:pt x="56076" y="59474"/>
                                </a:lnTo>
                                <a:lnTo>
                                  <a:pt x="56406" y="59550"/>
                                </a:lnTo>
                                <a:lnTo>
                                  <a:pt x="56673" y="59651"/>
                                </a:lnTo>
                                <a:lnTo>
                                  <a:pt x="57079" y="59689"/>
                                </a:lnTo>
                                <a:lnTo>
                                  <a:pt x="90442" y="59689"/>
                                </a:lnTo>
                                <a:lnTo>
                                  <a:pt x="91852" y="57365"/>
                                </a:lnTo>
                                <a:lnTo>
                                  <a:pt x="91734" y="54635"/>
                                </a:lnTo>
                                <a:lnTo>
                                  <a:pt x="90061" y="52946"/>
                                </a:lnTo>
                                <a:lnTo>
                                  <a:pt x="64420" y="52946"/>
                                </a:lnTo>
                                <a:lnTo>
                                  <a:pt x="73716" y="43243"/>
                                </a:lnTo>
                                <a:lnTo>
                                  <a:pt x="88598" y="20739"/>
                                </a:lnTo>
                                <a:lnTo>
                                  <a:pt x="88886" y="19278"/>
                                </a:lnTo>
                                <a:lnTo>
                                  <a:pt x="89012" y="17856"/>
                                </a:lnTo>
                                <a:lnTo>
                                  <a:pt x="89006" y="12890"/>
                                </a:lnTo>
                                <a:lnTo>
                                  <a:pt x="88753" y="11264"/>
                                </a:lnTo>
                                <a:lnTo>
                                  <a:pt x="87331" y="7569"/>
                                </a:lnTo>
                                <a:lnTo>
                                  <a:pt x="86979" y="7023"/>
                                </a:lnTo>
                                <a:close/>
                              </a:path>
                              <a:path w="92075" h="59690">
                                <a:moveTo>
                                  <a:pt x="74910" y="0"/>
                                </a:moveTo>
                                <a:lnTo>
                                  <a:pt x="70249" y="0"/>
                                </a:lnTo>
                                <a:lnTo>
                                  <a:pt x="68573" y="228"/>
                                </a:lnTo>
                                <a:lnTo>
                                  <a:pt x="66922" y="546"/>
                                </a:lnTo>
                                <a:lnTo>
                                  <a:pt x="65334" y="914"/>
                                </a:lnTo>
                                <a:lnTo>
                                  <a:pt x="63823" y="1371"/>
                                </a:lnTo>
                                <a:lnTo>
                                  <a:pt x="62502" y="1917"/>
                                </a:lnTo>
                                <a:lnTo>
                                  <a:pt x="61130" y="2412"/>
                                </a:lnTo>
                                <a:lnTo>
                                  <a:pt x="60038" y="2959"/>
                                </a:lnTo>
                                <a:lnTo>
                                  <a:pt x="59137" y="3517"/>
                                </a:lnTo>
                                <a:lnTo>
                                  <a:pt x="58209" y="4051"/>
                                </a:lnTo>
                                <a:lnTo>
                                  <a:pt x="57532" y="4508"/>
                                </a:lnTo>
                                <a:lnTo>
                                  <a:pt x="57219" y="4787"/>
                                </a:lnTo>
                                <a:lnTo>
                                  <a:pt x="56622" y="5372"/>
                                </a:lnTo>
                                <a:lnTo>
                                  <a:pt x="56533" y="5600"/>
                                </a:lnTo>
                                <a:lnTo>
                                  <a:pt x="56406" y="5791"/>
                                </a:lnTo>
                                <a:lnTo>
                                  <a:pt x="56304" y="6019"/>
                                </a:lnTo>
                                <a:lnTo>
                                  <a:pt x="56216" y="6286"/>
                                </a:lnTo>
                                <a:lnTo>
                                  <a:pt x="56076" y="6845"/>
                                </a:lnTo>
                                <a:lnTo>
                                  <a:pt x="56076" y="9931"/>
                                </a:lnTo>
                                <a:lnTo>
                                  <a:pt x="57130" y="11810"/>
                                </a:lnTo>
                                <a:lnTo>
                                  <a:pt x="57359" y="11760"/>
                                </a:lnTo>
                                <a:lnTo>
                                  <a:pt x="57852" y="11760"/>
                                </a:lnTo>
                                <a:lnTo>
                                  <a:pt x="58298" y="11531"/>
                                </a:lnTo>
                                <a:lnTo>
                                  <a:pt x="59848" y="10528"/>
                                </a:lnTo>
                                <a:lnTo>
                                  <a:pt x="61892" y="9385"/>
                                </a:lnTo>
                                <a:lnTo>
                                  <a:pt x="63048" y="8839"/>
                                </a:lnTo>
                                <a:lnTo>
                                  <a:pt x="64369" y="8293"/>
                                </a:lnTo>
                                <a:lnTo>
                                  <a:pt x="67379" y="7289"/>
                                </a:lnTo>
                                <a:lnTo>
                                  <a:pt x="69119" y="7023"/>
                                </a:lnTo>
                                <a:lnTo>
                                  <a:pt x="86979" y="7023"/>
                                </a:lnTo>
                                <a:lnTo>
                                  <a:pt x="86276" y="5930"/>
                                </a:lnTo>
                                <a:lnTo>
                                  <a:pt x="84840" y="4470"/>
                                </a:lnTo>
                                <a:lnTo>
                                  <a:pt x="83470" y="3149"/>
                                </a:lnTo>
                                <a:lnTo>
                                  <a:pt x="81679" y="2057"/>
                                </a:lnTo>
                                <a:lnTo>
                                  <a:pt x="77399" y="406"/>
                                </a:lnTo>
                                <a:lnTo>
                                  <a:pt x="74910" y="0"/>
                                </a:lnTo>
                                <a:close/>
                              </a:path>
                              <a:path w="92075" h="59690">
                                <a:moveTo>
                                  <a:pt x="57852" y="11760"/>
                                </a:moveTo>
                                <a:lnTo>
                                  <a:pt x="57359" y="11760"/>
                                </a:lnTo>
                                <a:lnTo>
                                  <a:pt x="57752" y="11810"/>
                                </a:lnTo>
                                <a:close/>
                              </a:path>
                              <a:path w="92075" h="59690">
                                <a:moveTo>
                                  <a:pt x="16299" y="812"/>
                                </a:moveTo>
                                <a:lnTo>
                                  <a:pt x="2901" y="812"/>
                                </a:lnTo>
                                <a:lnTo>
                                  <a:pt x="2215" y="863"/>
                                </a:lnTo>
                                <a:lnTo>
                                  <a:pt x="1542" y="1092"/>
                                </a:lnTo>
                                <a:lnTo>
                                  <a:pt x="297" y="2057"/>
                                </a:lnTo>
                                <a:lnTo>
                                  <a:pt x="0" y="2832"/>
                                </a:lnTo>
                                <a:lnTo>
                                  <a:pt x="15" y="57823"/>
                                </a:lnTo>
                                <a:lnTo>
                                  <a:pt x="297" y="58546"/>
                                </a:lnTo>
                                <a:lnTo>
                                  <a:pt x="945" y="59004"/>
                                </a:lnTo>
                                <a:lnTo>
                                  <a:pt x="1542" y="59474"/>
                                </a:lnTo>
                                <a:lnTo>
                                  <a:pt x="2215" y="59689"/>
                                </a:lnTo>
                                <a:lnTo>
                                  <a:pt x="20503" y="59689"/>
                                </a:lnTo>
                                <a:lnTo>
                                  <a:pt x="24821" y="59105"/>
                                </a:lnTo>
                                <a:lnTo>
                                  <a:pt x="28466" y="57823"/>
                                </a:lnTo>
                                <a:lnTo>
                                  <a:pt x="32111" y="56591"/>
                                </a:lnTo>
                                <a:lnTo>
                                  <a:pt x="35222" y="54736"/>
                                </a:lnTo>
                                <a:lnTo>
                                  <a:pt x="36681" y="53263"/>
                                </a:lnTo>
                                <a:lnTo>
                                  <a:pt x="7829" y="53263"/>
                                </a:lnTo>
                                <a:lnTo>
                                  <a:pt x="7829" y="7289"/>
                                </a:lnTo>
                                <a:lnTo>
                                  <a:pt x="36937" y="7289"/>
                                </a:lnTo>
                                <a:lnTo>
                                  <a:pt x="35756" y="6057"/>
                                </a:lnTo>
                                <a:lnTo>
                                  <a:pt x="32784" y="4203"/>
                                </a:lnTo>
                                <a:lnTo>
                                  <a:pt x="29241" y="2832"/>
                                </a:lnTo>
                                <a:lnTo>
                                  <a:pt x="25736" y="1511"/>
                                </a:lnTo>
                                <a:lnTo>
                                  <a:pt x="21405" y="863"/>
                                </a:lnTo>
                                <a:lnTo>
                                  <a:pt x="16299" y="812"/>
                                </a:lnTo>
                                <a:close/>
                              </a:path>
                              <a:path w="92075" h="59690">
                                <a:moveTo>
                                  <a:pt x="36937" y="7289"/>
                                </a:moveTo>
                                <a:lnTo>
                                  <a:pt x="19944" y="7289"/>
                                </a:lnTo>
                                <a:lnTo>
                                  <a:pt x="23310" y="7886"/>
                                </a:lnTo>
                                <a:lnTo>
                                  <a:pt x="25913" y="8978"/>
                                </a:lnTo>
                                <a:lnTo>
                                  <a:pt x="36141" y="21056"/>
                                </a:lnTo>
                                <a:lnTo>
                                  <a:pt x="36899" y="23609"/>
                                </a:lnTo>
                                <a:lnTo>
                                  <a:pt x="37074" y="25018"/>
                                </a:lnTo>
                                <a:lnTo>
                                  <a:pt x="37175" y="34543"/>
                                </a:lnTo>
                                <a:lnTo>
                                  <a:pt x="36848" y="37274"/>
                                </a:lnTo>
                                <a:lnTo>
                                  <a:pt x="35934" y="40182"/>
                                </a:lnTo>
                                <a:lnTo>
                                  <a:pt x="35070" y="43103"/>
                                </a:lnTo>
                                <a:lnTo>
                                  <a:pt x="19716" y="53263"/>
                                </a:lnTo>
                                <a:lnTo>
                                  <a:pt x="36681" y="53263"/>
                                </a:lnTo>
                                <a:lnTo>
                                  <a:pt x="37712" y="52222"/>
                                </a:lnTo>
                                <a:lnTo>
                                  <a:pt x="40214" y="49758"/>
                                </a:lnTo>
                                <a:lnTo>
                                  <a:pt x="42144" y="46621"/>
                                </a:lnTo>
                                <a:lnTo>
                                  <a:pt x="43452" y="42798"/>
                                </a:lnTo>
                                <a:lnTo>
                                  <a:pt x="44735" y="38963"/>
                                </a:lnTo>
                                <a:lnTo>
                                  <a:pt x="45421" y="34543"/>
                                </a:lnTo>
                                <a:lnTo>
                                  <a:pt x="45421" y="25018"/>
                                </a:lnTo>
                                <a:lnTo>
                                  <a:pt x="44773" y="21056"/>
                                </a:lnTo>
                                <a:lnTo>
                                  <a:pt x="43541" y="17500"/>
                                </a:lnTo>
                                <a:lnTo>
                                  <a:pt x="42309" y="14033"/>
                                </a:lnTo>
                                <a:lnTo>
                                  <a:pt x="40493" y="11036"/>
                                </a:lnTo>
                                <a:lnTo>
                                  <a:pt x="36937" y="7289"/>
                                </a:lnTo>
                                <a:close/>
                              </a:path>
                            </a:pathLst>
                          </a:custGeom>
                          <a:solidFill>
                            <a:srgbClr val="77787B"/>
                          </a:solidFill>
                        </wps:spPr>
                        <wps:bodyPr wrap="square" lIns="0" tIns="0" rIns="0" bIns="0" rtlCol="0">
                          <a:prstTxWarp prst="textNoShape">
                            <a:avLst/>
                          </a:prstTxWarp>
                          <a:noAutofit/>
                        </wps:bodyPr>
                      </wps:wsp>
                    </wpg:wgp>
                  </a:graphicData>
                </a:graphic>
              </wp:anchor>
            </w:drawing>
          </mc:Choice>
          <mc:Fallback>
            <w:pict>
              <v:group style="position:absolute;margin-left:275.299011pt;margin-top:-62.917pt;width:13.65pt;height:4.7pt;mso-position-horizontal-relative:page;mso-position-vertical-relative:paragraph;z-index:15751168" id="docshapegroup189" coordorigin="5506,-1258" coordsize="273,94">
                <v:rect style="position:absolute;left:5505;top:-1247;width:82;height:82" id="docshape190" filled="true" fillcolor="#bcbec0" stroked="false">
                  <v:fill type="solid"/>
                </v:rect>
                <v:shape style="position:absolute;left:5633;top:-1259;width:145;height:94" id="docshape191" coordorigin="5634,-1258" coordsize="145,94" path="m5771,-1247l5748,-1247,5750,-1247,5752,-1246,5754,-1245,5756,-1244,5757,-1243,5759,-1241,5760,-1240,5760,-1238,5761,-1236,5761,-1228,5761,-1225,5760,-1223,5759,-1221,5757,-1215,5755,-1212,5749,-1205,5746,-1201,5723,-1178,5723,-1177,5722,-1176,5721,-1175,5721,-1174,5721,-1173,5720,-1167,5721,-1166,5721,-1166,5722,-1165,5722,-1165,5723,-1165,5723,-1164,5724,-1164,5776,-1164,5777,-1164,5777,-1165,5778,-1165,5778,-1166,5778,-1166,5778,-1167,5779,-1168,5778,-1172,5778,-1173,5778,-1173,5778,-1174,5777,-1174,5776,-1175,5776,-1175,5735,-1175,5750,-1190,5755,-1196,5759,-1200,5763,-1205,5766,-1209,5768,-1212,5772,-1219,5773,-1223,5773,-1226,5774,-1228,5774,-1230,5774,-1238,5774,-1241,5771,-1246,5771,-1247xm5752,-1258l5744,-1258,5742,-1258,5739,-1257,5737,-1257,5734,-1256,5732,-1255,5730,-1255,5728,-1254,5727,-1253,5726,-1252,5724,-1251,5724,-1251,5723,-1250,5723,-1250,5723,-1249,5723,-1249,5722,-1248,5722,-1248,5722,-1243,5722,-1241,5723,-1241,5723,-1240,5724,-1240,5724,-1240,5724,-1240,5725,-1240,5726,-1240,5728,-1242,5731,-1244,5733,-1244,5735,-1245,5740,-1247,5743,-1247,5771,-1247,5770,-1249,5767,-1251,5765,-1253,5762,-1255,5756,-1258,5752,-1258xm5725,-1240l5724,-1240,5725,-1240,5725,-1240xm5660,-1257l5638,-1257,5637,-1257,5636,-1257,5634,-1255,5634,-1254,5634,-1167,5634,-1166,5635,-1165,5636,-1165,5637,-1164,5666,-1164,5673,-1165,5679,-1167,5684,-1169,5689,-1172,5692,-1174,5646,-1174,5646,-1247,5692,-1247,5690,-1249,5685,-1252,5680,-1254,5674,-1256,5668,-1257,5660,-1257xm5692,-1247l5665,-1247,5671,-1246,5675,-1244,5679,-1242,5682,-1240,5687,-1234,5689,-1230,5691,-1225,5692,-1221,5692,-1219,5692,-1204,5692,-1200,5690,-1195,5689,-1190,5687,-1187,5682,-1180,5678,-1178,5670,-1175,5665,-1174,5692,-1174,5693,-1176,5697,-1180,5700,-1185,5702,-1191,5704,-1197,5705,-1204,5705,-1219,5704,-1225,5702,-1231,5700,-1236,5698,-1241,5692,-1247xe" filled="true" fillcolor="#77787b"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3496297</wp:posOffset>
                </wp:positionH>
                <wp:positionV relativeFrom="paragraph">
                  <wp:posOffset>-549884</wp:posOffset>
                </wp:positionV>
                <wp:extent cx="173355" cy="5969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173355" cy="59690"/>
                          <a:chExt cx="173355" cy="59690"/>
                        </a:xfrm>
                      </wpg:grpSpPr>
                      <wps:wsp>
                        <wps:cNvPr id="203" name="Graphic 203"/>
                        <wps:cNvSpPr/>
                        <wps:spPr>
                          <a:xfrm>
                            <a:off x="0" y="7073"/>
                            <a:ext cx="52069" cy="52069"/>
                          </a:xfrm>
                          <a:custGeom>
                            <a:avLst/>
                            <a:gdLst/>
                            <a:ahLst/>
                            <a:cxnLst/>
                            <a:rect l="l" t="t" r="r" b="b"/>
                            <a:pathLst>
                              <a:path w="52069" h="52069">
                                <a:moveTo>
                                  <a:pt x="51511" y="0"/>
                                </a:moveTo>
                                <a:lnTo>
                                  <a:pt x="0" y="0"/>
                                </a:lnTo>
                                <a:lnTo>
                                  <a:pt x="0" y="51511"/>
                                </a:lnTo>
                                <a:lnTo>
                                  <a:pt x="51511" y="51511"/>
                                </a:lnTo>
                                <a:lnTo>
                                  <a:pt x="51511" y="0"/>
                                </a:lnTo>
                                <a:close/>
                              </a:path>
                            </a:pathLst>
                          </a:custGeom>
                          <a:solidFill>
                            <a:srgbClr val="7B7D7F"/>
                          </a:solidFill>
                        </wps:spPr>
                        <wps:bodyPr wrap="square" lIns="0" tIns="0" rIns="0" bIns="0" rtlCol="0">
                          <a:prstTxWarp prst="textNoShape">
                            <a:avLst/>
                          </a:prstTxWarp>
                          <a:noAutofit/>
                        </wps:bodyPr>
                      </wps:wsp>
                      <wps:wsp>
                        <wps:cNvPr id="204" name="Graphic 204"/>
                        <wps:cNvSpPr/>
                        <wps:spPr>
                          <a:xfrm>
                            <a:off x="81193" y="0"/>
                            <a:ext cx="92075" cy="59690"/>
                          </a:xfrm>
                          <a:custGeom>
                            <a:avLst/>
                            <a:gdLst/>
                            <a:ahLst/>
                            <a:cxnLst/>
                            <a:rect l="l" t="t" r="r" b="b"/>
                            <a:pathLst>
                              <a:path w="92075" h="59690">
                                <a:moveTo>
                                  <a:pt x="90485" y="53263"/>
                                </a:moveTo>
                                <a:lnTo>
                                  <a:pt x="59090" y="53263"/>
                                </a:lnTo>
                                <a:lnTo>
                                  <a:pt x="58913" y="53365"/>
                                </a:lnTo>
                                <a:lnTo>
                                  <a:pt x="58684" y="53454"/>
                                </a:lnTo>
                                <a:lnTo>
                                  <a:pt x="57748" y="57454"/>
                                </a:lnTo>
                                <a:lnTo>
                                  <a:pt x="57808" y="57823"/>
                                </a:lnTo>
                                <a:lnTo>
                                  <a:pt x="59141" y="59410"/>
                                </a:lnTo>
                                <a:lnTo>
                                  <a:pt x="90447" y="59410"/>
                                </a:lnTo>
                                <a:lnTo>
                                  <a:pt x="91773" y="57823"/>
                                </a:lnTo>
                                <a:lnTo>
                                  <a:pt x="91717" y="54635"/>
                                </a:lnTo>
                                <a:lnTo>
                                  <a:pt x="91450" y="54038"/>
                                </a:lnTo>
                                <a:lnTo>
                                  <a:pt x="91310" y="53809"/>
                                </a:lnTo>
                                <a:lnTo>
                                  <a:pt x="91120" y="53581"/>
                                </a:lnTo>
                                <a:lnTo>
                                  <a:pt x="90955" y="53454"/>
                                </a:lnTo>
                                <a:lnTo>
                                  <a:pt x="90485" y="53263"/>
                                </a:lnTo>
                                <a:close/>
                              </a:path>
                              <a:path w="92075" h="59690">
                                <a:moveTo>
                                  <a:pt x="79550" y="8153"/>
                                </a:moveTo>
                                <a:lnTo>
                                  <a:pt x="71714" y="8153"/>
                                </a:lnTo>
                                <a:lnTo>
                                  <a:pt x="71714" y="53263"/>
                                </a:lnTo>
                                <a:lnTo>
                                  <a:pt x="79550" y="53263"/>
                                </a:lnTo>
                                <a:lnTo>
                                  <a:pt x="79550" y="8153"/>
                                </a:lnTo>
                                <a:close/>
                              </a:path>
                              <a:path w="92075" h="59690">
                                <a:moveTo>
                                  <a:pt x="77226" y="50"/>
                                </a:moveTo>
                                <a:lnTo>
                                  <a:pt x="74546" y="50"/>
                                </a:lnTo>
                                <a:lnTo>
                                  <a:pt x="74178" y="88"/>
                                </a:lnTo>
                                <a:lnTo>
                                  <a:pt x="73073" y="279"/>
                                </a:lnTo>
                                <a:lnTo>
                                  <a:pt x="72908" y="368"/>
                                </a:lnTo>
                                <a:lnTo>
                                  <a:pt x="72718" y="406"/>
                                </a:lnTo>
                                <a:lnTo>
                                  <a:pt x="72565" y="508"/>
                                </a:lnTo>
                                <a:lnTo>
                                  <a:pt x="58455" y="9334"/>
                                </a:lnTo>
                                <a:lnTo>
                                  <a:pt x="57909" y="9893"/>
                                </a:lnTo>
                                <a:lnTo>
                                  <a:pt x="57757" y="10121"/>
                                </a:lnTo>
                                <a:lnTo>
                                  <a:pt x="57579" y="10579"/>
                                </a:lnTo>
                                <a:lnTo>
                                  <a:pt x="57541" y="14262"/>
                                </a:lnTo>
                                <a:lnTo>
                                  <a:pt x="57657" y="14859"/>
                                </a:lnTo>
                                <a:lnTo>
                                  <a:pt x="57757" y="15036"/>
                                </a:lnTo>
                                <a:lnTo>
                                  <a:pt x="58176" y="15443"/>
                                </a:lnTo>
                                <a:lnTo>
                                  <a:pt x="58455" y="15494"/>
                                </a:lnTo>
                                <a:lnTo>
                                  <a:pt x="58811" y="15392"/>
                                </a:lnTo>
                                <a:lnTo>
                                  <a:pt x="59192" y="15354"/>
                                </a:lnTo>
                                <a:lnTo>
                                  <a:pt x="59649" y="15163"/>
                                </a:lnTo>
                                <a:lnTo>
                                  <a:pt x="60233" y="14859"/>
                                </a:lnTo>
                                <a:lnTo>
                                  <a:pt x="71714" y="8153"/>
                                </a:lnTo>
                                <a:lnTo>
                                  <a:pt x="79550" y="8153"/>
                                </a:lnTo>
                                <a:lnTo>
                                  <a:pt x="77734" y="139"/>
                                </a:lnTo>
                                <a:lnTo>
                                  <a:pt x="77226" y="50"/>
                                </a:lnTo>
                                <a:close/>
                              </a:path>
                              <a:path w="92075" h="59690">
                                <a:moveTo>
                                  <a:pt x="75893" y="0"/>
                                </a:moveTo>
                                <a:lnTo>
                                  <a:pt x="75346" y="50"/>
                                </a:lnTo>
                                <a:lnTo>
                                  <a:pt x="76629" y="50"/>
                                </a:lnTo>
                                <a:lnTo>
                                  <a:pt x="75893" y="0"/>
                                </a:lnTo>
                                <a:close/>
                              </a:path>
                              <a:path w="92075" h="59690">
                                <a:moveTo>
                                  <a:pt x="16304" y="546"/>
                                </a:moveTo>
                                <a:lnTo>
                                  <a:pt x="2906" y="546"/>
                                </a:lnTo>
                                <a:lnTo>
                                  <a:pt x="2220" y="596"/>
                                </a:lnTo>
                                <a:lnTo>
                                  <a:pt x="1547" y="825"/>
                                </a:lnTo>
                                <a:lnTo>
                                  <a:pt x="302" y="1778"/>
                                </a:lnTo>
                                <a:lnTo>
                                  <a:pt x="0" y="2552"/>
                                </a:lnTo>
                                <a:lnTo>
                                  <a:pt x="19" y="57543"/>
                                </a:lnTo>
                                <a:lnTo>
                                  <a:pt x="302" y="58280"/>
                                </a:lnTo>
                                <a:lnTo>
                                  <a:pt x="1547" y="59182"/>
                                </a:lnTo>
                                <a:lnTo>
                                  <a:pt x="2220" y="59410"/>
                                </a:lnTo>
                                <a:lnTo>
                                  <a:pt x="20508" y="59410"/>
                                </a:lnTo>
                                <a:lnTo>
                                  <a:pt x="24826" y="58826"/>
                                </a:lnTo>
                                <a:lnTo>
                                  <a:pt x="28471" y="57543"/>
                                </a:lnTo>
                                <a:lnTo>
                                  <a:pt x="32116" y="56324"/>
                                </a:lnTo>
                                <a:lnTo>
                                  <a:pt x="35227" y="54444"/>
                                </a:lnTo>
                                <a:lnTo>
                                  <a:pt x="36668" y="52997"/>
                                </a:lnTo>
                                <a:lnTo>
                                  <a:pt x="7833" y="52997"/>
                                </a:lnTo>
                                <a:lnTo>
                                  <a:pt x="7833" y="7010"/>
                                </a:lnTo>
                                <a:lnTo>
                                  <a:pt x="36935" y="7010"/>
                                </a:lnTo>
                                <a:lnTo>
                                  <a:pt x="35761" y="5791"/>
                                </a:lnTo>
                                <a:lnTo>
                                  <a:pt x="32789" y="3924"/>
                                </a:lnTo>
                                <a:lnTo>
                                  <a:pt x="29245" y="2552"/>
                                </a:lnTo>
                                <a:lnTo>
                                  <a:pt x="25740" y="1231"/>
                                </a:lnTo>
                                <a:lnTo>
                                  <a:pt x="21410" y="596"/>
                                </a:lnTo>
                                <a:lnTo>
                                  <a:pt x="16304" y="546"/>
                                </a:lnTo>
                                <a:close/>
                              </a:path>
                              <a:path w="92075" h="59690">
                                <a:moveTo>
                                  <a:pt x="36935" y="7010"/>
                                </a:moveTo>
                                <a:lnTo>
                                  <a:pt x="19949" y="7010"/>
                                </a:lnTo>
                                <a:lnTo>
                                  <a:pt x="23315" y="7607"/>
                                </a:lnTo>
                                <a:lnTo>
                                  <a:pt x="25918" y="8699"/>
                                </a:lnTo>
                                <a:lnTo>
                                  <a:pt x="28522" y="9842"/>
                                </a:lnTo>
                                <a:lnTo>
                                  <a:pt x="30655" y="11430"/>
                                </a:lnTo>
                                <a:lnTo>
                                  <a:pt x="32332" y="13449"/>
                                </a:lnTo>
                                <a:lnTo>
                                  <a:pt x="34033" y="15443"/>
                                </a:lnTo>
                                <a:lnTo>
                                  <a:pt x="35303" y="17818"/>
                                </a:lnTo>
                                <a:lnTo>
                                  <a:pt x="36146" y="20777"/>
                                </a:lnTo>
                                <a:lnTo>
                                  <a:pt x="36904" y="23329"/>
                                </a:lnTo>
                                <a:lnTo>
                                  <a:pt x="37079" y="24739"/>
                                </a:lnTo>
                                <a:lnTo>
                                  <a:pt x="37180" y="34264"/>
                                </a:lnTo>
                                <a:lnTo>
                                  <a:pt x="36853" y="37007"/>
                                </a:lnTo>
                                <a:lnTo>
                                  <a:pt x="35938" y="39916"/>
                                </a:lnTo>
                                <a:lnTo>
                                  <a:pt x="35075" y="42837"/>
                                </a:lnTo>
                                <a:lnTo>
                                  <a:pt x="19720" y="52997"/>
                                </a:lnTo>
                                <a:lnTo>
                                  <a:pt x="36668" y="52997"/>
                                </a:lnTo>
                                <a:lnTo>
                                  <a:pt x="37716" y="51943"/>
                                </a:lnTo>
                                <a:lnTo>
                                  <a:pt x="40218" y="49491"/>
                                </a:lnTo>
                                <a:lnTo>
                                  <a:pt x="42149" y="46342"/>
                                </a:lnTo>
                                <a:lnTo>
                                  <a:pt x="44739" y="38684"/>
                                </a:lnTo>
                                <a:lnTo>
                                  <a:pt x="45425" y="34264"/>
                                </a:lnTo>
                                <a:lnTo>
                                  <a:pt x="45425" y="24739"/>
                                </a:lnTo>
                                <a:lnTo>
                                  <a:pt x="44778" y="20777"/>
                                </a:lnTo>
                                <a:lnTo>
                                  <a:pt x="43546" y="17221"/>
                                </a:lnTo>
                                <a:lnTo>
                                  <a:pt x="42314" y="13766"/>
                                </a:lnTo>
                                <a:lnTo>
                                  <a:pt x="40498" y="10744"/>
                                </a:lnTo>
                                <a:lnTo>
                                  <a:pt x="36935" y="7010"/>
                                </a:lnTo>
                                <a:close/>
                              </a:path>
                            </a:pathLst>
                          </a:custGeom>
                          <a:solidFill>
                            <a:srgbClr val="77787B"/>
                          </a:solidFill>
                        </wps:spPr>
                        <wps:bodyPr wrap="square" lIns="0" tIns="0" rIns="0" bIns="0" rtlCol="0">
                          <a:prstTxWarp prst="textNoShape">
                            <a:avLst/>
                          </a:prstTxWarp>
                          <a:noAutofit/>
                        </wps:bodyPr>
                      </wps:wsp>
                    </wpg:wgp>
                  </a:graphicData>
                </a:graphic>
              </wp:anchor>
            </w:drawing>
          </mc:Choice>
          <mc:Fallback>
            <w:pict>
              <v:group style="position:absolute;margin-left:275.299011pt;margin-top:-43.298pt;width:13.65pt;height:4.7pt;mso-position-horizontal-relative:page;mso-position-vertical-relative:paragraph;z-index:15751680" id="docshapegroup192" coordorigin="5506,-866" coordsize="273,94">
                <v:rect style="position:absolute;left:5505;top:-855;width:82;height:82" id="docshape193" filled="true" fillcolor="#7b7d7f" stroked="false">
                  <v:fill type="solid"/>
                </v:rect>
                <v:shape style="position:absolute;left:5633;top:-866;width:145;height:94" id="docshape194" coordorigin="5634,-866" coordsize="145,94" path="m5776,-782l5727,-782,5727,-782,5726,-782,5726,-782,5726,-781,5725,-780,5725,-780,5725,-779,5725,-775,5725,-775,5725,-774,5725,-774,5726,-773,5726,-773,5727,-772,5727,-772,5776,-772,5777,-772,5777,-773,5778,-773,5778,-773,5778,-774,5778,-775,5778,-780,5778,-781,5778,-781,5777,-782,5777,-782,5776,-782xm5759,-853l5747,-853,5747,-782,5759,-782,5759,-853xm5755,-866l5751,-866,5751,-866,5749,-866,5749,-865,5748,-865,5748,-865,5748,-865,5726,-851,5725,-850,5725,-850,5725,-849,5724,-844,5725,-843,5725,-842,5725,-842,5726,-842,5726,-842,5727,-842,5728,-842,5729,-843,5747,-853,5759,-853,5759,-864,5759,-865,5758,-865,5758,-865,5757,-866,5756,-866,5755,-866xm5753,-866l5753,-866,5755,-866,5753,-866xm5660,-865l5638,-865,5637,-865,5636,-865,5634,-863,5634,-862,5634,-775,5634,-774,5636,-773,5637,-772,5666,-772,5673,-773,5679,-775,5684,-777,5689,-780,5692,-783,5646,-783,5646,-855,5692,-855,5690,-857,5685,-860,5680,-862,5674,-864,5668,-865,5660,-865xm5692,-855l5665,-855,5671,-854,5675,-852,5679,-850,5682,-848,5685,-845,5687,-842,5689,-838,5691,-833,5692,-829,5692,-827,5692,-812,5692,-808,5690,-803,5689,-799,5687,-795,5682,-788,5678,-786,5670,-783,5665,-783,5692,-783,5693,-784,5697,-788,5700,-793,5704,-805,5705,-812,5705,-827,5704,-833,5702,-839,5700,-844,5698,-849,5692,-855xe" filled="true" fillcolor="#77787b"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4109181</wp:posOffset>
                </wp:positionH>
                <wp:positionV relativeFrom="paragraph">
                  <wp:posOffset>-1853984</wp:posOffset>
                </wp:positionV>
                <wp:extent cx="1886585" cy="1767839"/>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1886585" cy="1767839"/>
                          <a:chExt cx="1886585" cy="1767839"/>
                        </a:xfrm>
                      </wpg:grpSpPr>
                      <wps:wsp>
                        <wps:cNvPr id="206" name="Graphic 206"/>
                        <wps:cNvSpPr/>
                        <wps:spPr>
                          <a:xfrm>
                            <a:off x="136326" y="24523"/>
                            <a:ext cx="1747520" cy="1435100"/>
                          </a:xfrm>
                          <a:custGeom>
                            <a:avLst/>
                            <a:gdLst/>
                            <a:ahLst/>
                            <a:cxnLst/>
                            <a:rect l="l" t="t" r="r" b="b"/>
                            <a:pathLst>
                              <a:path w="1747520" h="1435100">
                                <a:moveTo>
                                  <a:pt x="1747354" y="1429385"/>
                                </a:moveTo>
                                <a:lnTo>
                                  <a:pt x="215" y="1429385"/>
                                </a:lnTo>
                                <a:lnTo>
                                  <a:pt x="215" y="1434884"/>
                                </a:lnTo>
                                <a:lnTo>
                                  <a:pt x="1747354" y="1434884"/>
                                </a:lnTo>
                                <a:lnTo>
                                  <a:pt x="1747354" y="1429385"/>
                                </a:lnTo>
                                <a:close/>
                              </a:path>
                              <a:path w="1747520" h="1435100">
                                <a:moveTo>
                                  <a:pt x="1747354" y="1225308"/>
                                </a:moveTo>
                                <a:lnTo>
                                  <a:pt x="0" y="1225308"/>
                                </a:lnTo>
                                <a:lnTo>
                                  <a:pt x="0" y="1230820"/>
                                </a:lnTo>
                                <a:lnTo>
                                  <a:pt x="1747354" y="1230820"/>
                                </a:lnTo>
                                <a:lnTo>
                                  <a:pt x="1747354" y="1225308"/>
                                </a:lnTo>
                                <a:close/>
                              </a:path>
                              <a:path w="1747520" h="1435100">
                                <a:moveTo>
                                  <a:pt x="1747354" y="1021016"/>
                                </a:moveTo>
                                <a:lnTo>
                                  <a:pt x="0" y="1021016"/>
                                </a:lnTo>
                                <a:lnTo>
                                  <a:pt x="0" y="1026528"/>
                                </a:lnTo>
                                <a:lnTo>
                                  <a:pt x="1747354" y="1026528"/>
                                </a:lnTo>
                                <a:lnTo>
                                  <a:pt x="1747354" y="1021016"/>
                                </a:lnTo>
                                <a:close/>
                              </a:path>
                              <a:path w="1747520" h="1435100">
                                <a:moveTo>
                                  <a:pt x="1747354" y="816952"/>
                                </a:moveTo>
                                <a:lnTo>
                                  <a:pt x="0" y="816952"/>
                                </a:lnTo>
                                <a:lnTo>
                                  <a:pt x="0" y="822464"/>
                                </a:lnTo>
                                <a:lnTo>
                                  <a:pt x="1747354" y="822464"/>
                                </a:lnTo>
                                <a:lnTo>
                                  <a:pt x="1747354" y="816952"/>
                                </a:lnTo>
                                <a:close/>
                              </a:path>
                              <a:path w="1747520" h="1435100">
                                <a:moveTo>
                                  <a:pt x="1747354" y="612660"/>
                                </a:moveTo>
                                <a:lnTo>
                                  <a:pt x="0" y="612660"/>
                                </a:lnTo>
                                <a:lnTo>
                                  <a:pt x="0" y="618172"/>
                                </a:lnTo>
                                <a:lnTo>
                                  <a:pt x="1747354" y="618172"/>
                                </a:lnTo>
                                <a:lnTo>
                                  <a:pt x="1747354" y="612660"/>
                                </a:lnTo>
                                <a:close/>
                              </a:path>
                              <a:path w="1747520" h="1435100">
                                <a:moveTo>
                                  <a:pt x="1747354" y="408368"/>
                                </a:moveTo>
                                <a:lnTo>
                                  <a:pt x="0" y="408368"/>
                                </a:lnTo>
                                <a:lnTo>
                                  <a:pt x="0" y="413867"/>
                                </a:lnTo>
                                <a:lnTo>
                                  <a:pt x="1747354" y="413867"/>
                                </a:lnTo>
                                <a:lnTo>
                                  <a:pt x="1747354" y="408368"/>
                                </a:lnTo>
                                <a:close/>
                              </a:path>
                              <a:path w="1747520" h="1435100">
                                <a:moveTo>
                                  <a:pt x="1747354" y="204304"/>
                                </a:moveTo>
                                <a:lnTo>
                                  <a:pt x="0" y="204304"/>
                                </a:lnTo>
                                <a:lnTo>
                                  <a:pt x="0" y="209804"/>
                                </a:lnTo>
                                <a:lnTo>
                                  <a:pt x="1747354" y="209804"/>
                                </a:lnTo>
                                <a:lnTo>
                                  <a:pt x="1747354" y="204304"/>
                                </a:lnTo>
                                <a:close/>
                              </a:path>
                              <a:path w="1747520" h="1435100">
                                <a:moveTo>
                                  <a:pt x="1747354" y="0"/>
                                </a:moveTo>
                                <a:lnTo>
                                  <a:pt x="0" y="0"/>
                                </a:lnTo>
                                <a:lnTo>
                                  <a:pt x="0" y="5511"/>
                                </a:lnTo>
                                <a:lnTo>
                                  <a:pt x="1747354" y="5511"/>
                                </a:lnTo>
                                <a:lnTo>
                                  <a:pt x="1747354" y="0"/>
                                </a:lnTo>
                                <a:close/>
                              </a:path>
                            </a:pathLst>
                          </a:custGeom>
                          <a:solidFill>
                            <a:srgbClr val="989A9D"/>
                          </a:solidFill>
                        </wps:spPr>
                        <wps:bodyPr wrap="square" lIns="0" tIns="0" rIns="0" bIns="0" rtlCol="0">
                          <a:prstTxWarp prst="textNoShape">
                            <a:avLst/>
                          </a:prstTxWarp>
                          <a:noAutofit/>
                        </wps:bodyPr>
                      </wps:wsp>
                      <wps:wsp>
                        <wps:cNvPr id="207" name="Graphic 207"/>
                        <wps:cNvSpPr/>
                        <wps:spPr>
                          <a:xfrm>
                            <a:off x="133685" y="24523"/>
                            <a:ext cx="1753235" cy="1639570"/>
                          </a:xfrm>
                          <a:custGeom>
                            <a:avLst/>
                            <a:gdLst/>
                            <a:ahLst/>
                            <a:cxnLst/>
                            <a:rect l="l" t="t" r="r" b="b"/>
                            <a:pathLst>
                              <a:path w="1753235" h="1639570">
                                <a:moveTo>
                                  <a:pt x="1749996" y="0"/>
                                </a:moveTo>
                                <a:lnTo>
                                  <a:pt x="2641" y="0"/>
                                </a:lnTo>
                                <a:lnTo>
                                  <a:pt x="1765" y="228"/>
                                </a:lnTo>
                                <a:lnTo>
                                  <a:pt x="876" y="876"/>
                                </a:lnTo>
                                <a:lnTo>
                                  <a:pt x="228" y="1765"/>
                                </a:lnTo>
                                <a:lnTo>
                                  <a:pt x="0" y="2641"/>
                                </a:lnTo>
                                <a:lnTo>
                                  <a:pt x="0" y="1636306"/>
                                </a:lnTo>
                                <a:lnTo>
                                  <a:pt x="228" y="1637411"/>
                                </a:lnTo>
                                <a:lnTo>
                                  <a:pt x="876" y="1638287"/>
                                </a:lnTo>
                                <a:lnTo>
                                  <a:pt x="1765" y="1638947"/>
                                </a:lnTo>
                                <a:lnTo>
                                  <a:pt x="2641" y="1639163"/>
                                </a:lnTo>
                                <a:lnTo>
                                  <a:pt x="1749996" y="1639163"/>
                                </a:lnTo>
                                <a:lnTo>
                                  <a:pt x="1751101" y="1638947"/>
                                </a:lnTo>
                                <a:lnTo>
                                  <a:pt x="1751977" y="1638287"/>
                                </a:lnTo>
                                <a:lnTo>
                                  <a:pt x="1752638" y="1637411"/>
                                </a:lnTo>
                                <a:lnTo>
                                  <a:pt x="1752854" y="1636306"/>
                                </a:lnTo>
                                <a:lnTo>
                                  <a:pt x="5499" y="1636306"/>
                                </a:lnTo>
                                <a:lnTo>
                                  <a:pt x="2641" y="1633677"/>
                                </a:lnTo>
                                <a:lnTo>
                                  <a:pt x="5499" y="1633677"/>
                                </a:lnTo>
                                <a:lnTo>
                                  <a:pt x="5499" y="5499"/>
                                </a:lnTo>
                                <a:lnTo>
                                  <a:pt x="2641" y="5499"/>
                                </a:lnTo>
                                <a:lnTo>
                                  <a:pt x="5499" y="2641"/>
                                </a:lnTo>
                                <a:lnTo>
                                  <a:pt x="1752854" y="2641"/>
                                </a:lnTo>
                                <a:lnTo>
                                  <a:pt x="1752638" y="1765"/>
                                </a:lnTo>
                                <a:lnTo>
                                  <a:pt x="1751977" y="876"/>
                                </a:lnTo>
                                <a:lnTo>
                                  <a:pt x="1751101" y="228"/>
                                </a:lnTo>
                                <a:lnTo>
                                  <a:pt x="1749996" y="0"/>
                                </a:lnTo>
                                <a:close/>
                              </a:path>
                              <a:path w="1753235" h="1639570">
                                <a:moveTo>
                                  <a:pt x="5499" y="1633677"/>
                                </a:moveTo>
                                <a:lnTo>
                                  <a:pt x="2641" y="1633677"/>
                                </a:lnTo>
                                <a:lnTo>
                                  <a:pt x="5499" y="1636306"/>
                                </a:lnTo>
                                <a:lnTo>
                                  <a:pt x="5499" y="1633677"/>
                                </a:lnTo>
                                <a:close/>
                              </a:path>
                              <a:path w="1753235" h="1639570">
                                <a:moveTo>
                                  <a:pt x="1747354" y="1633677"/>
                                </a:moveTo>
                                <a:lnTo>
                                  <a:pt x="5499" y="1633677"/>
                                </a:lnTo>
                                <a:lnTo>
                                  <a:pt x="5499" y="1636306"/>
                                </a:lnTo>
                                <a:lnTo>
                                  <a:pt x="1747354" y="1636306"/>
                                </a:lnTo>
                                <a:lnTo>
                                  <a:pt x="1747354" y="1633677"/>
                                </a:lnTo>
                                <a:close/>
                              </a:path>
                              <a:path w="1753235" h="1639570">
                                <a:moveTo>
                                  <a:pt x="1747354" y="2641"/>
                                </a:moveTo>
                                <a:lnTo>
                                  <a:pt x="1747354" y="1636306"/>
                                </a:lnTo>
                                <a:lnTo>
                                  <a:pt x="1749996" y="1633677"/>
                                </a:lnTo>
                                <a:lnTo>
                                  <a:pt x="1752854" y="1633677"/>
                                </a:lnTo>
                                <a:lnTo>
                                  <a:pt x="1752854" y="5499"/>
                                </a:lnTo>
                                <a:lnTo>
                                  <a:pt x="1749996" y="5499"/>
                                </a:lnTo>
                                <a:lnTo>
                                  <a:pt x="1747354" y="2641"/>
                                </a:lnTo>
                                <a:close/>
                              </a:path>
                              <a:path w="1753235" h="1639570">
                                <a:moveTo>
                                  <a:pt x="1752854" y="1633677"/>
                                </a:moveTo>
                                <a:lnTo>
                                  <a:pt x="1749996" y="1633677"/>
                                </a:lnTo>
                                <a:lnTo>
                                  <a:pt x="1747354" y="1636306"/>
                                </a:lnTo>
                                <a:lnTo>
                                  <a:pt x="1752854" y="1636306"/>
                                </a:lnTo>
                                <a:lnTo>
                                  <a:pt x="1752854" y="1633677"/>
                                </a:lnTo>
                                <a:close/>
                              </a:path>
                              <a:path w="1753235" h="1639570">
                                <a:moveTo>
                                  <a:pt x="5499" y="2641"/>
                                </a:moveTo>
                                <a:lnTo>
                                  <a:pt x="2641" y="5499"/>
                                </a:lnTo>
                                <a:lnTo>
                                  <a:pt x="5499" y="5499"/>
                                </a:lnTo>
                                <a:lnTo>
                                  <a:pt x="5499" y="2641"/>
                                </a:lnTo>
                                <a:close/>
                              </a:path>
                              <a:path w="1753235" h="1639570">
                                <a:moveTo>
                                  <a:pt x="1747354" y="2641"/>
                                </a:moveTo>
                                <a:lnTo>
                                  <a:pt x="5499" y="2641"/>
                                </a:lnTo>
                                <a:lnTo>
                                  <a:pt x="5499" y="5499"/>
                                </a:lnTo>
                                <a:lnTo>
                                  <a:pt x="1747354" y="5499"/>
                                </a:lnTo>
                                <a:lnTo>
                                  <a:pt x="1747354" y="2641"/>
                                </a:lnTo>
                                <a:close/>
                              </a:path>
                              <a:path w="1753235" h="1639570">
                                <a:moveTo>
                                  <a:pt x="1752854" y="2641"/>
                                </a:moveTo>
                                <a:lnTo>
                                  <a:pt x="1747354" y="2641"/>
                                </a:lnTo>
                                <a:lnTo>
                                  <a:pt x="1749996" y="5499"/>
                                </a:lnTo>
                                <a:lnTo>
                                  <a:pt x="1752854" y="5499"/>
                                </a:lnTo>
                                <a:lnTo>
                                  <a:pt x="1752854" y="2641"/>
                                </a:lnTo>
                                <a:close/>
                              </a:path>
                            </a:pathLst>
                          </a:custGeom>
                          <a:solidFill>
                            <a:srgbClr val="231F20"/>
                          </a:solidFill>
                        </wps:spPr>
                        <wps:bodyPr wrap="square" lIns="0" tIns="0" rIns="0" bIns="0" rtlCol="0">
                          <a:prstTxWarp prst="textNoShape">
                            <a:avLst/>
                          </a:prstTxWarp>
                          <a:noAutofit/>
                        </wps:bodyPr>
                      </wps:wsp>
                      <wps:wsp>
                        <wps:cNvPr id="208" name="Graphic 208"/>
                        <wps:cNvSpPr/>
                        <wps:spPr>
                          <a:xfrm>
                            <a:off x="267606" y="1369237"/>
                            <a:ext cx="1485265" cy="292100"/>
                          </a:xfrm>
                          <a:custGeom>
                            <a:avLst/>
                            <a:gdLst/>
                            <a:ahLst/>
                            <a:cxnLst/>
                            <a:rect l="l" t="t" r="r" b="b"/>
                            <a:pathLst>
                              <a:path w="1485265" h="292100">
                                <a:moveTo>
                                  <a:pt x="174599" y="204076"/>
                                </a:moveTo>
                                <a:lnTo>
                                  <a:pt x="0" y="204076"/>
                                </a:lnTo>
                                <a:lnTo>
                                  <a:pt x="0" y="291592"/>
                                </a:lnTo>
                                <a:lnTo>
                                  <a:pt x="174599" y="291592"/>
                                </a:lnTo>
                                <a:lnTo>
                                  <a:pt x="174599" y="204076"/>
                                </a:lnTo>
                                <a:close/>
                              </a:path>
                              <a:path w="1485265" h="292100">
                                <a:moveTo>
                                  <a:pt x="611555" y="87528"/>
                                </a:moveTo>
                                <a:lnTo>
                                  <a:pt x="436727" y="87528"/>
                                </a:lnTo>
                                <a:lnTo>
                                  <a:pt x="436727" y="291592"/>
                                </a:lnTo>
                                <a:lnTo>
                                  <a:pt x="611555" y="291592"/>
                                </a:lnTo>
                                <a:lnTo>
                                  <a:pt x="611555" y="87528"/>
                                </a:lnTo>
                                <a:close/>
                              </a:path>
                              <a:path w="1485265" h="292100">
                                <a:moveTo>
                                  <a:pt x="1048283" y="0"/>
                                </a:moveTo>
                                <a:lnTo>
                                  <a:pt x="873455" y="0"/>
                                </a:lnTo>
                                <a:lnTo>
                                  <a:pt x="873455" y="291592"/>
                                </a:lnTo>
                                <a:lnTo>
                                  <a:pt x="1048283" y="291592"/>
                                </a:lnTo>
                                <a:lnTo>
                                  <a:pt x="1048283" y="0"/>
                                </a:lnTo>
                                <a:close/>
                              </a:path>
                              <a:path w="1485265" h="292100">
                                <a:moveTo>
                                  <a:pt x="1485011" y="175044"/>
                                </a:moveTo>
                                <a:lnTo>
                                  <a:pt x="1310398" y="175044"/>
                                </a:lnTo>
                                <a:lnTo>
                                  <a:pt x="1310398" y="291592"/>
                                </a:lnTo>
                                <a:lnTo>
                                  <a:pt x="1485011" y="291592"/>
                                </a:lnTo>
                                <a:lnTo>
                                  <a:pt x="1485011" y="175044"/>
                                </a:lnTo>
                                <a:close/>
                              </a:path>
                            </a:pathLst>
                          </a:custGeom>
                          <a:solidFill>
                            <a:srgbClr val="7B7D7F"/>
                          </a:solidFill>
                        </wps:spPr>
                        <wps:bodyPr wrap="square" lIns="0" tIns="0" rIns="0" bIns="0" rtlCol="0">
                          <a:prstTxWarp prst="textNoShape">
                            <a:avLst/>
                          </a:prstTxWarp>
                          <a:noAutofit/>
                        </wps:bodyPr>
                      </wps:wsp>
                      <wps:wsp>
                        <wps:cNvPr id="209" name="Graphic 209"/>
                        <wps:cNvSpPr/>
                        <wps:spPr>
                          <a:xfrm>
                            <a:off x="267606" y="1135697"/>
                            <a:ext cx="1485265" cy="438150"/>
                          </a:xfrm>
                          <a:custGeom>
                            <a:avLst/>
                            <a:gdLst/>
                            <a:ahLst/>
                            <a:cxnLst/>
                            <a:rect l="l" t="t" r="r" b="b"/>
                            <a:pathLst>
                              <a:path w="1485265" h="438150">
                                <a:moveTo>
                                  <a:pt x="174599" y="408584"/>
                                </a:moveTo>
                                <a:lnTo>
                                  <a:pt x="0" y="408584"/>
                                </a:lnTo>
                                <a:lnTo>
                                  <a:pt x="0" y="437616"/>
                                </a:lnTo>
                                <a:lnTo>
                                  <a:pt x="174599" y="437616"/>
                                </a:lnTo>
                                <a:lnTo>
                                  <a:pt x="174599" y="408584"/>
                                </a:lnTo>
                                <a:close/>
                              </a:path>
                              <a:path w="1485265" h="438150">
                                <a:moveTo>
                                  <a:pt x="611555" y="204292"/>
                                </a:moveTo>
                                <a:lnTo>
                                  <a:pt x="436727" y="204292"/>
                                </a:lnTo>
                                <a:lnTo>
                                  <a:pt x="436727" y="321068"/>
                                </a:lnTo>
                                <a:lnTo>
                                  <a:pt x="611555" y="321068"/>
                                </a:lnTo>
                                <a:lnTo>
                                  <a:pt x="611555" y="204292"/>
                                </a:lnTo>
                                <a:close/>
                              </a:path>
                              <a:path w="1485265" h="438150">
                                <a:moveTo>
                                  <a:pt x="1048283" y="0"/>
                                </a:moveTo>
                                <a:lnTo>
                                  <a:pt x="873455" y="0"/>
                                </a:lnTo>
                                <a:lnTo>
                                  <a:pt x="873455" y="233540"/>
                                </a:lnTo>
                                <a:lnTo>
                                  <a:pt x="1048283" y="233540"/>
                                </a:lnTo>
                                <a:lnTo>
                                  <a:pt x="1048283" y="0"/>
                                </a:lnTo>
                                <a:close/>
                              </a:path>
                              <a:path w="1485265" h="438150">
                                <a:moveTo>
                                  <a:pt x="1485011" y="321068"/>
                                </a:moveTo>
                                <a:lnTo>
                                  <a:pt x="1310398" y="321068"/>
                                </a:lnTo>
                                <a:lnTo>
                                  <a:pt x="1310398" y="408584"/>
                                </a:lnTo>
                                <a:lnTo>
                                  <a:pt x="1485011" y="408584"/>
                                </a:lnTo>
                                <a:lnTo>
                                  <a:pt x="1485011" y="321068"/>
                                </a:lnTo>
                                <a:close/>
                              </a:path>
                            </a:pathLst>
                          </a:custGeom>
                          <a:solidFill>
                            <a:srgbClr val="BCBEC0"/>
                          </a:solidFill>
                        </wps:spPr>
                        <wps:bodyPr wrap="square" lIns="0" tIns="0" rIns="0" bIns="0" rtlCol="0">
                          <a:prstTxWarp prst="textNoShape">
                            <a:avLst/>
                          </a:prstTxWarp>
                          <a:noAutofit/>
                        </wps:bodyPr>
                      </wps:wsp>
                      <wps:wsp>
                        <wps:cNvPr id="210" name="Graphic 210"/>
                        <wps:cNvSpPr/>
                        <wps:spPr>
                          <a:xfrm>
                            <a:off x="267606" y="873366"/>
                            <a:ext cx="1485265" cy="671195"/>
                          </a:xfrm>
                          <a:custGeom>
                            <a:avLst/>
                            <a:gdLst/>
                            <a:ahLst/>
                            <a:cxnLst/>
                            <a:rect l="l" t="t" r="r" b="b"/>
                            <a:pathLst>
                              <a:path w="1485265" h="671195">
                                <a:moveTo>
                                  <a:pt x="174599" y="612432"/>
                                </a:moveTo>
                                <a:lnTo>
                                  <a:pt x="0" y="612432"/>
                                </a:lnTo>
                                <a:lnTo>
                                  <a:pt x="0" y="670915"/>
                                </a:lnTo>
                                <a:lnTo>
                                  <a:pt x="174599" y="670915"/>
                                </a:lnTo>
                                <a:lnTo>
                                  <a:pt x="174599" y="612432"/>
                                </a:lnTo>
                                <a:close/>
                              </a:path>
                              <a:path w="1485265" h="671195">
                                <a:moveTo>
                                  <a:pt x="611555" y="291592"/>
                                </a:moveTo>
                                <a:lnTo>
                                  <a:pt x="436727" y="291592"/>
                                </a:lnTo>
                                <a:lnTo>
                                  <a:pt x="436727" y="466623"/>
                                </a:lnTo>
                                <a:lnTo>
                                  <a:pt x="611555" y="466623"/>
                                </a:lnTo>
                                <a:lnTo>
                                  <a:pt x="611555" y="291592"/>
                                </a:lnTo>
                                <a:close/>
                              </a:path>
                              <a:path w="1485265" h="671195">
                                <a:moveTo>
                                  <a:pt x="1048283" y="0"/>
                                </a:moveTo>
                                <a:lnTo>
                                  <a:pt x="873455" y="0"/>
                                </a:lnTo>
                                <a:lnTo>
                                  <a:pt x="873455" y="262343"/>
                                </a:lnTo>
                                <a:lnTo>
                                  <a:pt x="1048283" y="262343"/>
                                </a:lnTo>
                                <a:lnTo>
                                  <a:pt x="1048283" y="0"/>
                                </a:lnTo>
                                <a:close/>
                              </a:path>
                              <a:path w="1485265" h="671195">
                                <a:moveTo>
                                  <a:pt x="1485011" y="495871"/>
                                </a:moveTo>
                                <a:lnTo>
                                  <a:pt x="1310398" y="495871"/>
                                </a:lnTo>
                                <a:lnTo>
                                  <a:pt x="1310398" y="583399"/>
                                </a:lnTo>
                                <a:lnTo>
                                  <a:pt x="1485011" y="583399"/>
                                </a:lnTo>
                                <a:lnTo>
                                  <a:pt x="1485011" y="495871"/>
                                </a:lnTo>
                                <a:close/>
                              </a:path>
                            </a:pathLst>
                          </a:custGeom>
                          <a:solidFill>
                            <a:srgbClr val="9A9D9F"/>
                          </a:solidFill>
                        </wps:spPr>
                        <wps:bodyPr wrap="square" lIns="0" tIns="0" rIns="0" bIns="0" rtlCol="0">
                          <a:prstTxWarp prst="textNoShape">
                            <a:avLst/>
                          </a:prstTxWarp>
                          <a:noAutofit/>
                        </wps:bodyPr>
                      </wps:wsp>
                      <wps:wsp>
                        <wps:cNvPr id="211" name="Graphic 211"/>
                        <wps:cNvSpPr/>
                        <wps:spPr>
                          <a:xfrm>
                            <a:off x="267606" y="698309"/>
                            <a:ext cx="1485265" cy="788035"/>
                          </a:xfrm>
                          <a:custGeom>
                            <a:avLst/>
                            <a:gdLst/>
                            <a:ahLst/>
                            <a:cxnLst/>
                            <a:rect l="l" t="t" r="r" b="b"/>
                            <a:pathLst>
                              <a:path w="1485265" h="788035">
                                <a:moveTo>
                                  <a:pt x="174599" y="729208"/>
                                </a:moveTo>
                                <a:lnTo>
                                  <a:pt x="0" y="729208"/>
                                </a:lnTo>
                                <a:lnTo>
                                  <a:pt x="0" y="787488"/>
                                </a:lnTo>
                                <a:lnTo>
                                  <a:pt x="174599" y="787488"/>
                                </a:lnTo>
                                <a:lnTo>
                                  <a:pt x="174599" y="729208"/>
                                </a:lnTo>
                                <a:close/>
                              </a:path>
                              <a:path w="1485265" h="788035">
                                <a:moveTo>
                                  <a:pt x="611555" y="262572"/>
                                </a:moveTo>
                                <a:lnTo>
                                  <a:pt x="436727" y="262572"/>
                                </a:lnTo>
                                <a:lnTo>
                                  <a:pt x="436727" y="466648"/>
                                </a:lnTo>
                                <a:lnTo>
                                  <a:pt x="611555" y="466648"/>
                                </a:lnTo>
                                <a:lnTo>
                                  <a:pt x="611555" y="262572"/>
                                </a:lnTo>
                                <a:close/>
                              </a:path>
                              <a:path w="1485265" h="788035">
                                <a:moveTo>
                                  <a:pt x="1048283" y="0"/>
                                </a:moveTo>
                                <a:lnTo>
                                  <a:pt x="873455" y="0"/>
                                </a:lnTo>
                                <a:lnTo>
                                  <a:pt x="873455" y="175056"/>
                                </a:lnTo>
                                <a:lnTo>
                                  <a:pt x="1048283" y="175056"/>
                                </a:lnTo>
                                <a:lnTo>
                                  <a:pt x="1048283" y="0"/>
                                </a:lnTo>
                                <a:close/>
                              </a:path>
                              <a:path w="1485265" h="788035">
                                <a:moveTo>
                                  <a:pt x="1485011" y="524916"/>
                                </a:moveTo>
                                <a:lnTo>
                                  <a:pt x="1310398" y="524916"/>
                                </a:lnTo>
                                <a:lnTo>
                                  <a:pt x="1310398" y="670928"/>
                                </a:lnTo>
                                <a:lnTo>
                                  <a:pt x="1485011" y="670928"/>
                                </a:lnTo>
                                <a:lnTo>
                                  <a:pt x="1485011" y="524916"/>
                                </a:lnTo>
                                <a:close/>
                              </a:path>
                            </a:pathLst>
                          </a:custGeom>
                          <a:solidFill>
                            <a:srgbClr val="484749"/>
                          </a:solidFill>
                        </wps:spPr>
                        <wps:bodyPr wrap="square" lIns="0" tIns="0" rIns="0" bIns="0" rtlCol="0">
                          <a:prstTxWarp prst="textNoShape">
                            <a:avLst/>
                          </a:prstTxWarp>
                          <a:noAutofit/>
                        </wps:bodyPr>
                      </wps:wsp>
                      <wps:wsp>
                        <wps:cNvPr id="212" name="Graphic 212"/>
                        <wps:cNvSpPr/>
                        <wps:spPr>
                          <a:xfrm>
                            <a:off x="267606" y="552526"/>
                            <a:ext cx="1485265" cy="875030"/>
                          </a:xfrm>
                          <a:custGeom>
                            <a:avLst/>
                            <a:gdLst/>
                            <a:ahLst/>
                            <a:cxnLst/>
                            <a:rect l="l" t="t" r="r" b="b"/>
                            <a:pathLst>
                              <a:path w="1485265" h="875030">
                                <a:moveTo>
                                  <a:pt x="174599" y="787463"/>
                                </a:moveTo>
                                <a:lnTo>
                                  <a:pt x="0" y="787463"/>
                                </a:lnTo>
                                <a:lnTo>
                                  <a:pt x="0" y="874991"/>
                                </a:lnTo>
                                <a:lnTo>
                                  <a:pt x="174599" y="874991"/>
                                </a:lnTo>
                                <a:lnTo>
                                  <a:pt x="174599" y="787463"/>
                                </a:lnTo>
                                <a:close/>
                              </a:path>
                              <a:path w="1485265" h="875030">
                                <a:moveTo>
                                  <a:pt x="611555" y="174815"/>
                                </a:moveTo>
                                <a:lnTo>
                                  <a:pt x="436727" y="174815"/>
                                </a:lnTo>
                                <a:lnTo>
                                  <a:pt x="436727" y="408355"/>
                                </a:lnTo>
                                <a:lnTo>
                                  <a:pt x="611555" y="408355"/>
                                </a:lnTo>
                                <a:lnTo>
                                  <a:pt x="611555" y="174815"/>
                                </a:lnTo>
                                <a:close/>
                              </a:path>
                              <a:path w="1485265" h="875030">
                                <a:moveTo>
                                  <a:pt x="1048283" y="0"/>
                                </a:moveTo>
                                <a:lnTo>
                                  <a:pt x="873455" y="0"/>
                                </a:lnTo>
                                <a:lnTo>
                                  <a:pt x="873455" y="145783"/>
                                </a:lnTo>
                                <a:lnTo>
                                  <a:pt x="1048283" y="145783"/>
                                </a:lnTo>
                                <a:lnTo>
                                  <a:pt x="1048283" y="0"/>
                                </a:lnTo>
                                <a:close/>
                              </a:path>
                              <a:path w="1485265" h="875030">
                                <a:moveTo>
                                  <a:pt x="1485011" y="583171"/>
                                </a:moveTo>
                                <a:lnTo>
                                  <a:pt x="1310398" y="583171"/>
                                </a:lnTo>
                                <a:lnTo>
                                  <a:pt x="1310398" y="670699"/>
                                </a:lnTo>
                                <a:lnTo>
                                  <a:pt x="1485011" y="670699"/>
                                </a:lnTo>
                                <a:lnTo>
                                  <a:pt x="1485011" y="583171"/>
                                </a:lnTo>
                                <a:close/>
                              </a:path>
                            </a:pathLst>
                          </a:custGeom>
                          <a:solidFill>
                            <a:srgbClr val="DDDEDF"/>
                          </a:solidFill>
                        </wps:spPr>
                        <wps:bodyPr wrap="square" lIns="0" tIns="0" rIns="0" bIns="0" rtlCol="0">
                          <a:prstTxWarp prst="textNoShape">
                            <a:avLst/>
                          </a:prstTxWarp>
                          <a:noAutofit/>
                        </wps:bodyPr>
                      </wps:wsp>
                      <wps:wsp>
                        <wps:cNvPr id="213" name="Graphic 213"/>
                        <wps:cNvSpPr/>
                        <wps:spPr>
                          <a:xfrm>
                            <a:off x="267606" y="435749"/>
                            <a:ext cx="1485265" cy="904240"/>
                          </a:xfrm>
                          <a:custGeom>
                            <a:avLst/>
                            <a:gdLst/>
                            <a:ahLst/>
                            <a:cxnLst/>
                            <a:rect l="l" t="t" r="r" b="b"/>
                            <a:pathLst>
                              <a:path w="1485265" h="904240">
                                <a:moveTo>
                                  <a:pt x="174599" y="874991"/>
                                </a:moveTo>
                                <a:lnTo>
                                  <a:pt x="0" y="874991"/>
                                </a:lnTo>
                                <a:lnTo>
                                  <a:pt x="0" y="904240"/>
                                </a:lnTo>
                                <a:lnTo>
                                  <a:pt x="174599" y="904240"/>
                                </a:lnTo>
                                <a:lnTo>
                                  <a:pt x="174599" y="874991"/>
                                </a:lnTo>
                                <a:close/>
                              </a:path>
                              <a:path w="1485265" h="904240">
                                <a:moveTo>
                                  <a:pt x="611555" y="58280"/>
                                </a:moveTo>
                                <a:lnTo>
                                  <a:pt x="436727" y="58280"/>
                                </a:lnTo>
                                <a:lnTo>
                                  <a:pt x="436727" y="291592"/>
                                </a:lnTo>
                                <a:lnTo>
                                  <a:pt x="611555" y="291592"/>
                                </a:lnTo>
                                <a:lnTo>
                                  <a:pt x="611555" y="58280"/>
                                </a:lnTo>
                                <a:close/>
                              </a:path>
                              <a:path w="1485265" h="904240">
                                <a:moveTo>
                                  <a:pt x="1048283" y="0"/>
                                </a:moveTo>
                                <a:lnTo>
                                  <a:pt x="873455" y="0"/>
                                </a:lnTo>
                                <a:lnTo>
                                  <a:pt x="873455" y="116776"/>
                                </a:lnTo>
                                <a:lnTo>
                                  <a:pt x="1048283" y="116776"/>
                                </a:lnTo>
                                <a:lnTo>
                                  <a:pt x="1048283" y="0"/>
                                </a:lnTo>
                                <a:close/>
                              </a:path>
                              <a:path w="1485265" h="904240">
                                <a:moveTo>
                                  <a:pt x="1485011" y="583399"/>
                                </a:moveTo>
                                <a:lnTo>
                                  <a:pt x="1310398" y="583399"/>
                                </a:lnTo>
                                <a:lnTo>
                                  <a:pt x="1310398" y="699960"/>
                                </a:lnTo>
                                <a:lnTo>
                                  <a:pt x="1485011" y="699960"/>
                                </a:lnTo>
                                <a:lnTo>
                                  <a:pt x="1485011" y="583399"/>
                                </a:lnTo>
                                <a:close/>
                              </a:path>
                            </a:pathLst>
                          </a:custGeom>
                          <a:solidFill>
                            <a:srgbClr val="B5B7B9"/>
                          </a:solidFill>
                        </wps:spPr>
                        <wps:bodyPr wrap="square" lIns="0" tIns="0" rIns="0" bIns="0" rtlCol="0">
                          <a:prstTxWarp prst="textNoShape">
                            <a:avLst/>
                          </a:prstTxWarp>
                          <a:noAutofit/>
                        </wps:bodyPr>
                      </wps:wsp>
                      <wps:wsp>
                        <wps:cNvPr id="214" name="Graphic 214"/>
                        <wps:cNvSpPr/>
                        <wps:spPr>
                          <a:xfrm>
                            <a:off x="267606" y="231457"/>
                            <a:ext cx="1485265" cy="1079500"/>
                          </a:xfrm>
                          <a:custGeom>
                            <a:avLst/>
                            <a:gdLst/>
                            <a:ahLst/>
                            <a:cxnLst/>
                            <a:rect l="l" t="t" r="r" b="b"/>
                            <a:pathLst>
                              <a:path w="1485265" h="1079500">
                                <a:moveTo>
                                  <a:pt x="174599" y="1021016"/>
                                </a:moveTo>
                                <a:lnTo>
                                  <a:pt x="0" y="1021016"/>
                                </a:lnTo>
                                <a:lnTo>
                                  <a:pt x="0" y="1079296"/>
                                </a:lnTo>
                                <a:lnTo>
                                  <a:pt x="174599" y="1079296"/>
                                </a:lnTo>
                                <a:lnTo>
                                  <a:pt x="174599" y="1021016"/>
                                </a:lnTo>
                                <a:close/>
                              </a:path>
                              <a:path w="1485265" h="1079500">
                                <a:moveTo>
                                  <a:pt x="611555" y="0"/>
                                </a:moveTo>
                                <a:lnTo>
                                  <a:pt x="436727" y="0"/>
                                </a:lnTo>
                                <a:lnTo>
                                  <a:pt x="436727" y="262572"/>
                                </a:lnTo>
                                <a:lnTo>
                                  <a:pt x="611555" y="262572"/>
                                </a:lnTo>
                                <a:lnTo>
                                  <a:pt x="611555" y="0"/>
                                </a:lnTo>
                                <a:close/>
                              </a:path>
                              <a:path w="1485265" h="1079500">
                                <a:moveTo>
                                  <a:pt x="1048283" y="0"/>
                                </a:moveTo>
                                <a:lnTo>
                                  <a:pt x="873455" y="0"/>
                                </a:lnTo>
                                <a:lnTo>
                                  <a:pt x="873455" y="204292"/>
                                </a:lnTo>
                                <a:lnTo>
                                  <a:pt x="1048283" y="204292"/>
                                </a:lnTo>
                                <a:lnTo>
                                  <a:pt x="1048283" y="0"/>
                                </a:lnTo>
                                <a:close/>
                              </a:path>
                              <a:path w="1485265" h="1079500">
                                <a:moveTo>
                                  <a:pt x="1485011" y="612660"/>
                                </a:moveTo>
                                <a:lnTo>
                                  <a:pt x="1310398" y="612660"/>
                                </a:lnTo>
                                <a:lnTo>
                                  <a:pt x="1310398" y="787704"/>
                                </a:lnTo>
                                <a:lnTo>
                                  <a:pt x="1485011" y="787704"/>
                                </a:lnTo>
                                <a:lnTo>
                                  <a:pt x="1485011" y="612660"/>
                                </a:lnTo>
                                <a:close/>
                              </a:path>
                            </a:pathLst>
                          </a:custGeom>
                          <a:solidFill>
                            <a:srgbClr val="919395"/>
                          </a:solidFill>
                        </wps:spPr>
                        <wps:bodyPr wrap="square" lIns="0" tIns="0" rIns="0" bIns="0" rtlCol="0">
                          <a:prstTxWarp prst="textNoShape">
                            <a:avLst/>
                          </a:prstTxWarp>
                          <a:noAutofit/>
                        </wps:bodyPr>
                      </wps:wsp>
                      <wps:wsp>
                        <wps:cNvPr id="215" name="Graphic 215"/>
                        <wps:cNvSpPr/>
                        <wps:spPr>
                          <a:xfrm>
                            <a:off x="-7" y="0"/>
                            <a:ext cx="1886585" cy="1767839"/>
                          </a:xfrm>
                          <a:custGeom>
                            <a:avLst/>
                            <a:gdLst/>
                            <a:ahLst/>
                            <a:cxnLst/>
                            <a:rect l="l" t="t" r="r" b="b"/>
                            <a:pathLst>
                              <a:path w="1886585" h="1767839">
                                <a:moveTo>
                                  <a:pt x="33312" y="1059522"/>
                                </a:moveTo>
                                <a:lnTo>
                                  <a:pt x="29997" y="1049197"/>
                                </a:lnTo>
                                <a:lnTo>
                                  <a:pt x="29324" y="1048499"/>
                                </a:lnTo>
                                <a:lnTo>
                                  <a:pt x="21526" y="1045298"/>
                                </a:lnTo>
                                <a:lnTo>
                                  <a:pt x="28486" y="1041044"/>
                                </a:lnTo>
                                <a:lnTo>
                                  <a:pt x="29298" y="1040003"/>
                                </a:lnTo>
                                <a:lnTo>
                                  <a:pt x="29883" y="1038796"/>
                                </a:lnTo>
                                <a:lnTo>
                                  <a:pt x="30721" y="1036142"/>
                                </a:lnTo>
                                <a:lnTo>
                                  <a:pt x="30822" y="1035367"/>
                                </a:lnTo>
                                <a:lnTo>
                                  <a:pt x="30721" y="1030109"/>
                                </a:lnTo>
                                <a:lnTo>
                                  <a:pt x="27406" y="1024229"/>
                                </a:lnTo>
                                <a:lnTo>
                                  <a:pt x="26250" y="1023150"/>
                                </a:lnTo>
                                <a:lnTo>
                                  <a:pt x="24777" y="1022299"/>
                                </a:lnTo>
                                <a:lnTo>
                                  <a:pt x="21297" y="1021105"/>
                                </a:lnTo>
                                <a:lnTo>
                                  <a:pt x="19253" y="1020826"/>
                                </a:lnTo>
                                <a:lnTo>
                                  <a:pt x="16891" y="1020787"/>
                                </a:lnTo>
                                <a:lnTo>
                                  <a:pt x="15265" y="1020826"/>
                                </a:lnTo>
                                <a:lnTo>
                                  <a:pt x="13716" y="1020978"/>
                                </a:lnTo>
                                <a:lnTo>
                                  <a:pt x="10858" y="1021600"/>
                                </a:lnTo>
                                <a:lnTo>
                                  <a:pt x="9588" y="1021981"/>
                                </a:lnTo>
                                <a:lnTo>
                                  <a:pt x="8458" y="1022451"/>
                                </a:lnTo>
                                <a:lnTo>
                                  <a:pt x="7378" y="1022870"/>
                                </a:lnTo>
                                <a:lnTo>
                                  <a:pt x="3289" y="1029296"/>
                                </a:lnTo>
                                <a:lnTo>
                                  <a:pt x="3403" y="1029906"/>
                                </a:lnTo>
                                <a:lnTo>
                                  <a:pt x="4140" y="1030566"/>
                                </a:lnTo>
                                <a:lnTo>
                                  <a:pt x="4559" y="1030566"/>
                                </a:lnTo>
                                <a:lnTo>
                                  <a:pt x="5029" y="1030376"/>
                                </a:lnTo>
                                <a:lnTo>
                                  <a:pt x="6299" y="1029487"/>
                                </a:lnTo>
                                <a:lnTo>
                                  <a:pt x="7188" y="1028941"/>
                                </a:lnTo>
                                <a:lnTo>
                                  <a:pt x="8115" y="1028484"/>
                                </a:lnTo>
                                <a:lnTo>
                                  <a:pt x="9080" y="1027976"/>
                                </a:lnTo>
                                <a:lnTo>
                                  <a:pt x="10210" y="1027518"/>
                                </a:lnTo>
                                <a:lnTo>
                                  <a:pt x="12712" y="1026579"/>
                                </a:lnTo>
                                <a:lnTo>
                                  <a:pt x="14109" y="1026350"/>
                                </a:lnTo>
                                <a:lnTo>
                                  <a:pt x="16967" y="1026350"/>
                                </a:lnTo>
                                <a:lnTo>
                                  <a:pt x="23393" y="1031265"/>
                                </a:lnTo>
                                <a:lnTo>
                                  <a:pt x="23660" y="1031951"/>
                                </a:lnTo>
                                <a:lnTo>
                                  <a:pt x="23812" y="1032916"/>
                                </a:lnTo>
                                <a:lnTo>
                                  <a:pt x="23812" y="1035367"/>
                                </a:lnTo>
                                <a:lnTo>
                                  <a:pt x="23571" y="1036637"/>
                                </a:lnTo>
                                <a:lnTo>
                                  <a:pt x="23037" y="1037755"/>
                                </a:lnTo>
                                <a:lnTo>
                                  <a:pt x="22567" y="1038923"/>
                                </a:lnTo>
                                <a:lnTo>
                                  <a:pt x="14566" y="1043241"/>
                                </a:lnTo>
                                <a:lnTo>
                                  <a:pt x="8229" y="1043241"/>
                                </a:lnTo>
                                <a:lnTo>
                                  <a:pt x="8039" y="1043279"/>
                                </a:lnTo>
                                <a:lnTo>
                                  <a:pt x="7835" y="1043368"/>
                                </a:lnTo>
                                <a:lnTo>
                                  <a:pt x="7493" y="1043635"/>
                                </a:lnTo>
                                <a:lnTo>
                                  <a:pt x="7378" y="1043825"/>
                                </a:lnTo>
                                <a:lnTo>
                                  <a:pt x="7226" y="1044016"/>
                                </a:lnTo>
                                <a:lnTo>
                                  <a:pt x="7112" y="1044257"/>
                                </a:lnTo>
                                <a:lnTo>
                                  <a:pt x="7061" y="1044448"/>
                                </a:lnTo>
                                <a:lnTo>
                                  <a:pt x="6959" y="1046797"/>
                                </a:lnTo>
                                <a:lnTo>
                                  <a:pt x="7188" y="1047457"/>
                                </a:lnTo>
                                <a:lnTo>
                                  <a:pt x="7416" y="1047965"/>
                                </a:lnTo>
                                <a:lnTo>
                                  <a:pt x="7734" y="1048308"/>
                                </a:lnTo>
                                <a:lnTo>
                                  <a:pt x="7962" y="1048385"/>
                                </a:lnTo>
                                <a:lnTo>
                                  <a:pt x="8153" y="1048499"/>
                                </a:lnTo>
                                <a:lnTo>
                                  <a:pt x="8356" y="1048537"/>
                                </a:lnTo>
                                <a:lnTo>
                                  <a:pt x="8547" y="1048499"/>
                                </a:lnTo>
                                <a:lnTo>
                                  <a:pt x="13487" y="1048499"/>
                                </a:lnTo>
                                <a:lnTo>
                                  <a:pt x="26365" y="1059522"/>
                                </a:lnTo>
                                <a:lnTo>
                                  <a:pt x="26250" y="1060297"/>
                                </a:lnTo>
                                <a:lnTo>
                                  <a:pt x="25311" y="1062494"/>
                                </a:lnTo>
                                <a:lnTo>
                                  <a:pt x="24663" y="1063421"/>
                                </a:lnTo>
                                <a:lnTo>
                                  <a:pt x="23596" y="1064348"/>
                                </a:lnTo>
                                <a:lnTo>
                                  <a:pt x="22847" y="1065047"/>
                                </a:lnTo>
                                <a:lnTo>
                                  <a:pt x="21717" y="1065631"/>
                                </a:lnTo>
                                <a:lnTo>
                                  <a:pt x="20408" y="1066088"/>
                                </a:lnTo>
                                <a:lnTo>
                                  <a:pt x="19100" y="1066507"/>
                                </a:lnTo>
                                <a:lnTo>
                                  <a:pt x="17551" y="1066749"/>
                                </a:lnTo>
                                <a:lnTo>
                                  <a:pt x="15798" y="1066711"/>
                                </a:lnTo>
                                <a:lnTo>
                                  <a:pt x="14033" y="1066749"/>
                                </a:lnTo>
                                <a:lnTo>
                                  <a:pt x="12407" y="1066507"/>
                                </a:lnTo>
                                <a:lnTo>
                                  <a:pt x="10947" y="1066088"/>
                                </a:lnTo>
                                <a:lnTo>
                                  <a:pt x="9461" y="1065707"/>
                                </a:lnTo>
                                <a:lnTo>
                                  <a:pt x="8191" y="1065237"/>
                                </a:lnTo>
                                <a:lnTo>
                                  <a:pt x="5918" y="1064234"/>
                                </a:lnTo>
                                <a:lnTo>
                                  <a:pt x="5105" y="1063815"/>
                                </a:lnTo>
                                <a:lnTo>
                                  <a:pt x="3619" y="1062964"/>
                                </a:lnTo>
                                <a:lnTo>
                                  <a:pt x="3213" y="1062761"/>
                                </a:lnTo>
                                <a:lnTo>
                                  <a:pt x="2628" y="1062761"/>
                                </a:lnTo>
                                <a:lnTo>
                                  <a:pt x="2362" y="1062964"/>
                                </a:lnTo>
                                <a:lnTo>
                                  <a:pt x="2019" y="1063688"/>
                                </a:lnTo>
                                <a:lnTo>
                                  <a:pt x="1993" y="1066863"/>
                                </a:lnTo>
                                <a:lnTo>
                                  <a:pt x="2120" y="1067638"/>
                                </a:lnTo>
                                <a:lnTo>
                                  <a:pt x="2247" y="1067866"/>
                                </a:lnTo>
                                <a:lnTo>
                                  <a:pt x="2311" y="1068095"/>
                                </a:lnTo>
                                <a:lnTo>
                                  <a:pt x="2438" y="1068298"/>
                                </a:lnTo>
                                <a:lnTo>
                                  <a:pt x="2514" y="1068489"/>
                                </a:lnTo>
                                <a:lnTo>
                                  <a:pt x="3060" y="1069035"/>
                                </a:lnTo>
                                <a:lnTo>
                                  <a:pt x="7112" y="1070889"/>
                                </a:lnTo>
                                <a:lnTo>
                                  <a:pt x="8229" y="1071270"/>
                                </a:lnTo>
                                <a:lnTo>
                                  <a:pt x="9550" y="1071575"/>
                                </a:lnTo>
                                <a:lnTo>
                                  <a:pt x="12446" y="1072121"/>
                                </a:lnTo>
                                <a:lnTo>
                                  <a:pt x="14033" y="1072273"/>
                                </a:lnTo>
                                <a:lnTo>
                                  <a:pt x="18427" y="1072273"/>
                                </a:lnTo>
                                <a:lnTo>
                                  <a:pt x="30226" y="1066749"/>
                                </a:lnTo>
                                <a:lnTo>
                                  <a:pt x="31305" y="1065276"/>
                                </a:lnTo>
                                <a:lnTo>
                                  <a:pt x="32931" y="1061605"/>
                                </a:lnTo>
                                <a:lnTo>
                                  <a:pt x="33312" y="1059522"/>
                                </a:lnTo>
                                <a:close/>
                              </a:path>
                              <a:path w="1886585" h="1767839">
                                <a:moveTo>
                                  <a:pt x="33324" y="649808"/>
                                </a:moveTo>
                                <a:lnTo>
                                  <a:pt x="33274" y="644702"/>
                                </a:lnTo>
                                <a:lnTo>
                                  <a:pt x="32994" y="643013"/>
                                </a:lnTo>
                                <a:lnTo>
                                  <a:pt x="32245" y="641223"/>
                                </a:lnTo>
                                <a:lnTo>
                                  <a:pt x="31546" y="639445"/>
                                </a:lnTo>
                                <a:lnTo>
                                  <a:pt x="30543" y="638009"/>
                                </a:lnTo>
                                <a:lnTo>
                                  <a:pt x="27736" y="635457"/>
                                </a:lnTo>
                                <a:lnTo>
                                  <a:pt x="26035" y="634504"/>
                                </a:lnTo>
                                <a:lnTo>
                                  <a:pt x="21894" y="633107"/>
                                </a:lnTo>
                                <a:lnTo>
                                  <a:pt x="21361" y="633031"/>
                                </a:lnTo>
                                <a:lnTo>
                                  <a:pt x="19494" y="632764"/>
                                </a:lnTo>
                                <a:lnTo>
                                  <a:pt x="15519" y="632764"/>
                                </a:lnTo>
                                <a:lnTo>
                                  <a:pt x="14465" y="632802"/>
                                </a:lnTo>
                                <a:lnTo>
                                  <a:pt x="13576" y="632802"/>
                                </a:lnTo>
                                <a:lnTo>
                                  <a:pt x="12649" y="632841"/>
                                </a:lnTo>
                                <a:lnTo>
                                  <a:pt x="11772" y="632917"/>
                                </a:lnTo>
                                <a:lnTo>
                                  <a:pt x="10922" y="633031"/>
                                </a:lnTo>
                                <a:lnTo>
                                  <a:pt x="10922" y="618756"/>
                                </a:lnTo>
                                <a:lnTo>
                                  <a:pt x="28740" y="618756"/>
                                </a:lnTo>
                                <a:lnTo>
                                  <a:pt x="29197" y="618807"/>
                                </a:lnTo>
                                <a:lnTo>
                                  <a:pt x="29540" y="618528"/>
                                </a:lnTo>
                                <a:lnTo>
                                  <a:pt x="30048" y="617524"/>
                                </a:lnTo>
                                <a:lnTo>
                                  <a:pt x="29933" y="614057"/>
                                </a:lnTo>
                                <a:lnTo>
                                  <a:pt x="29667" y="613435"/>
                                </a:lnTo>
                                <a:lnTo>
                                  <a:pt x="29502" y="613283"/>
                                </a:lnTo>
                                <a:lnTo>
                                  <a:pt x="29121" y="613054"/>
                                </a:lnTo>
                                <a:lnTo>
                                  <a:pt x="28892" y="612965"/>
                                </a:lnTo>
                                <a:lnTo>
                                  <a:pt x="5854" y="612965"/>
                                </a:lnTo>
                                <a:lnTo>
                                  <a:pt x="5270" y="613194"/>
                                </a:lnTo>
                                <a:lnTo>
                                  <a:pt x="4495" y="614057"/>
                                </a:lnTo>
                                <a:lnTo>
                                  <a:pt x="4330" y="614553"/>
                                </a:lnTo>
                                <a:lnTo>
                                  <a:pt x="4305" y="637006"/>
                                </a:lnTo>
                                <a:lnTo>
                                  <a:pt x="4457" y="637679"/>
                                </a:lnTo>
                                <a:lnTo>
                                  <a:pt x="5080" y="638365"/>
                                </a:lnTo>
                                <a:lnTo>
                                  <a:pt x="5575" y="638517"/>
                                </a:lnTo>
                                <a:lnTo>
                                  <a:pt x="6273" y="638479"/>
                                </a:lnTo>
                                <a:lnTo>
                                  <a:pt x="7277" y="638517"/>
                                </a:lnTo>
                                <a:lnTo>
                                  <a:pt x="7797" y="638479"/>
                                </a:lnTo>
                                <a:lnTo>
                                  <a:pt x="8331" y="638441"/>
                                </a:lnTo>
                                <a:lnTo>
                                  <a:pt x="10566" y="638136"/>
                                </a:lnTo>
                                <a:lnTo>
                                  <a:pt x="11925" y="638048"/>
                                </a:lnTo>
                                <a:lnTo>
                                  <a:pt x="13500" y="638009"/>
                                </a:lnTo>
                                <a:lnTo>
                                  <a:pt x="15709" y="638048"/>
                                </a:lnTo>
                                <a:lnTo>
                                  <a:pt x="26174" y="646137"/>
                                </a:lnTo>
                                <a:lnTo>
                                  <a:pt x="26136" y="649808"/>
                                </a:lnTo>
                                <a:lnTo>
                                  <a:pt x="25908" y="651230"/>
                                </a:lnTo>
                                <a:lnTo>
                                  <a:pt x="25298" y="652538"/>
                                </a:lnTo>
                                <a:lnTo>
                                  <a:pt x="24714" y="653859"/>
                                </a:lnTo>
                                <a:lnTo>
                                  <a:pt x="23901" y="654989"/>
                                </a:lnTo>
                                <a:lnTo>
                                  <a:pt x="22860" y="655840"/>
                                </a:lnTo>
                                <a:lnTo>
                                  <a:pt x="21818" y="656729"/>
                                </a:lnTo>
                                <a:lnTo>
                                  <a:pt x="20574" y="657377"/>
                                </a:lnTo>
                                <a:lnTo>
                                  <a:pt x="17678" y="658152"/>
                                </a:lnTo>
                                <a:lnTo>
                                  <a:pt x="16090" y="658380"/>
                                </a:lnTo>
                                <a:lnTo>
                                  <a:pt x="14389" y="658355"/>
                                </a:lnTo>
                                <a:lnTo>
                                  <a:pt x="12534" y="658380"/>
                                </a:lnTo>
                                <a:lnTo>
                                  <a:pt x="10922" y="658190"/>
                                </a:lnTo>
                                <a:lnTo>
                                  <a:pt x="9563" y="657847"/>
                                </a:lnTo>
                                <a:lnTo>
                                  <a:pt x="8204" y="657542"/>
                                </a:lnTo>
                                <a:lnTo>
                                  <a:pt x="7086" y="657148"/>
                                </a:lnTo>
                                <a:lnTo>
                                  <a:pt x="5232" y="656374"/>
                                </a:lnTo>
                                <a:lnTo>
                                  <a:pt x="4495" y="656031"/>
                                </a:lnTo>
                                <a:lnTo>
                                  <a:pt x="3454" y="655370"/>
                                </a:lnTo>
                                <a:lnTo>
                                  <a:pt x="3035" y="655218"/>
                                </a:lnTo>
                                <a:lnTo>
                                  <a:pt x="2806" y="655180"/>
                                </a:lnTo>
                                <a:lnTo>
                                  <a:pt x="2451" y="655256"/>
                                </a:lnTo>
                                <a:lnTo>
                                  <a:pt x="2133" y="655447"/>
                                </a:lnTo>
                                <a:lnTo>
                                  <a:pt x="2032" y="655650"/>
                                </a:lnTo>
                                <a:lnTo>
                                  <a:pt x="1905" y="655840"/>
                                </a:lnTo>
                                <a:lnTo>
                                  <a:pt x="1841" y="656031"/>
                                </a:lnTo>
                                <a:lnTo>
                                  <a:pt x="1752" y="659739"/>
                                </a:lnTo>
                                <a:lnTo>
                                  <a:pt x="2032" y="660552"/>
                                </a:lnTo>
                                <a:lnTo>
                                  <a:pt x="13042" y="663917"/>
                                </a:lnTo>
                                <a:lnTo>
                                  <a:pt x="17411" y="663917"/>
                                </a:lnTo>
                                <a:lnTo>
                                  <a:pt x="19926" y="663536"/>
                                </a:lnTo>
                                <a:lnTo>
                                  <a:pt x="24523" y="662051"/>
                                </a:lnTo>
                                <a:lnTo>
                                  <a:pt x="26492" y="660984"/>
                                </a:lnTo>
                                <a:lnTo>
                                  <a:pt x="29464" y="658380"/>
                                </a:lnTo>
                                <a:lnTo>
                                  <a:pt x="29781" y="658114"/>
                                </a:lnTo>
                                <a:lnTo>
                                  <a:pt x="31051" y="656374"/>
                                </a:lnTo>
                                <a:lnTo>
                                  <a:pt x="32867" y="652208"/>
                                </a:lnTo>
                                <a:lnTo>
                                  <a:pt x="33324" y="649808"/>
                                </a:lnTo>
                                <a:close/>
                              </a:path>
                              <a:path w="1886585" h="1767839">
                                <a:moveTo>
                                  <a:pt x="33591" y="1476387"/>
                                </a:moveTo>
                                <a:lnTo>
                                  <a:pt x="32207" y="1474533"/>
                                </a:lnTo>
                                <a:lnTo>
                                  <a:pt x="23037" y="1474533"/>
                                </a:lnTo>
                                <a:lnTo>
                                  <a:pt x="23037" y="1436535"/>
                                </a:lnTo>
                                <a:lnTo>
                                  <a:pt x="21539" y="1429537"/>
                                </a:lnTo>
                                <a:lnTo>
                                  <a:pt x="21107" y="1429461"/>
                                </a:lnTo>
                                <a:lnTo>
                                  <a:pt x="20612" y="1429461"/>
                                </a:lnTo>
                                <a:lnTo>
                                  <a:pt x="19989" y="1429423"/>
                                </a:lnTo>
                                <a:lnTo>
                                  <a:pt x="19532" y="1429461"/>
                                </a:lnTo>
                                <a:lnTo>
                                  <a:pt x="18834" y="1429461"/>
                                </a:lnTo>
                                <a:lnTo>
                                  <a:pt x="17780" y="1429613"/>
                                </a:lnTo>
                                <a:lnTo>
                                  <a:pt x="17627" y="1429702"/>
                                </a:lnTo>
                                <a:lnTo>
                                  <a:pt x="17437" y="1429740"/>
                                </a:lnTo>
                                <a:lnTo>
                                  <a:pt x="17157" y="1429842"/>
                                </a:lnTo>
                                <a:lnTo>
                                  <a:pt x="17030" y="1429969"/>
                                </a:lnTo>
                                <a:lnTo>
                                  <a:pt x="5219" y="1437538"/>
                                </a:lnTo>
                                <a:lnTo>
                                  <a:pt x="4876" y="1437894"/>
                                </a:lnTo>
                                <a:lnTo>
                                  <a:pt x="4648" y="1438236"/>
                                </a:lnTo>
                                <a:lnTo>
                                  <a:pt x="4483" y="1438630"/>
                                </a:lnTo>
                                <a:lnTo>
                                  <a:pt x="4406" y="1441831"/>
                                </a:lnTo>
                                <a:lnTo>
                                  <a:pt x="4483" y="1442224"/>
                                </a:lnTo>
                                <a:lnTo>
                                  <a:pt x="4610" y="1442491"/>
                                </a:lnTo>
                                <a:lnTo>
                                  <a:pt x="4991" y="1442834"/>
                                </a:lnTo>
                                <a:lnTo>
                                  <a:pt x="5219" y="1442910"/>
                                </a:lnTo>
                                <a:lnTo>
                                  <a:pt x="5486" y="1442834"/>
                                </a:lnTo>
                                <a:lnTo>
                                  <a:pt x="5803" y="1442796"/>
                                </a:lnTo>
                                <a:lnTo>
                                  <a:pt x="6184" y="1442643"/>
                                </a:lnTo>
                                <a:lnTo>
                                  <a:pt x="6692" y="1442364"/>
                                </a:lnTo>
                                <a:lnTo>
                                  <a:pt x="16471" y="1436535"/>
                                </a:lnTo>
                                <a:lnTo>
                                  <a:pt x="16471" y="1474533"/>
                                </a:lnTo>
                                <a:lnTo>
                                  <a:pt x="5956" y="1474533"/>
                                </a:lnTo>
                                <a:lnTo>
                                  <a:pt x="5765" y="1474571"/>
                                </a:lnTo>
                                <a:lnTo>
                                  <a:pt x="5410" y="1474724"/>
                                </a:lnTo>
                                <a:lnTo>
                                  <a:pt x="5105" y="1475041"/>
                                </a:lnTo>
                                <a:lnTo>
                                  <a:pt x="4876" y="1475460"/>
                                </a:lnTo>
                                <a:lnTo>
                                  <a:pt x="4648" y="1476387"/>
                                </a:lnTo>
                                <a:lnTo>
                                  <a:pt x="4711" y="1478483"/>
                                </a:lnTo>
                                <a:lnTo>
                                  <a:pt x="5486" y="1479715"/>
                                </a:lnTo>
                                <a:lnTo>
                                  <a:pt x="5651" y="1479829"/>
                                </a:lnTo>
                                <a:lnTo>
                                  <a:pt x="32588" y="1479829"/>
                                </a:lnTo>
                                <a:lnTo>
                                  <a:pt x="32893" y="1479638"/>
                                </a:lnTo>
                                <a:lnTo>
                                  <a:pt x="33045" y="1479486"/>
                                </a:lnTo>
                                <a:lnTo>
                                  <a:pt x="33324" y="1479054"/>
                                </a:lnTo>
                                <a:lnTo>
                                  <a:pt x="33439" y="1478826"/>
                                </a:lnTo>
                                <a:lnTo>
                                  <a:pt x="33477" y="1478483"/>
                                </a:lnTo>
                                <a:lnTo>
                                  <a:pt x="33591" y="1476387"/>
                                </a:lnTo>
                                <a:close/>
                              </a:path>
                              <a:path w="1886585" h="1767839">
                                <a:moveTo>
                                  <a:pt x="33705" y="1274178"/>
                                </a:moveTo>
                                <a:lnTo>
                                  <a:pt x="32651" y="1270317"/>
                                </a:lnTo>
                                <a:lnTo>
                                  <a:pt x="32461" y="1270228"/>
                                </a:lnTo>
                                <a:lnTo>
                                  <a:pt x="10312" y="1270228"/>
                                </a:lnTo>
                                <a:lnTo>
                                  <a:pt x="18275" y="1261922"/>
                                </a:lnTo>
                                <a:lnTo>
                                  <a:pt x="21170" y="1259027"/>
                                </a:lnTo>
                                <a:lnTo>
                                  <a:pt x="23456" y="1256436"/>
                                </a:lnTo>
                                <a:lnTo>
                                  <a:pt x="31013" y="1242720"/>
                                </a:lnTo>
                                <a:lnTo>
                                  <a:pt x="31267" y="1241475"/>
                                </a:lnTo>
                                <a:lnTo>
                                  <a:pt x="31369" y="1240282"/>
                                </a:lnTo>
                                <a:lnTo>
                                  <a:pt x="31356" y="1235989"/>
                                </a:lnTo>
                                <a:lnTo>
                                  <a:pt x="31115" y="1234630"/>
                                </a:lnTo>
                                <a:lnTo>
                                  <a:pt x="29908" y="1231455"/>
                                </a:lnTo>
                                <a:lnTo>
                                  <a:pt x="29540" y="1230884"/>
                                </a:lnTo>
                                <a:lnTo>
                                  <a:pt x="29057" y="1230109"/>
                                </a:lnTo>
                                <a:lnTo>
                                  <a:pt x="17043" y="1225092"/>
                                </a:lnTo>
                                <a:lnTo>
                                  <a:pt x="15494" y="1225130"/>
                                </a:lnTo>
                                <a:lnTo>
                                  <a:pt x="3505" y="1233360"/>
                                </a:lnTo>
                                <a:lnTo>
                                  <a:pt x="3619" y="1234135"/>
                                </a:lnTo>
                                <a:lnTo>
                                  <a:pt x="3721" y="1234478"/>
                                </a:lnTo>
                                <a:lnTo>
                                  <a:pt x="3975" y="1234909"/>
                                </a:lnTo>
                                <a:lnTo>
                                  <a:pt x="4241" y="1235100"/>
                                </a:lnTo>
                                <a:lnTo>
                                  <a:pt x="4406" y="1235138"/>
                                </a:lnTo>
                                <a:lnTo>
                                  <a:pt x="4902" y="1235138"/>
                                </a:lnTo>
                                <a:lnTo>
                                  <a:pt x="5410" y="1234948"/>
                                </a:lnTo>
                                <a:lnTo>
                                  <a:pt x="6019" y="1234478"/>
                                </a:lnTo>
                                <a:lnTo>
                                  <a:pt x="7493" y="1233551"/>
                                </a:lnTo>
                                <a:lnTo>
                                  <a:pt x="8458" y="1233055"/>
                                </a:lnTo>
                                <a:lnTo>
                                  <a:pt x="9385" y="1232509"/>
                                </a:lnTo>
                                <a:lnTo>
                                  <a:pt x="10502" y="1232052"/>
                                </a:lnTo>
                                <a:lnTo>
                                  <a:pt x="13093" y="1231150"/>
                                </a:lnTo>
                                <a:lnTo>
                                  <a:pt x="14528" y="1230922"/>
                                </a:lnTo>
                                <a:lnTo>
                                  <a:pt x="16103" y="1230884"/>
                                </a:lnTo>
                                <a:lnTo>
                                  <a:pt x="17500" y="1230922"/>
                                </a:lnTo>
                                <a:lnTo>
                                  <a:pt x="24460" y="1241475"/>
                                </a:lnTo>
                                <a:lnTo>
                                  <a:pt x="24155" y="1242872"/>
                                </a:lnTo>
                                <a:lnTo>
                                  <a:pt x="23964" y="1243990"/>
                                </a:lnTo>
                                <a:lnTo>
                                  <a:pt x="13944" y="1258443"/>
                                </a:lnTo>
                                <a:lnTo>
                                  <a:pt x="3975" y="1268768"/>
                                </a:lnTo>
                                <a:lnTo>
                                  <a:pt x="2476" y="1274178"/>
                                </a:lnTo>
                                <a:lnTo>
                                  <a:pt x="2616" y="1274724"/>
                                </a:lnTo>
                                <a:lnTo>
                                  <a:pt x="2743" y="1274991"/>
                                </a:lnTo>
                                <a:lnTo>
                                  <a:pt x="3162" y="1275410"/>
                                </a:lnTo>
                                <a:lnTo>
                                  <a:pt x="3390" y="1275562"/>
                                </a:lnTo>
                                <a:lnTo>
                                  <a:pt x="3937" y="1275765"/>
                                </a:lnTo>
                                <a:lnTo>
                                  <a:pt x="32537" y="1275765"/>
                                </a:lnTo>
                                <a:lnTo>
                                  <a:pt x="32766" y="1275727"/>
                                </a:lnTo>
                                <a:lnTo>
                                  <a:pt x="32969" y="1275600"/>
                                </a:lnTo>
                                <a:lnTo>
                                  <a:pt x="33159" y="1275524"/>
                                </a:lnTo>
                                <a:lnTo>
                                  <a:pt x="33312" y="1275334"/>
                                </a:lnTo>
                                <a:lnTo>
                                  <a:pt x="33477" y="1274991"/>
                                </a:lnTo>
                                <a:lnTo>
                                  <a:pt x="33566" y="1274724"/>
                                </a:lnTo>
                                <a:lnTo>
                                  <a:pt x="33705" y="1274178"/>
                                </a:lnTo>
                                <a:close/>
                              </a:path>
                              <a:path w="1886585" h="1767839">
                                <a:moveTo>
                                  <a:pt x="34531" y="209181"/>
                                </a:moveTo>
                                <a:lnTo>
                                  <a:pt x="33274" y="204698"/>
                                </a:lnTo>
                                <a:lnTo>
                                  <a:pt x="32981" y="204609"/>
                                </a:lnTo>
                                <a:lnTo>
                                  <a:pt x="3124" y="204609"/>
                                </a:lnTo>
                                <a:lnTo>
                                  <a:pt x="2870" y="204736"/>
                                </a:lnTo>
                                <a:lnTo>
                                  <a:pt x="1892" y="208445"/>
                                </a:lnTo>
                                <a:lnTo>
                                  <a:pt x="2044" y="209181"/>
                                </a:lnTo>
                                <a:lnTo>
                                  <a:pt x="2514" y="210185"/>
                                </a:lnTo>
                                <a:lnTo>
                                  <a:pt x="2895" y="210451"/>
                                </a:lnTo>
                                <a:lnTo>
                                  <a:pt x="3365" y="210413"/>
                                </a:lnTo>
                                <a:lnTo>
                                  <a:pt x="27444" y="210413"/>
                                </a:lnTo>
                                <a:lnTo>
                                  <a:pt x="8458" y="253047"/>
                                </a:lnTo>
                                <a:lnTo>
                                  <a:pt x="8318" y="253403"/>
                                </a:lnTo>
                                <a:lnTo>
                                  <a:pt x="8267" y="254406"/>
                                </a:lnTo>
                                <a:lnTo>
                                  <a:pt x="8686" y="254711"/>
                                </a:lnTo>
                                <a:lnTo>
                                  <a:pt x="9042" y="254825"/>
                                </a:lnTo>
                                <a:lnTo>
                                  <a:pt x="10045" y="254977"/>
                                </a:lnTo>
                                <a:lnTo>
                                  <a:pt x="10706" y="255016"/>
                                </a:lnTo>
                                <a:lnTo>
                                  <a:pt x="12255" y="255016"/>
                                </a:lnTo>
                                <a:lnTo>
                                  <a:pt x="12827" y="254977"/>
                                </a:lnTo>
                                <a:lnTo>
                                  <a:pt x="13296" y="254977"/>
                                </a:lnTo>
                                <a:lnTo>
                                  <a:pt x="15684" y="253403"/>
                                </a:lnTo>
                                <a:lnTo>
                                  <a:pt x="33756" y="211810"/>
                                </a:lnTo>
                                <a:lnTo>
                                  <a:pt x="33896" y="211455"/>
                                </a:lnTo>
                                <a:lnTo>
                                  <a:pt x="34048" y="211150"/>
                                </a:lnTo>
                                <a:lnTo>
                                  <a:pt x="34302" y="210413"/>
                                </a:lnTo>
                                <a:lnTo>
                                  <a:pt x="34404" y="209804"/>
                                </a:lnTo>
                                <a:lnTo>
                                  <a:pt x="34531" y="209181"/>
                                </a:lnTo>
                                <a:close/>
                              </a:path>
                              <a:path w="1886585" h="1767839">
                                <a:moveTo>
                                  <a:pt x="34963" y="40093"/>
                                </a:moveTo>
                                <a:lnTo>
                                  <a:pt x="28282" y="27279"/>
                                </a:lnTo>
                                <a:lnTo>
                                  <a:pt x="28282" y="41097"/>
                                </a:lnTo>
                                <a:lnTo>
                                  <a:pt x="27520" y="42799"/>
                                </a:lnTo>
                                <a:lnTo>
                                  <a:pt x="24079" y="45542"/>
                                </a:lnTo>
                                <a:lnTo>
                                  <a:pt x="21564" y="46202"/>
                                </a:lnTo>
                                <a:lnTo>
                                  <a:pt x="14719" y="46202"/>
                                </a:lnTo>
                                <a:lnTo>
                                  <a:pt x="12128" y="45542"/>
                                </a:lnTo>
                                <a:lnTo>
                                  <a:pt x="10388" y="44157"/>
                                </a:lnTo>
                                <a:lnTo>
                                  <a:pt x="8648" y="42837"/>
                                </a:lnTo>
                                <a:lnTo>
                                  <a:pt x="7874" y="41097"/>
                                </a:lnTo>
                                <a:lnTo>
                                  <a:pt x="7797" y="37312"/>
                                </a:lnTo>
                                <a:lnTo>
                                  <a:pt x="7950" y="36461"/>
                                </a:lnTo>
                                <a:lnTo>
                                  <a:pt x="17576" y="27800"/>
                                </a:lnTo>
                                <a:lnTo>
                                  <a:pt x="19392" y="28651"/>
                                </a:lnTo>
                                <a:lnTo>
                                  <a:pt x="28282" y="41097"/>
                                </a:lnTo>
                                <a:lnTo>
                                  <a:pt x="28282" y="27279"/>
                                </a:lnTo>
                                <a:lnTo>
                                  <a:pt x="26974" y="26403"/>
                                </a:lnTo>
                                <a:lnTo>
                                  <a:pt x="25349" y="25488"/>
                                </a:lnTo>
                                <a:lnTo>
                                  <a:pt x="23495" y="24549"/>
                                </a:lnTo>
                                <a:lnTo>
                                  <a:pt x="25031" y="23736"/>
                                </a:lnTo>
                                <a:lnTo>
                                  <a:pt x="26390" y="22898"/>
                                </a:lnTo>
                                <a:lnTo>
                                  <a:pt x="27381" y="22085"/>
                                </a:lnTo>
                                <a:lnTo>
                                  <a:pt x="28790" y="20993"/>
                                </a:lnTo>
                                <a:lnTo>
                                  <a:pt x="29794" y="19989"/>
                                </a:lnTo>
                                <a:lnTo>
                                  <a:pt x="30657" y="18796"/>
                                </a:lnTo>
                                <a:lnTo>
                                  <a:pt x="31419" y="17830"/>
                                </a:lnTo>
                                <a:lnTo>
                                  <a:pt x="32067" y="16662"/>
                                </a:lnTo>
                                <a:lnTo>
                                  <a:pt x="32918" y="14262"/>
                                </a:lnTo>
                                <a:lnTo>
                                  <a:pt x="33045" y="13347"/>
                                </a:lnTo>
                                <a:lnTo>
                                  <a:pt x="33108" y="10058"/>
                                </a:lnTo>
                                <a:lnTo>
                                  <a:pt x="32816" y="8470"/>
                                </a:lnTo>
                                <a:lnTo>
                                  <a:pt x="32258" y="7112"/>
                                </a:lnTo>
                                <a:lnTo>
                                  <a:pt x="31724" y="5689"/>
                                </a:lnTo>
                                <a:lnTo>
                                  <a:pt x="31419" y="5295"/>
                                </a:lnTo>
                                <a:lnTo>
                                  <a:pt x="30835" y="4495"/>
                                </a:lnTo>
                                <a:lnTo>
                                  <a:pt x="29641" y="3403"/>
                                </a:lnTo>
                                <a:lnTo>
                                  <a:pt x="28448" y="2362"/>
                                </a:lnTo>
                                <a:lnTo>
                                  <a:pt x="26936" y="1549"/>
                                </a:lnTo>
                                <a:lnTo>
                                  <a:pt x="26504" y="1409"/>
                                </a:lnTo>
                                <a:lnTo>
                                  <a:pt x="26504" y="14262"/>
                                </a:lnTo>
                                <a:lnTo>
                                  <a:pt x="25806" y="16040"/>
                                </a:lnTo>
                                <a:lnTo>
                                  <a:pt x="23063" y="19304"/>
                                </a:lnTo>
                                <a:lnTo>
                                  <a:pt x="21094" y="20764"/>
                                </a:lnTo>
                                <a:lnTo>
                                  <a:pt x="18503" y="22085"/>
                                </a:lnTo>
                                <a:lnTo>
                                  <a:pt x="16954" y="21310"/>
                                </a:lnTo>
                                <a:lnTo>
                                  <a:pt x="15646" y="20574"/>
                                </a:lnTo>
                                <a:lnTo>
                                  <a:pt x="14516" y="19799"/>
                                </a:lnTo>
                                <a:lnTo>
                                  <a:pt x="13398" y="19100"/>
                                </a:lnTo>
                                <a:lnTo>
                                  <a:pt x="9613" y="13347"/>
                                </a:lnTo>
                                <a:lnTo>
                                  <a:pt x="9652" y="10058"/>
                                </a:lnTo>
                                <a:lnTo>
                                  <a:pt x="10337" y="8470"/>
                                </a:lnTo>
                                <a:lnTo>
                                  <a:pt x="13169" y="5918"/>
                                </a:lnTo>
                                <a:lnTo>
                                  <a:pt x="15252" y="5295"/>
                                </a:lnTo>
                                <a:lnTo>
                                  <a:pt x="19392" y="5295"/>
                                </a:lnTo>
                                <a:lnTo>
                                  <a:pt x="26504" y="14262"/>
                                </a:lnTo>
                                <a:lnTo>
                                  <a:pt x="26504" y="1409"/>
                                </a:lnTo>
                                <a:lnTo>
                                  <a:pt x="23253" y="355"/>
                                </a:lnTo>
                                <a:lnTo>
                                  <a:pt x="21094" y="38"/>
                                </a:lnTo>
                                <a:lnTo>
                                  <a:pt x="18542" y="0"/>
                                </a:lnTo>
                                <a:lnTo>
                                  <a:pt x="15951" y="38"/>
                                </a:lnTo>
                                <a:lnTo>
                                  <a:pt x="3073" y="14262"/>
                                </a:lnTo>
                                <a:lnTo>
                                  <a:pt x="3238" y="15303"/>
                                </a:lnTo>
                                <a:lnTo>
                                  <a:pt x="12636" y="25260"/>
                                </a:lnTo>
                                <a:lnTo>
                                  <a:pt x="10858" y="26136"/>
                                </a:lnTo>
                                <a:lnTo>
                                  <a:pt x="1181" y="41097"/>
                                </a:lnTo>
                                <a:lnTo>
                                  <a:pt x="1574" y="42837"/>
                                </a:lnTo>
                                <a:lnTo>
                                  <a:pt x="15100" y="51498"/>
                                </a:lnTo>
                                <a:lnTo>
                                  <a:pt x="20434" y="51498"/>
                                </a:lnTo>
                                <a:lnTo>
                                  <a:pt x="32397" y="46202"/>
                                </a:lnTo>
                                <a:lnTo>
                                  <a:pt x="33045" y="45389"/>
                                </a:lnTo>
                                <a:lnTo>
                                  <a:pt x="34582" y="42024"/>
                                </a:lnTo>
                                <a:lnTo>
                                  <a:pt x="34963" y="40093"/>
                                </a:lnTo>
                                <a:close/>
                              </a:path>
                              <a:path w="1886585" h="1767839">
                                <a:moveTo>
                                  <a:pt x="35153" y="445122"/>
                                </a:moveTo>
                                <a:lnTo>
                                  <a:pt x="31076" y="431673"/>
                                </a:lnTo>
                                <a:lnTo>
                                  <a:pt x="30784" y="431330"/>
                                </a:lnTo>
                                <a:lnTo>
                                  <a:pt x="29235" y="430276"/>
                                </a:lnTo>
                                <a:lnTo>
                                  <a:pt x="28549" y="430009"/>
                                </a:lnTo>
                                <a:lnTo>
                                  <a:pt x="28549" y="442112"/>
                                </a:lnTo>
                                <a:lnTo>
                                  <a:pt x="28524" y="445122"/>
                                </a:lnTo>
                                <a:lnTo>
                                  <a:pt x="28346" y="446328"/>
                                </a:lnTo>
                                <a:lnTo>
                                  <a:pt x="27584" y="448919"/>
                                </a:lnTo>
                                <a:lnTo>
                                  <a:pt x="27000" y="450113"/>
                                </a:lnTo>
                                <a:lnTo>
                                  <a:pt x="26136" y="451154"/>
                                </a:lnTo>
                                <a:lnTo>
                                  <a:pt x="25374" y="452196"/>
                                </a:lnTo>
                                <a:lnTo>
                                  <a:pt x="24320" y="453047"/>
                                </a:lnTo>
                                <a:lnTo>
                                  <a:pt x="21856" y="454279"/>
                                </a:lnTo>
                                <a:lnTo>
                                  <a:pt x="20383" y="454558"/>
                                </a:lnTo>
                                <a:lnTo>
                                  <a:pt x="17068" y="454558"/>
                                </a:lnTo>
                                <a:lnTo>
                                  <a:pt x="15621" y="454279"/>
                                </a:lnTo>
                                <a:lnTo>
                                  <a:pt x="13157" y="453123"/>
                                </a:lnTo>
                                <a:lnTo>
                                  <a:pt x="12115" y="452170"/>
                                </a:lnTo>
                                <a:lnTo>
                                  <a:pt x="11303" y="450811"/>
                                </a:lnTo>
                                <a:lnTo>
                                  <a:pt x="10452" y="449453"/>
                                </a:lnTo>
                                <a:lnTo>
                                  <a:pt x="8750" y="437007"/>
                                </a:lnTo>
                                <a:lnTo>
                                  <a:pt x="9436" y="436549"/>
                                </a:lnTo>
                                <a:lnTo>
                                  <a:pt x="10185" y="436118"/>
                                </a:lnTo>
                                <a:lnTo>
                                  <a:pt x="10998" y="435737"/>
                                </a:lnTo>
                                <a:lnTo>
                                  <a:pt x="11836" y="435305"/>
                                </a:lnTo>
                                <a:lnTo>
                                  <a:pt x="18376" y="433730"/>
                                </a:lnTo>
                                <a:lnTo>
                                  <a:pt x="21082" y="433730"/>
                                </a:lnTo>
                                <a:lnTo>
                                  <a:pt x="28549" y="442112"/>
                                </a:lnTo>
                                <a:lnTo>
                                  <a:pt x="28549" y="430009"/>
                                </a:lnTo>
                                <a:lnTo>
                                  <a:pt x="25488" y="428815"/>
                                </a:lnTo>
                                <a:lnTo>
                                  <a:pt x="23202" y="428459"/>
                                </a:lnTo>
                                <a:lnTo>
                                  <a:pt x="20459" y="428421"/>
                                </a:lnTo>
                                <a:lnTo>
                                  <a:pt x="19189" y="428459"/>
                                </a:lnTo>
                                <a:lnTo>
                                  <a:pt x="8636" y="431673"/>
                                </a:lnTo>
                                <a:lnTo>
                                  <a:pt x="8724" y="429196"/>
                                </a:lnTo>
                                <a:lnTo>
                                  <a:pt x="9017" y="427075"/>
                                </a:lnTo>
                                <a:lnTo>
                                  <a:pt x="9563" y="424878"/>
                                </a:lnTo>
                                <a:lnTo>
                                  <a:pt x="10058" y="422706"/>
                                </a:lnTo>
                                <a:lnTo>
                                  <a:pt x="20154" y="413664"/>
                                </a:lnTo>
                                <a:lnTo>
                                  <a:pt x="23939" y="413664"/>
                                </a:lnTo>
                                <a:lnTo>
                                  <a:pt x="30975" y="415328"/>
                                </a:lnTo>
                                <a:lnTo>
                                  <a:pt x="31369" y="415404"/>
                                </a:lnTo>
                                <a:lnTo>
                                  <a:pt x="31902" y="415404"/>
                                </a:lnTo>
                                <a:lnTo>
                                  <a:pt x="32092" y="415366"/>
                                </a:lnTo>
                                <a:lnTo>
                                  <a:pt x="32372" y="415163"/>
                                </a:lnTo>
                                <a:lnTo>
                                  <a:pt x="32473" y="415023"/>
                                </a:lnTo>
                                <a:lnTo>
                                  <a:pt x="32562" y="414782"/>
                                </a:lnTo>
                                <a:lnTo>
                                  <a:pt x="32677" y="414591"/>
                                </a:lnTo>
                                <a:lnTo>
                                  <a:pt x="28727" y="409028"/>
                                </a:lnTo>
                                <a:lnTo>
                                  <a:pt x="27927" y="408825"/>
                                </a:lnTo>
                                <a:lnTo>
                                  <a:pt x="27000" y="408673"/>
                                </a:lnTo>
                                <a:lnTo>
                                  <a:pt x="25031" y="408444"/>
                                </a:lnTo>
                                <a:lnTo>
                                  <a:pt x="23088" y="408368"/>
                                </a:lnTo>
                                <a:lnTo>
                                  <a:pt x="20231" y="408406"/>
                                </a:lnTo>
                                <a:lnTo>
                                  <a:pt x="3771" y="423125"/>
                                </a:lnTo>
                                <a:lnTo>
                                  <a:pt x="3149" y="425183"/>
                                </a:lnTo>
                                <a:lnTo>
                                  <a:pt x="2730" y="427304"/>
                                </a:lnTo>
                                <a:lnTo>
                                  <a:pt x="2336" y="430949"/>
                                </a:lnTo>
                                <a:lnTo>
                                  <a:pt x="2260" y="440766"/>
                                </a:lnTo>
                                <a:lnTo>
                                  <a:pt x="2641" y="444893"/>
                                </a:lnTo>
                                <a:lnTo>
                                  <a:pt x="2997" y="446836"/>
                                </a:lnTo>
                                <a:lnTo>
                                  <a:pt x="3962" y="450380"/>
                                </a:lnTo>
                                <a:lnTo>
                                  <a:pt x="4572" y="451967"/>
                                </a:lnTo>
                                <a:lnTo>
                                  <a:pt x="5384" y="453364"/>
                                </a:lnTo>
                                <a:lnTo>
                                  <a:pt x="6159" y="454761"/>
                                </a:lnTo>
                                <a:lnTo>
                                  <a:pt x="16014" y="459854"/>
                                </a:lnTo>
                                <a:lnTo>
                                  <a:pt x="21043" y="459854"/>
                                </a:lnTo>
                                <a:lnTo>
                                  <a:pt x="23545" y="459384"/>
                                </a:lnTo>
                                <a:lnTo>
                                  <a:pt x="27851" y="457492"/>
                                </a:lnTo>
                                <a:lnTo>
                                  <a:pt x="29629" y="456260"/>
                                </a:lnTo>
                                <a:lnTo>
                                  <a:pt x="31115" y="454558"/>
                                </a:lnTo>
                                <a:lnTo>
                                  <a:pt x="32410" y="453123"/>
                                </a:lnTo>
                                <a:lnTo>
                                  <a:pt x="33451" y="451345"/>
                                </a:lnTo>
                                <a:lnTo>
                                  <a:pt x="34264" y="448919"/>
                                </a:lnTo>
                                <a:lnTo>
                                  <a:pt x="34798" y="447255"/>
                                </a:lnTo>
                                <a:lnTo>
                                  <a:pt x="35153" y="445122"/>
                                </a:lnTo>
                                <a:close/>
                              </a:path>
                              <a:path w="1886585" h="1767839">
                                <a:moveTo>
                                  <a:pt x="35725" y="854837"/>
                                </a:moveTo>
                                <a:lnTo>
                                  <a:pt x="34378" y="850506"/>
                                </a:lnTo>
                                <a:lnTo>
                                  <a:pt x="28727" y="850506"/>
                                </a:lnTo>
                                <a:lnTo>
                                  <a:pt x="28727" y="823099"/>
                                </a:lnTo>
                                <a:lnTo>
                                  <a:pt x="24549" y="817270"/>
                                </a:lnTo>
                                <a:lnTo>
                                  <a:pt x="22923" y="817270"/>
                                </a:lnTo>
                                <a:lnTo>
                                  <a:pt x="22123" y="817321"/>
                                </a:lnTo>
                                <a:lnTo>
                                  <a:pt x="22123" y="823099"/>
                                </a:lnTo>
                                <a:lnTo>
                                  <a:pt x="22123" y="850506"/>
                                </a:lnTo>
                                <a:lnTo>
                                  <a:pt x="6032" y="850506"/>
                                </a:lnTo>
                                <a:lnTo>
                                  <a:pt x="22047" y="823099"/>
                                </a:lnTo>
                                <a:lnTo>
                                  <a:pt x="22123" y="817321"/>
                                </a:lnTo>
                                <a:lnTo>
                                  <a:pt x="19037" y="818121"/>
                                </a:lnTo>
                                <a:lnTo>
                                  <a:pt x="18796" y="818261"/>
                                </a:lnTo>
                                <a:lnTo>
                                  <a:pt x="901" y="848804"/>
                                </a:lnTo>
                                <a:lnTo>
                                  <a:pt x="749" y="849185"/>
                                </a:lnTo>
                                <a:lnTo>
                                  <a:pt x="317" y="850087"/>
                                </a:lnTo>
                                <a:lnTo>
                                  <a:pt x="88" y="851052"/>
                                </a:lnTo>
                                <a:lnTo>
                                  <a:pt x="0" y="854138"/>
                                </a:lnTo>
                                <a:lnTo>
                                  <a:pt x="114" y="855027"/>
                                </a:lnTo>
                                <a:lnTo>
                                  <a:pt x="1409" y="856068"/>
                                </a:lnTo>
                                <a:lnTo>
                                  <a:pt x="1701" y="856030"/>
                                </a:lnTo>
                                <a:lnTo>
                                  <a:pt x="22123" y="856030"/>
                                </a:lnTo>
                                <a:lnTo>
                                  <a:pt x="22186" y="866851"/>
                                </a:lnTo>
                                <a:lnTo>
                                  <a:pt x="22352" y="867168"/>
                                </a:lnTo>
                                <a:lnTo>
                                  <a:pt x="22504" y="867283"/>
                                </a:lnTo>
                                <a:lnTo>
                                  <a:pt x="22783" y="867359"/>
                                </a:lnTo>
                                <a:lnTo>
                                  <a:pt x="23050" y="867473"/>
                                </a:lnTo>
                                <a:lnTo>
                                  <a:pt x="23355" y="867549"/>
                                </a:lnTo>
                                <a:lnTo>
                                  <a:pt x="24739" y="867664"/>
                                </a:lnTo>
                                <a:lnTo>
                                  <a:pt x="26035" y="867664"/>
                                </a:lnTo>
                                <a:lnTo>
                                  <a:pt x="28727" y="856030"/>
                                </a:lnTo>
                                <a:lnTo>
                                  <a:pt x="34378" y="856030"/>
                                </a:lnTo>
                                <a:lnTo>
                                  <a:pt x="34836" y="856068"/>
                                </a:lnTo>
                                <a:lnTo>
                                  <a:pt x="35128" y="855878"/>
                                </a:lnTo>
                                <a:lnTo>
                                  <a:pt x="35242" y="855726"/>
                                </a:lnTo>
                                <a:lnTo>
                                  <a:pt x="35725" y="854837"/>
                                </a:lnTo>
                                <a:close/>
                              </a:path>
                              <a:path w="1886585" h="1767839">
                                <a:moveTo>
                                  <a:pt x="72212" y="1663446"/>
                                </a:moveTo>
                                <a:lnTo>
                                  <a:pt x="65354" y="1636141"/>
                                </a:lnTo>
                                <a:lnTo>
                                  <a:pt x="65354" y="1663446"/>
                                </a:lnTo>
                                <a:lnTo>
                                  <a:pt x="65151" y="1666417"/>
                                </a:lnTo>
                                <a:lnTo>
                                  <a:pt x="64922" y="1668157"/>
                                </a:lnTo>
                                <a:lnTo>
                                  <a:pt x="64300" y="1671091"/>
                                </a:lnTo>
                                <a:lnTo>
                                  <a:pt x="63919" y="1672450"/>
                                </a:lnTo>
                                <a:lnTo>
                                  <a:pt x="63373" y="1673606"/>
                                </a:lnTo>
                                <a:lnTo>
                                  <a:pt x="62877" y="1674850"/>
                                </a:lnTo>
                                <a:lnTo>
                                  <a:pt x="62255" y="1675853"/>
                                </a:lnTo>
                                <a:lnTo>
                                  <a:pt x="61442" y="1676704"/>
                                </a:lnTo>
                                <a:lnTo>
                                  <a:pt x="60667" y="1677593"/>
                                </a:lnTo>
                                <a:lnTo>
                                  <a:pt x="59740" y="1678241"/>
                                </a:lnTo>
                                <a:lnTo>
                                  <a:pt x="58661" y="1678724"/>
                                </a:lnTo>
                                <a:lnTo>
                                  <a:pt x="57543" y="1679181"/>
                                </a:lnTo>
                                <a:lnTo>
                                  <a:pt x="56299" y="1679409"/>
                                </a:lnTo>
                                <a:lnTo>
                                  <a:pt x="54838" y="1679371"/>
                                </a:lnTo>
                                <a:lnTo>
                                  <a:pt x="53022" y="1679409"/>
                                </a:lnTo>
                                <a:lnTo>
                                  <a:pt x="44627" y="1663446"/>
                                </a:lnTo>
                                <a:lnTo>
                                  <a:pt x="44704" y="1653514"/>
                                </a:lnTo>
                                <a:lnTo>
                                  <a:pt x="45034" y="1650885"/>
                                </a:lnTo>
                                <a:lnTo>
                                  <a:pt x="45288" y="1648675"/>
                                </a:lnTo>
                                <a:lnTo>
                                  <a:pt x="52933" y="1639023"/>
                                </a:lnTo>
                                <a:lnTo>
                                  <a:pt x="56299" y="1639023"/>
                                </a:lnTo>
                                <a:lnTo>
                                  <a:pt x="61010" y="1641068"/>
                                </a:lnTo>
                                <a:lnTo>
                                  <a:pt x="61785" y="1641754"/>
                                </a:lnTo>
                                <a:lnTo>
                                  <a:pt x="65354" y="1663446"/>
                                </a:lnTo>
                                <a:lnTo>
                                  <a:pt x="65354" y="1636141"/>
                                </a:lnTo>
                                <a:lnTo>
                                  <a:pt x="61328" y="1634032"/>
                                </a:lnTo>
                                <a:lnTo>
                                  <a:pt x="58661" y="1633486"/>
                                </a:lnTo>
                                <a:lnTo>
                                  <a:pt x="55486" y="1633448"/>
                                </a:lnTo>
                                <a:lnTo>
                                  <a:pt x="52171" y="1633486"/>
                                </a:lnTo>
                                <a:lnTo>
                                  <a:pt x="37706" y="1663446"/>
                                </a:lnTo>
                                <a:lnTo>
                                  <a:pt x="37973" y="1667116"/>
                                </a:lnTo>
                                <a:lnTo>
                                  <a:pt x="51358" y="1684934"/>
                                </a:lnTo>
                                <a:lnTo>
                                  <a:pt x="57810" y="1684934"/>
                                </a:lnTo>
                                <a:lnTo>
                                  <a:pt x="60591" y="1684324"/>
                                </a:lnTo>
                                <a:lnTo>
                                  <a:pt x="62826" y="1683042"/>
                                </a:lnTo>
                                <a:lnTo>
                                  <a:pt x="65112" y="1681810"/>
                                </a:lnTo>
                                <a:lnTo>
                                  <a:pt x="66967" y="1680070"/>
                                </a:lnTo>
                                <a:lnTo>
                                  <a:pt x="67373" y="1679409"/>
                                </a:lnTo>
                                <a:lnTo>
                                  <a:pt x="69786" y="1675498"/>
                                </a:lnTo>
                                <a:lnTo>
                                  <a:pt x="70789" y="1672767"/>
                                </a:lnTo>
                                <a:lnTo>
                                  <a:pt x="71374" y="1669592"/>
                                </a:lnTo>
                                <a:lnTo>
                                  <a:pt x="71958" y="1666570"/>
                                </a:lnTo>
                                <a:lnTo>
                                  <a:pt x="72047" y="1665719"/>
                                </a:lnTo>
                                <a:lnTo>
                                  <a:pt x="72212" y="1663446"/>
                                </a:lnTo>
                                <a:close/>
                              </a:path>
                              <a:path w="1886585" h="1767839">
                                <a:moveTo>
                                  <a:pt x="75260" y="1459153"/>
                                </a:moveTo>
                                <a:lnTo>
                                  <a:pt x="68402" y="1431848"/>
                                </a:lnTo>
                                <a:lnTo>
                                  <a:pt x="68402" y="1459153"/>
                                </a:lnTo>
                                <a:lnTo>
                                  <a:pt x="68186" y="1462125"/>
                                </a:lnTo>
                                <a:lnTo>
                                  <a:pt x="67957" y="1463865"/>
                                </a:lnTo>
                                <a:lnTo>
                                  <a:pt x="67640" y="1465326"/>
                                </a:lnTo>
                                <a:lnTo>
                                  <a:pt x="67348" y="1466811"/>
                                </a:lnTo>
                                <a:lnTo>
                                  <a:pt x="66954" y="1468158"/>
                                </a:lnTo>
                                <a:lnTo>
                                  <a:pt x="66408" y="1469313"/>
                                </a:lnTo>
                                <a:lnTo>
                                  <a:pt x="65913" y="1470545"/>
                                </a:lnTo>
                                <a:lnTo>
                                  <a:pt x="65290" y="1471561"/>
                                </a:lnTo>
                                <a:lnTo>
                                  <a:pt x="64477" y="1472412"/>
                                </a:lnTo>
                                <a:lnTo>
                                  <a:pt x="63703" y="1473288"/>
                                </a:lnTo>
                                <a:lnTo>
                                  <a:pt x="62776" y="1473949"/>
                                </a:lnTo>
                                <a:lnTo>
                                  <a:pt x="61696" y="1474419"/>
                                </a:lnTo>
                                <a:lnTo>
                                  <a:pt x="60579" y="1474876"/>
                                </a:lnTo>
                                <a:lnTo>
                                  <a:pt x="59347" y="1475105"/>
                                </a:lnTo>
                                <a:lnTo>
                                  <a:pt x="57861" y="1475066"/>
                                </a:lnTo>
                                <a:lnTo>
                                  <a:pt x="56045" y="1475105"/>
                                </a:lnTo>
                                <a:lnTo>
                                  <a:pt x="47675" y="1459153"/>
                                </a:lnTo>
                                <a:lnTo>
                                  <a:pt x="47739" y="1449209"/>
                                </a:lnTo>
                                <a:lnTo>
                                  <a:pt x="48069" y="1446593"/>
                                </a:lnTo>
                                <a:lnTo>
                                  <a:pt x="48323" y="1444383"/>
                                </a:lnTo>
                                <a:lnTo>
                                  <a:pt x="55981" y="1434719"/>
                                </a:lnTo>
                                <a:lnTo>
                                  <a:pt x="59347" y="1434719"/>
                                </a:lnTo>
                                <a:lnTo>
                                  <a:pt x="68402" y="1459153"/>
                                </a:lnTo>
                                <a:lnTo>
                                  <a:pt x="68402" y="1431848"/>
                                </a:lnTo>
                                <a:lnTo>
                                  <a:pt x="64363" y="1429740"/>
                                </a:lnTo>
                                <a:lnTo>
                                  <a:pt x="61696" y="1429194"/>
                                </a:lnTo>
                                <a:lnTo>
                                  <a:pt x="58521" y="1429156"/>
                                </a:lnTo>
                                <a:lnTo>
                                  <a:pt x="55206" y="1429194"/>
                                </a:lnTo>
                                <a:lnTo>
                                  <a:pt x="40741" y="1459153"/>
                                </a:lnTo>
                                <a:lnTo>
                                  <a:pt x="41008" y="1462824"/>
                                </a:lnTo>
                                <a:lnTo>
                                  <a:pt x="54394" y="1480642"/>
                                </a:lnTo>
                                <a:lnTo>
                                  <a:pt x="60845" y="1480642"/>
                                </a:lnTo>
                                <a:lnTo>
                                  <a:pt x="63627" y="1480019"/>
                                </a:lnTo>
                                <a:lnTo>
                                  <a:pt x="65862" y="1478749"/>
                                </a:lnTo>
                                <a:lnTo>
                                  <a:pt x="68160" y="1477505"/>
                                </a:lnTo>
                                <a:lnTo>
                                  <a:pt x="70002" y="1475778"/>
                                </a:lnTo>
                                <a:lnTo>
                                  <a:pt x="70408" y="1475105"/>
                                </a:lnTo>
                                <a:lnTo>
                                  <a:pt x="72821" y="1471206"/>
                                </a:lnTo>
                                <a:lnTo>
                                  <a:pt x="73837" y="1468462"/>
                                </a:lnTo>
                                <a:lnTo>
                                  <a:pt x="74409" y="1465287"/>
                                </a:lnTo>
                                <a:lnTo>
                                  <a:pt x="75006" y="1462278"/>
                                </a:lnTo>
                                <a:lnTo>
                                  <a:pt x="75095" y="1461427"/>
                                </a:lnTo>
                                <a:lnTo>
                                  <a:pt x="75260" y="1459153"/>
                                </a:lnTo>
                                <a:close/>
                              </a:path>
                              <a:path w="1886585" h="1767839">
                                <a:moveTo>
                                  <a:pt x="75438" y="1255090"/>
                                </a:moveTo>
                                <a:lnTo>
                                  <a:pt x="68580" y="1227785"/>
                                </a:lnTo>
                                <a:lnTo>
                                  <a:pt x="68580" y="1255090"/>
                                </a:lnTo>
                                <a:lnTo>
                                  <a:pt x="68376" y="1258062"/>
                                </a:lnTo>
                                <a:lnTo>
                                  <a:pt x="68097" y="1259992"/>
                                </a:lnTo>
                                <a:lnTo>
                                  <a:pt x="67525" y="1262748"/>
                                </a:lnTo>
                                <a:lnTo>
                                  <a:pt x="67132" y="1264094"/>
                                </a:lnTo>
                                <a:lnTo>
                                  <a:pt x="66586" y="1265250"/>
                                </a:lnTo>
                                <a:lnTo>
                                  <a:pt x="66090" y="1266494"/>
                                </a:lnTo>
                                <a:lnTo>
                                  <a:pt x="65481" y="1267498"/>
                                </a:lnTo>
                                <a:lnTo>
                                  <a:pt x="64655" y="1268336"/>
                                </a:lnTo>
                                <a:lnTo>
                                  <a:pt x="63893" y="1269225"/>
                                </a:lnTo>
                                <a:lnTo>
                                  <a:pt x="62966" y="1269885"/>
                                </a:lnTo>
                                <a:lnTo>
                                  <a:pt x="60756" y="1270812"/>
                                </a:lnTo>
                                <a:lnTo>
                                  <a:pt x="59524" y="1271041"/>
                                </a:lnTo>
                                <a:lnTo>
                                  <a:pt x="58051" y="1271003"/>
                                </a:lnTo>
                                <a:lnTo>
                                  <a:pt x="56235" y="1271041"/>
                                </a:lnTo>
                                <a:lnTo>
                                  <a:pt x="47853" y="1255090"/>
                                </a:lnTo>
                                <a:lnTo>
                                  <a:pt x="47917" y="1245146"/>
                                </a:lnTo>
                                <a:lnTo>
                                  <a:pt x="48247" y="1242517"/>
                                </a:lnTo>
                                <a:lnTo>
                                  <a:pt x="48501" y="1240320"/>
                                </a:lnTo>
                                <a:lnTo>
                                  <a:pt x="56159" y="1230655"/>
                                </a:lnTo>
                                <a:lnTo>
                                  <a:pt x="59524" y="1230655"/>
                                </a:lnTo>
                                <a:lnTo>
                                  <a:pt x="64236" y="1232700"/>
                                </a:lnTo>
                                <a:lnTo>
                                  <a:pt x="65011" y="1233398"/>
                                </a:lnTo>
                                <a:lnTo>
                                  <a:pt x="68580" y="1255090"/>
                                </a:lnTo>
                                <a:lnTo>
                                  <a:pt x="68580" y="1227785"/>
                                </a:lnTo>
                                <a:lnTo>
                                  <a:pt x="64541" y="1225664"/>
                                </a:lnTo>
                                <a:lnTo>
                                  <a:pt x="61874" y="1225130"/>
                                </a:lnTo>
                                <a:lnTo>
                                  <a:pt x="58699" y="1225092"/>
                                </a:lnTo>
                                <a:lnTo>
                                  <a:pt x="55384" y="1225130"/>
                                </a:lnTo>
                                <a:lnTo>
                                  <a:pt x="40919" y="1255090"/>
                                </a:lnTo>
                                <a:lnTo>
                                  <a:pt x="41198" y="1258760"/>
                                </a:lnTo>
                                <a:lnTo>
                                  <a:pt x="54571" y="1276578"/>
                                </a:lnTo>
                                <a:lnTo>
                                  <a:pt x="61023" y="1276578"/>
                                </a:lnTo>
                                <a:lnTo>
                                  <a:pt x="63804" y="1275956"/>
                                </a:lnTo>
                                <a:lnTo>
                                  <a:pt x="66052" y="1274673"/>
                                </a:lnTo>
                                <a:lnTo>
                                  <a:pt x="68338" y="1273441"/>
                                </a:lnTo>
                                <a:lnTo>
                                  <a:pt x="70192" y="1271701"/>
                                </a:lnTo>
                                <a:lnTo>
                                  <a:pt x="70586" y="1271041"/>
                                </a:lnTo>
                                <a:lnTo>
                                  <a:pt x="73012" y="1267142"/>
                                </a:lnTo>
                                <a:lnTo>
                                  <a:pt x="74015" y="1264399"/>
                                </a:lnTo>
                                <a:lnTo>
                                  <a:pt x="74587" y="1261224"/>
                                </a:lnTo>
                                <a:lnTo>
                                  <a:pt x="75184" y="1258214"/>
                                </a:lnTo>
                                <a:lnTo>
                                  <a:pt x="75272" y="1257363"/>
                                </a:lnTo>
                                <a:lnTo>
                                  <a:pt x="75438" y="1255090"/>
                                </a:lnTo>
                                <a:close/>
                              </a:path>
                              <a:path w="1886585" h="1767839">
                                <a:moveTo>
                                  <a:pt x="75476" y="438365"/>
                                </a:moveTo>
                                <a:lnTo>
                                  <a:pt x="68605" y="411060"/>
                                </a:lnTo>
                                <a:lnTo>
                                  <a:pt x="68605" y="438365"/>
                                </a:lnTo>
                                <a:lnTo>
                                  <a:pt x="68389" y="441337"/>
                                </a:lnTo>
                                <a:lnTo>
                                  <a:pt x="68160" y="443077"/>
                                </a:lnTo>
                                <a:lnTo>
                                  <a:pt x="67843" y="444538"/>
                                </a:lnTo>
                                <a:lnTo>
                                  <a:pt x="67551" y="446024"/>
                                </a:lnTo>
                                <a:lnTo>
                                  <a:pt x="67157" y="447370"/>
                                </a:lnTo>
                                <a:lnTo>
                                  <a:pt x="66611" y="448525"/>
                                </a:lnTo>
                                <a:lnTo>
                                  <a:pt x="66116" y="449770"/>
                                </a:lnTo>
                                <a:lnTo>
                                  <a:pt x="65493" y="450773"/>
                                </a:lnTo>
                                <a:lnTo>
                                  <a:pt x="64681" y="451624"/>
                                </a:lnTo>
                                <a:lnTo>
                                  <a:pt x="63906" y="452501"/>
                                </a:lnTo>
                                <a:lnTo>
                                  <a:pt x="62979" y="453174"/>
                                </a:lnTo>
                                <a:lnTo>
                                  <a:pt x="60782" y="454088"/>
                                </a:lnTo>
                                <a:lnTo>
                                  <a:pt x="59550" y="454317"/>
                                </a:lnTo>
                                <a:lnTo>
                                  <a:pt x="58064" y="454279"/>
                                </a:lnTo>
                                <a:lnTo>
                                  <a:pt x="56248" y="454317"/>
                                </a:lnTo>
                                <a:lnTo>
                                  <a:pt x="47879" y="438365"/>
                                </a:lnTo>
                                <a:lnTo>
                                  <a:pt x="47942" y="428421"/>
                                </a:lnTo>
                                <a:lnTo>
                                  <a:pt x="48272" y="425805"/>
                                </a:lnTo>
                                <a:lnTo>
                                  <a:pt x="48526" y="423595"/>
                                </a:lnTo>
                                <a:lnTo>
                                  <a:pt x="56184" y="413931"/>
                                </a:lnTo>
                                <a:lnTo>
                                  <a:pt x="59550" y="413931"/>
                                </a:lnTo>
                                <a:lnTo>
                                  <a:pt x="68605" y="438365"/>
                                </a:lnTo>
                                <a:lnTo>
                                  <a:pt x="68605" y="411060"/>
                                </a:lnTo>
                                <a:lnTo>
                                  <a:pt x="64566" y="408952"/>
                                </a:lnTo>
                                <a:lnTo>
                                  <a:pt x="61899" y="408406"/>
                                </a:lnTo>
                                <a:lnTo>
                                  <a:pt x="58724" y="408368"/>
                                </a:lnTo>
                                <a:lnTo>
                                  <a:pt x="55410" y="408406"/>
                                </a:lnTo>
                                <a:lnTo>
                                  <a:pt x="40944" y="438365"/>
                                </a:lnTo>
                                <a:lnTo>
                                  <a:pt x="41211" y="442036"/>
                                </a:lnTo>
                                <a:lnTo>
                                  <a:pt x="54597" y="459854"/>
                                </a:lnTo>
                                <a:lnTo>
                                  <a:pt x="61048" y="459854"/>
                                </a:lnTo>
                                <a:lnTo>
                                  <a:pt x="63830" y="459232"/>
                                </a:lnTo>
                                <a:lnTo>
                                  <a:pt x="66065" y="457962"/>
                                </a:lnTo>
                                <a:lnTo>
                                  <a:pt x="68364" y="456717"/>
                                </a:lnTo>
                                <a:lnTo>
                                  <a:pt x="70205" y="454990"/>
                                </a:lnTo>
                                <a:lnTo>
                                  <a:pt x="70612" y="454317"/>
                                </a:lnTo>
                                <a:lnTo>
                                  <a:pt x="73025" y="450418"/>
                                </a:lnTo>
                                <a:lnTo>
                                  <a:pt x="74041" y="447675"/>
                                </a:lnTo>
                                <a:lnTo>
                                  <a:pt x="74612" y="444500"/>
                                </a:lnTo>
                                <a:lnTo>
                                  <a:pt x="75209" y="441490"/>
                                </a:lnTo>
                                <a:lnTo>
                                  <a:pt x="75298" y="440651"/>
                                </a:lnTo>
                                <a:lnTo>
                                  <a:pt x="75476" y="438365"/>
                                </a:lnTo>
                                <a:close/>
                              </a:path>
                              <a:path w="1886585" h="1767839">
                                <a:moveTo>
                                  <a:pt x="75488" y="1050785"/>
                                </a:moveTo>
                                <a:lnTo>
                                  <a:pt x="68630" y="1023480"/>
                                </a:lnTo>
                                <a:lnTo>
                                  <a:pt x="68630" y="1050785"/>
                                </a:lnTo>
                                <a:lnTo>
                                  <a:pt x="68414" y="1053757"/>
                                </a:lnTo>
                                <a:lnTo>
                                  <a:pt x="68135" y="1055687"/>
                                </a:lnTo>
                                <a:lnTo>
                                  <a:pt x="67576" y="1058443"/>
                                </a:lnTo>
                                <a:lnTo>
                                  <a:pt x="67183" y="1059789"/>
                                </a:lnTo>
                                <a:lnTo>
                                  <a:pt x="66636" y="1060945"/>
                                </a:lnTo>
                                <a:lnTo>
                                  <a:pt x="66141" y="1062189"/>
                                </a:lnTo>
                                <a:lnTo>
                                  <a:pt x="65519" y="1063193"/>
                                </a:lnTo>
                                <a:lnTo>
                                  <a:pt x="64706" y="1064044"/>
                                </a:lnTo>
                                <a:lnTo>
                                  <a:pt x="63931" y="1064933"/>
                                </a:lnTo>
                                <a:lnTo>
                                  <a:pt x="63004" y="1065593"/>
                                </a:lnTo>
                                <a:lnTo>
                                  <a:pt x="60807" y="1066507"/>
                                </a:lnTo>
                                <a:lnTo>
                                  <a:pt x="59575" y="1066749"/>
                                </a:lnTo>
                                <a:lnTo>
                                  <a:pt x="58089" y="1066711"/>
                                </a:lnTo>
                                <a:lnTo>
                                  <a:pt x="56273" y="1066749"/>
                                </a:lnTo>
                                <a:lnTo>
                                  <a:pt x="47904" y="1050785"/>
                                </a:lnTo>
                                <a:lnTo>
                                  <a:pt x="47967" y="1040841"/>
                                </a:lnTo>
                                <a:lnTo>
                                  <a:pt x="48298" y="1038225"/>
                                </a:lnTo>
                                <a:lnTo>
                                  <a:pt x="48552" y="1036015"/>
                                </a:lnTo>
                                <a:lnTo>
                                  <a:pt x="56210" y="1026350"/>
                                </a:lnTo>
                                <a:lnTo>
                                  <a:pt x="59575" y="1026350"/>
                                </a:lnTo>
                                <a:lnTo>
                                  <a:pt x="68630" y="1050785"/>
                                </a:lnTo>
                                <a:lnTo>
                                  <a:pt x="68630" y="1023480"/>
                                </a:lnTo>
                                <a:lnTo>
                                  <a:pt x="64592" y="1021372"/>
                                </a:lnTo>
                                <a:lnTo>
                                  <a:pt x="61925" y="1020826"/>
                                </a:lnTo>
                                <a:lnTo>
                                  <a:pt x="58750" y="1020787"/>
                                </a:lnTo>
                                <a:lnTo>
                                  <a:pt x="55435" y="1020826"/>
                                </a:lnTo>
                                <a:lnTo>
                                  <a:pt x="40970" y="1050785"/>
                                </a:lnTo>
                                <a:lnTo>
                                  <a:pt x="41236" y="1054455"/>
                                </a:lnTo>
                                <a:lnTo>
                                  <a:pt x="54622" y="1072273"/>
                                </a:lnTo>
                                <a:lnTo>
                                  <a:pt x="61074" y="1072273"/>
                                </a:lnTo>
                                <a:lnTo>
                                  <a:pt x="63855" y="1071651"/>
                                </a:lnTo>
                                <a:lnTo>
                                  <a:pt x="66090" y="1070381"/>
                                </a:lnTo>
                                <a:lnTo>
                                  <a:pt x="68376" y="1069149"/>
                                </a:lnTo>
                                <a:lnTo>
                                  <a:pt x="70231" y="1067409"/>
                                </a:lnTo>
                                <a:lnTo>
                                  <a:pt x="70624" y="1066749"/>
                                </a:lnTo>
                                <a:lnTo>
                                  <a:pt x="73050" y="1062850"/>
                                </a:lnTo>
                                <a:lnTo>
                                  <a:pt x="74066" y="1060094"/>
                                </a:lnTo>
                                <a:lnTo>
                                  <a:pt x="74637" y="1056932"/>
                                </a:lnTo>
                                <a:lnTo>
                                  <a:pt x="75222" y="1053922"/>
                                </a:lnTo>
                                <a:lnTo>
                                  <a:pt x="75311" y="1053071"/>
                                </a:lnTo>
                                <a:lnTo>
                                  <a:pt x="75488" y="1050785"/>
                                </a:lnTo>
                                <a:close/>
                              </a:path>
                              <a:path w="1886585" h="1767839">
                                <a:moveTo>
                                  <a:pt x="75488" y="234073"/>
                                </a:moveTo>
                                <a:lnTo>
                                  <a:pt x="68630" y="206768"/>
                                </a:lnTo>
                                <a:lnTo>
                                  <a:pt x="68630" y="234073"/>
                                </a:lnTo>
                                <a:lnTo>
                                  <a:pt x="68414" y="237045"/>
                                </a:lnTo>
                                <a:lnTo>
                                  <a:pt x="68135" y="238975"/>
                                </a:lnTo>
                                <a:lnTo>
                                  <a:pt x="67576" y="241719"/>
                                </a:lnTo>
                                <a:lnTo>
                                  <a:pt x="67183" y="243078"/>
                                </a:lnTo>
                                <a:lnTo>
                                  <a:pt x="66636" y="244233"/>
                                </a:lnTo>
                                <a:lnTo>
                                  <a:pt x="66141" y="245478"/>
                                </a:lnTo>
                                <a:lnTo>
                                  <a:pt x="65519" y="246481"/>
                                </a:lnTo>
                                <a:lnTo>
                                  <a:pt x="64706" y="247332"/>
                                </a:lnTo>
                                <a:lnTo>
                                  <a:pt x="63931" y="248208"/>
                                </a:lnTo>
                                <a:lnTo>
                                  <a:pt x="63004" y="248869"/>
                                </a:lnTo>
                                <a:lnTo>
                                  <a:pt x="61925" y="249339"/>
                                </a:lnTo>
                                <a:lnTo>
                                  <a:pt x="60807" y="249796"/>
                                </a:lnTo>
                                <a:lnTo>
                                  <a:pt x="59575" y="250024"/>
                                </a:lnTo>
                                <a:lnTo>
                                  <a:pt x="58089" y="249999"/>
                                </a:lnTo>
                                <a:lnTo>
                                  <a:pt x="56273" y="250024"/>
                                </a:lnTo>
                                <a:lnTo>
                                  <a:pt x="47904" y="234073"/>
                                </a:lnTo>
                                <a:lnTo>
                                  <a:pt x="47967" y="224129"/>
                                </a:lnTo>
                                <a:lnTo>
                                  <a:pt x="48298" y="221513"/>
                                </a:lnTo>
                                <a:lnTo>
                                  <a:pt x="48552" y="219303"/>
                                </a:lnTo>
                                <a:lnTo>
                                  <a:pt x="56210" y="209638"/>
                                </a:lnTo>
                                <a:lnTo>
                                  <a:pt x="59575" y="209638"/>
                                </a:lnTo>
                                <a:lnTo>
                                  <a:pt x="64274" y="211696"/>
                                </a:lnTo>
                                <a:lnTo>
                                  <a:pt x="65049" y="212382"/>
                                </a:lnTo>
                                <a:lnTo>
                                  <a:pt x="68630" y="234073"/>
                                </a:lnTo>
                                <a:lnTo>
                                  <a:pt x="68630" y="206768"/>
                                </a:lnTo>
                                <a:lnTo>
                                  <a:pt x="64592" y="204660"/>
                                </a:lnTo>
                                <a:lnTo>
                                  <a:pt x="61925" y="204114"/>
                                </a:lnTo>
                                <a:lnTo>
                                  <a:pt x="58750" y="204076"/>
                                </a:lnTo>
                                <a:lnTo>
                                  <a:pt x="55435" y="204114"/>
                                </a:lnTo>
                                <a:lnTo>
                                  <a:pt x="40970" y="234073"/>
                                </a:lnTo>
                                <a:lnTo>
                                  <a:pt x="41236" y="237744"/>
                                </a:lnTo>
                                <a:lnTo>
                                  <a:pt x="54622" y="255562"/>
                                </a:lnTo>
                                <a:lnTo>
                                  <a:pt x="61074" y="255562"/>
                                </a:lnTo>
                                <a:lnTo>
                                  <a:pt x="63855" y="254939"/>
                                </a:lnTo>
                                <a:lnTo>
                                  <a:pt x="66090" y="253669"/>
                                </a:lnTo>
                                <a:lnTo>
                                  <a:pt x="68376" y="252425"/>
                                </a:lnTo>
                                <a:lnTo>
                                  <a:pt x="70231" y="250685"/>
                                </a:lnTo>
                                <a:lnTo>
                                  <a:pt x="70637" y="250024"/>
                                </a:lnTo>
                                <a:lnTo>
                                  <a:pt x="73050" y="246126"/>
                                </a:lnTo>
                                <a:lnTo>
                                  <a:pt x="74066" y="243395"/>
                                </a:lnTo>
                                <a:lnTo>
                                  <a:pt x="74637" y="240220"/>
                                </a:lnTo>
                                <a:lnTo>
                                  <a:pt x="75222" y="237197"/>
                                </a:lnTo>
                                <a:lnTo>
                                  <a:pt x="75311" y="236347"/>
                                </a:lnTo>
                                <a:lnTo>
                                  <a:pt x="75488" y="234073"/>
                                </a:lnTo>
                                <a:close/>
                              </a:path>
                              <a:path w="1886585" h="1767839">
                                <a:moveTo>
                                  <a:pt x="75501" y="642429"/>
                                </a:moveTo>
                                <a:lnTo>
                                  <a:pt x="68643" y="615124"/>
                                </a:lnTo>
                                <a:lnTo>
                                  <a:pt x="68643" y="642429"/>
                                </a:lnTo>
                                <a:lnTo>
                                  <a:pt x="68440" y="645401"/>
                                </a:lnTo>
                                <a:lnTo>
                                  <a:pt x="68148" y="647331"/>
                                </a:lnTo>
                                <a:lnTo>
                                  <a:pt x="67589" y="650074"/>
                                </a:lnTo>
                                <a:lnTo>
                                  <a:pt x="67195" y="651433"/>
                                </a:lnTo>
                                <a:lnTo>
                                  <a:pt x="66649" y="652589"/>
                                </a:lnTo>
                                <a:lnTo>
                                  <a:pt x="66154" y="653834"/>
                                </a:lnTo>
                                <a:lnTo>
                                  <a:pt x="65532" y="654837"/>
                                </a:lnTo>
                                <a:lnTo>
                                  <a:pt x="64719" y="655688"/>
                                </a:lnTo>
                                <a:lnTo>
                                  <a:pt x="63944" y="656577"/>
                                </a:lnTo>
                                <a:lnTo>
                                  <a:pt x="63017" y="657225"/>
                                </a:lnTo>
                                <a:lnTo>
                                  <a:pt x="61937" y="657694"/>
                                </a:lnTo>
                                <a:lnTo>
                                  <a:pt x="60820" y="658152"/>
                                </a:lnTo>
                                <a:lnTo>
                                  <a:pt x="59588" y="658380"/>
                                </a:lnTo>
                                <a:lnTo>
                                  <a:pt x="58102" y="658355"/>
                                </a:lnTo>
                                <a:lnTo>
                                  <a:pt x="56299" y="658380"/>
                                </a:lnTo>
                                <a:lnTo>
                                  <a:pt x="47917" y="642429"/>
                                </a:lnTo>
                                <a:lnTo>
                                  <a:pt x="47980" y="632485"/>
                                </a:lnTo>
                                <a:lnTo>
                                  <a:pt x="48310" y="629856"/>
                                </a:lnTo>
                                <a:lnTo>
                                  <a:pt x="48564" y="627659"/>
                                </a:lnTo>
                                <a:lnTo>
                                  <a:pt x="56222" y="617994"/>
                                </a:lnTo>
                                <a:lnTo>
                                  <a:pt x="59588" y="617994"/>
                                </a:lnTo>
                                <a:lnTo>
                                  <a:pt x="64287" y="620039"/>
                                </a:lnTo>
                                <a:lnTo>
                                  <a:pt x="65062" y="620737"/>
                                </a:lnTo>
                                <a:lnTo>
                                  <a:pt x="68643" y="642429"/>
                                </a:lnTo>
                                <a:lnTo>
                                  <a:pt x="68643" y="615124"/>
                                </a:lnTo>
                                <a:lnTo>
                                  <a:pt x="64604" y="613003"/>
                                </a:lnTo>
                                <a:lnTo>
                                  <a:pt x="61937" y="612470"/>
                                </a:lnTo>
                                <a:lnTo>
                                  <a:pt x="58762" y="612419"/>
                                </a:lnTo>
                                <a:lnTo>
                                  <a:pt x="55448" y="612470"/>
                                </a:lnTo>
                                <a:lnTo>
                                  <a:pt x="40982" y="642429"/>
                                </a:lnTo>
                                <a:lnTo>
                                  <a:pt x="41249" y="646099"/>
                                </a:lnTo>
                                <a:lnTo>
                                  <a:pt x="54635" y="663917"/>
                                </a:lnTo>
                                <a:lnTo>
                                  <a:pt x="61087" y="663917"/>
                                </a:lnTo>
                                <a:lnTo>
                                  <a:pt x="63868" y="663295"/>
                                </a:lnTo>
                                <a:lnTo>
                                  <a:pt x="66103" y="662025"/>
                                </a:lnTo>
                                <a:lnTo>
                                  <a:pt x="68402" y="660781"/>
                                </a:lnTo>
                                <a:lnTo>
                                  <a:pt x="70243" y="659041"/>
                                </a:lnTo>
                                <a:lnTo>
                                  <a:pt x="70650" y="658380"/>
                                </a:lnTo>
                                <a:lnTo>
                                  <a:pt x="73063" y="654481"/>
                                </a:lnTo>
                                <a:lnTo>
                                  <a:pt x="74079" y="651738"/>
                                </a:lnTo>
                                <a:lnTo>
                                  <a:pt x="74650" y="648576"/>
                                </a:lnTo>
                                <a:lnTo>
                                  <a:pt x="75247" y="645553"/>
                                </a:lnTo>
                                <a:lnTo>
                                  <a:pt x="75336" y="644702"/>
                                </a:lnTo>
                                <a:lnTo>
                                  <a:pt x="75501" y="642429"/>
                                </a:lnTo>
                                <a:close/>
                              </a:path>
                              <a:path w="1886585" h="1767839">
                                <a:moveTo>
                                  <a:pt x="75565" y="29997"/>
                                </a:moveTo>
                                <a:lnTo>
                                  <a:pt x="68694" y="2705"/>
                                </a:lnTo>
                                <a:lnTo>
                                  <a:pt x="68694" y="29997"/>
                                </a:lnTo>
                                <a:lnTo>
                                  <a:pt x="68491" y="32969"/>
                                </a:lnTo>
                                <a:lnTo>
                                  <a:pt x="68199" y="34912"/>
                                </a:lnTo>
                                <a:lnTo>
                                  <a:pt x="67640" y="37655"/>
                                </a:lnTo>
                                <a:lnTo>
                                  <a:pt x="67246" y="39014"/>
                                </a:lnTo>
                                <a:lnTo>
                                  <a:pt x="66700" y="40170"/>
                                </a:lnTo>
                                <a:lnTo>
                                  <a:pt x="66205" y="41414"/>
                                </a:lnTo>
                                <a:lnTo>
                                  <a:pt x="65582" y="42418"/>
                                </a:lnTo>
                                <a:lnTo>
                                  <a:pt x="64770" y="43268"/>
                                </a:lnTo>
                                <a:lnTo>
                                  <a:pt x="63995" y="44157"/>
                                </a:lnTo>
                                <a:lnTo>
                                  <a:pt x="63068" y="44805"/>
                                </a:lnTo>
                                <a:lnTo>
                                  <a:pt x="61988" y="45275"/>
                                </a:lnTo>
                                <a:lnTo>
                                  <a:pt x="60871" y="45732"/>
                                </a:lnTo>
                                <a:lnTo>
                                  <a:pt x="59639" y="45961"/>
                                </a:lnTo>
                                <a:lnTo>
                                  <a:pt x="58166" y="45935"/>
                                </a:lnTo>
                                <a:lnTo>
                                  <a:pt x="56349" y="45961"/>
                                </a:lnTo>
                                <a:lnTo>
                                  <a:pt x="47967" y="29997"/>
                                </a:lnTo>
                                <a:lnTo>
                                  <a:pt x="48031" y="20066"/>
                                </a:lnTo>
                                <a:lnTo>
                                  <a:pt x="48361" y="17437"/>
                                </a:lnTo>
                                <a:lnTo>
                                  <a:pt x="48615" y="15240"/>
                                </a:lnTo>
                                <a:lnTo>
                                  <a:pt x="56273" y="5575"/>
                                </a:lnTo>
                                <a:lnTo>
                                  <a:pt x="59639" y="5575"/>
                                </a:lnTo>
                                <a:lnTo>
                                  <a:pt x="68694" y="29997"/>
                                </a:lnTo>
                                <a:lnTo>
                                  <a:pt x="68694" y="2705"/>
                                </a:lnTo>
                                <a:lnTo>
                                  <a:pt x="64655" y="584"/>
                                </a:lnTo>
                                <a:lnTo>
                                  <a:pt x="61988" y="38"/>
                                </a:lnTo>
                                <a:lnTo>
                                  <a:pt x="58813" y="0"/>
                                </a:lnTo>
                                <a:lnTo>
                                  <a:pt x="55499" y="38"/>
                                </a:lnTo>
                                <a:lnTo>
                                  <a:pt x="41033" y="29997"/>
                                </a:lnTo>
                                <a:lnTo>
                                  <a:pt x="41300" y="33680"/>
                                </a:lnTo>
                                <a:lnTo>
                                  <a:pt x="54686" y="51498"/>
                                </a:lnTo>
                                <a:lnTo>
                                  <a:pt x="61137" y="51498"/>
                                </a:lnTo>
                                <a:lnTo>
                                  <a:pt x="63919" y="50876"/>
                                </a:lnTo>
                                <a:lnTo>
                                  <a:pt x="66154" y="49606"/>
                                </a:lnTo>
                                <a:lnTo>
                                  <a:pt x="68453" y="48361"/>
                                </a:lnTo>
                                <a:lnTo>
                                  <a:pt x="70307" y="46621"/>
                                </a:lnTo>
                                <a:lnTo>
                                  <a:pt x="70700" y="45961"/>
                                </a:lnTo>
                                <a:lnTo>
                                  <a:pt x="73113" y="42062"/>
                                </a:lnTo>
                                <a:lnTo>
                                  <a:pt x="74129" y="39319"/>
                                </a:lnTo>
                                <a:lnTo>
                                  <a:pt x="74701" y="36144"/>
                                </a:lnTo>
                                <a:lnTo>
                                  <a:pt x="75298" y="33134"/>
                                </a:lnTo>
                                <a:lnTo>
                                  <a:pt x="75387" y="32283"/>
                                </a:lnTo>
                                <a:lnTo>
                                  <a:pt x="75565" y="29997"/>
                                </a:lnTo>
                                <a:close/>
                              </a:path>
                              <a:path w="1886585" h="1767839">
                                <a:moveTo>
                                  <a:pt x="75653" y="846721"/>
                                </a:moveTo>
                                <a:lnTo>
                                  <a:pt x="68795" y="819416"/>
                                </a:lnTo>
                                <a:lnTo>
                                  <a:pt x="68795" y="846721"/>
                                </a:lnTo>
                                <a:lnTo>
                                  <a:pt x="68580" y="849693"/>
                                </a:lnTo>
                                <a:lnTo>
                                  <a:pt x="68300" y="851623"/>
                                </a:lnTo>
                                <a:lnTo>
                                  <a:pt x="67741" y="854367"/>
                                </a:lnTo>
                                <a:lnTo>
                                  <a:pt x="67348" y="855726"/>
                                </a:lnTo>
                                <a:lnTo>
                                  <a:pt x="66802" y="856881"/>
                                </a:lnTo>
                                <a:lnTo>
                                  <a:pt x="66306" y="858113"/>
                                </a:lnTo>
                                <a:lnTo>
                                  <a:pt x="65684" y="859129"/>
                                </a:lnTo>
                                <a:lnTo>
                                  <a:pt x="64871" y="859980"/>
                                </a:lnTo>
                                <a:lnTo>
                                  <a:pt x="64096" y="860869"/>
                                </a:lnTo>
                                <a:lnTo>
                                  <a:pt x="63169" y="861517"/>
                                </a:lnTo>
                                <a:lnTo>
                                  <a:pt x="62090" y="861987"/>
                                </a:lnTo>
                                <a:lnTo>
                                  <a:pt x="60972" y="862444"/>
                                </a:lnTo>
                                <a:lnTo>
                                  <a:pt x="59740" y="862672"/>
                                </a:lnTo>
                                <a:lnTo>
                                  <a:pt x="58267" y="862634"/>
                                </a:lnTo>
                                <a:lnTo>
                                  <a:pt x="56438" y="862672"/>
                                </a:lnTo>
                                <a:lnTo>
                                  <a:pt x="48069" y="846721"/>
                                </a:lnTo>
                                <a:lnTo>
                                  <a:pt x="48133" y="836777"/>
                                </a:lnTo>
                                <a:lnTo>
                                  <a:pt x="48463" y="834161"/>
                                </a:lnTo>
                                <a:lnTo>
                                  <a:pt x="48717" y="831951"/>
                                </a:lnTo>
                                <a:lnTo>
                                  <a:pt x="56375" y="822286"/>
                                </a:lnTo>
                                <a:lnTo>
                                  <a:pt x="59740" y="822286"/>
                                </a:lnTo>
                                <a:lnTo>
                                  <a:pt x="68795" y="846721"/>
                                </a:lnTo>
                                <a:lnTo>
                                  <a:pt x="68795" y="819416"/>
                                </a:lnTo>
                                <a:lnTo>
                                  <a:pt x="64757" y="817308"/>
                                </a:lnTo>
                                <a:lnTo>
                                  <a:pt x="62090" y="816762"/>
                                </a:lnTo>
                                <a:lnTo>
                                  <a:pt x="58915" y="816724"/>
                                </a:lnTo>
                                <a:lnTo>
                                  <a:pt x="55600" y="816762"/>
                                </a:lnTo>
                                <a:lnTo>
                                  <a:pt x="41135" y="846721"/>
                                </a:lnTo>
                                <a:lnTo>
                                  <a:pt x="41402" y="850392"/>
                                </a:lnTo>
                                <a:lnTo>
                                  <a:pt x="54787" y="868210"/>
                                </a:lnTo>
                                <a:lnTo>
                                  <a:pt x="61239" y="868210"/>
                                </a:lnTo>
                                <a:lnTo>
                                  <a:pt x="64020" y="867587"/>
                                </a:lnTo>
                                <a:lnTo>
                                  <a:pt x="66255" y="866317"/>
                                </a:lnTo>
                                <a:lnTo>
                                  <a:pt x="68541" y="865073"/>
                                </a:lnTo>
                                <a:lnTo>
                                  <a:pt x="70396" y="863346"/>
                                </a:lnTo>
                                <a:lnTo>
                                  <a:pt x="70802" y="862672"/>
                                </a:lnTo>
                                <a:lnTo>
                                  <a:pt x="73215" y="858774"/>
                                </a:lnTo>
                                <a:lnTo>
                                  <a:pt x="74231" y="856030"/>
                                </a:lnTo>
                                <a:lnTo>
                                  <a:pt x="74803" y="852868"/>
                                </a:lnTo>
                                <a:lnTo>
                                  <a:pt x="75387" y="849845"/>
                                </a:lnTo>
                                <a:lnTo>
                                  <a:pt x="75476" y="848995"/>
                                </a:lnTo>
                                <a:lnTo>
                                  <a:pt x="75653" y="846721"/>
                                </a:lnTo>
                                <a:close/>
                              </a:path>
                              <a:path w="1886585" h="1767839">
                                <a:moveTo>
                                  <a:pt x="333819" y="1761642"/>
                                </a:moveTo>
                                <a:lnTo>
                                  <a:pt x="333768" y="1758213"/>
                                </a:lnTo>
                                <a:lnTo>
                                  <a:pt x="333692" y="1758073"/>
                                </a:lnTo>
                                <a:lnTo>
                                  <a:pt x="333540" y="1757705"/>
                                </a:lnTo>
                                <a:lnTo>
                                  <a:pt x="333286" y="1757553"/>
                                </a:lnTo>
                                <a:lnTo>
                                  <a:pt x="333133" y="1757527"/>
                                </a:lnTo>
                                <a:lnTo>
                                  <a:pt x="332587" y="1757527"/>
                                </a:lnTo>
                                <a:lnTo>
                                  <a:pt x="332066" y="1757781"/>
                                </a:lnTo>
                                <a:lnTo>
                                  <a:pt x="331393" y="1758251"/>
                                </a:lnTo>
                                <a:lnTo>
                                  <a:pt x="330822" y="1758696"/>
                                </a:lnTo>
                                <a:lnTo>
                                  <a:pt x="330009" y="1759216"/>
                                </a:lnTo>
                                <a:lnTo>
                                  <a:pt x="327977" y="1760397"/>
                                </a:lnTo>
                                <a:lnTo>
                                  <a:pt x="326771" y="1760905"/>
                                </a:lnTo>
                                <a:lnTo>
                                  <a:pt x="323938" y="1761832"/>
                                </a:lnTo>
                                <a:lnTo>
                                  <a:pt x="322275" y="1762048"/>
                                </a:lnTo>
                                <a:lnTo>
                                  <a:pt x="318147" y="1762048"/>
                                </a:lnTo>
                                <a:lnTo>
                                  <a:pt x="316128" y="1761642"/>
                                </a:lnTo>
                                <a:lnTo>
                                  <a:pt x="314363" y="1760829"/>
                                </a:lnTo>
                                <a:lnTo>
                                  <a:pt x="312597" y="1760067"/>
                                </a:lnTo>
                                <a:lnTo>
                                  <a:pt x="311086" y="1758886"/>
                                </a:lnTo>
                                <a:lnTo>
                                  <a:pt x="309880" y="1757299"/>
                                </a:lnTo>
                                <a:lnTo>
                                  <a:pt x="308648" y="1755762"/>
                                </a:lnTo>
                                <a:lnTo>
                                  <a:pt x="307695" y="1753806"/>
                                </a:lnTo>
                                <a:lnTo>
                                  <a:pt x="306946" y="1751190"/>
                                </a:lnTo>
                                <a:lnTo>
                                  <a:pt x="306412" y="1749158"/>
                                </a:lnTo>
                                <a:lnTo>
                                  <a:pt x="306082" y="1746478"/>
                                </a:lnTo>
                                <a:lnTo>
                                  <a:pt x="306133" y="1739925"/>
                                </a:lnTo>
                                <a:lnTo>
                                  <a:pt x="306412" y="1737690"/>
                                </a:lnTo>
                                <a:lnTo>
                                  <a:pt x="307111" y="1735328"/>
                                </a:lnTo>
                                <a:lnTo>
                                  <a:pt x="307771" y="1732927"/>
                                </a:lnTo>
                                <a:lnTo>
                                  <a:pt x="318084" y="1724240"/>
                                </a:lnTo>
                                <a:lnTo>
                                  <a:pt x="322122" y="1724240"/>
                                </a:lnTo>
                                <a:lnTo>
                                  <a:pt x="323824" y="1724494"/>
                                </a:lnTo>
                                <a:lnTo>
                                  <a:pt x="326593" y="1725422"/>
                                </a:lnTo>
                                <a:lnTo>
                                  <a:pt x="327761" y="1725930"/>
                                </a:lnTo>
                                <a:lnTo>
                                  <a:pt x="328726" y="1726526"/>
                                </a:lnTo>
                                <a:lnTo>
                                  <a:pt x="329717" y="1727073"/>
                                </a:lnTo>
                                <a:lnTo>
                                  <a:pt x="331177" y="1728114"/>
                                </a:lnTo>
                                <a:lnTo>
                                  <a:pt x="331736" y="1728546"/>
                                </a:lnTo>
                                <a:lnTo>
                                  <a:pt x="332206" y="1728774"/>
                                </a:lnTo>
                                <a:lnTo>
                                  <a:pt x="332765" y="1728774"/>
                                </a:lnTo>
                                <a:lnTo>
                                  <a:pt x="332917" y="1728736"/>
                                </a:lnTo>
                                <a:lnTo>
                                  <a:pt x="333171" y="1728508"/>
                                </a:lnTo>
                                <a:lnTo>
                                  <a:pt x="333400" y="1728114"/>
                                </a:lnTo>
                                <a:lnTo>
                                  <a:pt x="333502" y="1727860"/>
                                </a:lnTo>
                                <a:lnTo>
                                  <a:pt x="333616" y="1727225"/>
                                </a:lnTo>
                                <a:lnTo>
                                  <a:pt x="333540" y="1724240"/>
                                </a:lnTo>
                                <a:lnTo>
                                  <a:pt x="321614" y="1718792"/>
                                </a:lnTo>
                                <a:lnTo>
                                  <a:pt x="317119" y="1718792"/>
                                </a:lnTo>
                                <a:lnTo>
                                  <a:pt x="314286" y="1719376"/>
                                </a:lnTo>
                                <a:lnTo>
                                  <a:pt x="311708" y="1720532"/>
                                </a:lnTo>
                                <a:lnTo>
                                  <a:pt x="309130" y="1721624"/>
                                </a:lnTo>
                                <a:lnTo>
                                  <a:pt x="299262" y="1739925"/>
                                </a:lnTo>
                                <a:lnTo>
                                  <a:pt x="299262" y="1747761"/>
                                </a:lnTo>
                                <a:lnTo>
                                  <a:pt x="316420" y="1767687"/>
                                </a:lnTo>
                                <a:lnTo>
                                  <a:pt x="321322" y="1767687"/>
                                </a:lnTo>
                                <a:lnTo>
                                  <a:pt x="333502" y="1762709"/>
                                </a:lnTo>
                                <a:lnTo>
                                  <a:pt x="333616" y="1762531"/>
                                </a:lnTo>
                                <a:lnTo>
                                  <a:pt x="333768" y="1762048"/>
                                </a:lnTo>
                                <a:lnTo>
                                  <a:pt x="333819" y="1761642"/>
                                </a:lnTo>
                                <a:close/>
                              </a:path>
                              <a:path w="1886585" h="1767839">
                                <a:moveTo>
                                  <a:pt x="374154" y="1761350"/>
                                </a:moveTo>
                                <a:lnTo>
                                  <a:pt x="374065" y="1758213"/>
                                </a:lnTo>
                                <a:lnTo>
                                  <a:pt x="373976" y="1758073"/>
                                </a:lnTo>
                                <a:lnTo>
                                  <a:pt x="373837" y="1757705"/>
                                </a:lnTo>
                                <a:lnTo>
                                  <a:pt x="373570" y="1757553"/>
                                </a:lnTo>
                                <a:lnTo>
                                  <a:pt x="373430" y="1757527"/>
                                </a:lnTo>
                                <a:lnTo>
                                  <a:pt x="372884" y="1757527"/>
                                </a:lnTo>
                                <a:lnTo>
                                  <a:pt x="372364" y="1757781"/>
                                </a:lnTo>
                                <a:lnTo>
                                  <a:pt x="371678" y="1758251"/>
                                </a:lnTo>
                                <a:lnTo>
                                  <a:pt x="371106" y="1758696"/>
                                </a:lnTo>
                                <a:lnTo>
                                  <a:pt x="370293" y="1759216"/>
                                </a:lnTo>
                                <a:lnTo>
                                  <a:pt x="369265" y="1759800"/>
                                </a:lnTo>
                                <a:lnTo>
                                  <a:pt x="368274" y="1760397"/>
                                </a:lnTo>
                                <a:lnTo>
                                  <a:pt x="367068" y="1760905"/>
                                </a:lnTo>
                                <a:lnTo>
                                  <a:pt x="365658" y="1761350"/>
                                </a:lnTo>
                                <a:lnTo>
                                  <a:pt x="364223" y="1761832"/>
                                </a:lnTo>
                                <a:lnTo>
                                  <a:pt x="362572" y="1762048"/>
                                </a:lnTo>
                                <a:lnTo>
                                  <a:pt x="358444" y="1762048"/>
                                </a:lnTo>
                                <a:lnTo>
                                  <a:pt x="356425" y="1761642"/>
                                </a:lnTo>
                                <a:lnTo>
                                  <a:pt x="354660" y="1760829"/>
                                </a:lnTo>
                                <a:lnTo>
                                  <a:pt x="352882" y="1760067"/>
                                </a:lnTo>
                                <a:lnTo>
                                  <a:pt x="351370" y="1758886"/>
                                </a:lnTo>
                                <a:lnTo>
                                  <a:pt x="350164" y="1757299"/>
                                </a:lnTo>
                                <a:lnTo>
                                  <a:pt x="348945" y="1755762"/>
                                </a:lnTo>
                                <a:lnTo>
                                  <a:pt x="347992" y="1753806"/>
                                </a:lnTo>
                                <a:lnTo>
                                  <a:pt x="347230" y="1751190"/>
                                </a:lnTo>
                                <a:lnTo>
                                  <a:pt x="346697" y="1749158"/>
                                </a:lnTo>
                                <a:lnTo>
                                  <a:pt x="346367" y="1746478"/>
                                </a:lnTo>
                                <a:lnTo>
                                  <a:pt x="346417" y="1739925"/>
                                </a:lnTo>
                                <a:lnTo>
                                  <a:pt x="346697" y="1737690"/>
                                </a:lnTo>
                                <a:lnTo>
                                  <a:pt x="347395" y="1735328"/>
                                </a:lnTo>
                                <a:lnTo>
                                  <a:pt x="348056" y="1732927"/>
                                </a:lnTo>
                                <a:lnTo>
                                  <a:pt x="358368" y="1724240"/>
                                </a:lnTo>
                                <a:lnTo>
                                  <a:pt x="362419" y="1724240"/>
                                </a:lnTo>
                                <a:lnTo>
                                  <a:pt x="369011" y="1726526"/>
                                </a:lnTo>
                                <a:lnTo>
                                  <a:pt x="370001" y="1727073"/>
                                </a:lnTo>
                                <a:lnTo>
                                  <a:pt x="371462" y="1728114"/>
                                </a:lnTo>
                                <a:lnTo>
                                  <a:pt x="372033" y="1728546"/>
                                </a:lnTo>
                                <a:lnTo>
                                  <a:pt x="372503" y="1728774"/>
                                </a:lnTo>
                                <a:lnTo>
                                  <a:pt x="373062" y="1728774"/>
                                </a:lnTo>
                                <a:lnTo>
                                  <a:pt x="373202" y="1728736"/>
                                </a:lnTo>
                                <a:lnTo>
                                  <a:pt x="373354" y="1728584"/>
                                </a:lnTo>
                                <a:lnTo>
                                  <a:pt x="373697" y="1728114"/>
                                </a:lnTo>
                                <a:lnTo>
                                  <a:pt x="373799" y="1727860"/>
                                </a:lnTo>
                                <a:lnTo>
                                  <a:pt x="373900" y="1727225"/>
                                </a:lnTo>
                                <a:lnTo>
                                  <a:pt x="373837" y="1724240"/>
                                </a:lnTo>
                                <a:lnTo>
                                  <a:pt x="373799" y="1723986"/>
                                </a:lnTo>
                                <a:lnTo>
                                  <a:pt x="373646" y="1723542"/>
                                </a:lnTo>
                                <a:lnTo>
                                  <a:pt x="373532" y="1723364"/>
                                </a:lnTo>
                                <a:lnTo>
                                  <a:pt x="373468" y="1723212"/>
                                </a:lnTo>
                                <a:lnTo>
                                  <a:pt x="361899" y="1718792"/>
                                </a:lnTo>
                                <a:lnTo>
                                  <a:pt x="357403" y="1718792"/>
                                </a:lnTo>
                                <a:lnTo>
                                  <a:pt x="354571" y="1719376"/>
                                </a:lnTo>
                                <a:lnTo>
                                  <a:pt x="352005" y="1720532"/>
                                </a:lnTo>
                                <a:lnTo>
                                  <a:pt x="349427" y="1721624"/>
                                </a:lnTo>
                                <a:lnTo>
                                  <a:pt x="339559" y="1739925"/>
                                </a:lnTo>
                                <a:lnTo>
                                  <a:pt x="339559" y="1747761"/>
                                </a:lnTo>
                                <a:lnTo>
                                  <a:pt x="356717" y="1767687"/>
                                </a:lnTo>
                                <a:lnTo>
                                  <a:pt x="361607" y="1767687"/>
                                </a:lnTo>
                                <a:lnTo>
                                  <a:pt x="371729" y="1764474"/>
                                </a:lnTo>
                                <a:lnTo>
                                  <a:pt x="372541" y="1763966"/>
                                </a:lnTo>
                                <a:lnTo>
                                  <a:pt x="373062" y="1763598"/>
                                </a:lnTo>
                                <a:lnTo>
                                  <a:pt x="373722" y="1762861"/>
                                </a:lnTo>
                                <a:lnTo>
                                  <a:pt x="373900" y="1762531"/>
                                </a:lnTo>
                                <a:lnTo>
                                  <a:pt x="374053" y="1762048"/>
                                </a:lnTo>
                                <a:lnTo>
                                  <a:pt x="374154" y="1761350"/>
                                </a:lnTo>
                                <a:close/>
                              </a:path>
                              <a:path w="1886585" h="1767839">
                                <a:moveTo>
                                  <a:pt x="410400" y="1765439"/>
                                </a:moveTo>
                                <a:lnTo>
                                  <a:pt x="409295" y="1762048"/>
                                </a:lnTo>
                                <a:lnTo>
                                  <a:pt x="400456" y="1762048"/>
                                </a:lnTo>
                                <a:lnTo>
                                  <a:pt x="400456" y="1725599"/>
                                </a:lnTo>
                                <a:lnTo>
                                  <a:pt x="398995" y="1719122"/>
                                </a:lnTo>
                                <a:lnTo>
                                  <a:pt x="398589" y="1719046"/>
                                </a:lnTo>
                                <a:lnTo>
                                  <a:pt x="398106" y="1719046"/>
                                </a:lnTo>
                                <a:lnTo>
                                  <a:pt x="397522" y="1719008"/>
                                </a:lnTo>
                                <a:lnTo>
                                  <a:pt x="397078" y="1719046"/>
                                </a:lnTo>
                                <a:lnTo>
                                  <a:pt x="396417" y="1719046"/>
                                </a:lnTo>
                                <a:lnTo>
                                  <a:pt x="395236" y="1719237"/>
                                </a:lnTo>
                                <a:lnTo>
                                  <a:pt x="395097" y="1719300"/>
                                </a:lnTo>
                                <a:lnTo>
                                  <a:pt x="394944" y="1719338"/>
                                </a:lnTo>
                                <a:lnTo>
                                  <a:pt x="394716" y="1719453"/>
                                </a:lnTo>
                                <a:lnTo>
                                  <a:pt x="383641" y="1726412"/>
                                </a:lnTo>
                                <a:lnTo>
                                  <a:pt x="382689" y="1730540"/>
                                </a:lnTo>
                                <a:lnTo>
                                  <a:pt x="382778" y="1731022"/>
                                </a:lnTo>
                                <a:lnTo>
                                  <a:pt x="382866" y="1731162"/>
                                </a:lnTo>
                                <a:lnTo>
                                  <a:pt x="383197" y="1731492"/>
                                </a:lnTo>
                                <a:lnTo>
                                  <a:pt x="383425" y="1731530"/>
                                </a:lnTo>
                                <a:lnTo>
                                  <a:pt x="383717" y="1731454"/>
                                </a:lnTo>
                                <a:lnTo>
                                  <a:pt x="384009" y="1731416"/>
                                </a:lnTo>
                                <a:lnTo>
                                  <a:pt x="384378" y="1731276"/>
                                </a:lnTo>
                                <a:lnTo>
                                  <a:pt x="384860" y="1731022"/>
                                </a:lnTo>
                                <a:lnTo>
                                  <a:pt x="394131" y="1725599"/>
                                </a:lnTo>
                                <a:lnTo>
                                  <a:pt x="394131" y="1762048"/>
                                </a:lnTo>
                                <a:lnTo>
                                  <a:pt x="383933" y="1762048"/>
                                </a:lnTo>
                                <a:lnTo>
                                  <a:pt x="383590" y="1762201"/>
                                </a:lnTo>
                                <a:lnTo>
                                  <a:pt x="383451" y="1762302"/>
                                </a:lnTo>
                                <a:lnTo>
                                  <a:pt x="383298" y="1762493"/>
                                </a:lnTo>
                                <a:lnTo>
                                  <a:pt x="382968" y="1763166"/>
                                </a:lnTo>
                                <a:lnTo>
                                  <a:pt x="382854" y="1765439"/>
                                </a:lnTo>
                                <a:lnTo>
                                  <a:pt x="382968" y="1766062"/>
                                </a:lnTo>
                                <a:lnTo>
                                  <a:pt x="383082" y="1766328"/>
                                </a:lnTo>
                                <a:lnTo>
                                  <a:pt x="383527" y="1766836"/>
                                </a:lnTo>
                                <a:lnTo>
                                  <a:pt x="383781" y="1766989"/>
                                </a:lnTo>
                                <a:lnTo>
                                  <a:pt x="383971" y="1767027"/>
                                </a:lnTo>
                                <a:lnTo>
                                  <a:pt x="409257" y="1767027"/>
                                </a:lnTo>
                                <a:lnTo>
                                  <a:pt x="409448" y="1766989"/>
                                </a:lnTo>
                                <a:lnTo>
                                  <a:pt x="409587" y="1766900"/>
                                </a:lnTo>
                                <a:lnTo>
                                  <a:pt x="409778" y="1766836"/>
                                </a:lnTo>
                                <a:lnTo>
                                  <a:pt x="410146" y="1766328"/>
                                </a:lnTo>
                                <a:lnTo>
                                  <a:pt x="410248" y="1766062"/>
                                </a:lnTo>
                                <a:lnTo>
                                  <a:pt x="410400" y="1765439"/>
                                </a:lnTo>
                                <a:close/>
                              </a:path>
                              <a:path w="1886585" h="1767839">
                                <a:moveTo>
                                  <a:pt x="770623" y="1761350"/>
                                </a:moveTo>
                                <a:lnTo>
                                  <a:pt x="770534" y="1758213"/>
                                </a:lnTo>
                                <a:lnTo>
                                  <a:pt x="770458" y="1758073"/>
                                </a:lnTo>
                                <a:lnTo>
                                  <a:pt x="770305" y="1757705"/>
                                </a:lnTo>
                                <a:lnTo>
                                  <a:pt x="770153" y="1757629"/>
                                </a:lnTo>
                                <a:lnTo>
                                  <a:pt x="769899" y="1757527"/>
                                </a:lnTo>
                                <a:lnTo>
                                  <a:pt x="769353" y="1757527"/>
                                </a:lnTo>
                                <a:lnTo>
                                  <a:pt x="768832" y="1757781"/>
                                </a:lnTo>
                                <a:lnTo>
                                  <a:pt x="768159" y="1758251"/>
                                </a:lnTo>
                                <a:lnTo>
                                  <a:pt x="767575" y="1758696"/>
                                </a:lnTo>
                                <a:lnTo>
                                  <a:pt x="766775" y="1759216"/>
                                </a:lnTo>
                                <a:lnTo>
                                  <a:pt x="764743" y="1760397"/>
                                </a:lnTo>
                                <a:lnTo>
                                  <a:pt x="763536" y="1760905"/>
                                </a:lnTo>
                                <a:lnTo>
                                  <a:pt x="762127" y="1761350"/>
                                </a:lnTo>
                                <a:lnTo>
                                  <a:pt x="760691" y="1761832"/>
                                </a:lnTo>
                                <a:lnTo>
                                  <a:pt x="759040" y="1762048"/>
                                </a:lnTo>
                                <a:lnTo>
                                  <a:pt x="754913" y="1762048"/>
                                </a:lnTo>
                                <a:lnTo>
                                  <a:pt x="752894" y="1761642"/>
                                </a:lnTo>
                                <a:lnTo>
                                  <a:pt x="751116" y="1760829"/>
                                </a:lnTo>
                                <a:lnTo>
                                  <a:pt x="749363" y="1760067"/>
                                </a:lnTo>
                                <a:lnTo>
                                  <a:pt x="747852" y="1758886"/>
                                </a:lnTo>
                                <a:lnTo>
                                  <a:pt x="746633" y="1757299"/>
                                </a:lnTo>
                                <a:lnTo>
                                  <a:pt x="745413" y="1755762"/>
                                </a:lnTo>
                                <a:lnTo>
                                  <a:pt x="744461" y="1753806"/>
                                </a:lnTo>
                                <a:lnTo>
                                  <a:pt x="743712" y="1751190"/>
                                </a:lnTo>
                                <a:lnTo>
                                  <a:pt x="743178" y="1749158"/>
                                </a:lnTo>
                                <a:lnTo>
                                  <a:pt x="742848" y="1746478"/>
                                </a:lnTo>
                                <a:lnTo>
                                  <a:pt x="742899" y="1739925"/>
                                </a:lnTo>
                                <a:lnTo>
                                  <a:pt x="754837" y="1724240"/>
                                </a:lnTo>
                                <a:lnTo>
                                  <a:pt x="758888" y="1724240"/>
                                </a:lnTo>
                                <a:lnTo>
                                  <a:pt x="760590" y="1724494"/>
                                </a:lnTo>
                                <a:lnTo>
                                  <a:pt x="763358" y="1725422"/>
                                </a:lnTo>
                                <a:lnTo>
                                  <a:pt x="764514" y="1725930"/>
                                </a:lnTo>
                                <a:lnTo>
                                  <a:pt x="765479" y="1726526"/>
                                </a:lnTo>
                                <a:lnTo>
                                  <a:pt x="766483" y="1727073"/>
                                </a:lnTo>
                                <a:lnTo>
                                  <a:pt x="767880" y="1728063"/>
                                </a:lnTo>
                                <a:lnTo>
                                  <a:pt x="768502" y="1728546"/>
                                </a:lnTo>
                                <a:lnTo>
                                  <a:pt x="768972" y="1728774"/>
                                </a:lnTo>
                                <a:lnTo>
                                  <a:pt x="769531" y="1728774"/>
                                </a:lnTo>
                                <a:lnTo>
                                  <a:pt x="769683" y="1728736"/>
                                </a:lnTo>
                                <a:lnTo>
                                  <a:pt x="769937" y="1728508"/>
                                </a:lnTo>
                                <a:lnTo>
                                  <a:pt x="770051" y="1728330"/>
                                </a:lnTo>
                                <a:lnTo>
                                  <a:pt x="770267" y="1727860"/>
                                </a:lnTo>
                                <a:lnTo>
                                  <a:pt x="770382" y="1727225"/>
                                </a:lnTo>
                                <a:lnTo>
                                  <a:pt x="770305" y="1724240"/>
                                </a:lnTo>
                                <a:lnTo>
                                  <a:pt x="770267" y="1723986"/>
                                </a:lnTo>
                                <a:lnTo>
                                  <a:pt x="770128" y="1723542"/>
                                </a:lnTo>
                                <a:lnTo>
                                  <a:pt x="770001" y="1723364"/>
                                </a:lnTo>
                                <a:lnTo>
                                  <a:pt x="769937" y="1723212"/>
                                </a:lnTo>
                                <a:lnTo>
                                  <a:pt x="758367" y="1718792"/>
                                </a:lnTo>
                                <a:lnTo>
                                  <a:pt x="753884" y="1718792"/>
                                </a:lnTo>
                                <a:lnTo>
                                  <a:pt x="751052" y="1719376"/>
                                </a:lnTo>
                                <a:lnTo>
                                  <a:pt x="748474" y="1720532"/>
                                </a:lnTo>
                                <a:lnTo>
                                  <a:pt x="745896" y="1721624"/>
                                </a:lnTo>
                                <a:lnTo>
                                  <a:pt x="736028" y="1739925"/>
                                </a:lnTo>
                                <a:lnTo>
                                  <a:pt x="736028" y="1747761"/>
                                </a:lnTo>
                                <a:lnTo>
                                  <a:pt x="753186" y="1767687"/>
                                </a:lnTo>
                                <a:lnTo>
                                  <a:pt x="758075" y="1767687"/>
                                </a:lnTo>
                                <a:lnTo>
                                  <a:pt x="770521" y="1762048"/>
                                </a:lnTo>
                                <a:lnTo>
                                  <a:pt x="770623" y="1761350"/>
                                </a:lnTo>
                                <a:close/>
                              </a:path>
                              <a:path w="1886585" h="1767839">
                                <a:moveTo>
                                  <a:pt x="810882" y="1761642"/>
                                </a:moveTo>
                                <a:lnTo>
                                  <a:pt x="810831" y="1758213"/>
                                </a:lnTo>
                                <a:lnTo>
                                  <a:pt x="810742" y="1758073"/>
                                </a:lnTo>
                                <a:lnTo>
                                  <a:pt x="810590" y="1757705"/>
                                </a:lnTo>
                                <a:lnTo>
                                  <a:pt x="810336" y="1757553"/>
                                </a:lnTo>
                                <a:lnTo>
                                  <a:pt x="810196" y="1757527"/>
                                </a:lnTo>
                                <a:lnTo>
                                  <a:pt x="809637" y="1757527"/>
                                </a:lnTo>
                                <a:lnTo>
                                  <a:pt x="809129" y="1757781"/>
                                </a:lnTo>
                                <a:lnTo>
                                  <a:pt x="808443" y="1758251"/>
                                </a:lnTo>
                                <a:lnTo>
                                  <a:pt x="807872" y="1758696"/>
                                </a:lnTo>
                                <a:lnTo>
                                  <a:pt x="807059" y="1759216"/>
                                </a:lnTo>
                                <a:lnTo>
                                  <a:pt x="806030" y="1759800"/>
                                </a:lnTo>
                                <a:lnTo>
                                  <a:pt x="805040" y="1760397"/>
                                </a:lnTo>
                                <a:lnTo>
                                  <a:pt x="803821" y="1760905"/>
                                </a:lnTo>
                                <a:lnTo>
                                  <a:pt x="800989" y="1761832"/>
                                </a:lnTo>
                                <a:lnTo>
                                  <a:pt x="799338" y="1762048"/>
                                </a:lnTo>
                                <a:lnTo>
                                  <a:pt x="795210" y="1762048"/>
                                </a:lnTo>
                                <a:lnTo>
                                  <a:pt x="793178" y="1761642"/>
                                </a:lnTo>
                                <a:lnTo>
                                  <a:pt x="791413" y="1760829"/>
                                </a:lnTo>
                                <a:lnTo>
                                  <a:pt x="789647" y="1760067"/>
                                </a:lnTo>
                                <a:lnTo>
                                  <a:pt x="788136" y="1758886"/>
                                </a:lnTo>
                                <a:lnTo>
                                  <a:pt x="786930" y="1757299"/>
                                </a:lnTo>
                                <a:lnTo>
                                  <a:pt x="785710" y="1755762"/>
                                </a:lnTo>
                                <a:lnTo>
                                  <a:pt x="784758" y="1753806"/>
                                </a:lnTo>
                                <a:lnTo>
                                  <a:pt x="783996" y="1751190"/>
                                </a:lnTo>
                                <a:lnTo>
                                  <a:pt x="783463" y="1749158"/>
                                </a:lnTo>
                                <a:lnTo>
                                  <a:pt x="783132" y="1746478"/>
                                </a:lnTo>
                                <a:lnTo>
                                  <a:pt x="783183" y="1739925"/>
                                </a:lnTo>
                                <a:lnTo>
                                  <a:pt x="783463" y="1737690"/>
                                </a:lnTo>
                                <a:lnTo>
                                  <a:pt x="784161" y="1735328"/>
                                </a:lnTo>
                                <a:lnTo>
                                  <a:pt x="784821" y="1732927"/>
                                </a:lnTo>
                                <a:lnTo>
                                  <a:pt x="795134" y="1724240"/>
                                </a:lnTo>
                                <a:lnTo>
                                  <a:pt x="799185" y="1724240"/>
                                </a:lnTo>
                                <a:lnTo>
                                  <a:pt x="805776" y="1726526"/>
                                </a:lnTo>
                                <a:lnTo>
                                  <a:pt x="806767" y="1727073"/>
                                </a:lnTo>
                                <a:lnTo>
                                  <a:pt x="808228" y="1728114"/>
                                </a:lnTo>
                                <a:lnTo>
                                  <a:pt x="808786" y="1728546"/>
                                </a:lnTo>
                                <a:lnTo>
                                  <a:pt x="809269" y="1728774"/>
                                </a:lnTo>
                                <a:lnTo>
                                  <a:pt x="809828" y="1728774"/>
                                </a:lnTo>
                                <a:lnTo>
                                  <a:pt x="809967" y="1728736"/>
                                </a:lnTo>
                                <a:lnTo>
                                  <a:pt x="810120" y="1728584"/>
                                </a:lnTo>
                                <a:lnTo>
                                  <a:pt x="810450" y="1728114"/>
                                </a:lnTo>
                                <a:lnTo>
                                  <a:pt x="810552" y="1727860"/>
                                </a:lnTo>
                                <a:lnTo>
                                  <a:pt x="810666" y="1727225"/>
                                </a:lnTo>
                                <a:lnTo>
                                  <a:pt x="810590" y="1724240"/>
                                </a:lnTo>
                                <a:lnTo>
                                  <a:pt x="810552" y="1723986"/>
                                </a:lnTo>
                                <a:lnTo>
                                  <a:pt x="810412" y="1723542"/>
                                </a:lnTo>
                                <a:lnTo>
                                  <a:pt x="810298" y="1723364"/>
                                </a:lnTo>
                                <a:lnTo>
                                  <a:pt x="810234" y="1723212"/>
                                </a:lnTo>
                                <a:lnTo>
                                  <a:pt x="798664" y="1718792"/>
                                </a:lnTo>
                                <a:lnTo>
                                  <a:pt x="794169" y="1718792"/>
                                </a:lnTo>
                                <a:lnTo>
                                  <a:pt x="791337" y="1719376"/>
                                </a:lnTo>
                                <a:lnTo>
                                  <a:pt x="788758" y="1720532"/>
                                </a:lnTo>
                                <a:lnTo>
                                  <a:pt x="786180" y="1721624"/>
                                </a:lnTo>
                                <a:lnTo>
                                  <a:pt x="776325" y="1739925"/>
                                </a:lnTo>
                                <a:lnTo>
                                  <a:pt x="776325" y="1747761"/>
                                </a:lnTo>
                                <a:lnTo>
                                  <a:pt x="793470" y="1767687"/>
                                </a:lnTo>
                                <a:lnTo>
                                  <a:pt x="798372" y="1767687"/>
                                </a:lnTo>
                                <a:lnTo>
                                  <a:pt x="808494" y="1764474"/>
                                </a:lnTo>
                                <a:lnTo>
                                  <a:pt x="809307" y="1763966"/>
                                </a:lnTo>
                                <a:lnTo>
                                  <a:pt x="809828" y="1763598"/>
                                </a:lnTo>
                                <a:lnTo>
                                  <a:pt x="810488" y="1762861"/>
                                </a:lnTo>
                                <a:lnTo>
                                  <a:pt x="810552" y="1762709"/>
                                </a:lnTo>
                                <a:lnTo>
                                  <a:pt x="810666" y="1762531"/>
                                </a:lnTo>
                                <a:lnTo>
                                  <a:pt x="810818" y="1762048"/>
                                </a:lnTo>
                                <a:lnTo>
                                  <a:pt x="810882" y="1761642"/>
                                </a:lnTo>
                                <a:close/>
                              </a:path>
                              <a:path w="1886585" h="1767839">
                                <a:moveTo>
                                  <a:pt x="847191" y="1764804"/>
                                </a:moveTo>
                                <a:lnTo>
                                  <a:pt x="845731" y="1761566"/>
                                </a:lnTo>
                                <a:lnTo>
                                  <a:pt x="825004" y="1761566"/>
                                </a:lnTo>
                                <a:lnTo>
                                  <a:pt x="832510" y="1753730"/>
                                </a:lnTo>
                                <a:lnTo>
                                  <a:pt x="844537" y="1735543"/>
                                </a:lnTo>
                                <a:lnTo>
                                  <a:pt x="844778" y="1734362"/>
                                </a:lnTo>
                                <a:lnTo>
                                  <a:pt x="844880" y="1733219"/>
                                </a:lnTo>
                                <a:lnTo>
                                  <a:pt x="844867" y="1729206"/>
                                </a:lnTo>
                                <a:lnTo>
                                  <a:pt x="844651" y="1727885"/>
                                </a:lnTo>
                                <a:lnTo>
                                  <a:pt x="843534" y="1724901"/>
                                </a:lnTo>
                                <a:lnTo>
                                  <a:pt x="843241" y="1724456"/>
                                </a:lnTo>
                                <a:lnTo>
                                  <a:pt x="842683" y="1723580"/>
                                </a:lnTo>
                                <a:lnTo>
                                  <a:pt x="840384" y="1721332"/>
                                </a:lnTo>
                                <a:lnTo>
                                  <a:pt x="838962" y="1720443"/>
                                </a:lnTo>
                                <a:lnTo>
                                  <a:pt x="835494" y="1719122"/>
                                </a:lnTo>
                                <a:lnTo>
                                  <a:pt x="833475" y="1718792"/>
                                </a:lnTo>
                                <a:lnTo>
                                  <a:pt x="829716" y="1718792"/>
                                </a:lnTo>
                                <a:lnTo>
                                  <a:pt x="823455" y="1720342"/>
                                </a:lnTo>
                                <a:lnTo>
                                  <a:pt x="822363" y="1720748"/>
                                </a:lnTo>
                                <a:lnTo>
                                  <a:pt x="821474" y="1721192"/>
                                </a:lnTo>
                                <a:lnTo>
                                  <a:pt x="819480" y="1722399"/>
                                </a:lnTo>
                                <a:lnTo>
                                  <a:pt x="818705" y="1723136"/>
                                </a:lnTo>
                                <a:lnTo>
                                  <a:pt x="818642" y="1723326"/>
                                </a:lnTo>
                                <a:lnTo>
                                  <a:pt x="818527" y="1723478"/>
                                </a:lnTo>
                                <a:lnTo>
                                  <a:pt x="818375" y="1723872"/>
                                </a:lnTo>
                                <a:lnTo>
                                  <a:pt x="818261" y="1726742"/>
                                </a:lnTo>
                                <a:lnTo>
                                  <a:pt x="818413" y="1727479"/>
                                </a:lnTo>
                                <a:lnTo>
                                  <a:pt x="818565" y="1727923"/>
                                </a:lnTo>
                                <a:lnTo>
                                  <a:pt x="818705" y="1728114"/>
                                </a:lnTo>
                                <a:lnTo>
                                  <a:pt x="818972" y="1728292"/>
                                </a:lnTo>
                                <a:lnTo>
                                  <a:pt x="819111" y="1728330"/>
                                </a:lnTo>
                                <a:lnTo>
                                  <a:pt x="819302" y="1728292"/>
                                </a:lnTo>
                                <a:lnTo>
                                  <a:pt x="819632" y="1728330"/>
                                </a:lnTo>
                                <a:lnTo>
                                  <a:pt x="820064" y="1728114"/>
                                </a:lnTo>
                                <a:lnTo>
                                  <a:pt x="821321" y="1727301"/>
                                </a:lnTo>
                                <a:lnTo>
                                  <a:pt x="828802" y="1724456"/>
                                </a:lnTo>
                                <a:lnTo>
                                  <a:pt x="831634" y="1724456"/>
                                </a:lnTo>
                                <a:lnTo>
                                  <a:pt x="838263" y="1734362"/>
                                </a:lnTo>
                                <a:lnTo>
                                  <a:pt x="837996" y="1735683"/>
                                </a:lnTo>
                                <a:lnTo>
                                  <a:pt x="837768" y="1736750"/>
                                </a:lnTo>
                                <a:lnTo>
                                  <a:pt x="837336" y="1738083"/>
                                </a:lnTo>
                                <a:lnTo>
                                  <a:pt x="836599" y="1739557"/>
                                </a:lnTo>
                                <a:lnTo>
                                  <a:pt x="835901" y="1741030"/>
                                </a:lnTo>
                                <a:lnTo>
                                  <a:pt x="834872" y="1742605"/>
                                </a:lnTo>
                                <a:lnTo>
                                  <a:pt x="832218" y="1746186"/>
                                </a:lnTo>
                                <a:lnTo>
                                  <a:pt x="830491" y="1748205"/>
                                </a:lnTo>
                                <a:lnTo>
                                  <a:pt x="818819" y="1760169"/>
                                </a:lnTo>
                                <a:lnTo>
                                  <a:pt x="818083" y="1761083"/>
                                </a:lnTo>
                                <a:lnTo>
                                  <a:pt x="817727" y="1761642"/>
                                </a:lnTo>
                                <a:lnTo>
                                  <a:pt x="817499" y="1762226"/>
                                </a:lnTo>
                                <a:lnTo>
                                  <a:pt x="817384" y="1765465"/>
                                </a:lnTo>
                                <a:lnTo>
                                  <a:pt x="817638" y="1766290"/>
                                </a:lnTo>
                                <a:lnTo>
                                  <a:pt x="818019" y="1766684"/>
                                </a:lnTo>
                                <a:lnTo>
                                  <a:pt x="818273" y="1766836"/>
                                </a:lnTo>
                                <a:lnTo>
                                  <a:pt x="818527" y="1766900"/>
                                </a:lnTo>
                                <a:lnTo>
                                  <a:pt x="818743" y="1766989"/>
                                </a:lnTo>
                                <a:lnTo>
                                  <a:pt x="819073" y="1767027"/>
                                </a:lnTo>
                                <a:lnTo>
                                  <a:pt x="846023" y="1767027"/>
                                </a:lnTo>
                                <a:lnTo>
                                  <a:pt x="847064" y="1765617"/>
                                </a:lnTo>
                                <a:lnTo>
                                  <a:pt x="847191" y="1764804"/>
                                </a:lnTo>
                                <a:close/>
                              </a:path>
                              <a:path w="1886585" h="1767839">
                                <a:moveTo>
                                  <a:pt x="1207414" y="1760829"/>
                                </a:moveTo>
                                <a:lnTo>
                                  <a:pt x="1207300" y="1758213"/>
                                </a:lnTo>
                                <a:lnTo>
                                  <a:pt x="1207211" y="1758073"/>
                                </a:lnTo>
                                <a:lnTo>
                                  <a:pt x="1207071" y="1757705"/>
                                </a:lnTo>
                                <a:lnTo>
                                  <a:pt x="1206919" y="1757629"/>
                                </a:lnTo>
                                <a:lnTo>
                                  <a:pt x="1206665" y="1757527"/>
                                </a:lnTo>
                                <a:lnTo>
                                  <a:pt x="1206119" y="1757527"/>
                                </a:lnTo>
                                <a:lnTo>
                                  <a:pt x="1205598" y="1757781"/>
                                </a:lnTo>
                                <a:lnTo>
                                  <a:pt x="1204912" y="1758251"/>
                                </a:lnTo>
                                <a:lnTo>
                                  <a:pt x="1204353" y="1758696"/>
                                </a:lnTo>
                                <a:lnTo>
                                  <a:pt x="1203540" y="1759216"/>
                                </a:lnTo>
                                <a:lnTo>
                                  <a:pt x="1202512" y="1759800"/>
                                </a:lnTo>
                                <a:lnTo>
                                  <a:pt x="1201521" y="1760397"/>
                                </a:lnTo>
                                <a:lnTo>
                                  <a:pt x="1200302" y="1760905"/>
                                </a:lnTo>
                                <a:lnTo>
                                  <a:pt x="1197457" y="1761832"/>
                                </a:lnTo>
                                <a:lnTo>
                                  <a:pt x="1195819" y="1762048"/>
                                </a:lnTo>
                                <a:lnTo>
                                  <a:pt x="1191666" y="1762048"/>
                                </a:lnTo>
                                <a:lnTo>
                                  <a:pt x="1189659" y="1761642"/>
                                </a:lnTo>
                                <a:lnTo>
                                  <a:pt x="1187894" y="1760829"/>
                                </a:lnTo>
                                <a:lnTo>
                                  <a:pt x="1186116" y="1760067"/>
                                </a:lnTo>
                                <a:lnTo>
                                  <a:pt x="1179601" y="1746478"/>
                                </a:lnTo>
                                <a:lnTo>
                                  <a:pt x="1179652" y="1739925"/>
                                </a:lnTo>
                                <a:lnTo>
                                  <a:pt x="1191602" y="1724240"/>
                                </a:lnTo>
                                <a:lnTo>
                                  <a:pt x="1195666" y="1724240"/>
                                </a:lnTo>
                                <a:lnTo>
                                  <a:pt x="1197356" y="1724494"/>
                                </a:lnTo>
                                <a:lnTo>
                                  <a:pt x="1200124" y="1725422"/>
                                </a:lnTo>
                                <a:lnTo>
                                  <a:pt x="1201293" y="1725930"/>
                                </a:lnTo>
                                <a:lnTo>
                                  <a:pt x="1202245" y="1726526"/>
                                </a:lnTo>
                                <a:lnTo>
                                  <a:pt x="1203248" y="1727073"/>
                                </a:lnTo>
                                <a:lnTo>
                                  <a:pt x="1204010" y="1727631"/>
                                </a:lnTo>
                                <a:lnTo>
                                  <a:pt x="1204645" y="1728063"/>
                                </a:lnTo>
                                <a:lnTo>
                                  <a:pt x="1205268" y="1728546"/>
                                </a:lnTo>
                                <a:lnTo>
                                  <a:pt x="1205750" y="1728774"/>
                                </a:lnTo>
                                <a:lnTo>
                                  <a:pt x="1206309" y="1728774"/>
                                </a:lnTo>
                                <a:lnTo>
                                  <a:pt x="1206461" y="1728736"/>
                                </a:lnTo>
                                <a:lnTo>
                                  <a:pt x="1206588" y="1728584"/>
                                </a:lnTo>
                                <a:lnTo>
                                  <a:pt x="1206817" y="1728330"/>
                                </a:lnTo>
                                <a:lnTo>
                                  <a:pt x="1207033" y="1727860"/>
                                </a:lnTo>
                                <a:lnTo>
                                  <a:pt x="1207135" y="1727225"/>
                                </a:lnTo>
                                <a:lnTo>
                                  <a:pt x="1207084" y="1724240"/>
                                </a:lnTo>
                                <a:lnTo>
                                  <a:pt x="1195146" y="1718792"/>
                                </a:lnTo>
                                <a:lnTo>
                                  <a:pt x="1190637" y="1718792"/>
                                </a:lnTo>
                                <a:lnTo>
                                  <a:pt x="1187818" y="1719376"/>
                                </a:lnTo>
                                <a:lnTo>
                                  <a:pt x="1185240" y="1720532"/>
                                </a:lnTo>
                                <a:lnTo>
                                  <a:pt x="1182662" y="1721624"/>
                                </a:lnTo>
                                <a:lnTo>
                                  <a:pt x="1172794" y="1739925"/>
                                </a:lnTo>
                                <a:lnTo>
                                  <a:pt x="1172794" y="1747761"/>
                                </a:lnTo>
                                <a:lnTo>
                                  <a:pt x="1189951" y="1767687"/>
                                </a:lnTo>
                                <a:lnTo>
                                  <a:pt x="1194841" y="1767687"/>
                                </a:lnTo>
                                <a:lnTo>
                                  <a:pt x="1204963" y="1764474"/>
                                </a:lnTo>
                                <a:lnTo>
                                  <a:pt x="1205788" y="1763966"/>
                                </a:lnTo>
                                <a:lnTo>
                                  <a:pt x="1206309" y="1763598"/>
                                </a:lnTo>
                                <a:lnTo>
                                  <a:pt x="1206512" y="1763344"/>
                                </a:lnTo>
                                <a:lnTo>
                                  <a:pt x="1206969" y="1762861"/>
                                </a:lnTo>
                                <a:lnTo>
                                  <a:pt x="1207211" y="1762340"/>
                                </a:lnTo>
                                <a:lnTo>
                                  <a:pt x="1207287" y="1762048"/>
                                </a:lnTo>
                                <a:lnTo>
                                  <a:pt x="1207414" y="1760829"/>
                                </a:lnTo>
                                <a:close/>
                              </a:path>
                              <a:path w="1886585" h="1767839">
                                <a:moveTo>
                                  <a:pt x="1247648" y="1761642"/>
                                </a:moveTo>
                                <a:lnTo>
                                  <a:pt x="1247584" y="1758213"/>
                                </a:lnTo>
                                <a:lnTo>
                                  <a:pt x="1247508" y="1758073"/>
                                </a:lnTo>
                                <a:lnTo>
                                  <a:pt x="1247355" y="1757705"/>
                                </a:lnTo>
                                <a:lnTo>
                                  <a:pt x="1247101" y="1757553"/>
                                </a:lnTo>
                                <a:lnTo>
                                  <a:pt x="1246949" y="1757527"/>
                                </a:lnTo>
                                <a:lnTo>
                                  <a:pt x="1246403" y="1757527"/>
                                </a:lnTo>
                                <a:lnTo>
                                  <a:pt x="1245882" y="1757781"/>
                                </a:lnTo>
                                <a:lnTo>
                                  <a:pt x="1245196" y="1758251"/>
                                </a:lnTo>
                                <a:lnTo>
                                  <a:pt x="1244625" y="1758696"/>
                                </a:lnTo>
                                <a:lnTo>
                                  <a:pt x="1243825" y="1759216"/>
                                </a:lnTo>
                                <a:lnTo>
                                  <a:pt x="1242796" y="1759800"/>
                                </a:lnTo>
                                <a:lnTo>
                                  <a:pt x="1241806" y="1760397"/>
                                </a:lnTo>
                                <a:lnTo>
                                  <a:pt x="1240586" y="1760905"/>
                                </a:lnTo>
                                <a:lnTo>
                                  <a:pt x="1237754" y="1761832"/>
                                </a:lnTo>
                                <a:lnTo>
                                  <a:pt x="1236103" y="1762048"/>
                                </a:lnTo>
                                <a:lnTo>
                                  <a:pt x="1231976" y="1762048"/>
                                </a:lnTo>
                                <a:lnTo>
                                  <a:pt x="1229944" y="1761642"/>
                                </a:lnTo>
                                <a:lnTo>
                                  <a:pt x="1228178" y="1760829"/>
                                </a:lnTo>
                                <a:lnTo>
                                  <a:pt x="1226413" y="1760067"/>
                                </a:lnTo>
                                <a:lnTo>
                                  <a:pt x="1224902" y="1758886"/>
                                </a:lnTo>
                                <a:lnTo>
                                  <a:pt x="1223683" y="1757299"/>
                                </a:lnTo>
                                <a:lnTo>
                                  <a:pt x="1222463" y="1755762"/>
                                </a:lnTo>
                                <a:lnTo>
                                  <a:pt x="1221511" y="1753806"/>
                                </a:lnTo>
                                <a:lnTo>
                                  <a:pt x="1220762" y="1751190"/>
                                </a:lnTo>
                                <a:lnTo>
                                  <a:pt x="1220228" y="1749158"/>
                                </a:lnTo>
                                <a:lnTo>
                                  <a:pt x="1219898" y="1746478"/>
                                </a:lnTo>
                                <a:lnTo>
                                  <a:pt x="1219949" y="1739925"/>
                                </a:lnTo>
                                <a:lnTo>
                                  <a:pt x="1220228" y="1737690"/>
                                </a:lnTo>
                                <a:lnTo>
                                  <a:pt x="1220927" y="1735328"/>
                                </a:lnTo>
                                <a:lnTo>
                                  <a:pt x="1221587" y="1732927"/>
                                </a:lnTo>
                                <a:lnTo>
                                  <a:pt x="1231900" y="1724240"/>
                                </a:lnTo>
                                <a:lnTo>
                                  <a:pt x="1235938" y="1724240"/>
                                </a:lnTo>
                                <a:lnTo>
                                  <a:pt x="1242542" y="1726526"/>
                                </a:lnTo>
                                <a:lnTo>
                                  <a:pt x="1243520" y="1727073"/>
                                </a:lnTo>
                                <a:lnTo>
                                  <a:pt x="1244993" y="1728114"/>
                                </a:lnTo>
                                <a:lnTo>
                                  <a:pt x="1245565" y="1728546"/>
                                </a:lnTo>
                                <a:lnTo>
                                  <a:pt x="1246047" y="1728774"/>
                                </a:lnTo>
                                <a:lnTo>
                                  <a:pt x="1246581" y="1728774"/>
                                </a:lnTo>
                                <a:lnTo>
                                  <a:pt x="1246733" y="1728736"/>
                                </a:lnTo>
                                <a:lnTo>
                                  <a:pt x="1246873" y="1728584"/>
                                </a:lnTo>
                                <a:lnTo>
                                  <a:pt x="1247000" y="1728508"/>
                                </a:lnTo>
                                <a:lnTo>
                                  <a:pt x="1247216" y="1728114"/>
                                </a:lnTo>
                                <a:lnTo>
                                  <a:pt x="1247317" y="1727860"/>
                                </a:lnTo>
                                <a:lnTo>
                                  <a:pt x="1247394" y="1727555"/>
                                </a:lnTo>
                                <a:lnTo>
                                  <a:pt x="1247355" y="1724240"/>
                                </a:lnTo>
                                <a:lnTo>
                                  <a:pt x="1235430" y="1718792"/>
                                </a:lnTo>
                                <a:lnTo>
                                  <a:pt x="1230934" y="1718792"/>
                                </a:lnTo>
                                <a:lnTo>
                                  <a:pt x="1228115" y="1719376"/>
                                </a:lnTo>
                                <a:lnTo>
                                  <a:pt x="1225524" y="1720532"/>
                                </a:lnTo>
                                <a:lnTo>
                                  <a:pt x="1222959" y="1721624"/>
                                </a:lnTo>
                                <a:lnTo>
                                  <a:pt x="1213078" y="1739925"/>
                                </a:lnTo>
                                <a:lnTo>
                                  <a:pt x="1213078" y="1747761"/>
                                </a:lnTo>
                                <a:lnTo>
                                  <a:pt x="1230249" y="1767687"/>
                                </a:lnTo>
                                <a:lnTo>
                                  <a:pt x="1235138" y="1767687"/>
                                </a:lnTo>
                                <a:lnTo>
                                  <a:pt x="1245247" y="1764474"/>
                                </a:lnTo>
                                <a:lnTo>
                                  <a:pt x="1246073" y="1763966"/>
                                </a:lnTo>
                                <a:lnTo>
                                  <a:pt x="1246581" y="1763598"/>
                                </a:lnTo>
                                <a:lnTo>
                                  <a:pt x="1247076" y="1763077"/>
                                </a:lnTo>
                                <a:lnTo>
                                  <a:pt x="1247241" y="1762861"/>
                                </a:lnTo>
                                <a:lnTo>
                                  <a:pt x="1247317" y="1762709"/>
                                </a:lnTo>
                                <a:lnTo>
                                  <a:pt x="1247444" y="1762531"/>
                                </a:lnTo>
                                <a:lnTo>
                                  <a:pt x="1247584" y="1762048"/>
                                </a:lnTo>
                                <a:lnTo>
                                  <a:pt x="1247648" y="1761642"/>
                                </a:lnTo>
                                <a:close/>
                              </a:path>
                              <a:path w="1886585" h="1767839">
                                <a:moveTo>
                                  <a:pt x="1283487" y="1755571"/>
                                </a:moveTo>
                                <a:lnTo>
                                  <a:pt x="1272260" y="1742020"/>
                                </a:lnTo>
                                <a:lnTo>
                                  <a:pt x="1273721" y="1741703"/>
                                </a:lnTo>
                                <a:lnTo>
                                  <a:pt x="1275016" y="1741208"/>
                                </a:lnTo>
                                <a:lnTo>
                                  <a:pt x="1276121" y="1740509"/>
                                </a:lnTo>
                                <a:lnTo>
                                  <a:pt x="1276781" y="1740115"/>
                                </a:lnTo>
                                <a:lnTo>
                                  <a:pt x="1280642" y="1734591"/>
                                </a:lnTo>
                                <a:lnTo>
                                  <a:pt x="1281074" y="1733296"/>
                                </a:lnTo>
                                <a:lnTo>
                                  <a:pt x="1279690" y="1724012"/>
                                </a:lnTo>
                                <a:lnTo>
                                  <a:pt x="1279029" y="1723059"/>
                                </a:lnTo>
                                <a:lnTo>
                                  <a:pt x="1276832" y="1721002"/>
                                </a:lnTo>
                                <a:lnTo>
                                  <a:pt x="1275422" y="1720189"/>
                                </a:lnTo>
                                <a:lnTo>
                                  <a:pt x="1272082" y="1719084"/>
                                </a:lnTo>
                                <a:lnTo>
                                  <a:pt x="1270152" y="1718792"/>
                                </a:lnTo>
                                <a:lnTo>
                                  <a:pt x="1266355" y="1718792"/>
                                </a:lnTo>
                                <a:lnTo>
                                  <a:pt x="1255014" y="1726819"/>
                                </a:lnTo>
                                <a:lnTo>
                                  <a:pt x="1255141" y="1727454"/>
                                </a:lnTo>
                                <a:lnTo>
                                  <a:pt x="1255293" y="1727809"/>
                                </a:lnTo>
                                <a:lnTo>
                                  <a:pt x="1255839" y="1728114"/>
                                </a:lnTo>
                                <a:lnTo>
                                  <a:pt x="1255991" y="1728063"/>
                                </a:lnTo>
                                <a:lnTo>
                                  <a:pt x="1256245" y="1728114"/>
                                </a:lnTo>
                                <a:lnTo>
                                  <a:pt x="1256690" y="1727885"/>
                                </a:lnTo>
                                <a:lnTo>
                                  <a:pt x="1257896" y="1727009"/>
                                </a:lnTo>
                                <a:lnTo>
                                  <a:pt x="1259586" y="1726044"/>
                                </a:lnTo>
                                <a:lnTo>
                                  <a:pt x="1261579" y="1725091"/>
                                </a:lnTo>
                                <a:lnTo>
                                  <a:pt x="1263980" y="1724240"/>
                                </a:lnTo>
                                <a:lnTo>
                                  <a:pt x="1265262" y="1724012"/>
                                </a:lnTo>
                                <a:lnTo>
                                  <a:pt x="1267942" y="1724012"/>
                                </a:lnTo>
                                <a:lnTo>
                                  <a:pt x="1273949" y="1728482"/>
                                </a:lnTo>
                                <a:lnTo>
                                  <a:pt x="1274292" y="1729359"/>
                                </a:lnTo>
                                <a:lnTo>
                                  <a:pt x="1274432" y="1730286"/>
                                </a:lnTo>
                                <a:lnTo>
                                  <a:pt x="1274432" y="1732597"/>
                                </a:lnTo>
                                <a:lnTo>
                                  <a:pt x="1274203" y="1733816"/>
                                </a:lnTo>
                                <a:lnTo>
                                  <a:pt x="1273721" y="1734883"/>
                                </a:lnTo>
                                <a:lnTo>
                                  <a:pt x="1273251" y="1735988"/>
                                </a:lnTo>
                                <a:lnTo>
                                  <a:pt x="1265631" y="1740115"/>
                                </a:lnTo>
                                <a:lnTo>
                                  <a:pt x="1264005" y="1740077"/>
                                </a:lnTo>
                                <a:lnTo>
                                  <a:pt x="1259852" y="1740077"/>
                                </a:lnTo>
                                <a:lnTo>
                                  <a:pt x="1259408" y="1740141"/>
                                </a:lnTo>
                                <a:lnTo>
                                  <a:pt x="1259078" y="1740293"/>
                                </a:lnTo>
                                <a:lnTo>
                                  <a:pt x="1258925" y="1740433"/>
                                </a:lnTo>
                                <a:lnTo>
                                  <a:pt x="1258798" y="1740623"/>
                                </a:lnTo>
                                <a:lnTo>
                                  <a:pt x="1258633" y="1740801"/>
                                </a:lnTo>
                                <a:lnTo>
                                  <a:pt x="1258519" y="1741208"/>
                                </a:lnTo>
                                <a:lnTo>
                                  <a:pt x="1258493" y="1743748"/>
                                </a:lnTo>
                                <a:lnTo>
                                  <a:pt x="1258709" y="1744345"/>
                                </a:lnTo>
                                <a:lnTo>
                                  <a:pt x="1258963" y="1744713"/>
                                </a:lnTo>
                                <a:lnTo>
                                  <a:pt x="1259154" y="1744865"/>
                                </a:lnTo>
                                <a:lnTo>
                                  <a:pt x="1259344" y="1744929"/>
                                </a:lnTo>
                                <a:lnTo>
                                  <a:pt x="1259509" y="1745043"/>
                                </a:lnTo>
                                <a:lnTo>
                                  <a:pt x="1259751" y="1745081"/>
                                </a:lnTo>
                                <a:lnTo>
                                  <a:pt x="1259916" y="1745043"/>
                                </a:lnTo>
                                <a:lnTo>
                                  <a:pt x="1264615" y="1745043"/>
                                </a:lnTo>
                                <a:lnTo>
                                  <a:pt x="1276845" y="1755571"/>
                                </a:lnTo>
                                <a:lnTo>
                                  <a:pt x="1276718" y="1756346"/>
                                </a:lnTo>
                                <a:lnTo>
                                  <a:pt x="1276248" y="1757527"/>
                                </a:lnTo>
                                <a:lnTo>
                                  <a:pt x="1275867" y="1758442"/>
                                </a:lnTo>
                                <a:lnTo>
                                  <a:pt x="1275257" y="1759369"/>
                                </a:lnTo>
                                <a:lnTo>
                                  <a:pt x="1274356" y="1760105"/>
                                </a:lnTo>
                                <a:lnTo>
                                  <a:pt x="1273505" y="1760867"/>
                                </a:lnTo>
                                <a:lnTo>
                                  <a:pt x="1272476" y="1761451"/>
                                </a:lnTo>
                                <a:lnTo>
                                  <a:pt x="1271193" y="1761858"/>
                                </a:lnTo>
                                <a:lnTo>
                                  <a:pt x="1269974" y="1762302"/>
                                </a:lnTo>
                                <a:lnTo>
                                  <a:pt x="1268514" y="1762493"/>
                                </a:lnTo>
                                <a:lnTo>
                                  <a:pt x="1265123" y="1762493"/>
                                </a:lnTo>
                                <a:lnTo>
                                  <a:pt x="1255293" y="1759064"/>
                                </a:lnTo>
                                <a:lnTo>
                                  <a:pt x="1254848" y="1758886"/>
                                </a:lnTo>
                                <a:lnTo>
                                  <a:pt x="1254302" y="1758886"/>
                                </a:lnTo>
                                <a:lnTo>
                                  <a:pt x="1254036" y="1759064"/>
                                </a:lnTo>
                                <a:lnTo>
                                  <a:pt x="1253896" y="1759407"/>
                                </a:lnTo>
                                <a:lnTo>
                                  <a:pt x="1253705" y="1759737"/>
                                </a:lnTo>
                                <a:lnTo>
                                  <a:pt x="1253731" y="1763166"/>
                                </a:lnTo>
                                <a:lnTo>
                                  <a:pt x="1254010" y="1763852"/>
                                </a:lnTo>
                                <a:lnTo>
                                  <a:pt x="1254099" y="1763991"/>
                                </a:lnTo>
                                <a:lnTo>
                                  <a:pt x="1254175" y="1764182"/>
                                </a:lnTo>
                                <a:lnTo>
                                  <a:pt x="1254531" y="1764512"/>
                                </a:lnTo>
                                <a:lnTo>
                                  <a:pt x="1254683" y="1764703"/>
                                </a:lnTo>
                                <a:lnTo>
                                  <a:pt x="1255141" y="1764957"/>
                                </a:lnTo>
                                <a:lnTo>
                                  <a:pt x="1255877" y="1765325"/>
                                </a:lnTo>
                                <a:lnTo>
                                  <a:pt x="1256588" y="1765731"/>
                                </a:lnTo>
                                <a:lnTo>
                                  <a:pt x="1257503" y="1766100"/>
                                </a:lnTo>
                                <a:lnTo>
                                  <a:pt x="1259636" y="1766760"/>
                                </a:lnTo>
                                <a:lnTo>
                                  <a:pt x="1260856" y="1767052"/>
                                </a:lnTo>
                                <a:lnTo>
                                  <a:pt x="1263650" y="1767573"/>
                                </a:lnTo>
                                <a:lnTo>
                                  <a:pt x="1265123" y="1767687"/>
                                </a:lnTo>
                                <a:lnTo>
                                  <a:pt x="1269352" y="1767687"/>
                                </a:lnTo>
                                <a:lnTo>
                                  <a:pt x="1271714" y="1767382"/>
                                </a:lnTo>
                                <a:lnTo>
                                  <a:pt x="1273797" y="1766684"/>
                                </a:lnTo>
                                <a:lnTo>
                                  <a:pt x="1275905" y="1766023"/>
                                </a:lnTo>
                                <a:lnTo>
                                  <a:pt x="1277670" y="1765071"/>
                                </a:lnTo>
                                <a:lnTo>
                                  <a:pt x="1280502" y="1762569"/>
                                </a:lnTo>
                                <a:lnTo>
                                  <a:pt x="1281620" y="1761058"/>
                                </a:lnTo>
                                <a:lnTo>
                                  <a:pt x="1283119" y="1757527"/>
                                </a:lnTo>
                                <a:lnTo>
                                  <a:pt x="1283487" y="1755571"/>
                                </a:lnTo>
                                <a:close/>
                              </a:path>
                              <a:path w="1886585" h="1767839">
                                <a:moveTo>
                                  <a:pt x="1644294" y="1761642"/>
                                </a:moveTo>
                                <a:lnTo>
                                  <a:pt x="1644243" y="1758213"/>
                                </a:lnTo>
                                <a:lnTo>
                                  <a:pt x="1644154" y="1758073"/>
                                </a:lnTo>
                                <a:lnTo>
                                  <a:pt x="1644015" y="1757705"/>
                                </a:lnTo>
                                <a:lnTo>
                                  <a:pt x="1643761" y="1757553"/>
                                </a:lnTo>
                                <a:lnTo>
                                  <a:pt x="1643621" y="1757527"/>
                                </a:lnTo>
                                <a:lnTo>
                                  <a:pt x="1643049" y="1757527"/>
                                </a:lnTo>
                                <a:lnTo>
                                  <a:pt x="1642541" y="1757781"/>
                                </a:lnTo>
                                <a:lnTo>
                                  <a:pt x="1641297" y="1758696"/>
                                </a:lnTo>
                                <a:lnTo>
                                  <a:pt x="1640484" y="1759216"/>
                                </a:lnTo>
                                <a:lnTo>
                                  <a:pt x="1638465" y="1760397"/>
                                </a:lnTo>
                                <a:lnTo>
                                  <a:pt x="1637233" y="1760905"/>
                                </a:lnTo>
                                <a:lnTo>
                                  <a:pt x="1634413" y="1761832"/>
                                </a:lnTo>
                                <a:lnTo>
                                  <a:pt x="1632750" y="1762048"/>
                                </a:lnTo>
                                <a:lnTo>
                                  <a:pt x="1628635" y="1762048"/>
                                </a:lnTo>
                                <a:lnTo>
                                  <a:pt x="1626603" y="1761642"/>
                                </a:lnTo>
                                <a:lnTo>
                                  <a:pt x="1624838" y="1760829"/>
                                </a:lnTo>
                                <a:lnTo>
                                  <a:pt x="1623072" y="1760067"/>
                                </a:lnTo>
                                <a:lnTo>
                                  <a:pt x="1616570" y="1746478"/>
                                </a:lnTo>
                                <a:lnTo>
                                  <a:pt x="1616621" y="1739925"/>
                                </a:lnTo>
                                <a:lnTo>
                                  <a:pt x="1616900" y="1737690"/>
                                </a:lnTo>
                                <a:lnTo>
                                  <a:pt x="1617599" y="1735328"/>
                                </a:lnTo>
                                <a:lnTo>
                                  <a:pt x="1618246" y="1732927"/>
                                </a:lnTo>
                                <a:lnTo>
                                  <a:pt x="1628559" y="1724240"/>
                                </a:lnTo>
                                <a:lnTo>
                                  <a:pt x="1632610" y="1724240"/>
                                </a:lnTo>
                                <a:lnTo>
                                  <a:pt x="1634312" y="1724494"/>
                                </a:lnTo>
                                <a:lnTo>
                                  <a:pt x="1637068" y="1725422"/>
                                </a:lnTo>
                                <a:lnTo>
                                  <a:pt x="1638236" y="1725930"/>
                                </a:lnTo>
                                <a:lnTo>
                                  <a:pt x="1639189" y="1726526"/>
                                </a:lnTo>
                                <a:lnTo>
                                  <a:pt x="1640192" y="1727073"/>
                                </a:lnTo>
                                <a:lnTo>
                                  <a:pt x="1640954" y="1727631"/>
                                </a:lnTo>
                                <a:lnTo>
                                  <a:pt x="1641589" y="1728063"/>
                                </a:lnTo>
                                <a:lnTo>
                                  <a:pt x="1642224" y="1728546"/>
                                </a:lnTo>
                                <a:lnTo>
                                  <a:pt x="1642694" y="1728774"/>
                                </a:lnTo>
                                <a:lnTo>
                                  <a:pt x="1643253" y="1728774"/>
                                </a:lnTo>
                                <a:lnTo>
                                  <a:pt x="1643392" y="1728736"/>
                                </a:lnTo>
                                <a:lnTo>
                                  <a:pt x="1643646" y="1728508"/>
                                </a:lnTo>
                                <a:lnTo>
                                  <a:pt x="1644002" y="1727860"/>
                                </a:lnTo>
                                <a:lnTo>
                                  <a:pt x="1644116" y="1727073"/>
                                </a:lnTo>
                                <a:lnTo>
                                  <a:pt x="1644015" y="1724240"/>
                                </a:lnTo>
                                <a:lnTo>
                                  <a:pt x="1644002" y="1723986"/>
                                </a:lnTo>
                                <a:lnTo>
                                  <a:pt x="1643837" y="1723542"/>
                                </a:lnTo>
                                <a:lnTo>
                                  <a:pt x="1643710" y="1723364"/>
                                </a:lnTo>
                                <a:lnTo>
                                  <a:pt x="1643646" y="1723212"/>
                                </a:lnTo>
                                <a:lnTo>
                                  <a:pt x="1632089" y="1718792"/>
                                </a:lnTo>
                                <a:lnTo>
                                  <a:pt x="1627606" y="1718792"/>
                                </a:lnTo>
                                <a:lnTo>
                                  <a:pt x="1624761" y="1719376"/>
                                </a:lnTo>
                                <a:lnTo>
                                  <a:pt x="1622196" y="1720532"/>
                                </a:lnTo>
                                <a:lnTo>
                                  <a:pt x="1619605" y="1721624"/>
                                </a:lnTo>
                                <a:lnTo>
                                  <a:pt x="1609750" y="1739925"/>
                                </a:lnTo>
                                <a:lnTo>
                                  <a:pt x="1609750" y="1747761"/>
                                </a:lnTo>
                                <a:lnTo>
                                  <a:pt x="1626908" y="1767687"/>
                                </a:lnTo>
                                <a:lnTo>
                                  <a:pt x="1631797" y="1767687"/>
                                </a:lnTo>
                                <a:lnTo>
                                  <a:pt x="1644243" y="1762048"/>
                                </a:lnTo>
                                <a:lnTo>
                                  <a:pt x="1644294" y="1761642"/>
                                </a:lnTo>
                                <a:close/>
                              </a:path>
                              <a:path w="1886585" h="1767839">
                                <a:moveTo>
                                  <a:pt x="1684591" y="1761642"/>
                                </a:moveTo>
                                <a:lnTo>
                                  <a:pt x="1684540" y="1758213"/>
                                </a:lnTo>
                                <a:lnTo>
                                  <a:pt x="1684451" y="1758073"/>
                                </a:lnTo>
                                <a:lnTo>
                                  <a:pt x="1684312" y="1757705"/>
                                </a:lnTo>
                                <a:lnTo>
                                  <a:pt x="1684159" y="1757629"/>
                                </a:lnTo>
                                <a:lnTo>
                                  <a:pt x="1683893" y="1757527"/>
                                </a:lnTo>
                                <a:lnTo>
                                  <a:pt x="1683359" y="1757527"/>
                                </a:lnTo>
                                <a:lnTo>
                                  <a:pt x="1682838" y="1757781"/>
                                </a:lnTo>
                                <a:lnTo>
                                  <a:pt x="1682153" y="1758251"/>
                                </a:lnTo>
                                <a:lnTo>
                                  <a:pt x="1681594" y="1758696"/>
                                </a:lnTo>
                                <a:lnTo>
                                  <a:pt x="1680768" y="1759216"/>
                                </a:lnTo>
                                <a:lnTo>
                                  <a:pt x="1679740" y="1759800"/>
                                </a:lnTo>
                                <a:lnTo>
                                  <a:pt x="1678762" y="1760397"/>
                                </a:lnTo>
                                <a:lnTo>
                                  <a:pt x="1677543" y="1760905"/>
                                </a:lnTo>
                                <a:lnTo>
                                  <a:pt x="1674710" y="1761832"/>
                                </a:lnTo>
                                <a:lnTo>
                                  <a:pt x="1673047" y="1762048"/>
                                </a:lnTo>
                                <a:lnTo>
                                  <a:pt x="1668919" y="1762048"/>
                                </a:lnTo>
                                <a:lnTo>
                                  <a:pt x="1666900" y="1761642"/>
                                </a:lnTo>
                                <a:lnTo>
                                  <a:pt x="1665135" y="1760829"/>
                                </a:lnTo>
                                <a:lnTo>
                                  <a:pt x="1663357" y="1760067"/>
                                </a:lnTo>
                                <a:lnTo>
                                  <a:pt x="1656842" y="1746478"/>
                                </a:lnTo>
                                <a:lnTo>
                                  <a:pt x="1656892" y="1739925"/>
                                </a:lnTo>
                                <a:lnTo>
                                  <a:pt x="1668856" y="1724240"/>
                                </a:lnTo>
                                <a:lnTo>
                                  <a:pt x="1672894" y="1724240"/>
                                </a:lnTo>
                                <a:lnTo>
                                  <a:pt x="1674596" y="1724494"/>
                                </a:lnTo>
                                <a:lnTo>
                                  <a:pt x="1677352" y="1725422"/>
                                </a:lnTo>
                                <a:lnTo>
                                  <a:pt x="1678533" y="1725930"/>
                                </a:lnTo>
                                <a:lnTo>
                                  <a:pt x="1679498" y="1726526"/>
                                </a:lnTo>
                                <a:lnTo>
                                  <a:pt x="1680489" y="1727073"/>
                                </a:lnTo>
                                <a:lnTo>
                                  <a:pt x="1681251" y="1727631"/>
                                </a:lnTo>
                                <a:lnTo>
                                  <a:pt x="1681886" y="1728063"/>
                                </a:lnTo>
                                <a:lnTo>
                                  <a:pt x="1682496" y="1728546"/>
                                </a:lnTo>
                                <a:lnTo>
                                  <a:pt x="1682991" y="1728774"/>
                                </a:lnTo>
                                <a:lnTo>
                                  <a:pt x="1683537" y="1728774"/>
                                </a:lnTo>
                                <a:lnTo>
                                  <a:pt x="1683689" y="1728736"/>
                                </a:lnTo>
                                <a:lnTo>
                                  <a:pt x="1683816" y="1728584"/>
                                </a:lnTo>
                                <a:lnTo>
                                  <a:pt x="1683943" y="1728508"/>
                                </a:lnTo>
                                <a:lnTo>
                                  <a:pt x="1684058" y="1728330"/>
                                </a:lnTo>
                                <a:lnTo>
                                  <a:pt x="1684274" y="1727860"/>
                                </a:lnTo>
                                <a:lnTo>
                                  <a:pt x="1684413" y="1727073"/>
                                </a:lnTo>
                                <a:lnTo>
                                  <a:pt x="1684312" y="1724240"/>
                                </a:lnTo>
                                <a:lnTo>
                                  <a:pt x="1672386" y="1718792"/>
                                </a:lnTo>
                                <a:lnTo>
                                  <a:pt x="1667903" y="1718792"/>
                                </a:lnTo>
                                <a:lnTo>
                                  <a:pt x="1665071" y="1719376"/>
                                </a:lnTo>
                                <a:lnTo>
                                  <a:pt x="1662468" y="1720532"/>
                                </a:lnTo>
                                <a:lnTo>
                                  <a:pt x="1659902" y="1721624"/>
                                </a:lnTo>
                                <a:lnTo>
                                  <a:pt x="1650034" y="1739925"/>
                                </a:lnTo>
                                <a:lnTo>
                                  <a:pt x="1650034" y="1747761"/>
                                </a:lnTo>
                                <a:lnTo>
                                  <a:pt x="1667192" y="1767687"/>
                                </a:lnTo>
                                <a:lnTo>
                                  <a:pt x="1672094" y="1767687"/>
                                </a:lnTo>
                                <a:lnTo>
                                  <a:pt x="1682203" y="1764474"/>
                                </a:lnTo>
                                <a:lnTo>
                                  <a:pt x="1683029" y="1763966"/>
                                </a:lnTo>
                                <a:lnTo>
                                  <a:pt x="1683537" y="1763598"/>
                                </a:lnTo>
                                <a:lnTo>
                                  <a:pt x="1684197" y="1762861"/>
                                </a:lnTo>
                                <a:lnTo>
                                  <a:pt x="1684388" y="1762531"/>
                                </a:lnTo>
                                <a:lnTo>
                                  <a:pt x="1684528" y="1762048"/>
                                </a:lnTo>
                                <a:lnTo>
                                  <a:pt x="1684591" y="1761642"/>
                                </a:lnTo>
                                <a:close/>
                              </a:path>
                              <a:path w="1886585" h="1767839">
                                <a:moveTo>
                                  <a:pt x="1722602" y="1754784"/>
                                </a:moveTo>
                                <a:lnTo>
                                  <a:pt x="1722577" y="1752041"/>
                                </a:lnTo>
                                <a:lnTo>
                                  <a:pt x="1722069" y="1751190"/>
                                </a:lnTo>
                                <a:lnTo>
                                  <a:pt x="1721726" y="1750961"/>
                                </a:lnTo>
                                <a:lnTo>
                                  <a:pt x="1721281" y="1750923"/>
                                </a:lnTo>
                                <a:lnTo>
                                  <a:pt x="1715909" y="1750923"/>
                                </a:lnTo>
                                <a:lnTo>
                                  <a:pt x="1715909" y="1724799"/>
                                </a:lnTo>
                                <a:lnTo>
                                  <a:pt x="1711134" y="1719237"/>
                                </a:lnTo>
                                <a:lnTo>
                                  <a:pt x="1709585" y="1719287"/>
                                </a:lnTo>
                                <a:lnTo>
                                  <a:pt x="1709585" y="1724799"/>
                                </a:lnTo>
                                <a:lnTo>
                                  <a:pt x="1709585" y="1750923"/>
                                </a:lnTo>
                                <a:lnTo>
                                  <a:pt x="1694307" y="1750923"/>
                                </a:lnTo>
                                <a:lnTo>
                                  <a:pt x="1709508" y="1724799"/>
                                </a:lnTo>
                                <a:lnTo>
                                  <a:pt x="1709585" y="1719287"/>
                                </a:lnTo>
                                <a:lnTo>
                                  <a:pt x="1688655" y="1755165"/>
                                </a:lnTo>
                                <a:lnTo>
                                  <a:pt x="1688782" y="1755457"/>
                                </a:lnTo>
                                <a:lnTo>
                                  <a:pt x="1689100" y="1755863"/>
                                </a:lnTo>
                                <a:lnTo>
                                  <a:pt x="1689303" y="1756016"/>
                                </a:lnTo>
                                <a:lnTo>
                                  <a:pt x="1689658" y="1756117"/>
                                </a:lnTo>
                                <a:lnTo>
                                  <a:pt x="1689925" y="1756156"/>
                                </a:lnTo>
                                <a:lnTo>
                                  <a:pt x="1709585" y="1756156"/>
                                </a:lnTo>
                                <a:lnTo>
                                  <a:pt x="1709712" y="1766608"/>
                                </a:lnTo>
                                <a:lnTo>
                                  <a:pt x="1709788" y="1766760"/>
                                </a:lnTo>
                                <a:lnTo>
                                  <a:pt x="1709978" y="1766874"/>
                                </a:lnTo>
                                <a:lnTo>
                                  <a:pt x="1710220" y="1766938"/>
                                </a:lnTo>
                                <a:lnTo>
                                  <a:pt x="1710461" y="1767052"/>
                                </a:lnTo>
                                <a:lnTo>
                                  <a:pt x="1710766" y="1767128"/>
                                </a:lnTo>
                                <a:lnTo>
                                  <a:pt x="1711172" y="1767166"/>
                                </a:lnTo>
                                <a:lnTo>
                                  <a:pt x="1711579" y="1767243"/>
                                </a:lnTo>
                                <a:lnTo>
                                  <a:pt x="1713852" y="1767243"/>
                                </a:lnTo>
                                <a:lnTo>
                                  <a:pt x="1714258" y="1767166"/>
                                </a:lnTo>
                                <a:lnTo>
                                  <a:pt x="1714665" y="1767128"/>
                                </a:lnTo>
                                <a:lnTo>
                                  <a:pt x="1715008" y="1767052"/>
                                </a:lnTo>
                                <a:lnTo>
                                  <a:pt x="1715249" y="1766938"/>
                                </a:lnTo>
                                <a:lnTo>
                                  <a:pt x="1715516" y="1766874"/>
                                </a:lnTo>
                                <a:lnTo>
                                  <a:pt x="1715655" y="1766760"/>
                                </a:lnTo>
                                <a:lnTo>
                                  <a:pt x="1715770" y="1766608"/>
                                </a:lnTo>
                                <a:lnTo>
                                  <a:pt x="1715909" y="1756156"/>
                                </a:lnTo>
                                <a:lnTo>
                                  <a:pt x="1721726" y="1756156"/>
                                </a:lnTo>
                                <a:lnTo>
                                  <a:pt x="1722094" y="1755940"/>
                                </a:lnTo>
                                <a:lnTo>
                                  <a:pt x="1722323" y="1755457"/>
                                </a:lnTo>
                                <a:lnTo>
                                  <a:pt x="1722488" y="1755165"/>
                                </a:lnTo>
                                <a:lnTo>
                                  <a:pt x="1722602" y="1754784"/>
                                </a:lnTo>
                                <a:close/>
                              </a:path>
                              <a:path w="1886585" h="1767839">
                                <a:moveTo>
                                  <a:pt x="1886546" y="1660829"/>
                                </a:moveTo>
                                <a:lnTo>
                                  <a:pt x="1883676" y="1660829"/>
                                </a:lnTo>
                                <a:lnTo>
                                  <a:pt x="1883676" y="1658200"/>
                                </a:lnTo>
                                <a:lnTo>
                                  <a:pt x="139192" y="1658200"/>
                                </a:lnTo>
                                <a:lnTo>
                                  <a:pt x="139192" y="27165"/>
                                </a:lnTo>
                                <a:lnTo>
                                  <a:pt x="136334" y="27165"/>
                                </a:lnTo>
                                <a:lnTo>
                                  <a:pt x="136334" y="24523"/>
                                </a:lnTo>
                                <a:lnTo>
                                  <a:pt x="115443" y="24523"/>
                                </a:lnTo>
                                <a:lnTo>
                                  <a:pt x="115443" y="30035"/>
                                </a:lnTo>
                                <a:lnTo>
                                  <a:pt x="133692" y="30035"/>
                                </a:lnTo>
                                <a:lnTo>
                                  <a:pt x="133692" y="228828"/>
                                </a:lnTo>
                                <a:lnTo>
                                  <a:pt x="115443" y="228828"/>
                                </a:lnTo>
                                <a:lnTo>
                                  <a:pt x="115443" y="234327"/>
                                </a:lnTo>
                                <a:lnTo>
                                  <a:pt x="133692" y="234327"/>
                                </a:lnTo>
                                <a:lnTo>
                                  <a:pt x="133692" y="432892"/>
                                </a:lnTo>
                                <a:lnTo>
                                  <a:pt x="115443" y="432892"/>
                                </a:lnTo>
                                <a:lnTo>
                                  <a:pt x="115443" y="438391"/>
                                </a:lnTo>
                                <a:lnTo>
                                  <a:pt x="133692" y="438391"/>
                                </a:lnTo>
                                <a:lnTo>
                                  <a:pt x="133692" y="637184"/>
                                </a:lnTo>
                                <a:lnTo>
                                  <a:pt x="115443" y="637184"/>
                                </a:lnTo>
                                <a:lnTo>
                                  <a:pt x="115443" y="642696"/>
                                </a:lnTo>
                                <a:lnTo>
                                  <a:pt x="133692" y="642696"/>
                                </a:lnTo>
                                <a:lnTo>
                                  <a:pt x="133692" y="841476"/>
                                </a:lnTo>
                                <a:lnTo>
                                  <a:pt x="115443" y="841476"/>
                                </a:lnTo>
                                <a:lnTo>
                                  <a:pt x="115443" y="846988"/>
                                </a:lnTo>
                                <a:lnTo>
                                  <a:pt x="133692" y="846988"/>
                                </a:lnTo>
                                <a:lnTo>
                                  <a:pt x="133692" y="1045540"/>
                                </a:lnTo>
                                <a:lnTo>
                                  <a:pt x="115443" y="1045540"/>
                                </a:lnTo>
                                <a:lnTo>
                                  <a:pt x="115443" y="1051052"/>
                                </a:lnTo>
                                <a:lnTo>
                                  <a:pt x="133692" y="1051052"/>
                                </a:lnTo>
                                <a:lnTo>
                                  <a:pt x="133692" y="1249832"/>
                                </a:lnTo>
                                <a:lnTo>
                                  <a:pt x="115443" y="1249832"/>
                                </a:lnTo>
                                <a:lnTo>
                                  <a:pt x="115443" y="1255344"/>
                                </a:lnTo>
                                <a:lnTo>
                                  <a:pt x="133692" y="1255344"/>
                                </a:lnTo>
                                <a:lnTo>
                                  <a:pt x="133692" y="1453908"/>
                                </a:lnTo>
                                <a:lnTo>
                                  <a:pt x="115443" y="1453908"/>
                                </a:lnTo>
                                <a:lnTo>
                                  <a:pt x="115443" y="1459407"/>
                                </a:lnTo>
                                <a:lnTo>
                                  <a:pt x="133692" y="1459407"/>
                                </a:lnTo>
                                <a:lnTo>
                                  <a:pt x="133692" y="1657985"/>
                                </a:lnTo>
                                <a:lnTo>
                                  <a:pt x="115658" y="1657985"/>
                                </a:lnTo>
                                <a:lnTo>
                                  <a:pt x="115658" y="1663484"/>
                                </a:lnTo>
                                <a:lnTo>
                                  <a:pt x="133692" y="1663484"/>
                                </a:lnTo>
                                <a:lnTo>
                                  <a:pt x="133692" y="1684147"/>
                                </a:lnTo>
                                <a:lnTo>
                                  <a:pt x="139192" y="1684147"/>
                                </a:lnTo>
                                <a:lnTo>
                                  <a:pt x="139192" y="1663687"/>
                                </a:lnTo>
                                <a:lnTo>
                                  <a:pt x="570649" y="1663687"/>
                                </a:lnTo>
                                <a:lnTo>
                                  <a:pt x="570649" y="1683931"/>
                                </a:lnTo>
                                <a:lnTo>
                                  <a:pt x="576135" y="1683931"/>
                                </a:lnTo>
                                <a:lnTo>
                                  <a:pt x="576135" y="1663687"/>
                                </a:lnTo>
                                <a:lnTo>
                                  <a:pt x="1007376" y="1663687"/>
                                </a:lnTo>
                                <a:lnTo>
                                  <a:pt x="1007376" y="1683931"/>
                                </a:lnTo>
                                <a:lnTo>
                                  <a:pt x="1012875" y="1683931"/>
                                </a:lnTo>
                                <a:lnTo>
                                  <a:pt x="1012875" y="1663687"/>
                                </a:lnTo>
                                <a:lnTo>
                                  <a:pt x="1444091" y="1663687"/>
                                </a:lnTo>
                                <a:lnTo>
                                  <a:pt x="1444091" y="1683931"/>
                                </a:lnTo>
                                <a:lnTo>
                                  <a:pt x="1449590" y="1683931"/>
                                </a:lnTo>
                                <a:lnTo>
                                  <a:pt x="1449590" y="1663687"/>
                                </a:lnTo>
                                <a:lnTo>
                                  <a:pt x="1881047" y="1663687"/>
                                </a:lnTo>
                                <a:lnTo>
                                  <a:pt x="1881047" y="1683931"/>
                                </a:lnTo>
                                <a:lnTo>
                                  <a:pt x="1886546" y="1683931"/>
                                </a:lnTo>
                                <a:lnTo>
                                  <a:pt x="1886546" y="166082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23.557617pt;margin-top:-145.983002pt;width:148.550pt;height:139.2pt;mso-position-horizontal-relative:page;mso-position-vertical-relative:paragraph;z-index:15759360" id="docshapegroup195" coordorigin="6471,-2920" coordsize="2971,2784">
                <v:shape style="position:absolute;left:6685;top:-2882;width:2752;height:2260" id="docshape196" coordorigin="6686,-2881" coordsize="2752,2260" path="m9438,-630l6686,-630,6686,-621,9438,-621,9438,-630xm9438,-951l6686,-951,6686,-943,9438,-943,9438,-951xm9438,-1273l6686,-1273,6686,-1264,9438,-1264,9438,-1273xm9438,-1595l6686,-1595,6686,-1586,9438,-1586,9438,-1595xm9438,-1916l6686,-1916,6686,-1908,9438,-1908,9438,-1916xm9438,-2238l6686,-2238,6686,-2229,9438,-2229,9438,-2238xm9438,-2559l6686,-2559,6686,-2551,9438,-2551,9438,-2559xm9438,-2881l6686,-2881,6686,-2872,9438,-2872,9438,-2881xe" filled="true" fillcolor="#989a9d" stroked="false">
                  <v:path arrowok="t"/>
                  <v:fill type="solid"/>
                </v:shape>
                <v:shape style="position:absolute;left:6681;top:-2882;width:2761;height:2582" id="docshape197" coordorigin="6682,-2881" coordsize="2761,2582" path="m9438,-2881l6686,-2881,6684,-2881,6683,-2880,6682,-2878,6682,-2877,6682,-304,6682,-302,6683,-301,6684,-300,6686,-300,9438,-300,9439,-300,9441,-301,9442,-302,9442,-304,6690,-304,6686,-308,6690,-308,6690,-2872,6686,-2872,6690,-2877,9442,-2877,9442,-2878,9441,-2880,9439,-2881,9438,-2881xm6690,-308l6686,-308,6690,-304,6690,-308xm9433,-308l6690,-308,6690,-304,9433,-304,9433,-308xm9433,-2877l9433,-304,9438,-308,9442,-308,9442,-2872,9438,-2872,9433,-2877xm9442,-308l9438,-308,9433,-304,9442,-304,9442,-308xm6690,-2877l6686,-2872,6690,-2872,6690,-2877xm9433,-2877l6690,-2877,6690,-2872,9433,-2872,9433,-2877xm9442,-2877l9433,-2877,9438,-2872,9442,-2872,9442,-2877xe" filled="true" fillcolor="#231f20" stroked="false">
                  <v:path arrowok="t"/>
                  <v:fill type="solid"/>
                </v:shape>
                <v:shape style="position:absolute;left:6892;top:-764;width:2339;height:460" id="docshape198" coordorigin="6893,-763" coordsize="2339,460" path="m7168,-442l6893,-442,6893,-304,7168,-304,7168,-442xm7856,-626l7580,-626,7580,-304,7856,-304,7856,-626xm8543,-763l8268,-763,8268,-304,8543,-304,8543,-763xm9231,-488l8956,-488,8956,-304,9231,-304,9231,-488xe" filled="true" fillcolor="#7b7d7f" stroked="false">
                  <v:path arrowok="t"/>
                  <v:fill type="solid"/>
                </v:shape>
                <v:shape style="position:absolute;left:6892;top:-1132;width:2339;height:690" id="docshape199" coordorigin="6893,-1131" coordsize="2339,690" path="m7168,-488l6893,-488,6893,-442,7168,-442,7168,-488xm7856,-809l7580,-809,7580,-626,7856,-626,7856,-809xm8543,-1131l8268,-1131,8268,-763,8543,-763,8543,-1131xm9231,-626l8956,-626,8956,-488,9231,-488,9231,-626xe" filled="true" fillcolor="#bcbec0" stroked="false">
                  <v:path arrowok="t"/>
                  <v:fill type="solid"/>
                </v:shape>
                <v:shape style="position:absolute;left:6892;top:-1545;width:2339;height:1057" id="docshape200" coordorigin="6893,-1544" coordsize="2339,1057" path="m7168,-580l6893,-580,6893,-488,7168,-488,7168,-580xm7856,-1085l7580,-1085,7580,-809,7856,-809,7856,-1085xm8543,-1544l8268,-1544,8268,-1131,8543,-1131,8543,-1544xm9231,-763l8956,-763,8956,-626,9231,-626,9231,-763xe" filled="true" fillcolor="#9a9d9f" stroked="false">
                  <v:path arrowok="t"/>
                  <v:fill type="solid"/>
                </v:shape>
                <v:shape style="position:absolute;left:6892;top:-1820;width:2339;height:1241" id="docshape201" coordorigin="6893,-1820" coordsize="2339,1241" path="m7168,-672l6893,-672,6893,-580,7168,-580,7168,-672xm7856,-1406l7580,-1406,7580,-1085,7856,-1085,7856,-1406xm8543,-1820l8268,-1820,8268,-1544,8543,-1544,8543,-1820xm9231,-993l8956,-993,8956,-763,9231,-763,9231,-993xe" filled="true" fillcolor="#484749" stroked="false">
                  <v:path arrowok="t"/>
                  <v:fill type="solid"/>
                </v:shape>
                <v:shape style="position:absolute;left:6892;top:-2050;width:2339;height:1378" id="docshape202" coordorigin="6893,-2050" coordsize="2339,1378" path="m7168,-809l6893,-809,6893,-672,7168,-672,7168,-809xm7856,-1774l7580,-1774,7580,-1406,7856,-1406,7856,-1774xm8543,-2050l8268,-2050,8268,-1820,8543,-1820,8543,-2050xm9231,-1131l8956,-1131,8956,-993,9231,-993,9231,-1131xe" filled="true" fillcolor="#dddedf" stroked="false">
                  <v:path arrowok="t"/>
                  <v:fill type="solid"/>
                </v:shape>
                <v:shape style="position:absolute;left:6892;top:-2234;width:2339;height:1424" id="docshape203" coordorigin="6893,-2233" coordsize="2339,1424" path="m7168,-856l6893,-856,6893,-809,7168,-809,7168,-856xm7856,-2142l7580,-2142,7580,-1774,7856,-1774,7856,-2142xm8543,-2233l8268,-2233,8268,-2050,8543,-2050,8543,-2233xm9231,-1315l8956,-1315,8956,-1131,9231,-1131,9231,-1315xe" filled="true" fillcolor="#b5b7b9" stroked="false">
                  <v:path arrowok="t"/>
                  <v:fill type="solid"/>
                </v:shape>
                <v:shape style="position:absolute;left:6892;top:-2556;width:2339;height:1700" id="docshape204" coordorigin="6893,-2555" coordsize="2339,1700" path="m7168,-947l6893,-947,6893,-855,7168,-855,7168,-947xm7856,-2555l7580,-2555,7580,-2142,7856,-2142,7856,-2555xm8543,-2555l8268,-2555,8268,-2233,8543,-2233,8543,-2555xm9231,-1590l8956,-1590,8956,-1315,9231,-1315,9231,-1590xe" filled="true" fillcolor="#919395" stroked="false">
                  <v:path arrowok="t"/>
                  <v:fill type="solid"/>
                </v:shape>
                <v:shape style="position:absolute;left:6471;top:-2920;width:2971;height:2784" id="docshape205" coordorigin="6471,-2920" coordsize="2971,2784" path="m6524,-1251l6523,-1258,6523,-1260,6521,-1264,6520,-1266,6518,-1267,6517,-1268,6517,-1269,6515,-1270,6510,-1273,6508,-1273,6505,-1274,6505,-1274,6507,-1274,6510,-1275,6513,-1277,6515,-1279,6516,-1280,6517,-1282,6518,-1284,6520,-1288,6520,-1289,6520,-1297,6519,-1298,6518,-1303,6517,-1303,6516,-1305,6514,-1307,6512,-1308,6510,-1310,6505,-1312,6501,-1312,6498,-1312,6495,-1312,6493,-1312,6488,-1311,6486,-1310,6484,-1310,6483,-1309,6481,-1308,6479,-1307,6478,-1306,6477,-1305,6477,-1304,6477,-1304,6476,-1299,6477,-1298,6477,-1297,6477,-1297,6477,-1297,6477,-1297,6478,-1297,6478,-1297,6479,-1297,6481,-1298,6482,-1299,6484,-1300,6485,-1301,6487,-1302,6491,-1303,6493,-1303,6498,-1303,6500,-1303,6501,-1302,6503,-1302,6504,-1301,6507,-1299,6507,-1297,6508,-1296,6508,-1295,6509,-1293,6509,-1289,6508,-1287,6507,-1285,6507,-1284,6506,-1282,6503,-1279,6501,-1278,6496,-1277,6494,-1277,6484,-1277,6484,-1277,6483,-1277,6483,-1276,6483,-1276,6483,-1276,6482,-1275,6482,-1275,6482,-1271,6482,-1270,6483,-1269,6483,-1269,6484,-1269,6484,-1268,6484,-1268,6485,-1268,6492,-1268,6496,-1268,6498,-1268,6504,-1267,6506,-1266,6509,-1263,6511,-1262,6512,-1258,6513,-1257,6513,-1251,6512,-1250,6511,-1246,6510,-1245,6508,-1244,6507,-1242,6505,-1242,6503,-1241,6501,-1240,6499,-1240,6496,-1240,6493,-1240,6491,-1240,6488,-1241,6486,-1241,6484,-1242,6480,-1244,6479,-1244,6477,-1246,6476,-1246,6475,-1246,6475,-1246,6474,-1245,6474,-1240,6474,-1238,6475,-1238,6475,-1238,6475,-1237,6475,-1237,6476,-1236,6477,-1236,6478,-1235,6479,-1234,6481,-1234,6482,-1233,6484,-1233,6486,-1232,6491,-1231,6493,-1231,6500,-1231,6504,-1232,6511,-1234,6514,-1235,6519,-1240,6519,-1240,6520,-1242,6523,-1248,6524,-1251xm6524,-1896l6524,-1904,6523,-1907,6522,-1910,6521,-1913,6519,-1915,6519,-1915,6515,-1919,6512,-1920,6506,-1923,6505,-1923,6502,-1923,6496,-1923,6494,-1923,6493,-1923,6491,-1923,6490,-1923,6488,-1923,6488,-1945,6516,-1945,6517,-1945,6517,-1945,6518,-1946,6518,-1947,6518,-1953,6518,-1954,6518,-1954,6517,-1954,6517,-1954,6480,-1954,6479,-1954,6478,-1953,6478,-1952,6478,-1917,6478,-1915,6479,-1914,6480,-1914,6481,-1914,6483,-1914,6483,-1914,6484,-1914,6488,-1915,6490,-1915,6492,-1915,6496,-1915,6499,-1915,6501,-1914,6504,-1913,6506,-1912,6508,-1911,6509,-1910,6510,-1908,6512,-1904,6512,-1902,6512,-1896,6512,-1894,6511,-1892,6510,-1890,6509,-1888,6507,-1887,6506,-1885,6504,-1884,6499,-1883,6496,-1883,6494,-1883,6491,-1883,6488,-1883,6486,-1884,6484,-1884,6482,-1885,6479,-1886,6478,-1887,6477,-1888,6476,-1888,6476,-1888,6475,-1888,6475,-1887,6474,-1887,6474,-1887,6474,-1887,6474,-1881,6474,-1879,6475,-1879,6475,-1878,6478,-1877,6480,-1876,6483,-1875,6485,-1875,6489,-1874,6492,-1874,6499,-1874,6503,-1875,6510,-1877,6513,-1879,6518,-1883,6518,-1883,6520,-1886,6523,-1893,6524,-1896xm6524,-595l6524,-596,6523,-597,6523,-597,6523,-597,6522,-598,6522,-598,6507,-598,6507,-657,6507,-668,6507,-668,6507,-668,6506,-668,6506,-668,6505,-668,6504,-669,6504,-669,6503,-669,6502,-669,6501,-669,6499,-668,6499,-668,6499,-668,6498,-668,6498,-668,6479,-656,6479,-655,6478,-655,6478,-654,6478,-649,6478,-648,6478,-648,6479,-647,6479,-647,6480,-647,6480,-648,6481,-648,6482,-648,6497,-657,6497,-598,6481,-598,6480,-598,6480,-597,6479,-597,6479,-596,6478,-595,6479,-591,6479,-591,6479,-590,6479,-590,6480,-590,6480,-589,6480,-589,6522,-589,6523,-590,6523,-590,6524,-590,6524,-591,6524,-591,6524,-595xm6524,-913l6524,-917,6524,-918,6523,-919,6523,-919,6523,-919,6522,-919,6487,-919,6500,-932,6504,-937,6508,-941,6514,-948,6516,-951,6519,-957,6520,-960,6520,-963,6520,-965,6521,-966,6521,-973,6520,-975,6518,-980,6518,-981,6517,-982,6513,-986,6511,-988,6508,-989,6505,-990,6502,-990,6498,-990,6496,-990,6493,-990,6489,-989,6487,-989,6485,-988,6483,-987,6482,-986,6479,-984,6478,-984,6477,-983,6477,-982,6477,-982,6477,-977,6477,-976,6477,-976,6477,-975,6478,-975,6478,-975,6479,-975,6480,-975,6481,-976,6483,-977,6484,-978,6486,-979,6488,-979,6492,-981,6494,-981,6497,-981,6499,-981,6501,-981,6502,-980,6504,-979,6505,-979,6506,-977,6508,-976,6508,-975,6508,-975,6510,-972,6510,-965,6509,-962,6509,-961,6508,-958,6507,-956,6506,-953,6504,-951,6502,-948,6500,-945,6497,-942,6493,-938,6477,-922,6476,-921,6476,-920,6475,-919,6475,-918,6475,-913,6475,-912,6475,-912,6476,-911,6476,-911,6477,-911,6522,-911,6523,-911,6523,-911,6523,-911,6524,-911,6524,-912,6524,-912,6524,-913xm6526,-2590l6525,-2596,6525,-2596,6525,-2597,6524,-2597,6524,-2597,6523,-2597,6476,-2597,6476,-2597,6475,-2597,6475,-2596,6474,-2595,6474,-2595,6474,-2591,6474,-2590,6475,-2589,6476,-2588,6476,-2588,6514,-2588,6484,-2521,6484,-2521,6484,-2519,6485,-2519,6485,-2518,6487,-2518,6488,-2518,6490,-2518,6491,-2518,6492,-2518,6493,-2518,6493,-2518,6494,-2519,6495,-2519,6495,-2520,6496,-2520,6496,-2521,6524,-2586,6525,-2587,6525,-2587,6525,-2588,6525,-2589,6526,-2590xm6526,-2857l6526,-2863,6526,-2864,6524,-2868,6523,-2870,6520,-2874,6518,-2875,6517,-2876,6516,-2877,6516,-2855,6514,-2852,6509,-2848,6505,-2847,6494,-2847,6490,-2848,6488,-2850,6485,-2852,6484,-2855,6483,-2861,6484,-2862,6484,-2863,6485,-2865,6486,-2867,6488,-2870,6490,-2871,6492,-2872,6494,-2873,6496,-2875,6499,-2876,6502,-2875,6504,-2873,6506,-2872,6508,-2871,6510,-2869,6512,-2868,6513,-2867,6514,-2865,6516,-2862,6516,-2855,6516,-2877,6514,-2878,6511,-2880,6508,-2881,6511,-2882,6513,-2884,6514,-2885,6516,-2887,6518,-2888,6519,-2890,6521,-2892,6522,-2893,6523,-2897,6523,-2899,6523,-2904,6523,-2906,6522,-2908,6521,-2911,6521,-2911,6520,-2913,6518,-2914,6516,-2916,6514,-2917,6513,-2917,6513,-2897,6512,-2894,6507,-2889,6504,-2887,6500,-2885,6498,-2886,6496,-2887,6494,-2888,6492,-2890,6491,-2891,6489,-2893,6488,-2895,6487,-2897,6486,-2899,6486,-2904,6487,-2906,6492,-2910,6495,-2911,6502,-2911,6504,-2911,6507,-2910,6508,-2909,6509,-2908,6511,-2907,6511,-2906,6513,-2903,6513,-2903,6513,-2897,6513,-2917,6508,-2919,6504,-2920,6500,-2920,6496,-2920,6493,-2919,6490,-2918,6486,-2917,6484,-2916,6480,-2912,6478,-2910,6476,-2905,6476,-2904,6476,-2897,6476,-2896,6478,-2892,6479,-2890,6481,-2887,6483,-2885,6485,-2884,6486,-2882,6489,-2881,6491,-2880,6488,-2879,6486,-2877,6481,-2874,6479,-2872,6476,-2869,6475,-2867,6474,-2865,6473,-2863,6473,-2861,6473,-2855,6474,-2852,6475,-2850,6476,-2847,6478,-2845,6482,-2842,6485,-2841,6491,-2839,6495,-2839,6503,-2839,6507,-2839,6514,-2841,6517,-2842,6521,-2846,6522,-2847,6523,-2848,6526,-2853,6526,-2857xm6527,-2219l6526,-2226,6526,-2228,6525,-2234,6523,-2236,6523,-2237,6520,-2240,6520,-2240,6517,-2242,6516,-2242,6516,-2223,6516,-2219,6516,-2217,6515,-2213,6514,-2211,6512,-2209,6511,-2208,6509,-2206,6506,-2204,6503,-2204,6498,-2204,6496,-2204,6492,-2206,6490,-2208,6489,-2210,6488,-2212,6487,-2215,6485,-2221,6485,-2222,6485,-2226,6485,-2231,6486,-2232,6487,-2233,6488,-2233,6490,-2234,6494,-2236,6496,-2236,6497,-2236,6499,-2237,6500,-2237,6504,-2237,6507,-2236,6510,-2235,6512,-2234,6514,-2231,6515,-2229,6516,-2225,6516,-2223,6516,-2242,6511,-2244,6508,-2245,6503,-2245,6501,-2245,6499,-2245,6496,-2244,6494,-2244,6491,-2243,6490,-2242,6487,-2241,6485,-2240,6485,-2244,6485,-2247,6486,-2251,6487,-2254,6488,-2257,6490,-2260,6492,-2262,6494,-2264,6497,-2266,6500,-2267,6503,-2268,6509,-2268,6511,-2268,6512,-2268,6514,-2268,6515,-2267,6517,-2266,6520,-2266,6521,-2265,6521,-2265,6522,-2266,6522,-2266,6522,-2266,6522,-2266,6522,-2266,6523,-2267,6523,-2268,6523,-2272,6522,-2272,6522,-2273,6522,-2273,6522,-2274,6521,-2274,6519,-2275,6518,-2275,6516,-2276,6515,-2276,6514,-2276,6511,-2276,6508,-2277,6503,-2277,6499,-2276,6492,-2273,6489,-2272,6487,-2270,6484,-2268,6482,-2265,6481,-2262,6479,-2260,6478,-2257,6477,-2253,6476,-2250,6475,-2247,6475,-2241,6475,-2226,6475,-2219,6476,-2216,6477,-2210,6478,-2208,6480,-2206,6481,-2204,6482,-2202,6486,-2199,6488,-2197,6493,-2196,6496,-2195,6504,-2195,6508,-2196,6515,-2199,6518,-2201,6520,-2204,6522,-2206,6524,-2209,6525,-2213,6526,-2215,6527,-2219xm6527,-1573l6527,-1578,6527,-1579,6527,-1580,6526,-1580,6525,-1580,6516,-1580,6516,-1623,6516,-1631,6516,-1632,6515,-1632,6514,-1632,6514,-1632,6511,-1633,6510,-1633,6507,-1633,6506,-1633,6506,-1623,6506,-1580,6481,-1580,6506,-1623,6506,-1623,6506,-1633,6504,-1632,6503,-1632,6502,-1632,6501,-1632,6501,-1631,6501,-1631,6473,-1583,6472,-1582,6472,-1581,6471,-1579,6471,-1575,6471,-1573,6472,-1573,6472,-1572,6472,-1572,6473,-1572,6473,-1572,6474,-1572,6506,-1572,6506,-1555,6506,-1554,6507,-1554,6507,-1554,6507,-1554,6508,-1553,6510,-1553,6512,-1553,6514,-1553,6515,-1554,6516,-1554,6516,-1554,6516,-1555,6516,-1572,6525,-1572,6526,-1572,6526,-1572,6526,-1572,6527,-1572,6527,-1573xm6585,-300l6585,-316,6585,-318,6584,-320,6583,-329,6581,-333,6578,-339,6577,-340,6574,-343,6574,-343,6574,-300,6574,-295,6573,-293,6572,-288,6572,-286,6571,-284,6570,-282,6569,-281,6568,-279,6567,-278,6565,-277,6564,-276,6562,-275,6560,-275,6558,-275,6555,-275,6552,-276,6548,-278,6546,-280,6544,-285,6543,-288,6542,-296,6541,-300,6542,-316,6542,-320,6542,-323,6543,-327,6546,-332,6547,-334,6552,-338,6555,-339,6560,-339,6562,-338,6563,-338,6565,-337,6566,-336,6567,-335,6568,-334,6570,-333,6571,-329,6572,-327,6573,-323,6573,-320,6574,-314,6574,-300,6574,-343,6568,-346,6564,-347,6559,-347,6553,-347,6549,-346,6545,-344,6542,-342,6539,-340,6535,-332,6533,-328,6531,-318,6531,-314,6531,-300,6531,-294,6533,-285,6533,-284,6534,-280,6538,-273,6541,-271,6548,-267,6552,-266,6562,-266,6567,-267,6570,-269,6574,-271,6577,-274,6577,-275,6581,-281,6583,-285,6584,-290,6584,-295,6585,-296,6585,-300xm6590,-622l6590,-637,6589,-640,6589,-642,6588,-651,6586,-655,6583,-660,6582,-662,6579,-665,6579,-665,6579,-622,6579,-617,6578,-614,6578,-612,6577,-610,6577,-608,6576,-606,6575,-604,6574,-602,6573,-601,6571,-600,6570,-598,6568,-598,6567,-597,6565,-597,6562,-597,6559,-597,6557,-597,6553,-600,6551,-601,6549,-607,6548,-610,6546,-618,6546,-622,6546,-637,6547,-642,6547,-645,6548,-648,6551,-654,6552,-656,6557,-659,6559,-660,6565,-660,6566,-660,6568,-660,6569,-659,6571,-658,6573,-656,6574,-655,6576,-651,6577,-649,6578,-644,6578,-642,6579,-635,6579,-622,6579,-665,6573,-668,6568,-669,6563,-669,6558,-669,6554,-668,6550,-666,6547,-664,6544,-661,6539,-654,6538,-650,6536,-640,6535,-635,6535,-622,6536,-616,6537,-607,6538,-606,6539,-602,6543,-595,6546,-592,6553,-589,6557,-588,6567,-588,6571,-589,6575,-591,6578,-593,6581,-596,6582,-597,6586,-603,6587,-607,6588,-612,6589,-617,6589,-618,6590,-622xm6590,-943l6590,-959,6590,-961,6590,-963,6588,-972,6586,-976,6583,-982,6582,-983,6580,-986,6579,-986,6579,-943,6579,-938,6578,-935,6577,-931,6577,-929,6576,-927,6575,-925,6574,-924,6573,-922,6572,-921,6570,-920,6567,-918,6565,-918,6563,-918,6560,-918,6557,-919,6555,-920,6553,-921,6551,-923,6549,-928,6548,-931,6547,-940,6547,-943,6547,-959,6547,-963,6548,-966,6548,-970,6551,-975,6553,-978,6557,-981,6560,-982,6565,-982,6567,-981,6568,-981,6570,-980,6571,-980,6572,-978,6574,-977,6575,-976,6576,-973,6577,-970,6578,-966,6579,-963,6579,-957,6579,-943,6579,-986,6573,-989,6569,-990,6564,-990,6558,-990,6554,-989,6550,-987,6547,-985,6544,-983,6540,-975,6538,-971,6536,-961,6536,-957,6536,-943,6536,-937,6538,-928,6538,-927,6539,-923,6543,-916,6546,-914,6553,-910,6557,-909,6567,-909,6572,-910,6575,-912,6579,-914,6582,-917,6582,-918,6586,-924,6588,-928,6589,-933,6590,-938,6590,-940,6590,-943xm6590,-2229l6590,-2245,6590,-2247,6590,-2249,6588,-2258,6586,-2263,6583,-2268,6582,-2270,6580,-2272,6579,-2272,6579,-2229,6579,-2225,6578,-2222,6578,-2220,6578,-2217,6577,-2215,6576,-2213,6575,-2211,6574,-2210,6573,-2208,6572,-2207,6570,-2206,6567,-2205,6565,-2204,6563,-2204,6560,-2204,6557,-2205,6553,-2207,6552,-2209,6550,-2212,6549,-2214,6548,-2218,6547,-2226,6547,-2229,6547,-2245,6547,-2249,6548,-2253,6548,-2256,6551,-2262,6553,-2264,6557,-2267,6560,-2268,6565,-2268,6567,-2268,6568,-2267,6570,-2267,6571,-2266,6574,-2263,6575,-2262,6576,-2259,6577,-2257,6578,-2252,6579,-2249,6579,-2243,6579,-2229,6579,-2272,6573,-2276,6569,-2277,6564,-2277,6558,-2277,6554,-2276,6550,-2274,6547,-2272,6544,-2269,6540,-2262,6538,-2257,6536,-2247,6536,-2243,6536,-2229,6536,-2224,6538,-2214,6538,-2213,6539,-2209,6543,-2202,6546,-2200,6553,-2196,6557,-2195,6567,-2195,6572,-2196,6575,-2198,6579,-2200,6582,-2203,6582,-2204,6586,-2210,6588,-2215,6589,-2220,6590,-2224,6590,-2226,6590,-2229xm6590,-1265l6590,-1281,6590,-1283,6590,-1285,6588,-1294,6586,-1298,6583,-1303,6582,-1305,6580,-1308,6579,-1308,6579,-1265,6579,-1260,6578,-1257,6578,-1253,6577,-1251,6576,-1249,6575,-1247,6574,-1245,6573,-1244,6572,-1243,6570,-1242,6567,-1240,6565,-1240,6563,-1240,6560,-1240,6557,-1240,6553,-1243,6552,-1245,6550,-1247,6549,-1250,6548,-1253,6547,-1261,6547,-1265,6547,-1281,6547,-1285,6548,-1288,6548,-1291,6551,-1297,6553,-1299,6557,-1303,6560,-1303,6565,-1303,6567,-1303,6568,-1303,6570,-1302,6571,-1301,6574,-1299,6575,-1298,6576,-1294,6577,-1292,6578,-1287,6579,-1285,6579,-1278,6579,-1265,6579,-1308,6573,-1311,6569,-1312,6564,-1312,6558,-1312,6554,-1311,6551,-1309,6547,-1307,6544,-1304,6540,-1297,6538,-1293,6536,-1283,6536,-1278,6536,-1265,6536,-1259,6538,-1250,6538,-1249,6539,-1245,6543,-1238,6546,-1235,6553,-1232,6557,-1231,6567,-1231,6572,-1232,6575,-1234,6579,-1236,6582,-1239,6582,-1240,6586,-1246,6588,-1250,6589,-1255,6590,-1260,6590,-1261,6590,-1265xm6590,-2551l6590,-2567,6590,-2569,6590,-2571,6588,-2580,6586,-2584,6583,-2590,6582,-2591,6580,-2594,6579,-2594,6579,-2551,6579,-2546,6578,-2543,6578,-2539,6577,-2537,6576,-2535,6575,-2533,6574,-2532,6573,-2530,6572,-2529,6570,-2528,6569,-2527,6567,-2526,6565,-2526,6563,-2526,6560,-2526,6557,-2527,6555,-2528,6553,-2529,6552,-2531,6549,-2536,6548,-2539,6547,-2547,6547,-2551,6547,-2567,6547,-2571,6548,-2574,6548,-2578,6551,-2583,6553,-2585,6557,-2589,6560,-2590,6565,-2590,6567,-2589,6568,-2589,6570,-2588,6571,-2587,6572,-2586,6574,-2585,6575,-2584,6576,-2580,6577,-2578,6578,-2574,6579,-2571,6579,-2565,6579,-2551,6579,-2594,6573,-2597,6569,-2598,6564,-2598,6558,-2598,6554,-2597,6551,-2595,6547,-2593,6544,-2591,6540,-2583,6538,-2579,6536,-2569,6536,-2565,6536,-2551,6536,-2545,6538,-2536,6538,-2535,6539,-2531,6543,-2524,6546,-2522,6553,-2518,6557,-2517,6567,-2517,6572,-2518,6575,-2520,6579,-2522,6582,-2525,6582,-2526,6586,-2532,6588,-2536,6589,-2541,6590,-2546,6590,-2547,6590,-2551xm6590,-1908l6590,-1924,6590,-1926,6590,-1927,6588,-1937,6587,-1941,6583,-1946,6582,-1948,6580,-1951,6579,-1951,6579,-1908,6579,-1903,6578,-1900,6578,-1896,6577,-1894,6576,-1892,6575,-1890,6574,-1888,6573,-1887,6572,-1886,6570,-1885,6569,-1884,6567,-1883,6565,-1883,6563,-1883,6560,-1883,6557,-1883,6553,-1886,6552,-1888,6549,-1893,6548,-1896,6547,-1904,6547,-1908,6547,-1924,6547,-1928,6548,-1931,6548,-1935,6551,-1940,6553,-1942,6557,-1946,6560,-1946,6565,-1946,6567,-1946,6568,-1946,6570,-1945,6571,-1944,6572,-1943,6574,-1942,6575,-1941,6576,-1937,6577,-1935,6578,-1930,6579,-1928,6579,-1922,6579,-1908,6579,-1951,6573,-1954,6569,-1955,6564,-1955,6558,-1955,6554,-1954,6551,-1952,6547,-1950,6544,-1947,6540,-1940,6538,-1936,6536,-1926,6536,-1922,6536,-1908,6536,-1902,6538,-1893,6538,-1892,6539,-1888,6543,-1881,6546,-1879,6553,-1875,6557,-1874,6567,-1874,6572,-1875,6575,-1877,6579,-1879,6582,-1882,6582,-1883,6586,-1889,6588,-1893,6589,-1898,6590,-1903,6590,-1904,6590,-1908xm6590,-2872l6590,-2888,6590,-2890,6590,-2892,6588,-2902,6587,-2906,6583,-2911,6582,-2913,6580,-2915,6579,-2915,6579,-2872,6579,-2868,6579,-2865,6578,-2860,6577,-2858,6576,-2856,6575,-2854,6574,-2853,6573,-2852,6572,-2850,6570,-2849,6569,-2848,6567,-2848,6565,-2847,6563,-2847,6560,-2847,6557,-2848,6553,-2850,6552,-2852,6550,-2855,6549,-2857,6548,-2861,6547,-2869,6547,-2872,6547,-2888,6547,-2892,6548,-2896,6549,-2899,6551,-2905,6553,-2907,6557,-2910,6560,-2911,6565,-2911,6567,-2911,6569,-2910,6570,-2910,6571,-2909,6574,-2907,6575,-2905,6577,-2902,6577,-2900,6578,-2895,6579,-2892,6579,-2886,6579,-2872,6579,-2915,6573,-2919,6569,-2920,6564,-2920,6559,-2920,6554,-2919,6551,-2917,6547,-2915,6544,-2912,6540,-2905,6538,-2900,6536,-2890,6536,-2886,6536,-2872,6536,-2867,6538,-2857,6538,-2856,6539,-2852,6544,-2846,6546,-2843,6553,-2839,6557,-2839,6567,-2839,6572,-2840,6575,-2842,6579,-2844,6582,-2846,6582,-2847,6586,-2853,6588,-2858,6589,-2863,6590,-2867,6590,-2869,6590,-2872xm6590,-1586l6590,-1602,6590,-1604,6590,-1606,6588,-1615,6587,-1620,6584,-1625,6583,-1626,6580,-1629,6579,-1629,6579,-1586,6579,-1582,6579,-1579,6578,-1574,6577,-1572,6576,-1570,6576,-1568,6575,-1567,6573,-1565,6572,-1564,6571,-1563,6569,-1562,6567,-1561,6565,-1561,6563,-1561,6560,-1561,6558,-1562,6554,-1564,6552,-1566,6549,-1571,6548,-1574,6547,-1583,6547,-1586,6547,-1602,6547,-1606,6548,-1610,6549,-1613,6551,-1618,6553,-1621,6557,-1624,6560,-1625,6565,-1625,6567,-1624,6569,-1624,6570,-1623,6571,-1623,6574,-1620,6575,-1619,6577,-1616,6577,-1614,6578,-1609,6579,-1606,6579,-1600,6579,-1586,6579,-1629,6573,-1633,6569,-1633,6564,-1633,6559,-1633,6554,-1632,6547,-1629,6544,-1626,6540,-1619,6538,-1614,6536,-1604,6536,-1600,6536,-1586,6536,-1580,6538,-1571,6538,-1570,6540,-1566,6544,-1559,6546,-1557,6553,-1553,6557,-1552,6568,-1552,6572,-1553,6575,-1555,6579,-1557,6582,-1560,6583,-1561,6586,-1567,6588,-1572,6589,-1577,6590,-1581,6590,-1583,6590,-1586xm6997,-145l6997,-151,6997,-151,6996,-152,6996,-152,6996,-152,6995,-152,6994,-152,6993,-151,6992,-150,6991,-149,6988,-147,6986,-147,6981,-145,6979,-145,6972,-145,6969,-145,6966,-147,6963,-148,6961,-150,6959,-152,6957,-155,6956,-158,6955,-162,6954,-165,6953,-169,6953,-180,6954,-183,6955,-187,6956,-191,6957,-194,6959,-196,6961,-199,6964,-201,6969,-204,6972,-204,6978,-204,6981,-204,6985,-202,6987,-202,6989,-201,6990,-200,6993,-198,6994,-198,6994,-197,6995,-197,6995,-197,6996,-198,6996,-198,6996,-199,6997,-200,6996,-204,6996,-205,6996,-205,6996,-206,6995,-206,6994,-207,6994,-208,6992,-209,6991,-210,6989,-210,6986,-211,6984,-212,6982,-212,6980,-213,6978,-213,6971,-213,6966,-212,6962,-210,6958,-208,6954,-206,6952,-202,6949,-199,6946,-195,6943,-185,6942,-180,6942,-167,6943,-162,6945,-157,6946,-153,6948,-149,6954,-142,6957,-140,6965,-137,6969,-136,6977,-136,6980,-136,6985,-137,6987,-138,6990,-139,6992,-140,6994,-142,6995,-142,6996,-144,6996,-144,6997,-144,6997,-145,6997,-145xm7060,-146l7060,-151,7060,-151,7060,-152,7059,-152,7059,-152,7058,-152,7058,-152,7056,-151,7056,-150,7054,-149,7053,-148,7051,-147,7049,-147,7047,-146,7045,-145,7042,-145,7036,-145,7032,-145,7030,-147,7027,-148,7024,-150,7023,-152,7021,-155,7019,-158,7018,-162,7017,-165,7017,-169,7017,-180,7017,-183,7018,-187,7019,-191,7021,-194,7023,-196,7025,-199,7027,-201,7032,-204,7036,-204,7042,-204,7045,-204,7047,-203,7049,-202,7051,-202,7052,-201,7054,-200,7056,-198,7057,-198,7058,-197,7059,-197,7059,-197,7059,-197,7059,-198,7060,-198,7060,-199,7060,-200,7060,-204,7060,-205,7060,-205,7059,-206,7059,-206,7059,-206,7058,-207,7057,-208,7054,-210,7053,-210,7049,-211,7047,-212,7045,-212,7043,-213,7041,-213,7034,-213,7030,-212,7025,-210,7021,-208,7018,-206,7012,-199,7010,-195,7007,-185,7006,-180,7006,-167,7007,-162,7008,-157,7010,-153,7012,-149,7017,-142,7021,-140,7028,-137,7033,-136,7041,-136,7043,-136,7048,-137,7050,-138,7054,-139,7055,-140,7057,-141,7058,-142,7059,-142,7060,-144,7060,-144,7060,-145,7060,-146xm7117,-139l7117,-143,7117,-143,7117,-144,7117,-144,7116,-145,7116,-145,7102,-145,7102,-202,7102,-211,7102,-212,7101,-212,7101,-212,7100,-212,7099,-212,7099,-213,7098,-213,7097,-213,7096,-213,7095,-213,7094,-212,7093,-212,7093,-212,7093,-212,7093,-212,7075,-201,7075,-200,7074,-200,7074,-200,7074,-199,7074,-194,7074,-194,7074,-193,7075,-193,7075,-193,7075,-193,7076,-193,7076,-193,7077,-194,7092,-202,7092,-145,7076,-145,7075,-145,7075,-144,7075,-144,7074,-143,7074,-139,7074,-138,7074,-138,7075,-137,7076,-137,7076,-137,7116,-137,7116,-137,7116,-137,7116,-137,7117,-138,7117,-138,7117,-139xm7685,-146l7685,-151,7684,-151,7684,-152,7684,-152,7684,-152,7684,-152,7683,-152,7682,-152,7681,-151,7680,-150,7679,-149,7675,-147,7674,-147,7671,-146,7669,-145,7666,-145,7660,-145,7657,-145,7654,-147,7651,-148,7649,-150,7647,-152,7645,-155,7644,-158,7642,-162,7642,-165,7641,-169,7641,-180,7642,-183,7644,-191,7645,-194,7648,-198,7649,-199,7651,-201,7657,-204,7660,-204,7666,-204,7669,-204,7673,-202,7675,-202,7677,-201,7678,-200,7680,-198,7681,-198,7682,-197,7683,-197,7683,-197,7684,-198,7684,-198,7684,-199,7684,-200,7684,-204,7684,-205,7684,-205,7684,-206,7684,-206,7683,-206,7683,-207,7682,-207,7681,-208,7679,-210,7677,-210,7674,-211,7672,-212,7670,-212,7668,-213,7665,-213,7658,-213,7654,-212,7650,-210,7646,-208,7642,-206,7636,-199,7634,-195,7631,-185,7630,-180,7630,-167,7631,-162,7633,-157,7634,-153,7636,-149,7642,-142,7645,-140,7653,-137,7657,-136,7665,-136,7668,-136,7672,-137,7674,-138,7678,-139,7680,-140,7682,-142,7683,-142,7684,-144,7684,-144,7685,-145,7685,-146xm7748,-145l7748,-151,7748,-151,7748,-152,7747,-152,7747,-152,7746,-152,7745,-152,7744,-151,7743,-150,7742,-149,7740,-148,7739,-147,7737,-147,7733,-145,7730,-145,7723,-145,7720,-145,7717,-147,7715,-148,7712,-150,7710,-152,7708,-155,7707,-158,7706,-162,7705,-165,7704,-169,7705,-180,7705,-183,7706,-187,7707,-191,7709,-194,7711,-196,7712,-199,7715,-201,7720,-204,7723,-204,7730,-204,7732,-204,7735,-203,7737,-202,7739,-202,7740,-201,7742,-200,7744,-198,7745,-198,7746,-197,7746,-197,7747,-197,7747,-197,7747,-198,7747,-198,7748,-199,7748,-200,7748,-204,7748,-205,7747,-205,7747,-206,7747,-206,7747,-206,7746,-207,7745,-208,7743,-209,7742,-210,7740,-210,7737,-211,7735,-212,7733,-212,7731,-213,7729,-213,7722,-213,7717,-212,7713,-210,7709,-208,7706,-206,7700,-199,7698,-195,7695,-185,7694,-180,7694,-167,7695,-162,7697,-153,7700,-149,7705,-142,7708,-140,7716,-137,7721,-136,7728,-136,7731,-136,7736,-137,7738,-138,7742,-139,7743,-140,7744,-141,7746,-142,7746,-142,7748,-144,7748,-144,7748,-144,7748,-145,7748,-145xm7805,-140l7805,-143,7805,-144,7805,-144,7804,-145,7804,-145,7803,-146,7770,-146,7782,-158,7786,-162,7790,-166,7795,-173,7797,-176,7800,-181,7801,-184,7801,-187,7802,-188,7802,-190,7802,-197,7801,-199,7800,-203,7799,-204,7798,-205,7795,-209,7792,-210,7787,-212,7784,-213,7778,-213,7776,-213,7774,-212,7772,-212,7770,-211,7768,-210,7766,-210,7765,-209,7762,-207,7760,-206,7760,-206,7760,-206,7760,-205,7760,-200,7760,-199,7760,-199,7760,-198,7761,-198,7761,-198,7761,-198,7762,-198,7762,-198,7763,-198,7765,-200,7767,-201,7769,-202,7770,-202,7774,-204,7776,-204,7781,-204,7783,-204,7784,-203,7786,-202,7787,-201,7788,-200,7789,-199,7790,-198,7791,-197,7791,-195,7791,-188,7791,-186,7790,-185,7790,-183,7789,-180,7788,-178,7786,-175,7782,-170,7779,-167,7761,-148,7759,-146,7759,-145,7759,-145,7758,-139,7759,-138,7759,-137,7760,-137,7760,-137,7761,-137,7761,-137,7803,-137,7804,-137,7804,-137,7805,-138,7805,-138,7805,-139,7805,-140xm8373,-147l8372,-151,8372,-151,8372,-152,8372,-152,8372,-152,8371,-152,8371,-152,8370,-152,8369,-151,8368,-150,8366,-149,8365,-148,8363,-147,8361,-147,8357,-145,8354,-145,8348,-145,8345,-145,8342,-147,8339,-148,8337,-150,8333,-155,8331,-158,8330,-162,8329,-165,8329,-169,8329,-180,8329,-183,8331,-191,8333,-194,8335,-196,8337,-199,8339,-201,8345,-204,8348,-204,8354,-204,8357,-204,8361,-202,8363,-202,8364,-201,8366,-200,8367,-199,8368,-198,8369,-198,8370,-197,8371,-197,8371,-197,8371,-197,8371,-198,8372,-198,8372,-199,8372,-200,8372,-204,8372,-205,8372,-205,8371,-206,8371,-206,8370,-207,8369,-208,8368,-209,8366,-210,8365,-210,8361,-211,8359,-212,8357,-212,8355,-213,8353,-213,8346,-213,8342,-212,8338,-210,8334,-208,8330,-206,8324,-199,8322,-195,8319,-185,8318,-180,8318,-167,8319,-162,8320,-157,8322,-153,8324,-149,8329,-142,8333,-140,8341,-137,8345,-136,8353,-136,8355,-136,8360,-137,8362,-138,8366,-139,8368,-140,8369,-141,8370,-142,8371,-142,8371,-143,8372,-144,8372,-144,8372,-145,8373,-147xm8436,-145l8436,-151,8436,-151,8435,-152,8435,-152,8435,-152,8434,-152,8433,-152,8432,-151,8431,-150,8430,-149,8428,-148,8427,-147,8425,-147,8420,-145,8418,-145,8411,-145,8408,-145,8405,-147,8403,-148,8400,-150,8398,-152,8396,-155,8395,-158,8394,-162,8393,-165,8392,-169,8392,-180,8393,-183,8394,-187,8395,-191,8396,-194,8400,-199,8403,-201,8408,-204,8411,-204,8418,-204,8420,-204,8422,-203,8425,-202,8426,-202,8428,-201,8429,-200,8432,-198,8433,-198,8433,-197,8434,-197,8435,-197,8435,-197,8435,-198,8435,-198,8435,-199,8436,-199,8435,-204,8435,-205,8435,-205,8435,-206,8435,-206,8434,-207,8433,-208,8430,-210,8428,-210,8425,-211,8423,-212,8421,-212,8419,-213,8417,-213,8410,-213,8405,-212,8401,-210,8397,-208,8394,-206,8391,-202,8388,-199,8386,-195,8382,-185,8382,-180,8382,-167,8382,-162,8385,-153,8387,-149,8393,-142,8396,-140,8404,-137,8409,-136,8416,-136,8419,-136,8424,-137,8426,-138,8429,-139,8431,-140,8432,-141,8433,-142,8434,-142,8435,-143,8435,-144,8435,-144,8436,-144,8436,-145,8436,-145xm8492,-155l8492,-162,8492,-163,8490,-167,8489,-169,8486,-172,8486,-172,8484,-173,8480,-175,8477,-176,8475,-176,8475,-176,8477,-177,8479,-178,8481,-179,8482,-179,8483,-180,8484,-181,8485,-183,8486,-184,8487,-186,8488,-188,8489,-190,8489,-191,8489,-199,8488,-200,8487,-204,8486,-205,8485,-206,8482,-209,8480,-211,8474,-212,8471,-213,8465,-213,8463,-213,8461,-212,8459,-212,8457,-211,8454,-210,8452,-209,8451,-208,8449,-207,8448,-206,8448,-206,8448,-205,8448,-200,8448,-199,8448,-199,8448,-199,8449,-198,8449,-198,8449,-198,8450,-198,8450,-199,8452,-200,8455,-201,8458,-203,8462,-204,8464,-205,8468,-205,8470,-204,8471,-204,8473,-203,8474,-202,8476,-200,8477,-199,8477,-198,8478,-196,8478,-195,8478,-191,8478,-189,8477,-188,8476,-186,8475,-184,8472,-182,8471,-181,8467,-180,8464,-179,8462,-179,8455,-179,8454,-179,8454,-179,8454,-179,8454,-179,8453,-178,8453,-178,8453,-174,8453,-173,8454,-172,8454,-172,8454,-172,8455,-172,8455,-172,8455,-172,8463,-172,8466,-172,8469,-171,8473,-170,8475,-169,8479,-166,8480,-165,8482,-162,8482,-161,8482,-155,8482,-154,8481,-152,8480,-150,8479,-149,8478,-148,8477,-147,8475,-146,8473,-145,8471,-144,8469,-144,8463,-144,8461,-144,8457,-146,8455,-146,8451,-148,8450,-148,8448,-149,8447,-150,8446,-150,8446,-149,8446,-149,8445,-148,8446,-143,8446,-142,8446,-142,8446,-141,8447,-141,8447,-141,8448,-140,8449,-140,8450,-139,8451,-138,8455,-137,8457,-137,8461,-136,8463,-136,8470,-136,8474,-136,8477,-137,8480,-139,8483,-140,8488,-144,8488,-144,8489,-146,8492,-152,8492,-155xm9061,-145l9061,-151,9060,-151,9060,-152,9060,-152,9060,-152,9059,-152,9058,-152,9056,-150,9055,-149,9051,-147,9049,-147,9045,-145,9042,-145,9036,-145,9033,-145,9030,-147,9027,-148,9025,-150,9021,-155,9019,-158,9018,-162,9017,-165,9017,-169,9017,-180,9017,-183,9019,-187,9020,-191,9021,-194,9023,-196,9025,-199,9027,-201,9033,-204,9036,-204,9042,-204,9045,-204,9049,-202,9051,-202,9053,-201,9054,-200,9055,-199,9056,-198,9057,-198,9058,-197,9059,-197,9059,-197,9060,-198,9060,-199,9060,-200,9060,-204,9060,-205,9060,-205,9060,-206,9060,-206,9059,-206,9059,-207,9058,-207,9057,-208,9056,-209,9055,-210,9053,-210,9049,-211,9048,-212,9046,-212,9044,-213,9041,-213,9034,-213,9030,-212,9026,-210,9022,-208,9018,-206,9012,-199,9010,-195,9007,-185,9006,-180,9006,-167,9007,-162,9010,-153,9012,-149,9018,-142,9021,-140,9029,-137,9033,-136,9041,-136,9044,-136,9048,-137,9050,-138,9052,-139,9054,-139,9056,-140,9058,-142,9059,-142,9060,-144,9060,-144,9061,-145,9061,-145xm9124,-145l9124,-151,9124,-151,9124,-152,9123,-152,9123,-152,9123,-152,9122,-152,9121,-152,9120,-151,9119,-150,9118,-149,9116,-148,9115,-147,9113,-147,9108,-145,9106,-145,9099,-145,9096,-145,9093,-147,9091,-148,9088,-150,9084,-155,9083,-158,9082,-162,9081,-165,9080,-169,9080,-180,9081,-183,9083,-191,9085,-194,9087,-198,9088,-199,9091,-201,9096,-204,9099,-204,9106,-204,9108,-204,9113,-202,9115,-202,9116,-201,9118,-200,9119,-199,9120,-198,9121,-198,9122,-197,9122,-197,9123,-197,9123,-197,9123,-198,9123,-198,9124,-199,9124,-200,9124,-204,9124,-205,9123,-205,9123,-206,9123,-206,9122,-207,9121,-208,9119,-209,9118,-210,9116,-210,9113,-211,9111,-212,9109,-212,9107,-213,9105,-213,9098,-213,9093,-212,9089,-210,9085,-208,9082,-206,9079,-202,9076,-199,9074,-195,9070,-185,9070,-180,9070,-167,9070,-162,9073,-153,9076,-149,9081,-142,9084,-140,9092,-137,9097,-136,9104,-136,9107,-136,9112,-137,9114,-138,9118,-139,9119,-140,9120,-141,9122,-142,9122,-142,9123,-144,9124,-144,9124,-145,9124,-145xm9184,-156l9184,-161,9183,-162,9183,-162,9182,-162,9173,-162,9173,-203,9173,-211,9173,-211,9171,-212,9169,-212,9166,-212,9163,-212,9163,-203,9163,-162,9139,-162,9163,-203,9163,-203,9163,-212,9163,-212,9162,-212,9161,-212,9160,-211,9159,-211,9158,-211,9132,-165,9131,-164,9131,-162,9130,-156,9131,-155,9131,-155,9131,-154,9132,-154,9132,-154,9163,-154,9164,-138,9164,-137,9164,-137,9164,-137,9165,-137,9165,-137,9166,-137,9167,-137,9170,-137,9171,-137,9171,-137,9172,-137,9172,-137,9173,-137,9173,-137,9173,-138,9173,-138,9173,-154,9183,-154,9183,-154,9183,-155,9184,-156,9184,-156xm9442,-304l9438,-304,9438,-308,6690,-308,6690,-2877,6686,-2877,6686,-2881,6653,-2881,6653,-2872,6682,-2872,6682,-2559,6653,-2559,6653,-2551,6682,-2551,6682,-2238,6653,-2238,6653,-2229,6682,-2229,6682,-1916,6653,-1916,6653,-1908,6682,-1908,6682,-1595,6653,-1595,6653,-1586,6682,-1586,6682,-1273,6653,-1273,6653,-1264,6682,-1264,6682,-951,6653,-951,6653,-943,6682,-943,6682,-630,6653,-630,6653,-621,6682,-621,6682,-309,6653,-309,6653,-300,6682,-300,6682,-267,6690,-267,6690,-300,7370,-300,7370,-268,7378,-268,7378,-300,8058,-300,8058,-268,8066,-268,8066,-300,8745,-300,8745,-268,8754,-268,8754,-300,9433,-300,9433,-268,9442,-268,9442,-304xe" filled="true" fillcolor="#231f20" stroked="false">
                  <v:path arrowok="t"/>
                  <v:fill type="solid"/>
                </v:shape>
                <w10:wrap type="none"/>
              </v:group>
            </w:pict>
          </mc:Fallback>
        </mc:AlternateContent>
      </w:r>
      <w:r>
        <w:rPr/>
        <w:drawing>
          <wp:anchor distT="0" distB="0" distL="0" distR="0" allowOverlap="1" layoutInCell="1" locked="0" behindDoc="0" simplePos="0" relativeHeight="15759872">
            <wp:simplePos x="0" y="0"/>
            <wp:positionH relativeFrom="page">
              <wp:posOffset>3969320</wp:posOffset>
            </wp:positionH>
            <wp:positionV relativeFrom="paragraph">
              <wp:posOffset>-1506893</wp:posOffset>
            </wp:positionV>
            <wp:extent cx="73333" cy="990600"/>
            <wp:effectExtent l="0" t="0" r="0" b="0"/>
            <wp:wrapNone/>
            <wp:docPr id="216" name="Image 216"/>
            <wp:cNvGraphicFramePr>
              <a:graphicFrameLocks/>
            </wp:cNvGraphicFramePr>
            <a:graphic>
              <a:graphicData uri="http://schemas.openxmlformats.org/drawingml/2006/picture">
                <pic:pic>
                  <pic:nvPicPr>
                    <pic:cNvPr id="216" name="Image 216"/>
                    <pic:cNvPicPr/>
                  </pic:nvPicPr>
                  <pic:blipFill>
                    <a:blip r:embed="rId36" cstate="print"/>
                    <a:stretch>
                      <a:fillRect/>
                    </a:stretch>
                  </pic:blipFill>
                  <pic:spPr>
                    <a:xfrm>
                      <a:off x="0" y="0"/>
                      <a:ext cx="73333" cy="990600"/>
                    </a:xfrm>
                    <a:prstGeom prst="rect">
                      <a:avLst/>
                    </a:prstGeom>
                  </pic:spPr>
                </pic:pic>
              </a:graphicData>
            </a:graphic>
          </wp:anchor>
        </w:drawing>
      </w:r>
      <w:r>
        <w:rPr/>
        <w:drawing>
          <wp:anchor distT="0" distB="0" distL="0" distR="0" allowOverlap="1" layoutInCell="1" locked="0" behindDoc="0" simplePos="0" relativeHeight="15761408">
            <wp:simplePos x="0" y="0"/>
            <wp:positionH relativeFrom="page">
              <wp:posOffset>6047409</wp:posOffset>
            </wp:positionH>
            <wp:positionV relativeFrom="paragraph">
              <wp:posOffset>-1351191</wp:posOffset>
            </wp:positionV>
            <wp:extent cx="863269" cy="238125"/>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37" cstate="print"/>
                    <a:stretch>
                      <a:fillRect/>
                    </a:stretch>
                  </pic:blipFill>
                  <pic:spPr>
                    <a:xfrm>
                      <a:off x="0" y="0"/>
                      <a:ext cx="863269" cy="238125"/>
                    </a:xfrm>
                    <a:prstGeom prst="rect">
                      <a:avLst/>
                    </a:prstGeom>
                  </pic:spPr>
                </pic:pic>
              </a:graphicData>
            </a:graphic>
          </wp:anchor>
        </w:drawing>
      </w:r>
      <w:r>
        <w:rPr/>
        <mc:AlternateContent>
          <mc:Choice Requires="wps">
            <w:drawing>
              <wp:anchor distT="0" distB="0" distL="0" distR="0" allowOverlap="1" layoutInCell="1" locked="0" behindDoc="0" simplePos="0" relativeHeight="15761920">
                <wp:simplePos x="0" y="0"/>
                <wp:positionH relativeFrom="page">
                  <wp:posOffset>6047409</wp:posOffset>
                </wp:positionH>
                <wp:positionV relativeFrom="paragraph">
                  <wp:posOffset>-1007008</wp:posOffset>
                </wp:positionV>
                <wp:extent cx="308610" cy="57150"/>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308610" cy="57150"/>
                          <a:chExt cx="308610" cy="57150"/>
                        </a:xfrm>
                      </wpg:grpSpPr>
                      <wps:wsp>
                        <wps:cNvPr id="219" name="Graphic 219"/>
                        <wps:cNvSpPr/>
                        <wps:spPr>
                          <a:xfrm>
                            <a:off x="0" y="7715"/>
                            <a:ext cx="36830" cy="36830"/>
                          </a:xfrm>
                          <a:custGeom>
                            <a:avLst/>
                            <a:gdLst/>
                            <a:ahLst/>
                            <a:cxnLst/>
                            <a:rect l="l" t="t" r="r" b="b"/>
                            <a:pathLst>
                              <a:path w="36830" h="36830">
                                <a:moveTo>
                                  <a:pt x="36271" y="0"/>
                                </a:moveTo>
                                <a:lnTo>
                                  <a:pt x="0" y="0"/>
                                </a:lnTo>
                                <a:lnTo>
                                  <a:pt x="0" y="36506"/>
                                </a:lnTo>
                                <a:lnTo>
                                  <a:pt x="36271" y="36506"/>
                                </a:lnTo>
                                <a:lnTo>
                                  <a:pt x="36271" y="0"/>
                                </a:lnTo>
                                <a:close/>
                              </a:path>
                            </a:pathLst>
                          </a:custGeom>
                          <a:solidFill>
                            <a:srgbClr val="BCBEC0"/>
                          </a:solidFill>
                        </wps:spPr>
                        <wps:bodyPr wrap="square" lIns="0" tIns="0" rIns="0" bIns="0" rtlCol="0">
                          <a:prstTxWarp prst="textNoShape">
                            <a:avLst/>
                          </a:prstTxWarp>
                          <a:noAutofit/>
                        </wps:bodyPr>
                      </wps:wsp>
                      <wps:wsp>
                        <wps:cNvPr id="220" name="Graphic 220"/>
                        <wps:cNvSpPr/>
                        <wps:spPr>
                          <a:xfrm>
                            <a:off x="54546" y="0"/>
                            <a:ext cx="254635" cy="57150"/>
                          </a:xfrm>
                          <a:custGeom>
                            <a:avLst/>
                            <a:gdLst/>
                            <a:ahLst/>
                            <a:cxnLst/>
                            <a:rect l="l" t="t" r="r" b="b"/>
                            <a:pathLst>
                              <a:path w="254635" h="57150">
                                <a:moveTo>
                                  <a:pt x="243535" y="13665"/>
                                </a:moveTo>
                                <a:lnTo>
                                  <a:pt x="239166" y="13665"/>
                                </a:lnTo>
                                <a:lnTo>
                                  <a:pt x="237223" y="14046"/>
                                </a:lnTo>
                                <a:lnTo>
                                  <a:pt x="227406" y="32385"/>
                                </a:lnTo>
                                <a:lnTo>
                                  <a:pt x="227698" y="34658"/>
                                </a:lnTo>
                                <a:lnTo>
                                  <a:pt x="228955" y="38620"/>
                                </a:lnTo>
                                <a:lnTo>
                                  <a:pt x="229844" y="40309"/>
                                </a:lnTo>
                                <a:lnTo>
                                  <a:pt x="231076" y="41592"/>
                                </a:lnTo>
                                <a:lnTo>
                                  <a:pt x="232270" y="42913"/>
                                </a:lnTo>
                                <a:lnTo>
                                  <a:pt x="233781" y="43878"/>
                                </a:lnTo>
                                <a:lnTo>
                                  <a:pt x="235546" y="44551"/>
                                </a:lnTo>
                                <a:lnTo>
                                  <a:pt x="237362" y="45199"/>
                                </a:lnTo>
                                <a:lnTo>
                                  <a:pt x="239420" y="45554"/>
                                </a:lnTo>
                                <a:lnTo>
                                  <a:pt x="243154" y="45554"/>
                                </a:lnTo>
                                <a:lnTo>
                                  <a:pt x="244449" y="45453"/>
                                </a:lnTo>
                                <a:lnTo>
                                  <a:pt x="245668" y="45224"/>
                                </a:lnTo>
                                <a:lnTo>
                                  <a:pt x="246862" y="45034"/>
                                </a:lnTo>
                                <a:lnTo>
                                  <a:pt x="247929" y="44818"/>
                                </a:lnTo>
                                <a:lnTo>
                                  <a:pt x="248818" y="44551"/>
                                </a:lnTo>
                                <a:lnTo>
                                  <a:pt x="249758" y="44297"/>
                                </a:lnTo>
                                <a:lnTo>
                                  <a:pt x="250494" y="44043"/>
                                </a:lnTo>
                                <a:lnTo>
                                  <a:pt x="251663" y="43484"/>
                                </a:lnTo>
                                <a:lnTo>
                                  <a:pt x="252006" y="43294"/>
                                </a:lnTo>
                                <a:lnTo>
                                  <a:pt x="252247" y="43065"/>
                                </a:lnTo>
                                <a:lnTo>
                                  <a:pt x="252399" y="42773"/>
                                </a:lnTo>
                                <a:lnTo>
                                  <a:pt x="252488" y="42646"/>
                                </a:lnTo>
                                <a:lnTo>
                                  <a:pt x="252691" y="41592"/>
                                </a:lnTo>
                                <a:lnTo>
                                  <a:pt x="252691" y="41148"/>
                                </a:lnTo>
                                <a:lnTo>
                                  <a:pt x="240576" y="41148"/>
                                </a:lnTo>
                                <a:lnTo>
                                  <a:pt x="239102" y="40906"/>
                                </a:lnTo>
                                <a:lnTo>
                                  <a:pt x="237682" y="40309"/>
                                </a:lnTo>
                                <a:lnTo>
                                  <a:pt x="236677" y="39916"/>
                                </a:lnTo>
                                <a:lnTo>
                                  <a:pt x="235711" y="39204"/>
                                </a:lnTo>
                                <a:lnTo>
                                  <a:pt x="234988" y="38277"/>
                                </a:lnTo>
                                <a:lnTo>
                                  <a:pt x="234226" y="37363"/>
                                </a:lnTo>
                                <a:lnTo>
                                  <a:pt x="233692" y="36245"/>
                                </a:lnTo>
                                <a:lnTo>
                                  <a:pt x="233044" y="33667"/>
                                </a:lnTo>
                                <a:lnTo>
                                  <a:pt x="232888" y="32385"/>
                                </a:lnTo>
                                <a:lnTo>
                                  <a:pt x="232867" y="30568"/>
                                </a:lnTo>
                                <a:lnTo>
                                  <a:pt x="252529" y="30568"/>
                                </a:lnTo>
                                <a:lnTo>
                                  <a:pt x="252958" y="30403"/>
                                </a:lnTo>
                                <a:lnTo>
                                  <a:pt x="253784" y="29705"/>
                                </a:lnTo>
                                <a:lnTo>
                                  <a:pt x="254012" y="29121"/>
                                </a:lnTo>
                                <a:lnTo>
                                  <a:pt x="254012" y="26606"/>
                                </a:lnTo>
                                <a:lnTo>
                                  <a:pt x="232867" y="26606"/>
                                </a:lnTo>
                                <a:lnTo>
                                  <a:pt x="232949" y="25450"/>
                                </a:lnTo>
                                <a:lnTo>
                                  <a:pt x="241033" y="17818"/>
                                </a:lnTo>
                                <a:lnTo>
                                  <a:pt x="251122" y="17818"/>
                                </a:lnTo>
                                <a:lnTo>
                                  <a:pt x="249986" y="16471"/>
                                </a:lnTo>
                                <a:lnTo>
                                  <a:pt x="248665" y="15506"/>
                                </a:lnTo>
                                <a:lnTo>
                                  <a:pt x="247091" y="14757"/>
                                </a:lnTo>
                                <a:lnTo>
                                  <a:pt x="245478" y="14046"/>
                                </a:lnTo>
                                <a:lnTo>
                                  <a:pt x="243535" y="13665"/>
                                </a:lnTo>
                                <a:close/>
                              </a:path>
                              <a:path w="254635" h="57150">
                                <a:moveTo>
                                  <a:pt x="251942" y="38950"/>
                                </a:moveTo>
                                <a:lnTo>
                                  <a:pt x="251561" y="38950"/>
                                </a:lnTo>
                                <a:lnTo>
                                  <a:pt x="251180" y="39077"/>
                                </a:lnTo>
                                <a:lnTo>
                                  <a:pt x="250177" y="39535"/>
                                </a:lnTo>
                                <a:lnTo>
                                  <a:pt x="249542" y="39789"/>
                                </a:lnTo>
                                <a:lnTo>
                                  <a:pt x="248754" y="40043"/>
                                </a:lnTo>
                                <a:lnTo>
                                  <a:pt x="247954" y="40335"/>
                                </a:lnTo>
                                <a:lnTo>
                                  <a:pt x="247027" y="40589"/>
                                </a:lnTo>
                                <a:lnTo>
                                  <a:pt x="244894" y="41046"/>
                                </a:lnTo>
                                <a:lnTo>
                                  <a:pt x="243674" y="41148"/>
                                </a:lnTo>
                                <a:lnTo>
                                  <a:pt x="252691" y="41148"/>
                                </a:lnTo>
                                <a:lnTo>
                                  <a:pt x="252628" y="39789"/>
                                </a:lnTo>
                                <a:lnTo>
                                  <a:pt x="252437" y="39268"/>
                                </a:lnTo>
                                <a:lnTo>
                                  <a:pt x="252209" y="39077"/>
                                </a:lnTo>
                                <a:lnTo>
                                  <a:pt x="251942" y="38950"/>
                                </a:lnTo>
                                <a:close/>
                              </a:path>
                              <a:path w="254635" h="57150">
                                <a:moveTo>
                                  <a:pt x="252529" y="30568"/>
                                </a:moveTo>
                                <a:lnTo>
                                  <a:pt x="251917" y="30568"/>
                                </a:lnTo>
                                <a:lnTo>
                                  <a:pt x="252463" y="30594"/>
                                </a:lnTo>
                                <a:close/>
                              </a:path>
                              <a:path w="254635" h="57150">
                                <a:moveTo>
                                  <a:pt x="251122" y="17818"/>
                                </a:moveTo>
                                <a:lnTo>
                                  <a:pt x="241033" y="17818"/>
                                </a:lnTo>
                                <a:lnTo>
                                  <a:pt x="243611" y="17843"/>
                                </a:lnTo>
                                <a:lnTo>
                                  <a:pt x="245541" y="18618"/>
                                </a:lnTo>
                                <a:lnTo>
                                  <a:pt x="248183" y="21742"/>
                                </a:lnTo>
                                <a:lnTo>
                                  <a:pt x="248611" y="23291"/>
                                </a:lnTo>
                                <a:lnTo>
                                  <a:pt x="248729" y="26606"/>
                                </a:lnTo>
                                <a:lnTo>
                                  <a:pt x="254012" y="26606"/>
                                </a:lnTo>
                                <a:lnTo>
                                  <a:pt x="253949" y="25031"/>
                                </a:lnTo>
                                <a:lnTo>
                                  <a:pt x="253745" y="23685"/>
                                </a:lnTo>
                                <a:lnTo>
                                  <a:pt x="252793" y="20358"/>
                                </a:lnTo>
                                <a:lnTo>
                                  <a:pt x="252044" y="18910"/>
                                </a:lnTo>
                                <a:lnTo>
                                  <a:pt x="251122" y="17818"/>
                                </a:lnTo>
                                <a:close/>
                              </a:path>
                              <a:path w="254635" h="57150">
                                <a:moveTo>
                                  <a:pt x="213779" y="18719"/>
                                </a:moveTo>
                                <a:lnTo>
                                  <a:pt x="208508" y="18719"/>
                                </a:lnTo>
                                <a:lnTo>
                                  <a:pt x="208609" y="38201"/>
                                </a:lnTo>
                                <a:lnTo>
                                  <a:pt x="215480" y="45326"/>
                                </a:lnTo>
                                <a:lnTo>
                                  <a:pt x="217487" y="45326"/>
                                </a:lnTo>
                                <a:lnTo>
                                  <a:pt x="222267" y="40716"/>
                                </a:lnTo>
                                <a:lnTo>
                                  <a:pt x="216319" y="40716"/>
                                </a:lnTo>
                                <a:lnTo>
                                  <a:pt x="215290" y="40195"/>
                                </a:lnTo>
                                <a:lnTo>
                                  <a:pt x="214071" y="38201"/>
                                </a:lnTo>
                                <a:lnTo>
                                  <a:pt x="213884" y="37236"/>
                                </a:lnTo>
                                <a:lnTo>
                                  <a:pt x="213779" y="18719"/>
                                </a:lnTo>
                                <a:close/>
                              </a:path>
                              <a:path w="254635" h="57150">
                                <a:moveTo>
                                  <a:pt x="217868" y="40690"/>
                                </a:moveTo>
                                <a:lnTo>
                                  <a:pt x="216319" y="40716"/>
                                </a:lnTo>
                                <a:lnTo>
                                  <a:pt x="218389" y="40716"/>
                                </a:lnTo>
                                <a:lnTo>
                                  <a:pt x="217868" y="40690"/>
                                </a:lnTo>
                                <a:close/>
                              </a:path>
                              <a:path w="254635" h="57150">
                                <a:moveTo>
                                  <a:pt x="221703" y="39814"/>
                                </a:moveTo>
                                <a:lnTo>
                                  <a:pt x="221449" y="39814"/>
                                </a:lnTo>
                                <a:lnTo>
                                  <a:pt x="221030" y="39941"/>
                                </a:lnTo>
                                <a:lnTo>
                                  <a:pt x="220802" y="40081"/>
                                </a:lnTo>
                                <a:lnTo>
                                  <a:pt x="220256" y="40271"/>
                                </a:lnTo>
                                <a:lnTo>
                                  <a:pt x="218846" y="40652"/>
                                </a:lnTo>
                                <a:lnTo>
                                  <a:pt x="218389" y="40716"/>
                                </a:lnTo>
                                <a:lnTo>
                                  <a:pt x="222267" y="40716"/>
                                </a:lnTo>
                                <a:lnTo>
                                  <a:pt x="222097" y="40081"/>
                                </a:lnTo>
                                <a:lnTo>
                                  <a:pt x="222021" y="39941"/>
                                </a:lnTo>
                                <a:lnTo>
                                  <a:pt x="221830" y="39852"/>
                                </a:lnTo>
                                <a:lnTo>
                                  <a:pt x="221703" y="39814"/>
                                </a:lnTo>
                                <a:close/>
                              </a:path>
                              <a:path w="254635" h="57150">
                                <a:moveTo>
                                  <a:pt x="221284" y="14300"/>
                                </a:moveTo>
                                <a:lnTo>
                                  <a:pt x="204495" y="14300"/>
                                </a:lnTo>
                                <a:lnTo>
                                  <a:pt x="204215" y="14363"/>
                                </a:lnTo>
                                <a:lnTo>
                                  <a:pt x="203542" y="17881"/>
                                </a:lnTo>
                                <a:lnTo>
                                  <a:pt x="203923" y="18554"/>
                                </a:lnTo>
                                <a:lnTo>
                                  <a:pt x="204177" y="18719"/>
                                </a:lnTo>
                                <a:lnTo>
                                  <a:pt x="221602" y="18719"/>
                                </a:lnTo>
                                <a:lnTo>
                                  <a:pt x="221856" y="18554"/>
                                </a:lnTo>
                                <a:lnTo>
                                  <a:pt x="222249" y="17881"/>
                                </a:lnTo>
                                <a:lnTo>
                                  <a:pt x="222199" y="15011"/>
                                </a:lnTo>
                                <a:lnTo>
                                  <a:pt x="222097" y="14820"/>
                                </a:lnTo>
                                <a:lnTo>
                                  <a:pt x="221856" y="14528"/>
                                </a:lnTo>
                                <a:lnTo>
                                  <a:pt x="221602" y="14363"/>
                                </a:lnTo>
                                <a:lnTo>
                                  <a:pt x="221284" y="14300"/>
                                </a:lnTo>
                                <a:close/>
                              </a:path>
                              <a:path w="254635" h="57150">
                                <a:moveTo>
                                  <a:pt x="211112" y="6375"/>
                                </a:moveTo>
                                <a:lnTo>
                                  <a:pt x="208508" y="14300"/>
                                </a:lnTo>
                                <a:lnTo>
                                  <a:pt x="213779" y="14300"/>
                                </a:lnTo>
                                <a:lnTo>
                                  <a:pt x="213753" y="7150"/>
                                </a:lnTo>
                                <a:lnTo>
                                  <a:pt x="213652" y="7023"/>
                                </a:lnTo>
                                <a:lnTo>
                                  <a:pt x="213588" y="6896"/>
                                </a:lnTo>
                                <a:lnTo>
                                  <a:pt x="213232" y="6680"/>
                                </a:lnTo>
                                <a:lnTo>
                                  <a:pt x="213042" y="6604"/>
                                </a:lnTo>
                                <a:lnTo>
                                  <a:pt x="212775" y="6540"/>
                                </a:lnTo>
                                <a:lnTo>
                                  <a:pt x="212102" y="6438"/>
                                </a:lnTo>
                                <a:lnTo>
                                  <a:pt x="211112" y="6375"/>
                                </a:lnTo>
                                <a:close/>
                              </a:path>
                              <a:path w="254635" h="57150">
                                <a:moveTo>
                                  <a:pt x="188798" y="13665"/>
                                </a:moveTo>
                                <a:lnTo>
                                  <a:pt x="184403" y="13665"/>
                                </a:lnTo>
                                <a:lnTo>
                                  <a:pt x="182473" y="14046"/>
                                </a:lnTo>
                                <a:lnTo>
                                  <a:pt x="172643" y="32385"/>
                                </a:lnTo>
                                <a:lnTo>
                                  <a:pt x="172948" y="34658"/>
                                </a:lnTo>
                                <a:lnTo>
                                  <a:pt x="173596" y="36664"/>
                                </a:lnTo>
                                <a:lnTo>
                                  <a:pt x="174193" y="38620"/>
                                </a:lnTo>
                                <a:lnTo>
                                  <a:pt x="175094" y="40309"/>
                                </a:lnTo>
                                <a:lnTo>
                                  <a:pt x="176314" y="41592"/>
                                </a:lnTo>
                                <a:lnTo>
                                  <a:pt x="177507" y="42913"/>
                                </a:lnTo>
                                <a:lnTo>
                                  <a:pt x="179019" y="43878"/>
                                </a:lnTo>
                                <a:lnTo>
                                  <a:pt x="180797" y="44551"/>
                                </a:lnTo>
                                <a:lnTo>
                                  <a:pt x="182600" y="45199"/>
                                </a:lnTo>
                                <a:lnTo>
                                  <a:pt x="184670" y="45554"/>
                                </a:lnTo>
                                <a:lnTo>
                                  <a:pt x="188404" y="45554"/>
                                </a:lnTo>
                                <a:lnTo>
                                  <a:pt x="189687" y="45453"/>
                                </a:lnTo>
                                <a:lnTo>
                                  <a:pt x="190919" y="45224"/>
                                </a:lnTo>
                                <a:lnTo>
                                  <a:pt x="192112" y="45034"/>
                                </a:lnTo>
                                <a:lnTo>
                                  <a:pt x="197357" y="43167"/>
                                </a:lnTo>
                                <a:lnTo>
                                  <a:pt x="197650" y="42773"/>
                                </a:lnTo>
                                <a:lnTo>
                                  <a:pt x="197751" y="42646"/>
                                </a:lnTo>
                                <a:lnTo>
                                  <a:pt x="197942" y="41592"/>
                                </a:lnTo>
                                <a:lnTo>
                                  <a:pt x="197942" y="41148"/>
                                </a:lnTo>
                                <a:lnTo>
                                  <a:pt x="185826" y="41148"/>
                                </a:lnTo>
                                <a:lnTo>
                                  <a:pt x="184340" y="40906"/>
                                </a:lnTo>
                                <a:lnTo>
                                  <a:pt x="182922" y="40309"/>
                                </a:lnTo>
                                <a:lnTo>
                                  <a:pt x="181927" y="39916"/>
                                </a:lnTo>
                                <a:lnTo>
                                  <a:pt x="180962" y="39204"/>
                                </a:lnTo>
                                <a:lnTo>
                                  <a:pt x="178130" y="30568"/>
                                </a:lnTo>
                                <a:lnTo>
                                  <a:pt x="197777" y="30568"/>
                                </a:lnTo>
                                <a:lnTo>
                                  <a:pt x="198196" y="30403"/>
                                </a:lnTo>
                                <a:lnTo>
                                  <a:pt x="199034" y="29705"/>
                                </a:lnTo>
                                <a:lnTo>
                                  <a:pt x="199250" y="29121"/>
                                </a:lnTo>
                                <a:lnTo>
                                  <a:pt x="199250" y="26606"/>
                                </a:lnTo>
                                <a:lnTo>
                                  <a:pt x="178130" y="26606"/>
                                </a:lnTo>
                                <a:lnTo>
                                  <a:pt x="178199" y="25450"/>
                                </a:lnTo>
                                <a:lnTo>
                                  <a:pt x="186283" y="17818"/>
                                </a:lnTo>
                                <a:lnTo>
                                  <a:pt x="196372" y="17818"/>
                                </a:lnTo>
                                <a:lnTo>
                                  <a:pt x="195237" y="16471"/>
                                </a:lnTo>
                                <a:lnTo>
                                  <a:pt x="193903" y="15506"/>
                                </a:lnTo>
                                <a:lnTo>
                                  <a:pt x="192328" y="14757"/>
                                </a:lnTo>
                                <a:lnTo>
                                  <a:pt x="190715" y="14046"/>
                                </a:lnTo>
                                <a:lnTo>
                                  <a:pt x="188798" y="13665"/>
                                </a:lnTo>
                                <a:close/>
                              </a:path>
                              <a:path w="254635" h="57150">
                                <a:moveTo>
                                  <a:pt x="197192" y="38950"/>
                                </a:moveTo>
                                <a:lnTo>
                                  <a:pt x="196811" y="38950"/>
                                </a:lnTo>
                                <a:lnTo>
                                  <a:pt x="196418" y="39077"/>
                                </a:lnTo>
                                <a:lnTo>
                                  <a:pt x="195427" y="39535"/>
                                </a:lnTo>
                                <a:lnTo>
                                  <a:pt x="194779" y="39789"/>
                                </a:lnTo>
                                <a:lnTo>
                                  <a:pt x="193192" y="40335"/>
                                </a:lnTo>
                                <a:lnTo>
                                  <a:pt x="192265" y="40589"/>
                                </a:lnTo>
                                <a:lnTo>
                                  <a:pt x="190144" y="41046"/>
                                </a:lnTo>
                                <a:lnTo>
                                  <a:pt x="188925" y="41148"/>
                                </a:lnTo>
                                <a:lnTo>
                                  <a:pt x="197942" y="41148"/>
                                </a:lnTo>
                                <a:lnTo>
                                  <a:pt x="197878" y="39789"/>
                                </a:lnTo>
                                <a:lnTo>
                                  <a:pt x="197675" y="39268"/>
                                </a:lnTo>
                                <a:lnTo>
                                  <a:pt x="197446" y="39077"/>
                                </a:lnTo>
                                <a:lnTo>
                                  <a:pt x="197192" y="38950"/>
                                </a:lnTo>
                                <a:close/>
                              </a:path>
                              <a:path w="254635" h="57150">
                                <a:moveTo>
                                  <a:pt x="197777" y="30568"/>
                                </a:moveTo>
                                <a:lnTo>
                                  <a:pt x="197167" y="30568"/>
                                </a:lnTo>
                                <a:lnTo>
                                  <a:pt x="197713" y="30594"/>
                                </a:lnTo>
                                <a:close/>
                              </a:path>
                              <a:path w="254635" h="57150">
                                <a:moveTo>
                                  <a:pt x="196372" y="17818"/>
                                </a:moveTo>
                                <a:lnTo>
                                  <a:pt x="186283" y="17818"/>
                                </a:lnTo>
                                <a:lnTo>
                                  <a:pt x="188861" y="17843"/>
                                </a:lnTo>
                                <a:lnTo>
                                  <a:pt x="190792" y="18618"/>
                                </a:lnTo>
                                <a:lnTo>
                                  <a:pt x="193433" y="21742"/>
                                </a:lnTo>
                                <a:lnTo>
                                  <a:pt x="193982" y="23685"/>
                                </a:lnTo>
                                <a:lnTo>
                                  <a:pt x="193967" y="26606"/>
                                </a:lnTo>
                                <a:lnTo>
                                  <a:pt x="199250" y="26606"/>
                                </a:lnTo>
                                <a:lnTo>
                                  <a:pt x="199189" y="25031"/>
                                </a:lnTo>
                                <a:lnTo>
                                  <a:pt x="198996" y="23685"/>
                                </a:lnTo>
                                <a:lnTo>
                                  <a:pt x="198031" y="20358"/>
                                </a:lnTo>
                                <a:lnTo>
                                  <a:pt x="197294" y="18910"/>
                                </a:lnTo>
                                <a:lnTo>
                                  <a:pt x="196372" y="17818"/>
                                </a:lnTo>
                                <a:close/>
                              </a:path>
                              <a:path w="254635" h="57150">
                                <a:moveTo>
                                  <a:pt x="161823" y="0"/>
                                </a:moveTo>
                                <a:lnTo>
                                  <a:pt x="159257" y="44424"/>
                                </a:lnTo>
                                <a:lnTo>
                                  <a:pt x="159410" y="44678"/>
                                </a:lnTo>
                                <a:lnTo>
                                  <a:pt x="159537" y="44780"/>
                                </a:lnTo>
                                <a:lnTo>
                                  <a:pt x="159740" y="44843"/>
                                </a:lnTo>
                                <a:lnTo>
                                  <a:pt x="159956" y="44945"/>
                                </a:lnTo>
                                <a:lnTo>
                                  <a:pt x="160210" y="45008"/>
                                </a:lnTo>
                                <a:lnTo>
                                  <a:pt x="161353" y="45097"/>
                                </a:lnTo>
                                <a:lnTo>
                                  <a:pt x="162382" y="45097"/>
                                </a:lnTo>
                                <a:lnTo>
                                  <a:pt x="164464" y="44424"/>
                                </a:lnTo>
                                <a:lnTo>
                                  <a:pt x="164376" y="622"/>
                                </a:lnTo>
                                <a:lnTo>
                                  <a:pt x="164312" y="482"/>
                                </a:lnTo>
                                <a:lnTo>
                                  <a:pt x="163753" y="190"/>
                                </a:lnTo>
                                <a:lnTo>
                                  <a:pt x="162826" y="63"/>
                                </a:lnTo>
                                <a:lnTo>
                                  <a:pt x="161823" y="0"/>
                                </a:lnTo>
                                <a:close/>
                              </a:path>
                              <a:path w="254635" h="57150">
                                <a:moveTo>
                                  <a:pt x="126733" y="14084"/>
                                </a:moveTo>
                                <a:lnTo>
                                  <a:pt x="124574" y="55956"/>
                                </a:lnTo>
                                <a:lnTo>
                                  <a:pt x="124777" y="56222"/>
                                </a:lnTo>
                                <a:lnTo>
                                  <a:pt x="124955" y="56273"/>
                                </a:lnTo>
                                <a:lnTo>
                                  <a:pt x="125183" y="56375"/>
                                </a:lnTo>
                                <a:lnTo>
                                  <a:pt x="125450" y="56438"/>
                                </a:lnTo>
                                <a:lnTo>
                                  <a:pt x="126568" y="56540"/>
                                </a:lnTo>
                                <a:lnTo>
                                  <a:pt x="127596" y="56540"/>
                                </a:lnTo>
                                <a:lnTo>
                                  <a:pt x="128727" y="56438"/>
                                </a:lnTo>
                                <a:lnTo>
                                  <a:pt x="128993" y="56375"/>
                                </a:lnTo>
                                <a:lnTo>
                                  <a:pt x="129171" y="56273"/>
                                </a:lnTo>
                                <a:lnTo>
                                  <a:pt x="129374" y="56222"/>
                                </a:lnTo>
                                <a:lnTo>
                                  <a:pt x="129539" y="56083"/>
                                </a:lnTo>
                                <a:lnTo>
                                  <a:pt x="129698" y="55829"/>
                                </a:lnTo>
                                <a:lnTo>
                                  <a:pt x="129730" y="41148"/>
                                </a:lnTo>
                                <a:lnTo>
                                  <a:pt x="147839" y="41148"/>
                                </a:lnTo>
                                <a:lnTo>
                                  <a:pt x="147992" y="40944"/>
                                </a:lnTo>
                                <a:lnTo>
                                  <a:pt x="136588" y="40944"/>
                                </a:lnTo>
                                <a:lnTo>
                                  <a:pt x="135242" y="40462"/>
                                </a:lnTo>
                                <a:lnTo>
                                  <a:pt x="132600" y="38595"/>
                                </a:lnTo>
                                <a:lnTo>
                                  <a:pt x="131216" y="37236"/>
                                </a:lnTo>
                                <a:lnTo>
                                  <a:pt x="129730" y="35433"/>
                                </a:lnTo>
                                <a:lnTo>
                                  <a:pt x="129730" y="23901"/>
                                </a:lnTo>
                                <a:lnTo>
                                  <a:pt x="134315" y="19558"/>
                                </a:lnTo>
                                <a:lnTo>
                                  <a:pt x="134975" y="19113"/>
                                </a:lnTo>
                                <a:lnTo>
                                  <a:pt x="135232" y="18999"/>
                                </a:lnTo>
                                <a:lnTo>
                                  <a:pt x="129095" y="18999"/>
                                </a:lnTo>
                                <a:lnTo>
                                  <a:pt x="128993" y="14630"/>
                                </a:lnTo>
                                <a:lnTo>
                                  <a:pt x="127571" y="14109"/>
                                </a:lnTo>
                                <a:lnTo>
                                  <a:pt x="126733" y="14084"/>
                                </a:lnTo>
                                <a:close/>
                              </a:path>
                              <a:path w="254635" h="57150">
                                <a:moveTo>
                                  <a:pt x="147839" y="41148"/>
                                </a:moveTo>
                                <a:lnTo>
                                  <a:pt x="129730" y="41148"/>
                                </a:lnTo>
                                <a:lnTo>
                                  <a:pt x="130505" y="41884"/>
                                </a:lnTo>
                                <a:lnTo>
                                  <a:pt x="137655" y="45554"/>
                                </a:lnTo>
                                <a:lnTo>
                                  <a:pt x="140525" y="45554"/>
                                </a:lnTo>
                                <a:lnTo>
                                  <a:pt x="147839" y="41148"/>
                                </a:lnTo>
                                <a:close/>
                              </a:path>
                              <a:path w="254635" h="57150">
                                <a:moveTo>
                                  <a:pt x="138048" y="40906"/>
                                </a:moveTo>
                                <a:lnTo>
                                  <a:pt x="136588" y="40944"/>
                                </a:lnTo>
                                <a:lnTo>
                                  <a:pt x="139395" y="40944"/>
                                </a:lnTo>
                                <a:lnTo>
                                  <a:pt x="138048" y="40906"/>
                                </a:lnTo>
                                <a:close/>
                              </a:path>
                              <a:path w="254635" h="57150">
                                <a:moveTo>
                                  <a:pt x="148384" y="18275"/>
                                </a:moveTo>
                                <a:lnTo>
                                  <a:pt x="139738" y="18275"/>
                                </a:lnTo>
                                <a:lnTo>
                                  <a:pt x="140906" y="18618"/>
                                </a:lnTo>
                                <a:lnTo>
                                  <a:pt x="141846" y="19240"/>
                                </a:lnTo>
                                <a:lnTo>
                                  <a:pt x="145505" y="31737"/>
                                </a:lnTo>
                                <a:lnTo>
                                  <a:pt x="145414" y="32473"/>
                                </a:lnTo>
                                <a:lnTo>
                                  <a:pt x="145084" y="34010"/>
                                </a:lnTo>
                                <a:lnTo>
                                  <a:pt x="144881" y="35153"/>
                                </a:lnTo>
                                <a:lnTo>
                                  <a:pt x="139395" y="40944"/>
                                </a:lnTo>
                                <a:lnTo>
                                  <a:pt x="147992" y="40944"/>
                                </a:lnTo>
                                <a:lnTo>
                                  <a:pt x="151037" y="26898"/>
                                </a:lnTo>
                                <a:lnTo>
                                  <a:pt x="150863" y="25095"/>
                                </a:lnTo>
                                <a:lnTo>
                                  <a:pt x="149960" y="21259"/>
                                </a:lnTo>
                                <a:lnTo>
                                  <a:pt x="149313" y="19685"/>
                                </a:lnTo>
                                <a:lnTo>
                                  <a:pt x="148384" y="18275"/>
                                </a:lnTo>
                                <a:close/>
                              </a:path>
                              <a:path w="254635" h="57150">
                                <a:moveTo>
                                  <a:pt x="141490" y="13665"/>
                                </a:moveTo>
                                <a:lnTo>
                                  <a:pt x="138429" y="13665"/>
                                </a:lnTo>
                                <a:lnTo>
                                  <a:pt x="137528" y="13792"/>
                                </a:lnTo>
                                <a:lnTo>
                                  <a:pt x="129095" y="18999"/>
                                </a:lnTo>
                                <a:lnTo>
                                  <a:pt x="135232" y="18999"/>
                                </a:lnTo>
                                <a:lnTo>
                                  <a:pt x="135661" y="18808"/>
                                </a:lnTo>
                                <a:lnTo>
                                  <a:pt x="136334" y="18592"/>
                                </a:lnTo>
                                <a:lnTo>
                                  <a:pt x="137020" y="18402"/>
                                </a:lnTo>
                                <a:lnTo>
                                  <a:pt x="137680" y="18275"/>
                                </a:lnTo>
                                <a:lnTo>
                                  <a:pt x="148384" y="18275"/>
                                </a:lnTo>
                                <a:lnTo>
                                  <a:pt x="147446" y="16852"/>
                                </a:lnTo>
                                <a:lnTo>
                                  <a:pt x="146227" y="15722"/>
                                </a:lnTo>
                                <a:lnTo>
                                  <a:pt x="143268" y="14084"/>
                                </a:lnTo>
                                <a:lnTo>
                                  <a:pt x="141490" y="13665"/>
                                </a:lnTo>
                                <a:close/>
                              </a:path>
                              <a:path w="254635" h="57150">
                                <a:moveTo>
                                  <a:pt x="74066" y="14084"/>
                                </a:moveTo>
                                <a:lnTo>
                                  <a:pt x="71704" y="44424"/>
                                </a:lnTo>
                                <a:lnTo>
                                  <a:pt x="71805" y="44551"/>
                                </a:lnTo>
                                <a:lnTo>
                                  <a:pt x="71996" y="44780"/>
                                </a:lnTo>
                                <a:lnTo>
                                  <a:pt x="72415" y="44945"/>
                                </a:lnTo>
                                <a:lnTo>
                                  <a:pt x="72669" y="45008"/>
                                </a:lnTo>
                                <a:lnTo>
                                  <a:pt x="73799" y="45097"/>
                                </a:lnTo>
                                <a:lnTo>
                                  <a:pt x="74828" y="45097"/>
                                </a:lnTo>
                                <a:lnTo>
                                  <a:pt x="75945" y="45008"/>
                                </a:lnTo>
                                <a:lnTo>
                                  <a:pt x="76212" y="44945"/>
                                </a:lnTo>
                                <a:lnTo>
                                  <a:pt x="76403" y="44843"/>
                                </a:lnTo>
                                <a:lnTo>
                                  <a:pt x="76593" y="44780"/>
                                </a:lnTo>
                                <a:lnTo>
                                  <a:pt x="76758" y="44678"/>
                                </a:lnTo>
                                <a:lnTo>
                                  <a:pt x="76949" y="23837"/>
                                </a:lnTo>
                                <a:lnTo>
                                  <a:pt x="78435" y="22034"/>
                                </a:lnTo>
                                <a:lnTo>
                                  <a:pt x="79794" y="20650"/>
                                </a:lnTo>
                                <a:lnTo>
                                  <a:pt x="82075" y="18910"/>
                                </a:lnTo>
                                <a:lnTo>
                                  <a:pt x="76441" y="18910"/>
                                </a:lnTo>
                                <a:lnTo>
                                  <a:pt x="74917" y="14109"/>
                                </a:lnTo>
                                <a:lnTo>
                                  <a:pt x="74066" y="14084"/>
                                </a:lnTo>
                                <a:close/>
                              </a:path>
                              <a:path w="254635" h="57150">
                                <a:moveTo>
                                  <a:pt x="94337" y="18275"/>
                                </a:moveTo>
                                <a:lnTo>
                                  <a:pt x="85775" y="18275"/>
                                </a:lnTo>
                                <a:lnTo>
                                  <a:pt x="86613" y="18465"/>
                                </a:lnTo>
                                <a:lnTo>
                                  <a:pt x="88099" y="19265"/>
                                </a:lnTo>
                                <a:lnTo>
                                  <a:pt x="90639" y="44424"/>
                                </a:lnTo>
                                <a:lnTo>
                                  <a:pt x="90766" y="44678"/>
                                </a:lnTo>
                                <a:lnTo>
                                  <a:pt x="90944" y="44780"/>
                                </a:lnTo>
                                <a:lnTo>
                                  <a:pt x="91325" y="44945"/>
                                </a:lnTo>
                                <a:lnTo>
                                  <a:pt x="91579" y="45008"/>
                                </a:lnTo>
                                <a:lnTo>
                                  <a:pt x="92697" y="45097"/>
                                </a:lnTo>
                                <a:lnTo>
                                  <a:pt x="93725" y="45097"/>
                                </a:lnTo>
                                <a:lnTo>
                                  <a:pt x="94830" y="45008"/>
                                </a:lnTo>
                                <a:lnTo>
                                  <a:pt x="95122" y="44945"/>
                                </a:lnTo>
                                <a:lnTo>
                                  <a:pt x="95313" y="44843"/>
                                </a:lnTo>
                                <a:lnTo>
                                  <a:pt x="95503" y="44780"/>
                                </a:lnTo>
                                <a:lnTo>
                                  <a:pt x="95669" y="44678"/>
                                </a:lnTo>
                                <a:lnTo>
                                  <a:pt x="95859" y="23837"/>
                                </a:lnTo>
                                <a:lnTo>
                                  <a:pt x="97383" y="22034"/>
                                </a:lnTo>
                                <a:lnTo>
                                  <a:pt x="98729" y="20650"/>
                                </a:lnTo>
                                <a:lnTo>
                                  <a:pt x="100389" y="19392"/>
                                </a:lnTo>
                                <a:lnTo>
                                  <a:pt x="94830" y="19392"/>
                                </a:lnTo>
                                <a:lnTo>
                                  <a:pt x="94440" y="18465"/>
                                </a:lnTo>
                                <a:lnTo>
                                  <a:pt x="94337" y="18275"/>
                                </a:lnTo>
                                <a:close/>
                              </a:path>
                              <a:path w="254635" h="57150">
                                <a:moveTo>
                                  <a:pt x="113320" y="18275"/>
                                </a:moveTo>
                                <a:lnTo>
                                  <a:pt x="104686" y="18275"/>
                                </a:lnTo>
                                <a:lnTo>
                                  <a:pt x="105562" y="18465"/>
                                </a:lnTo>
                                <a:lnTo>
                                  <a:pt x="106410" y="18910"/>
                                </a:lnTo>
                                <a:lnTo>
                                  <a:pt x="109613" y="44551"/>
                                </a:lnTo>
                                <a:lnTo>
                                  <a:pt x="109842" y="44780"/>
                                </a:lnTo>
                                <a:lnTo>
                                  <a:pt x="110261" y="44945"/>
                                </a:lnTo>
                                <a:lnTo>
                                  <a:pt x="110528" y="45008"/>
                                </a:lnTo>
                                <a:lnTo>
                                  <a:pt x="111645" y="45097"/>
                                </a:lnTo>
                                <a:lnTo>
                                  <a:pt x="112674" y="45097"/>
                                </a:lnTo>
                                <a:lnTo>
                                  <a:pt x="113779" y="45008"/>
                                </a:lnTo>
                                <a:lnTo>
                                  <a:pt x="114033" y="44945"/>
                                </a:lnTo>
                                <a:lnTo>
                                  <a:pt x="114223" y="44843"/>
                                </a:lnTo>
                                <a:lnTo>
                                  <a:pt x="114414" y="44780"/>
                                </a:lnTo>
                                <a:lnTo>
                                  <a:pt x="114579" y="44678"/>
                                </a:lnTo>
                                <a:lnTo>
                                  <a:pt x="114744" y="44424"/>
                                </a:lnTo>
                                <a:lnTo>
                                  <a:pt x="114744" y="23837"/>
                                </a:lnTo>
                                <a:lnTo>
                                  <a:pt x="114604" y="22618"/>
                                </a:lnTo>
                                <a:lnTo>
                                  <a:pt x="113957" y="19646"/>
                                </a:lnTo>
                                <a:lnTo>
                                  <a:pt x="113430" y="18465"/>
                                </a:lnTo>
                                <a:lnTo>
                                  <a:pt x="113320" y="18275"/>
                                </a:lnTo>
                                <a:close/>
                              </a:path>
                              <a:path w="254635" h="57150">
                                <a:moveTo>
                                  <a:pt x="106679" y="13665"/>
                                </a:moveTo>
                                <a:lnTo>
                                  <a:pt x="104012" y="13665"/>
                                </a:lnTo>
                                <a:lnTo>
                                  <a:pt x="103263" y="13754"/>
                                </a:lnTo>
                                <a:lnTo>
                                  <a:pt x="94830" y="19392"/>
                                </a:lnTo>
                                <a:lnTo>
                                  <a:pt x="100389" y="19392"/>
                                </a:lnTo>
                                <a:lnTo>
                                  <a:pt x="101244" y="18745"/>
                                </a:lnTo>
                                <a:lnTo>
                                  <a:pt x="102463" y="18275"/>
                                </a:lnTo>
                                <a:lnTo>
                                  <a:pt x="113320" y="18275"/>
                                </a:lnTo>
                                <a:lnTo>
                                  <a:pt x="111810" y="16167"/>
                                </a:lnTo>
                                <a:lnTo>
                                  <a:pt x="110769" y="15303"/>
                                </a:lnTo>
                                <a:lnTo>
                                  <a:pt x="108267" y="13982"/>
                                </a:lnTo>
                                <a:lnTo>
                                  <a:pt x="106679" y="13665"/>
                                </a:lnTo>
                                <a:close/>
                              </a:path>
                              <a:path w="254635" h="57150">
                                <a:moveTo>
                                  <a:pt x="87096" y="13665"/>
                                </a:moveTo>
                                <a:lnTo>
                                  <a:pt x="84289" y="13665"/>
                                </a:lnTo>
                                <a:lnTo>
                                  <a:pt x="82706" y="14109"/>
                                </a:lnTo>
                                <a:lnTo>
                                  <a:pt x="81159" y="14947"/>
                                </a:lnTo>
                                <a:lnTo>
                                  <a:pt x="79692" y="15786"/>
                                </a:lnTo>
                                <a:lnTo>
                                  <a:pt x="78079" y="17106"/>
                                </a:lnTo>
                                <a:lnTo>
                                  <a:pt x="76441" y="18910"/>
                                </a:lnTo>
                                <a:lnTo>
                                  <a:pt x="82075" y="18910"/>
                                </a:lnTo>
                                <a:lnTo>
                                  <a:pt x="82295" y="18745"/>
                                </a:lnTo>
                                <a:lnTo>
                                  <a:pt x="83527" y="18275"/>
                                </a:lnTo>
                                <a:lnTo>
                                  <a:pt x="94337" y="18275"/>
                                </a:lnTo>
                                <a:lnTo>
                                  <a:pt x="94056" y="17754"/>
                                </a:lnTo>
                                <a:lnTo>
                                  <a:pt x="88163" y="13792"/>
                                </a:lnTo>
                                <a:lnTo>
                                  <a:pt x="87096" y="13665"/>
                                </a:lnTo>
                                <a:close/>
                              </a:path>
                              <a:path w="254635" h="57150">
                                <a:moveTo>
                                  <a:pt x="52146" y="13665"/>
                                </a:moveTo>
                                <a:lnTo>
                                  <a:pt x="47243" y="13665"/>
                                </a:lnTo>
                                <a:lnTo>
                                  <a:pt x="45123" y="14046"/>
                                </a:lnTo>
                                <a:lnTo>
                                  <a:pt x="35020" y="32893"/>
                                </a:lnTo>
                                <a:lnTo>
                                  <a:pt x="35229" y="34531"/>
                                </a:lnTo>
                                <a:lnTo>
                                  <a:pt x="46723" y="45554"/>
                                </a:lnTo>
                                <a:lnTo>
                                  <a:pt x="51561" y="45554"/>
                                </a:lnTo>
                                <a:lnTo>
                                  <a:pt x="53720" y="45135"/>
                                </a:lnTo>
                                <a:lnTo>
                                  <a:pt x="55587" y="44323"/>
                                </a:lnTo>
                                <a:lnTo>
                                  <a:pt x="57454" y="43548"/>
                                </a:lnTo>
                                <a:lnTo>
                                  <a:pt x="59004" y="42430"/>
                                </a:lnTo>
                                <a:lnTo>
                                  <a:pt x="60074" y="41148"/>
                                </a:lnTo>
                                <a:lnTo>
                                  <a:pt x="47688" y="41148"/>
                                </a:lnTo>
                                <a:lnTo>
                                  <a:pt x="46240" y="40843"/>
                                </a:lnTo>
                                <a:lnTo>
                                  <a:pt x="43929" y="39624"/>
                                </a:lnTo>
                                <a:lnTo>
                                  <a:pt x="43014" y="38785"/>
                                </a:lnTo>
                                <a:lnTo>
                                  <a:pt x="42354" y="37731"/>
                                </a:lnTo>
                                <a:lnTo>
                                  <a:pt x="41643" y="36690"/>
                                </a:lnTo>
                                <a:lnTo>
                                  <a:pt x="41160" y="35471"/>
                                </a:lnTo>
                                <a:lnTo>
                                  <a:pt x="40628" y="32893"/>
                                </a:lnTo>
                                <a:lnTo>
                                  <a:pt x="40544" y="32346"/>
                                </a:lnTo>
                                <a:lnTo>
                                  <a:pt x="40435" y="31369"/>
                                </a:lnTo>
                                <a:lnTo>
                                  <a:pt x="40547" y="26860"/>
                                </a:lnTo>
                                <a:lnTo>
                                  <a:pt x="49529" y="18046"/>
                                </a:lnTo>
                                <a:lnTo>
                                  <a:pt x="60611" y="18046"/>
                                </a:lnTo>
                                <a:lnTo>
                                  <a:pt x="59232" y="16497"/>
                                </a:lnTo>
                                <a:lnTo>
                                  <a:pt x="57746" y="15430"/>
                                </a:lnTo>
                                <a:lnTo>
                                  <a:pt x="54203" y="14020"/>
                                </a:lnTo>
                                <a:lnTo>
                                  <a:pt x="52146" y="13665"/>
                                </a:lnTo>
                                <a:close/>
                              </a:path>
                              <a:path w="254635" h="57150">
                                <a:moveTo>
                                  <a:pt x="60611" y="18046"/>
                                </a:moveTo>
                                <a:lnTo>
                                  <a:pt x="49529" y="18046"/>
                                </a:lnTo>
                                <a:lnTo>
                                  <a:pt x="51244" y="18072"/>
                                </a:lnTo>
                                <a:lnTo>
                                  <a:pt x="52692" y="18364"/>
                                </a:lnTo>
                                <a:lnTo>
                                  <a:pt x="58352" y="32346"/>
                                </a:lnTo>
                                <a:lnTo>
                                  <a:pt x="58292" y="32893"/>
                                </a:lnTo>
                                <a:lnTo>
                                  <a:pt x="50939" y="41148"/>
                                </a:lnTo>
                                <a:lnTo>
                                  <a:pt x="60074" y="41148"/>
                                </a:lnTo>
                                <a:lnTo>
                                  <a:pt x="61480" y="39535"/>
                                </a:lnTo>
                                <a:lnTo>
                                  <a:pt x="62420" y="37820"/>
                                </a:lnTo>
                                <a:lnTo>
                                  <a:pt x="63147" y="35471"/>
                                </a:lnTo>
                                <a:lnTo>
                                  <a:pt x="63677" y="33858"/>
                                </a:lnTo>
                                <a:lnTo>
                                  <a:pt x="63879" y="32346"/>
                                </a:lnTo>
                                <a:lnTo>
                                  <a:pt x="63900" y="26352"/>
                                </a:lnTo>
                                <a:lnTo>
                                  <a:pt x="63677" y="24714"/>
                                </a:lnTo>
                                <a:lnTo>
                                  <a:pt x="62471" y="20840"/>
                                </a:lnTo>
                                <a:lnTo>
                                  <a:pt x="61607" y="19202"/>
                                </a:lnTo>
                                <a:lnTo>
                                  <a:pt x="60611" y="18046"/>
                                </a:lnTo>
                                <a:close/>
                              </a:path>
                              <a:path w="254635" h="57150">
                                <a:moveTo>
                                  <a:pt x="18326" y="2641"/>
                                </a:moveTo>
                                <a:lnTo>
                                  <a:pt x="0" y="21107"/>
                                </a:lnTo>
                                <a:lnTo>
                                  <a:pt x="0" y="27927"/>
                                </a:lnTo>
                                <a:lnTo>
                                  <a:pt x="14998" y="45326"/>
                                </a:lnTo>
                                <a:lnTo>
                                  <a:pt x="19291" y="45326"/>
                                </a:lnTo>
                                <a:lnTo>
                                  <a:pt x="20739" y="45161"/>
                                </a:lnTo>
                                <a:lnTo>
                                  <a:pt x="23380" y="44627"/>
                                </a:lnTo>
                                <a:lnTo>
                                  <a:pt x="24574" y="44297"/>
                                </a:lnTo>
                                <a:lnTo>
                                  <a:pt x="25565" y="43878"/>
                                </a:lnTo>
                                <a:lnTo>
                                  <a:pt x="26593" y="43484"/>
                                </a:lnTo>
                                <a:lnTo>
                                  <a:pt x="27482" y="43065"/>
                                </a:lnTo>
                                <a:lnTo>
                                  <a:pt x="28143" y="42621"/>
                                </a:lnTo>
                                <a:lnTo>
                                  <a:pt x="28854" y="42227"/>
                                </a:lnTo>
                                <a:lnTo>
                                  <a:pt x="30215" y="40500"/>
                                </a:lnTo>
                                <a:lnTo>
                                  <a:pt x="16484" y="40500"/>
                                </a:lnTo>
                                <a:lnTo>
                                  <a:pt x="14757" y="40132"/>
                                </a:lnTo>
                                <a:lnTo>
                                  <a:pt x="11633" y="38760"/>
                                </a:lnTo>
                                <a:lnTo>
                                  <a:pt x="10299" y="37731"/>
                                </a:lnTo>
                                <a:lnTo>
                                  <a:pt x="9245" y="36334"/>
                                </a:lnTo>
                                <a:lnTo>
                                  <a:pt x="8178" y="34988"/>
                                </a:lnTo>
                                <a:lnTo>
                                  <a:pt x="7378" y="33274"/>
                                </a:lnTo>
                                <a:lnTo>
                                  <a:pt x="6222" y="29222"/>
                                </a:lnTo>
                                <a:lnTo>
                                  <a:pt x="5918" y="26898"/>
                                </a:lnTo>
                                <a:lnTo>
                                  <a:pt x="5980" y="21107"/>
                                </a:lnTo>
                                <a:lnTo>
                                  <a:pt x="18262" y="7480"/>
                                </a:lnTo>
                                <a:lnTo>
                                  <a:pt x="29958" y="7480"/>
                                </a:lnTo>
                                <a:lnTo>
                                  <a:pt x="29883" y="7188"/>
                                </a:lnTo>
                                <a:lnTo>
                                  <a:pt x="29794" y="7023"/>
                                </a:lnTo>
                                <a:lnTo>
                                  <a:pt x="29730" y="6832"/>
                                </a:lnTo>
                                <a:lnTo>
                                  <a:pt x="29438" y="6477"/>
                                </a:lnTo>
                                <a:lnTo>
                                  <a:pt x="19557" y="2679"/>
                                </a:lnTo>
                                <a:lnTo>
                                  <a:pt x="18326" y="2641"/>
                                </a:lnTo>
                                <a:close/>
                              </a:path>
                              <a:path w="254635" h="57150">
                                <a:moveTo>
                                  <a:pt x="18465" y="40462"/>
                                </a:moveTo>
                                <a:lnTo>
                                  <a:pt x="16484" y="40500"/>
                                </a:lnTo>
                                <a:lnTo>
                                  <a:pt x="20142" y="40500"/>
                                </a:lnTo>
                                <a:lnTo>
                                  <a:pt x="18465" y="40462"/>
                                </a:lnTo>
                                <a:close/>
                              </a:path>
                              <a:path w="254635" h="57150">
                                <a:moveTo>
                                  <a:pt x="29641" y="36525"/>
                                </a:moveTo>
                                <a:lnTo>
                                  <a:pt x="29146" y="36525"/>
                                </a:lnTo>
                                <a:lnTo>
                                  <a:pt x="28727" y="36728"/>
                                </a:lnTo>
                                <a:lnTo>
                                  <a:pt x="27597" y="37553"/>
                                </a:lnTo>
                                <a:lnTo>
                                  <a:pt x="26898" y="38011"/>
                                </a:lnTo>
                                <a:lnTo>
                                  <a:pt x="25984" y="38493"/>
                                </a:lnTo>
                                <a:lnTo>
                                  <a:pt x="25120" y="39014"/>
                                </a:lnTo>
                                <a:lnTo>
                                  <a:pt x="24066" y="39471"/>
                                </a:lnTo>
                                <a:lnTo>
                                  <a:pt x="21577" y="40309"/>
                                </a:lnTo>
                                <a:lnTo>
                                  <a:pt x="20142" y="40500"/>
                                </a:lnTo>
                                <a:lnTo>
                                  <a:pt x="30215" y="40500"/>
                                </a:lnTo>
                                <a:lnTo>
                                  <a:pt x="30264" y="37465"/>
                                </a:lnTo>
                                <a:lnTo>
                                  <a:pt x="30086" y="36830"/>
                                </a:lnTo>
                                <a:lnTo>
                                  <a:pt x="29883" y="36626"/>
                                </a:lnTo>
                                <a:lnTo>
                                  <a:pt x="29641" y="36525"/>
                                </a:lnTo>
                                <a:close/>
                              </a:path>
                              <a:path w="254635" h="57150">
                                <a:moveTo>
                                  <a:pt x="29958" y="7480"/>
                                </a:moveTo>
                                <a:lnTo>
                                  <a:pt x="18262" y="7480"/>
                                </a:lnTo>
                                <a:lnTo>
                                  <a:pt x="19964" y="7505"/>
                                </a:lnTo>
                                <a:lnTo>
                                  <a:pt x="21450" y="7708"/>
                                </a:lnTo>
                                <a:lnTo>
                                  <a:pt x="27863" y="10883"/>
                                </a:lnTo>
                                <a:lnTo>
                                  <a:pt x="28409" y="11252"/>
                                </a:lnTo>
                                <a:lnTo>
                                  <a:pt x="28790" y="11468"/>
                                </a:lnTo>
                                <a:lnTo>
                                  <a:pt x="29121" y="11442"/>
                                </a:lnTo>
                                <a:lnTo>
                                  <a:pt x="29438" y="11442"/>
                                </a:lnTo>
                                <a:lnTo>
                                  <a:pt x="29667" y="11252"/>
                                </a:lnTo>
                                <a:lnTo>
                                  <a:pt x="29857" y="10883"/>
                                </a:lnTo>
                                <a:lnTo>
                                  <a:pt x="30060" y="10147"/>
                                </a:lnTo>
                                <a:lnTo>
                                  <a:pt x="29958" y="7480"/>
                                </a:lnTo>
                                <a:close/>
                              </a:path>
                              <a:path w="254635" h="57150">
                                <a:moveTo>
                                  <a:pt x="29438" y="11442"/>
                                </a:moveTo>
                                <a:lnTo>
                                  <a:pt x="29121" y="11442"/>
                                </a:lnTo>
                                <a:lnTo>
                                  <a:pt x="29273" y="11468"/>
                                </a:lnTo>
                                <a:lnTo>
                                  <a:pt x="29438" y="1144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76.174011pt;margin-top:-79.292pt;width:24.3pt;height:4.5pt;mso-position-horizontal-relative:page;mso-position-vertical-relative:paragraph;z-index:15761920" id="docshapegroup206" coordorigin="9523,-1586" coordsize="486,90">
                <v:rect style="position:absolute;left:9523;top:-1574;width:58;height:58" id="docshape207" filled="true" fillcolor="#bcbec0" stroked="false">
                  <v:fill type="solid"/>
                </v:rect>
                <v:shape style="position:absolute;left:9609;top:-1586;width:401;height:90" id="docshape208" coordorigin="9609,-1586" coordsize="401,90" path="m9993,-1564l9986,-1564,9983,-1564,9978,-1561,9975,-1560,9971,-1555,9970,-1553,9969,-1548,9968,-1546,9968,-1544,9968,-1535,9968,-1531,9970,-1525,9971,-1522,9973,-1520,9975,-1518,9978,-1517,9980,-1516,9983,-1515,9986,-1514,9992,-1514,9994,-1514,9996,-1515,9998,-1515,10000,-1515,10001,-1516,10003,-1516,10004,-1516,10006,-1517,10006,-1518,10006,-1518,10007,-1518,10007,-1518,10007,-1519,10007,-1519,10007,-1520,10007,-1521,9988,-1521,9986,-1521,9984,-1522,9982,-1523,9981,-1524,9979,-1526,9978,-1527,9977,-1529,9976,-1533,9976,-1535,9976,-1538,10007,-1538,10008,-1538,10009,-1539,10009,-1540,10009,-1544,9976,-1544,9976,-1546,9977,-1547,9977,-1550,9978,-1551,9979,-1552,9981,-1555,9982,-1556,9983,-1557,9985,-1557,9987,-1558,9989,-1558,10005,-1558,10003,-1560,10001,-1561,9999,-1563,9996,-1564,9993,-1564xm10006,-1524l10006,-1524,10005,-1524,10003,-1524,10002,-1523,10001,-1523,10000,-1522,9998,-1522,9995,-1521,9993,-1521,10007,-1521,10007,-1523,10007,-1524,10007,-1524,10007,-1524,10006,-1524,10006,-1524xm10007,-1538l10006,-1538,10007,-1538,10007,-1538xm10005,-1558l9989,-1558,9993,-1558,9996,-1557,10000,-1552,10001,-1549,10001,-1544,10009,-1544,10009,-1546,10009,-1549,10007,-1554,10006,-1556,10005,-1558xm9946,-1556l9938,-1556,9938,-1526,9938,-1525,9939,-1521,9940,-1519,9941,-1518,9942,-1517,9943,-1516,9947,-1515,9949,-1514,9952,-1514,9953,-1515,9955,-1515,9957,-1515,9958,-1516,9958,-1516,9959,-1517,9959,-1517,9959,-1518,9959,-1522,9950,-1522,9948,-1523,9947,-1526,9946,-1527,9946,-1556xm9952,-1522l9950,-1522,9953,-1522,9952,-1522xm9959,-1523l9958,-1523,9957,-1523,9957,-1523,9956,-1522,9954,-1522,9953,-1522,9959,-1522,9959,-1523,9959,-1523,9959,-1523,9959,-1523,9959,-1523xm9958,-1563l9931,-1563,9931,-1563,9931,-1563,9931,-1563,9930,-1562,9930,-1562,9930,-1558,9931,-1557,9931,-1556,9958,-1556,9959,-1557,9959,-1558,9959,-1562,9959,-1562,9959,-1563,9958,-1563,9958,-1563xm9942,-1576l9940,-1576,9939,-1575,9939,-1575,9938,-1575,9938,-1575,9938,-1563,9946,-1563,9946,-1575,9946,-1575,9946,-1575,9945,-1575,9945,-1575,9944,-1576,9943,-1576,9942,-1576xm9907,-1564l9900,-1564,9897,-1564,9891,-1561,9889,-1560,9885,-1555,9884,-1553,9882,-1546,9881,-1544,9881,-1535,9882,-1531,9883,-1528,9884,-1525,9885,-1522,9887,-1520,9889,-1518,9891,-1517,9894,-1516,9897,-1515,9900,-1514,9906,-1514,9908,-1514,9910,-1515,9912,-1515,9914,-1515,9916,-1516,9918,-1516,9920,-1518,9920,-1518,9920,-1518,9921,-1518,9921,-1519,9921,-1520,9921,-1521,9902,-1521,9900,-1521,9897,-1522,9896,-1523,9894,-1524,9892,-1527,9891,-1529,9890,-1533,9890,-1535,9890,-1538,9921,-1538,9922,-1538,9923,-1539,9923,-1540,9923,-1544,9890,-1544,9890,-1546,9890,-1547,9891,-1551,9892,-1552,9894,-1555,9896,-1556,9897,-1557,9899,-1557,9901,-1558,9903,-1558,9919,-1558,9917,-1560,9915,-1561,9912,-1563,9910,-1564,9907,-1564xm9920,-1524l9919,-1524,9919,-1524,9917,-1524,9916,-1523,9914,-1522,9912,-1522,9909,-1521,9907,-1521,9921,-1521,9921,-1523,9921,-1524,9921,-1524,9920,-1524,9920,-1524,9920,-1524xm9921,-1538l9920,-1538,9921,-1538,9921,-1538xm9919,-1558l9903,-1558,9907,-1558,9910,-1557,9914,-1552,9915,-1549,9915,-1544,9923,-1544,9923,-1546,9923,-1549,9921,-1554,9920,-1556,9919,-1558xm9864,-1586l9863,-1586,9861,-1586,9861,-1585,9860,-1585,9860,-1585,9860,-1516,9860,-1515,9861,-1515,9861,-1515,9861,-1515,9862,-1515,9863,-1515,9865,-1515,9867,-1515,9867,-1515,9868,-1515,9868,-1515,9868,-1516,9868,-1585,9868,-1585,9867,-1586,9866,-1586,9864,-1586xm9809,-1564l9808,-1564,9807,-1564,9806,-1563,9806,-1563,9806,-1498,9806,-1498,9806,-1497,9806,-1497,9807,-1497,9807,-1497,9809,-1497,9810,-1497,9812,-1497,9813,-1497,9813,-1497,9813,-1497,9813,-1498,9813,-1498,9814,-1498,9814,-1521,9842,-1521,9842,-1521,9824,-1521,9822,-1522,9818,-1525,9816,-1527,9814,-1530,9814,-1548,9816,-1551,9817,-1552,9819,-1553,9820,-1554,9821,-1555,9822,-1556,9822,-1556,9813,-1556,9813,-1563,9812,-1563,9812,-1563,9812,-1563,9811,-1564,9810,-1564,9809,-1564xm9842,-1521l9814,-1521,9815,-1520,9816,-1519,9818,-1517,9819,-1516,9822,-1515,9823,-1515,9825,-1514,9826,-1514,9831,-1514,9834,-1515,9836,-1516,9838,-1517,9841,-1519,9842,-1521xm9827,-1521l9824,-1521,9829,-1521,9827,-1521xm9843,-1557l9829,-1557,9831,-1557,9833,-1556,9834,-1554,9835,-1553,9837,-1550,9838,-1548,9838,-1543,9839,-1536,9838,-1535,9838,-1532,9838,-1530,9837,-1529,9835,-1525,9834,-1524,9831,-1522,9829,-1521,9842,-1521,9844,-1523,9845,-1526,9847,-1532,9847,-1535,9847,-1543,9847,-1546,9846,-1552,9845,-1555,9843,-1557xm9832,-1564l9827,-1564,9826,-1564,9823,-1563,9822,-1563,9821,-1562,9819,-1561,9818,-1561,9817,-1560,9815,-1559,9814,-1557,9813,-1556,9822,-1556,9823,-1556,9824,-1557,9825,-1557,9826,-1557,9843,-1557,9842,-1559,9840,-1561,9835,-1564,9832,-1564xm9726,-1564l9725,-1564,9724,-1564,9723,-1563,9723,-1563,9723,-1563,9722,-1516,9722,-1516,9723,-1515,9723,-1515,9723,-1515,9724,-1515,9726,-1515,9727,-1515,9729,-1515,9729,-1515,9730,-1515,9730,-1515,9730,-1515,9730,-1516,9731,-1548,9733,-1551,9735,-1553,9739,-1556,9730,-1556,9730,-1563,9729,-1563,9729,-1563,9728,-1564,9727,-1564,9726,-1564xm9758,-1557l9744,-1557,9746,-1557,9748,-1555,9749,-1555,9751,-1552,9751,-1551,9752,-1548,9752,-1546,9752,-1516,9752,-1515,9753,-1515,9753,-1515,9754,-1515,9755,-1515,9757,-1515,9759,-1515,9759,-1515,9759,-1515,9760,-1515,9760,-1515,9760,-1516,9760,-1548,9763,-1551,9765,-1553,9767,-1555,9759,-1555,9758,-1557,9758,-1557xm9788,-1557l9774,-1557,9776,-1557,9777,-1556,9778,-1555,9779,-1555,9780,-1552,9781,-1551,9782,-1548,9782,-1546,9782,-1516,9782,-1515,9782,-1515,9783,-1515,9783,-1515,9785,-1515,9787,-1515,9789,-1515,9789,-1515,9789,-1515,9790,-1515,9790,-1515,9790,-1516,9790,-1516,9790,-1548,9790,-1550,9789,-1555,9788,-1557,9788,-1557xm9777,-1564l9773,-1564,9772,-1564,9770,-1564,9767,-1562,9766,-1562,9764,-1561,9762,-1558,9760,-1557,9759,-1555,9767,-1555,9769,-1556,9771,-1557,9788,-1557,9785,-1560,9784,-1562,9780,-1564,9777,-1564xm9747,-1564l9742,-1564,9740,-1564,9737,-1562,9735,-1561,9732,-1559,9730,-1556,9739,-1556,9739,-1556,9741,-1557,9758,-1557,9758,-1558,9756,-1560,9755,-1561,9753,-1563,9751,-1563,9748,-1564,9747,-1564xm9692,-1564l9684,-1564,9680,-1564,9675,-1561,9672,-1559,9670,-1557,9668,-1555,9667,-1552,9665,-1546,9665,-1544,9665,-1534,9665,-1531,9667,-1525,9668,-1523,9672,-1519,9674,-1517,9680,-1515,9683,-1514,9691,-1514,9694,-1515,9697,-1516,9700,-1517,9702,-1519,9704,-1521,9684,-1521,9682,-1522,9679,-1523,9677,-1525,9676,-1526,9675,-1528,9674,-1530,9673,-1534,9673,-1535,9673,-1536,9673,-1544,9673,-1544,9674,-1549,9675,-1551,9678,-1554,9679,-1555,9683,-1557,9685,-1557,9687,-1557,9705,-1557,9703,-1560,9700,-1562,9695,-1564,9692,-1564xm9705,-1557l9687,-1557,9690,-1557,9692,-1557,9696,-1555,9697,-1554,9700,-1550,9700,-1548,9701,-1544,9701,-1535,9701,-1534,9700,-1530,9700,-1529,9699,-1528,9697,-1524,9695,-1523,9692,-1521,9690,-1521,9704,-1521,9706,-1524,9708,-1526,9709,-1530,9710,-1533,9710,-1535,9710,-1544,9710,-1547,9708,-1553,9706,-1556,9705,-1557xm9638,-1582l9634,-1582,9630,-1581,9623,-1578,9620,-1575,9615,-1570,9613,-1566,9611,-1562,9610,-1557,9609,-1553,9609,-1542,9610,-1537,9613,-1529,9615,-1526,9619,-1520,9622,-1518,9629,-1515,9633,-1514,9640,-1514,9642,-1515,9646,-1516,9648,-1516,9650,-1517,9651,-1517,9653,-1518,9654,-1519,9655,-1519,9656,-1520,9656,-1520,9656,-1521,9657,-1521,9657,-1522,9635,-1522,9633,-1523,9628,-1525,9626,-1526,9624,-1529,9622,-1531,9621,-1533,9619,-1540,9619,-1543,9619,-1553,9619,-1556,9621,-1562,9622,-1565,9626,-1569,9628,-1571,9633,-1573,9635,-1574,9638,-1574,9657,-1574,9656,-1575,9656,-1575,9656,-1575,9656,-1576,9655,-1577,9654,-1577,9652,-1579,9650,-1579,9649,-1580,9647,-1580,9646,-1581,9644,-1581,9642,-1581,9640,-1582,9638,-1582xm9638,-1522l9635,-1522,9641,-1522,9638,-1522xm9656,-1528l9655,-1528,9655,-1528,9653,-1527,9652,-1526,9650,-1525,9649,-1524,9647,-1524,9643,-1522,9641,-1522,9657,-1522,9657,-1527,9657,-1528,9656,-1528,9656,-1528xm9657,-1574l9638,-1574,9641,-1574,9643,-1574,9647,-1572,9649,-1572,9650,-1571,9652,-1569,9653,-1569,9654,-1568,9655,-1568,9655,-1568,9656,-1568,9656,-1568,9656,-1568,9656,-1569,9657,-1570,9657,-1574xm9656,-1568l9655,-1568,9655,-1568,9656,-1568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6047409</wp:posOffset>
                </wp:positionH>
                <wp:positionV relativeFrom="paragraph">
                  <wp:posOffset>-876350</wp:posOffset>
                </wp:positionV>
                <wp:extent cx="614045" cy="4572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614045" cy="45720"/>
                          <a:chExt cx="614045" cy="45720"/>
                        </a:xfrm>
                      </wpg:grpSpPr>
                      <wps:wsp>
                        <wps:cNvPr id="222" name="Graphic 222"/>
                        <wps:cNvSpPr/>
                        <wps:spPr>
                          <a:xfrm>
                            <a:off x="0" y="7703"/>
                            <a:ext cx="36830" cy="36830"/>
                          </a:xfrm>
                          <a:custGeom>
                            <a:avLst/>
                            <a:gdLst/>
                            <a:ahLst/>
                            <a:cxnLst/>
                            <a:rect l="l" t="t" r="r" b="b"/>
                            <a:pathLst>
                              <a:path w="36830" h="36830">
                                <a:moveTo>
                                  <a:pt x="36271" y="0"/>
                                </a:moveTo>
                                <a:lnTo>
                                  <a:pt x="0" y="0"/>
                                </a:lnTo>
                                <a:lnTo>
                                  <a:pt x="0" y="36288"/>
                                </a:lnTo>
                                <a:lnTo>
                                  <a:pt x="36271" y="36288"/>
                                </a:lnTo>
                                <a:lnTo>
                                  <a:pt x="36271" y="0"/>
                                </a:lnTo>
                                <a:close/>
                              </a:path>
                            </a:pathLst>
                          </a:custGeom>
                          <a:solidFill>
                            <a:srgbClr val="7B7D7F"/>
                          </a:solidFill>
                        </wps:spPr>
                        <wps:bodyPr wrap="square" lIns="0" tIns="0" rIns="0" bIns="0" rtlCol="0">
                          <a:prstTxWarp prst="textNoShape">
                            <a:avLst/>
                          </a:prstTxWarp>
                          <a:noAutofit/>
                        </wps:bodyPr>
                      </wps:wsp>
                      <wps:wsp>
                        <wps:cNvPr id="223" name="Graphic 223"/>
                        <wps:cNvSpPr/>
                        <wps:spPr>
                          <a:xfrm>
                            <a:off x="56959" y="0"/>
                            <a:ext cx="556895" cy="45720"/>
                          </a:xfrm>
                          <a:custGeom>
                            <a:avLst/>
                            <a:gdLst/>
                            <a:ahLst/>
                            <a:cxnLst/>
                            <a:rect l="l" t="t" r="r" b="b"/>
                            <a:pathLst>
                              <a:path w="556895" h="45720">
                                <a:moveTo>
                                  <a:pt x="548081" y="18719"/>
                                </a:moveTo>
                                <a:lnTo>
                                  <a:pt x="542798" y="18719"/>
                                </a:lnTo>
                                <a:lnTo>
                                  <a:pt x="542908" y="38201"/>
                                </a:lnTo>
                                <a:lnTo>
                                  <a:pt x="549795" y="45326"/>
                                </a:lnTo>
                                <a:lnTo>
                                  <a:pt x="551789" y="45326"/>
                                </a:lnTo>
                                <a:lnTo>
                                  <a:pt x="556514" y="43294"/>
                                </a:lnTo>
                                <a:lnTo>
                                  <a:pt x="556615" y="42938"/>
                                </a:lnTo>
                                <a:lnTo>
                                  <a:pt x="556582" y="40716"/>
                                </a:lnTo>
                                <a:lnTo>
                                  <a:pt x="550621" y="40716"/>
                                </a:lnTo>
                                <a:lnTo>
                                  <a:pt x="549592" y="40208"/>
                                </a:lnTo>
                                <a:lnTo>
                                  <a:pt x="548386" y="38201"/>
                                </a:lnTo>
                                <a:lnTo>
                                  <a:pt x="548191" y="37236"/>
                                </a:lnTo>
                                <a:lnTo>
                                  <a:pt x="548081" y="18719"/>
                                </a:lnTo>
                                <a:close/>
                              </a:path>
                              <a:path w="556895" h="45720">
                                <a:moveTo>
                                  <a:pt x="552183" y="40690"/>
                                </a:moveTo>
                                <a:lnTo>
                                  <a:pt x="550621" y="40716"/>
                                </a:lnTo>
                                <a:lnTo>
                                  <a:pt x="552704" y="40716"/>
                                </a:lnTo>
                                <a:lnTo>
                                  <a:pt x="552183" y="40690"/>
                                </a:lnTo>
                                <a:close/>
                              </a:path>
                              <a:path w="556895" h="45720">
                                <a:moveTo>
                                  <a:pt x="556006" y="39814"/>
                                </a:moveTo>
                                <a:lnTo>
                                  <a:pt x="555752" y="39814"/>
                                </a:lnTo>
                                <a:lnTo>
                                  <a:pt x="555345" y="39941"/>
                                </a:lnTo>
                                <a:lnTo>
                                  <a:pt x="555104" y="40068"/>
                                </a:lnTo>
                                <a:lnTo>
                                  <a:pt x="554837" y="40170"/>
                                </a:lnTo>
                                <a:lnTo>
                                  <a:pt x="553148" y="40652"/>
                                </a:lnTo>
                                <a:lnTo>
                                  <a:pt x="552704" y="40716"/>
                                </a:lnTo>
                                <a:lnTo>
                                  <a:pt x="556582" y="40716"/>
                                </a:lnTo>
                                <a:lnTo>
                                  <a:pt x="556552" y="40563"/>
                                </a:lnTo>
                                <a:lnTo>
                                  <a:pt x="556336" y="39941"/>
                                </a:lnTo>
                                <a:lnTo>
                                  <a:pt x="556133" y="39852"/>
                                </a:lnTo>
                                <a:lnTo>
                                  <a:pt x="556006" y="39814"/>
                                </a:lnTo>
                                <a:close/>
                              </a:path>
                              <a:path w="556895" h="45720">
                                <a:moveTo>
                                  <a:pt x="555586" y="14300"/>
                                </a:moveTo>
                                <a:lnTo>
                                  <a:pt x="538810" y="14300"/>
                                </a:lnTo>
                                <a:lnTo>
                                  <a:pt x="538353" y="14427"/>
                                </a:lnTo>
                                <a:lnTo>
                                  <a:pt x="538022" y="14820"/>
                                </a:lnTo>
                                <a:lnTo>
                                  <a:pt x="537959" y="15011"/>
                                </a:lnTo>
                                <a:lnTo>
                                  <a:pt x="537845" y="17881"/>
                                </a:lnTo>
                                <a:lnTo>
                                  <a:pt x="538226" y="18554"/>
                                </a:lnTo>
                                <a:lnTo>
                                  <a:pt x="538480" y="18719"/>
                                </a:lnTo>
                                <a:lnTo>
                                  <a:pt x="555904" y="18719"/>
                                </a:lnTo>
                                <a:lnTo>
                                  <a:pt x="556171" y="18554"/>
                                </a:lnTo>
                                <a:lnTo>
                                  <a:pt x="556552" y="17881"/>
                                </a:lnTo>
                                <a:lnTo>
                                  <a:pt x="556488" y="15011"/>
                                </a:lnTo>
                                <a:lnTo>
                                  <a:pt x="556298" y="14655"/>
                                </a:lnTo>
                                <a:lnTo>
                                  <a:pt x="556044" y="14427"/>
                                </a:lnTo>
                                <a:lnTo>
                                  <a:pt x="555904" y="14363"/>
                                </a:lnTo>
                                <a:lnTo>
                                  <a:pt x="555586" y="14300"/>
                                </a:lnTo>
                                <a:close/>
                              </a:path>
                              <a:path w="556895" h="45720">
                                <a:moveTo>
                                  <a:pt x="545414" y="6375"/>
                                </a:moveTo>
                                <a:lnTo>
                                  <a:pt x="542798" y="14300"/>
                                </a:lnTo>
                                <a:lnTo>
                                  <a:pt x="548081" y="14300"/>
                                </a:lnTo>
                                <a:lnTo>
                                  <a:pt x="548055" y="7150"/>
                                </a:lnTo>
                                <a:lnTo>
                                  <a:pt x="547954" y="7023"/>
                                </a:lnTo>
                                <a:lnTo>
                                  <a:pt x="547535" y="6667"/>
                                </a:lnTo>
                                <a:lnTo>
                                  <a:pt x="547344" y="6604"/>
                                </a:lnTo>
                                <a:lnTo>
                                  <a:pt x="546735" y="6477"/>
                                </a:lnTo>
                                <a:lnTo>
                                  <a:pt x="545414" y="6375"/>
                                </a:lnTo>
                                <a:close/>
                              </a:path>
                              <a:path w="556895" h="45720">
                                <a:moveTo>
                                  <a:pt x="526084" y="13665"/>
                                </a:moveTo>
                                <a:lnTo>
                                  <a:pt x="523214" y="13665"/>
                                </a:lnTo>
                                <a:lnTo>
                                  <a:pt x="521449" y="13982"/>
                                </a:lnTo>
                                <a:lnTo>
                                  <a:pt x="511711" y="33172"/>
                                </a:lnTo>
                                <a:lnTo>
                                  <a:pt x="511911" y="34696"/>
                                </a:lnTo>
                                <a:lnTo>
                                  <a:pt x="522452" y="45542"/>
                                </a:lnTo>
                                <a:lnTo>
                                  <a:pt x="525538" y="45542"/>
                                </a:lnTo>
                                <a:lnTo>
                                  <a:pt x="526542" y="45453"/>
                                </a:lnTo>
                                <a:lnTo>
                                  <a:pt x="528396" y="45072"/>
                                </a:lnTo>
                                <a:lnTo>
                                  <a:pt x="529285" y="44805"/>
                                </a:lnTo>
                                <a:lnTo>
                                  <a:pt x="530072" y="44488"/>
                                </a:lnTo>
                                <a:lnTo>
                                  <a:pt x="530885" y="44196"/>
                                </a:lnTo>
                                <a:lnTo>
                                  <a:pt x="531622" y="43840"/>
                                </a:lnTo>
                                <a:lnTo>
                                  <a:pt x="532269" y="43421"/>
                                </a:lnTo>
                                <a:lnTo>
                                  <a:pt x="532917" y="43040"/>
                                </a:lnTo>
                                <a:lnTo>
                                  <a:pt x="533361" y="42684"/>
                                </a:lnTo>
                                <a:lnTo>
                                  <a:pt x="533920" y="42164"/>
                                </a:lnTo>
                                <a:lnTo>
                                  <a:pt x="534238" y="41656"/>
                                </a:lnTo>
                                <a:lnTo>
                                  <a:pt x="534263" y="41490"/>
                                </a:lnTo>
                                <a:lnTo>
                                  <a:pt x="534390" y="41135"/>
                                </a:lnTo>
                                <a:lnTo>
                                  <a:pt x="534415" y="40944"/>
                                </a:lnTo>
                                <a:lnTo>
                                  <a:pt x="523900" y="40944"/>
                                </a:lnTo>
                                <a:lnTo>
                                  <a:pt x="522732" y="40690"/>
                                </a:lnTo>
                                <a:lnTo>
                                  <a:pt x="520776" y="39789"/>
                                </a:lnTo>
                                <a:lnTo>
                                  <a:pt x="519899" y="39077"/>
                                </a:lnTo>
                                <a:lnTo>
                                  <a:pt x="519130" y="37985"/>
                                </a:lnTo>
                                <a:lnTo>
                                  <a:pt x="518515" y="37172"/>
                                </a:lnTo>
                                <a:lnTo>
                                  <a:pt x="518007" y="35991"/>
                                </a:lnTo>
                                <a:lnTo>
                                  <a:pt x="517283" y="33172"/>
                                </a:lnTo>
                                <a:lnTo>
                                  <a:pt x="517209" y="32473"/>
                                </a:lnTo>
                                <a:lnTo>
                                  <a:pt x="517105" y="25869"/>
                                </a:lnTo>
                                <a:lnTo>
                                  <a:pt x="517804" y="22999"/>
                                </a:lnTo>
                                <a:lnTo>
                                  <a:pt x="520534" y="19050"/>
                                </a:lnTo>
                                <a:lnTo>
                                  <a:pt x="522516" y="18072"/>
                                </a:lnTo>
                                <a:lnTo>
                                  <a:pt x="525056" y="18034"/>
                                </a:lnTo>
                                <a:lnTo>
                                  <a:pt x="534279" y="18034"/>
                                </a:lnTo>
                                <a:lnTo>
                                  <a:pt x="526961" y="13766"/>
                                </a:lnTo>
                                <a:lnTo>
                                  <a:pt x="526084" y="13665"/>
                                </a:lnTo>
                                <a:close/>
                              </a:path>
                              <a:path w="556895" h="45720">
                                <a:moveTo>
                                  <a:pt x="525183" y="40906"/>
                                </a:moveTo>
                                <a:lnTo>
                                  <a:pt x="523900" y="40944"/>
                                </a:lnTo>
                                <a:lnTo>
                                  <a:pt x="526402" y="40944"/>
                                </a:lnTo>
                                <a:lnTo>
                                  <a:pt x="525183" y="40906"/>
                                </a:lnTo>
                                <a:close/>
                              </a:path>
                              <a:path w="556895" h="45720">
                                <a:moveTo>
                                  <a:pt x="533603" y="37172"/>
                                </a:moveTo>
                                <a:lnTo>
                                  <a:pt x="533361" y="37211"/>
                                </a:lnTo>
                                <a:lnTo>
                                  <a:pt x="533019" y="37363"/>
                                </a:lnTo>
                                <a:lnTo>
                                  <a:pt x="531495" y="38595"/>
                                </a:lnTo>
                                <a:lnTo>
                                  <a:pt x="530136" y="39522"/>
                                </a:lnTo>
                                <a:lnTo>
                                  <a:pt x="529348" y="39941"/>
                                </a:lnTo>
                                <a:lnTo>
                                  <a:pt x="528341" y="40360"/>
                                </a:lnTo>
                                <a:lnTo>
                                  <a:pt x="527494" y="40754"/>
                                </a:lnTo>
                                <a:lnTo>
                                  <a:pt x="526402" y="40944"/>
                                </a:lnTo>
                                <a:lnTo>
                                  <a:pt x="534415" y="40944"/>
                                </a:lnTo>
                                <a:lnTo>
                                  <a:pt x="533882" y="37236"/>
                                </a:lnTo>
                                <a:lnTo>
                                  <a:pt x="533603" y="37172"/>
                                </a:lnTo>
                                <a:close/>
                              </a:path>
                              <a:path w="556895" h="45720">
                                <a:moveTo>
                                  <a:pt x="534279" y="18034"/>
                                </a:moveTo>
                                <a:lnTo>
                                  <a:pt x="525056" y="18034"/>
                                </a:lnTo>
                                <a:lnTo>
                                  <a:pt x="526313" y="18072"/>
                                </a:lnTo>
                                <a:lnTo>
                                  <a:pt x="527405" y="18275"/>
                                </a:lnTo>
                                <a:lnTo>
                                  <a:pt x="532650" y="21386"/>
                                </a:lnTo>
                                <a:lnTo>
                                  <a:pt x="533044" y="21577"/>
                                </a:lnTo>
                                <a:lnTo>
                                  <a:pt x="533361" y="21551"/>
                                </a:lnTo>
                                <a:lnTo>
                                  <a:pt x="533670" y="21551"/>
                                </a:lnTo>
                                <a:lnTo>
                                  <a:pt x="533882" y="21424"/>
                                </a:lnTo>
                                <a:lnTo>
                                  <a:pt x="534238" y="20739"/>
                                </a:lnTo>
                                <a:lnTo>
                                  <a:pt x="534279" y="18034"/>
                                </a:lnTo>
                                <a:close/>
                              </a:path>
                              <a:path w="556895" h="45720">
                                <a:moveTo>
                                  <a:pt x="533670" y="21551"/>
                                </a:moveTo>
                                <a:lnTo>
                                  <a:pt x="533361" y="21551"/>
                                </a:lnTo>
                                <a:lnTo>
                                  <a:pt x="533628" y="21577"/>
                                </a:lnTo>
                                <a:close/>
                              </a:path>
                              <a:path w="556895" h="45720">
                                <a:moveTo>
                                  <a:pt x="495211" y="13665"/>
                                </a:moveTo>
                                <a:lnTo>
                                  <a:pt x="490829" y="13665"/>
                                </a:lnTo>
                                <a:lnTo>
                                  <a:pt x="488899" y="14046"/>
                                </a:lnTo>
                                <a:lnTo>
                                  <a:pt x="479082" y="32372"/>
                                </a:lnTo>
                                <a:lnTo>
                                  <a:pt x="479361" y="34658"/>
                                </a:lnTo>
                                <a:lnTo>
                                  <a:pt x="480009" y="36652"/>
                                </a:lnTo>
                                <a:lnTo>
                                  <a:pt x="480618" y="38633"/>
                                </a:lnTo>
                                <a:lnTo>
                                  <a:pt x="481520" y="40297"/>
                                </a:lnTo>
                                <a:lnTo>
                                  <a:pt x="482752" y="41592"/>
                                </a:lnTo>
                                <a:lnTo>
                                  <a:pt x="483933" y="42900"/>
                                </a:lnTo>
                                <a:lnTo>
                                  <a:pt x="485457" y="43878"/>
                                </a:lnTo>
                                <a:lnTo>
                                  <a:pt x="487222" y="44551"/>
                                </a:lnTo>
                                <a:lnTo>
                                  <a:pt x="489026" y="45199"/>
                                </a:lnTo>
                                <a:lnTo>
                                  <a:pt x="491083" y="45542"/>
                                </a:lnTo>
                                <a:lnTo>
                                  <a:pt x="494830" y="45542"/>
                                </a:lnTo>
                                <a:lnTo>
                                  <a:pt x="496112" y="45453"/>
                                </a:lnTo>
                                <a:lnTo>
                                  <a:pt x="497332" y="45224"/>
                                </a:lnTo>
                                <a:lnTo>
                                  <a:pt x="498538" y="45034"/>
                                </a:lnTo>
                                <a:lnTo>
                                  <a:pt x="499592" y="44805"/>
                                </a:lnTo>
                                <a:lnTo>
                                  <a:pt x="501421" y="44297"/>
                                </a:lnTo>
                                <a:lnTo>
                                  <a:pt x="502170" y="44043"/>
                                </a:lnTo>
                                <a:lnTo>
                                  <a:pt x="502754" y="43738"/>
                                </a:lnTo>
                                <a:lnTo>
                                  <a:pt x="503326" y="43484"/>
                                </a:lnTo>
                                <a:lnTo>
                                  <a:pt x="503682" y="43294"/>
                                </a:lnTo>
                                <a:lnTo>
                                  <a:pt x="503910" y="43078"/>
                                </a:lnTo>
                                <a:lnTo>
                                  <a:pt x="504063" y="42773"/>
                                </a:lnTo>
                                <a:lnTo>
                                  <a:pt x="504202" y="42519"/>
                                </a:lnTo>
                                <a:lnTo>
                                  <a:pt x="504355" y="41592"/>
                                </a:lnTo>
                                <a:lnTo>
                                  <a:pt x="504355" y="41135"/>
                                </a:lnTo>
                                <a:lnTo>
                                  <a:pt x="492252" y="41135"/>
                                </a:lnTo>
                                <a:lnTo>
                                  <a:pt x="490766" y="40906"/>
                                </a:lnTo>
                                <a:lnTo>
                                  <a:pt x="489325" y="40297"/>
                                </a:lnTo>
                                <a:lnTo>
                                  <a:pt x="488353" y="39916"/>
                                </a:lnTo>
                                <a:lnTo>
                                  <a:pt x="487387" y="39204"/>
                                </a:lnTo>
                                <a:lnTo>
                                  <a:pt x="484543" y="30568"/>
                                </a:lnTo>
                                <a:lnTo>
                                  <a:pt x="504233" y="30568"/>
                                </a:lnTo>
                                <a:lnTo>
                                  <a:pt x="504609" y="30416"/>
                                </a:lnTo>
                                <a:lnTo>
                                  <a:pt x="505460" y="29692"/>
                                </a:lnTo>
                                <a:lnTo>
                                  <a:pt x="505675" y="29121"/>
                                </a:lnTo>
                                <a:lnTo>
                                  <a:pt x="505675" y="26606"/>
                                </a:lnTo>
                                <a:lnTo>
                                  <a:pt x="484543" y="26606"/>
                                </a:lnTo>
                                <a:lnTo>
                                  <a:pt x="484623" y="25450"/>
                                </a:lnTo>
                                <a:lnTo>
                                  <a:pt x="492696" y="17818"/>
                                </a:lnTo>
                                <a:lnTo>
                                  <a:pt x="502790" y="17818"/>
                                </a:lnTo>
                                <a:lnTo>
                                  <a:pt x="501650" y="16459"/>
                                </a:lnTo>
                                <a:lnTo>
                                  <a:pt x="500329" y="15494"/>
                                </a:lnTo>
                                <a:lnTo>
                                  <a:pt x="497154" y="14046"/>
                                </a:lnTo>
                                <a:lnTo>
                                  <a:pt x="495211" y="13665"/>
                                </a:lnTo>
                                <a:close/>
                              </a:path>
                              <a:path w="556895" h="45720">
                                <a:moveTo>
                                  <a:pt x="503618" y="38950"/>
                                </a:moveTo>
                                <a:lnTo>
                                  <a:pt x="503237" y="38950"/>
                                </a:lnTo>
                                <a:lnTo>
                                  <a:pt x="502856" y="39077"/>
                                </a:lnTo>
                                <a:lnTo>
                                  <a:pt x="502335" y="39293"/>
                                </a:lnTo>
                                <a:lnTo>
                                  <a:pt x="501853" y="39522"/>
                                </a:lnTo>
                                <a:lnTo>
                                  <a:pt x="501205" y="39789"/>
                                </a:lnTo>
                                <a:lnTo>
                                  <a:pt x="500430" y="40043"/>
                                </a:lnTo>
                                <a:lnTo>
                                  <a:pt x="499630" y="40335"/>
                                </a:lnTo>
                                <a:lnTo>
                                  <a:pt x="498690" y="40589"/>
                                </a:lnTo>
                                <a:lnTo>
                                  <a:pt x="496570" y="41033"/>
                                </a:lnTo>
                                <a:lnTo>
                                  <a:pt x="495338" y="41135"/>
                                </a:lnTo>
                                <a:lnTo>
                                  <a:pt x="504355" y="41135"/>
                                </a:lnTo>
                                <a:lnTo>
                                  <a:pt x="504291" y="39789"/>
                                </a:lnTo>
                                <a:lnTo>
                                  <a:pt x="504101" y="39268"/>
                                </a:lnTo>
                                <a:lnTo>
                                  <a:pt x="504012" y="39141"/>
                                </a:lnTo>
                                <a:lnTo>
                                  <a:pt x="503885" y="39077"/>
                                </a:lnTo>
                                <a:lnTo>
                                  <a:pt x="503618" y="38950"/>
                                </a:lnTo>
                                <a:close/>
                              </a:path>
                              <a:path w="556895" h="45720">
                                <a:moveTo>
                                  <a:pt x="504233" y="30568"/>
                                </a:moveTo>
                                <a:lnTo>
                                  <a:pt x="503580" y="30568"/>
                                </a:lnTo>
                                <a:lnTo>
                                  <a:pt x="504139" y="30607"/>
                                </a:lnTo>
                                <a:close/>
                              </a:path>
                              <a:path w="556895" h="45720">
                                <a:moveTo>
                                  <a:pt x="502790" y="17818"/>
                                </a:moveTo>
                                <a:lnTo>
                                  <a:pt x="492696" y="17818"/>
                                </a:lnTo>
                                <a:lnTo>
                                  <a:pt x="495274" y="17843"/>
                                </a:lnTo>
                                <a:lnTo>
                                  <a:pt x="497205" y="18618"/>
                                </a:lnTo>
                                <a:lnTo>
                                  <a:pt x="498538" y="20167"/>
                                </a:lnTo>
                                <a:lnTo>
                                  <a:pt x="499846" y="21742"/>
                                </a:lnTo>
                                <a:lnTo>
                                  <a:pt x="500284" y="23291"/>
                                </a:lnTo>
                                <a:lnTo>
                                  <a:pt x="500392" y="26606"/>
                                </a:lnTo>
                                <a:lnTo>
                                  <a:pt x="505675" y="26606"/>
                                </a:lnTo>
                                <a:lnTo>
                                  <a:pt x="505615" y="25031"/>
                                </a:lnTo>
                                <a:lnTo>
                                  <a:pt x="505421" y="23685"/>
                                </a:lnTo>
                                <a:lnTo>
                                  <a:pt x="504456" y="20358"/>
                                </a:lnTo>
                                <a:lnTo>
                                  <a:pt x="503707" y="18910"/>
                                </a:lnTo>
                                <a:lnTo>
                                  <a:pt x="502790" y="17818"/>
                                </a:lnTo>
                                <a:close/>
                              </a:path>
                              <a:path w="556895" h="45720">
                                <a:moveTo>
                                  <a:pt x="460108" y="14084"/>
                                </a:moveTo>
                                <a:lnTo>
                                  <a:pt x="457771" y="44424"/>
                                </a:lnTo>
                                <a:lnTo>
                                  <a:pt x="457936" y="44678"/>
                                </a:lnTo>
                                <a:lnTo>
                                  <a:pt x="458254" y="44843"/>
                                </a:lnTo>
                                <a:lnTo>
                                  <a:pt x="458482" y="44945"/>
                                </a:lnTo>
                                <a:lnTo>
                                  <a:pt x="458736" y="44996"/>
                                </a:lnTo>
                                <a:lnTo>
                                  <a:pt x="459867" y="45097"/>
                                </a:lnTo>
                                <a:lnTo>
                                  <a:pt x="460895" y="45097"/>
                                </a:lnTo>
                                <a:lnTo>
                                  <a:pt x="461340" y="45072"/>
                                </a:lnTo>
                                <a:lnTo>
                                  <a:pt x="462013" y="44996"/>
                                </a:lnTo>
                                <a:lnTo>
                                  <a:pt x="462267" y="44945"/>
                                </a:lnTo>
                                <a:lnTo>
                                  <a:pt x="462470" y="44843"/>
                                </a:lnTo>
                                <a:lnTo>
                                  <a:pt x="462661" y="44780"/>
                                </a:lnTo>
                                <a:lnTo>
                                  <a:pt x="462826" y="44678"/>
                                </a:lnTo>
                                <a:lnTo>
                                  <a:pt x="462902" y="44551"/>
                                </a:lnTo>
                                <a:lnTo>
                                  <a:pt x="463016" y="24993"/>
                                </a:lnTo>
                                <a:lnTo>
                                  <a:pt x="463804" y="23876"/>
                                </a:lnTo>
                                <a:lnTo>
                                  <a:pt x="467961" y="19304"/>
                                </a:lnTo>
                                <a:lnTo>
                                  <a:pt x="462508" y="19304"/>
                                </a:lnTo>
                                <a:lnTo>
                                  <a:pt x="460984" y="14109"/>
                                </a:lnTo>
                                <a:lnTo>
                                  <a:pt x="460108" y="14084"/>
                                </a:lnTo>
                                <a:close/>
                              </a:path>
                              <a:path w="556895" h="45720">
                                <a:moveTo>
                                  <a:pt x="474583" y="18719"/>
                                </a:moveTo>
                                <a:lnTo>
                                  <a:pt x="470522" y="18719"/>
                                </a:lnTo>
                                <a:lnTo>
                                  <a:pt x="470966" y="18745"/>
                                </a:lnTo>
                                <a:lnTo>
                                  <a:pt x="471754" y="18935"/>
                                </a:lnTo>
                                <a:lnTo>
                                  <a:pt x="472109" y="19050"/>
                                </a:lnTo>
                                <a:lnTo>
                                  <a:pt x="472389" y="19100"/>
                                </a:lnTo>
                                <a:lnTo>
                                  <a:pt x="473227" y="19392"/>
                                </a:lnTo>
                                <a:lnTo>
                                  <a:pt x="473481" y="19519"/>
                                </a:lnTo>
                                <a:lnTo>
                                  <a:pt x="473722" y="19558"/>
                                </a:lnTo>
                                <a:lnTo>
                                  <a:pt x="474040" y="19558"/>
                                </a:lnTo>
                                <a:lnTo>
                                  <a:pt x="474192" y="19519"/>
                                </a:lnTo>
                                <a:lnTo>
                                  <a:pt x="474375" y="19304"/>
                                </a:lnTo>
                                <a:lnTo>
                                  <a:pt x="474495" y="19050"/>
                                </a:lnTo>
                                <a:lnTo>
                                  <a:pt x="474583" y="18719"/>
                                </a:lnTo>
                                <a:close/>
                              </a:path>
                              <a:path w="556895" h="45720">
                                <a:moveTo>
                                  <a:pt x="471043" y="13665"/>
                                </a:moveTo>
                                <a:lnTo>
                                  <a:pt x="469811" y="13665"/>
                                </a:lnTo>
                                <a:lnTo>
                                  <a:pt x="468579" y="13881"/>
                                </a:lnTo>
                                <a:lnTo>
                                  <a:pt x="462508" y="19304"/>
                                </a:lnTo>
                                <a:lnTo>
                                  <a:pt x="467961" y="19304"/>
                                </a:lnTo>
                                <a:lnTo>
                                  <a:pt x="469049" y="18808"/>
                                </a:lnTo>
                                <a:lnTo>
                                  <a:pt x="469557" y="18719"/>
                                </a:lnTo>
                                <a:lnTo>
                                  <a:pt x="474583" y="18719"/>
                                </a:lnTo>
                                <a:lnTo>
                                  <a:pt x="474462" y="14795"/>
                                </a:lnTo>
                                <a:lnTo>
                                  <a:pt x="474357" y="14617"/>
                                </a:lnTo>
                                <a:lnTo>
                                  <a:pt x="474103" y="14401"/>
                                </a:lnTo>
                                <a:lnTo>
                                  <a:pt x="473544" y="14173"/>
                                </a:lnTo>
                                <a:lnTo>
                                  <a:pt x="472135" y="13779"/>
                                </a:lnTo>
                                <a:lnTo>
                                  <a:pt x="471754" y="13766"/>
                                </a:lnTo>
                                <a:lnTo>
                                  <a:pt x="471398" y="13690"/>
                                </a:lnTo>
                                <a:lnTo>
                                  <a:pt x="471043" y="13665"/>
                                </a:lnTo>
                                <a:close/>
                              </a:path>
                              <a:path w="556895" h="45720">
                                <a:moveTo>
                                  <a:pt x="437045" y="14084"/>
                                </a:moveTo>
                                <a:lnTo>
                                  <a:pt x="434771" y="44551"/>
                                </a:lnTo>
                                <a:lnTo>
                                  <a:pt x="434848" y="44678"/>
                                </a:lnTo>
                                <a:lnTo>
                                  <a:pt x="435178" y="44843"/>
                                </a:lnTo>
                                <a:lnTo>
                                  <a:pt x="435394" y="44945"/>
                                </a:lnTo>
                                <a:lnTo>
                                  <a:pt x="435660" y="44996"/>
                                </a:lnTo>
                                <a:lnTo>
                                  <a:pt x="436791" y="45097"/>
                                </a:lnTo>
                                <a:lnTo>
                                  <a:pt x="437819" y="45097"/>
                                </a:lnTo>
                                <a:lnTo>
                                  <a:pt x="439940" y="24993"/>
                                </a:lnTo>
                                <a:lnTo>
                                  <a:pt x="441401" y="22872"/>
                                </a:lnTo>
                                <a:lnTo>
                                  <a:pt x="442010" y="22034"/>
                                </a:lnTo>
                                <a:lnTo>
                                  <a:pt x="443217" y="20586"/>
                                </a:lnTo>
                                <a:lnTo>
                                  <a:pt x="444541" y="19519"/>
                                </a:lnTo>
                                <a:lnTo>
                                  <a:pt x="444873" y="19304"/>
                                </a:lnTo>
                                <a:lnTo>
                                  <a:pt x="439432" y="19304"/>
                                </a:lnTo>
                                <a:lnTo>
                                  <a:pt x="437908" y="14109"/>
                                </a:lnTo>
                                <a:lnTo>
                                  <a:pt x="437045" y="14084"/>
                                </a:lnTo>
                                <a:close/>
                              </a:path>
                              <a:path w="556895" h="45720">
                                <a:moveTo>
                                  <a:pt x="451520" y="18719"/>
                                </a:moveTo>
                                <a:lnTo>
                                  <a:pt x="447446" y="18719"/>
                                </a:lnTo>
                                <a:lnTo>
                                  <a:pt x="447903" y="18745"/>
                                </a:lnTo>
                                <a:lnTo>
                                  <a:pt x="448678" y="18935"/>
                                </a:lnTo>
                                <a:lnTo>
                                  <a:pt x="449021" y="19050"/>
                                </a:lnTo>
                                <a:lnTo>
                                  <a:pt x="449313" y="19100"/>
                                </a:lnTo>
                                <a:lnTo>
                                  <a:pt x="450151" y="19392"/>
                                </a:lnTo>
                                <a:lnTo>
                                  <a:pt x="450418" y="19519"/>
                                </a:lnTo>
                                <a:lnTo>
                                  <a:pt x="450634" y="19558"/>
                                </a:lnTo>
                                <a:lnTo>
                                  <a:pt x="450964" y="19558"/>
                                </a:lnTo>
                                <a:lnTo>
                                  <a:pt x="451116" y="19519"/>
                                </a:lnTo>
                                <a:lnTo>
                                  <a:pt x="451302" y="19304"/>
                                </a:lnTo>
                                <a:lnTo>
                                  <a:pt x="451416" y="19100"/>
                                </a:lnTo>
                                <a:lnTo>
                                  <a:pt x="451520" y="18719"/>
                                </a:lnTo>
                                <a:close/>
                              </a:path>
                              <a:path w="556895" h="45720">
                                <a:moveTo>
                                  <a:pt x="447954" y="13665"/>
                                </a:moveTo>
                                <a:lnTo>
                                  <a:pt x="446747" y="13665"/>
                                </a:lnTo>
                                <a:lnTo>
                                  <a:pt x="445516" y="13881"/>
                                </a:lnTo>
                                <a:lnTo>
                                  <a:pt x="439432" y="19304"/>
                                </a:lnTo>
                                <a:lnTo>
                                  <a:pt x="444873" y="19304"/>
                                </a:lnTo>
                                <a:lnTo>
                                  <a:pt x="445960" y="18808"/>
                                </a:lnTo>
                                <a:lnTo>
                                  <a:pt x="446481" y="18719"/>
                                </a:lnTo>
                                <a:lnTo>
                                  <a:pt x="451520" y="18719"/>
                                </a:lnTo>
                                <a:lnTo>
                                  <a:pt x="451401" y="14795"/>
                                </a:lnTo>
                                <a:lnTo>
                                  <a:pt x="451281" y="14617"/>
                                </a:lnTo>
                                <a:lnTo>
                                  <a:pt x="451142" y="14528"/>
                                </a:lnTo>
                                <a:lnTo>
                                  <a:pt x="451027" y="14401"/>
                                </a:lnTo>
                                <a:lnTo>
                                  <a:pt x="450481" y="14173"/>
                                </a:lnTo>
                                <a:lnTo>
                                  <a:pt x="449059" y="13779"/>
                                </a:lnTo>
                                <a:lnTo>
                                  <a:pt x="448678" y="13766"/>
                                </a:lnTo>
                                <a:lnTo>
                                  <a:pt x="448322" y="13690"/>
                                </a:lnTo>
                                <a:lnTo>
                                  <a:pt x="447954" y="13665"/>
                                </a:lnTo>
                                <a:close/>
                              </a:path>
                              <a:path w="556895" h="45720">
                                <a:moveTo>
                                  <a:pt x="415137" y="13665"/>
                                </a:moveTo>
                                <a:lnTo>
                                  <a:pt x="410248" y="13665"/>
                                </a:lnTo>
                                <a:lnTo>
                                  <a:pt x="408127" y="14046"/>
                                </a:lnTo>
                                <a:lnTo>
                                  <a:pt x="398012" y="32893"/>
                                </a:lnTo>
                                <a:lnTo>
                                  <a:pt x="398221" y="34531"/>
                                </a:lnTo>
                                <a:lnTo>
                                  <a:pt x="409740" y="45542"/>
                                </a:lnTo>
                                <a:lnTo>
                                  <a:pt x="414566" y="45542"/>
                                </a:lnTo>
                                <a:lnTo>
                                  <a:pt x="416725" y="45135"/>
                                </a:lnTo>
                                <a:lnTo>
                                  <a:pt x="418592" y="44323"/>
                                </a:lnTo>
                                <a:lnTo>
                                  <a:pt x="420446" y="43548"/>
                                </a:lnTo>
                                <a:lnTo>
                                  <a:pt x="422008" y="42430"/>
                                </a:lnTo>
                                <a:lnTo>
                                  <a:pt x="423089" y="41135"/>
                                </a:lnTo>
                                <a:lnTo>
                                  <a:pt x="410705" y="41135"/>
                                </a:lnTo>
                                <a:lnTo>
                                  <a:pt x="409244" y="40843"/>
                                </a:lnTo>
                                <a:lnTo>
                                  <a:pt x="406920" y="39624"/>
                                </a:lnTo>
                                <a:lnTo>
                                  <a:pt x="406031" y="38785"/>
                                </a:lnTo>
                                <a:lnTo>
                                  <a:pt x="405345" y="37719"/>
                                </a:lnTo>
                                <a:lnTo>
                                  <a:pt x="404634" y="36690"/>
                                </a:lnTo>
                                <a:lnTo>
                                  <a:pt x="404152" y="35471"/>
                                </a:lnTo>
                                <a:lnTo>
                                  <a:pt x="403622" y="32893"/>
                                </a:lnTo>
                                <a:lnTo>
                                  <a:pt x="403539" y="32334"/>
                                </a:lnTo>
                                <a:lnTo>
                                  <a:pt x="403606" y="26352"/>
                                </a:lnTo>
                                <a:lnTo>
                                  <a:pt x="412521" y="18034"/>
                                </a:lnTo>
                                <a:lnTo>
                                  <a:pt x="423606" y="18034"/>
                                </a:lnTo>
                                <a:lnTo>
                                  <a:pt x="422224" y="16497"/>
                                </a:lnTo>
                                <a:lnTo>
                                  <a:pt x="420751" y="15430"/>
                                </a:lnTo>
                                <a:lnTo>
                                  <a:pt x="417207" y="14020"/>
                                </a:lnTo>
                                <a:lnTo>
                                  <a:pt x="415137" y="13665"/>
                                </a:lnTo>
                                <a:close/>
                              </a:path>
                              <a:path w="556895" h="45720">
                                <a:moveTo>
                                  <a:pt x="423606" y="18034"/>
                                </a:moveTo>
                                <a:lnTo>
                                  <a:pt x="412521" y="18034"/>
                                </a:lnTo>
                                <a:lnTo>
                                  <a:pt x="414235" y="18072"/>
                                </a:lnTo>
                                <a:lnTo>
                                  <a:pt x="415683" y="18364"/>
                                </a:lnTo>
                                <a:lnTo>
                                  <a:pt x="421357" y="32334"/>
                                </a:lnTo>
                                <a:lnTo>
                                  <a:pt x="421297" y="32893"/>
                                </a:lnTo>
                                <a:lnTo>
                                  <a:pt x="416458" y="40297"/>
                                </a:lnTo>
                                <a:lnTo>
                                  <a:pt x="415340" y="40881"/>
                                </a:lnTo>
                                <a:lnTo>
                                  <a:pt x="413956" y="41135"/>
                                </a:lnTo>
                                <a:lnTo>
                                  <a:pt x="423089" y="41135"/>
                                </a:lnTo>
                                <a:lnTo>
                                  <a:pt x="426895" y="26352"/>
                                </a:lnTo>
                                <a:lnTo>
                                  <a:pt x="426681" y="24714"/>
                                </a:lnTo>
                                <a:lnTo>
                                  <a:pt x="425954" y="22326"/>
                                </a:lnTo>
                                <a:lnTo>
                                  <a:pt x="425475" y="20840"/>
                                </a:lnTo>
                                <a:lnTo>
                                  <a:pt x="424624" y="19202"/>
                                </a:lnTo>
                                <a:lnTo>
                                  <a:pt x="423606" y="18034"/>
                                </a:lnTo>
                                <a:close/>
                              </a:path>
                              <a:path w="556895" h="45720">
                                <a:moveTo>
                                  <a:pt x="381317" y="2641"/>
                                </a:moveTo>
                                <a:lnTo>
                                  <a:pt x="362991" y="21107"/>
                                </a:lnTo>
                                <a:lnTo>
                                  <a:pt x="362991" y="27927"/>
                                </a:lnTo>
                                <a:lnTo>
                                  <a:pt x="373367" y="43967"/>
                                </a:lnTo>
                                <a:lnTo>
                                  <a:pt x="375551" y="44881"/>
                                </a:lnTo>
                                <a:lnTo>
                                  <a:pt x="378015" y="45326"/>
                                </a:lnTo>
                                <a:lnTo>
                                  <a:pt x="382295" y="45326"/>
                                </a:lnTo>
                                <a:lnTo>
                                  <a:pt x="388581" y="43878"/>
                                </a:lnTo>
                                <a:lnTo>
                                  <a:pt x="389610" y="43484"/>
                                </a:lnTo>
                                <a:lnTo>
                                  <a:pt x="390474" y="43078"/>
                                </a:lnTo>
                                <a:lnTo>
                                  <a:pt x="391147" y="42621"/>
                                </a:lnTo>
                                <a:lnTo>
                                  <a:pt x="391845" y="42240"/>
                                </a:lnTo>
                                <a:lnTo>
                                  <a:pt x="392315" y="41910"/>
                                </a:lnTo>
                                <a:lnTo>
                                  <a:pt x="392899" y="41300"/>
                                </a:lnTo>
                                <a:lnTo>
                                  <a:pt x="393052" y="41008"/>
                                </a:lnTo>
                                <a:lnTo>
                                  <a:pt x="393225" y="40487"/>
                                </a:lnTo>
                                <a:lnTo>
                                  <a:pt x="379488" y="40487"/>
                                </a:lnTo>
                                <a:lnTo>
                                  <a:pt x="377748" y="40144"/>
                                </a:lnTo>
                                <a:lnTo>
                                  <a:pt x="374624" y="38760"/>
                                </a:lnTo>
                                <a:lnTo>
                                  <a:pt x="373303" y="37719"/>
                                </a:lnTo>
                                <a:lnTo>
                                  <a:pt x="372249" y="36334"/>
                                </a:lnTo>
                                <a:lnTo>
                                  <a:pt x="371182" y="34975"/>
                                </a:lnTo>
                                <a:lnTo>
                                  <a:pt x="370370" y="33286"/>
                                </a:lnTo>
                                <a:lnTo>
                                  <a:pt x="369214" y="29222"/>
                                </a:lnTo>
                                <a:lnTo>
                                  <a:pt x="368922" y="26898"/>
                                </a:lnTo>
                                <a:lnTo>
                                  <a:pt x="368981" y="21107"/>
                                </a:lnTo>
                                <a:lnTo>
                                  <a:pt x="381266" y="7467"/>
                                </a:lnTo>
                                <a:lnTo>
                                  <a:pt x="392942" y="7467"/>
                                </a:lnTo>
                                <a:lnTo>
                                  <a:pt x="392899" y="7188"/>
                                </a:lnTo>
                                <a:lnTo>
                                  <a:pt x="392798" y="7023"/>
                                </a:lnTo>
                                <a:lnTo>
                                  <a:pt x="392734" y="6832"/>
                                </a:lnTo>
                                <a:lnTo>
                                  <a:pt x="392520" y="6578"/>
                                </a:lnTo>
                                <a:lnTo>
                                  <a:pt x="382549" y="2679"/>
                                </a:lnTo>
                                <a:lnTo>
                                  <a:pt x="381317" y="2641"/>
                                </a:lnTo>
                                <a:close/>
                              </a:path>
                              <a:path w="556895" h="45720">
                                <a:moveTo>
                                  <a:pt x="381457" y="40462"/>
                                </a:moveTo>
                                <a:lnTo>
                                  <a:pt x="379488" y="40487"/>
                                </a:lnTo>
                                <a:lnTo>
                                  <a:pt x="383133" y="40487"/>
                                </a:lnTo>
                                <a:lnTo>
                                  <a:pt x="381457" y="40462"/>
                                </a:lnTo>
                                <a:close/>
                              </a:path>
                              <a:path w="556895" h="45720">
                                <a:moveTo>
                                  <a:pt x="392633" y="36537"/>
                                </a:moveTo>
                                <a:lnTo>
                                  <a:pt x="392150" y="36537"/>
                                </a:lnTo>
                                <a:lnTo>
                                  <a:pt x="391731" y="36728"/>
                                </a:lnTo>
                                <a:lnTo>
                                  <a:pt x="390601" y="37566"/>
                                </a:lnTo>
                                <a:lnTo>
                                  <a:pt x="389890" y="38011"/>
                                </a:lnTo>
                                <a:lnTo>
                                  <a:pt x="389001" y="38493"/>
                                </a:lnTo>
                                <a:lnTo>
                                  <a:pt x="388124" y="39014"/>
                                </a:lnTo>
                                <a:lnTo>
                                  <a:pt x="387070" y="39458"/>
                                </a:lnTo>
                                <a:lnTo>
                                  <a:pt x="384568" y="40297"/>
                                </a:lnTo>
                                <a:lnTo>
                                  <a:pt x="383133" y="40487"/>
                                </a:lnTo>
                                <a:lnTo>
                                  <a:pt x="393225" y="40487"/>
                                </a:lnTo>
                                <a:lnTo>
                                  <a:pt x="393217" y="37211"/>
                                </a:lnTo>
                                <a:lnTo>
                                  <a:pt x="393077" y="36817"/>
                                </a:lnTo>
                                <a:lnTo>
                                  <a:pt x="392899" y="36626"/>
                                </a:lnTo>
                                <a:lnTo>
                                  <a:pt x="392760" y="36563"/>
                                </a:lnTo>
                                <a:close/>
                              </a:path>
                              <a:path w="556895" h="45720">
                                <a:moveTo>
                                  <a:pt x="392942" y="7467"/>
                                </a:moveTo>
                                <a:lnTo>
                                  <a:pt x="381266" y="7467"/>
                                </a:lnTo>
                                <a:lnTo>
                                  <a:pt x="382968" y="7505"/>
                                </a:lnTo>
                                <a:lnTo>
                                  <a:pt x="384441" y="7696"/>
                                </a:lnTo>
                                <a:lnTo>
                                  <a:pt x="390856" y="10883"/>
                                </a:lnTo>
                                <a:lnTo>
                                  <a:pt x="391401" y="11239"/>
                                </a:lnTo>
                                <a:lnTo>
                                  <a:pt x="391795" y="11468"/>
                                </a:lnTo>
                                <a:lnTo>
                                  <a:pt x="392112" y="11442"/>
                                </a:lnTo>
                                <a:lnTo>
                                  <a:pt x="392430" y="11442"/>
                                </a:lnTo>
                                <a:lnTo>
                                  <a:pt x="392671" y="11239"/>
                                </a:lnTo>
                                <a:lnTo>
                                  <a:pt x="392861" y="10883"/>
                                </a:lnTo>
                                <a:lnTo>
                                  <a:pt x="393068" y="9982"/>
                                </a:lnTo>
                                <a:lnTo>
                                  <a:pt x="392942" y="7467"/>
                                </a:lnTo>
                                <a:close/>
                              </a:path>
                              <a:path w="556895" h="45720">
                                <a:moveTo>
                                  <a:pt x="392430" y="11442"/>
                                </a:moveTo>
                                <a:lnTo>
                                  <a:pt x="392112" y="11442"/>
                                </a:lnTo>
                                <a:lnTo>
                                  <a:pt x="392290" y="11468"/>
                                </a:lnTo>
                                <a:lnTo>
                                  <a:pt x="392430" y="11442"/>
                                </a:lnTo>
                                <a:close/>
                              </a:path>
                              <a:path w="556895" h="45720">
                                <a:moveTo>
                                  <a:pt x="327875" y="13665"/>
                                </a:moveTo>
                                <a:lnTo>
                                  <a:pt x="324129" y="13665"/>
                                </a:lnTo>
                                <a:lnTo>
                                  <a:pt x="322364" y="14046"/>
                                </a:lnTo>
                                <a:lnTo>
                                  <a:pt x="313720" y="32270"/>
                                </a:lnTo>
                                <a:lnTo>
                                  <a:pt x="313893" y="34086"/>
                                </a:lnTo>
                                <a:lnTo>
                                  <a:pt x="314432" y="36372"/>
                                </a:lnTo>
                                <a:lnTo>
                                  <a:pt x="314756" y="37884"/>
                                </a:lnTo>
                                <a:lnTo>
                                  <a:pt x="323367" y="45542"/>
                                </a:lnTo>
                                <a:lnTo>
                                  <a:pt x="327418" y="45542"/>
                                </a:lnTo>
                                <a:lnTo>
                                  <a:pt x="329234" y="45072"/>
                                </a:lnTo>
                                <a:lnTo>
                                  <a:pt x="330967" y="44107"/>
                                </a:lnTo>
                                <a:lnTo>
                                  <a:pt x="332524" y="43268"/>
                                </a:lnTo>
                                <a:lnTo>
                                  <a:pt x="334098" y="41973"/>
                                </a:lnTo>
                                <a:lnTo>
                                  <a:pt x="335041" y="40944"/>
                                </a:lnTo>
                                <a:lnTo>
                                  <a:pt x="325005" y="40944"/>
                                </a:lnTo>
                                <a:lnTo>
                                  <a:pt x="323850" y="40627"/>
                                </a:lnTo>
                                <a:lnTo>
                                  <a:pt x="319297" y="32080"/>
                                </a:lnTo>
                                <a:lnTo>
                                  <a:pt x="319341" y="26670"/>
                                </a:lnTo>
                                <a:lnTo>
                                  <a:pt x="325297" y="18275"/>
                                </a:lnTo>
                                <a:lnTo>
                                  <a:pt x="340309" y="18275"/>
                                </a:lnTo>
                                <a:lnTo>
                                  <a:pt x="340309" y="18034"/>
                                </a:lnTo>
                                <a:lnTo>
                                  <a:pt x="335026" y="18034"/>
                                </a:lnTo>
                                <a:lnTo>
                                  <a:pt x="333641" y="16598"/>
                                </a:lnTo>
                                <a:lnTo>
                                  <a:pt x="332257" y="15532"/>
                                </a:lnTo>
                                <a:lnTo>
                                  <a:pt x="329450" y="14046"/>
                                </a:lnTo>
                                <a:lnTo>
                                  <a:pt x="327875" y="13665"/>
                                </a:lnTo>
                                <a:close/>
                              </a:path>
                              <a:path w="556895" h="45720">
                                <a:moveTo>
                                  <a:pt x="340309" y="40297"/>
                                </a:moveTo>
                                <a:lnTo>
                                  <a:pt x="335635" y="40297"/>
                                </a:lnTo>
                                <a:lnTo>
                                  <a:pt x="335742" y="44577"/>
                                </a:lnTo>
                                <a:lnTo>
                                  <a:pt x="337566" y="45097"/>
                                </a:lnTo>
                                <a:lnTo>
                                  <a:pt x="338442" y="45097"/>
                                </a:lnTo>
                                <a:lnTo>
                                  <a:pt x="340309" y="40297"/>
                                </a:lnTo>
                                <a:close/>
                              </a:path>
                              <a:path w="556895" h="45720">
                                <a:moveTo>
                                  <a:pt x="326390" y="40906"/>
                                </a:moveTo>
                                <a:lnTo>
                                  <a:pt x="325005" y="40944"/>
                                </a:lnTo>
                                <a:lnTo>
                                  <a:pt x="327101" y="40944"/>
                                </a:lnTo>
                                <a:lnTo>
                                  <a:pt x="326390" y="40906"/>
                                </a:lnTo>
                                <a:close/>
                              </a:path>
                              <a:path w="556895" h="45720">
                                <a:moveTo>
                                  <a:pt x="340309" y="18275"/>
                                </a:moveTo>
                                <a:lnTo>
                                  <a:pt x="328104" y="18275"/>
                                </a:lnTo>
                                <a:lnTo>
                                  <a:pt x="329476" y="18745"/>
                                </a:lnTo>
                                <a:lnTo>
                                  <a:pt x="332193" y="20624"/>
                                </a:lnTo>
                                <a:lnTo>
                                  <a:pt x="333578" y="21945"/>
                                </a:lnTo>
                                <a:lnTo>
                                  <a:pt x="335026" y="23710"/>
                                </a:lnTo>
                                <a:lnTo>
                                  <a:pt x="335026" y="35306"/>
                                </a:lnTo>
                                <a:lnTo>
                                  <a:pt x="327101" y="40944"/>
                                </a:lnTo>
                                <a:lnTo>
                                  <a:pt x="335041" y="40944"/>
                                </a:lnTo>
                                <a:lnTo>
                                  <a:pt x="335635" y="40297"/>
                                </a:lnTo>
                                <a:lnTo>
                                  <a:pt x="340309" y="40297"/>
                                </a:lnTo>
                                <a:lnTo>
                                  <a:pt x="340309" y="18275"/>
                                </a:lnTo>
                                <a:close/>
                              </a:path>
                              <a:path w="556895" h="45720">
                                <a:moveTo>
                                  <a:pt x="337604" y="228"/>
                                </a:moveTo>
                                <a:lnTo>
                                  <a:pt x="335026" y="18034"/>
                                </a:lnTo>
                                <a:lnTo>
                                  <a:pt x="340309" y="18034"/>
                                </a:lnTo>
                                <a:lnTo>
                                  <a:pt x="337604" y="228"/>
                                </a:lnTo>
                                <a:close/>
                              </a:path>
                              <a:path w="556895" h="45720">
                                <a:moveTo>
                                  <a:pt x="283070" y="14084"/>
                                </a:moveTo>
                                <a:lnTo>
                                  <a:pt x="280797" y="44551"/>
                                </a:lnTo>
                                <a:lnTo>
                                  <a:pt x="280873" y="44678"/>
                                </a:lnTo>
                                <a:lnTo>
                                  <a:pt x="281012" y="44780"/>
                                </a:lnTo>
                                <a:lnTo>
                                  <a:pt x="281432" y="44945"/>
                                </a:lnTo>
                                <a:lnTo>
                                  <a:pt x="281698" y="44996"/>
                                </a:lnTo>
                                <a:lnTo>
                                  <a:pt x="282816" y="45097"/>
                                </a:lnTo>
                                <a:lnTo>
                                  <a:pt x="283845" y="45097"/>
                                </a:lnTo>
                                <a:lnTo>
                                  <a:pt x="284302" y="45072"/>
                                </a:lnTo>
                                <a:lnTo>
                                  <a:pt x="284975" y="44996"/>
                                </a:lnTo>
                                <a:lnTo>
                                  <a:pt x="285229" y="44945"/>
                                </a:lnTo>
                                <a:lnTo>
                                  <a:pt x="285432" y="44843"/>
                                </a:lnTo>
                                <a:lnTo>
                                  <a:pt x="285623" y="44780"/>
                                </a:lnTo>
                                <a:lnTo>
                                  <a:pt x="285775" y="44678"/>
                                </a:lnTo>
                                <a:lnTo>
                                  <a:pt x="285838" y="44551"/>
                                </a:lnTo>
                                <a:lnTo>
                                  <a:pt x="291304" y="18910"/>
                                </a:lnTo>
                                <a:lnTo>
                                  <a:pt x="285457" y="18910"/>
                                </a:lnTo>
                                <a:lnTo>
                                  <a:pt x="283933" y="14109"/>
                                </a:lnTo>
                                <a:lnTo>
                                  <a:pt x="283070" y="14084"/>
                                </a:lnTo>
                                <a:close/>
                              </a:path>
                              <a:path w="556895" h="45720">
                                <a:moveTo>
                                  <a:pt x="304202" y="18275"/>
                                </a:moveTo>
                                <a:lnTo>
                                  <a:pt x="295287" y="18275"/>
                                </a:lnTo>
                                <a:lnTo>
                                  <a:pt x="296214" y="18465"/>
                                </a:lnTo>
                                <a:lnTo>
                                  <a:pt x="297143" y="18910"/>
                                </a:lnTo>
                                <a:lnTo>
                                  <a:pt x="300596" y="44551"/>
                                </a:lnTo>
                                <a:lnTo>
                                  <a:pt x="300697" y="44678"/>
                                </a:lnTo>
                                <a:lnTo>
                                  <a:pt x="300837" y="44780"/>
                                </a:lnTo>
                                <a:lnTo>
                                  <a:pt x="301218" y="44945"/>
                                </a:lnTo>
                                <a:lnTo>
                                  <a:pt x="301498" y="44996"/>
                                </a:lnTo>
                                <a:lnTo>
                                  <a:pt x="302628" y="45097"/>
                                </a:lnTo>
                                <a:lnTo>
                                  <a:pt x="303657" y="45097"/>
                                </a:lnTo>
                                <a:lnTo>
                                  <a:pt x="304076" y="45072"/>
                                </a:lnTo>
                                <a:lnTo>
                                  <a:pt x="305015" y="44945"/>
                                </a:lnTo>
                                <a:lnTo>
                                  <a:pt x="305206" y="44843"/>
                                </a:lnTo>
                                <a:lnTo>
                                  <a:pt x="305396" y="44780"/>
                                </a:lnTo>
                                <a:lnTo>
                                  <a:pt x="305562" y="44678"/>
                                </a:lnTo>
                                <a:lnTo>
                                  <a:pt x="305650" y="44551"/>
                                </a:lnTo>
                                <a:lnTo>
                                  <a:pt x="305600" y="22618"/>
                                </a:lnTo>
                                <a:lnTo>
                                  <a:pt x="304888" y="19646"/>
                                </a:lnTo>
                                <a:lnTo>
                                  <a:pt x="304315" y="18465"/>
                                </a:lnTo>
                                <a:lnTo>
                                  <a:pt x="304202" y="18275"/>
                                </a:lnTo>
                                <a:close/>
                              </a:path>
                              <a:path w="556895" h="45720">
                                <a:moveTo>
                                  <a:pt x="297281" y="13665"/>
                                </a:moveTo>
                                <a:lnTo>
                                  <a:pt x="293674" y="13665"/>
                                </a:lnTo>
                                <a:lnTo>
                                  <a:pt x="291949" y="14109"/>
                                </a:lnTo>
                                <a:lnTo>
                                  <a:pt x="288734" y="15786"/>
                                </a:lnTo>
                                <a:lnTo>
                                  <a:pt x="287096" y="17106"/>
                                </a:lnTo>
                                <a:lnTo>
                                  <a:pt x="285457" y="18910"/>
                                </a:lnTo>
                                <a:lnTo>
                                  <a:pt x="291304" y="18910"/>
                                </a:lnTo>
                                <a:lnTo>
                                  <a:pt x="291541" y="18745"/>
                                </a:lnTo>
                                <a:lnTo>
                                  <a:pt x="292900" y="18275"/>
                                </a:lnTo>
                                <a:lnTo>
                                  <a:pt x="304202" y="18275"/>
                                </a:lnTo>
                                <a:lnTo>
                                  <a:pt x="303349" y="17106"/>
                                </a:lnTo>
                                <a:lnTo>
                                  <a:pt x="302628" y="16167"/>
                                </a:lnTo>
                                <a:lnTo>
                                  <a:pt x="301561" y="15303"/>
                                </a:lnTo>
                                <a:lnTo>
                                  <a:pt x="300146" y="14566"/>
                                </a:lnTo>
                                <a:lnTo>
                                  <a:pt x="298919" y="13982"/>
                                </a:lnTo>
                                <a:lnTo>
                                  <a:pt x="297281" y="13665"/>
                                </a:lnTo>
                                <a:close/>
                              </a:path>
                              <a:path w="556895" h="45720">
                                <a:moveTo>
                                  <a:pt x="269511" y="18034"/>
                                </a:moveTo>
                                <a:lnTo>
                                  <a:pt x="258864" y="18034"/>
                                </a:lnTo>
                                <a:lnTo>
                                  <a:pt x="260108" y="18072"/>
                                </a:lnTo>
                                <a:lnTo>
                                  <a:pt x="261150" y="18199"/>
                                </a:lnTo>
                                <a:lnTo>
                                  <a:pt x="265518" y="27051"/>
                                </a:lnTo>
                                <a:lnTo>
                                  <a:pt x="259308" y="27051"/>
                                </a:lnTo>
                                <a:lnTo>
                                  <a:pt x="257276" y="27279"/>
                                </a:lnTo>
                                <a:lnTo>
                                  <a:pt x="255473" y="27673"/>
                                </a:lnTo>
                                <a:lnTo>
                                  <a:pt x="253682" y="28092"/>
                                </a:lnTo>
                                <a:lnTo>
                                  <a:pt x="252158" y="28663"/>
                                </a:lnTo>
                                <a:lnTo>
                                  <a:pt x="250939" y="29476"/>
                                </a:lnTo>
                                <a:lnTo>
                                  <a:pt x="249682" y="30251"/>
                                </a:lnTo>
                                <a:lnTo>
                                  <a:pt x="248716" y="31280"/>
                                </a:lnTo>
                                <a:lnTo>
                                  <a:pt x="248069" y="32473"/>
                                </a:lnTo>
                                <a:lnTo>
                                  <a:pt x="247383" y="33667"/>
                                </a:lnTo>
                                <a:lnTo>
                                  <a:pt x="247145" y="34721"/>
                                </a:lnTo>
                                <a:lnTo>
                                  <a:pt x="247135" y="38493"/>
                                </a:lnTo>
                                <a:lnTo>
                                  <a:pt x="247294" y="39370"/>
                                </a:lnTo>
                                <a:lnTo>
                                  <a:pt x="248259" y="41554"/>
                                </a:lnTo>
                                <a:lnTo>
                                  <a:pt x="248945" y="42494"/>
                                </a:lnTo>
                                <a:lnTo>
                                  <a:pt x="249809" y="43230"/>
                                </a:lnTo>
                                <a:lnTo>
                                  <a:pt x="250672" y="44005"/>
                                </a:lnTo>
                                <a:lnTo>
                                  <a:pt x="251701" y="44551"/>
                                </a:lnTo>
                                <a:lnTo>
                                  <a:pt x="254190" y="45351"/>
                                </a:lnTo>
                                <a:lnTo>
                                  <a:pt x="255574" y="45542"/>
                                </a:lnTo>
                                <a:lnTo>
                                  <a:pt x="258826" y="45542"/>
                                </a:lnTo>
                                <a:lnTo>
                                  <a:pt x="266127" y="41363"/>
                                </a:lnTo>
                                <a:lnTo>
                                  <a:pt x="256247" y="41363"/>
                                </a:lnTo>
                                <a:lnTo>
                                  <a:pt x="254927" y="40944"/>
                                </a:lnTo>
                                <a:lnTo>
                                  <a:pt x="254000" y="40005"/>
                                </a:lnTo>
                                <a:lnTo>
                                  <a:pt x="253034" y="39141"/>
                                </a:lnTo>
                                <a:lnTo>
                                  <a:pt x="252627" y="38112"/>
                                </a:lnTo>
                                <a:lnTo>
                                  <a:pt x="261023" y="30797"/>
                                </a:lnTo>
                                <a:lnTo>
                                  <a:pt x="270802" y="30797"/>
                                </a:lnTo>
                                <a:lnTo>
                                  <a:pt x="270802" y="22771"/>
                                </a:lnTo>
                                <a:lnTo>
                                  <a:pt x="270624" y="21196"/>
                                </a:lnTo>
                                <a:lnTo>
                                  <a:pt x="269773" y="18491"/>
                                </a:lnTo>
                                <a:lnTo>
                                  <a:pt x="269511" y="18034"/>
                                </a:lnTo>
                                <a:close/>
                              </a:path>
                              <a:path w="556895" h="45720">
                                <a:moveTo>
                                  <a:pt x="270802" y="41236"/>
                                </a:moveTo>
                                <a:lnTo>
                                  <a:pt x="266242" y="41236"/>
                                </a:lnTo>
                                <a:lnTo>
                                  <a:pt x="266344" y="44577"/>
                                </a:lnTo>
                                <a:lnTo>
                                  <a:pt x="266623" y="44881"/>
                                </a:lnTo>
                                <a:lnTo>
                                  <a:pt x="266852" y="44945"/>
                                </a:lnTo>
                                <a:lnTo>
                                  <a:pt x="267512" y="45072"/>
                                </a:lnTo>
                                <a:lnTo>
                                  <a:pt x="267982" y="45097"/>
                                </a:lnTo>
                                <a:lnTo>
                                  <a:pt x="269100" y="45097"/>
                                </a:lnTo>
                                <a:lnTo>
                                  <a:pt x="269557" y="45072"/>
                                </a:lnTo>
                                <a:lnTo>
                                  <a:pt x="269836" y="44996"/>
                                </a:lnTo>
                                <a:lnTo>
                                  <a:pt x="270154" y="44945"/>
                                </a:lnTo>
                                <a:lnTo>
                                  <a:pt x="270395" y="44881"/>
                                </a:lnTo>
                                <a:lnTo>
                                  <a:pt x="270713" y="44577"/>
                                </a:lnTo>
                                <a:lnTo>
                                  <a:pt x="270802" y="41236"/>
                                </a:lnTo>
                                <a:close/>
                              </a:path>
                              <a:path w="556895" h="45720">
                                <a:moveTo>
                                  <a:pt x="270802" y="30797"/>
                                </a:moveTo>
                                <a:lnTo>
                                  <a:pt x="265518" y="30797"/>
                                </a:lnTo>
                                <a:lnTo>
                                  <a:pt x="265518" y="37020"/>
                                </a:lnTo>
                                <a:lnTo>
                                  <a:pt x="264248" y="38493"/>
                                </a:lnTo>
                                <a:lnTo>
                                  <a:pt x="262991" y="39598"/>
                                </a:lnTo>
                                <a:lnTo>
                                  <a:pt x="260629" y="41008"/>
                                </a:lnTo>
                                <a:lnTo>
                                  <a:pt x="259346" y="41363"/>
                                </a:lnTo>
                                <a:lnTo>
                                  <a:pt x="266127" y="41363"/>
                                </a:lnTo>
                                <a:lnTo>
                                  <a:pt x="266242" y="41236"/>
                                </a:lnTo>
                                <a:lnTo>
                                  <a:pt x="270802" y="41236"/>
                                </a:lnTo>
                                <a:lnTo>
                                  <a:pt x="270802" y="30797"/>
                                </a:lnTo>
                                <a:close/>
                              </a:path>
                              <a:path w="556895" h="45720">
                                <a:moveTo>
                                  <a:pt x="261442" y="13665"/>
                                </a:moveTo>
                                <a:lnTo>
                                  <a:pt x="258241" y="13665"/>
                                </a:lnTo>
                                <a:lnTo>
                                  <a:pt x="257124" y="13766"/>
                                </a:lnTo>
                                <a:lnTo>
                                  <a:pt x="248488" y="20040"/>
                                </a:lnTo>
                                <a:lnTo>
                                  <a:pt x="248742" y="20586"/>
                                </a:lnTo>
                                <a:lnTo>
                                  <a:pt x="248996" y="20815"/>
                                </a:lnTo>
                                <a:lnTo>
                                  <a:pt x="249262" y="20916"/>
                                </a:lnTo>
                                <a:lnTo>
                                  <a:pt x="249707" y="20916"/>
                                </a:lnTo>
                                <a:lnTo>
                                  <a:pt x="250101" y="20777"/>
                                </a:lnTo>
                                <a:lnTo>
                                  <a:pt x="250609" y="20485"/>
                                </a:lnTo>
                                <a:lnTo>
                                  <a:pt x="251802" y="19850"/>
                                </a:lnTo>
                                <a:lnTo>
                                  <a:pt x="252615" y="19494"/>
                                </a:lnTo>
                                <a:lnTo>
                                  <a:pt x="253390" y="19126"/>
                                </a:lnTo>
                                <a:lnTo>
                                  <a:pt x="254367" y="18783"/>
                                </a:lnTo>
                                <a:lnTo>
                                  <a:pt x="256387" y="18199"/>
                                </a:lnTo>
                                <a:lnTo>
                                  <a:pt x="257568" y="18072"/>
                                </a:lnTo>
                                <a:lnTo>
                                  <a:pt x="258864" y="18034"/>
                                </a:lnTo>
                                <a:lnTo>
                                  <a:pt x="269511" y="18034"/>
                                </a:lnTo>
                                <a:lnTo>
                                  <a:pt x="269125" y="17360"/>
                                </a:lnTo>
                                <a:lnTo>
                                  <a:pt x="267335" y="15557"/>
                                </a:lnTo>
                                <a:lnTo>
                                  <a:pt x="266141" y="14846"/>
                                </a:lnTo>
                                <a:lnTo>
                                  <a:pt x="264693" y="14363"/>
                                </a:lnTo>
                                <a:lnTo>
                                  <a:pt x="263245" y="13919"/>
                                </a:lnTo>
                                <a:lnTo>
                                  <a:pt x="261442" y="13665"/>
                                </a:lnTo>
                                <a:close/>
                              </a:path>
                              <a:path w="556895" h="45720">
                                <a:moveTo>
                                  <a:pt x="218719" y="18719"/>
                                </a:moveTo>
                                <a:lnTo>
                                  <a:pt x="213436" y="18719"/>
                                </a:lnTo>
                                <a:lnTo>
                                  <a:pt x="213546" y="38201"/>
                                </a:lnTo>
                                <a:lnTo>
                                  <a:pt x="220421" y="45326"/>
                                </a:lnTo>
                                <a:lnTo>
                                  <a:pt x="222427" y="45326"/>
                                </a:lnTo>
                                <a:lnTo>
                                  <a:pt x="227218" y="40716"/>
                                </a:lnTo>
                                <a:lnTo>
                                  <a:pt x="221272" y="40716"/>
                                </a:lnTo>
                                <a:lnTo>
                                  <a:pt x="220243" y="40208"/>
                                </a:lnTo>
                                <a:lnTo>
                                  <a:pt x="219011" y="38201"/>
                                </a:lnTo>
                                <a:lnTo>
                                  <a:pt x="218824" y="37236"/>
                                </a:lnTo>
                                <a:lnTo>
                                  <a:pt x="218719" y="18719"/>
                                </a:lnTo>
                                <a:close/>
                              </a:path>
                              <a:path w="556895" h="45720">
                                <a:moveTo>
                                  <a:pt x="222808" y="40690"/>
                                </a:moveTo>
                                <a:lnTo>
                                  <a:pt x="221272" y="40716"/>
                                </a:lnTo>
                                <a:lnTo>
                                  <a:pt x="223329" y="40716"/>
                                </a:lnTo>
                                <a:lnTo>
                                  <a:pt x="222808" y="40690"/>
                                </a:lnTo>
                                <a:close/>
                              </a:path>
                              <a:path w="556895" h="45720">
                                <a:moveTo>
                                  <a:pt x="226656" y="39814"/>
                                </a:moveTo>
                                <a:lnTo>
                                  <a:pt x="226390" y="39814"/>
                                </a:lnTo>
                                <a:lnTo>
                                  <a:pt x="225971" y="39941"/>
                                </a:lnTo>
                                <a:lnTo>
                                  <a:pt x="225742" y="40068"/>
                                </a:lnTo>
                                <a:lnTo>
                                  <a:pt x="224878" y="40360"/>
                                </a:lnTo>
                                <a:lnTo>
                                  <a:pt x="223774" y="40652"/>
                                </a:lnTo>
                                <a:lnTo>
                                  <a:pt x="223329" y="40716"/>
                                </a:lnTo>
                                <a:lnTo>
                                  <a:pt x="227218" y="40716"/>
                                </a:lnTo>
                                <a:lnTo>
                                  <a:pt x="227037" y="40068"/>
                                </a:lnTo>
                                <a:lnTo>
                                  <a:pt x="226961" y="39941"/>
                                </a:lnTo>
                                <a:lnTo>
                                  <a:pt x="226771" y="39852"/>
                                </a:lnTo>
                                <a:close/>
                              </a:path>
                              <a:path w="556895" h="45720">
                                <a:moveTo>
                                  <a:pt x="226225" y="14300"/>
                                </a:moveTo>
                                <a:lnTo>
                                  <a:pt x="209435" y="14300"/>
                                </a:lnTo>
                                <a:lnTo>
                                  <a:pt x="208991" y="14427"/>
                                </a:lnTo>
                                <a:lnTo>
                                  <a:pt x="208864" y="14528"/>
                                </a:lnTo>
                                <a:lnTo>
                                  <a:pt x="208598" y="15011"/>
                                </a:lnTo>
                                <a:lnTo>
                                  <a:pt x="208483" y="17881"/>
                                </a:lnTo>
                                <a:lnTo>
                                  <a:pt x="208864" y="18554"/>
                                </a:lnTo>
                                <a:lnTo>
                                  <a:pt x="209130" y="18719"/>
                                </a:lnTo>
                                <a:lnTo>
                                  <a:pt x="226555" y="18719"/>
                                </a:lnTo>
                                <a:lnTo>
                                  <a:pt x="226796" y="18554"/>
                                </a:lnTo>
                                <a:lnTo>
                                  <a:pt x="227203" y="17881"/>
                                </a:lnTo>
                                <a:lnTo>
                                  <a:pt x="227126" y="15011"/>
                                </a:lnTo>
                                <a:lnTo>
                                  <a:pt x="226936" y="14655"/>
                                </a:lnTo>
                                <a:lnTo>
                                  <a:pt x="226682" y="14427"/>
                                </a:lnTo>
                                <a:lnTo>
                                  <a:pt x="226555" y="14363"/>
                                </a:lnTo>
                                <a:lnTo>
                                  <a:pt x="226225" y="14300"/>
                                </a:lnTo>
                                <a:close/>
                              </a:path>
                              <a:path w="556895" h="45720">
                                <a:moveTo>
                                  <a:pt x="216052" y="6375"/>
                                </a:moveTo>
                                <a:lnTo>
                                  <a:pt x="213436" y="14300"/>
                                </a:lnTo>
                                <a:lnTo>
                                  <a:pt x="218719" y="14300"/>
                                </a:lnTo>
                                <a:lnTo>
                                  <a:pt x="218592" y="7023"/>
                                </a:lnTo>
                                <a:lnTo>
                                  <a:pt x="218363" y="6807"/>
                                </a:lnTo>
                                <a:lnTo>
                                  <a:pt x="218173" y="6667"/>
                                </a:lnTo>
                                <a:lnTo>
                                  <a:pt x="217982" y="6604"/>
                                </a:lnTo>
                                <a:lnTo>
                                  <a:pt x="217373" y="6477"/>
                                </a:lnTo>
                                <a:lnTo>
                                  <a:pt x="216052" y="6375"/>
                                </a:lnTo>
                                <a:close/>
                              </a:path>
                              <a:path w="556895" h="45720">
                                <a:moveTo>
                                  <a:pt x="179743" y="14084"/>
                                </a:moveTo>
                                <a:lnTo>
                                  <a:pt x="177495" y="44551"/>
                                </a:lnTo>
                                <a:lnTo>
                                  <a:pt x="177546" y="44678"/>
                                </a:lnTo>
                                <a:lnTo>
                                  <a:pt x="177685" y="44780"/>
                                </a:lnTo>
                                <a:lnTo>
                                  <a:pt x="178104" y="44945"/>
                                </a:lnTo>
                                <a:lnTo>
                                  <a:pt x="178371" y="44996"/>
                                </a:lnTo>
                                <a:lnTo>
                                  <a:pt x="179489" y="45097"/>
                                </a:lnTo>
                                <a:lnTo>
                                  <a:pt x="180517" y="45097"/>
                                </a:lnTo>
                                <a:lnTo>
                                  <a:pt x="180975" y="45072"/>
                                </a:lnTo>
                                <a:lnTo>
                                  <a:pt x="181660" y="44996"/>
                                </a:lnTo>
                                <a:lnTo>
                                  <a:pt x="181902" y="44945"/>
                                </a:lnTo>
                                <a:lnTo>
                                  <a:pt x="182105" y="44843"/>
                                </a:lnTo>
                                <a:lnTo>
                                  <a:pt x="182295" y="44780"/>
                                </a:lnTo>
                                <a:lnTo>
                                  <a:pt x="182448" y="44678"/>
                                </a:lnTo>
                                <a:lnTo>
                                  <a:pt x="182511" y="44551"/>
                                </a:lnTo>
                                <a:lnTo>
                                  <a:pt x="187977" y="18910"/>
                                </a:lnTo>
                                <a:lnTo>
                                  <a:pt x="182130" y="18910"/>
                                </a:lnTo>
                                <a:lnTo>
                                  <a:pt x="180632" y="14109"/>
                                </a:lnTo>
                                <a:lnTo>
                                  <a:pt x="179743" y="14084"/>
                                </a:lnTo>
                                <a:close/>
                              </a:path>
                              <a:path w="556895" h="45720">
                                <a:moveTo>
                                  <a:pt x="200875" y="18275"/>
                                </a:moveTo>
                                <a:lnTo>
                                  <a:pt x="191960" y="18275"/>
                                </a:lnTo>
                                <a:lnTo>
                                  <a:pt x="192887" y="18465"/>
                                </a:lnTo>
                                <a:lnTo>
                                  <a:pt x="193817" y="18910"/>
                                </a:lnTo>
                                <a:lnTo>
                                  <a:pt x="197269" y="44551"/>
                                </a:lnTo>
                                <a:lnTo>
                                  <a:pt x="197370" y="44678"/>
                                </a:lnTo>
                                <a:lnTo>
                                  <a:pt x="197688" y="44843"/>
                                </a:lnTo>
                                <a:lnTo>
                                  <a:pt x="197891" y="44945"/>
                                </a:lnTo>
                                <a:lnTo>
                                  <a:pt x="198170" y="44996"/>
                                </a:lnTo>
                                <a:lnTo>
                                  <a:pt x="199301" y="45097"/>
                                </a:lnTo>
                                <a:lnTo>
                                  <a:pt x="200329" y="45097"/>
                                </a:lnTo>
                                <a:lnTo>
                                  <a:pt x="200761" y="45072"/>
                                </a:lnTo>
                                <a:lnTo>
                                  <a:pt x="201688" y="44945"/>
                                </a:lnTo>
                                <a:lnTo>
                                  <a:pt x="201879" y="44843"/>
                                </a:lnTo>
                                <a:lnTo>
                                  <a:pt x="202069" y="44780"/>
                                </a:lnTo>
                                <a:lnTo>
                                  <a:pt x="202234" y="44678"/>
                                </a:lnTo>
                                <a:lnTo>
                                  <a:pt x="202336" y="44551"/>
                                </a:lnTo>
                                <a:lnTo>
                                  <a:pt x="202272" y="22618"/>
                                </a:lnTo>
                                <a:lnTo>
                                  <a:pt x="201561" y="19646"/>
                                </a:lnTo>
                                <a:lnTo>
                                  <a:pt x="200988" y="18465"/>
                                </a:lnTo>
                                <a:lnTo>
                                  <a:pt x="200875" y="18275"/>
                                </a:lnTo>
                                <a:close/>
                              </a:path>
                              <a:path w="556895" h="45720">
                                <a:moveTo>
                                  <a:pt x="193954" y="13665"/>
                                </a:moveTo>
                                <a:lnTo>
                                  <a:pt x="190347" y="13665"/>
                                </a:lnTo>
                                <a:lnTo>
                                  <a:pt x="188622" y="14109"/>
                                </a:lnTo>
                                <a:lnTo>
                                  <a:pt x="185420" y="15786"/>
                                </a:lnTo>
                                <a:lnTo>
                                  <a:pt x="183781" y="17106"/>
                                </a:lnTo>
                                <a:lnTo>
                                  <a:pt x="182130" y="18910"/>
                                </a:lnTo>
                                <a:lnTo>
                                  <a:pt x="187977" y="18910"/>
                                </a:lnTo>
                                <a:lnTo>
                                  <a:pt x="188214" y="18745"/>
                                </a:lnTo>
                                <a:lnTo>
                                  <a:pt x="189585" y="18275"/>
                                </a:lnTo>
                                <a:lnTo>
                                  <a:pt x="200875" y="18275"/>
                                </a:lnTo>
                                <a:lnTo>
                                  <a:pt x="200022" y="17106"/>
                                </a:lnTo>
                                <a:lnTo>
                                  <a:pt x="199301" y="16167"/>
                                </a:lnTo>
                                <a:lnTo>
                                  <a:pt x="198234" y="15303"/>
                                </a:lnTo>
                                <a:lnTo>
                                  <a:pt x="196819" y="14566"/>
                                </a:lnTo>
                                <a:lnTo>
                                  <a:pt x="195592" y="13982"/>
                                </a:lnTo>
                                <a:lnTo>
                                  <a:pt x="193954" y="13665"/>
                                </a:lnTo>
                                <a:close/>
                              </a:path>
                              <a:path w="556895" h="45720">
                                <a:moveTo>
                                  <a:pt x="166189" y="18034"/>
                                </a:moveTo>
                                <a:lnTo>
                                  <a:pt x="155536" y="18034"/>
                                </a:lnTo>
                                <a:lnTo>
                                  <a:pt x="156794" y="18072"/>
                                </a:lnTo>
                                <a:lnTo>
                                  <a:pt x="157822" y="18199"/>
                                </a:lnTo>
                                <a:lnTo>
                                  <a:pt x="161848" y="21907"/>
                                </a:lnTo>
                                <a:lnTo>
                                  <a:pt x="162115" y="22771"/>
                                </a:lnTo>
                                <a:lnTo>
                                  <a:pt x="162191" y="27051"/>
                                </a:lnTo>
                                <a:lnTo>
                                  <a:pt x="155981" y="27051"/>
                                </a:lnTo>
                                <a:lnTo>
                                  <a:pt x="153962" y="27279"/>
                                </a:lnTo>
                                <a:lnTo>
                                  <a:pt x="152146" y="27673"/>
                                </a:lnTo>
                                <a:lnTo>
                                  <a:pt x="150355" y="28092"/>
                                </a:lnTo>
                                <a:lnTo>
                                  <a:pt x="148844" y="28663"/>
                                </a:lnTo>
                                <a:lnTo>
                                  <a:pt x="147612" y="29476"/>
                                </a:lnTo>
                                <a:lnTo>
                                  <a:pt x="146354" y="30251"/>
                                </a:lnTo>
                                <a:lnTo>
                                  <a:pt x="145389" y="31280"/>
                                </a:lnTo>
                                <a:lnTo>
                                  <a:pt x="144068" y="33667"/>
                                </a:lnTo>
                                <a:lnTo>
                                  <a:pt x="143821" y="34721"/>
                                </a:lnTo>
                                <a:lnTo>
                                  <a:pt x="143807" y="38493"/>
                                </a:lnTo>
                                <a:lnTo>
                                  <a:pt x="143967" y="39370"/>
                                </a:lnTo>
                                <a:lnTo>
                                  <a:pt x="152247" y="45542"/>
                                </a:lnTo>
                                <a:lnTo>
                                  <a:pt x="155498" y="45542"/>
                                </a:lnTo>
                                <a:lnTo>
                                  <a:pt x="162800" y="41363"/>
                                </a:lnTo>
                                <a:lnTo>
                                  <a:pt x="152920" y="41363"/>
                                </a:lnTo>
                                <a:lnTo>
                                  <a:pt x="151612" y="40944"/>
                                </a:lnTo>
                                <a:lnTo>
                                  <a:pt x="150672" y="40005"/>
                                </a:lnTo>
                                <a:lnTo>
                                  <a:pt x="149707" y="39141"/>
                                </a:lnTo>
                                <a:lnTo>
                                  <a:pt x="149300" y="38112"/>
                                </a:lnTo>
                                <a:lnTo>
                                  <a:pt x="157695" y="30797"/>
                                </a:lnTo>
                                <a:lnTo>
                                  <a:pt x="167487" y="30797"/>
                                </a:lnTo>
                                <a:lnTo>
                                  <a:pt x="167383" y="21907"/>
                                </a:lnTo>
                                <a:lnTo>
                                  <a:pt x="167297" y="21196"/>
                                </a:lnTo>
                                <a:lnTo>
                                  <a:pt x="166446" y="18491"/>
                                </a:lnTo>
                                <a:lnTo>
                                  <a:pt x="166189" y="18034"/>
                                </a:lnTo>
                                <a:close/>
                              </a:path>
                              <a:path w="556895" h="45720">
                                <a:moveTo>
                                  <a:pt x="167487" y="41236"/>
                                </a:moveTo>
                                <a:lnTo>
                                  <a:pt x="162915" y="41236"/>
                                </a:lnTo>
                                <a:lnTo>
                                  <a:pt x="163017" y="44577"/>
                                </a:lnTo>
                                <a:lnTo>
                                  <a:pt x="163296" y="44881"/>
                                </a:lnTo>
                                <a:lnTo>
                                  <a:pt x="163525" y="44945"/>
                                </a:lnTo>
                                <a:lnTo>
                                  <a:pt x="164198" y="45072"/>
                                </a:lnTo>
                                <a:lnTo>
                                  <a:pt x="164655" y="45097"/>
                                </a:lnTo>
                                <a:lnTo>
                                  <a:pt x="165785" y="45097"/>
                                </a:lnTo>
                                <a:lnTo>
                                  <a:pt x="166230" y="45072"/>
                                </a:lnTo>
                                <a:lnTo>
                                  <a:pt x="166509" y="44996"/>
                                </a:lnTo>
                                <a:lnTo>
                                  <a:pt x="166839" y="44945"/>
                                </a:lnTo>
                                <a:lnTo>
                                  <a:pt x="167068" y="44881"/>
                                </a:lnTo>
                                <a:lnTo>
                                  <a:pt x="167398" y="44577"/>
                                </a:lnTo>
                                <a:lnTo>
                                  <a:pt x="167487" y="41236"/>
                                </a:lnTo>
                                <a:close/>
                              </a:path>
                              <a:path w="556895" h="45720">
                                <a:moveTo>
                                  <a:pt x="167487" y="30797"/>
                                </a:moveTo>
                                <a:lnTo>
                                  <a:pt x="162191" y="30797"/>
                                </a:lnTo>
                                <a:lnTo>
                                  <a:pt x="162191" y="37020"/>
                                </a:lnTo>
                                <a:lnTo>
                                  <a:pt x="160921" y="38493"/>
                                </a:lnTo>
                                <a:lnTo>
                                  <a:pt x="159664" y="39598"/>
                                </a:lnTo>
                                <a:lnTo>
                                  <a:pt x="157314" y="41008"/>
                                </a:lnTo>
                                <a:lnTo>
                                  <a:pt x="156019" y="41363"/>
                                </a:lnTo>
                                <a:lnTo>
                                  <a:pt x="162800" y="41363"/>
                                </a:lnTo>
                                <a:lnTo>
                                  <a:pt x="162915" y="41236"/>
                                </a:lnTo>
                                <a:lnTo>
                                  <a:pt x="167487" y="41236"/>
                                </a:lnTo>
                                <a:lnTo>
                                  <a:pt x="167487" y="30797"/>
                                </a:lnTo>
                                <a:close/>
                              </a:path>
                              <a:path w="556895" h="45720">
                                <a:moveTo>
                                  <a:pt x="158115" y="13665"/>
                                </a:moveTo>
                                <a:lnTo>
                                  <a:pt x="154914" y="13665"/>
                                </a:lnTo>
                                <a:lnTo>
                                  <a:pt x="153797" y="13766"/>
                                </a:lnTo>
                                <a:lnTo>
                                  <a:pt x="145719" y="16725"/>
                                </a:lnTo>
                                <a:lnTo>
                                  <a:pt x="145427" y="17005"/>
                                </a:lnTo>
                                <a:lnTo>
                                  <a:pt x="145262" y="17297"/>
                                </a:lnTo>
                                <a:lnTo>
                                  <a:pt x="145173" y="20040"/>
                                </a:lnTo>
                                <a:lnTo>
                                  <a:pt x="145313" y="20421"/>
                                </a:lnTo>
                                <a:lnTo>
                                  <a:pt x="145427" y="20586"/>
                                </a:lnTo>
                                <a:lnTo>
                                  <a:pt x="145681" y="20815"/>
                                </a:lnTo>
                                <a:lnTo>
                                  <a:pt x="145935" y="20916"/>
                                </a:lnTo>
                                <a:lnTo>
                                  <a:pt x="146380" y="20916"/>
                                </a:lnTo>
                                <a:lnTo>
                                  <a:pt x="146786" y="20777"/>
                                </a:lnTo>
                                <a:lnTo>
                                  <a:pt x="148475" y="19850"/>
                                </a:lnTo>
                                <a:lnTo>
                                  <a:pt x="149288" y="19494"/>
                                </a:lnTo>
                                <a:lnTo>
                                  <a:pt x="155536" y="18034"/>
                                </a:lnTo>
                                <a:lnTo>
                                  <a:pt x="166189" y="18034"/>
                                </a:lnTo>
                                <a:lnTo>
                                  <a:pt x="165811" y="17360"/>
                                </a:lnTo>
                                <a:lnTo>
                                  <a:pt x="164007" y="15557"/>
                                </a:lnTo>
                                <a:lnTo>
                                  <a:pt x="162814" y="14846"/>
                                </a:lnTo>
                                <a:lnTo>
                                  <a:pt x="161366" y="14363"/>
                                </a:lnTo>
                                <a:lnTo>
                                  <a:pt x="159918" y="13919"/>
                                </a:lnTo>
                                <a:lnTo>
                                  <a:pt x="158115" y="13665"/>
                                </a:lnTo>
                                <a:close/>
                              </a:path>
                              <a:path w="556895" h="45720">
                                <a:moveTo>
                                  <a:pt x="114782" y="14084"/>
                                </a:moveTo>
                                <a:lnTo>
                                  <a:pt x="113880" y="14109"/>
                                </a:lnTo>
                                <a:lnTo>
                                  <a:pt x="113550" y="14147"/>
                                </a:lnTo>
                                <a:lnTo>
                                  <a:pt x="113195" y="14147"/>
                                </a:lnTo>
                                <a:lnTo>
                                  <a:pt x="112712" y="14274"/>
                                </a:lnTo>
                                <a:lnTo>
                                  <a:pt x="112522" y="14363"/>
                                </a:lnTo>
                                <a:lnTo>
                                  <a:pt x="112374" y="14490"/>
                                </a:lnTo>
                                <a:lnTo>
                                  <a:pt x="112248" y="15633"/>
                                </a:lnTo>
                                <a:lnTo>
                                  <a:pt x="112368" y="15976"/>
                                </a:lnTo>
                                <a:lnTo>
                                  <a:pt x="112483" y="16408"/>
                                </a:lnTo>
                                <a:lnTo>
                                  <a:pt x="122351" y="43942"/>
                                </a:lnTo>
                                <a:lnTo>
                                  <a:pt x="122459" y="44196"/>
                                </a:lnTo>
                                <a:lnTo>
                                  <a:pt x="122565" y="44386"/>
                                </a:lnTo>
                                <a:lnTo>
                                  <a:pt x="122730" y="44513"/>
                                </a:lnTo>
                                <a:lnTo>
                                  <a:pt x="122897" y="44678"/>
                                </a:lnTo>
                                <a:lnTo>
                                  <a:pt x="123050" y="44780"/>
                                </a:lnTo>
                                <a:lnTo>
                                  <a:pt x="123317" y="44843"/>
                                </a:lnTo>
                                <a:lnTo>
                                  <a:pt x="123596" y="44945"/>
                                </a:lnTo>
                                <a:lnTo>
                                  <a:pt x="123964" y="44996"/>
                                </a:lnTo>
                                <a:lnTo>
                                  <a:pt x="125349" y="45097"/>
                                </a:lnTo>
                                <a:lnTo>
                                  <a:pt x="126631" y="45097"/>
                                </a:lnTo>
                                <a:lnTo>
                                  <a:pt x="129303" y="44488"/>
                                </a:lnTo>
                                <a:lnTo>
                                  <a:pt x="129527" y="44196"/>
                                </a:lnTo>
                                <a:lnTo>
                                  <a:pt x="131240" y="39433"/>
                                </a:lnTo>
                                <a:lnTo>
                                  <a:pt x="126187" y="39433"/>
                                </a:lnTo>
                                <a:lnTo>
                                  <a:pt x="117920" y="15265"/>
                                </a:lnTo>
                                <a:lnTo>
                                  <a:pt x="115900" y="14109"/>
                                </a:lnTo>
                                <a:lnTo>
                                  <a:pt x="114782" y="14084"/>
                                </a:lnTo>
                                <a:close/>
                              </a:path>
                              <a:path w="556895" h="45720">
                                <a:moveTo>
                                  <a:pt x="137299" y="14084"/>
                                </a:moveTo>
                                <a:lnTo>
                                  <a:pt x="136258" y="14109"/>
                                </a:lnTo>
                                <a:lnTo>
                                  <a:pt x="135559" y="14173"/>
                                </a:lnTo>
                                <a:lnTo>
                                  <a:pt x="135255" y="14236"/>
                                </a:lnTo>
                                <a:lnTo>
                                  <a:pt x="135008" y="14363"/>
                                </a:lnTo>
                                <a:lnTo>
                                  <a:pt x="134835" y="14427"/>
                                </a:lnTo>
                                <a:lnTo>
                                  <a:pt x="126187" y="39433"/>
                                </a:lnTo>
                                <a:lnTo>
                                  <a:pt x="131240" y="39433"/>
                                </a:lnTo>
                                <a:lnTo>
                                  <a:pt x="139607" y="16141"/>
                                </a:lnTo>
                                <a:lnTo>
                                  <a:pt x="139712" y="15633"/>
                                </a:lnTo>
                                <a:lnTo>
                                  <a:pt x="139609" y="14528"/>
                                </a:lnTo>
                                <a:lnTo>
                                  <a:pt x="139090" y="14211"/>
                                </a:lnTo>
                                <a:lnTo>
                                  <a:pt x="138836" y="14147"/>
                                </a:lnTo>
                                <a:lnTo>
                                  <a:pt x="138518" y="14147"/>
                                </a:lnTo>
                                <a:lnTo>
                                  <a:pt x="138201" y="14109"/>
                                </a:lnTo>
                                <a:lnTo>
                                  <a:pt x="137299" y="14084"/>
                                </a:lnTo>
                                <a:close/>
                              </a:path>
                              <a:path w="556895" h="45720">
                                <a:moveTo>
                                  <a:pt x="97459" y="13665"/>
                                </a:moveTo>
                                <a:lnTo>
                                  <a:pt x="93078" y="13665"/>
                                </a:lnTo>
                                <a:lnTo>
                                  <a:pt x="91147" y="14046"/>
                                </a:lnTo>
                                <a:lnTo>
                                  <a:pt x="81318" y="32372"/>
                                </a:lnTo>
                                <a:lnTo>
                                  <a:pt x="81622" y="34658"/>
                                </a:lnTo>
                                <a:lnTo>
                                  <a:pt x="82867" y="38633"/>
                                </a:lnTo>
                                <a:lnTo>
                                  <a:pt x="83781" y="40297"/>
                                </a:lnTo>
                                <a:lnTo>
                                  <a:pt x="85001" y="41592"/>
                                </a:lnTo>
                                <a:lnTo>
                                  <a:pt x="86182" y="42900"/>
                                </a:lnTo>
                                <a:lnTo>
                                  <a:pt x="87706" y="43878"/>
                                </a:lnTo>
                                <a:lnTo>
                                  <a:pt x="89471" y="44551"/>
                                </a:lnTo>
                                <a:lnTo>
                                  <a:pt x="91287" y="45199"/>
                                </a:lnTo>
                                <a:lnTo>
                                  <a:pt x="93345" y="45542"/>
                                </a:lnTo>
                                <a:lnTo>
                                  <a:pt x="97078" y="45542"/>
                                </a:lnTo>
                                <a:lnTo>
                                  <a:pt x="98361" y="45453"/>
                                </a:lnTo>
                                <a:lnTo>
                                  <a:pt x="99593" y="45224"/>
                                </a:lnTo>
                                <a:lnTo>
                                  <a:pt x="100787" y="45034"/>
                                </a:lnTo>
                                <a:lnTo>
                                  <a:pt x="101854" y="44805"/>
                                </a:lnTo>
                                <a:lnTo>
                                  <a:pt x="103682" y="44297"/>
                                </a:lnTo>
                                <a:lnTo>
                                  <a:pt x="104419" y="44043"/>
                                </a:lnTo>
                                <a:lnTo>
                                  <a:pt x="105003" y="43738"/>
                                </a:lnTo>
                                <a:lnTo>
                                  <a:pt x="105575" y="43484"/>
                                </a:lnTo>
                                <a:lnTo>
                                  <a:pt x="105943" y="43294"/>
                                </a:lnTo>
                                <a:lnTo>
                                  <a:pt x="106159" y="43078"/>
                                </a:lnTo>
                                <a:lnTo>
                                  <a:pt x="106413" y="42646"/>
                                </a:lnTo>
                                <a:lnTo>
                                  <a:pt x="106451" y="42519"/>
                                </a:lnTo>
                                <a:lnTo>
                                  <a:pt x="106616" y="41592"/>
                                </a:lnTo>
                                <a:lnTo>
                                  <a:pt x="106616" y="41135"/>
                                </a:lnTo>
                                <a:lnTo>
                                  <a:pt x="94488" y="41135"/>
                                </a:lnTo>
                                <a:lnTo>
                                  <a:pt x="93014" y="40906"/>
                                </a:lnTo>
                                <a:lnTo>
                                  <a:pt x="91564" y="40297"/>
                                </a:lnTo>
                                <a:lnTo>
                                  <a:pt x="90601" y="39916"/>
                                </a:lnTo>
                                <a:lnTo>
                                  <a:pt x="89649" y="39204"/>
                                </a:lnTo>
                                <a:lnTo>
                                  <a:pt x="86804" y="30568"/>
                                </a:lnTo>
                                <a:lnTo>
                                  <a:pt x="106484" y="30568"/>
                                </a:lnTo>
                                <a:lnTo>
                                  <a:pt x="106870" y="30416"/>
                                </a:lnTo>
                                <a:lnTo>
                                  <a:pt x="107696" y="29692"/>
                                </a:lnTo>
                                <a:lnTo>
                                  <a:pt x="107937" y="29121"/>
                                </a:lnTo>
                                <a:lnTo>
                                  <a:pt x="107937" y="26606"/>
                                </a:lnTo>
                                <a:lnTo>
                                  <a:pt x="86804" y="26606"/>
                                </a:lnTo>
                                <a:lnTo>
                                  <a:pt x="86872" y="25450"/>
                                </a:lnTo>
                                <a:lnTo>
                                  <a:pt x="94957" y="17818"/>
                                </a:lnTo>
                                <a:lnTo>
                                  <a:pt x="105052" y="17818"/>
                                </a:lnTo>
                                <a:lnTo>
                                  <a:pt x="103911" y="16459"/>
                                </a:lnTo>
                                <a:lnTo>
                                  <a:pt x="102590" y="15494"/>
                                </a:lnTo>
                                <a:lnTo>
                                  <a:pt x="101003" y="14757"/>
                                </a:lnTo>
                                <a:lnTo>
                                  <a:pt x="99390" y="14046"/>
                                </a:lnTo>
                                <a:lnTo>
                                  <a:pt x="97459" y="13665"/>
                                </a:lnTo>
                                <a:close/>
                              </a:path>
                              <a:path w="556895" h="45720">
                                <a:moveTo>
                                  <a:pt x="105879" y="38950"/>
                                </a:moveTo>
                                <a:lnTo>
                                  <a:pt x="105486" y="38950"/>
                                </a:lnTo>
                                <a:lnTo>
                                  <a:pt x="105092" y="39077"/>
                                </a:lnTo>
                                <a:lnTo>
                                  <a:pt x="103454" y="39789"/>
                                </a:lnTo>
                                <a:lnTo>
                                  <a:pt x="102679" y="40043"/>
                                </a:lnTo>
                                <a:lnTo>
                                  <a:pt x="101879" y="40335"/>
                                </a:lnTo>
                                <a:lnTo>
                                  <a:pt x="100939" y="40589"/>
                                </a:lnTo>
                                <a:lnTo>
                                  <a:pt x="98818" y="41033"/>
                                </a:lnTo>
                                <a:lnTo>
                                  <a:pt x="97599" y="41135"/>
                                </a:lnTo>
                                <a:lnTo>
                                  <a:pt x="106616" y="41135"/>
                                </a:lnTo>
                                <a:lnTo>
                                  <a:pt x="106553" y="39789"/>
                                </a:lnTo>
                                <a:lnTo>
                                  <a:pt x="106349" y="39268"/>
                                </a:lnTo>
                                <a:lnTo>
                                  <a:pt x="106260" y="39141"/>
                                </a:lnTo>
                                <a:lnTo>
                                  <a:pt x="106121" y="39077"/>
                                </a:lnTo>
                                <a:lnTo>
                                  <a:pt x="105879" y="38950"/>
                                </a:lnTo>
                                <a:close/>
                              </a:path>
                              <a:path w="556895" h="45720">
                                <a:moveTo>
                                  <a:pt x="106484" y="30568"/>
                                </a:moveTo>
                                <a:lnTo>
                                  <a:pt x="105841" y="30568"/>
                                </a:lnTo>
                                <a:lnTo>
                                  <a:pt x="106387" y="30607"/>
                                </a:lnTo>
                                <a:close/>
                              </a:path>
                              <a:path w="556895" h="45720">
                                <a:moveTo>
                                  <a:pt x="105052" y="17818"/>
                                </a:moveTo>
                                <a:lnTo>
                                  <a:pt x="94957" y="17818"/>
                                </a:lnTo>
                                <a:lnTo>
                                  <a:pt x="97536" y="17843"/>
                                </a:lnTo>
                                <a:lnTo>
                                  <a:pt x="99453" y="18618"/>
                                </a:lnTo>
                                <a:lnTo>
                                  <a:pt x="100787" y="20167"/>
                                </a:lnTo>
                                <a:lnTo>
                                  <a:pt x="102095" y="21742"/>
                                </a:lnTo>
                                <a:lnTo>
                                  <a:pt x="102655" y="23685"/>
                                </a:lnTo>
                                <a:lnTo>
                                  <a:pt x="102654" y="26606"/>
                                </a:lnTo>
                                <a:lnTo>
                                  <a:pt x="107937" y="26606"/>
                                </a:lnTo>
                                <a:lnTo>
                                  <a:pt x="107876" y="25031"/>
                                </a:lnTo>
                                <a:lnTo>
                                  <a:pt x="107683" y="23685"/>
                                </a:lnTo>
                                <a:lnTo>
                                  <a:pt x="106705" y="20358"/>
                                </a:lnTo>
                                <a:lnTo>
                                  <a:pt x="105968" y="18910"/>
                                </a:lnTo>
                                <a:lnTo>
                                  <a:pt x="105052" y="17818"/>
                                </a:lnTo>
                                <a:close/>
                              </a:path>
                              <a:path w="556895" h="45720">
                                <a:moveTo>
                                  <a:pt x="70510" y="0"/>
                                </a:moveTo>
                                <a:lnTo>
                                  <a:pt x="69253" y="101"/>
                                </a:lnTo>
                                <a:lnTo>
                                  <a:pt x="68910" y="165"/>
                                </a:lnTo>
                                <a:lnTo>
                                  <a:pt x="68643" y="190"/>
                                </a:lnTo>
                                <a:lnTo>
                                  <a:pt x="68224" y="381"/>
                                </a:lnTo>
                                <a:lnTo>
                                  <a:pt x="68021" y="44551"/>
                                </a:lnTo>
                                <a:lnTo>
                                  <a:pt x="68097" y="44678"/>
                                </a:lnTo>
                                <a:lnTo>
                                  <a:pt x="68427" y="44843"/>
                                </a:lnTo>
                                <a:lnTo>
                                  <a:pt x="68643" y="44945"/>
                                </a:lnTo>
                                <a:lnTo>
                                  <a:pt x="68910" y="44996"/>
                                </a:lnTo>
                                <a:lnTo>
                                  <a:pt x="70040" y="45097"/>
                                </a:lnTo>
                                <a:lnTo>
                                  <a:pt x="71069" y="45097"/>
                                </a:lnTo>
                                <a:lnTo>
                                  <a:pt x="73063" y="44551"/>
                                </a:lnTo>
                                <a:lnTo>
                                  <a:pt x="73164" y="749"/>
                                </a:lnTo>
                                <a:lnTo>
                                  <a:pt x="72999" y="495"/>
                                </a:lnTo>
                                <a:lnTo>
                                  <a:pt x="72821" y="381"/>
                                </a:lnTo>
                                <a:lnTo>
                                  <a:pt x="72440" y="190"/>
                                </a:lnTo>
                                <a:lnTo>
                                  <a:pt x="71513" y="63"/>
                                </a:lnTo>
                                <a:lnTo>
                                  <a:pt x="70510" y="0"/>
                                </a:lnTo>
                                <a:close/>
                              </a:path>
                              <a:path w="556895" h="45720">
                                <a:moveTo>
                                  <a:pt x="49530" y="13665"/>
                                </a:moveTo>
                                <a:lnTo>
                                  <a:pt x="45148" y="13665"/>
                                </a:lnTo>
                                <a:lnTo>
                                  <a:pt x="43218" y="14046"/>
                                </a:lnTo>
                                <a:lnTo>
                                  <a:pt x="33401" y="32372"/>
                                </a:lnTo>
                                <a:lnTo>
                                  <a:pt x="33680" y="34658"/>
                                </a:lnTo>
                                <a:lnTo>
                                  <a:pt x="34328" y="36652"/>
                                </a:lnTo>
                                <a:lnTo>
                                  <a:pt x="34937" y="38633"/>
                                </a:lnTo>
                                <a:lnTo>
                                  <a:pt x="35839" y="40297"/>
                                </a:lnTo>
                                <a:lnTo>
                                  <a:pt x="37071" y="41592"/>
                                </a:lnTo>
                                <a:lnTo>
                                  <a:pt x="38265" y="42900"/>
                                </a:lnTo>
                                <a:lnTo>
                                  <a:pt x="39776" y="43878"/>
                                </a:lnTo>
                                <a:lnTo>
                                  <a:pt x="41541" y="44551"/>
                                </a:lnTo>
                                <a:lnTo>
                                  <a:pt x="43345" y="45199"/>
                                </a:lnTo>
                                <a:lnTo>
                                  <a:pt x="45402" y="45542"/>
                                </a:lnTo>
                                <a:lnTo>
                                  <a:pt x="49136" y="45542"/>
                                </a:lnTo>
                                <a:lnTo>
                                  <a:pt x="50431" y="45453"/>
                                </a:lnTo>
                                <a:lnTo>
                                  <a:pt x="51650" y="45224"/>
                                </a:lnTo>
                                <a:lnTo>
                                  <a:pt x="52844" y="45034"/>
                                </a:lnTo>
                                <a:lnTo>
                                  <a:pt x="53911" y="44805"/>
                                </a:lnTo>
                                <a:lnTo>
                                  <a:pt x="55753" y="44297"/>
                                </a:lnTo>
                                <a:lnTo>
                                  <a:pt x="56489" y="44043"/>
                                </a:lnTo>
                                <a:lnTo>
                                  <a:pt x="57061" y="43738"/>
                                </a:lnTo>
                                <a:lnTo>
                                  <a:pt x="57645" y="43484"/>
                                </a:lnTo>
                                <a:lnTo>
                                  <a:pt x="58000" y="43294"/>
                                </a:lnTo>
                                <a:lnTo>
                                  <a:pt x="58229" y="43078"/>
                                </a:lnTo>
                                <a:lnTo>
                                  <a:pt x="58483" y="42646"/>
                                </a:lnTo>
                                <a:lnTo>
                                  <a:pt x="58521" y="42519"/>
                                </a:lnTo>
                                <a:lnTo>
                                  <a:pt x="58674" y="41592"/>
                                </a:lnTo>
                                <a:lnTo>
                                  <a:pt x="58674" y="41135"/>
                                </a:lnTo>
                                <a:lnTo>
                                  <a:pt x="46570" y="41135"/>
                                </a:lnTo>
                                <a:lnTo>
                                  <a:pt x="45085" y="40906"/>
                                </a:lnTo>
                                <a:lnTo>
                                  <a:pt x="43634" y="40297"/>
                                </a:lnTo>
                                <a:lnTo>
                                  <a:pt x="42672" y="39916"/>
                                </a:lnTo>
                                <a:lnTo>
                                  <a:pt x="41706" y="39204"/>
                                </a:lnTo>
                                <a:lnTo>
                                  <a:pt x="40970" y="38265"/>
                                </a:lnTo>
                                <a:lnTo>
                                  <a:pt x="40220" y="37363"/>
                                </a:lnTo>
                                <a:lnTo>
                                  <a:pt x="39674" y="36245"/>
                                </a:lnTo>
                                <a:lnTo>
                                  <a:pt x="39027" y="33667"/>
                                </a:lnTo>
                                <a:lnTo>
                                  <a:pt x="38890" y="32372"/>
                                </a:lnTo>
                                <a:lnTo>
                                  <a:pt x="38874" y="30568"/>
                                </a:lnTo>
                                <a:lnTo>
                                  <a:pt x="58554" y="30568"/>
                                </a:lnTo>
                                <a:lnTo>
                                  <a:pt x="58940" y="30416"/>
                                </a:lnTo>
                                <a:lnTo>
                                  <a:pt x="59778" y="29692"/>
                                </a:lnTo>
                                <a:lnTo>
                                  <a:pt x="60007" y="29121"/>
                                </a:lnTo>
                                <a:lnTo>
                                  <a:pt x="60007" y="26606"/>
                                </a:lnTo>
                                <a:lnTo>
                                  <a:pt x="38874" y="26606"/>
                                </a:lnTo>
                                <a:lnTo>
                                  <a:pt x="38930" y="25450"/>
                                </a:lnTo>
                                <a:lnTo>
                                  <a:pt x="47015" y="17818"/>
                                </a:lnTo>
                                <a:lnTo>
                                  <a:pt x="57109" y="17818"/>
                                </a:lnTo>
                                <a:lnTo>
                                  <a:pt x="55968" y="16459"/>
                                </a:lnTo>
                                <a:lnTo>
                                  <a:pt x="54660" y="15494"/>
                                </a:lnTo>
                                <a:lnTo>
                                  <a:pt x="53073" y="14757"/>
                                </a:lnTo>
                                <a:lnTo>
                                  <a:pt x="51460" y="14046"/>
                                </a:lnTo>
                                <a:lnTo>
                                  <a:pt x="49530" y="13665"/>
                                </a:lnTo>
                                <a:close/>
                              </a:path>
                              <a:path w="556895" h="45720">
                                <a:moveTo>
                                  <a:pt x="57950" y="38950"/>
                                </a:moveTo>
                                <a:lnTo>
                                  <a:pt x="57556" y="38950"/>
                                </a:lnTo>
                                <a:lnTo>
                                  <a:pt x="57162" y="39077"/>
                                </a:lnTo>
                                <a:lnTo>
                                  <a:pt x="56172" y="39522"/>
                                </a:lnTo>
                                <a:lnTo>
                                  <a:pt x="55524" y="39789"/>
                                </a:lnTo>
                                <a:lnTo>
                                  <a:pt x="54749" y="40043"/>
                                </a:lnTo>
                                <a:lnTo>
                                  <a:pt x="53949" y="40335"/>
                                </a:lnTo>
                                <a:lnTo>
                                  <a:pt x="53009" y="40589"/>
                                </a:lnTo>
                                <a:lnTo>
                                  <a:pt x="50888" y="41033"/>
                                </a:lnTo>
                                <a:lnTo>
                                  <a:pt x="49657" y="41135"/>
                                </a:lnTo>
                                <a:lnTo>
                                  <a:pt x="58674" y="41135"/>
                                </a:lnTo>
                                <a:lnTo>
                                  <a:pt x="58610" y="39789"/>
                                </a:lnTo>
                                <a:lnTo>
                                  <a:pt x="58420" y="39268"/>
                                </a:lnTo>
                                <a:lnTo>
                                  <a:pt x="58331" y="39141"/>
                                </a:lnTo>
                                <a:lnTo>
                                  <a:pt x="58089" y="38976"/>
                                </a:lnTo>
                                <a:lnTo>
                                  <a:pt x="57950" y="38950"/>
                                </a:lnTo>
                                <a:close/>
                              </a:path>
                              <a:path w="556895" h="45720">
                                <a:moveTo>
                                  <a:pt x="58554" y="30568"/>
                                </a:moveTo>
                                <a:lnTo>
                                  <a:pt x="57912" y="30568"/>
                                </a:lnTo>
                                <a:lnTo>
                                  <a:pt x="58458" y="30607"/>
                                </a:lnTo>
                                <a:close/>
                              </a:path>
                              <a:path w="556895" h="45720">
                                <a:moveTo>
                                  <a:pt x="57109" y="17818"/>
                                </a:moveTo>
                                <a:lnTo>
                                  <a:pt x="47015" y="17818"/>
                                </a:lnTo>
                                <a:lnTo>
                                  <a:pt x="49593" y="17843"/>
                                </a:lnTo>
                                <a:lnTo>
                                  <a:pt x="51536" y="18618"/>
                                </a:lnTo>
                                <a:lnTo>
                                  <a:pt x="54178" y="21742"/>
                                </a:lnTo>
                                <a:lnTo>
                                  <a:pt x="54606" y="23291"/>
                                </a:lnTo>
                                <a:lnTo>
                                  <a:pt x="54724" y="26606"/>
                                </a:lnTo>
                                <a:lnTo>
                                  <a:pt x="60007" y="26606"/>
                                </a:lnTo>
                                <a:lnTo>
                                  <a:pt x="59944" y="25031"/>
                                </a:lnTo>
                                <a:lnTo>
                                  <a:pt x="59740" y="23685"/>
                                </a:lnTo>
                                <a:lnTo>
                                  <a:pt x="58775" y="20358"/>
                                </a:lnTo>
                                <a:lnTo>
                                  <a:pt x="58026" y="18910"/>
                                </a:lnTo>
                                <a:lnTo>
                                  <a:pt x="57109" y="17818"/>
                                </a:lnTo>
                                <a:close/>
                              </a:path>
                              <a:path w="556895" h="45720">
                                <a:moveTo>
                                  <a:pt x="11938" y="3098"/>
                                </a:moveTo>
                                <a:lnTo>
                                  <a:pt x="1549" y="3098"/>
                                </a:lnTo>
                                <a:lnTo>
                                  <a:pt x="1092" y="3289"/>
                                </a:lnTo>
                                <a:lnTo>
                                  <a:pt x="228" y="3937"/>
                                </a:lnTo>
                                <a:lnTo>
                                  <a:pt x="0" y="4546"/>
                                </a:lnTo>
                                <a:lnTo>
                                  <a:pt x="25" y="44424"/>
                                </a:lnTo>
                                <a:lnTo>
                                  <a:pt x="173" y="44615"/>
                                </a:lnTo>
                                <a:lnTo>
                                  <a:pt x="342" y="44780"/>
                                </a:lnTo>
                                <a:lnTo>
                                  <a:pt x="1409" y="45034"/>
                                </a:lnTo>
                                <a:lnTo>
                                  <a:pt x="2197" y="45097"/>
                                </a:lnTo>
                                <a:lnTo>
                                  <a:pt x="3289" y="45097"/>
                                </a:lnTo>
                                <a:lnTo>
                                  <a:pt x="5346" y="44513"/>
                                </a:lnTo>
                                <a:lnTo>
                                  <a:pt x="5486" y="26200"/>
                                </a:lnTo>
                                <a:lnTo>
                                  <a:pt x="19646" y="26200"/>
                                </a:lnTo>
                                <a:lnTo>
                                  <a:pt x="18516" y="25285"/>
                                </a:lnTo>
                                <a:lnTo>
                                  <a:pt x="17907" y="24904"/>
                                </a:lnTo>
                                <a:lnTo>
                                  <a:pt x="17195" y="24587"/>
                                </a:lnTo>
                                <a:lnTo>
                                  <a:pt x="18453" y="24155"/>
                                </a:lnTo>
                                <a:lnTo>
                                  <a:pt x="19545" y="23647"/>
                                </a:lnTo>
                                <a:lnTo>
                                  <a:pt x="21513" y="22390"/>
                                </a:lnTo>
                                <a:lnTo>
                                  <a:pt x="22208" y="21805"/>
                                </a:lnTo>
                                <a:lnTo>
                                  <a:pt x="12344" y="21805"/>
                                </a:lnTo>
                                <a:lnTo>
                                  <a:pt x="10883" y="21767"/>
                                </a:lnTo>
                                <a:lnTo>
                                  <a:pt x="5486" y="21767"/>
                                </a:lnTo>
                                <a:lnTo>
                                  <a:pt x="5486" y="7696"/>
                                </a:lnTo>
                                <a:lnTo>
                                  <a:pt x="23405" y="7696"/>
                                </a:lnTo>
                                <a:lnTo>
                                  <a:pt x="21945" y="6057"/>
                                </a:lnTo>
                                <a:lnTo>
                                  <a:pt x="14198" y="3251"/>
                                </a:lnTo>
                                <a:lnTo>
                                  <a:pt x="12827" y="3124"/>
                                </a:lnTo>
                                <a:lnTo>
                                  <a:pt x="11938" y="3098"/>
                                </a:lnTo>
                                <a:close/>
                              </a:path>
                              <a:path w="556895" h="45720">
                                <a:moveTo>
                                  <a:pt x="19646" y="26200"/>
                                </a:moveTo>
                                <a:lnTo>
                                  <a:pt x="10464" y="26200"/>
                                </a:lnTo>
                                <a:lnTo>
                                  <a:pt x="11557" y="26390"/>
                                </a:lnTo>
                                <a:lnTo>
                                  <a:pt x="13373" y="27165"/>
                                </a:lnTo>
                                <a:lnTo>
                                  <a:pt x="17907" y="33883"/>
                                </a:lnTo>
                                <a:lnTo>
                                  <a:pt x="21780" y="43776"/>
                                </a:lnTo>
                                <a:lnTo>
                                  <a:pt x="24218" y="45097"/>
                                </a:lnTo>
                                <a:lnTo>
                                  <a:pt x="25412" y="45097"/>
                                </a:lnTo>
                                <a:lnTo>
                                  <a:pt x="25971" y="45072"/>
                                </a:lnTo>
                                <a:lnTo>
                                  <a:pt x="27025" y="44945"/>
                                </a:lnTo>
                                <a:lnTo>
                                  <a:pt x="27254" y="44843"/>
                                </a:lnTo>
                                <a:lnTo>
                                  <a:pt x="27470" y="44780"/>
                                </a:lnTo>
                                <a:lnTo>
                                  <a:pt x="27634" y="44615"/>
                                </a:lnTo>
                                <a:lnTo>
                                  <a:pt x="27736" y="44424"/>
                                </a:lnTo>
                                <a:lnTo>
                                  <a:pt x="27647" y="43357"/>
                                </a:lnTo>
                                <a:lnTo>
                                  <a:pt x="20167" y="26771"/>
                                </a:lnTo>
                                <a:lnTo>
                                  <a:pt x="19646" y="26200"/>
                                </a:lnTo>
                                <a:close/>
                              </a:path>
                              <a:path w="556895" h="45720">
                                <a:moveTo>
                                  <a:pt x="23405" y="7696"/>
                                </a:moveTo>
                                <a:lnTo>
                                  <a:pt x="10147" y="7696"/>
                                </a:lnTo>
                                <a:lnTo>
                                  <a:pt x="12115" y="7759"/>
                                </a:lnTo>
                                <a:lnTo>
                                  <a:pt x="13474" y="7899"/>
                                </a:lnTo>
                                <a:lnTo>
                                  <a:pt x="14071" y="7988"/>
                                </a:lnTo>
                                <a:lnTo>
                                  <a:pt x="14579" y="8153"/>
                                </a:lnTo>
                                <a:lnTo>
                                  <a:pt x="16294" y="8636"/>
                                </a:lnTo>
                                <a:lnTo>
                                  <a:pt x="19316" y="15722"/>
                                </a:lnTo>
                                <a:lnTo>
                                  <a:pt x="19164" y="16687"/>
                                </a:lnTo>
                                <a:lnTo>
                                  <a:pt x="18516" y="18402"/>
                                </a:lnTo>
                                <a:lnTo>
                                  <a:pt x="18008" y="19126"/>
                                </a:lnTo>
                                <a:lnTo>
                                  <a:pt x="17259" y="19773"/>
                                </a:lnTo>
                                <a:lnTo>
                                  <a:pt x="16586" y="20421"/>
                                </a:lnTo>
                                <a:lnTo>
                                  <a:pt x="15684" y="20916"/>
                                </a:lnTo>
                                <a:lnTo>
                                  <a:pt x="13589" y="21615"/>
                                </a:lnTo>
                                <a:lnTo>
                                  <a:pt x="12344" y="21805"/>
                                </a:lnTo>
                                <a:lnTo>
                                  <a:pt x="22208" y="21805"/>
                                </a:lnTo>
                                <a:lnTo>
                                  <a:pt x="22421" y="21615"/>
                                </a:lnTo>
                                <a:lnTo>
                                  <a:pt x="23799" y="19939"/>
                                </a:lnTo>
                                <a:lnTo>
                                  <a:pt x="24358" y="18973"/>
                                </a:lnTo>
                                <a:lnTo>
                                  <a:pt x="24701" y="17881"/>
                                </a:lnTo>
                                <a:lnTo>
                                  <a:pt x="25104" y="16687"/>
                                </a:lnTo>
                                <a:lnTo>
                                  <a:pt x="25251" y="15722"/>
                                </a:lnTo>
                                <a:lnTo>
                                  <a:pt x="25285" y="12661"/>
                                </a:lnTo>
                                <a:lnTo>
                                  <a:pt x="25069" y="11341"/>
                                </a:lnTo>
                                <a:lnTo>
                                  <a:pt x="24218" y="8991"/>
                                </a:lnTo>
                                <a:lnTo>
                                  <a:pt x="23586" y="7899"/>
                                </a:lnTo>
                                <a:lnTo>
                                  <a:pt x="23405" y="769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76.174011pt;margin-top:-69.003998pt;width:48.35pt;height:3.6pt;mso-position-horizontal-relative:page;mso-position-vertical-relative:paragraph;z-index:15762432" id="docshapegroup209" coordorigin="9523,-1380" coordsize="967,72">
                <v:rect style="position:absolute;left:9523;top:-1368;width:58;height:58" id="docshape210" filled="true" fillcolor="#7b7d7f" stroked="false">
                  <v:fill type="solid"/>
                </v:rect>
                <v:shape style="position:absolute;left:9613;top:-1381;width:877;height:72" id="docshape211" coordorigin="9613,-1380" coordsize="877,72" path="m10476,-1351l10468,-1351,10468,-1320,10468,-1319,10469,-1315,10470,-1314,10472,-1311,10474,-1310,10477,-1309,10479,-1309,10482,-1309,10483,-1309,10485,-1309,10487,-1310,10488,-1310,10489,-1310,10489,-1311,10489,-1311,10490,-1312,10490,-1312,10490,-1316,10480,-1316,10479,-1317,10477,-1320,10476,-1321,10476,-1351xm10483,-1316l10480,-1316,10484,-1316,10483,-1316xm10489,-1317l10488,-1317,10488,-1317,10487,-1317,10487,-1317,10484,-1316,10484,-1316,10490,-1316,10490,-1316,10489,-1317,10489,-1317,10489,-1317,10489,-1317xm10488,-1358l10462,-1358,10461,-1357,10461,-1357,10460,-1357,10460,-1356,10460,-1352,10461,-1351,10461,-1351,10489,-1351,10489,-1351,10490,-1352,10490,-1356,10489,-1357,10489,-1357,10489,-1357,10488,-1358xm10472,-1370l10471,-1370,10470,-1370,10469,-1370,10468,-1369,10468,-1369,10468,-1358,10476,-1358,10476,-1369,10476,-1369,10476,-1369,10475,-1370,10475,-1370,10474,-1370,10472,-1370xm10442,-1359l10437,-1359,10434,-1358,10429,-1356,10427,-1355,10423,-1350,10422,-1348,10421,-1345,10419,-1341,10419,-1339,10419,-1328,10419,-1325,10421,-1319,10422,-1317,10426,-1313,10428,-1311,10433,-1309,10436,-1308,10441,-1308,10442,-1308,10445,-1309,10447,-1310,10448,-1310,10449,-1310,10450,-1311,10451,-1312,10452,-1312,10453,-1313,10454,-1314,10455,-1314,10455,-1315,10455,-1315,10455,-1316,10438,-1316,10436,-1316,10433,-1317,10432,-1319,10431,-1320,10430,-1322,10429,-1323,10428,-1328,10428,-1329,10428,-1339,10429,-1344,10433,-1350,10436,-1352,10440,-1352,10455,-1352,10455,-1352,10454,-1352,10454,-1353,10453,-1354,10452,-1355,10450,-1356,10449,-1357,10448,-1357,10447,-1357,10446,-1358,10444,-1358,10443,-1358,10442,-1359xm10440,-1316l10438,-1316,10442,-1316,10440,-1316xm10454,-1322l10453,-1321,10453,-1321,10450,-1319,10448,-1318,10447,-1317,10445,-1317,10444,-1316,10442,-1316,10455,-1316,10455,-1320,10454,-1321,10454,-1321,10454,-1321,10454,-1321,10454,-1322xm10455,-1352l10440,-1352,10442,-1352,10444,-1351,10447,-1350,10448,-1350,10449,-1349,10450,-1348,10452,-1346,10453,-1346,10453,-1346,10454,-1346,10454,-1346,10455,-1347,10455,-1352xm10454,-1346l10453,-1346,10454,-1346,10454,-1346xm10393,-1359l10386,-1359,10383,-1358,10378,-1356,10375,-1354,10372,-1350,10370,-1347,10369,-1342,10368,-1341,10368,-1338,10368,-1329,10368,-1325,10369,-1322,10370,-1319,10371,-1317,10373,-1315,10375,-1313,10378,-1311,10380,-1310,10383,-1309,10387,-1308,10392,-1308,10394,-1308,10396,-1309,10398,-1309,10400,-1310,10403,-1310,10404,-1311,10405,-1311,10406,-1312,10406,-1312,10407,-1312,10407,-1312,10407,-1313,10407,-1313,10407,-1313,10407,-1315,10407,-1315,10388,-1315,10386,-1316,10384,-1317,10382,-1317,10381,-1318,10378,-1321,10378,-1323,10377,-1327,10376,-1329,10376,-1332,10407,-1332,10408,-1332,10409,-1333,10410,-1334,10410,-1338,10376,-1338,10376,-1340,10377,-1342,10377,-1344,10378,-1345,10379,-1347,10381,-1349,10382,-1350,10384,-1351,10385,-1352,10387,-1352,10389,-1352,10405,-1352,10403,-1354,10401,-1356,10396,-1358,10393,-1359xm10406,-1319l10406,-1319,10405,-1319,10404,-1318,10404,-1318,10402,-1317,10401,-1317,10400,-1317,10399,-1316,10395,-1315,10393,-1315,10407,-1315,10407,-1317,10407,-1318,10407,-1318,10407,-1319,10407,-1319,10406,-1319xm10407,-1332l10406,-1332,10407,-1332,10407,-1332xm10405,-1352l10389,-1352,10393,-1352,10396,-1351,10398,-1348,10400,-1346,10401,-1343,10401,-1338,10410,-1338,10409,-1341,10409,-1343,10408,-1348,10406,-1350,10405,-1352xm10338,-1358l10336,-1358,10335,-1358,10335,-1358,10334,-1357,10334,-1357,10334,-1310,10334,-1310,10334,-1310,10335,-1310,10335,-1309,10335,-1309,10336,-1309,10337,-1309,10339,-1309,10340,-1309,10341,-1309,10341,-1309,10341,-1309,10342,-1310,10342,-1310,10342,-1310,10342,-1341,10344,-1342,10345,-1344,10346,-1345,10348,-1348,10350,-1349,10350,-1350,10342,-1350,10341,-1357,10341,-1357,10341,-1358,10340,-1358,10339,-1358,10338,-1358xm10361,-1351l10354,-1351,10355,-1351,10356,-1350,10357,-1350,10357,-1350,10358,-1350,10359,-1349,10359,-1349,10360,-1349,10360,-1349,10360,-1350,10360,-1350,10360,-1350,10361,-1351xm10355,-1359l10353,-1359,10351,-1358,10350,-1358,10348,-1357,10347,-1356,10346,-1355,10344,-1353,10343,-1351,10342,-1350,10350,-1350,10352,-1350,10353,-1351,10361,-1351,10360,-1357,10360,-1357,10360,-1357,10360,-1357,10359,-1358,10357,-1358,10356,-1358,10356,-1359,10355,-1359xm10301,-1358l10300,-1358,10299,-1358,10299,-1358,10298,-1357,10298,-1310,10298,-1310,10298,-1310,10299,-1309,10299,-1309,10299,-1309,10301,-1309,10303,-1309,10303,-1309,10304,-1309,10305,-1309,10305,-1310,10306,-1310,10306,-1310,10306,-1341,10308,-1344,10309,-1345,10311,-1348,10313,-1349,10314,-1350,10305,-1350,10305,-1357,10305,-1357,10304,-1357,10304,-1358,10304,-1358,10303,-1358,10301,-1358xm10324,-1351l10318,-1351,10319,-1351,10320,-1350,10320,-1350,10321,-1350,10322,-1350,10323,-1349,10323,-1349,10323,-1349,10324,-1349,10324,-1350,10324,-1350,10324,-1350,10324,-1351xm10319,-1359l10317,-1359,10315,-1358,10314,-1358,10313,-1357,10311,-1356,10310,-1355,10309,-1354,10308,-1353,10306,-1351,10305,-1350,10314,-1350,10315,-1350,10316,-1351,10324,-1351,10324,-1357,10324,-1357,10324,-1357,10323,-1357,10323,-1358,10320,-1358,10320,-1358,10319,-1359,10319,-1359xm10267,-1359l10259,-1359,10256,-1358,10253,-1357,10250,-1355,10248,-1354,10246,-1351,10244,-1349,10242,-1346,10240,-1340,10240,-1339,10240,-1328,10240,-1326,10242,-1320,10244,-1317,10247,-1313,10250,-1311,10255,-1309,10258,-1308,10266,-1308,10269,-1309,10272,-1310,10275,-1311,10278,-1313,10279,-1315,10260,-1315,10258,-1316,10254,-1318,10253,-1319,10252,-1321,10250,-1322,10250,-1324,10249,-1328,10249,-1329,10249,-1339,10250,-1343,10251,-1345,10253,-1348,10255,-1349,10258,-1351,10260,-1352,10263,-1352,10280,-1352,10278,-1354,10276,-1356,10270,-1358,10267,-1359xm10280,-1352l10263,-1352,10266,-1352,10268,-1351,10271,-1349,10273,-1348,10275,-1345,10276,-1343,10277,-1339,10277,-1329,10277,-1328,10276,-1324,10275,-1324,10275,-1322,10272,-1319,10271,-1317,10269,-1317,10267,-1316,10265,-1315,10279,-1315,10282,-1318,10283,-1321,10285,-1327,10285,-1329,10285,-1339,10285,-1341,10284,-1345,10283,-1347,10282,-1350,10280,-1352xm10214,-1376l10209,-1376,10205,-1375,10198,-1372,10195,-1370,10192,-1366,10190,-1364,10188,-1360,10187,-1356,10186,-1352,10185,-1347,10185,-1336,10185,-1331,10188,-1323,10190,-1320,10195,-1314,10198,-1312,10201,-1311,10205,-1309,10208,-1309,10215,-1309,10218,-1309,10220,-1309,10222,-1310,10224,-1310,10225,-1311,10227,-1312,10228,-1312,10229,-1313,10230,-1314,10231,-1314,10232,-1315,10232,-1315,10232,-1316,10211,-1316,10208,-1317,10203,-1319,10201,-1321,10199,-1323,10198,-1325,10196,-1328,10195,-1334,10194,-1338,10194,-1347,10195,-1350,10197,-1356,10198,-1359,10201,-1364,10203,-1365,10206,-1367,10208,-1368,10211,-1368,10214,-1368,10232,-1368,10232,-1369,10232,-1369,10232,-1369,10231,-1370,10230,-1371,10228,-1372,10227,-1373,10226,-1373,10224,-1374,10223,-1374,10221,-1375,10219,-1375,10217,-1376,10216,-1376,10214,-1376xm10214,-1316l10211,-1316,10217,-1316,10214,-1316xm10232,-1323l10231,-1323,10230,-1322,10228,-1321,10227,-1320,10226,-1319,10224,-1319,10223,-1318,10219,-1317,10217,-1316,10232,-1316,10232,-1321,10232,-1322,10232,-1322,10232,-1322,10232,-1323xm10232,-1368l10214,-1368,10216,-1368,10219,-1368,10222,-1367,10224,-1366,10226,-1365,10227,-1364,10228,-1364,10229,-1363,10230,-1362,10230,-1362,10231,-1362,10231,-1362,10232,-1362,10232,-1363,10232,-1364,10232,-1368xm10231,-1362l10231,-1362,10231,-1362,10231,-1362xm10130,-1359l10124,-1359,10121,-1358,10118,-1357,10116,-1356,10114,-1354,10111,-1349,10109,-1347,10108,-1340,10107,-1338,10107,-1329,10108,-1326,10108,-1323,10109,-1320,10110,-1318,10113,-1313,10115,-1312,10117,-1310,10120,-1309,10122,-1308,10129,-1308,10132,-1309,10134,-1311,10137,-1312,10139,-1314,10141,-1316,10125,-1316,10123,-1316,10120,-1318,10119,-1320,10118,-1321,10117,-1323,10117,-1325,10116,-1330,10116,-1338,10117,-1342,10118,-1344,10119,-1347,10121,-1349,10122,-1350,10124,-1351,10125,-1351,10149,-1351,10149,-1352,10141,-1352,10139,-1354,10136,-1356,10132,-1358,10130,-1359xm10149,-1317l10142,-1317,10142,-1310,10142,-1310,10142,-1310,10143,-1309,10143,-1309,10145,-1309,10146,-1309,10147,-1309,10148,-1309,10149,-1310,10149,-1310,10149,-1310,10149,-1317xm10127,-1316l10125,-1316,10128,-1316,10127,-1316xm10149,-1351l10130,-1351,10132,-1351,10136,-1348,10139,-1346,10141,-1343,10141,-1324,10139,-1323,10138,-1321,10136,-1319,10135,-1318,10133,-1317,10132,-1316,10129,-1316,10128,-1316,10141,-1316,10142,-1317,10149,-1317,10149,-1351xm10145,-1380l10143,-1380,10142,-1379,10142,-1379,10141,-1379,10141,-1379,10141,-1379,10141,-1352,10149,-1352,10149,-1378,10149,-1379,10149,-1379,10148,-1379,10147,-1379,10146,-1380,10145,-1380xm10059,-1358l10058,-1358,10057,-1358,10056,-1358,10056,-1357,10055,-1357,10055,-1310,10056,-1310,10056,-1310,10056,-1309,10057,-1309,10059,-1309,10060,-1309,10061,-1309,10062,-1309,10062,-1309,10063,-1309,10063,-1310,10063,-1310,10063,-1310,10064,-1310,10064,-1343,10066,-1345,10068,-1348,10070,-1349,10072,-1350,10063,-1350,10063,-1357,10062,-1357,10062,-1357,10062,-1358,10061,-1358,10060,-1358,10059,-1358xm10092,-1351l10078,-1351,10080,-1351,10081,-1350,10082,-1350,10083,-1349,10085,-1347,10085,-1345,10086,-1343,10086,-1342,10086,-1340,10087,-1310,10087,-1310,10087,-1310,10088,-1309,10088,-1309,10090,-1309,10091,-1309,10092,-1309,10094,-1309,10094,-1309,10094,-1310,10094,-1310,10095,-1310,10094,-1344,10093,-1349,10092,-1351,10092,-1351xm10081,-1359l10076,-1359,10073,-1358,10068,-1355,10065,-1353,10063,-1350,10072,-1350,10072,-1351,10074,-1351,10092,-1351,10091,-1353,10090,-1355,10088,-1356,10086,-1357,10084,-1358,10081,-1359xm10038,-1352l10021,-1352,10023,-1352,10024,-1351,10027,-1350,10028,-1350,10030,-1348,10030,-1347,10030,-1347,10031,-1344,10031,-1337,10022,-1337,10018,-1337,10016,-1336,10013,-1336,10010,-1335,10008,-1334,10006,-1332,10005,-1331,10004,-1329,10003,-1327,10002,-1325,10002,-1319,10003,-1318,10004,-1315,10005,-1313,10007,-1312,10008,-1311,10010,-1310,10013,-1309,10016,-1308,10021,-1308,10023,-1309,10026,-1310,10028,-1311,10030,-1313,10032,-1315,10017,-1315,10015,-1316,10013,-1317,10012,-1318,10011,-1320,10011,-1325,10012,-1328,10013,-1328,10015,-1330,10017,-1331,10020,-1331,10022,-1332,10024,-1332,10040,-1332,10040,-1344,10039,-1347,10038,-1351,10038,-1352xm10040,-1315l10032,-1315,10033,-1310,10033,-1309,10033,-1309,10034,-1309,10035,-1309,10037,-1309,10038,-1309,10038,-1309,10039,-1309,10039,-1309,10040,-1310,10040,-1315xm10040,-1332l10031,-1332,10031,-1322,10029,-1319,10027,-1318,10024,-1315,10022,-1315,10032,-1315,10032,-1315,10040,-1315,10040,-1332xm10025,-1359l10020,-1359,10018,-1358,10015,-1358,10013,-1357,10010,-1356,10009,-1356,10007,-1355,10006,-1354,10005,-1353,10005,-1353,10005,-1349,10005,-1348,10005,-1347,10006,-1347,10006,-1347,10007,-1347,10008,-1348,10010,-1349,10011,-1349,10012,-1350,10014,-1350,10017,-1351,10019,-1352,10021,-1352,10038,-1352,10037,-1353,10034,-1356,10032,-1357,10030,-1357,10028,-1358,10025,-1359xm9958,-1351l9949,-1351,9949,-1320,9950,-1319,9951,-1315,9951,-1314,9954,-1311,9955,-1310,9958,-1309,9960,-1309,9963,-1309,9964,-1309,9966,-1309,9967,-1309,9969,-1310,9970,-1310,9970,-1310,9971,-1311,9971,-1311,9971,-1312,9971,-1316,9962,-1316,9960,-1317,9958,-1320,9958,-1321,9958,-1351xm9964,-1316l9962,-1316,9965,-1316,9964,-1316xm9970,-1317l9970,-1317,9969,-1317,9969,-1317,9967,-1317,9966,-1316,9965,-1316,9971,-1316,9971,-1317,9971,-1317,9970,-1317,9970,-1317,9970,-1317xm9969,-1358l9943,-1358,9942,-1357,9942,-1357,9942,-1357,9942,-1356,9942,-1352,9942,-1351,9943,-1351,9970,-1351,9970,-1351,9971,-1352,9971,-1356,9971,-1357,9970,-1357,9970,-1357,9969,-1358xm9953,-1370l9952,-1370,9951,-1370,9950,-1370,9950,-1369,9949,-1369,9949,-1358,9958,-1358,9957,-1369,9957,-1369,9957,-1369,9957,-1370,9956,-1370,9956,-1370,9953,-1370xm9896,-1358l9895,-1358,9894,-1358,9894,-1358,9893,-1357,9893,-1357,9893,-1310,9893,-1310,9893,-1310,9894,-1309,9894,-1309,9896,-1309,9897,-1309,9898,-1309,9899,-1309,9900,-1309,9900,-1309,9900,-1310,9901,-1310,9901,-1310,9901,-1310,9901,-1343,9903,-1345,9905,-1348,9908,-1349,9909,-1350,9900,-1350,9900,-1357,9900,-1357,9899,-1357,9899,-1358,9899,-1358,9898,-1358,9896,-1358xm9930,-1351l9915,-1351,9917,-1351,9918,-1350,9919,-1350,9921,-1349,9922,-1347,9923,-1345,9924,-1342,9924,-1340,9924,-1310,9924,-1310,9924,-1310,9925,-1309,9925,-1309,9925,-1309,9927,-1309,9929,-1309,9929,-1309,9931,-1309,9931,-1309,9931,-1310,9932,-1310,9932,-1310,9932,-1344,9931,-1349,9930,-1351,9930,-1351xm9919,-1359l9913,-1359,9910,-1358,9905,-1355,9903,-1353,9900,-1350,9909,-1350,9910,-1351,9912,-1351,9930,-1351,9928,-1353,9927,-1355,9925,-1356,9923,-1357,9921,-1358,9919,-1359xm9875,-1352l9858,-1352,9860,-1352,9862,-1351,9864,-1350,9865,-1350,9867,-1348,9868,-1347,9868,-1347,9868,-1346,9868,-1344,9869,-1337,9859,-1337,9856,-1337,9853,-1336,9850,-1336,9848,-1335,9846,-1334,9844,-1332,9842,-1331,9840,-1327,9840,-1325,9840,-1319,9840,-1318,9841,-1315,9843,-1313,9845,-1311,9847,-1310,9851,-1309,9853,-1308,9858,-1308,9861,-1309,9863,-1310,9866,-1311,9868,-1313,9870,-1315,9854,-1315,9852,-1316,9850,-1317,9849,-1318,9848,-1320,9848,-1325,9849,-1325,9850,-1328,9850,-1328,9853,-1330,9854,-1331,9857,-1331,9859,-1332,9862,-1332,9877,-1332,9877,-1346,9877,-1347,9875,-1351,9875,-1352xm9877,-1315l9870,-1315,9870,-1310,9870,-1309,9871,-1309,9872,-1309,9872,-1309,9874,-1309,9875,-1309,9875,-1309,9876,-1309,9876,-1309,9877,-1310,9877,-1315xm9877,-1332l9869,-1332,9869,-1322,9867,-1319,9865,-1318,9861,-1315,9859,-1315,9870,-1315,9870,-1315,9877,-1315,9877,-1332xm9862,-1359l9857,-1359,9855,-1358,9854,-1358,9852,-1358,9850,-1357,9847,-1356,9846,-1356,9844,-1355,9843,-1354,9843,-1354,9842,-1353,9842,-1353,9842,-1349,9842,-1348,9842,-1348,9843,-1347,9843,-1347,9844,-1347,9844,-1347,9847,-1349,9848,-1349,9850,-1350,9851,-1350,9854,-1351,9856,-1352,9858,-1352,9875,-1352,9874,-1353,9871,-1356,9870,-1357,9867,-1357,9865,-1358,9862,-1359xm9794,-1358l9793,-1358,9792,-1358,9791,-1358,9791,-1358,9790,-1357,9790,-1357,9790,-1355,9790,-1355,9790,-1354,9806,-1311,9806,-1310,9806,-1310,9806,-1310,9807,-1310,9807,-1310,9807,-1309,9808,-1309,9808,-1309,9811,-1309,9813,-1309,9814,-1309,9815,-1309,9816,-1309,9816,-1310,9817,-1310,9817,-1310,9817,-1310,9817,-1310,9820,-1318,9812,-1318,9799,-1356,9799,-1357,9798,-1357,9798,-1357,9797,-1358,9797,-1358,9796,-1358,9794,-1358xm9829,-1358l9828,-1358,9827,-1358,9826,-1358,9826,-1357,9826,-1357,9825,-1357,9825,-1357,9825,-1357,9812,-1319,9812,-1318,9820,-1318,9833,-1355,9833,-1355,9833,-1357,9832,-1358,9832,-1358,9831,-1358,9831,-1358,9829,-1358xm9767,-1359l9760,-1359,9757,-1358,9751,-1356,9749,-1354,9745,-1350,9744,-1347,9743,-1344,9742,-1341,9741,-1338,9741,-1329,9742,-1325,9744,-1319,9745,-1317,9747,-1315,9749,-1313,9751,-1311,9754,-1310,9757,-1309,9760,-1308,9766,-1308,9768,-1308,9770,-1309,9772,-1309,9774,-1310,9776,-1310,9778,-1311,9779,-1311,9779,-1312,9780,-1312,9780,-1312,9780,-1312,9781,-1313,9781,-1313,9781,-1315,9781,-1315,9762,-1315,9760,-1316,9757,-1317,9756,-1317,9754,-1318,9752,-1321,9751,-1323,9750,-1327,9750,-1329,9750,-1332,9781,-1332,9781,-1332,9783,-1333,9783,-1334,9783,-1338,9750,-1338,9750,-1340,9750,-1342,9751,-1345,9752,-1347,9754,-1349,9756,-1350,9757,-1351,9759,-1352,9761,-1352,9763,-1352,9779,-1352,9777,-1354,9775,-1356,9772,-1357,9770,-1358,9767,-1359xm9780,-1319l9779,-1319,9779,-1319,9776,-1317,9775,-1317,9774,-1317,9772,-1316,9769,-1315,9767,-1315,9781,-1315,9781,-1317,9781,-1318,9781,-1318,9780,-1319,9780,-1319,9780,-1319xm9781,-1332l9780,-1332,9781,-1332,9781,-1332xm9779,-1352l9763,-1352,9767,-1352,9770,-1351,9772,-1348,9774,-1346,9775,-1343,9775,-1338,9783,-1338,9783,-1341,9783,-1343,9781,-1348,9780,-1350,9779,-1352xm9724,-1380l9722,-1380,9722,-1380,9721,-1380,9721,-1379,9720,-1379,9720,-1310,9720,-1310,9721,-1310,9721,-1309,9721,-1309,9722,-1309,9723,-1309,9725,-1309,9726,-1309,9727,-1309,9727,-1309,9728,-1310,9728,-1310,9728,-1310,9728,-1310,9728,-1379,9728,-1379,9728,-1379,9727,-1380,9726,-1380,9724,-1380xm9691,-1359l9684,-1359,9681,-1358,9676,-1356,9674,-1354,9670,-1350,9668,-1347,9667,-1342,9666,-1341,9666,-1338,9666,-1329,9666,-1325,9667,-1322,9668,-1319,9670,-1317,9672,-1315,9673,-1313,9676,-1311,9679,-1310,9681,-1309,9685,-1308,9691,-1308,9693,-1308,9695,-1309,9696,-1309,9698,-1310,9701,-1310,9702,-1311,9703,-1311,9704,-1312,9705,-1312,9705,-1312,9705,-1312,9705,-1313,9705,-1313,9706,-1315,9706,-1315,9687,-1315,9684,-1316,9682,-1317,9680,-1317,9679,-1318,9678,-1320,9677,-1321,9676,-1323,9675,-1327,9674,-1329,9674,-1332,9705,-1332,9706,-1332,9707,-1333,9708,-1334,9708,-1338,9674,-1338,9674,-1340,9675,-1342,9675,-1344,9676,-1345,9677,-1347,9679,-1349,9680,-1350,9682,-1351,9683,-1352,9685,-1352,9687,-1352,9703,-1352,9701,-1354,9699,-1356,9697,-1357,9694,-1358,9691,-1359xm9704,-1319l9704,-1319,9703,-1319,9702,-1318,9701,-1317,9699,-1317,9698,-1317,9697,-1316,9693,-1315,9691,-1315,9706,-1315,9705,-1317,9705,-1318,9705,-1318,9705,-1319,9705,-1319,9704,-1319xm9705,-1332l9704,-1332,9705,-1332,9705,-1332xm9703,-1352l9687,-1352,9691,-1352,9694,-1351,9699,-1346,9699,-1343,9699,-1338,9708,-1338,9708,-1341,9707,-1343,9706,-1348,9705,-1350,9703,-1352xm9632,-1375l9616,-1375,9615,-1375,9614,-1374,9613,-1373,9613,-1310,9613,-1310,9613,-1310,9614,-1310,9615,-1309,9617,-1309,9618,-1309,9619,-1309,9620,-1309,9621,-1310,9621,-1310,9622,-1310,9622,-1310,9622,-1339,9644,-1339,9642,-1340,9641,-1341,9640,-1341,9642,-1342,9644,-1343,9647,-1345,9648,-1346,9633,-1346,9630,-1346,9622,-1346,9622,-1368,9650,-1368,9648,-1371,9646,-1372,9644,-1373,9642,-1374,9640,-1374,9637,-1375,9637,-1375,9636,-1375,9633,-1375,9632,-1375xm9644,-1339l9630,-1339,9631,-1339,9634,-1337,9635,-1336,9637,-1335,9638,-1334,9638,-1333,9640,-1330,9641,-1328,9641,-1327,9647,-1311,9648,-1311,9648,-1310,9649,-1310,9649,-1309,9650,-1309,9651,-1309,9653,-1309,9654,-1309,9656,-1309,9656,-1309,9656,-1310,9657,-1310,9657,-1310,9657,-1312,9656,-1313,9650,-1329,9649,-1332,9648,-1333,9647,-1335,9646,-1336,9646,-1337,9645,-1338,9644,-1339xm9650,-1368l9629,-1368,9632,-1368,9634,-1368,9635,-1367,9636,-1367,9639,-1366,9641,-1365,9642,-1363,9643,-1362,9643,-1360,9644,-1355,9643,-1354,9642,-1351,9642,-1350,9640,-1349,9639,-1348,9638,-1347,9635,-1346,9633,-1346,9648,-1346,9648,-1346,9651,-1349,9652,-1350,9652,-1352,9653,-1354,9653,-1355,9653,-1360,9653,-1362,9651,-1366,9650,-1368,9650,-1368xe" filled="true" fillcolor="#231f20" stroked="false">
                  <v:path arrowok="t"/>
                  <v:fill type="solid"/>
                </v:shape>
                <w10:wrap type="none"/>
              </v:group>
            </w:pict>
          </mc:Fallback>
        </mc:AlternateContent>
      </w:r>
      <w:r>
        <w:rPr>
          <w:rFonts w:ascii="Times New Roman"/>
          <w:sz w:val="17"/>
        </w:rPr>
        <w:t>Figure</w:t>
      </w:r>
      <w:r>
        <w:rPr>
          <w:rFonts w:ascii="Times New Roman"/>
          <w:spacing w:val="22"/>
          <w:sz w:val="17"/>
        </w:rPr>
        <w:t> </w:t>
      </w:r>
      <w:r>
        <w:rPr>
          <w:rFonts w:ascii="Times New Roman"/>
          <w:spacing w:val="-10"/>
          <w:sz w:val="17"/>
        </w:rPr>
        <w:t>3</w:t>
      </w:r>
      <w:r>
        <w:rPr>
          <w:rFonts w:ascii="Times New Roman"/>
          <w:sz w:val="17"/>
        </w:rPr>
        <w:tab/>
      </w:r>
      <w:r>
        <w:rPr>
          <w:sz w:val="17"/>
        </w:rPr>
        <w:t>Dimensions</w:t>
      </w:r>
      <w:r>
        <w:rPr>
          <w:spacing w:val="7"/>
          <w:sz w:val="17"/>
        </w:rPr>
        <w:t> </w:t>
      </w:r>
      <w:r>
        <w:rPr>
          <w:sz w:val="17"/>
        </w:rPr>
        <w:t>indices</w:t>
      </w:r>
      <w:r>
        <w:rPr>
          <w:spacing w:val="7"/>
          <w:sz w:val="17"/>
        </w:rPr>
        <w:t> </w:t>
      </w:r>
      <w:r>
        <w:rPr>
          <w:sz w:val="17"/>
        </w:rPr>
        <w:t>distribution</w:t>
      </w:r>
      <w:r>
        <w:rPr>
          <w:spacing w:val="7"/>
          <w:sz w:val="17"/>
        </w:rPr>
        <w:t> </w:t>
      </w:r>
      <w:r>
        <w:rPr>
          <w:sz w:val="17"/>
        </w:rPr>
        <w:t>for</w:t>
      </w:r>
      <w:r>
        <w:rPr>
          <w:spacing w:val="6"/>
          <w:sz w:val="17"/>
        </w:rPr>
        <w:t> </w:t>
      </w:r>
      <w:r>
        <w:rPr>
          <w:sz w:val="17"/>
        </w:rPr>
        <w:t>L-</w:t>
      </w:r>
      <w:r>
        <w:rPr>
          <w:spacing w:val="-2"/>
          <w:sz w:val="17"/>
        </w:rPr>
        <w:t>CCPI.</w:t>
      </w:r>
      <w:r>
        <w:rPr>
          <w:sz w:val="17"/>
        </w:rPr>
        <w:tab/>
      </w:r>
      <w:r>
        <w:rPr>
          <w:rFonts w:ascii="Times New Roman"/>
          <w:sz w:val="17"/>
        </w:rPr>
        <w:t>Figure</w:t>
      </w:r>
      <w:r>
        <w:rPr>
          <w:rFonts w:ascii="Times New Roman"/>
          <w:spacing w:val="22"/>
          <w:sz w:val="17"/>
        </w:rPr>
        <w:t> </w:t>
      </w:r>
      <w:r>
        <w:rPr>
          <w:rFonts w:ascii="Times New Roman"/>
          <w:spacing w:val="-10"/>
          <w:sz w:val="17"/>
        </w:rPr>
        <w:t>5</w:t>
      </w:r>
      <w:r>
        <w:rPr>
          <w:rFonts w:ascii="Times New Roman"/>
          <w:sz w:val="17"/>
        </w:rPr>
        <w:tab/>
      </w:r>
      <w:r>
        <w:rPr>
          <w:sz w:val="17"/>
        </w:rPr>
        <w:t>Distribution</w:t>
      </w:r>
      <w:r>
        <w:rPr>
          <w:spacing w:val="13"/>
          <w:sz w:val="17"/>
        </w:rPr>
        <w:t> </w:t>
      </w:r>
      <w:r>
        <w:rPr>
          <w:sz w:val="17"/>
        </w:rPr>
        <w:t>of</w:t>
      </w:r>
      <w:r>
        <w:rPr>
          <w:spacing w:val="13"/>
          <w:sz w:val="17"/>
        </w:rPr>
        <w:t> </w:t>
      </w:r>
      <w:r>
        <w:rPr>
          <w:sz w:val="17"/>
        </w:rPr>
        <w:t>information</w:t>
      </w:r>
      <w:r>
        <w:rPr>
          <w:spacing w:val="16"/>
          <w:sz w:val="17"/>
        </w:rPr>
        <w:t> </w:t>
      </w:r>
      <w:r>
        <w:rPr>
          <w:sz w:val="17"/>
        </w:rPr>
        <w:t>quality</w:t>
      </w:r>
      <w:r>
        <w:rPr>
          <w:spacing w:val="14"/>
          <w:sz w:val="17"/>
        </w:rPr>
        <w:t> </w:t>
      </w:r>
      <w:r>
        <w:rPr>
          <w:sz w:val="17"/>
        </w:rPr>
        <w:t>index</w:t>
      </w:r>
      <w:r>
        <w:rPr>
          <w:spacing w:val="13"/>
          <w:sz w:val="17"/>
        </w:rPr>
        <w:t> </w:t>
      </w:r>
      <w:r>
        <w:rPr>
          <w:spacing w:val="-2"/>
          <w:sz w:val="17"/>
        </w:rPr>
        <w:t>indicators.</w:t>
      </w:r>
    </w:p>
    <w:p>
      <w:pPr>
        <w:spacing w:after="0"/>
        <w:jc w:val="left"/>
        <w:rPr>
          <w:sz w:val="17"/>
        </w:rPr>
        <w:sectPr>
          <w:type w:val="continuous"/>
          <w:pgSz w:w="11910" w:h="15880"/>
          <w:pgMar w:header="670" w:footer="0" w:top="640" w:bottom="280" w:left="800" w:right="8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41"/>
        <w:rPr>
          <w:sz w:val="20"/>
        </w:rPr>
      </w:pPr>
    </w:p>
    <w:p>
      <w:pPr>
        <w:spacing w:after="0"/>
        <w:rPr>
          <w:sz w:val="20"/>
        </w:rPr>
        <w:sectPr>
          <w:pgSz w:w="11910" w:h="15880"/>
          <w:pgMar w:header="669" w:footer="0" w:top="880" w:bottom="280" w:left="800" w:right="800"/>
        </w:sectPr>
      </w:pPr>
    </w:p>
    <w:p>
      <w:pPr>
        <w:tabs>
          <w:tab w:pos="1067" w:val="left" w:leader="none"/>
        </w:tabs>
        <w:spacing w:before="31"/>
        <w:ind w:left="247" w:right="0" w:firstLine="0"/>
        <w:jc w:val="center"/>
        <w:rPr>
          <w:sz w:val="17"/>
        </w:rPr>
      </w:pPr>
      <w:r>
        <w:rPr/>
        <mc:AlternateContent>
          <mc:Choice Requires="wps">
            <w:drawing>
              <wp:anchor distT="0" distB="0" distL="0" distR="0" allowOverlap="1" layoutInCell="1" locked="0" behindDoc="0" simplePos="0" relativeHeight="15762944">
                <wp:simplePos x="0" y="0"/>
                <wp:positionH relativeFrom="page">
                  <wp:posOffset>741224</wp:posOffset>
                </wp:positionH>
                <wp:positionV relativeFrom="paragraph">
                  <wp:posOffset>-2083892</wp:posOffset>
                </wp:positionV>
                <wp:extent cx="1927225" cy="201803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1927225" cy="2018030"/>
                          <a:chExt cx="1927225" cy="2018030"/>
                        </a:xfrm>
                      </wpg:grpSpPr>
                      <wps:wsp>
                        <wps:cNvPr id="225" name="Graphic 225"/>
                        <wps:cNvSpPr/>
                        <wps:spPr>
                          <a:xfrm>
                            <a:off x="136485" y="24167"/>
                            <a:ext cx="1788160" cy="1701164"/>
                          </a:xfrm>
                          <a:custGeom>
                            <a:avLst/>
                            <a:gdLst/>
                            <a:ahLst/>
                            <a:cxnLst/>
                            <a:rect l="l" t="t" r="r" b="b"/>
                            <a:pathLst>
                              <a:path w="1788160" h="1701164">
                                <a:moveTo>
                                  <a:pt x="1787918" y="1695450"/>
                                </a:moveTo>
                                <a:lnTo>
                                  <a:pt x="215" y="1695450"/>
                                </a:lnTo>
                                <a:lnTo>
                                  <a:pt x="215" y="1700822"/>
                                </a:lnTo>
                                <a:lnTo>
                                  <a:pt x="1787918" y="1700822"/>
                                </a:lnTo>
                                <a:lnTo>
                                  <a:pt x="1787918" y="1695450"/>
                                </a:lnTo>
                                <a:close/>
                              </a:path>
                              <a:path w="1788160" h="1701164">
                                <a:moveTo>
                                  <a:pt x="1787918" y="1507070"/>
                                </a:moveTo>
                                <a:lnTo>
                                  <a:pt x="0" y="1507070"/>
                                </a:lnTo>
                                <a:lnTo>
                                  <a:pt x="0" y="1512430"/>
                                </a:lnTo>
                                <a:lnTo>
                                  <a:pt x="1787918" y="1512430"/>
                                </a:lnTo>
                                <a:lnTo>
                                  <a:pt x="1787918" y="1507070"/>
                                </a:lnTo>
                                <a:close/>
                              </a:path>
                              <a:path w="1788160" h="1701164">
                                <a:moveTo>
                                  <a:pt x="1787918" y="1318679"/>
                                </a:moveTo>
                                <a:lnTo>
                                  <a:pt x="0" y="1318679"/>
                                </a:lnTo>
                                <a:lnTo>
                                  <a:pt x="0" y="1324051"/>
                                </a:lnTo>
                                <a:lnTo>
                                  <a:pt x="1787918" y="1324051"/>
                                </a:lnTo>
                                <a:lnTo>
                                  <a:pt x="1787918" y="1318679"/>
                                </a:lnTo>
                                <a:close/>
                              </a:path>
                              <a:path w="1788160" h="1701164">
                                <a:moveTo>
                                  <a:pt x="1787918" y="1130300"/>
                                </a:moveTo>
                                <a:lnTo>
                                  <a:pt x="0" y="1130300"/>
                                </a:lnTo>
                                <a:lnTo>
                                  <a:pt x="0" y="1135672"/>
                                </a:lnTo>
                                <a:lnTo>
                                  <a:pt x="1787918" y="1135672"/>
                                </a:lnTo>
                                <a:lnTo>
                                  <a:pt x="1787918" y="1130300"/>
                                </a:lnTo>
                                <a:close/>
                              </a:path>
                              <a:path w="1788160" h="1701164">
                                <a:moveTo>
                                  <a:pt x="1787918" y="941920"/>
                                </a:moveTo>
                                <a:lnTo>
                                  <a:pt x="0" y="941920"/>
                                </a:lnTo>
                                <a:lnTo>
                                  <a:pt x="0" y="947293"/>
                                </a:lnTo>
                                <a:lnTo>
                                  <a:pt x="1787918" y="947293"/>
                                </a:lnTo>
                                <a:lnTo>
                                  <a:pt x="1787918" y="941920"/>
                                </a:lnTo>
                                <a:close/>
                              </a:path>
                              <a:path w="1788160" h="1701164">
                                <a:moveTo>
                                  <a:pt x="1787918" y="753529"/>
                                </a:moveTo>
                                <a:lnTo>
                                  <a:pt x="0" y="753529"/>
                                </a:lnTo>
                                <a:lnTo>
                                  <a:pt x="0" y="758901"/>
                                </a:lnTo>
                                <a:lnTo>
                                  <a:pt x="1787918" y="758901"/>
                                </a:lnTo>
                                <a:lnTo>
                                  <a:pt x="1787918" y="753529"/>
                                </a:lnTo>
                                <a:close/>
                              </a:path>
                              <a:path w="1788160" h="1701164">
                                <a:moveTo>
                                  <a:pt x="1787918" y="565150"/>
                                </a:moveTo>
                                <a:lnTo>
                                  <a:pt x="0" y="565150"/>
                                </a:lnTo>
                                <a:lnTo>
                                  <a:pt x="0" y="570522"/>
                                </a:lnTo>
                                <a:lnTo>
                                  <a:pt x="1787918" y="570522"/>
                                </a:lnTo>
                                <a:lnTo>
                                  <a:pt x="1787918" y="565150"/>
                                </a:lnTo>
                                <a:close/>
                              </a:path>
                              <a:path w="1788160" h="1701164">
                                <a:moveTo>
                                  <a:pt x="1787918" y="376758"/>
                                </a:moveTo>
                                <a:lnTo>
                                  <a:pt x="0" y="376758"/>
                                </a:lnTo>
                                <a:lnTo>
                                  <a:pt x="0" y="382130"/>
                                </a:lnTo>
                                <a:lnTo>
                                  <a:pt x="1787918" y="382130"/>
                                </a:lnTo>
                                <a:lnTo>
                                  <a:pt x="1787918" y="376758"/>
                                </a:lnTo>
                                <a:close/>
                              </a:path>
                              <a:path w="1788160" h="1701164">
                                <a:moveTo>
                                  <a:pt x="1787918" y="188379"/>
                                </a:moveTo>
                                <a:lnTo>
                                  <a:pt x="0" y="188379"/>
                                </a:lnTo>
                                <a:lnTo>
                                  <a:pt x="0" y="193751"/>
                                </a:lnTo>
                                <a:lnTo>
                                  <a:pt x="1787918" y="193751"/>
                                </a:lnTo>
                                <a:lnTo>
                                  <a:pt x="1787918" y="188379"/>
                                </a:lnTo>
                                <a:close/>
                              </a:path>
                              <a:path w="1788160" h="1701164">
                                <a:moveTo>
                                  <a:pt x="1787918" y="0"/>
                                </a:moveTo>
                                <a:lnTo>
                                  <a:pt x="0" y="0"/>
                                </a:lnTo>
                                <a:lnTo>
                                  <a:pt x="0" y="5359"/>
                                </a:lnTo>
                                <a:lnTo>
                                  <a:pt x="1787918" y="5359"/>
                                </a:lnTo>
                                <a:lnTo>
                                  <a:pt x="1787918" y="0"/>
                                </a:lnTo>
                                <a:close/>
                              </a:path>
                            </a:pathLst>
                          </a:custGeom>
                          <a:solidFill>
                            <a:srgbClr val="989A9D"/>
                          </a:solidFill>
                        </wps:spPr>
                        <wps:bodyPr wrap="square" lIns="0" tIns="0" rIns="0" bIns="0" rtlCol="0">
                          <a:prstTxWarp prst="textNoShape">
                            <a:avLst/>
                          </a:prstTxWarp>
                          <a:noAutofit/>
                        </wps:bodyPr>
                      </wps:wsp>
                      <wps:wsp>
                        <wps:cNvPr id="226" name="Graphic 226"/>
                        <wps:cNvSpPr/>
                        <wps:spPr>
                          <a:xfrm>
                            <a:off x="133919" y="24168"/>
                            <a:ext cx="1793875" cy="1889760"/>
                          </a:xfrm>
                          <a:custGeom>
                            <a:avLst/>
                            <a:gdLst/>
                            <a:ahLst/>
                            <a:cxnLst/>
                            <a:rect l="l" t="t" r="r" b="b"/>
                            <a:pathLst>
                              <a:path w="1793875" h="1889760">
                                <a:moveTo>
                                  <a:pt x="1790496" y="0"/>
                                </a:moveTo>
                                <a:lnTo>
                                  <a:pt x="2578" y="0"/>
                                </a:lnTo>
                                <a:lnTo>
                                  <a:pt x="1714" y="203"/>
                                </a:lnTo>
                                <a:lnTo>
                                  <a:pt x="850" y="850"/>
                                </a:lnTo>
                                <a:lnTo>
                                  <a:pt x="215" y="1714"/>
                                </a:lnTo>
                                <a:lnTo>
                                  <a:pt x="0" y="2565"/>
                                </a:lnTo>
                                <a:lnTo>
                                  <a:pt x="0" y="1886407"/>
                                </a:lnTo>
                                <a:lnTo>
                                  <a:pt x="215" y="1887486"/>
                                </a:lnTo>
                                <a:lnTo>
                                  <a:pt x="850" y="1888337"/>
                                </a:lnTo>
                                <a:lnTo>
                                  <a:pt x="1714" y="1888998"/>
                                </a:lnTo>
                                <a:lnTo>
                                  <a:pt x="2578" y="1889201"/>
                                </a:lnTo>
                                <a:lnTo>
                                  <a:pt x="1790496" y="1889201"/>
                                </a:lnTo>
                                <a:lnTo>
                                  <a:pt x="1791576" y="1888998"/>
                                </a:lnTo>
                                <a:lnTo>
                                  <a:pt x="1792439" y="1888337"/>
                                </a:lnTo>
                                <a:lnTo>
                                  <a:pt x="1793087" y="1887486"/>
                                </a:lnTo>
                                <a:lnTo>
                                  <a:pt x="1793303" y="1886407"/>
                                </a:lnTo>
                                <a:lnTo>
                                  <a:pt x="5359" y="1886407"/>
                                </a:lnTo>
                                <a:lnTo>
                                  <a:pt x="2578" y="1883841"/>
                                </a:lnTo>
                                <a:lnTo>
                                  <a:pt x="5359" y="1883841"/>
                                </a:lnTo>
                                <a:lnTo>
                                  <a:pt x="5359" y="5359"/>
                                </a:lnTo>
                                <a:lnTo>
                                  <a:pt x="2578" y="5359"/>
                                </a:lnTo>
                                <a:lnTo>
                                  <a:pt x="5359" y="2565"/>
                                </a:lnTo>
                                <a:lnTo>
                                  <a:pt x="1793303" y="2565"/>
                                </a:lnTo>
                                <a:lnTo>
                                  <a:pt x="1793087" y="1714"/>
                                </a:lnTo>
                                <a:lnTo>
                                  <a:pt x="1792439" y="850"/>
                                </a:lnTo>
                                <a:lnTo>
                                  <a:pt x="1791576" y="203"/>
                                </a:lnTo>
                                <a:lnTo>
                                  <a:pt x="1790496" y="0"/>
                                </a:lnTo>
                                <a:close/>
                              </a:path>
                              <a:path w="1793875" h="1889760">
                                <a:moveTo>
                                  <a:pt x="5359" y="1883841"/>
                                </a:moveTo>
                                <a:lnTo>
                                  <a:pt x="2578" y="1883841"/>
                                </a:lnTo>
                                <a:lnTo>
                                  <a:pt x="5359" y="1886407"/>
                                </a:lnTo>
                                <a:lnTo>
                                  <a:pt x="5359" y="1883841"/>
                                </a:lnTo>
                                <a:close/>
                              </a:path>
                              <a:path w="1793875" h="1889760">
                                <a:moveTo>
                                  <a:pt x="1787931" y="1883841"/>
                                </a:moveTo>
                                <a:lnTo>
                                  <a:pt x="5359" y="1883841"/>
                                </a:lnTo>
                                <a:lnTo>
                                  <a:pt x="5359" y="1886407"/>
                                </a:lnTo>
                                <a:lnTo>
                                  <a:pt x="1787931" y="1886407"/>
                                </a:lnTo>
                                <a:lnTo>
                                  <a:pt x="1787931" y="1883841"/>
                                </a:lnTo>
                                <a:close/>
                              </a:path>
                              <a:path w="1793875" h="1889760">
                                <a:moveTo>
                                  <a:pt x="1787931" y="2565"/>
                                </a:moveTo>
                                <a:lnTo>
                                  <a:pt x="1787931" y="1886407"/>
                                </a:lnTo>
                                <a:lnTo>
                                  <a:pt x="1790496" y="1883841"/>
                                </a:lnTo>
                                <a:lnTo>
                                  <a:pt x="1793303" y="1883841"/>
                                </a:lnTo>
                                <a:lnTo>
                                  <a:pt x="1793303" y="5359"/>
                                </a:lnTo>
                                <a:lnTo>
                                  <a:pt x="1790496" y="5359"/>
                                </a:lnTo>
                                <a:lnTo>
                                  <a:pt x="1787931" y="2565"/>
                                </a:lnTo>
                                <a:close/>
                              </a:path>
                              <a:path w="1793875" h="1889760">
                                <a:moveTo>
                                  <a:pt x="1793303" y="1883841"/>
                                </a:moveTo>
                                <a:lnTo>
                                  <a:pt x="1790496" y="1883841"/>
                                </a:lnTo>
                                <a:lnTo>
                                  <a:pt x="1787931" y="1886407"/>
                                </a:lnTo>
                                <a:lnTo>
                                  <a:pt x="1793303" y="1886407"/>
                                </a:lnTo>
                                <a:lnTo>
                                  <a:pt x="1793303" y="1883841"/>
                                </a:lnTo>
                                <a:close/>
                              </a:path>
                              <a:path w="1793875" h="1889760">
                                <a:moveTo>
                                  <a:pt x="5359" y="2565"/>
                                </a:moveTo>
                                <a:lnTo>
                                  <a:pt x="2578" y="5359"/>
                                </a:lnTo>
                                <a:lnTo>
                                  <a:pt x="5359" y="5359"/>
                                </a:lnTo>
                                <a:lnTo>
                                  <a:pt x="5359" y="2565"/>
                                </a:lnTo>
                                <a:close/>
                              </a:path>
                              <a:path w="1793875" h="1889760">
                                <a:moveTo>
                                  <a:pt x="1787931" y="2565"/>
                                </a:moveTo>
                                <a:lnTo>
                                  <a:pt x="5359" y="2565"/>
                                </a:lnTo>
                                <a:lnTo>
                                  <a:pt x="5359" y="5359"/>
                                </a:lnTo>
                                <a:lnTo>
                                  <a:pt x="1787931" y="5359"/>
                                </a:lnTo>
                                <a:lnTo>
                                  <a:pt x="1787931" y="2565"/>
                                </a:lnTo>
                                <a:close/>
                              </a:path>
                              <a:path w="1793875" h="1889760">
                                <a:moveTo>
                                  <a:pt x="1793303" y="2565"/>
                                </a:moveTo>
                                <a:lnTo>
                                  <a:pt x="1787931" y="2565"/>
                                </a:lnTo>
                                <a:lnTo>
                                  <a:pt x="1790496" y="5359"/>
                                </a:lnTo>
                                <a:lnTo>
                                  <a:pt x="1793303" y="5359"/>
                                </a:lnTo>
                                <a:lnTo>
                                  <a:pt x="1793303" y="2565"/>
                                </a:lnTo>
                                <a:close/>
                              </a:path>
                            </a:pathLst>
                          </a:custGeom>
                          <a:solidFill>
                            <a:srgbClr val="231F20"/>
                          </a:solidFill>
                        </wps:spPr>
                        <wps:bodyPr wrap="square" lIns="0" tIns="0" rIns="0" bIns="0" rtlCol="0">
                          <a:prstTxWarp prst="textNoShape">
                            <a:avLst/>
                          </a:prstTxWarp>
                          <a:noAutofit/>
                        </wps:bodyPr>
                      </wps:wsp>
                      <wps:wsp>
                        <wps:cNvPr id="227" name="Graphic 227"/>
                        <wps:cNvSpPr/>
                        <wps:spPr>
                          <a:xfrm>
                            <a:off x="270800" y="1471154"/>
                            <a:ext cx="1519555" cy="440055"/>
                          </a:xfrm>
                          <a:custGeom>
                            <a:avLst/>
                            <a:gdLst/>
                            <a:ahLst/>
                            <a:cxnLst/>
                            <a:rect l="l" t="t" r="r" b="b"/>
                            <a:pathLst>
                              <a:path w="1519555" h="440055">
                                <a:moveTo>
                                  <a:pt x="178727" y="376770"/>
                                </a:moveTo>
                                <a:lnTo>
                                  <a:pt x="0" y="376770"/>
                                </a:lnTo>
                                <a:lnTo>
                                  <a:pt x="0" y="439648"/>
                                </a:lnTo>
                                <a:lnTo>
                                  <a:pt x="178727" y="439648"/>
                                </a:lnTo>
                                <a:lnTo>
                                  <a:pt x="178727" y="376770"/>
                                </a:lnTo>
                                <a:close/>
                              </a:path>
                              <a:path w="1519555" h="440055">
                                <a:moveTo>
                                  <a:pt x="625652" y="188391"/>
                                </a:moveTo>
                                <a:lnTo>
                                  <a:pt x="446925" y="188391"/>
                                </a:lnTo>
                                <a:lnTo>
                                  <a:pt x="446925" y="439648"/>
                                </a:lnTo>
                                <a:lnTo>
                                  <a:pt x="625652" y="439648"/>
                                </a:lnTo>
                                <a:lnTo>
                                  <a:pt x="625652" y="188391"/>
                                </a:lnTo>
                                <a:close/>
                              </a:path>
                              <a:path w="1519555" h="440055">
                                <a:moveTo>
                                  <a:pt x="1072578" y="0"/>
                                </a:moveTo>
                                <a:lnTo>
                                  <a:pt x="893851" y="0"/>
                                </a:lnTo>
                                <a:lnTo>
                                  <a:pt x="893851" y="439648"/>
                                </a:lnTo>
                                <a:lnTo>
                                  <a:pt x="1072578" y="439648"/>
                                </a:lnTo>
                                <a:lnTo>
                                  <a:pt x="1072578" y="0"/>
                                </a:lnTo>
                                <a:close/>
                              </a:path>
                              <a:path w="1519555" h="440055">
                                <a:moveTo>
                                  <a:pt x="1519516" y="188391"/>
                                </a:moveTo>
                                <a:lnTo>
                                  <a:pt x="1340789" y="188391"/>
                                </a:lnTo>
                                <a:lnTo>
                                  <a:pt x="1340789" y="439648"/>
                                </a:lnTo>
                                <a:lnTo>
                                  <a:pt x="1519516" y="439648"/>
                                </a:lnTo>
                                <a:lnTo>
                                  <a:pt x="1519516" y="188391"/>
                                </a:lnTo>
                                <a:close/>
                              </a:path>
                            </a:pathLst>
                          </a:custGeom>
                          <a:solidFill>
                            <a:srgbClr val="7B7D7F"/>
                          </a:solidFill>
                        </wps:spPr>
                        <wps:bodyPr wrap="square" lIns="0" tIns="0" rIns="0" bIns="0" rtlCol="0">
                          <a:prstTxWarp prst="textNoShape">
                            <a:avLst/>
                          </a:prstTxWarp>
                          <a:noAutofit/>
                        </wps:bodyPr>
                      </wps:wsp>
                      <wps:wsp>
                        <wps:cNvPr id="228" name="Graphic 228"/>
                        <wps:cNvSpPr/>
                        <wps:spPr>
                          <a:xfrm>
                            <a:off x="270800" y="1345640"/>
                            <a:ext cx="1519555" cy="502284"/>
                          </a:xfrm>
                          <a:custGeom>
                            <a:avLst/>
                            <a:gdLst/>
                            <a:ahLst/>
                            <a:cxnLst/>
                            <a:rect l="l" t="t" r="r" b="b"/>
                            <a:pathLst>
                              <a:path w="1519555" h="502284">
                                <a:moveTo>
                                  <a:pt x="178727" y="439420"/>
                                </a:moveTo>
                                <a:lnTo>
                                  <a:pt x="0" y="439420"/>
                                </a:lnTo>
                                <a:lnTo>
                                  <a:pt x="0" y="502285"/>
                                </a:lnTo>
                                <a:lnTo>
                                  <a:pt x="178727" y="502285"/>
                                </a:lnTo>
                                <a:lnTo>
                                  <a:pt x="178727" y="439420"/>
                                </a:lnTo>
                                <a:close/>
                              </a:path>
                              <a:path w="1519555" h="502284">
                                <a:moveTo>
                                  <a:pt x="625652" y="188391"/>
                                </a:moveTo>
                                <a:lnTo>
                                  <a:pt x="446925" y="188391"/>
                                </a:lnTo>
                                <a:lnTo>
                                  <a:pt x="446925" y="313905"/>
                                </a:lnTo>
                                <a:lnTo>
                                  <a:pt x="625652" y="313905"/>
                                </a:lnTo>
                                <a:lnTo>
                                  <a:pt x="625652" y="188391"/>
                                </a:lnTo>
                                <a:close/>
                              </a:path>
                              <a:path w="1519555" h="502284">
                                <a:moveTo>
                                  <a:pt x="1072578" y="0"/>
                                </a:moveTo>
                                <a:lnTo>
                                  <a:pt x="893851" y="0"/>
                                </a:lnTo>
                                <a:lnTo>
                                  <a:pt x="893851" y="125514"/>
                                </a:lnTo>
                                <a:lnTo>
                                  <a:pt x="1072578" y="125514"/>
                                </a:lnTo>
                                <a:lnTo>
                                  <a:pt x="1072578" y="0"/>
                                </a:lnTo>
                                <a:close/>
                              </a:path>
                              <a:path w="1519555" h="502284">
                                <a:moveTo>
                                  <a:pt x="1519516" y="125514"/>
                                </a:moveTo>
                                <a:lnTo>
                                  <a:pt x="1340789" y="125514"/>
                                </a:lnTo>
                                <a:lnTo>
                                  <a:pt x="1340789" y="313905"/>
                                </a:lnTo>
                                <a:lnTo>
                                  <a:pt x="1519516" y="313905"/>
                                </a:lnTo>
                                <a:lnTo>
                                  <a:pt x="1519516" y="125514"/>
                                </a:lnTo>
                                <a:close/>
                              </a:path>
                            </a:pathLst>
                          </a:custGeom>
                          <a:solidFill>
                            <a:srgbClr val="BCBEC0"/>
                          </a:solidFill>
                        </wps:spPr>
                        <wps:bodyPr wrap="square" lIns="0" tIns="0" rIns="0" bIns="0" rtlCol="0">
                          <a:prstTxWarp prst="textNoShape">
                            <a:avLst/>
                          </a:prstTxWarp>
                          <a:noAutofit/>
                        </wps:bodyPr>
                      </wps:wsp>
                      <wps:wsp>
                        <wps:cNvPr id="229" name="Graphic 229"/>
                        <wps:cNvSpPr/>
                        <wps:spPr>
                          <a:xfrm>
                            <a:off x="270800" y="1094396"/>
                            <a:ext cx="1519555" cy="690880"/>
                          </a:xfrm>
                          <a:custGeom>
                            <a:avLst/>
                            <a:gdLst/>
                            <a:ahLst/>
                            <a:cxnLst/>
                            <a:rect l="l" t="t" r="r" b="b"/>
                            <a:pathLst>
                              <a:path w="1519555" h="690880">
                                <a:moveTo>
                                  <a:pt x="178727" y="628015"/>
                                </a:moveTo>
                                <a:lnTo>
                                  <a:pt x="0" y="628015"/>
                                </a:lnTo>
                                <a:lnTo>
                                  <a:pt x="0" y="690664"/>
                                </a:lnTo>
                                <a:lnTo>
                                  <a:pt x="178727" y="690664"/>
                                </a:lnTo>
                                <a:lnTo>
                                  <a:pt x="178727" y="628015"/>
                                </a:lnTo>
                                <a:close/>
                              </a:path>
                              <a:path w="1519555" h="690880">
                                <a:moveTo>
                                  <a:pt x="625652" y="251244"/>
                                </a:moveTo>
                                <a:lnTo>
                                  <a:pt x="446925" y="251244"/>
                                </a:lnTo>
                                <a:lnTo>
                                  <a:pt x="446925" y="439635"/>
                                </a:lnTo>
                                <a:lnTo>
                                  <a:pt x="625652" y="439635"/>
                                </a:lnTo>
                                <a:lnTo>
                                  <a:pt x="625652" y="251244"/>
                                </a:lnTo>
                                <a:close/>
                              </a:path>
                              <a:path w="1519555" h="690880">
                                <a:moveTo>
                                  <a:pt x="1072578" y="0"/>
                                </a:moveTo>
                                <a:lnTo>
                                  <a:pt x="893851" y="0"/>
                                </a:lnTo>
                                <a:lnTo>
                                  <a:pt x="893851" y="251256"/>
                                </a:lnTo>
                                <a:lnTo>
                                  <a:pt x="1072578" y="251256"/>
                                </a:lnTo>
                                <a:lnTo>
                                  <a:pt x="1072578" y="0"/>
                                </a:lnTo>
                                <a:close/>
                              </a:path>
                              <a:path w="1519555" h="690880">
                                <a:moveTo>
                                  <a:pt x="1519516" y="62865"/>
                                </a:moveTo>
                                <a:lnTo>
                                  <a:pt x="1340789" y="62865"/>
                                </a:lnTo>
                                <a:lnTo>
                                  <a:pt x="1340789" y="376758"/>
                                </a:lnTo>
                                <a:lnTo>
                                  <a:pt x="1519516" y="376758"/>
                                </a:lnTo>
                                <a:lnTo>
                                  <a:pt x="1519516" y="62865"/>
                                </a:lnTo>
                                <a:close/>
                              </a:path>
                            </a:pathLst>
                          </a:custGeom>
                          <a:solidFill>
                            <a:srgbClr val="9A9D9F"/>
                          </a:solidFill>
                        </wps:spPr>
                        <wps:bodyPr wrap="square" lIns="0" tIns="0" rIns="0" bIns="0" rtlCol="0">
                          <a:prstTxWarp prst="textNoShape">
                            <a:avLst/>
                          </a:prstTxWarp>
                          <a:noAutofit/>
                        </wps:bodyPr>
                      </wps:wsp>
                      <wps:wsp>
                        <wps:cNvPr id="230" name="Graphic 230"/>
                        <wps:cNvSpPr/>
                        <wps:spPr>
                          <a:xfrm>
                            <a:off x="270800" y="906004"/>
                            <a:ext cx="1519555" cy="816610"/>
                          </a:xfrm>
                          <a:custGeom>
                            <a:avLst/>
                            <a:gdLst/>
                            <a:ahLst/>
                            <a:cxnLst/>
                            <a:rect l="l" t="t" r="r" b="b"/>
                            <a:pathLst>
                              <a:path w="1519555" h="816610">
                                <a:moveTo>
                                  <a:pt x="178727" y="753541"/>
                                </a:moveTo>
                                <a:lnTo>
                                  <a:pt x="0" y="753541"/>
                                </a:lnTo>
                                <a:lnTo>
                                  <a:pt x="0" y="816406"/>
                                </a:lnTo>
                                <a:lnTo>
                                  <a:pt x="178727" y="816406"/>
                                </a:lnTo>
                                <a:lnTo>
                                  <a:pt x="178727" y="753541"/>
                                </a:lnTo>
                                <a:close/>
                              </a:path>
                              <a:path w="1519555" h="816610">
                                <a:moveTo>
                                  <a:pt x="625652" y="125514"/>
                                </a:moveTo>
                                <a:lnTo>
                                  <a:pt x="446925" y="125514"/>
                                </a:lnTo>
                                <a:lnTo>
                                  <a:pt x="446925" y="439635"/>
                                </a:lnTo>
                                <a:lnTo>
                                  <a:pt x="625652" y="439635"/>
                                </a:lnTo>
                                <a:lnTo>
                                  <a:pt x="625652" y="125514"/>
                                </a:lnTo>
                                <a:close/>
                              </a:path>
                              <a:path w="1519555" h="816610">
                                <a:moveTo>
                                  <a:pt x="1072578" y="0"/>
                                </a:moveTo>
                                <a:lnTo>
                                  <a:pt x="893851" y="0"/>
                                </a:lnTo>
                                <a:lnTo>
                                  <a:pt x="893851" y="188379"/>
                                </a:lnTo>
                                <a:lnTo>
                                  <a:pt x="1072578" y="188379"/>
                                </a:lnTo>
                                <a:lnTo>
                                  <a:pt x="1072578" y="0"/>
                                </a:lnTo>
                                <a:close/>
                              </a:path>
                              <a:path w="1519555" h="816610">
                                <a:moveTo>
                                  <a:pt x="1519516" y="62865"/>
                                </a:moveTo>
                                <a:lnTo>
                                  <a:pt x="1340789" y="62865"/>
                                </a:lnTo>
                                <a:lnTo>
                                  <a:pt x="1340789" y="251244"/>
                                </a:lnTo>
                                <a:lnTo>
                                  <a:pt x="1519516" y="251244"/>
                                </a:lnTo>
                                <a:lnTo>
                                  <a:pt x="1519516" y="62865"/>
                                </a:lnTo>
                                <a:close/>
                              </a:path>
                            </a:pathLst>
                          </a:custGeom>
                          <a:solidFill>
                            <a:srgbClr val="484749"/>
                          </a:solidFill>
                        </wps:spPr>
                        <wps:bodyPr wrap="square" lIns="0" tIns="0" rIns="0" bIns="0" rtlCol="0">
                          <a:prstTxWarp prst="textNoShape">
                            <a:avLst/>
                          </a:prstTxWarp>
                          <a:noAutofit/>
                        </wps:bodyPr>
                      </wps:wsp>
                      <wps:wsp>
                        <wps:cNvPr id="231" name="Graphic 231"/>
                        <wps:cNvSpPr/>
                        <wps:spPr>
                          <a:xfrm>
                            <a:off x="270800" y="717625"/>
                            <a:ext cx="1519555" cy="942340"/>
                          </a:xfrm>
                          <a:custGeom>
                            <a:avLst/>
                            <a:gdLst/>
                            <a:ahLst/>
                            <a:cxnLst/>
                            <a:rect l="l" t="t" r="r" b="b"/>
                            <a:pathLst>
                              <a:path w="1519555" h="942340">
                                <a:moveTo>
                                  <a:pt x="178727" y="879055"/>
                                </a:moveTo>
                                <a:lnTo>
                                  <a:pt x="0" y="879055"/>
                                </a:lnTo>
                                <a:lnTo>
                                  <a:pt x="0" y="941920"/>
                                </a:lnTo>
                                <a:lnTo>
                                  <a:pt x="178727" y="941920"/>
                                </a:lnTo>
                                <a:lnTo>
                                  <a:pt x="178727" y="879055"/>
                                </a:lnTo>
                                <a:close/>
                              </a:path>
                              <a:path w="1519555" h="942340">
                                <a:moveTo>
                                  <a:pt x="625652" y="188379"/>
                                </a:moveTo>
                                <a:lnTo>
                                  <a:pt x="446925" y="188379"/>
                                </a:lnTo>
                                <a:lnTo>
                                  <a:pt x="446925" y="313905"/>
                                </a:lnTo>
                                <a:lnTo>
                                  <a:pt x="625652" y="313905"/>
                                </a:lnTo>
                                <a:lnTo>
                                  <a:pt x="625652" y="188379"/>
                                </a:lnTo>
                                <a:close/>
                              </a:path>
                              <a:path w="1519555" h="942340">
                                <a:moveTo>
                                  <a:pt x="1072578" y="0"/>
                                </a:moveTo>
                                <a:lnTo>
                                  <a:pt x="893851" y="0"/>
                                </a:lnTo>
                                <a:lnTo>
                                  <a:pt x="893851" y="188379"/>
                                </a:lnTo>
                                <a:lnTo>
                                  <a:pt x="1072578" y="188379"/>
                                </a:lnTo>
                                <a:lnTo>
                                  <a:pt x="1072578" y="0"/>
                                </a:lnTo>
                                <a:close/>
                              </a:path>
                              <a:path w="1519555" h="942340">
                                <a:moveTo>
                                  <a:pt x="1519516" y="62865"/>
                                </a:moveTo>
                                <a:lnTo>
                                  <a:pt x="1340789" y="62865"/>
                                </a:lnTo>
                                <a:lnTo>
                                  <a:pt x="1340789" y="251244"/>
                                </a:lnTo>
                                <a:lnTo>
                                  <a:pt x="1519516" y="251244"/>
                                </a:lnTo>
                                <a:lnTo>
                                  <a:pt x="1519516" y="62865"/>
                                </a:lnTo>
                                <a:close/>
                              </a:path>
                            </a:pathLst>
                          </a:custGeom>
                          <a:solidFill>
                            <a:srgbClr val="DDDEDF"/>
                          </a:solidFill>
                        </wps:spPr>
                        <wps:bodyPr wrap="square" lIns="0" tIns="0" rIns="0" bIns="0" rtlCol="0">
                          <a:prstTxWarp prst="textNoShape">
                            <a:avLst/>
                          </a:prstTxWarp>
                          <a:noAutofit/>
                        </wps:bodyPr>
                      </wps:wsp>
                      <wps:wsp>
                        <wps:cNvPr id="232" name="Graphic 232"/>
                        <wps:cNvSpPr/>
                        <wps:spPr>
                          <a:xfrm>
                            <a:off x="270800" y="215340"/>
                            <a:ext cx="1519555" cy="1381760"/>
                          </a:xfrm>
                          <a:custGeom>
                            <a:avLst/>
                            <a:gdLst/>
                            <a:ahLst/>
                            <a:cxnLst/>
                            <a:rect l="l" t="t" r="r" b="b"/>
                            <a:pathLst>
                              <a:path w="1519555" h="1381760">
                                <a:moveTo>
                                  <a:pt x="178727" y="1318691"/>
                                </a:moveTo>
                                <a:lnTo>
                                  <a:pt x="0" y="1318691"/>
                                </a:lnTo>
                                <a:lnTo>
                                  <a:pt x="0" y="1381340"/>
                                </a:lnTo>
                                <a:lnTo>
                                  <a:pt x="178727" y="1381340"/>
                                </a:lnTo>
                                <a:lnTo>
                                  <a:pt x="178727" y="1318691"/>
                                </a:lnTo>
                                <a:close/>
                              </a:path>
                              <a:path w="1519555" h="1381760">
                                <a:moveTo>
                                  <a:pt x="625652" y="376758"/>
                                </a:moveTo>
                                <a:lnTo>
                                  <a:pt x="446925" y="376758"/>
                                </a:lnTo>
                                <a:lnTo>
                                  <a:pt x="446925" y="690664"/>
                                </a:lnTo>
                                <a:lnTo>
                                  <a:pt x="625652" y="690664"/>
                                </a:lnTo>
                                <a:lnTo>
                                  <a:pt x="625652" y="376758"/>
                                </a:lnTo>
                                <a:close/>
                              </a:path>
                              <a:path w="1519555" h="1381760">
                                <a:moveTo>
                                  <a:pt x="1072578" y="188379"/>
                                </a:moveTo>
                                <a:lnTo>
                                  <a:pt x="893851" y="188379"/>
                                </a:lnTo>
                                <a:lnTo>
                                  <a:pt x="893851" y="502285"/>
                                </a:lnTo>
                                <a:lnTo>
                                  <a:pt x="1072578" y="502285"/>
                                </a:lnTo>
                                <a:lnTo>
                                  <a:pt x="1072578" y="188379"/>
                                </a:lnTo>
                                <a:close/>
                              </a:path>
                              <a:path w="1519555" h="1381760">
                                <a:moveTo>
                                  <a:pt x="1519516" y="0"/>
                                </a:moveTo>
                                <a:lnTo>
                                  <a:pt x="1340789" y="0"/>
                                </a:lnTo>
                                <a:lnTo>
                                  <a:pt x="1340789" y="565150"/>
                                </a:lnTo>
                                <a:lnTo>
                                  <a:pt x="1519516" y="565150"/>
                                </a:lnTo>
                                <a:lnTo>
                                  <a:pt x="1519516" y="0"/>
                                </a:lnTo>
                                <a:close/>
                              </a:path>
                            </a:pathLst>
                          </a:custGeom>
                          <a:solidFill>
                            <a:srgbClr val="B5B7B9"/>
                          </a:solidFill>
                        </wps:spPr>
                        <wps:bodyPr wrap="square" lIns="0" tIns="0" rIns="0" bIns="0" rtlCol="0">
                          <a:prstTxWarp prst="textNoShape">
                            <a:avLst/>
                          </a:prstTxWarp>
                          <a:noAutofit/>
                        </wps:bodyPr>
                      </wps:wsp>
                      <wps:wsp>
                        <wps:cNvPr id="233" name="Graphic 233"/>
                        <wps:cNvSpPr/>
                        <wps:spPr>
                          <a:xfrm>
                            <a:off x="-1" y="0"/>
                            <a:ext cx="1927225" cy="2018030"/>
                          </a:xfrm>
                          <a:custGeom>
                            <a:avLst/>
                            <a:gdLst/>
                            <a:ahLst/>
                            <a:cxnLst/>
                            <a:rect l="l" t="t" r="r" b="b"/>
                            <a:pathLst>
                              <a:path w="1927225" h="2018030">
                                <a:moveTo>
                                  <a:pt x="32499" y="791337"/>
                                </a:moveTo>
                                <a:lnTo>
                                  <a:pt x="29260" y="781265"/>
                                </a:lnTo>
                                <a:lnTo>
                                  <a:pt x="28600" y="780592"/>
                                </a:lnTo>
                                <a:lnTo>
                                  <a:pt x="21005" y="777455"/>
                                </a:lnTo>
                                <a:lnTo>
                                  <a:pt x="29552" y="769797"/>
                                </a:lnTo>
                                <a:lnTo>
                                  <a:pt x="29984" y="768515"/>
                                </a:lnTo>
                                <a:lnTo>
                                  <a:pt x="26733" y="756907"/>
                                </a:lnTo>
                                <a:lnTo>
                                  <a:pt x="25603" y="755853"/>
                                </a:lnTo>
                                <a:lnTo>
                                  <a:pt x="24168" y="755015"/>
                                </a:lnTo>
                                <a:lnTo>
                                  <a:pt x="22466" y="754456"/>
                                </a:lnTo>
                                <a:lnTo>
                                  <a:pt x="20764" y="753846"/>
                                </a:lnTo>
                                <a:lnTo>
                                  <a:pt x="18783" y="753579"/>
                                </a:lnTo>
                                <a:lnTo>
                                  <a:pt x="16471" y="753554"/>
                                </a:lnTo>
                                <a:lnTo>
                                  <a:pt x="14897" y="753579"/>
                                </a:lnTo>
                                <a:lnTo>
                                  <a:pt x="5575" y="756488"/>
                                </a:lnTo>
                                <a:lnTo>
                                  <a:pt x="4813" y="756945"/>
                                </a:lnTo>
                                <a:lnTo>
                                  <a:pt x="3238" y="762177"/>
                                </a:lnTo>
                                <a:lnTo>
                                  <a:pt x="3390" y="762635"/>
                                </a:lnTo>
                                <a:lnTo>
                                  <a:pt x="3505" y="762825"/>
                                </a:lnTo>
                                <a:lnTo>
                                  <a:pt x="3721" y="763016"/>
                                </a:lnTo>
                                <a:lnTo>
                                  <a:pt x="4025" y="763079"/>
                                </a:lnTo>
                                <a:lnTo>
                                  <a:pt x="4445" y="763079"/>
                                </a:lnTo>
                                <a:lnTo>
                                  <a:pt x="4889" y="762901"/>
                                </a:lnTo>
                                <a:lnTo>
                                  <a:pt x="6146" y="762025"/>
                                </a:lnTo>
                                <a:lnTo>
                                  <a:pt x="6997" y="761504"/>
                                </a:lnTo>
                                <a:lnTo>
                                  <a:pt x="8851" y="760564"/>
                                </a:lnTo>
                                <a:lnTo>
                                  <a:pt x="9944" y="760107"/>
                                </a:lnTo>
                                <a:lnTo>
                                  <a:pt x="12395" y="759206"/>
                                </a:lnTo>
                                <a:lnTo>
                                  <a:pt x="13766" y="758977"/>
                                </a:lnTo>
                                <a:lnTo>
                                  <a:pt x="16548" y="758977"/>
                                </a:lnTo>
                                <a:lnTo>
                                  <a:pt x="23228" y="765390"/>
                                </a:lnTo>
                                <a:lnTo>
                                  <a:pt x="23228" y="767765"/>
                                </a:lnTo>
                                <a:lnTo>
                                  <a:pt x="22999" y="769010"/>
                                </a:lnTo>
                                <a:lnTo>
                                  <a:pt x="22466" y="770102"/>
                                </a:lnTo>
                                <a:lnTo>
                                  <a:pt x="22021" y="771232"/>
                                </a:lnTo>
                                <a:lnTo>
                                  <a:pt x="14211" y="775462"/>
                                </a:lnTo>
                                <a:lnTo>
                                  <a:pt x="8026" y="775462"/>
                                </a:lnTo>
                                <a:lnTo>
                                  <a:pt x="7835" y="775500"/>
                                </a:lnTo>
                                <a:lnTo>
                                  <a:pt x="7645" y="775576"/>
                                </a:lnTo>
                                <a:lnTo>
                                  <a:pt x="7302" y="775830"/>
                                </a:lnTo>
                                <a:lnTo>
                                  <a:pt x="7200" y="776033"/>
                                </a:lnTo>
                                <a:lnTo>
                                  <a:pt x="7035" y="776211"/>
                                </a:lnTo>
                                <a:lnTo>
                                  <a:pt x="6934" y="776439"/>
                                </a:lnTo>
                                <a:lnTo>
                                  <a:pt x="6883" y="776630"/>
                                </a:lnTo>
                                <a:lnTo>
                                  <a:pt x="6781" y="778929"/>
                                </a:lnTo>
                                <a:lnTo>
                                  <a:pt x="6896" y="779221"/>
                                </a:lnTo>
                                <a:lnTo>
                                  <a:pt x="6997" y="779564"/>
                                </a:lnTo>
                                <a:lnTo>
                                  <a:pt x="7772" y="780478"/>
                                </a:lnTo>
                                <a:lnTo>
                                  <a:pt x="7950" y="780592"/>
                                </a:lnTo>
                                <a:lnTo>
                                  <a:pt x="8140" y="780630"/>
                                </a:lnTo>
                                <a:lnTo>
                                  <a:pt x="8331" y="780592"/>
                                </a:lnTo>
                                <a:lnTo>
                                  <a:pt x="13144" y="780592"/>
                                </a:lnTo>
                                <a:lnTo>
                                  <a:pt x="25717" y="791337"/>
                                </a:lnTo>
                                <a:lnTo>
                                  <a:pt x="25603" y="792099"/>
                                </a:lnTo>
                                <a:lnTo>
                                  <a:pt x="17119" y="798385"/>
                                </a:lnTo>
                                <a:lnTo>
                                  <a:pt x="15417" y="798347"/>
                                </a:lnTo>
                                <a:lnTo>
                                  <a:pt x="13677" y="798385"/>
                                </a:lnTo>
                                <a:lnTo>
                                  <a:pt x="12090" y="798169"/>
                                </a:lnTo>
                                <a:lnTo>
                                  <a:pt x="10668" y="797750"/>
                                </a:lnTo>
                                <a:lnTo>
                                  <a:pt x="9232" y="797369"/>
                                </a:lnTo>
                                <a:lnTo>
                                  <a:pt x="7988" y="796912"/>
                                </a:lnTo>
                                <a:lnTo>
                                  <a:pt x="5842" y="795972"/>
                                </a:lnTo>
                                <a:lnTo>
                                  <a:pt x="4978" y="795528"/>
                                </a:lnTo>
                                <a:lnTo>
                                  <a:pt x="3543" y="794702"/>
                                </a:lnTo>
                                <a:lnTo>
                                  <a:pt x="3124" y="794512"/>
                                </a:lnTo>
                                <a:lnTo>
                                  <a:pt x="2552" y="794512"/>
                                </a:lnTo>
                                <a:lnTo>
                                  <a:pt x="2286" y="794727"/>
                                </a:lnTo>
                                <a:lnTo>
                                  <a:pt x="1955" y="795413"/>
                                </a:lnTo>
                                <a:lnTo>
                                  <a:pt x="1930" y="798499"/>
                                </a:lnTo>
                                <a:lnTo>
                                  <a:pt x="2057" y="799261"/>
                                </a:lnTo>
                                <a:lnTo>
                                  <a:pt x="2184" y="799477"/>
                                </a:lnTo>
                                <a:lnTo>
                                  <a:pt x="2260" y="799719"/>
                                </a:lnTo>
                                <a:lnTo>
                                  <a:pt x="2374" y="799896"/>
                                </a:lnTo>
                                <a:lnTo>
                                  <a:pt x="2451" y="800087"/>
                                </a:lnTo>
                                <a:lnTo>
                                  <a:pt x="2971" y="800620"/>
                                </a:lnTo>
                                <a:lnTo>
                                  <a:pt x="3429" y="800925"/>
                                </a:lnTo>
                                <a:lnTo>
                                  <a:pt x="4889" y="801674"/>
                                </a:lnTo>
                                <a:lnTo>
                                  <a:pt x="5803" y="802081"/>
                                </a:lnTo>
                                <a:lnTo>
                                  <a:pt x="6934" y="802424"/>
                                </a:lnTo>
                                <a:lnTo>
                                  <a:pt x="8026" y="802805"/>
                                </a:lnTo>
                                <a:lnTo>
                                  <a:pt x="9309" y="803109"/>
                                </a:lnTo>
                                <a:lnTo>
                                  <a:pt x="12141" y="803630"/>
                                </a:lnTo>
                                <a:lnTo>
                                  <a:pt x="13677" y="803783"/>
                                </a:lnTo>
                                <a:lnTo>
                                  <a:pt x="17983" y="803783"/>
                                </a:lnTo>
                                <a:lnTo>
                                  <a:pt x="29489" y="798385"/>
                                </a:lnTo>
                                <a:lnTo>
                                  <a:pt x="30543" y="796963"/>
                                </a:lnTo>
                                <a:lnTo>
                                  <a:pt x="32118" y="793369"/>
                                </a:lnTo>
                                <a:lnTo>
                                  <a:pt x="32499" y="791337"/>
                                </a:lnTo>
                                <a:close/>
                              </a:path>
                              <a:path w="1927225" h="2018030">
                                <a:moveTo>
                                  <a:pt x="32512" y="36461"/>
                                </a:moveTo>
                                <a:lnTo>
                                  <a:pt x="32461" y="31483"/>
                                </a:lnTo>
                                <a:lnTo>
                                  <a:pt x="32181" y="29832"/>
                                </a:lnTo>
                                <a:lnTo>
                                  <a:pt x="31457" y="28092"/>
                                </a:lnTo>
                                <a:lnTo>
                                  <a:pt x="30784" y="26352"/>
                                </a:lnTo>
                                <a:lnTo>
                                  <a:pt x="29794" y="24955"/>
                                </a:lnTo>
                                <a:lnTo>
                                  <a:pt x="27051" y="22479"/>
                                </a:lnTo>
                                <a:lnTo>
                                  <a:pt x="25387" y="21526"/>
                                </a:lnTo>
                                <a:lnTo>
                                  <a:pt x="21348" y="20167"/>
                                </a:lnTo>
                                <a:lnTo>
                                  <a:pt x="20802" y="20091"/>
                                </a:lnTo>
                                <a:lnTo>
                                  <a:pt x="19011" y="19837"/>
                                </a:lnTo>
                                <a:lnTo>
                                  <a:pt x="15125" y="19837"/>
                                </a:lnTo>
                                <a:lnTo>
                                  <a:pt x="14109" y="19875"/>
                                </a:lnTo>
                                <a:lnTo>
                                  <a:pt x="12331" y="19900"/>
                                </a:lnTo>
                                <a:lnTo>
                                  <a:pt x="11468" y="19977"/>
                                </a:lnTo>
                                <a:lnTo>
                                  <a:pt x="10642" y="20091"/>
                                </a:lnTo>
                                <a:lnTo>
                                  <a:pt x="10642" y="6172"/>
                                </a:lnTo>
                                <a:lnTo>
                                  <a:pt x="28028" y="6172"/>
                                </a:lnTo>
                                <a:lnTo>
                                  <a:pt x="28473" y="6210"/>
                                </a:lnTo>
                                <a:lnTo>
                                  <a:pt x="28816" y="5956"/>
                                </a:lnTo>
                                <a:lnTo>
                                  <a:pt x="29044" y="5461"/>
                                </a:lnTo>
                                <a:lnTo>
                                  <a:pt x="29311" y="4978"/>
                                </a:lnTo>
                                <a:lnTo>
                                  <a:pt x="28181" y="520"/>
                                </a:lnTo>
                                <a:lnTo>
                                  <a:pt x="5702" y="520"/>
                                </a:lnTo>
                                <a:lnTo>
                                  <a:pt x="5130" y="749"/>
                                </a:lnTo>
                                <a:lnTo>
                                  <a:pt x="4368" y="1587"/>
                                </a:lnTo>
                                <a:lnTo>
                                  <a:pt x="4216" y="2070"/>
                                </a:lnTo>
                                <a:lnTo>
                                  <a:pt x="4191" y="23990"/>
                                </a:lnTo>
                                <a:lnTo>
                                  <a:pt x="4330" y="24625"/>
                                </a:lnTo>
                                <a:lnTo>
                                  <a:pt x="4953" y="25298"/>
                                </a:lnTo>
                                <a:lnTo>
                                  <a:pt x="5435" y="25450"/>
                                </a:lnTo>
                                <a:lnTo>
                                  <a:pt x="6121" y="25412"/>
                                </a:lnTo>
                                <a:lnTo>
                                  <a:pt x="7086" y="25450"/>
                                </a:lnTo>
                                <a:lnTo>
                                  <a:pt x="7594" y="25412"/>
                                </a:lnTo>
                                <a:lnTo>
                                  <a:pt x="8115" y="25374"/>
                                </a:lnTo>
                                <a:lnTo>
                                  <a:pt x="10299" y="25069"/>
                                </a:lnTo>
                                <a:lnTo>
                                  <a:pt x="11620" y="24993"/>
                                </a:lnTo>
                                <a:lnTo>
                                  <a:pt x="13169" y="24955"/>
                                </a:lnTo>
                                <a:lnTo>
                                  <a:pt x="15316" y="24993"/>
                                </a:lnTo>
                                <a:lnTo>
                                  <a:pt x="25539" y="32880"/>
                                </a:lnTo>
                                <a:lnTo>
                                  <a:pt x="25501" y="36461"/>
                                </a:lnTo>
                                <a:lnTo>
                                  <a:pt x="25273" y="37871"/>
                                </a:lnTo>
                                <a:lnTo>
                                  <a:pt x="24676" y="39141"/>
                                </a:lnTo>
                                <a:lnTo>
                                  <a:pt x="24104" y="40424"/>
                                </a:lnTo>
                                <a:lnTo>
                                  <a:pt x="23317" y="41516"/>
                                </a:lnTo>
                                <a:lnTo>
                                  <a:pt x="22301" y="42341"/>
                                </a:lnTo>
                                <a:lnTo>
                                  <a:pt x="21272" y="43218"/>
                                </a:lnTo>
                                <a:lnTo>
                                  <a:pt x="20066" y="43853"/>
                                </a:lnTo>
                                <a:lnTo>
                                  <a:pt x="17246" y="44602"/>
                                </a:lnTo>
                                <a:lnTo>
                                  <a:pt x="15697" y="44831"/>
                                </a:lnTo>
                                <a:lnTo>
                                  <a:pt x="14033" y="44792"/>
                                </a:lnTo>
                                <a:lnTo>
                                  <a:pt x="12230" y="44831"/>
                                </a:lnTo>
                                <a:lnTo>
                                  <a:pt x="10642" y="44653"/>
                                </a:lnTo>
                                <a:lnTo>
                                  <a:pt x="9321" y="44310"/>
                                </a:lnTo>
                                <a:lnTo>
                                  <a:pt x="8001" y="44005"/>
                                </a:lnTo>
                                <a:lnTo>
                                  <a:pt x="6908" y="43637"/>
                                </a:lnTo>
                                <a:lnTo>
                                  <a:pt x="5105" y="42875"/>
                                </a:lnTo>
                                <a:lnTo>
                                  <a:pt x="4368" y="42532"/>
                                </a:lnTo>
                                <a:lnTo>
                                  <a:pt x="3365" y="41897"/>
                                </a:lnTo>
                                <a:lnTo>
                                  <a:pt x="2946" y="41744"/>
                                </a:lnTo>
                                <a:lnTo>
                                  <a:pt x="1701" y="46164"/>
                                </a:lnTo>
                                <a:lnTo>
                                  <a:pt x="1968" y="46951"/>
                                </a:lnTo>
                                <a:lnTo>
                                  <a:pt x="6299" y="49098"/>
                                </a:lnTo>
                                <a:lnTo>
                                  <a:pt x="7366" y="49441"/>
                                </a:lnTo>
                                <a:lnTo>
                                  <a:pt x="8559" y="49669"/>
                                </a:lnTo>
                                <a:lnTo>
                                  <a:pt x="11277" y="50114"/>
                                </a:lnTo>
                                <a:lnTo>
                                  <a:pt x="12725" y="50228"/>
                                </a:lnTo>
                                <a:lnTo>
                                  <a:pt x="16979" y="50228"/>
                                </a:lnTo>
                                <a:lnTo>
                                  <a:pt x="19431" y="49860"/>
                                </a:lnTo>
                                <a:lnTo>
                                  <a:pt x="23914" y="48425"/>
                                </a:lnTo>
                                <a:lnTo>
                                  <a:pt x="25831" y="47371"/>
                                </a:lnTo>
                                <a:lnTo>
                                  <a:pt x="28752" y="44831"/>
                                </a:lnTo>
                                <a:lnTo>
                                  <a:pt x="29044" y="44577"/>
                                </a:lnTo>
                                <a:lnTo>
                                  <a:pt x="30289" y="42875"/>
                                </a:lnTo>
                                <a:lnTo>
                                  <a:pt x="32067" y="38798"/>
                                </a:lnTo>
                                <a:lnTo>
                                  <a:pt x="32512" y="36461"/>
                                </a:lnTo>
                                <a:close/>
                              </a:path>
                              <a:path w="1927225" h="2018030">
                                <a:moveTo>
                                  <a:pt x="32677" y="602945"/>
                                </a:moveTo>
                                <a:lnTo>
                                  <a:pt x="29438" y="592874"/>
                                </a:lnTo>
                                <a:lnTo>
                                  <a:pt x="28778" y="592188"/>
                                </a:lnTo>
                                <a:lnTo>
                                  <a:pt x="21170" y="589064"/>
                                </a:lnTo>
                                <a:lnTo>
                                  <a:pt x="27952" y="584911"/>
                                </a:lnTo>
                                <a:lnTo>
                                  <a:pt x="28752" y="583907"/>
                                </a:lnTo>
                                <a:lnTo>
                                  <a:pt x="29311" y="582726"/>
                                </a:lnTo>
                                <a:lnTo>
                                  <a:pt x="30149" y="580123"/>
                                </a:lnTo>
                                <a:lnTo>
                                  <a:pt x="30238" y="579374"/>
                                </a:lnTo>
                                <a:lnTo>
                                  <a:pt x="30111" y="574052"/>
                                </a:lnTo>
                                <a:lnTo>
                                  <a:pt x="26898" y="568515"/>
                                </a:lnTo>
                                <a:lnTo>
                                  <a:pt x="25781" y="567461"/>
                                </a:lnTo>
                                <a:lnTo>
                                  <a:pt x="24333" y="566623"/>
                                </a:lnTo>
                                <a:lnTo>
                                  <a:pt x="20942" y="565454"/>
                                </a:lnTo>
                                <a:lnTo>
                                  <a:pt x="18948" y="565188"/>
                                </a:lnTo>
                                <a:lnTo>
                                  <a:pt x="16637" y="565150"/>
                                </a:lnTo>
                                <a:lnTo>
                                  <a:pt x="15062" y="565188"/>
                                </a:lnTo>
                                <a:lnTo>
                                  <a:pt x="3365" y="573455"/>
                                </a:lnTo>
                                <a:lnTo>
                                  <a:pt x="3492" y="574052"/>
                                </a:lnTo>
                                <a:lnTo>
                                  <a:pt x="3670" y="574433"/>
                                </a:lnTo>
                                <a:lnTo>
                                  <a:pt x="3898" y="574624"/>
                                </a:lnTo>
                                <a:lnTo>
                                  <a:pt x="4203" y="574687"/>
                                </a:lnTo>
                                <a:lnTo>
                                  <a:pt x="4622" y="574687"/>
                                </a:lnTo>
                                <a:lnTo>
                                  <a:pt x="5067" y="574509"/>
                                </a:lnTo>
                                <a:lnTo>
                                  <a:pt x="6311" y="573633"/>
                                </a:lnTo>
                                <a:lnTo>
                                  <a:pt x="7162" y="573112"/>
                                </a:lnTo>
                                <a:lnTo>
                                  <a:pt x="9029" y="572160"/>
                                </a:lnTo>
                                <a:lnTo>
                                  <a:pt x="10121" y="571715"/>
                                </a:lnTo>
                                <a:lnTo>
                                  <a:pt x="12573" y="570814"/>
                                </a:lnTo>
                                <a:lnTo>
                                  <a:pt x="13931" y="570585"/>
                                </a:lnTo>
                                <a:lnTo>
                                  <a:pt x="16725" y="570585"/>
                                </a:lnTo>
                                <a:lnTo>
                                  <a:pt x="23406" y="576999"/>
                                </a:lnTo>
                                <a:lnTo>
                                  <a:pt x="23406" y="579374"/>
                                </a:lnTo>
                                <a:lnTo>
                                  <a:pt x="23177" y="580618"/>
                                </a:lnTo>
                                <a:lnTo>
                                  <a:pt x="22644" y="581710"/>
                                </a:lnTo>
                                <a:lnTo>
                                  <a:pt x="22186" y="582841"/>
                                </a:lnTo>
                                <a:lnTo>
                                  <a:pt x="14376" y="587070"/>
                                </a:lnTo>
                                <a:lnTo>
                                  <a:pt x="8191" y="587070"/>
                                </a:lnTo>
                                <a:lnTo>
                                  <a:pt x="7823" y="587171"/>
                                </a:lnTo>
                                <a:lnTo>
                                  <a:pt x="7480" y="587438"/>
                                </a:lnTo>
                                <a:lnTo>
                                  <a:pt x="7366" y="587629"/>
                                </a:lnTo>
                                <a:lnTo>
                                  <a:pt x="7213" y="587819"/>
                                </a:lnTo>
                                <a:lnTo>
                                  <a:pt x="7099" y="588048"/>
                                </a:lnTo>
                                <a:lnTo>
                                  <a:pt x="7048" y="588225"/>
                                </a:lnTo>
                                <a:lnTo>
                                  <a:pt x="6959" y="590537"/>
                                </a:lnTo>
                                <a:lnTo>
                                  <a:pt x="7175" y="591172"/>
                                </a:lnTo>
                                <a:lnTo>
                                  <a:pt x="7404" y="591667"/>
                                </a:lnTo>
                                <a:lnTo>
                                  <a:pt x="7708" y="592010"/>
                                </a:lnTo>
                                <a:lnTo>
                                  <a:pt x="7937" y="592086"/>
                                </a:lnTo>
                                <a:lnTo>
                                  <a:pt x="8115" y="592188"/>
                                </a:lnTo>
                                <a:lnTo>
                                  <a:pt x="8305" y="592239"/>
                                </a:lnTo>
                                <a:lnTo>
                                  <a:pt x="8496" y="592188"/>
                                </a:lnTo>
                                <a:lnTo>
                                  <a:pt x="13322" y="592188"/>
                                </a:lnTo>
                                <a:lnTo>
                                  <a:pt x="22669" y="594728"/>
                                </a:lnTo>
                                <a:lnTo>
                                  <a:pt x="23736" y="595515"/>
                                </a:lnTo>
                                <a:lnTo>
                                  <a:pt x="24561" y="596455"/>
                                </a:lnTo>
                                <a:lnTo>
                                  <a:pt x="25704" y="598678"/>
                                </a:lnTo>
                                <a:lnTo>
                                  <a:pt x="25806" y="599173"/>
                                </a:lnTo>
                                <a:lnTo>
                                  <a:pt x="25882" y="602945"/>
                                </a:lnTo>
                                <a:lnTo>
                                  <a:pt x="25781" y="603694"/>
                                </a:lnTo>
                                <a:lnTo>
                                  <a:pt x="25209" y="604977"/>
                                </a:lnTo>
                                <a:lnTo>
                                  <a:pt x="24866" y="605853"/>
                                </a:lnTo>
                                <a:lnTo>
                                  <a:pt x="17297" y="609993"/>
                                </a:lnTo>
                                <a:lnTo>
                                  <a:pt x="15582" y="609955"/>
                                </a:lnTo>
                                <a:lnTo>
                                  <a:pt x="13855" y="609993"/>
                                </a:lnTo>
                                <a:lnTo>
                                  <a:pt x="12268" y="609765"/>
                                </a:lnTo>
                                <a:lnTo>
                                  <a:pt x="9410" y="608977"/>
                                </a:lnTo>
                                <a:lnTo>
                                  <a:pt x="8153" y="608533"/>
                                </a:lnTo>
                                <a:lnTo>
                                  <a:pt x="7061" y="608025"/>
                                </a:lnTo>
                                <a:lnTo>
                                  <a:pt x="5930" y="607542"/>
                                </a:lnTo>
                                <a:lnTo>
                                  <a:pt x="5143" y="607136"/>
                                </a:lnTo>
                                <a:lnTo>
                                  <a:pt x="3695" y="606298"/>
                                </a:lnTo>
                                <a:lnTo>
                                  <a:pt x="3289" y="606120"/>
                                </a:lnTo>
                                <a:lnTo>
                                  <a:pt x="2730" y="606120"/>
                                </a:lnTo>
                                <a:lnTo>
                                  <a:pt x="2463" y="606298"/>
                                </a:lnTo>
                                <a:lnTo>
                                  <a:pt x="2235" y="606755"/>
                                </a:lnTo>
                                <a:lnTo>
                                  <a:pt x="2120" y="610298"/>
                                </a:lnTo>
                                <a:lnTo>
                                  <a:pt x="2235" y="610857"/>
                                </a:lnTo>
                                <a:lnTo>
                                  <a:pt x="2349" y="611098"/>
                                </a:lnTo>
                                <a:lnTo>
                                  <a:pt x="2425" y="611314"/>
                                </a:lnTo>
                                <a:lnTo>
                                  <a:pt x="2540" y="611505"/>
                                </a:lnTo>
                                <a:lnTo>
                                  <a:pt x="2616" y="611695"/>
                                </a:lnTo>
                                <a:lnTo>
                                  <a:pt x="2959" y="612025"/>
                                </a:lnTo>
                                <a:lnTo>
                                  <a:pt x="7099" y="614032"/>
                                </a:lnTo>
                                <a:lnTo>
                                  <a:pt x="8191" y="614413"/>
                                </a:lnTo>
                                <a:lnTo>
                                  <a:pt x="9474" y="614705"/>
                                </a:lnTo>
                                <a:lnTo>
                                  <a:pt x="12319" y="615238"/>
                                </a:lnTo>
                                <a:lnTo>
                                  <a:pt x="13855" y="615391"/>
                                </a:lnTo>
                                <a:lnTo>
                                  <a:pt x="18148" y="615391"/>
                                </a:lnTo>
                                <a:lnTo>
                                  <a:pt x="20612" y="615048"/>
                                </a:lnTo>
                                <a:lnTo>
                                  <a:pt x="24866" y="613651"/>
                                </a:lnTo>
                                <a:lnTo>
                                  <a:pt x="26682" y="612673"/>
                                </a:lnTo>
                                <a:lnTo>
                                  <a:pt x="28181" y="611314"/>
                                </a:lnTo>
                                <a:lnTo>
                                  <a:pt x="29578" y="610108"/>
                                </a:lnTo>
                                <a:lnTo>
                                  <a:pt x="30708" y="608558"/>
                                </a:lnTo>
                                <a:lnTo>
                                  <a:pt x="32296" y="604977"/>
                                </a:lnTo>
                                <a:lnTo>
                                  <a:pt x="32677" y="602945"/>
                                </a:lnTo>
                                <a:close/>
                              </a:path>
                              <a:path w="1927225" h="2018030">
                                <a:moveTo>
                                  <a:pt x="32778" y="1553171"/>
                                </a:moveTo>
                                <a:lnTo>
                                  <a:pt x="32550" y="1552270"/>
                                </a:lnTo>
                                <a:lnTo>
                                  <a:pt x="32334" y="1551851"/>
                                </a:lnTo>
                                <a:lnTo>
                                  <a:pt x="31991" y="1551546"/>
                                </a:lnTo>
                                <a:lnTo>
                                  <a:pt x="31419" y="1551355"/>
                                </a:lnTo>
                                <a:lnTo>
                                  <a:pt x="22479" y="1551355"/>
                                </a:lnTo>
                                <a:lnTo>
                                  <a:pt x="22479" y="1514284"/>
                                </a:lnTo>
                                <a:lnTo>
                                  <a:pt x="22479" y="1508137"/>
                                </a:lnTo>
                                <a:lnTo>
                                  <a:pt x="22326" y="1507871"/>
                                </a:lnTo>
                                <a:lnTo>
                                  <a:pt x="21920" y="1507642"/>
                                </a:lnTo>
                                <a:lnTo>
                                  <a:pt x="21386" y="1507502"/>
                                </a:lnTo>
                                <a:lnTo>
                                  <a:pt x="21018" y="1507464"/>
                                </a:lnTo>
                                <a:lnTo>
                                  <a:pt x="20586" y="1507388"/>
                                </a:lnTo>
                                <a:lnTo>
                                  <a:pt x="20104" y="1507388"/>
                                </a:lnTo>
                                <a:lnTo>
                                  <a:pt x="19494" y="1507350"/>
                                </a:lnTo>
                                <a:lnTo>
                                  <a:pt x="19050" y="1507388"/>
                                </a:lnTo>
                                <a:lnTo>
                                  <a:pt x="18376" y="1507388"/>
                                </a:lnTo>
                                <a:lnTo>
                                  <a:pt x="17348" y="1507540"/>
                                </a:lnTo>
                                <a:lnTo>
                                  <a:pt x="17195" y="1507604"/>
                                </a:lnTo>
                                <a:lnTo>
                                  <a:pt x="17018" y="1507642"/>
                                </a:lnTo>
                                <a:lnTo>
                                  <a:pt x="16751" y="1507756"/>
                                </a:lnTo>
                                <a:lnTo>
                                  <a:pt x="16624" y="1507871"/>
                                </a:lnTo>
                                <a:lnTo>
                                  <a:pt x="5092" y="1515262"/>
                                </a:lnTo>
                                <a:lnTo>
                                  <a:pt x="4762" y="1515605"/>
                                </a:lnTo>
                                <a:lnTo>
                                  <a:pt x="4533" y="1515948"/>
                                </a:lnTo>
                                <a:lnTo>
                                  <a:pt x="4381" y="1516316"/>
                                </a:lnTo>
                                <a:lnTo>
                                  <a:pt x="4305" y="1519466"/>
                                </a:lnTo>
                                <a:lnTo>
                                  <a:pt x="4381" y="1519834"/>
                                </a:lnTo>
                                <a:lnTo>
                                  <a:pt x="4495" y="1520101"/>
                                </a:lnTo>
                                <a:lnTo>
                                  <a:pt x="4673" y="1520278"/>
                                </a:lnTo>
                                <a:lnTo>
                                  <a:pt x="4876" y="1520431"/>
                                </a:lnTo>
                                <a:lnTo>
                                  <a:pt x="5092" y="1520520"/>
                                </a:lnTo>
                                <a:lnTo>
                                  <a:pt x="5359" y="1520431"/>
                                </a:lnTo>
                                <a:lnTo>
                                  <a:pt x="5664" y="1520393"/>
                                </a:lnTo>
                                <a:lnTo>
                                  <a:pt x="6032" y="1520253"/>
                                </a:lnTo>
                                <a:lnTo>
                                  <a:pt x="6527" y="1519986"/>
                                </a:lnTo>
                                <a:lnTo>
                                  <a:pt x="16065" y="1514284"/>
                                </a:lnTo>
                                <a:lnTo>
                                  <a:pt x="16065" y="1551355"/>
                                </a:lnTo>
                                <a:lnTo>
                                  <a:pt x="5803" y="1551355"/>
                                </a:lnTo>
                                <a:lnTo>
                                  <a:pt x="5626" y="1551406"/>
                                </a:lnTo>
                                <a:lnTo>
                                  <a:pt x="5473" y="1551482"/>
                                </a:lnTo>
                                <a:lnTo>
                                  <a:pt x="5283" y="1551546"/>
                                </a:lnTo>
                                <a:lnTo>
                                  <a:pt x="4978" y="1551851"/>
                                </a:lnTo>
                                <a:lnTo>
                                  <a:pt x="4762" y="1552270"/>
                                </a:lnTo>
                                <a:lnTo>
                                  <a:pt x="4673" y="1552536"/>
                                </a:lnTo>
                                <a:lnTo>
                                  <a:pt x="4597" y="1555203"/>
                                </a:lnTo>
                                <a:lnTo>
                                  <a:pt x="4673" y="1555546"/>
                                </a:lnTo>
                                <a:lnTo>
                                  <a:pt x="4914" y="1556004"/>
                                </a:lnTo>
                                <a:lnTo>
                                  <a:pt x="5054" y="1556194"/>
                                </a:lnTo>
                                <a:lnTo>
                                  <a:pt x="5207" y="1556334"/>
                                </a:lnTo>
                                <a:lnTo>
                                  <a:pt x="5511" y="1556537"/>
                                </a:lnTo>
                                <a:lnTo>
                                  <a:pt x="31800" y="1556537"/>
                                </a:lnTo>
                                <a:lnTo>
                                  <a:pt x="32664" y="1555203"/>
                                </a:lnTo>
                                <a:lnTo>
                                  <a:pt x="32778" y="1553171"/>
                                </a:lnTo>
                                <a:close/>
                              </a:path>
                              <a:path w="1927225" h="2018030">
                                <a:moveTo>
                                  <a:pt x="32931" y="1364754"/>
                                </a:moveTo>
                                <a:lnTo>
                                  <a:pt x="31584" y="1362951"/>
                                </a:lnTo>
                                <a:lnTo>
                                  <a:pt x="22644" y="1362951"/>
                                </a:lnTo>
                                <a:lnTo>
                                  <a:pt x="22644" y="1325880"/>
                                </a:lnTo>
                                <a:lnTo>
                                  <a:pt x="20751" y="1318971"/>
                                </a:lnTo>
                                <a:lnTo>
                                  <a:pt x="20256" y="1318971"/>
                                </a:lnTo>
                                <a:lnTo>
                                  <a:pt x="19659" y="1318933"/>
                                </a:lnTo>
                                <a:lnTo>
                                  <a:pt x="19202" y="1318971"/>
                                </a:lnTo>
                                <a:lnTo>
                                  <a:pt x="18529" y="1318971"/>
                                </a:lnTo>
                                <a:lnTo>
                                  <a:pt x="17957" y="1319047"/>
                                </a:lnTo>
                                <a:lnTo>
                                  <a:pt x="17500" y="1319136"/>
                                </a:lnTo>
                                <a:lnTo>
                                  <a:pt x="17360" y="1319199"/>
                                </a:lnTo>
                                <a:lnTo>
                                  <a:pt x="17170" y="1319237"/>
                                </a:lnTo>
                                <a:lnTo>
                                  <a:pt x="16903" y="1319352"/>
                                </a:lnTo>
                                <a:lnTo>
                                  <a:pt x="16776" y="1319466"/>
                                </a:lnTo>
                                <a:lnTo>
                                  <a:pt x="5245" y="1326857"/>
                                </a:lnTo>
                                <a:lnTo>
                                  <a:pt x="4914" y="1327188"/>
                                </a:lnTo>
                                <a:lnTo>
                                  <a:pt x="4686" y="1327543"/>
                                </a:lnTo>
                                <a:lnTo>
                                  <a:pt x="4457" y="1328178"/>
                                </a:lnTo>
                                <a:lnTo>
                                  <a:pt x="4457" y="1331048"/>
                                </a:lnTo>
                                <a:lnTo>
                                  <a:pt x="4533" y="1331417"/>
                                </a:lnTo>
                                <a:lnTo>
                                  <a:pt x="4648" y="1331683"/>
                                </a:lnTo>
                                <a:lnTo>
                                  <a:pt x="5029" y="1332026"/>
                                </a:lnTo>
                                <a:lnTo>
                                  <a:pt x="5245" y="1332103"/>
                                </a:lnTo>
                                <a:lnTo>
                                  <a:pt x="5511" y="1332026"/>
                                </a:lnTo>
                                <a:lnTo>
                                  <a:pt x="5816" y="1331988"/>
                                </a:lnTo>
                                <a:lnTo>
                                  <a:pt x="6197" y="1331836"/>
                                </a:lnTo>
                                <a:lnTo>
                                  <a:pt x="6692" y="1331569"/>
                                </a:lnTo>
                                <a:lnTo>
                                  <a:pt x="16230" y="1325880"/>
                                </a:lnTo>
                                <a:lnTo>
                                  <a:pt x="16230" y="1362951"/>
                                </a:lnTo>
                                <a:lnTo>
                                  <a:pt x="5969" y="1362951"/>
                                </a:lnTo>
                                <a:lnTo>
                                  <a:pt x="5778" y="1362989"/>
                                </a:lnTo>
                                <a:lnTo>
                                  <a:pt x="5448" y="1363141"/>
                                </a:lnTo>
                                <a:lnTo>
                                  <a:pt x="5143" y="1363446"/>
                                </a:lnTo>
                                <a:lnTo>
                                  <a:pt x="4914" y="1363865"/>
                                </a:lnTo>
                                <a:lnTo>
                                  <a:pt x="4686" y="1364754"/>
                                </a:lnTo>
                                <a:lnTo>
                                  <a:pt x="4762" y="1366799"/>
                                </a:lnTo>
                                <a:lnTo>
                                  <a:pt x="4838" y="1367142"/>
                                </a:lnTo>
                                <a:lnTo>
                                  <a:pt x="5067" y="1367599"/>
                                </a:lnTo>
                                <a:lnTo>
                                  <a:pt x="5359" y="1367929"/>
                                </a:lnTo>
                                <a:lnTo>
                                  <a:pt x="5511" y="1368005"/>
                                </a:lnTo>
                                <a:lnTo>
                                  <a:pt x="5664" y="1368120"/>
                                </a:lnTo>
                                <a:lnTo>
                                  <a:pt x="31953" y="1368120"/>
                                </a:lnTo>
                                <a:lnTo>
                                  <a:pt x="32105" y="1368005"/>
                                </a:lnTo>
                                <a:lnTo>
                                  <a:pt x="32258" y="1367929"/>
                                </a:lnTo>
                                <a:lnTo>
                                  <a:pt x="32410" y="1367777"/>
                                </a:lnTo>
                                <a:lnTo>
                                  <a:pt x="32677" y="1367358"/>
                                </a:lnTo>
                                <a:lnTo>
                                  <a:pt x="32778" y="1367142"/>
                                </a:lnTo>
                                <a:lnTo>
                                  <a:pt x="32816" y="1366799"/>
                                </a:lnTo>
                                <a:lnTo>
                                  <a:pt x="32931" y="1364754"/>
                                </a:lnTo>
                                <a:close/>
                              </a:path>
                              <a:path w="1927225" h="2018030">
                                <a:moveTo>
                                  <a:pt x="32956" y="1176223"/>
                                </a:moveTo>
                                <a:lnTo>
                                  <a:pt x="32727" y="1175270"/>
                                </a:lnTo>
                                <a:lnTo>
                                  <a:pt x="32423" y="1174826"/>
                                </a:lnTo>
                                <a:lnTo>
                                  <a:pt x="32080" y="1174521"/>
                                </a:lnTo>
                                <a:lnTo>
                                  <a:pt x="31673" y="1174369"/>
                                </a:lnTo>
                                <a:lnTo>
                                  <a:pt x="10058" y="1174369"/>
                                </a:lnTo>
                                <a:lnTo>
                                  <a:pt x="17830" y="1166266"/>
                                </a:lnTo>
                                <a:lnTo>
                                  <a:pt x="28460" y="1152677"/>
                                </a:lnTo>
                                <a:lnTo>
                                  <a:pt x="29375" y="1150912"/>
                                </a:lnTo>
                                <a:lnTo>
                                  <a:pt x="29972" y="1149210"/>
                                </a:lnTo>
                                <a:lnTo>
                                  <a:pt x="30264" y="1147521"/>
                                </a:lnTo>
                                <a:lnTo>
                                  <a:pt x="30505" y="1146314"/>
                                </a:lnTo>
                                <a:lnTo>
                                  <a:pt x="30607" y="1145133"/>
                                </a:lnTo>
                                <a:lnTo>
                                  <a:pt x="30594" y="1140955"/>
                                </a:lnTo>
                                <a:lnTo>
                                  <a:pt x="30353" y="1139634"/>
                                </a:lnTo>
                                <a:lnTo>
                                  <a:pt x="29197" y="1136535"/>
                                </a:lnTo>
                                <a:lnTo>
                                  <a:pt x="28841" y="1135976"/>
                                </a:lnTo>
                                <a:lnTo>
                                  <a:pt x="28359" y="1135214"/>
                                </a:lnTo>
                                <a:lnTo>
                                  <a:pt x="16624" y="1130312"/>
                                </a:lnTo>
                                <a:lnTo>
                                  <a:pt x="15113" y="1130363"/>
                                </a:lnTo>
                                <a:lnTo>
                                  <a:pt x="3390" y="1138199"/>
                                </a:lnTo>
                                <a:lnTo>
                                  <a:pt x="3517" y="1139063"/>
                                </a:lnTo>
                                <a:lnTo>
                                  <a:pt x="3632" y="1139482"/>
                                </a:lnTo>
                                <a:lnTo>
                                  <a:pt x="3873" y="1139901"/>
                                </a:lnTo>
                                <a:lnTo>
                                  <a:pt x="4140" y="1140079"/>
                                </a:lnTo>
                                <a:lnTo>
                                  <a:pt x="4292" y="1140117"/>
                                </a:lnTo>
                                <a:lnTo>
                                  <a:pt x="4775" y="1140117"/>
                                </a:lnTo>
                                <a:lnTo>
                                  <a:pt x="5295" y="1139901"/>
                                </a:lnTo>
                                <a:lnTo>
                                  <a:pt x="5880" y="1139482"/>
                                </a:lnTo>
                                <a:lnTo>
                                  <a:pt x="6515" y="1139063"/>
                                </a:lnTo>
                                <a:lnTo>
                                  <a:pt x="7302" y="1138580"/>
                                </a:lnTo>
                                <a:lnTo>
                                  <a:pt x="8255" y="1138085"/>
                                </a:lnTo>
                                <a:lnTo>
                                  <a:pt x="9156" y="1137564"/>
                                </a:lnTo>
                                <a:lnTo>
                                  <a:pt x="10248" y="1137107"/>
                                </a:lnTo>
                                <a:lnTo>
                                  <a:pt x="12776" y="1136230"/>
                                </a:lnTo>
                                <a:lnTo>
                                  <a:pt x="14173" y="1136015"/>
                                </a:lnTo>
                                <a:lnTo>
                                  <a:pt x="15709" y="1135976"/>
                                </a:lnTo>
                                <a:lnTo>
                                  <a:pt x="17081" y="1136015"/>
                                </a:lnTo>
                                <a:lnTo>
                                  <a:pt x="23507" y="1141247"/>
                                </a:lnTo>
                                <a:lnTo>
                                  <a:pt x="23787" y="1141933"/>
                                </a:lnTo>
                                <a:lnTo>
                                  <a:pt x="23863" y="1146314"/>
                                </a:lnTo>
                                <a:lnTo>
                                  <a:pt x="23558" y="1147660"/>
                                </a:lnTo>
                                <a:lnTo>
                                  <a:pt x="23368" y="1148765"/>
                                </a:lnTo>
                                <a:lnTo>
                                  <a:pt x="13601" y="1162862"/>
                                </a:lnTo>
                                <a:lnTo>
                                  <a:pt x="3568" y="1173264"/>
                                </a:lnTo>
                                <a:lnTo>
                                  <a:pt x="3124" y="1173835"/>
                                </a:lnTo>
                                <a:lnTo>
                                  <a:pt x="2628" y="1174711"/>
                                </a:lnTo>
                                <a:lnTo>
                                  <a:pt x="2514" y="1175004"/>
                                </a:lnTo>
                                <a:lnTo>
                                  <a:pt x="2438" y="1178369"/>
                                </a:lnTo>
                                <a:lnTo>
                                  <a:pt x="2552" y="1178737"/>
                                </a:lnTo>
                                <a:lnTo>
                                  <a:pt x="2667" y="1179017"/>
                                </a:lnTo>
                                <a:lnTo>
                                  <a:pt x="3086" y="1179423"/>
                                </a:lnTo>
                                <a:lnTo>
                                  <a:pt x="3314" y="1179576"/>
                                </a:lnTo>
                                <a:lnTo>
                                  <a:pt x="3835" y="1179766"/>
                                </a:lnTo>
                                <a:lnTo>
                                  <a:pt x="31750" y="1179766"/>
                                </a:lnTo>
                                <a:lnTo>
                                  <a:pt x="31978" y="1179728"/>
                                </a:lnTo>
                                <a:lnTo>
                                  <a:pt x="32156" y="1179614"/>
                                </a:lnTo>
                                <a:lnTo>
                                  <a:pt x="32346" y="1179537"/>
                                </a:lnTo>
                                <a:lnTo>
                                  <a:pt x="32512" y="1179347"/>
                                </a:lnTo>
                                <a:lnTo>
                                  <a:pt x="32664" y="1179017"/>
                                </a:lnTo>
                                <a:lnTo>
                                  <a:pt x="32753" y="1178737"/>
                                </a:lnTo>
                                <a:lnTo>
                                  <a:pt x="32842" y="1178369"/>
                                </a:lnTo>
                                <a:lnTo>
                                  <a:pt x="32956" y="1176223"/>
                                </a:lnTo>
                                <a:close/>
                              </a:path>
                              <a:path w="1927225" h="2018030">
                                <a:moveTo>
                                  <a:pt x="33108" y="987831"/>
                                </a:moveTo>
                                <a:lnTo>
                                  <a:pt x="32893" y="986891"/>
                                </a:lnTo>
                                <a:lnTo>
                                  <a:pt x="32588" y="986434"/>
                                </a:lnTo>
                                <a:lnTo>
                                  <a:pt x="32245" y="986129"/>
                                </a:lnTo>
                                <a:lnTo>
                                  <a:pt x="32016" y="986066"/>
                                </a:lnTo>
                                <a:lnTo>
                                  <a:pt x="31838" y="985989"/>
                                </a:lnTo>
                                <a:lnTo>
                                  <a:pt x="10223" y="985989"/>
                                </a:lnTo>
                                <a:lnTo>
                                  <a:pt x="17995" y="977874"/>
                                </a:lnTo>
                                <a:lnTo>
                                  <a:pt x="20815" y="975042"/>
                                </a:lnTo>
                                <a:lnTo>
                                  <a:pt x="23037" y="972527"/>
                                </a:lnTo>
                                <a:lnTo>
                                  <a:pt x="24739" y="970292"/>
                                </a:lnTo>
                                <a:lnTo>
                                  <a:pt x="26441" y="968121"/>
                                </a:lnTo>
                                <a:lnTo>
                                  <a:pt x="27724" y="966114"/>
                                </a:lnTo>
                                <a:lnTo>
                                  <a:pt x="29527" y="962520"/>
                                </a:lnTo>
                                <a:lnTo>
                                  <a:pt x="30137" y="960831"/>
                                </a:lnTo>
                                <a:lnTo>
                                  <a:pt x="30416" y="959129"/>
                                </a:lnTo>
                                <a:lnTo>
                                  <a:pt x="30657" y="957922"/>
                                </a:lnTo>
                                <a:lnTo>
                                  <a:pt x="30759" y="956754"/>
                                </a:lnTo>
                                <a:lnTo>
                                  <a:pt x="30810" y="952868"/>
                                </a:lnTo>
                                <a:lnTo>
                                  <a:pt x="30454" y="951103"/>
                                </a:lnTo>
                                <a:lnTo>
                                  <a:pt x="29362" y="948156"/>
                                </a:lnTo>
                                <a:lnTo>
                                  <a:pt x="28994" y="947597"/>
                                </a:lnTo>
                                <a:lnTo>
                                  <a:pt x="28511" y="946835"/>
                                </a:lnTo>
                                <a:lnTo>
                                  <a:pt x="27305" y="945667"/>
                                </a:lnTo>
                                <a:lnTo>
                                  <a:pt x="26174" y="944537"/>
                                </a:lnTo>
                                <a:lnTo>
                                  <a:pt x="24701" y="943635"/>
                                </a:lnTo>
                                <a:lnTo>
                                  <a:pt x="22923" y="942949"/>
                                </a:lnTo>
                                <a:lnTo>
                                  <a:pt x="21158" y="942314"/>
                                </a:lnTo>
                                <a:lnTo>
                                  <a:pt x="19126" y="941971"/>
                                </a:lnTo>
                                <a:lnTo>
                                  <a:pt x="16776" y="941933"/>
                                </a:lnTo>
                                <a:lnTo>
                                  <a:pt x="15278" y="941971"/>
                                </a:lnTo>
                                <a:lnTo>
                                  <a:pt x="3619" y="950188"/>
                                </a:lnTo>
                                <a:lnTo>
                                  <a:pt x="3695" y="950760"/>
                                </a:lnTo>
                                <a:lnTo>
                                  <a:pt x="3784" y="951103"/>
                                </a:lnTo>
                                <a:lnTo>
                                  <a:pt x="4038" y="951509"/>
                                </a:lnTo>
                                <a:lnTo>
                                  <a:pt x="4305" y="951712"/>
                                </a:lnTo>
                                <a:lnTo>
                                  <a:pt x="4445" y="951738"/>
                                </a:lnTo>
                                <a:lnTo>
                                  <a:pt x="4940" y="951738"/>
                                </a:lnTo>
                                <a:lnTo>
                                  <a:pt x="5422" y="951560"/>
                                </a:lnTo>
                                <a:lnTo>
                                  <a:pt x="6032" y="951103"/>
                                </a:lnTo>
                                <a:lnTo>
                                  <a:pt x="7467" y="950188"/>
                                </a:lnTo>
                                <a:lnTo>
                                  <a:pt x="8407" y="949706"/>
                                </a:lnTo>
                                <a:lnTo>
                                  <a:pt x="9309" y="949172"/>
                                </a:lnTo>
                                <a:lnTo>
                                  <a:pt x="10414" y="948728"/>
                                </a:lnTo>
                                <a:lnTo>
                                  <a:pt x="12941" y="947851"/>
                                </a:lnTo>
                                <a:lnTo>
                                  <a:pt x="14325" y="947623"/>
                                </a:lnTo>
                                <a:lnTo>
                                  <a:pt x="15875" y="947597"/>
                                </a:lnTo>
                                <a:lnTo>
                                  <a:pt x="17233" y="947623"/>
                                </a:lnTo>
                                <a:lnTo>
                                  <a:pt x="24028" y="957922"/>
                                </a:lnTo>
                                <a:lnTo>
                                  <a:pt x="23723" y="959281"/>
                                </a:lnTo>
                                <a:lnTo>
                                  <a:pt x="23533" y="960386"/>
                                </a:lnTo>
                                <a:lnTo>
                                  <a:pt x="13766" y="974483"/>
                                </a:lnTo>
                                <a:lnTo>
                                  <a:pt x="4038" y="984542"/>
                                </a:lnTo>
                                <a:lnTo>
                                  <a:pt x="3467" y="985202"/>
                                </a:lnTo>
                                <a:lnTo>
                                  <a:pt x="3276" y="985456"/>
                                </a:lnTo>
                                <a:lnTo>
                                  <a:pt x="3086" y="985761"/>
                                </a:lnTo>
                                <a:lnTo>
                                  <a:pt x="2895" y="986129"/>
                                </a:lnTo>
                                <a:lnTo>
                                  <a:pt x="2781" y="986332"/>
                                </a:lnTo>
                                <a:lnTo>
                                  <a:pt x="2679" y="986624"/>
                                </a:lnTo>
                                <a:lnTo>
                                  <a:pt x="2603" y="989977"/>
                                </a:lnTo>
                                <a:lnTo>
                                  <a:pt x="2819" y="990625"/>
                                </a:lnTo>
                                <a:lnTo>
                                  <a:pt x="3238" y="991044"/>
                                </a:lnTo>
                                <a:lnTo>
                                  <a:pt x="3467" y="991184"/>
                                </a:lnTo>
                                <a:lnTo>
                                  <a:pt x="4000" y="991387"/>
                                </a:lnTo>
                                <a:lnTo>
                                  <a:pt x="31902" y="991387"/>
                                </a:lnTo>
                                <a:lnTo>
                                  <a:pt x="32994" y="989977"/>
                                </a:lnTo>
                                <a:lnTo>
                                  <a:pt x="33108" y="987831"/>
                                </a:lnTo>
                                <a:close/>
                              </a:path>
                              <a:path w="1927225" h="2018030">
                                <a:moveTo>
                                  <a:pt x="34861" y="413956"/>
                                </a:moveTo>
                                <a:lnTo>
                                  <a:pt x="33540" y="409727"/>
                                </a:lnTo>
                                <a:lnTo>
                                  <a:pt x="28028" y="409727"/>
                                </a:lnTo>
                                <a:lnTo>
                                  <a:pt x="28028" y="382993"/>
                                </a:lnTo>
                                <a:lnTo>
                                  <a:pt x="23964" y="377291"/>
                                </a:lnTo>
                                <a:lnTo>
                                  <a:pt x="22377" y="377291"/>
                                </a:lnTo>
                                <a:lnTo>
                                  <a:pt x="21577" y="377342"/>
                                </a:lnTo>
                                <a:lnTo>
                                  <a:pt x="21577" y="382993"/>
                                </a:lnTo>
                                <a:lnTo>
                                  <a:pt x="21577" y="409727"/>
                                </a:lnTo>
                                <a:lnTo>
                                  <a:pt x="5892" y="409727"/>
                                </a:lnTo>
                                <a:lnTo>
                                  <a:pt x="21501" y="382993"/>
                                </a:lnTo>
                                <a:lnTo>
                                  <a:pt x="21577" y="377342"/>
                                </a:lnTo>
                                <a:lnTo>
                                  <a:pt x="18567" y="378129"/>
                                </a:lnTo>
                                <a:lnTo>
                                  <a:pt x="18338" y="378282"/>
                                </a:lnTo>
                                <a:lnTo>
                                  <a:pt x="876" y="408063"/>
                                </a:lnTo>
                                <a:lnTo>
                                  <a:pt x="736" y="408457"/>
                                </a:lnTo>
                                <a:lnTo>
                                  <a:pt x="571" y="408749"/>
                                </a:lnTo>
                                <a:lnTo>
                                  <a:pt x="304" y="409321"/>
                                </a:lnTo>
                                <a:lnTo>
                                  <a:pt x="76" y="410260"/>
                                </a:lnTo>
                                <a:lnTo>
                                  <a:pt x="0" y="413270"/>
                                </a:lnTo>
                                <a:lnTo>
                                  <a:pt x="114" y="414147"/>
                                </a:lnTo>
                                <a:lnTo>
                                  <a:pt x="1371" y="415163"/>
                                </a:lnTo>
                                <a:lnTo>
                                  <a:pt x="1663" y="415124"/>
                                </a:lnTo>
                                <a:lnTo>
                                  <a:pt x="21577" y="415124"/>
                                </a:lnTo>
                                <a:lnTo>
                                  <a:pt x="21653" y="425691"/>
                                </a:lnTo>
                                <a:lnTo>
                                  <a:pt x="21805" y="425983"/>
                                </a:lnTo>
                                <a:lnTo>
                                  <a:pt x="21958" y="426097"/>
                                </a:lnTo>
                                <a:lnTo>
                                  <a:pt x="22225" y="426173"/>
                                </a:lnTo>
                                <a:lnTo>
                                  <a:pt x="22479" y="426288"/>
                                </a:lnTo>
                                <a:lnTo>
                                  <a:pt x="22796" y="426364"/>
                                </a:lnTo>
                                <a:lnTo>
                                  <a:pt x="24142" y="426478"/>
                                </a:lnTo>
                                <a:lnTo>
                                  <a:pt x="25387" y="426478"/>
                                </a:lnTo>
                                <a:lnTo>
                                  <a:pt x="28028" y="415124"/>
                                </a:lnTo>
                                <a:lnTo>
                                  <a:pt x="33540" y="415124"/>
                                </a:lnTo>
                                <a:lnTo>
                                  <a:pt x="33997" y="415163"/>
                                </a:lnTo>
                                <a:lnTo>
                                  <a:pt x="34277" y="414972"/>
                                </a:lnTo>
                                <a:lnTo>
                                  <a:pt x="34391" y="414820"/>
                                </a:lnTo>
                                <a:lnTo>
                                  <a:pt x="34861" y="413956"/>
                                </a:lnTo>
                                <a:close/>
                              </a:path>
                              <a:path w="1927225" h="2018030">
                                <a:moveTo>
                                  <a:pt x="35026" y="225513"/>
                                </a:moveTo>
                                <a:lnTo>
                                  <a:pt x="33705" y="221297"/>
                                </a:lnTo>
                                <a:lnTo>
                                  <a:pt x="28206" y="221297"/>
                                </a:lnTo>
                                <a:lnTo>
                                  <a:pt x="28206" y="194551"/>
                                </a:lnTo>
                                <a:lnTo>
                                  <a:pt x="24130" y="188861"/>
                                </a:lnTo>
                                <a:lnTo>
                                  <a:pt x="22542" y="188861"/>
                                </a:lnTo>
                                <a:lnTo>
                                  <a:pt x="21742" y="188912"/>
                                </a:lnTo>
                                <a:lnTo>
                                  <a:pt x="21742" y="194551"/>
                                </a:lnTo>
                                <a:lnTo>
                                  <a:pt x="21742" y="221297"/>
                                </a:lnTo>
                                <a:lnTo>
                                  <a:pt x="6070" y="221297"/>
                                </a:lnTo>
                                <a:lnTo>
                                  <a:pt x="21678" y="194551"/>
                                </a:lnTo>
                                <a:lnTo>
                                  <a:pt x="21742" y="188912"/>
                                </a:lnTo>
                                <a:lnTo>
                                  <a:pt x="901" y="220014"/>
                                </a:lnTo>
                                <a:lnTo>
                                  <a:pt x="482" y="220878"/>
                                </a:lnTo>
                                <a:lnTo>
                                  <a:pt x="254" y="221830"/>
                                </a:lnTo>
                                <a:lnTo>
                                  <a:pt x="165" y="224840"/>
                                </a:lnTo>
                                <a:lnTo>
                                  <a:pt x="292" y="225704"/>
                                </a:lnTo>
                                <a:lnTo>
                                  <a:pt x="1536" y="226733"/>
                                </a:lnTo>
                                <a:lnTo>
                                  <a:pt x="1841" y="226682"/>
                                </a:lnTo>
                                <a:lnTo>
                                  <a:pt x="21742" y="226682"/>
                                </a:lnTo>
                                <a:lnTo>
                                  <a:pt x="21818" y="237248"/>
                                </a:lnTo>
                                <a:lnTo>
                                  <a:pt x="21983" y="237553"/>
                                </a:lnTo>
                                <a:lnTo>
                                  <a:pt x="22123" y="237667"/>
                                </a:lnTo>
                                <a:lnTo>
                                  <a:pt x="22402" y="237744"/>
                                </a:lnTo>
                                <a:lnTo>
                                  <a:pt x="22656" y="237858"/>
                                </a:lnTo>
                                <a:lnTo>
                                  <a:pt x="22961" y="237934"/>
                                </a:lnTo>
                                <a:lnTo>
                                  <a:pt x="24320" y="238036"/>
                                </a:lnTo>
                                <a:lnTo>
                                  <a:pt x="25565" y="238036"/>
                                </a:lnTo>
                                <a:lnTo>
                                  <a:pt x="28206" y="226682"/>
                                </a:lnTo>
                                <a:lnTo>
                                  <a:pt x="33705" y="226682"/>
                                </a:lnTo>
                                <a:lnTo>
                                  <a:pt x="34163" y="226733"/>
                                </a:lnTo>
                                <a:lnTo>
                                  <a:pt x="34442" y="226542"/>
                                </a:lnTo>
                                <a:lnTo>
                                  <a:pt x="34556" y="226390"/>
                                </a:lnTo>
                                <a:lnTo>
                                  <a:pt x="35026" y="225513"/>
                                </a:lnTo>
                                <a:close/>
                              </a:path>
                              <a:path w="1927225" h="2018030">
                                <a:moveTo>
                                  <a:pt x="68567" y="1727187"/>
                                </a:moveTo>
                                <a:lnTo>
                                  <a:pt x="55067" y="1715262"/>
                                </a:lnTo>
                                <a:lnTo>
                                  <a:pt x="49288" y="1715300"/>
                                </a:lnTo>
                                <a:lnTo>
                                  <a:pt x="46697" y="1715528"/>
                                </a:lnTo>
                                <a:lnTo>
                                  <a:pt x="46697" y="1701609"/>
                                </a:lnTo>
                                <a:lnTo>
                                  <a:pt x="64541" y="1701647"/>
                                </a:lnTo>
                                <a:lnTo>
                                  <a:pt x="64871" y="1701380"/>
                                </a:lnTo>
                                <a:lnTo>
                                  <a:pt x="65366" y="1700415"/>
                                </a:lnTo>
                                <a:lnTo>
                                  <a:pt x="65481" y="1699679"/>
                                </a:lnTo>
                                <a:lnTo>
                                  <a:pt x="65481" y="1698752"/>
                                </a:lnTo>
                                <a:lnTo>
                                  <a:pt x="65328" y="1697164"/>
                                </a:lnTo>
                                <a:lnTo>
                                  <a:pt x="64833" y="1696250"/>
                                </a:lnTo>
                                <a:lnTo>
                                  <a:pt x="64236" y="1695958"/>
                                </a:lnTo>
                                <a:lnTo>
                                  <a:pt x="41757" y="1695958"/>
                                </a:lnTo>
                                <a:lnTo>
                                  <a:pt x="41186" y="1696186"/>
                                </a:lnTo>
                                <a:lnTo>
                                  <a:pt x="40436" y="1697012"/>
                                </a:lnTo>
                                <a:lnTo>
                                  <a:pt x="40246" y="1697609"/>
                                </a:lnTo>
                                <a:lnTo>
                                  <a:pt x="40246" y="1719414"/>
                                </a:lnTo>
                                <a:lnTo>
                                  <a:pt x="40398" y="1720049"/>
                                </a:lnTo>
                                <a:lnTo>
                                  <a:pt x="40995" y="1720735"/>
                                </a:lnTo>
                                <a:lnTo>
                                  <a:pt x="41490" y="1720888"/>
                                </a:lnTo>
                                <a:lnTo>
                                  <a:pt x="43154" y="1720888"/>
                                </a:lnTo>
                                <a:lnTo>
                                  <a:pt x="47675" y="1720430"/>
                                </a:lnTo>
                                <a:lnTo>
                                  <a:pt x="51371" y="1720430"/>
                                </a:lnTo>
                                <a:lnTo>
                                  <a:pt x="61595" y="1728317"/>
                                </a:lnTo>
                                <a:lnTo>
                                  <a:pt x="61595" y="1731708"/>
                                </a:lnTo>
                                <a:lnTo>
                                  <a:pt x="51752" y="1740268"/>
                                </a:lnTo>
                                <a:lnTo>
                                  <a:pt x="48285" y="1740268"/>
                                </a:lnTo>
                                <a:lnTo>
                                  <a:pt x="39420" y="1737334"/>
                                </a:lnTo>
                                <a:lnTo>
                                  <a:pt x="38773" y="1737144"/>
                                </a:lnTo>
                                <a:lnTo>
                                  <a:pt x="38138" y="1737410"/>
                                </a:lnTo>
                                <a:lnTo>
                                  <a:pt x="37757" y="1738299"/>
                                </a:lnTo>
                                <a:lnTo>
                                  <a:pt x="37680" y="1740979"/>
                                </a:lnTo>
                                <a:lnTo>
                                  <a:pt x="38023" y="1742389"/>
                                </a:lnTo>
                                <a:lnTo>
                                  <a:pt x="48768" y="1745665"/>
                                </a:lnTo>
                                <a:lnTo>
                                  <a:pt x="53035" y="1745665"/>
                                </a:lnTo>
                                <a:lnTo>
                                  <a:pt x="68567" y="1731899"/>
                                </a:lnTo>
                                <a:lnTo>
                                  <a:pt x="68567" y="1729295"/>
                                </a:lnTo>
                                <a:lnTo>
                                  <a:pt x="68567" y="1727187"/>
                                </a:lnTo>
                                <a:close/>
                              </a:path>
                              <a:path w="1927225" h="2018030">
                                <a:moveTo>
                                  <a:pt x="70459" y="1913128"/>
                                </a:moveTo>
                                <a:lnTo>
                                  <a:pt x="70408" y="1903425"/>
                                </a:lnTo>
                                <a:lnTo>
                                  <a:pt x="70319" y="1902002"/>
                                </a:lnTo>
                                <a:lnTo>
                                  <a:pt x="70192" y="1900872"/>
                                </a:lnTo>
                                <a:lnTo>
                                  <a:pt x="69710" y="1898180"/>
                                </a:lnTo>
                                <a:lnTo>
                                  <a:pt x="69189" y="1895094"/>
                                </a:lnTo>
                                <a:lnTo>
                                  <a:pt x="68275" y="1892490"/>
                                </a:lnTo>
                                <a:lnTo>
                                  <a:pt x="67005" y="1890344"/>
                                </a:lnTo>
                                <a:lnTo>
                                  <a:pt x="66332" y="1889290"/>
                                </a:lnTo>
                                <a:lnTo>
                                  <a:pt x="65671" y="1888236"/>
                                </a:lnTo>
                                <a:lnTo>
                                  <a:pt x="64020" y="1886610"/>
                                </a:lnTo>
                                <a:lnTo>
                                  <a:pt x="63766" y="1886483"/>
                                </a:lnTo>
                                <a:lnTo>
                                  <a:pt x="63766" y="1913128"/>
                                </a:lnTo>
                                <a:lnTo>
                                  <a:pt x="63563" y="1916036"/>
                                </a:lnTo>
                                <a:lnTo>
                                  <a:pt x="63284" y="1917928"/>
                                </a:lnTo>
                                <a:lnTo>
                                  <a:pt x="62738" y="1920595"/>
                                </a:lnTo>
                                <a:lnTo>
                                  <a:pt x="62357" y="1921916"/>
                                </a:lnTo>
                                <a:lnTo>
                                  <a:pt x="61823" y="1923046"/>
                                </a:lnTo>
                                <a:lnTo>
                                  <a:pt x="61341" y="1924253"/>
                                </a:lnTo>
                                <a:lnTo>
                                  <a:pt x="60731" y="1925231"/>
                                </a:lnTo>
                                <a:lnTo>
                                  <a:pt x="59944" y="1926056"/>
                                </a:lnTo>
                                <a:lnTo>
                                  <a:pt x="59194" y="1926932"/>
                                </a:lnTo>
                                <a:lnTo>
                                  <a:pt x="58293" y="1927567"/>
                                </a:lnTo>
                                <a:lnTo>
                                  <a:pt x="56134" y="1928482"/>
                                </a:lnTo>
                                <a:lnTo>
                                  <a:pt x="54927" y="1928698"/>
                                </a:lnTo>
                                <a:lnTo>
                                  <a:pt x="53492" y="1928660"/>
                                </a:lnTo>
                                <a:lnTo>
                                  <a:pt x="51714" y="1928698"/>
                                </a:lnTo>
                                <a:lnTo>
                                  <a:pt x="43548" y="1913128"/>
                                </a:lnTo>
                                <a:lnTo>
                                  <a:pt x="43611" y="1903425"/>
                                </a:lnTo>
                                <a:lnTo>
                                  <a:pt x="43929" y="1900872"/>
                                </a:lnTo>
                                <a:lnTo>
                                  <a:pt x="44183" y="1898713"/>
                                </a:lnTo>
                                <a:lnTo>
                                  <a:pt x="51650" y="1889290"/>
                                </a:lnTo>
                                <a:lnTo>
                                  <a:pt x="54927" y="1889290"/>
                                </a:lnTo>
                                <a:lnTo>
                                  <a:pt x="63766" y="1913128"/>
                                </a:lnTo>
                                <a:lnTo>
                                  <a:pt x="63766" y="1886483"/>
                                </a:lnTo>
                                <a:lnTo>
                                  <a:pt x="59829" y="1884426"/>
                                </a:lnTo>
                                <a:lnTo>
                                  <a:pt x="57226" y="1883892"/>
                                </a:lnTo>
                                <a:lnTo>
                                  <a:pt x="54127" y="1883854"/>
                                </a:lnTo>
                                <a:lnTo>
                                  <a:pt x="50888" y="1883892"/>
                                </a:lnTo>
                                <a:lnTo>
                                  <a:pt x="36791" y="1913128"/>
                                </a:lnTo>
                                <a:lnTo>
                                  <a:pt x="37045" y="1916709"/>
                                </a:lnTo>
                                <a:lnTo>
                                  <a:pt x="50101" y="1934095"/>
                                </a:lnTo>
                                <a:lnTo>
                                  <a:pt x="56400" y="1934095"/>
                                </a:lnTo>
                                <a:lnTo>
                                  <a:pt x="59105" y="1933486"/>
                                </a:lnTo>
                                <a:lnTo>
                                  <a:pt x="63525" y="1931035"/>
                                </a:lnTo>
                                <a:lnTo>
                                  <a:pt x="65341" y="1929345"/>
                                </a:lnTo>
                                <a:lnTo>
                                  <a:pt x="65735" y="1928698"/>
                                </a:lnTo>
                                <a:lnTo>
                                  <a:pt x="68097" y="1924888"/>
                                </a:lnTo>
                                <a:lnTo>
                                  <a:pt x="69075" y="1922208"/>
                                </a:lnTo>
                                <a:lnTo>
                                  <a:pt x="69634" y="1919122"/>
                                </a:lnTo>
                                <a:lnTo>
                                  <a:pt x="70205" y="1916176"/>
                                </a:lnTo>
                                <a:lnTo>
                                  <a:pt x="70459" y="1913128"/>
                                </a:lnTo>
                                <a:close/>
                              </a:path>
                              <a:path w="1927225" h="2018030">
                                <a:moveTo>
                                  <a:pt x="71589" y="1355153"/>
                                </a:moveTo>
                                <a:lnTo>
                                  <a:pt x="58089" y="1338516"/>
                                </a:lnTo>
                                <a:lnTo>
                                  <a:pt x="54203" y="1338516"/>
                                </a:lnTo>
                                <a:lnTo>
                                  <a:pt x="53187" y="1338554"/>
                                </a:lnTo>
                                <a:lnTo>
                                  <a:pt x="52324" y="1338554"/>
                                </a:lnTo>
                                <a:lnTo>
                                  <a:pt x="51409" y="1338592"/>
                                </a:lnTo>
                                <a:lnTo>
                                  <a:pt x="50546" y="1338668"/>
                                </a:lnTo>
                                <a:lnTo>
                                  <a:pt x="49707" y="1338783"/>
                                </a:lnTo>
                                <a:lnTo>
                                  <a:pt x="49707" y="1324864"/>
                                </a:lnTo>
                                <a:lnTo>
                                  <a:pt x="67106" y="1324864"/>
                                </a:lnTo>
                                <a:lnTo>
                                  <a:pt x="67564" y="1324902"/>
                                </a:lnTo>
                                <a:lnTo>
                                  <a:pt x="67894" y="1324635"/>
                                </a:lnTo>
                                <a:lnTo>
                                  <a:pt x="68122" y="1324140"/>
                                </a:lnTo>
                                <a:lnTo>
                                  <a:pt x="68389" y="1323657"/>
                                </a:lnTo>
                                <a:lnTo>
                                  <a:pt x="67246" y="1319199"/>
                                </a:lnTo>
                                <a:lnTo>
                                  <a:pt x="44767" y="1319199"/>
                                </a:lnTo>
                                <a:lnTo>
                                  <a:pt x="44208" y="1319428"/>
                                </a:lnTo>
                                <a:lnTo>
                                  <a:pt x="43459" y="1320253"/>
                                </a:lnTo>
                                <a:lnTo>
                                  <a:pt x="43268" y="1320863"/>
                                </a:lnTo>
                                <a:lnTo>
                                  <a:pt x="43268" y="1342656"/>
                                </a:lnTo>
                                <a:lnTo>
                                  <a:pt x="43421" y="1343304"/>
                                </a:lnTo>
                                <a:lnTo>
                                  <a:pt x="44018" y="1343990"/>
                                </a:lnTo>
                                <a:lnTo>
                                  <a:pt x="44513" y="1344129"/>
                                </a:lnTo>
                                <a:lnTo>
                                  <a:pt x="45186" y="1344091"/>
                                </a:lnTo>
                                <a:lnTo>
                                  <a:pt x="46177" y="1344129"/>
                                </a:lnTo>
                                <a:lnTo>
                                  <a:pt x="46786" y="1344091"/>
                                </a:lnTo>
                                <a:lnTo>
                                  <a:pt x="47193" y="1344066"/>
                                </a:lnTo>
                                <a:lnTo>
                                  <a:pt x="49377" y="1343748"/>
                                </a:lnTo>
                                <a:lnTo>
                                  <a:pt x="50698" y="1343672"/>
                                </a:lnTo>
                                <a:lnTo>
                                  <a:pt x="52247" y="1343634"/>
                                </a:lnTo>
                                <a:lnTo>
                                  <a:pt x="54394" y="1343672"/>
                                </a:lnTo>
                                <a:lnTo>
                                  <a:pt x="64604" y="1351559"/>
                                </a:lnTo>
                                <a:lnTo>
                                  <a:pt x="64579" y="1355153"/>
                                </a:lnTo>
                                <a:lnTo>
                                  <a:pt x="64350" y="1356537"/>
                                </a:lnTo>
                                <a:lnTo>
                                  <a:pt x="63741" y="1357833"/>
                                </a:lnTo>
                                <a:lnTo>
                                  <a:pt x="63182" y="1359103"/>
                                </a:lnTo>
                                <a:lnTo>
                                  <a:pt x="54762" y="1363522"/>
                                </a:lnTo>
                                <a:lnTo>
                                  <a:pt x="53111" y="1363484"/>
                                </a:lnTo>
                                <a:lnTo>
                                  <a:pt x="51295" y="1363522"/>
                                </a:lnTo>
                                <a:lnTo>
                                  <a:pt x="49707" y="1363332"/>
                                </a:lnTo>
                                <a:lnTo>
                                  <a:pt x="48399" y="1362989"/>
                                </a:lnTo>
                                <a:lnTo>
                                  <a:pt x="47066" y="1362684"/>
                                </a:lnTo>
                                <a:lnTo>
                                  <a:pt x="45974" y="1362316"/>
                                </a:lnTo>
                                <a:lnTo>
                                  <a:pt x="44170" y="1361554"/>
                                </a:lnTo>
                                <a:lnTo>
                                  <a:pt x="43459" y="1361224"/>
                                </a:lnTo>
                                <a:lnTo>
                                  <a:pt x="42430" y="1360576"/>
                                </a:lnTo>
                                <a:lnTo>
                                  <a:pt x="42011" y="1360424"/>
                                </a:lnTo>
                                <a:lnTo>
                                  <a:pt x="41795" y="1360398"/>
                                </a:lnTo>
                                <a:lnTo>
                                  <a:pt x="41605" y="1360424"/>
                                </a:lnTo>
                                <a:lnTo>
                                  <a:pt x="41300" y="1360538"/>
                                </a:lnTo>
                                <a:lnTo>
                                  <a:pt x="41160" y="1360652"/>
                                </a:lnTo>
                                <a:lnTo>
                                  <a:pt x="40932" y="1361033"/>
                                </a:lnTo>
                                <a:lnTo>
                                  <a:pt x="40881" y="1361224"/>
                                </a:lnTo>
                                <a:lnTo>
                                  <a:pt x="40779" y="1364843"/>
                                </a:lnTo>
                                <a:lnTo>
                                  <a:pt x="41046" y="1365631"/>
                                </a:lnTo>
                                <a:lnTo>
                                  <a:pt x="45377" y="1367777"/>
                                </a:lnTo>
                                <a:lnTo>
                                  <a:pt x="46431" y="1368120"/>
                                </a:lnTo>
                                <a:lnTo>
                                  <a:pt x="47637" y="1368348"/>
                                </a:lnTo>
                                <a:lnTo>
                                  <a:pt x="50355" y="1368806"/>
                                </a:lnTo>
                                <a:lnTo>
                                  <a:pt x="51790" y="1368920"/>
                                </a:lnTo>
                                <a:lnTo>
                                  <a:pt x="56045" y="1368920"/>
                                </a:lnTo>
                                <a:lnTo>
                                  <a:pt x="58496" y="1368526"/>
                                </a:lnTo>
                                <a:lnTo>
                                  <a:pt x="62992" y="1367104"/>
                                </a:lnTo>
                                <a:lnTo>
                                  <a:pt x="64922" y="1366050"/>
                                </a:lnTo>
                                <a:lnTo>
                                  <a:pt x="66497" y="1364653"/>
                                </a:lnTo>
                                <a:lnTo>
                                  <a:pt x="67818" y="1363522"/>
                                </a:lnTo>
                                <a:lnTo>
                                  <a:pt x="68122" y="1363256"/>
                                </a:lnTo>
                                <a:lnTo>
                                  <a:pt x="69367" y="1361554"/>
                                </a:lnTo>
                                <a:lnTo>
                                  <a:pt x="71132" y="1357477"/>
                                </a:lnTo>
                                <a:lnTo>
                                  <a:pt x="71589" y="1355153"/>
                                </a:lnTo>
                                <a:close/>
                              </a:path>
                              <a:path w="1927225" h="2018030">
                                <a:moveTo>
                                  <a:pt x="71767" y="978408"/>
                                </a:moveTo>
                                <a:lnTo>
                                  <a:pt x="71716" y="973416"/>
                                </a:lnTo>
                                <a:lnTo>
                                  <a:pt x="71424" y="971765"/>
                                </a:lnTo>
                                <a:lnTo>
                                  <a:pt x="70027" y="968298"/>
                                </a:lnTo>
                                <a:lnTo>
                                  <a:pt x="69062" y="966901"/>
                                </a:lnTo>
                                <a:lnTo>
                                  <a:pt x="66294" y="964412"/>
                                </a:lnTo>
                                <a:lnTo>
                                  <a:pt x="64630" y="963472"/>
                                </a:lnTo>
                                <a:lnTo>
                                  <a:pt x="60604" y="962113"/>
                                </a:lnTo>
                                <a:lnTo>
                                  <a:pt x="60083" y="962037"/>
                                </a:lnTo>
                                <a:lnTo>
                                  <a:pt x="58267" y="961771"/>
                                </a:lnTo>
                                <a:lnTo>
                                  <a:pt x="54381" y="961771"/>
                                </a:lnTo>
                                <a:lnTo>
                                  <a:pt x="53365" y="961809"/>
                                </a:lnTo>
                                <a:lnTo>
                                  <a:pt x="52489" y="961809"/>
                                </a:lnTo>
                                <a:lnTo>
                                  <a:pt x="51587" y="961847"/>
                                </a:lnTo>
                                <a:lnTo>
                                  <a:pt x="50723" y="961923"/>
                                </a:lnTo>
                                <a:lnTo>
                                  <a:pt x="49885" y="962037"/>
                                </a:lnTo>
                                <a:lnTo>
                                  <a:pt x="49885" y="948118"/>
                                </a:lnTo>
                                <a:lnTo>
                                  <a:pt x="67271" y="948118"/>
                                </a:lnTo>
                                <a:lnTo>
                                  <a:pt x="67741" y="948156"/>
                                </a:lnTo>
                                <a:lnTo>
                                  <a:pt x="68072" y="947889"/>
                                </a:lnTo>
                                <a:lnTo>
                                  <a:pt x="68300" y="947407"/>
                                </a:lnTo>
                                <a:lnTo>
                                  <a:pt x="68567" y="946912"/>
                                </a:lnTo>
                                <a:lnTo>
                                  <a:pt x="67424" y="942467"/>
                                </a:lnTo>
                                <a:lnTo>
                                  <a:pt x="44945" y="942467"/>
                                </a:lnTo>
                                <a:lnTo>
                                  <a:pt x="44386" y="942682"/>
                                </a:lnTo>
                                <a:lnTo>
                                  <a:pt x="43637" y="943521"/>
                                </a:lnTo>
                                <a:lnTo>
                                  <a:pt x="43446" y="944118"/>
                                </a:lnTo>
                                <a:lnTo>
                                  <a:pt x="43446" y="965923"/>
                                </a:lnTo>
                                <a:lnTo>
                                  <a:pt x="43599" y="966558"/>
                                </a:lnTo>
                                <a:lnTo>
                                  <a:pt x="44196" y="967244"/>
                                </a:lnTo>
                                <a:lnTo>
                                  <a:pt x="44691" y="967384"/>
                                </a:lnTo>
                                <a:lnTo>
                                  <a:pt x="45364" y="967346"/>
                                </a:lnTo>
                                <a:lnTo>
                                  <a:pt x="46355" y="967384"/>
                                </a:lnTo>
                                <a:lnTo>
                                  <a:pt x="46863" y="967346"/>
                                </a:lnTo>
                                <a:lnTo>
                                  <a:pt x="47371" y="967308"/>
                                </a:lnTo>
                                <a:lnTo>
                                  <a:pt x="49555" y="967016"/>
                                </a:lnTo>
                                <a:lnTo>
                                  <a:pt x="50876" y="966939"/>
                                </a:lnTo>
                                <a:lnTo>
                                  <a:pt x="52425" y="966901"/>
                                </a:lnTo>
                                <a:lnTo>
                                  <a:pt x="54571" y="966939"/>
                                </a:lnTo>
                                <a:lnTo>
                                  <a:pt x="64782" y="974826"/>
                                </a:lnTo>
                                <a:lnTo>
                                  <a:pt x="64744" y="978408"/>
                                </a:lnTo>
                                <a:lnTo>
                                  <a:pt x="64528" y="979805"/>
                                </a:lnTo>
                                <a:lnTo>
                                  <a:pt x="63919" y="981087"/>
                                </a:lnTo>
                                <a:lnTo>
                                  <a:pt x="63360" y="982370"/>
                                </a:lnTo>
                                <a:lnTo>
                                  <a:pt x="62560" y="983462"/>
                                </a:lnTo>
                                <a:lnTo>
                                  <a:pt x="61290" y="984504"/>
                                </a:lnTo>
                                <a:lnTo>
                                  <a:pt x="60528" y="985164"/>
                                </a:lnTo>
                                <a:lnTo>
                                  <a:pt x="59321" y="985799"/>
                                </a:lnTo>
                                <a:lnTo>
                                  <a:pt x="56489" y="986548"/>
                                </a:lnTo>
                                <a:lnTo>
                                  <a:pt x="54940" y="986777"/>
                                </a:lnTo>
                                <a:lnTo>
                                  <a:pt x="53276" y="986739"/>
                                </a:lnTo>
                                <a:lnTo>
                                  <a:pt x="51473" y="986777"/>
                                </a:lnTo>
                                <a:lnTo>
                                  <a:pt x="49885" y="986586"/>
                                </a:lnTo>
                                <a:lnTo>
                                  <a:pt x="48577" y="986243"/>
                                </a:lnTo>
                                <a:lnTo>
                                  <a:pt x="47244" y="985951"/>
                                </a:lnTo>
                                <a:lnTo>
                                  <a:pt x="46151" y="985570"/>
                                </a:lnTo>
                                <a:lnTo>
                                  <a:pt x="44348" y="984821"/>
                                </a:lnTo>
                                <a:lnTo>
                                  <a:pt x="43637" y="984478"/>
                                </a:lnTo>
                                <a:lnTo>
                                  <a:pt x="42608" y="983830"/>
                                </a:lnTo>
                                <a:lnTo>
                                  <a:pt x="42189" y="983691"/>
                                </a:lnTo>
                                <a:lnTo>
                                  <a:pt x="41973" y="983653"/>
                                </a:lnTo>
                                <a:lnTo>
                                  <a:pt x="41783" y="983691"/>
                                </a:lnTo>
                                <a:lnTo>
                                  <a:pt x="41478" y="983792"/>
                                </a:lnTo>
                                <a:lnTo>
                                  <a:pt x="41338" y="983907"/>
                                </a:lnTo>
                                <a:lnTo>
                                  <a:pt x="41109" y="984288"/>
                                </a:lnTo>
                                <a:lnTo>
                                  <a:pt x="41033" y="984478"/>
                                </a:lnTo>
                                <a:lnTo>
                                  <a:pt x="40957" y="988098"/>
                                </a:lnTo>
                                <a:lnTo>
                                  <a:pt x="41224" y="988885"/>
                                </a:lnTo>
                                <a:lnTo>
                                  <a:pt x="45554" y="991044"/>
                                </a:lnTo>
                                <a:lnTo>
                                  <a:pt x="46609" y="991387"/>
                                </a:lnTo>
                                <a:lnTo>
                                  <a:pt x="50533" y="992060"/>
                                </a:lnTo>
                                <a:lnTo>
                                  <a:pt x="51968" y="992162"/>
                                </a:lnTo>
                                <a:lnTo>
                                  <a:pt x="56222" y="992162"/>
                                </a:lnTo>
                                <a:lnTo>
                                  <a:pt x="58674" y="991793"/>
                                </a:lnTo>
                                <a:lnTo>
                                  <a:pt x="63169" y="990358"/>
                                </a:lnTo>
                                <a:lnTo>
                                  <a:pt x="65100" y="989304"/>
                                </a:lnTo>
                                <a:lnTo>
                                  <a:pt x="67983" y="986777"/>
                                </a:lnTo>
                                <a:lnTo>
                                  <a:pt x="68300" y="986510"/>
                                </a:lnTo>
                                <a:lnTo>
                                  <a:pt x="69545" y="984821"/>
                                </a:lnTo>
                                <a:lnTo>
                                  <a:pt x="71310" y="980744"/>
                                </a:lnTo>
                                <a:lnTo>
                                  <a:pt x="71767" y="978408"/>
                                </a:lnTo>
                                <a:close/>
                              </a:path>
                              <a:path w="1927225" h="2018030">
                                <a:moveTo>
                                  <a:pt x="71818" y="601624"/>
                                </a:moveTo>
                                <a:lnTo>
                                  <a:pt x="71767" y="596646"/>
                                </a:lnTo>
                                <a:lnTo>
                                  <a:pt x="71475" y="594995"/>
                                </a:lnTo>
                                <a:lnTo>
                                  <a:pt x="70091" y="591515"/>
                                </a:lnTo>
                                <a:lnTo>
                                  <a:pt x="69113" y="590118"/>
                                </a:lnTo>
                                <a:lnTo>
                                  <a:pt x="66344" y="587629"/>
                                </a:lnTo>
                                <a:lnTo>
                                  <a:pt x="64693" y="586689"/>
                                </a:lnTo>
                                <a:lnTo>
                                  <a:pt x="60655" y="585330"/>
                                </a:lnTo>
                                <a:lnTo>
                                  <a:pt x="60134" y="585254"/>
                                </a:lnTo>
                                <a:lnTo>
                                  <a:pt x="58318" y="584987"/>
                                </a:lnTo>
                                <a:lnTo>
                                  <a:pt x="54432" y="584987"/>
                                </a:lnTo>
                                <a:lnTo>
                                  <a:pt x="53416" y="585025"/>
                                </a:lnTo>
                                <a:lnTo>
                                  <a:pt x="52539" y="585025"/>
                                </a:lnTo>
                                <a:lnTo>
                                  <a:pt x="51638" y="585063"/>
                                </a:lnTo>
                                <a:lnTo>
                                  <a:pt x="50774" y="585139"/>
                                </a:lnTo>
                                <a:lnTo>
                                  <a:pt x="49936" y="585254"/>
                                </a:lnTo>
                                <a:lnTo>
                                  <a:pt x="49936" y="571334"/>
                                </a:lnTo>
                                <a:lnTo>
                                  <a:pt x="67335" y="571334"/>
                                </a:lnTo>
                                <a:lnTo>
                                  <a:pt x="67792" y="571373"/>
                                </a:lnTo>
                                <a:lnTo>
                                  <a:pt x="68122" y="571106"/>
                                </a:lnTo>
                                <a:lnTo>
                                  <a:pt x="68351" y="570623"/>
                                </a:lnTo>
                                <a:lnTo>
                                  <a:pt x="68618" y="570141"/>
                                </a:lnTo>
                                <a:lnTo>
                                  <a:pt x="67487" y="565683"/>
                                </a:lnTo>
                                <a:lnTo>
                                  <a:pt x="44996" y="565683"/>
                                </a:lnTo>
                                <a:lnTo>
                                  <a:pt x="44437" y="565912"/>
                                </a:lnTo>
                                <a:lnTo>
                                  <a:pt x="43688" y="566737"/>
                                </a:lnTo>
                                <a:lnTo>
                                  <a:pt x="43497" y="567334"/>
                                </a:lnTo>
                                <a:lnTo>
                                  <a:pt x="43497" y="589140"/>
                                </a:lnTo>
                                <a:lnTo>
                                  <a:pt x="43649" y="589775"/>
                                </a:lnTo>
                                <a:lnTo>
                                  <a:pt x="44246" y="590461"/>
                                </a:lnTo>
                                <a:lnTo>
                                  <a:pt x="44742" y="590613"/>
                                </a:lnTo>
                                <a:lnTo>
                                  <a:pt x="45415" y="590575"/>
                                </a:lnTo>
                                <a:lnTo>
                                  <a:pt x="46405" y="590613"/>
                                </a:lnTo>
                                <a:lnTo>
                                  <a:pt x="46913" y="590575"/>
                                </a:lnTo>
                                <a:lnTo>
                                  <a:pt x="47421" y="590537"/>
                                </a:lnTo>
                                <a:lnTo>
                                  <a:pt x="49606" y="590232"/>
                                </a:lnTo>
                                <a:lnTo>
                                  <a:pt x="50927" y="590156"/>
                                </a:lnTo>
                                <a:lnTo>
                                  <a:pt x="52476" y="590118"/>
                                </a:lnTo>
                                <a:lnTo>
                                  <a:pt x="54622" y="590156"/>
                                </a:lnTo>
                                <a:lnTo>
                                  <a:pt x="64846" y="598043"/>
                                </a:lnTo>
                                <a:lnTo>
                                  <a:pt x="64808" y="601624"/>
                                </a:lnTo>
                                <a:lnTo>
                                  <a:pt x="64579" y="603021"/>
                                </a:lnTo>
                                <a:lnTo>
                                  <a:pt x="63969" y="604304"/>
                                </a:lnTo>
                                <a:lnTo>
                                  <a:pt x="63411" y="605586"/>
                                </a:lnTo>
                                <a:lnTo>
                                  <a:pt x="62611" y="606679"/>
                                </a:lnTo>
                                <a:lnTo>
                                  <a:pt x="61595" y="607504"/>
                                </a:lnTo>
                                <a:lnTo>
                                  <a:pt x="60579" y="608380"/>
                                </a:lnTo>
                                <a:lnTo>
                                  <a:pt x="59372" y="609015"/>
                                </a:lnTo>
                                <a:lnTo>
                                  <a:pt x="56540" y="609765"/>
                                </a:lnTo>
                                <a:lnTo>
                                  <a:pt x="54991" y="609993"/>
                                </a:lnTo>
                                <a:lnTo>
                                  <a:pt x="53340" y="609955"/>
                                </a:lnTo>
                                <a:lnTo>
                                  <a:pt x="51523" y="609993"/>
                                </a:lnTo>
                                <a:lnTo>
                                  <a:pt x="49936" y="609815"/>
                                </a:lnTo>
                                <a:lnTo>
                                  <a:pt x="48628" y="609473"/>
                                </a:lnTo>
                                <a:lnTo>
                                  <a:pt x="47294" y="609168"/>
                                </a:lnTo>
                                <a:lnTo>
                                  <a:pt x="46202" y="608799"/>
                                </a:lnTo>
                                <a:lnTo>
                                  <a:pt x="43688" y="607695"/>
                                </a:lnTo>
                                <a:lnTo>
                                  <a:pt x="42672" y="607060"/>
                                </a:lnTo>
                                <a:lnTo>
                                  <a:pt x="42240" y="606907"/>
                                </a:lnTo>
                                <a:lnTo>
                                  <a:pt x="42024" y="606869"/>
                                </a:lnTo>
                                <a:lnTo>
                                  <a:pt x="41833" y="606907"/>
                                </a:lnTo>
                                <a:lnTo>
                                  <a:pt x="41529" y="607009"/>
                                </a:lnTo>
                                <a:lnTo>
                                  <a:pt x="41389" y="607136"/>
                                </a:lnTo>
                                <a:lnTo>
                                  <a:pt x="41160" y="607504"/>
                                </a:lnTo>
                                <a:lnTo>
                                  <a:pt x="41097" y="607695"/>
                                </a:lnTo>
                                <a:lnTo>
                                  <a:pt x="41008" y="611314"/>
                                </a:lnTo>
                                <a:lnTo>
                                  <a:pt x="41275" y="612114"/>
                                </a:lnTo>
                                <a:lnTo>
                                  <a:pt x="45605" y="614260"/>
                                </a:lnTo>
                                <a:lnTo>
                                  <a:pt x="46659" y="614603"/>
                                </a:lnTo>
                                <a:lnTo>
                                  <a:pt x="47866" y="614832"/>
                                </a:lnTo>
                                <a:lnTo>
                                  <a:pt x="50584" y="615276"/>
                                </a:lnTo>
                                <a:lnTo>
                                  <a:pt x="52019" y="615391"/>
                                </a:lnTo>
                                <a:lnTo>
                                  <a:pt x="56286" y="615391"/>
                                </a:lnTo>
                                <a:lnTo>
                                  <a:pt x="58724" y="615010"/>
                                </a:lnTo>
                                <a:lnTo>
                                  <a:pt x="63220" y="613575"/>
                                </a:lnTo>
                                <a:lnTo>
                                  <a:pt x="65151" y="612521"/>
                                </a:lnTo>
                                <a:lnTo>
                                  <a:pt x="68033" y="609993"/>
                                </a:lnTo>
                                <a:lnTo>
                                  <a:pt x="68351" y="609727"/>
                                </a:lnTo>
                                <a:lnTo>
                                  <a:pt x="69596" y="608025"/>
                                </a:lnTo>
                                <a:lnTo>
                                  <a:pt x="71361" y="603961"/>
                                </a:lnTo>
                                <a:lnTo>
                                  <a:pt x="71818" y="601624"/>
                                </a:lnTo>
                                <a:close/>
                              </a:path>
                              <a:path w="1927225" h="2018030">
                                <a:moveTo>
                                  <a:pt x="71983" y="224802"/>
                                </a:moveTo>
                                <a:lnTo>
                                  <a:pt x="71932" y="219824"/>
                                </a:lnTo>
                                <a:lnTo>
                                  <a:pt x="71640" y="218173"/>
                                </a:lnTo>
                                <a:lnTo>
                                  <a:pt x="70929" y="216433"/>
                                </a:lnTo>
                                <a:lnTo>
                                  <a:pt x="70256" y="214693"/>
                                </a:lnTo>
                                <a:lnTo>
                                  <a:pt x="69278" y="213296"/>
                                </a:lnTo>
                                <a:lnTo>
                                  <a:pt x="66509" y="210820"/>
                                </a:lnTo>
                                <a:lnTo>
                                  <a:pt x="64858" y="209867"/>
                                </a:lnTo>
                                <a:lnTo>
                                  <a:pt x="62814" y="209194"/>
                                </a:lnTo>
                                <a:lnTo>
                                  <a:pt x="60820" y="208508"/>
                                </a:lnTo>
                                <a:lnTo>
                                  <a:pt x="60274" y="208432"/>
                                </a:lnTo>
                                <a:lnTo>
                                  <a:pt x="58483" y="208178"/>
                                </a:lnTo>
                                <a:lnTo>
                                  <a:pt x="54597" y="208178"/>
                                </a:lnTo>
                                <a:lnTo>
                                  <a:pt x="52705" y="208203"/>
                                </a:lnTo>
                                <a:lnTo>
                                  <a:pt x="51803" y="208241"/>
                                </a:lnTo>
                                <a:lnTo>
                                  <a:pt x="50939" y="208318"/>
                                </a:lnTo>
                                <a:lnTo>
                                  <a:pt x="50101" y="208432"/>
                                </a:lnTo>
                                <a:lnTo>
                                  <a:pt x="50101" y="194513"/>
                                </a:lnTo>
                                <a:lnTo>
                                  <a:pt x="67500" y="194513"/>
                                </a:lnTo>
                                <a:lnTo>
                                  <a:pt x="67957" y="194551"/>
                                </a:lnTo>
                                <a:lnTo>
                                  <a:pt x="68287" y="194297"/>
                                </a:lnTo>
                                <a:lnTo>
                                  <a:pt x="68516" y="193802"/>
                                </a:lnTo>
                                <a:lnTo>
                                  <a:pt x="68783" y="193319"/>
                                </a:lnTo>
                                <a:lnTo>
                                  <a:pt x="67652" y="188861"/>
                                </a:lnTo>
                                <a:lnTo>
                                  <a:pt x="45173" y="188861"/>
                                </a:lnTo>
                                <a:lnTo>
                                  <a:pt x="44602" y="189090"/>
                                </a:lnTo>
                                <a:lnTo>
                                  <a:pt x="43853" y="189915"/>
                                </a:lnTo>
                                <a:lnTo>
                                  <a:pt x="43662" y="190525"/>
                                </a:lnTo>
                                <a:lnTo>
                                  <a:pt x="43662" y="212318"/>
                                </a:lnTo>
                                <a:lnTo>
                                  <a:pt x="43815" y="212966"/>
                                </a:lnTo>
                                <a:lnTo>
                                  <a:pt x="44411" y="213639"/>
                                </a:lnTo>
                                <a:lnTo>
                                  <a:pt x="44907" y="213791"/>
                                </a:lnTo>
                                <a:lnTo>
                                  <a:pt x="45580" y="213753"/>
                                </a:lnTo>
                                <a:lnTo>
                                  <a:pt x="46570" y="213791"/>
                                </a:lnTo>
                                <a:lnTo>
                                  <a:pt x="47078" y="213753"/>
                                </a:lnTo>
                                <a:lnTo>
                                  <a:pt x="47586" y="213715"/>
                                </a:lnTo>
                                <a:lnTo>
                                  <a:pt x="49771" y="213410"/>
                                </a:lnTo>
                                <a:lnTo>
                                  <a:pt x="51092" y="213334"/>
                                </a:lnTo>
                                <a:lnTo>
                                  <a:pt x="52641" y="213296"/>
                                </a:lnTo>
                                <a:lnTo>
                                  <a:pt x="54787" y="213334"/>
                                </a:lnTo>
                                <a:lnTo>
                                  <a:pt x="65011" y="221221"/>
                                </a:lnTo>
                                <a:lnTo>
                                  <a:pt x="64973" y="224802"/>
                                </a:lnTo>
                                <a:lnTo>
                                  <a:pt x="64744" y="226187"/>
                                </a:lnTo>
                                <a:lnTo>
                                  <a:pt x="63576" y="228765"/>
                                </a:lnTo>
                                <a:lnTo>
                                  <a:pt x="62776" y="229857"/>
                                </a:lnTo>
                                <a:lnTo>
                                  <a:pt x="61760" y="230682"/>
                                </a:lnTo>
                                <a:lnTo>
                                  <a:pt x="60744" y="231546"/>
                                </a:lnTo>
                                <a:lnTo>
                                  <a:pt x="59537" y="232194"/>
                                </a:lnTo>
                                <a:lnTo>
                                  <a:pt x="56705" y="232956"/>
                                </a:lnTo>
                                <a:lnTo>
                                  <a:pt x="55156" y="233172"/>
                                </a:lnTo>
                                <a:lnTo>
                                  <a:pt x="53505" y="233133"/>
                                </a:lnTo>
                                <a:lnTo>
                                  <a:pt x="51689" y="233172"/>
                                </a:lnTo>
                                <a:lnTo>
                                  <a:pt x="50101" y="232994"/>
                                </a:lnTo>
                                <a:lnTo>
                                  <a:pt x="48793" y="232651"/>
                                </a:lnTo>
                                <a:lnTo>
                                  <a:pt x="47459" y="232346"/>
                                </a:lnTo>
                                <a:lnTo>
                                  <a:pt x="46367" y="231965"/>
                                </a:lnTo>
                                <a:lnTo>
                                  <a:pt x="44564" y="231216"/>
                                </a:lnTo>
                                <a:lnTo>
                                  <a:pt x="43853" y="230873"/>
                                </a:lnTo>
                                <a:lnTo>
                                  <a:pt x="42837" y="230238"/>
                                </a:lnTo>
                                <a:lnTo>
                                  <a:pt x="42418" y="230085"/>
                                </a:lnTo>
                                <a:lnTo>
                                  <a:pt x="41173" y="234505"/>
                                </a:lnTo>
                                <a:lnTo>
                                  <a:pt x="41440" y="235292"/>
                                </a:lnTo>
                                <a:lnTo>
                                  <a:pt x="45770" y="237439"/>
                                </a:lnTo>
                                <a:lnTo>
                                  <a:pt x="46824" y="237782"/>
                                </a:lnTo>
                                <a:lnTo>
                                  <a:pt x="48031" y="238010"/>
                                </a:lnTo>
                                <a:lnTo>
                                  <a:pt x="50749" y="238455"/>
                                </a:lnTo>
                                <a:lnTo>
                                  <a:pt x="52184" y="238569"/>
                                </a:lnTo>
                                <a:lnTo>
                                  <a:pt x="56451" y="238569"/>
                                </a:lnTo>
                                <a:lnTo>
                                  <a:pt x="58902" y="238188"/>
                                </a:lnTo>
                                <a:lnTo>
                                  <a:pt x="63385" y="236753"/>
                                </a:lnTo>
                                <a:lnTo>
                                  <a:pt x="65316" y="235712"/>
                                </a:lnTo>
                                <a:lnTo>
                                  <a:pt x="66903" y="234302"/>
                                </a:lnTo>
                                <a:lnTo>
                                  <a:pt x="68211" y="233172"/>
                                </a:lnTo>
                                <a:lnTo>
                                  <a:pt x="68516" y="232918"/>
                                </a:lnTo>
                                <a:lnTo>
                                  <a:pt x="69761" y="231216"/>
                                </a:lnTo>
                                <a:lnTo>
                                  <a:pt x="71526" y="227139"/>
                                </a:lnTo>
                                <a:lnTo>
                                  <a:pt x="71983" y="224802"/>
                                </a:lnTo>
                                <a:close/>
                              </a:path>
                              <a:path w="1927225" h="2018030">
                                <a:moveTo>
                                  <a:pt x="73418" y="1536357"/>
                                </a:moveTo>
                                <a:lnTo>
                                  <a:pt x="73367" y="1526654"/>
                                </a:lnTo>
                                <a:lnTo>
                                  <a:pt x="73240" y="1524546"/>
                                </a:lnTo>
                                <a:lnTo>
                                  <a:pt x="72669" y="1521409"/>
                                </a:lnTo>
                                <a:lnTo>
                                  <a:pt x="72148" y="1518323"/>
                                </a:lnTo>
                                <a:lnTo>
                                  <a:pt x="66725" y="1509712"/>
                                </a:lnTo>
                                <a:lnTo>
                                  <a:pt x="66725" y="1536357"/>
                                </a:lnTo>
                                <a:lnTo>
                                  <a:pt x="66522" y="1539252"/>
                                </a:lnTo>
                                <a:lnTo>
                                  <a:pt x="66306" y="1540954"/>
                                </a:lnTo>
                                <a:lnTo>
                                  <a:pt x="65697" y="1543824"/>
                                </a:lnTo>
                                <a:lnTo>
                                  <a:pt x="65328" y="1545145"/>
                                </a:lnTo>
                                <a:lnTo>
                                  <a:pt x="64795" y="1546263"/>
                                </a:lnTo>
                                <a:lnTo>
                                  <a:pt x="64300" y="1547482"/>
                                </a:lnTo>
                                <a:lnTo>
                                  <a:pt x="63703" y="1548460"/>
                                </a:lnTo>
                                <a:lnTo>
                                  <a:pt x="62903" y="1549285"/>
                                </a:lnTo>
                                <a:lnTo>
                                  <a:pt x="62153" y="1550162"/>
                                </a:lnTo>
                                <a:lnTo>
                                  <a:pt x="61239" y="1550797"/>
                                </a:lnTo>
                                <a:lnTo>
                                  <a:pt x="59105" y="1551698"/>
                                </a:lnTo>
                                <a:lnTo>
                                  <a:pt x="57886" y="1551927"/>
                                </a:lnTo>
                                <a:lnTo>
                                  <a:pt x="56451" y="1551889"/>
                                </a:lnTo>
                                <a:lnTo>
                                  <a:pt x="54686" y="1551927"/>
                                </a:lnTo>
                                <a:lnTo>
                                  <a:pt x="46520" y="1536357"/>
                                </a:lnTo>
                                <a:lnTo>
                                  <a:pt x="46583" y="1526654"/>
                                </a:lnTo>
                                <a:lnTo>
                                  <a:pt x="51562" y="1514030"/>
                                </a:lnTo>
                                <a:lnTo>
                                  <a:pt x="52870" y="1513001"/>
                                </a:lnTo>
                                <a:lnTo>
                                  <a:pt x="54610" y="1512519"/>
                                </a:lnTo>
                                <a:lnTo>
                                  <a:pt x="57886" y="1512519"/>
                                </a:lnTo>
                                <a:lnTo>
                                  <a:pt x="66725" y="1536357"/>
                                </a:lnTo>
                                <a:lnTo>
                                  <a:pt x="66725" y="1509712"/>
                                </a:lnTo>
                                <a:lnTo>
                                  <a:pt x="64871" y="1508747"/>
                                </a:lnTo>
                                <a:lnTo>
                                  <a:pt x="62801" y="1507642"/>
                                </a:lnTo>
                                <a:lnTo>
                                  <a:pt x="60198" y="1507121"/>
                                </a:lnTo>
                                <a:lnTo>
                                  <a:pt x="57099" y="1507083"/>
                                </a:lnTo>
                                <a:lnTo>
                                  <a:pt x="53848" y="1507121"/>
                                </a:lnTo>
                                <a:lnTo>
                                  <a:pt x="51168" y="1507718"/>
                                </a:lnTo>
                                <a:lnTo>
                                  <a:pt x="39751" y="1536357"/>
                                </a:lnTo>
                                <a:lnTo>
                                  <a:pt x="40017" y="1539938"/>
                                </a:lnTo>
                                <a:lnTo>
                                  <a:pt x="53060" y="1557324"/>
                                </a:lnTo>
                                <a:lnTo>
                                  <a:pt x="59359" y="1557324"/>
                                </a:lnTo>
                                <a:lnTo>
                                  <a:pt x="62077" y="1556715"/>
                                </a:lnTo>
                                <a:lnTo>
                                  <a:pt x="64262" y="1555470"/>
                                </a:lnTo>
                                <a:lnTo>
                                  <a:pt x="66497" y="1554264"/>
                                </a:lnTo>
                                <a:lnTo>
                                  <a:pt x="68300" y="1552575"/>
                                </a:lnTo>
                                <a:lnTo>
                                  <a:pt x="68694" y="1551927"/>
                                </a:lnTo>
                                <a:lnTo>
                                  <a:pt x="71056" y="1548117"/>
                                </a:lnTo>
                                <a:lnTo>
                                  <a:pt x="72034" y="1545437"/>
                                </a:lnTo>
                                <a:lnTo>
                                  <a:pt x="72593" y="1542351"/>
                                </a:lnTo>
                                <a:lnTo>
                                  <a:pt x="73164" y="1539405"/>
                                </a:lnTo>
                                <a:lnTo>
                                  <a:pt x="73253" y="1538566"/>
                                </a:lnTo>
                                <a:lnTo>
                                  <a:pt x="73418" y="1536357"/>
                                </a:lnTo>
                                <a:close/>
                              </a:path>
                              <a:path w="1927225" h="2018030">
                                <a:moveTo>
                                  <a:pt x="73596" y="1159586"/>
                                </a:moveTo>
                                <a:lnTo>
                                  <a:pt x="73545" y="1149896"/>
                                </a:lnTo>
                                <a:lnTo>
                                  <a:pt x="73456" y="1148448"/>
                                </a:lnTo>
                                <a:lnTo>
                                  <a:pt x="73329" y="1147318"/>
                                </a:lnTo>
                                <a:lnTo>
                                  <a:pt x="72847" y="1144651"/>
                                </a:lnTo>
                                <a:lnTo>
                                  <a:pt x="72326" y="1141552"/>
                                </a:lnTo>
                                <a:lnTo>
                                  <a:pt x="71424" y="1138948"/>
                                </a:lnTo>
                                <a:lnTo>
                                  <a:pt x="69469" y="1135748"/>
                                </a:lnTo>
                                <a:lnTo>
                                  <a:pt x="68821" y="1134681"/>
                                </a:lnTo>
                                <a:lnTo>
                                  <a:pt x="67157" y="1133068"/>
                                </a:lnTo>
                                <a:lnTo>
                                  <a:pt x="66903" y="1132941"/>
                                </a:lnTo>
                                <a:lnTo>
                                  <a:pt x="66903" y="1159586"/>
                                </a:lnTo>
                                <a:lnTo>
                                  <a:pt x="66700" y="1162494"/>
                                </a:lnTo>
                                <a:lnTo>
                                  <a:pt x="66484" y="1164183"/>
                                </a:lnTo>
                                <a:lnTo>
                                  <a:pt x="65874" y="1167053"/>
                                </a:lnTo>
                                <a:lnTo>
                                  <a:pt x="65493" y="1168374"/>
                                </a:lnTo>
                                <a:lnTo>
                                  <a:pt x="64973" y="1169504"/>
                                </a:lnTo>
                                <a:lnTo>
                                  <a:pt x="64477" y="1170711"/>
                                </a:lnTo>
                                <a:lnTo>
                                  <a:pt x="63881" y="1171689"/>
                                </a:lnTo>
                                <a:lnTo>
                                  <a:pt x="63080" y="1172514"/>
                                </a:lnTo>
                                <a:lnTo>
                                  <a:pt x="62331" y="1173391"/>
                                </a:lnTo>
                                <a:lnTo>
                                  <a:pt x="61417" y="1174026"/>
                                </a:lnTo>
                                <a:lnTo>
                                  <a:pt x="60375" y="1174483"/>
                                </a:lnTo>
                                <a:lnTo>
                                  <a:pt x="59283" y="1174927"/>
                                </a:lnTo>
                                <a:lnTo>
                                  <a:pt x="58064" y="1175156"/>
                                </a:lnTo>
                                <a:lnTo>
                                  <a:pt x="56629" y="1175118"/>
                                </a:lnTo>
                                <a:lnTo>
                                  <a:pt x="54864" y="1175156"/>
                                </a:lnTo>
                                <a:lnTo>
                                  <a:pt x="46697" y="1159586"/>
                                </a:lnTo>
                                <a:lnTo>
                                  <a:pt x="46761" y="1149896"/>
                                </a:lnTo>
                                <a:lnTo>
                                  <a:pt x="54775" y="1135748"/>
                                </a:lnTo>
                                <a:lnTo>
                                  <a:pt x="58064" y="1135748"/>
                                </a:lnTo>
                                <a:lnTo>
                                  <a:pt x="62674" y="1137754"/>
                                </a:lnTo>
                                <a:lnTo>
                                  <a:pt x="63423" y="1138428"/>
                                </a:lnTo>
                                <a:lnTo>
                                  <a:pt x="66903" y="1159586"/>
                                </a:lnTo>
                                <a:lnTo>
                                  <a:pt x="66903" y="1132941"/>
                                </a:lnTo>
                                <a:lnTo>
                                  <a:pt x="62966" y="1130884"/>
                                </a:lnTo>
                                <a:lnTo>
                                  <a:pt x="60375" y="1130363"/>
                                </a:lnTo>
                                <a:lnTo>
                                  <a:pt x="57277" y="1130312"/>
                                </a:lnTo>
                                <a:lnTo>
                                  <a:pt x="54025" y="1130363"/>
                                </a:lnTo>
                                <a:lnTo>
                                  <a:pt x="39928" y="1159586"/>
                                </a:lnTo>
                                <a:lnTo>
                                  <a:pt x="40195" y="1163167"/>
                                </a:lnTo>
                                <a:lnTo>
                                  <a:pt x="53238" y="1180553"/>
                                </a:lnTo>
                                <a:lnTo>
                                  <a:pt x="59537" y="1180553"/>
                                </a:lnTo>
                                <a:lnTo>
                                  <a:pt x="62255" y="1179944"/>
                                </a:lnTo>
                                <a:lnTo>
                                  <a:pt x="64439" y="1178699"/>
                                </a:lnTo>
                                <a:lnTo>
                                  <a:pt x="66675" y="1177493"/>
                                </a:lnTo>
                                <a:lnTo>
                                  <a:pt x="68478" y="1175804"/>
                                </a:lnTo>
                                <a:lnTo>
                                  <a:pt x="68872" y="1175156"/>
                                </a:lnTo>
                                <a:lnTo>
                                  <a:pt x="71221" y="1171359"/>
                                </a:lnTo>
                                <a:lnTo>
                                  <a:pt x="72212" y="1168679"/>
                                </a:lnTo>
                                <a:lnTo>
                                  <a:pt x="72771" y="1165580"/>
                                </a:lnTo>
                                <a:lnTo>
                                  <a:pt x="73342" y="1162646"/>
                                </a:lnTo>
                                <a:lnTo>
                                  <a:pt x="73431" y="1161808"/>
                                </a:lnTo>
                                <a:lnTo>
                                  <a:pt x="73596" y="1159586"/>
                                </a:lnTo>
                                <a:close/>
                              </a:path>
                              <a:path w="1927225" h="2018030">
                                <a:moveTo>
                                  <a:pt x="73634" y="782815"/>
                                </a:moveTo>
                                <a:lnTo>
                                  <a:pt x="73583" y="773125"/>
                                </a:lnTo>
                                <a:lnTo>
                                  <a:pt x="73494" y="771690"/>
                                </a:lnTo>
                                <a:lnTo>
                                  <a:pt x="73367" y="770559"/>
                                </a:lnTo>
                                <a:lnTo>
                                  <a:pt x="72885" y="767880"/>
                                </a:lnTo>
                                <a:lnTo>
                                  <a:pt x="72364" y="764781"/>
                                </a:lnTo>
                                <a:lnTo>
                                  <a:pt x="66941" y="756170"/>
                                </a:lnTo>
                                <a:lnTo>
                                  <a:pt x="66941" y="782815"/>
                                </a:lnTo>
                                <a:lnTo>
                                  <a:pt x="66751" y="785710"/>
                                </a:lnTo>
                                <a:lnTo>
                                  <a:pt x="66522" y="787412"/>
                                </a:lnTo>
                                <a:lnTo>
                                  <a:pt x="65913" y="790282"/>
                                </a:lnTo>
                                <a:lnTo>
                                  <a:pt x="65532" y="791603"/>
                                </a:lnTo>
                                <a:lnTo>
                                  <a:pt x="65011" y="792734"/>
                                </a:lnTo>
                                <a:lnTo>
                                  <a:pt x="64516" y="793940"/>
                                </a:lnTo>
                                <a:lnTo>
                                  <a:pt x="63919" y="794918"/>
                                </a:lnTo>
                                <a:lnTo>
                                  <a:pt x="63119" y="795743"/>
                                </a:lnTo>
                                <a:lnTo>
                                  <a:pt x="62369" y="796620"/>
                                </a:lnTo>
                                <a:lnTo>
                                  <a:pt x="61468" y="797255"/>
                                </a:lnTo>
                                <a:lnTo>
                                  <a:pt x="59321" y="798169"/>
                                </a:lnTo>
                                <a:lnTo>
                                  <a:pt x="58102" y="798385"/>
                                </a:lnTo>
                                <a:lnTo>
                                  <a:pt x="56680" y="798347"/>
                                </a:lnTo>
                                <a:lnTo>
                                  <a:pt x="54902" y="798385"/>
                                </a:lnTo>
                                <a:lnTo>
                                  <a:pt x="46736" y="782815"/>
                                </a:lnTo>
                                <a:lnTo>
                                  <a:pt x="46799" y="773125"/>
                                </a:lnTo>
                                <a:lnTo>
                                  <a:pt x="54813" y="758977"/>
                                </a:lnTo>
                                <a:lnTo>
                                  <a:pt x="58102" y="758977"/>
                                </a:lnTo>
                                <a:lnTo>
                                  <a:pt x="66941" y="782815"/>
                                </a:lnTo>
                                <a:lnTo>
                                  <a:pt x="66941" y="756170"/>
                                </a:lnTo>
                                <a:lnTo>
                                  <a:pt x="63004" y="754113"/>
                                </a:lnTo>
                                <a:lnTo>
                                  <a:pt x="60413" y="753579"/>
                                </a:lnTo>
                                <a:lnTo>
                                  <a:pt x="57315" y="753554"/>
                                </a:lnTo>
                                <a:lnTo>
                                  <a:pt x="54076" y="753579"/>
                                </a:lnTo>
                                <a:lnTo>
                                  <a:pt x="39966" y="782815"/>
                                </a:lnTo>
                                <a:lnTo>
                                  <a:pt x="40233" y="786396"/>
                                </a:lnTo>
                                <a:lnTo>
                                  <a:pt x="48564" y="802119"/>
                                </a:lnTo>
                                <a:lnTo>
                                  <a:pt x="50673" y="803224"/>
                                </a:lnTo>
                                <a:lnTo>
                                  <a:pt x="53276" y="803783"/>
                                </a:lnTo>
                                <a:lnTo>
                                  <a:pt x="59575" y="803783"/>
                                </a:lnTo>
                                <a:lnTo>
                                  <a:pt x="62293" y="803186"/>
                                </a:lnTo>
                                <a:lnTo>
                                  <a:pt x="64477" y="801941"/>
                                </a:lnTo>
                                <a:lnTo>
                                  <a:pt x="66713" y="800722"/>
                                </a:lnTo>
                                <a:lnTo>
                                  <a:pt x="68516" y="799033"/>
                                </a:lnTo>
                                <a:lnTo>
                                  <a:pt x="68910" y="798385"/>
                                </a:lnTo>
                                <a:lnTo>
                                  <a:pt x="71259" y="794575"/>
                                </a:lnTo>
                                <a:lnTo>
                                  <a:pt x="72250" y="791908"/>
                                </a:lnTo>
                                <a:lnTo>
                                  <a:pt x="73380" y="785876"/>
                                </a:lnTo>
                                <a:lnTo>
                                  <a:pt x="73469" y="785037"/>
                                </a:lnTo>
                                <a:lnTo>
                                  <a:pt x="73634" y="782815"/>
                                </a:lnTo>
                                <a:close/>
                              </a:path>
                              <a:path w="1927225" h="2018030">
                                <a:moveTo>
                                  <a:pt x="73647" y="29260"/>
                                </a:moveTo>
                                <a:lnTo>
                                  <a:pt x="73596" y="19570"/>
                                </a:lnTo>
                                <a:lnTo>
                                  <a:pt x="73507" y="18122"/>
                                </a:lnTo>
                                <a:lnTo>
                                  <a:pt x="73380" y="16992"/>
                                </a:lnTo>
                                <a:lnTo>
                                  <a:pt x="72898" y="14325"/>
                                </a:lnTo>
                                <a:lnTo>
                                  <a:pt x="72377" y="11239"/>
                                </a:lnTo>
                                <a:lnTo>
                                  <a:pt x="66954" y="2616"/>
                                </a:lnTo>
                                <a:lnTo>
                                  <a:pt x="66954" y="29260"/>
                                </a:lnTo>
                                <a:lnTo>
                                  <a:pt x="66763" y="32169"/>
                                </a:lnTo>
                                <a:lnTo>
                                  <a:pt x="66535" y="33858"/>
                                </a:lnTo>
                                <a:lnTo>
                                  <a:pt x="65925" y="36728"/>
                                </a:lnTo>
                                <a:lnTo>
                                  <a:pt x="65557" y="38049"/>
                                </a:lnTo>
                                <a:lnTo>
                                  <a:pt x="65024" y="39179"/>
                                </a:lnTo>
                                <a:lnTo>
                                  <a:pt x="64528" y="40386"/>
                                </a:lnTo>
                                <a:lnTo>
                                  <a:pt x="63931" y="41363"/>
                                </a:lnTo>
                                <a:lnTo>
                                  <a:pt x="63131" y="42189"/>
                                </a:lnTo>
                                <a:lnTo>
                                  <a:pt x="62382" y="43065"/>
                                </a:lnTo>
                                <a:lnTo>
                                  <a:pt x="61480" y="43700"/>
                                </a:lnTo>
                                <a:lnTo>
                                  <a:pt x="60426" y="44157"/>
                                </a:lnTo>
                                <a:lnTo>
                                  <a:pt x="59334" y="44602"/>
                                </a:lnTo>
                                <a:lnTo>
                                  <a:pt x="58115" y="44831"/>
                                </a:lnTo>
                                <a:lnTo>
                                  <a:pt x="56692" y="44792"/>
                                </a:lnTo>
                                <a:lnTo>
                                  <a:pt x="54914" y="44831"/>
                                </a:lnTo>
                                <a:lnTo>
                                  <a:pt x="46748" y="29260"/>
                                </a:lnTo>
                                <a:lnTo>
                                  <a:pt x="46812" y="19570"/>
                                </a:lnTo>
                                <a:lnTo>
                                  <a:pt x="51790" y="6934"/>
                                </a:lnTo>
                                <a:lnTo>
                                  <a:pt x="53098" y="5905"/>
                                </a:lnTo>
                                <a:lnTo>
                                  <a:pt x="54838" y="5422"/>
                                </a:lnTo>
                                <a:lnTo>
                                  <a:pt x="58115" y="5422"/>
                                </a:lnTo>
                                <a:lnTo>
                                  <a:pt x="62725" y="7429"/>
                                </a:lnTo>
                                <a:lnTo>
                                  <a:pt x="63474" y="8102"/>
                                </a:lnTo>
                                <a:lnTo>
                                  <a:pt x="66954" y="29260"/>
                                </a:lnTo>
                                <a:lnTo>
                                  <a:pt x="66954" y="2616"/>
                                </a:lnTo>
                                <a:lnTo>
                                  <a:pt x="63030" y="558"/>
                                </a:lnTo>
                                <a:lnTo>
                                  <a:pt x="60426" y="38"/>
                                </a:lnTo>
                                <a:lnTo>
                                  <a:pt x="57327" y="0"/>
                                </a:lnTo>
                                <a:lnTo>
                                  <a:pt x="54076" y="38"/>
                                </a:lnTo>
                                <a:lnTo>
                                  <a:pt x="39979" y="29260"/>
                                </a:lnTo>
                                <a:lnTo>
                                  <a:pt x="40246" y="32842"/>
                                </a:lnTo>
                                <a:lnTo>
                                  <a:pt x="53289" y="50228"/>
                                </a:lnTo>
                                <a:lnTo>
                                  <a:pt x="59588" y="50228"/>
                                </a:lnTo>
                                <a:lnTo>
                                  <a:pt x="62306" y="49631"/>
                                </a:lnTo>
                                <a:lnTo>
                                  <a:pt x="64490" y="48374"/>
                                </a:lnTo>
                                <a:lnTo>
                                  <a:pt x="66725" y="47167"/>
                                </a:lnTo>
                                <a:lnTo>
                                  <a:pt x="68529" y="45491"/>
                                </a:lnTo>
                                <a:lnTo>
                                  <a:pt x="68922" y="44831"/>
                                </a:lnTo>
                                <a:lnTo>
                                  <a:pt x="71285" y="41033"/>
                                </a:lnTo>
                                <a:lnTo>
                                  <a:pt x="72263" y="38354"/>
                                </a:lnTo>
                                <a:lnTo>
                                  <a:pt x="73393" y="32321"/>
                                </a:lnTo>
                                <a:lnTo>
                                  <a:pt x="73647" y="29260"/>
                                </a:lnTo>
                                <a:close/>
                              </a:path>
                              <a:path w="1927225" h="2018030">
                                <a:moveTo>
                                  <a:pt x="73799" y="406031"/>
                                </a:moveTo>
                                <a:lnTo>
                                  <a:pt x="67106" y="379387"/>
                                </a:lnTo>
                                <a:lnTo>
                                  <a:pt x="67106" y="406031"/>
                                </a:lnTo>
                                <a:lnTo>
                                  <a:pt x="66916" y="408940"/>
                                </a:lnTo>
                                <a:lnTo>
                                  <a:pt x="66687" y="410641"/>
                                </a:lnTo>
                                <a:lnTo>
                                  <a:pt x="66078" y="413499"/>
                                </a:lnTo>
                                <a:lnTo>
                                  <a:pt x="65709" y="414820"/>
                                </a:lnTo>
                                <a:lnTo>
                                  <a:pt x="65176" y="415950"/>
                                </a:lnTo>
                                <a:lnTo>
                                  <a:pt x="64693" y="417156"/>
                                </a:lnTo>
                                <a:lnTo>
                                  <a:pt x="64084" y="418134"/>
                                </a:lnTo>
                                <a:lnTo>
                                  <a:pt x="63284" y="418973"/>
                                </a:lnTo>
                                <a:lnTo>
                                  <a:pt x="62534" y="419836"/>
                                </a:lnTo>
                                <a:lnTo>
                                  <a:pt x="61633" y="420484"/>
                                </a:lnTo>
                                <a:lnTo>
                                  <a:pt x="59486" y="421386"/>
                                </a:lnTo>
                                <a:lnTo>
                                  <a:pt x="58267" y="421614"/>
                                </a:lnTo>
                                <a:lnTo>
                                  <a:pt x="56845" y="421563"/>
                                </a:lnTo>
                                <a:lnTo>
                                  <a:pt x="55067" y="421614"/>
                                </a:lnTo>
                                <a:lnTo>
                                  <a:pt x="46901" y="406031"/>
                                </a:lnTo>
                                <a:lnTo>
                                  <a:pt x="46964" y="396341"/>
                                </a:lnTo>
                                <a:lnTo>
                                  <a:pt x="54991" y="382193"/>
                                </a:lnTo>
                                <a:lnTo>
                                  <a:pt x="58267" y="382193"/>
                                </a:lnTo>
                                <a:lnTo>
                                  <a:pt x="62877" y="384200"/>
                                </a:lnTo>
                                <a:lnTo>
                                  <a:pt x="63627" y="384873"/>
                                </a:lnTo>
                                <a:lnTo>
                                  <a:pt x="67106" y="406031"/>
                                </a:lnTo>
                                <a:lnTo>
                                  <a:pt x="67106" y="379387"/>
                                </a:lnTo>
                                <a:lnTo>
                                  <a:pt x="63182" y="377329"/>
                                </a:lnTo>
                                <a:lnTo>
                                  <a:pt x="60579" y="376796"/>
                                </a:lnTo>
                                <a:lnTo>
                                  <a:pt x="57480" y="376770"/>
                                </a:lnTo>
                                <a:lnTo>
                                  <a:pt x="54241" y="376796"/>
                                </a:lnTo>
                                <a:lnTo>
                                  <a:pt x="40132" y="406031"/>
                                </a:lnTo>
                                <a:lnTo>
                                  <a:pt x="40398" y="409613"/>
                                </a:lnTo>
                                <a:lnTo>
                                  <a:pt x="53454" y="426999"/>
                                </a:lnTo>
                                <a:lnTo>
                                  <a:pt x="59740" y="426999"/>
                                </a:lnTo>
                                <a:lnTo>
                                  <a:pt x="62458" y="426402"/>
                                </a:lnTo>
                                <a:lnTo>
                                  <a:pt x="64655" y="425157"/>
                                </a:lnTo>
                                <a:lnTo>
                                  <a:pt x="66878" y="423951"/>
                                </a:lnTo>
                                <a:lnTo>
                                  <a:pt x="68681" y="422262"/>
                                </a:lnTo>
                                <a:lnTo>
                                  <a:pt x="69075" y="421614"/>
                                </a:lnTo>
                                <a:lnTo>
                                  <a:pt x="71437" y="417804"/>
                                </a:lnTo>
                                <a:lnTo>
                                  <a:pt x="72415" y="415124"/>
                                </a:lnTo>
                                <a:lnTo>
                                  <a:pt x="73545" y="409092"/>
                                </a:lnTo>
                                <a:lnTo>
                                  <a:pt x="73799" y="406031"/>
                                </a:lnTo>
                                <a:close/>
                              </a:path>
                              <a:path w="1927225" h="2018030">
                                <a:moveTo>
                                  <a:pt x="338632" y="2011438"/>
                                </a:moveTo>
                                <a:lnTo>
                                  <a:pt x="337883" y="2007222"/>
                                </a:lnTo>
                                <a:lnTo>
                                  <a:pt x="337312" y="2007222"/>
                                </a:lnTo>
                                <a:lnTo>
                                  <a:pt x="336829" y="2007438"/>
                                </a:lnTo>
                                <a:lnTo>
                                  <a:pt x="335495" y="2008428"/>
                                </a:lnTo>
                                <a:lnTo>
                                  <a:pt x="334670" y="2008949"/>
                                </a:lnTo>
                                <a:lnTo>
                                  <a:pt x="333616" y="2009521"/>
                                </a:lnTo>
                                <a:lnTo>
                                  <a:pt x="332600" y="2010117"/>
                                </a:lnTo>
                                <a:lnTo>
                                  <a:pt x="331355" y="2010651"/>
                                </a:lnTo>
                                <a:lnTo>
                                  <a:pt x="328447" y="2011629"/>
                                </a:lnTo>
                                <a:lnTo>
                                  <a:pt x="326745" y="2011857"/>
                                </a:lnTo>
                                <a:lnTo>
                                  <a:pt x="324789" y="2011819"/>
                                </a:lnTo>
                                <a:lnTo>
                                  <a:pt x="322491" y="2011857"/>
                                </a:lnTo>
                                <a:lnTo>
                                  <a:pt x="310121" y="1995944"/>
                                </a:lnTo>
                                <a:lnTo>
                                  <a:pt x="310184" y="1989150"/>
                                </a:lnTo>
                                <a:lnTo>
                                  <a:pt x="324561" y="1973199"/>
                                </a:lnTo>
                                <a:lnTo>
                                  <a:pt x="326567" y="1973237"/>
                                </a:lnTo>
                                <a:lnTo>
                                  <a:pt x="335762" y="1977161"/>
                                </a:lnTo>
                                <a:lnTo>
                                  <a:pt x="336448" y="1977605"/>
                                </a:lnTo>
                                <a:lnTo>
                                  <a:pt x="336905" y="1977872"/>
                                </a:lnTo>
                                <a:lnTo>
                                  <a:pt x="337273" y="1977834"/>
                                </a:lnTo>
                                <a:lnTo>
                                  <a:pt x="337464" y="1977872"/>
                                </a:lnTo>
                                <a:lnTo>
                                  <a:pt x="338315" y="1976513"/>
                                </a:lnTo>
                                <a:lnTo>
                                  <a:pt x="338239" y="1973199"/>
                                </a:lnTo>
                                <a:lnTo>
                                  <a:pt x="338175" y="1972856"/>
                                </a:lnTo>
                                <a:lnTo>
                                  <a:pt x="338074" y="1972665"/>
                                </a:lnTo>
                                <a:lnTo>
                                  <a:pt x="337997" y="1972449"/>
                                </a:lnTo>
                                <a:lnTo>
                                  <a:pt x="324637" y="1967534"/>
                                </a:lnTo>
                                <a:lnTo>
                                  <a:pt x="321475" y="1967572"/>
                                </a:lnTo>
                                <a:lnTo>
                                  <a:pt x="303187" y="1989150"/>
                                </a:lnTo>
                                <a:lnTo>
                                  <a:pt x="303187" y="1997138"/>
                                </a:lnTo>
                                <a:lnTo>
                                  <a:pt x="320763" y="2017509"/>
                                </a:lnTo>
                                <a:lnTo>
                                  <a:pt x="325780" y="2017509"/>
                                </a:lnTo>
                                <a:lnTo>
                                  <a:pt x="333121" y="2015820"/>
                                </a:lnTo>
                                <a:lnTo>
                                  <a:pt x="334340" y="2015363"/>
                                </a:lnTo>
                                <a:lnTo>
                                  <a:pt x="335356" y="2014880"/>
                                </a:lnTo>
                                <a:lnTo>
                                  <a:pt x="336143" y="2014347"/>
                                </a:lnTo>
                                <a:lnTo>
                                  <a:pt x="336981" y="2013889"/>
                                </a:lnTo>
                                <a:lnTo>
                                  <a:pt x="338556" y="2011857"/>
                                </a:lnTo>
                                <a:lnTo>
                                  <a:pt x="338632" y="2011438"/>
                                </a:lnTo>
                                <a:close/>
                              </a:path>
                              <a:path w="1927225" h="2018030">
                                <a:moveTo>
                                  <a:pt x="379818" y="2011438"/>
                                </a:moveTo>
                                <a:lnTo>
                                  <a:pt x="379069" y="2007222"/>
                                </a:lnTo>
                                <a:lnTo>
                                  <a:pt x="378498" y="2007222"/>
                                </a:lnTo>
                                <a:lnTo>
                                  <a:pt x="378015" y="2007438"/>
                                </a:lnTo>
                                <a:lnTo>
                                  <a:pt x="376682" y="2008428"/>
                                </a:lnTo>
                                <a:lnTo>
                                  <a:pt x="375856" y="2008949"/>
                                </a:lnTo>
                                <a:lnTo>
                                  <a:pt x="374802" y="2009521"/>
                                </a:lnTo>
                                <a:lnTo>
                                  <a:pt x="373786" y="2010117"/>
                                </a:lnTo>
                                <a:lnTo>
                                  <a:pt x="372541" y="2010651"/>
                                </a:lnTo>
                                <a:lnTo>
                                  <a:pt x="369633" y="2011629"/>
                                </a:lnTo>
                                <a:lnTo>
                                  <a:pt x="367931" y="2011857"/>
                                </a:lnTo>
                                <a:lnTo>
                                  <a:pt x="365975" y="2011819"/>
                                </a:lnTo>
                                <a:lnTo>
                                  <a:pt x="363677" y="2011857"/>
                                </a:lnTo>
                                <a:lnTo>
                                  <a:pt x="351307" y="1995944"/>
                                </a:lnTo>
                                <a:lnTo>
                                  <a:pt x="351370" y="1989150"/>
                                </a:lnTo>
                                <a:lnTo>
                                  <a:pt x="351637" y="1986965"/>
                                </a:lnTo>
                                <a:lnTo>
                                  <a:pt x="352361" y="1984514"/>
                                </a:lnTo>
                                <a:lnTo>
                                  <a:pt x="353034" y="1982101"/>
                                </a:lnTo>
                                <a:lnTo>
                                  <a:pt x="365747" y="1973199"/>
                                </a:lnTo>
                                <a:lnTo>
                                  <a:pt x="367741" y="1973237"/>
                                </a:lnTo>
                                <a:lnTo>
                                  <a:pt x="376999" y="1977199"/>
                                </a:lnTo>
                                <a:lnTo>
                                  <a:pt x="377621" y="1977605"/>
                                </a:lnTo>
                                <a:lnTo>
                                  <a:pt x="378079" y="1977872"/>
                                </a:lnTo>
                                <a:lnTo>
                                  <a:pt x="378460" y="1977834"/>
                                </a:lnTo>
                                <a:lnTo>
                                  <a:pt x="378650" y="1977872"/>
                                </a:lnTo>
                                <a:lnTo>
                                  <a:pt x="379501" y="1976513"/>
                                </a:lnTo>
                                <a:lnTo>
                                  <a:pt x="379425" y="1973199"/>
                                </a:lnTo>
                                <a:lnTo>
                                  <a:pt x="379361" y="1972856"/>
                                </a:lnTo>
                                <a:lnTo>
                                  <a:pt x="379247" y="1972665"/>
                                </a:lnTo>
                                <a:lnTo>
                                  <a:pt x="379171" y="1972449"/>
                                </a:lnTo>
                                <a:lnTo>
                                  <a:pt x="365823" y="1967534"/>
                                </a:lnTo>
                                <a:lnTo>
                                  <a:pt x="362661" y="1967572"/>
                                </a:lnTo>
                                <a:lnTo>
                                  <a:pt x="344360" y="1989150"/>
                                </a:lnTo>
                                <a:lnTo>
                                  <a:pt x="344360" y="1997138"/>
                                </a:lnTo>
                                <a:lnTo>
                                  <a:pt x="356514" y="2015934"/>
                                </a:lnTo>
                                <a:lnTo>
                                  <a:pt x="359067" y="2016975"/>
                                </a:lnTo>
                                <a:lnTo>
                                  <a:pt x="361937" y="2017509"/>
                                </a:lnTo>
                                <a:lnTo>
                                  <a:pt x="366953" y="2017509"/>
                                </a:lnTo>
                                <a:lnTo>
                                  <a:pt x="374307" y="2015820"/>
                                </a:lnTo>
                                <a:lnTo>
                                  <a:pt x="375513" y="2015363"/>
                                </a:lnTo>
                                <a:lnTo>
                                  <a:pt x="376529" y="2014880"/>
                                </a:lnTo>
                                <a:lnTo>
                                  <a:pt x="377329" y="2014347"/>
                                </a:lnTo>
                                <a:lnTo>
                                  <a:pt x="378155" y="2013889"/>
                                </a:lnTo>
                                <a:lnTo>
                                  <a:pt x="379742" y="2011857"/>
                                </a:lnTo>
                                <a:lnTo>
                                  <a:pt x="379818" y="2011438"/>
                                </a:lnTo>
                                <a:close/>
                              </a:path>
                              <a:path w="1927225" h="2018030">
                                <a:moveTo>
                                  <a:pt x="416915" y="2013623"/>
                                </a:moveTo>
                                <a:lnTo>
                                  <a:pt x="415569" y="2011819"/>
                                </a:lnTo>
                                <a:lnTo>
                                  <a:pt x="406628" y="2011819"/>
                                </a:lnTo>
                                <a:lnTo>
                                  <a:pt x="406628" y="1974748"/>
                                </a:lnTo>
                                <a:lnTo>
                                  <a:pt x="405155" y="1967915"/>
                                </a:lnTo>
                                <a:lnTo>
                                  <a:pt x="404736" y="1967839"/>
                                </a:lnTo>
                                <a:lnTo>
                                  <a:pt x="404241" y="1967839"/>
                                </a:lnTo>
                                <a:lnTo>
                                  <a:pt x="403644" y="1967801"/>
                                </a:lnTo>
                                <a:lnTo>
                                  <a:pt x="403186" y="1967839"/>
                                </a:lnTo>
                                <a:lnTo>
                                  <a:pt x="402513" y="1967839"/>
                                </a:lnTo>
                                <a:lnTo>
                                  <a:pt x="401497" y="1967992"/>
                                </a:lnTo>
                                <a:lnTo>
                                  <a:pt x="401345" y="1968068"/>
                                </a:lnTo>
                                <a:lnTo>
                                  <a:pt x="401154" y="1968106"/>
                                </a:lnTo>
                                <a:lnTo>
                                  <a:pt x="400888" y="1968220"/>
                                </a:lnTo>
                                <a:lnTo>
                                  <a:pt x="400748" y="1968334"/>
                                </a:lnTo>
                                <a:lnTo>
                                  <a:pt x="389229" y="1975726"/>
                                </a:lnTo>
                                <a:lnTo>
                                  <a:pt x="388886" y="1976056"/>
                                </a:lnTo>
                                <a:lnTo>
                                  <a:pt x="388670" y="1976412"/>
                                </a:lnTo>
                                <a:lnTo>
                                  <a:pt x="388442" y="1977047"/>
                                </a:lnTo>
                                <a:lnTo>
                                  <a:pt x="388442" y="1979904"/>
                                </a:lnTo>
                                <a:lnTo>
                                  <a:pt x="388518" y="1980285"/>
                                </a:lnTo>
                                <a:lnTo>
                                  <a:pt x="388632" y="1980552"/>
                                </a:lnTo>
                                <a:lnTo>
                                  <a:pt x="389013" y="1980895"/>
                                </a:lnTo>
                                <a:lnTo>
                                  <a:pt x="389229" y="1980958"/>
                                </a:lnTo>
                                <a:lnTo>
                                  <a:pt x="389496" y="1980895"/>
                                </a:lnTo>
                                <a:lnTo>
                                  <a:pt x="389801" y="1980857"/>
                                </a:lnTo>
                                <a:lnTo>
                                  <a:pt x="390182" y="1980704"/>
                                </a:lnTo>
                                <a:lnTo>
                                  <a:pt x="390677" y="1980438"/>
                                </a:lnTo>
                                <a:lnTo>
                                  <a:pt x="400215" y="1974748"/>
                                </a:lnTo>
                                <a:lnTo>
                                  <a:pt x="400215" y="2011819"/>
                                </a:lnTo>
                                <a:lnTo>
                                  <a:pt x="389953" y="2011819"/>
                                </a:lnTo>
                                <a:lnTo>
                                  <a:pt x="389763" y="2011857"/>
                                </a:lnTo>
                                <a:lnTo>
                                  <a:pt x="389420" y="2011997"/>
                                </a:lnTo>
                                <a:lnTo>
                                  <a:pt x="389128" y="2012315"/>
                                </a:lnTo>
                                <a:lnTo>
                                  <a:pt x="388886" y="2012721"/>
                                </a:lnTo>
                                <a:lnTo>
                                  <a:pt x="388670" y="2013623"/>
                                </a:lnTo>
                                <a:lnTo>
                                  <a:pt x="388734" y="2015667"/>
                                </a:lnTo>
                                <a:lnTo>
                                  <a:pt x="389661" y="2016975"/>
                                </a:lnTo>
                                <a:lnTo>
                                  <a:pt x="415937" y="2016975"/>
                                </a:lnTo>
                                <a:lnTo>
                                  <a:pt x="416242" y="2016798"/>
                                </a:lnTo>
                                <a:lnTo>
                                  <a:pt x="416394" y="2016645"/>
                                </a:lnTo>
                                <a:lnTo>
                                  <a:pt x="416496" y="2016455"/>
                                </a:lnTo>
                                <a:lnTo>
                                  <a:pt x="416661" y="2016226"/>
                                </a:lnTo>
                                <a:lnTo>
                                  <a:pt x="416763" y="2016010"/>
                                </a:lnTo>
                                <a:lnTo>
                                  <a:pt x="416801" y="2015667"/>
                                </a:lnTo>
                                <a:lnTo>
                                  <a:pt x="416915" y="2013623"/>
                                </a:lnTo>
                                <a:close/>
                              </a:path>
                              <a:path w="1927225" h="2018030">
                                <a:moveTo>
                                  <a:pt x="785533" y="2011438"/>
                                </a:moveTo>
                                <a:lnTo>
                                  <a:pt x="784783" y="2007222"/>
                                </a:lnTo>
                                <a:lnTo>
                                  <a:pt x="784212" y="2007222"/>
                                </a:lnTo>
                                <a:lnTo>
                                  <a:pt x="783729" y="2007438"/>
                                </a:lnTo>
                                <a:lnTo>
                                  <a:pt x="782396" y="2008428"/>
                                </a:lnTo>
                                <a:lnTo>
                                  <a:pt x="781570" y="2008949"/>
                                </a:lnTo>
                                <a:lnTo>
                                  <a:pt x="780516" y="2009521"/>
                                </a:lnTo>
                                <a:lnTo>
                                  <a:pt x="779500" y="2010117"/>
                                </a:lnTo>
                                <a:lnTo>
                                  <a:pt x="778256" y="2010651"/>
                                </a:lnTo>
                                <a:lnTo>
                                  <a:pt x="775360" y="2011629"/>
                                </a:lnTo>
                                <a:lnTo>
                                  <a:pt x="773645" y="2011857"/>
                                </a:lnTo>
                                <a:lnTo>
                                  <a:pt x="771690" y="2011819"/>
                                </a:lnTo>
                                <a:lnTo>
                                  <a:pt x="769391" y="2011857"/>
                                </a:lnTo>
                                <a:lnTo>
                                  <a:pt x="757021" y="1995944"/>
                                </a:lnTo>
                                <a:lnTo>
                                  <a:pt x="757085" y="1989150"/>
                                </a:lnTo>
                                <a:lnTo>
                                  <a:pt x="771461" y="1973199"/>
                                </a:lnTo>
                                <a:lnTo>
                                  <a:pt x="773468" y="1973237"/>
                                </a:lnTo>
                                <a:lnTo>
                                  <a:pt x="782662" y="1977161"/>
                                </a:lnTo>
                                <a:lnTo>
                                  <a:pt x="783348" y="1977605"/>
                                </a:lnTo>
                                <a:lnTo>
                                  <a:pt x="783805" y="1977872"/>
                                </a:lnTo>
                                <a:lnTo>
                                  <a:pt x="784186" y="1977834"/>
                                </a:lnTo>
                                <a:lnTo>
                                  <a:pt x="784364" y="1977872"/>
                                </a:lnTo>
                                <a:lnTo>
                                  <a:pt x="785215" y="1976513"/>
                                </a:lnTo>
                                <a:lnTo>
                                  <a:pt x="785139" y="1973199"/>
                                </a:lnTo>
                                <a:lnTo>
                                  <a:pt x="785075" y="1972856"/>
                                </a:lnTo>
                                <a:lnTo>
                                  <a:pt x="784974" y="1972665"/>
                                </a:lnTo>
                                <a:lnTo>
                                  <a:pt x="784898" y="1972449"/>
                                </a:lnTo>
                                <a:lnTo>
                                  <a:pt x="771537" y="1967534"/>
                                </a:lnTo>
                                <a:lnTo>
                                  <a:pt x="768375" y="1967572"/>
                                </a:lnTo>
                                <a:lnTo>
                                  <a:pt x="750087" y="1989150"/>
                                </a:lnTo>
                                <a:lnTo>
                                  <a:pt x="750087" y="1997138"/>
                                </a:lnTo>
                                <a:lnTo>
                                  <a:pt x="767664" y="2017509"/>
                                </a:lnTo>
                                <a:lnTo>
                                  <a:pt x="772680" y="2017509"/>
                                </a:lnTo>
                                <a:lnTo>
                                  <a:pt x="780021" y="2015820"/>
                                </a:lnTo>
                                <a:lnTo>
                                  <a:pt x="781240" y="2015363"/>
                                </a:lnTo>
                                <a:lnTo>
                                  <a:pt x="782256" y="2014880"/>
                                </a:lnTo>
                                <a:lnTo>
                                  <a:pt x="783056" y="2014347"/>
                                </a:lnTo>
                                <a:lnTo>
                                  <a:pt x="783882" y="2013889"/>
                                </a:lnTo>
                                <a:lnTo>
                                  <a:pt x="785456" y="2011857"/>
                                </a:lnTo>
                                <a:lnTo>
                                  <a:pt x="785533" y="2011438"/>
                                </a:lnTo>
                                <a:close/>
                              </a:path>
                              <a:path w="1927225" h="2018030">
                                <a:moveTo>
                                  <a:pt x="826706" y="2011438"/>
                                </a:moveTo>
                                <a:lnTo>
                                  <a:pt x="825957" y="2007222"/>
                                </a:lnTo>
                                <a:lnTo>
                                  <a:pt x="825398" y="2007222"/>
                                </a:lnTo>
                                <a:lnTo>
                                  <a:pt x="824903" y="2007438"/>
                                </a:lnTo>
                                <a:lnTo>
                                  <a:pt x="824217" y="2007933"/>
                                </a:lnTo>
                                <a:lnTo>
                                  <a:pt x="823582" y="2008428"/>
                                </a:lnTo>
                                <a:lnTo>
                                  <a:pt x="822756" y="2008949"/>
                                </a:lnTo>
                                <a:lnTo>
                                  <a:pt x="821690" y="2009521"/>
                                </a:lnTo>
                                <a:lnTo>
                                  <a:pt x="820686" y="2010117"/>
                                </a:lnTo>
                                <a:lnTo>
                                  <a:pt x="819429" y="2010651"/>
                                </a:lnTo>
                                <a:lnTo>
                                  <a:pt x="816521" y="2011629"/>
                                </a:lnTo>
                                <a:lnTo>
                                  <a:pt x="814832" y="2011857"/>
                                </a:lnTo>
                                <a:lnTo>
                                  <a:pt x="812863" y="2011819"/>
                                </a:lnTo>
                                <a:lnTo>
                                  <a:pt x="810564" y="2011857"/>
                                </a:lnTo>
                                <a:lnTo>
                                  <a:pt x="798207" y="1995944"/>
                                </a:lnTo>
                                <a:lnTo>
                                  <a:pt x="798271" y="1989150"/>
                                </a:lnTo>
                                <a:lnTo>
                                  <a:pt x="798537" y="1986965"/>
                                </a:lnTo>
                                <a:lnTo>
                                  <a:pt x="799261" y="1984514"/>
                                </a:lnTo>
                                <a:lnTo>
                                  <a:pt x="799934" y="1982101"/>
                                </a:lnTo>
                                <a:lnTo>
                                  <a:pt x="812647" y="1973199"/>
                                </a:lnTo>
                                <a:lnTo>
                                  <a:pt x="814641" y="1973237"/>
                                </a:lnTo>
                                <a:lnTo>
                                  <a:pt x="823899" y="1977199"/>
                                </a:lnTo>
                                <a:lnTo>
                                  <a:pt x="824966" y="1977872"/>
                                </a:lnTo>
                                <a:lnTo>
                                  <a:pt x="825360" y="1977834"/>
                                </a:lnTo>
                                <a:lnTo>
                                  <a:pt x="825538" y="1977872"/>
                                </a:lnTo>
                                <a:lnTo>
                                  <a:pt x="825741" y="1977834"/>
                                </a:lnTo>
                                <a:lnTo>
                                  <a:pt x="825995" y="1977605"/>
                                </a:lnTo>
                                <a:lnTo>
                                  <a:pt x="826223" y="1977199"/>
                                </a:lnTo>
                                <a:lnTo>
                                  <a:pt x="826300" y="1976970"/>
                                </a:lnTo>
                                <a:lnTo>
                                  <a:pt x="826401" y="1976513"/>
                                </a:lnTo>
                                <a:lnTo>
                                  <a:pt x="826325" y="1973199"/>
                                </a:lnTo>
                                <a:lnTo>
                                  <a:pt x="826262" y="1972856"/>
                                </a:lnTo>
                                <a:lnTo>
                                  <a:pt x="826147" y="1972665"/>
                                </a:lnTo>
                                <a:lnTo>
                                  <a:pt x="826071" y="1972449"/>
                                </a:lnTo>
                                <a:lnTo>
                                  <a:pt x="812723" y="1967534"/>
                                </a:lnTo>
                                <a:lnTo>
                                  <a:pt x="809548" y="1967572"/>
                                </a:lnTo>
                                <a:lnTo>
                                  <a:pt x="791260" y="1989150"/>
                                </a:lnTo>
                                <a:lnTo>
                                  <a:pt x="791260" y="1997138"/>
                                </a:lnTo>
                                <a:lnTo>
                                  <a:pt x="808837" y="2017509"/>
                                </a:lnTo>
                                <a:lnTo>
                                  <a:pt x="813841" y="2017509"/>
                                </a:lnTo>
                                <a:lnTo>
                                  <a:pt x="815543" y="2017318"/>
                                </a:lnTo>
                                <a:lnTo>
                                  <a:pt x="818642" y="2016683"/>
                                </a:lnTo>
                                <a:lnTo>
                                  <a:pt x="820039" y="2016302"/>
                                </a:lnTo>
                                <a:lnTo>
                                  <a:pt x="821207" y="2015820"/>
                                </a:lnTo>
                                <a:lnTo>
                                  <a:pt x="822413" y="2015363"/>
                                </a:lnTo>
                                <a:lnTo>
                                  <a:pt x="823429" y="2014880"/>
                                </a:lnTo>
                                <a:lnTo>
                                  <a:pt x="824217" y="2014347"/>
                                </a:lnTo>
                                <a:lnTo>
                                  <a:pt x="825042" y="2013889"/>
                                </a:lnTo>
                                <a:lnTo>
                                  <a:pt x="826643" y="2011857"/>
                                </a:lnTo>
                                <a:lnTo>
                                  <a:pt x="826706" y="2011438"/>
                                </a:lnTo>
                                <a:close/>
                              </a:path>
                              <a:path w="1927225" h="2018030">
                                <a:moveTo>
                                  <a:pt x="863815" y="2013445"/>
                                </a:moveTo>
                                <a:lnTo>
                                  <a:pt x="862533" y="2011591"/>
                                </a:lnTo>
                                <a:lnTo>
                                  <a:pt x="840917" y="2011591"/>
                                </a:lnTo>
                                <a:lnTo>
                                  <a:pt x="848690" y="2003475"/>
                                </a:lnTo>
                                <a:lnTo>
                                  <a:pt x="851522" y="2000656"/>
                                </a:lnTo>
                                <a:lnTo>
                                  <a:pt x="853744" y="1998116"/>
                                </a:lnTo>
                                <a:lnTo>
                                  <a:pt x="855433" y="1995906"/>
                                </a:lnTo>
                                <a:lnTo>
                                  <a:pt x="857148" y="1993709"/>
                                </a:lnTo>
                                <a:lnTo>
                                  <a:pt x="858418" y="1991715"/>
                                </a:lnTo>
                                <a:lnTo>
                                  <a:pt x="860234" y="1988134"/>
                                </a:lnTo>
                                <a:lnTo>
                                  <a:pt x="860831" y="1986432"/>
                                </a:lnTo>
                                <a:lnTo>
                                  <a:pt x="861123" y="1984743"/>
                                </a:lnTo>
                                <a:lnTo>
                                  <a:pt x="861352" y="1983536"/>
                                </a:lnTo>
                                <a:lnTo>
                                  <a:pt x="861466" y="1982368"/>
                                </a:lnTo>
                                <a:lnTo>
                                  <a:pt x="861504" y="1978482"/>
                                </a:lnTo>
                                <a:lnTo>
                                  <a:pt x="861212" y="1976856"/>
                                </a:lnTo>
                                <a:lnTo>
                                  <a:pt x="860056" y="1973770"/>
                                </a:lnTo>
                                <a:lnTo>
                                  <a:pt x="859688" y="1973199"/>
                                </a:lnTo>
                                <a:lnTo>
                                  <a:pt x="859218" y="1972449"/>
                                </a:lnTo>
                                <a:lnTo>
                                  <a:pt x="857986" y="1971268"/>
                                </a:lnTo>
                                <a:lnTo>
                                  <a:pt x="856881" y="1970138"/>
                                </a:lnTo>
                                <a:lnTo>
                                  <a:pt x="855395" y="1969236"/>
                                </a:lnTo>
                                <a:lnTo>
                                  <a:pt x="851865" y="1967915"/>
                                </a:lnTo>
                                <a:lnTo>
                                  <a:pt x="849820" y="1967572"/>
                                </a:lnTo>
                                <a:lnTo>
                                  <a:pt x="847483" y="1967534"/>
                                </a:lnTo>
                                <a:lnTo>
                                  <a:pt x="845972" y="1967572"/>
                                </a:lnTo>
                                <a:lnTo>
                                  <a:pt x="834288" y="1975612"/>
                                </a:lnTo>
                                <a:lnTo>
                                  <a:pt x="834402" y="1976374"/>
                                </a:lnTo>
                                <a:lnTo>
                                  <a:pt x="834504" y="1976704"/>
                                </a:lnTo>
                                <a:lnTo>
                                  <a:pt x="834745" y="1977123"/>
                                </a:lnTo>
                                <a:lnTo>
                                  <a:pt x="834999" y="1977313"/>
                                </a:lnTo>
                                <a:lnTo>
                                  <a:pt x="835152" y="1977351"/>
                                </a:lnTo>
                                <a:lnTo>
                                  <a:pt x="835647" y="1977351"/>
                                </a:lnTo>
                                <a:lnTo>
                                  <a:pt x="836129" y="1977161"/>
                                </a:lnTo>
                                <a:lnTo>
                                  <a:pt x="836739" y="1976704"/>
                                </a:lnTo>
                                <a:lnTo>
                                  <a:pt x="838161" y="1975802"/>
                                </a:lnTo>
                                <a:lnTo>
                                  <a:pt x="839114" y="1975307"/>
                                </a:lnTo>
                                <a:lnTo>
                                  <a:pt x="840028" y="1974786"/>
                                </a:lnTo>
                                <a:lnTo>
                                  <a:pt x="841108" y="1974329"/>
                                </a:lnTo>
                                <a:lnTo>
                                  <a:pt x="843635" y="1973453"/>
                                </a:lnTo>
                                <a:lnTo>
                                  <a:pt x="845032" y="1973237"/>
                                </a:lnTo>
                                <a:lnTo>
                                  <a:pt x="846582" y="1973199"/>
                                </a:lnTo>
                                <a:lnTo>
                                  <a:pt x="847940" y="1973237"/>
                                </a:lnTo>
                                <a:lnTo>
                                  <a:pt x="854722" y="1983536"/>
                                </a:lnTo>
                                <a:lnTo>
                                  <a:pt x="854430" y="1984895"/>
                                </a:lnTo>
                                <a:lnTo>
                                  <a:pt x="854240" y="1985975"/>
                                </a:lnTo>
                                <a:lnTo>
                                  <a:pt x="844473" y="2000084"/>
                                </a:lnTo>
                                <a:lnTo>
                                  <a:pt x="834745" y="2010156"/>
                                </a:lnTo>
                                <a:lnTo>
                                  <a:pt x="833297" y="2015591"/>
                                </a:lnTo>
                                <a:lnTo>
                                  <a:pt x="833526" y="2016226"/>
                                </a:lnTo>
                                <a:lnTo>
                                  <a:pt x="833945" y="2016645"/>
                                </a:lnTo>
                                <a:lnTo>
                                  <a:pt x="834174" y="2016798"/>
                                </a:lnTo>
                                <a:lnTo>
                                  <a:pt x="834707" y="2016975"/>
                                </a:lnTo>
                                <a:lnTo>
                                  <a:pt x="862609" y="2016975"/>
                                </a:lnTo>
                                <a:lnTo>
                                  <a:pt x="863701" y="2015591"/>
                                </a:lnTo>
                                <a:lnTo>
                                  <a:pt x="863815" y="2013445"/>
                                </a:lnTo>
                                <a:close/>
                              </a:path>
                              <a:path w="1927225" h="2018030">
                                <a:moveTo>
                                  <a:pt x="1232484" y="2011413"/>
                                </a:moveTo>
                                <a:lnTo>
                                  <a:pt x="1231734" y="2007196"/>
                                </a:lnTo>
                                <a:lnTo>
                                  <a:pt x="1231163" y="2007196"/>
                                </a:lnTo>
                                <a:lnTo>
                                  <a:pt x="1230668" y="2007412"/>
                                </a:lnTo>
                                <a:lnTo>
                                  <a:pt x="1229347" y="2008403"/>
                                </a:lnTo>
                                <a:lnTo>
                                  <a:pt x="1228521" y="2008936"/>
                                </a:lnTo>
                                <a:lnTo>
                                  <a:pt x="1227467" y="2009495"/>
                                </a:lnTo>
                                <a:lnTo>
                                  <a:pt x="1226451" y="2010092"/>
                                </a:lnTo>
                                <a:lnTo>
                                  <a:pt x="1225207" y="2010625"/>
                                </a:lnTo>
                                <a:lnTo>
                                  <a:pt x="1222298" y="2011616"/>
                                </a:lnTo>
                                <a:lnTo>
                                  <a:pt x="1220597" y="2011832"/>
                                </a:lnTo>
                                <a:lnTo>
                                  <a:pt x="1218641" y="2011794"/>
                                </a:lnTo>
                                <a:lnTo>
                                  <a:pt x="1216342" y="2011832"/>
                                </a:lnTo>
                                <a:lnTo>
                                  <a:pt x="1203972" y="1995919"/>
                                </a:lnTo>
                                <a:lnTo>
                                  <a:pt x="1204036" y="1989124"/>
                                </a:lnTo>
                                <a:lnTo>
                                  <a:pt x="1204315" y="1986940"/>
                                </a:lnTo>
                                <a:lnTo>
                                  <a:pt x="1205026" y="1984489"/>
                                </a:lnTo>
                                <a:lnTo>
                                  <a:pt x="1205699" y="1982076"/>
                                </a:lnTo>
                                <a:lnTo>
                                  <a:pt x="1218412" y="1973173"/>
                                </a:lnTo>
                                <a:lnTo>
                                  <a:pt x="1220419" y="1973211"/>
                                </a:lnTo>
                                <a:lnTo>
                                  <a:pt x="1229664" y="1977174"/>
                                </a:lnTo>
                                <a:lnTo>
                                  <a:pt x="1230299" y="1977593"/>
                                </a:lnTo>
                                <a:lnTo>
                                  <a:pt x="1230744" y="1977859"/>
                                </a:lnTo>
                                <a:lnTo>
                                  <a:pt x="1231138" y="1977809"/>
                                </a:lnTo>
                                <a:lnTo>
                                  <a:pt x="1231315" y="1977859"/>
                                </a:lnTo>
                                <a:lnTo>
                                  <a:pt x="1232230" y="1976310"/>
                                </a:lnTo>
                                <a:lnTo>
                                  <a:pt x="1232103" y="1973173"/>
                                </a:lnTo>
                                <a:lnTo>
                                  <a:pt x="1232027" y="1972830"/>
                                </a:lnTo>
                                <a:lnTo>
                                  <a:pt x="1231925" y="1972652"/>
                                </a:lnTo>
                                <a:lnTo>
                                  <a:pt x="1231849" y="1972424"/>
                                </a:lnTo>
                                <a:lnTo>
                                  <a:pt x="1218488" y="1967522"/>
                                </a:lnTo>
                                <a:lnTo>
                                  <a:pt x="1215326" y="1967560"/>
                                </a:lnTo>
                                <a:lnTo>
                                  <a:pt x="1197038" y="1989124"/>
                                </a:lnTo>
                                <a:lnTo>
                                  <a:pt x="1197038" y="1997125"/>
                                </a:lnTo>
                                <a:lnTo>
                                  <a:pt x="1209179" y="2015909"/>
                                </a:lnTo>
                                <a:lnTo>
                                  <a:pt x="1211732" y="2016963"/>
                                </a:lnTo>
                                <a:lnTo>
                                  <a:pt x="1214615" y="2017483"/>
                                </a:lnTo>
                                <a:lnTo>
                                  <a:pt x="1219619" y="2017483"/>
                                </a:lnTo>
                                <a:lnTo>
                                  <a:pt x="1226972" y="2015794"/>
                                </a:lnTo>
                                <a:lnTo>
                                  <a:pt x="1228178" y="2015337"/>
                                </a:lnTo>
                                <a:lnTo>
                                  <a:pt x="1229207" y="2014855"/>
                                </a:lnTo>
                                <a:lnTo>
                                  <a:pt x="1229995" y="2014321"/>
                                </a:lnTo>
                                <a:lnTo>
                                  <a:pt x="1230820" y="2013877"/>
                                </a:lnTo>
                                <a:lnTo>
                                  <a:pt x="1232420" y="2011832"/>
                                </a:lnTo>
                                <a:lnTo>
                                  <a:pt x="1232484" y="2011413"/>
                                </a:lnTo>
                                <a:close/>
                              </a:path>
                              <a:path w="1927225" h="2018030">
                                <a:moveTo>
                                  <a:pt x="1273670" y="2011413"/>
                                </a:moveTo>
                                <a:lnTo>
                                  <a:pt x="1272908" y="2007196"/>
                                </a:lnTo>
                                <a:lnTo>
                                  <a:pt x="1272336" y="2007196"/>
                                </a:lnTo>
                                <a:lnTo>
                                  <a:pt x="1271854" y="2007412"/>
                                </a:lnTo>
                                <a:lnTo>
                                  <a:pt x="1271168" y="2007908"/>
                                </a:lnTo>
                                <a:lnTo>
                                  <a:pt x="1270533" y="2008403"/>
                                </a:lnTo>
                                <a:lnTo>
                                  <a:pt x="1269695" y="2008936"/>
                                </a:lnTo>
                                <a:lnTo>
                                  <a:pt x="1268641" y="2009495"/>
                                </a:lnTo>
                                <a:lnTo>
                                  <a:pt x="1267637" y="2010092"/>
                                </a:lnTo>
                                <a:lnTo>
                                  <a:pt x="1266380" y="2010625"/>
                                </a:lnTo>
                                <a:lnTo>
                                  <a:pt x="1263472" y="2011616"/>
                                </a:lnTo>
                                <a:lnTo>
                                  <a:pt x="1261783" y="2011832"/>
                                </a:lnTo>
                                <a:lnTo>
                                  <a:pt x="1259814" y="2011794"/>
                                </a:lnTo>
                                <a:lnTo>
                                  <a:pt x="1257515" y="2011832"/>
                                </a:lnTo>
                                <a:lnTo>
                                  <a:pt x="1245146" y="1995919"/>
                                </a:lnTo>
                                <a:lnTo>
                                  <a:pt x="1245209" y="1989124"/>
                                </a:lnTo>
                                <a:lnTo>
                                  <a:pt x="1245476" y="1986940"/>
                                </a:lnTo>
                                <a:lnTo>
                                  <a:pt x="1246212" y="1984489"/>
                                </a:lnTo>
                                <a:lnTo>
                                  <a:pt x="1246886" y="1982076"/>
                                </a:lnTo>
                                <a:lnTo>
                                  <a:pt x="1259598" y="1973173"/>
                                </a:lnTo>
                                <a:lnTo>
                                  <a:pt x="1261592" y="1973211"/>
                                </a:lnTo>
                                <a:lnTo>
                                  <a:pt x="1270850" y="1977174"/>
                                </a:lnTo>
                                <a:lnTo>
                                  <a:pt x="1271473" y="1977593"/>
                                </a:lnTo>
                                <a:lnTo>
                                  <a:pt x="1271917" y="1977859"/>
                                </a:lnTo>
                                <a:lnTo>
                                  <a:pt x="1272298" y="1977809"/>
                                </a:lnTo>
                                <a:lnTo>
                                  <a:pt x="1272489" y="1977859"/>
                                </a:lnTo>
                                <a:lnTo>
                                  <a:pt x="1273352" y="1976488"/>
                                </a:lnTo>
                                <a:lnTo>
                                  <a:pt x="1273276" y="1973173"/>
                                </a:lnTo>
                                <a:lnTo>
                                  <a:pt x="1273213" y="1972830"/>
                                </a:lnTo>
                                <a:lnTo>
                                  <a:pt x="1273098" y="1972652"/>
                                </a:lnTo>
                                <a:lnTo>
                                  <a:pt x="1273009" y="1972424"/>
                                </a:lnTo>
                                <a:lnTo>
                                  <a:pt x="1259674" y="1967522"/>
                                </a:lnTo>
                                <a:lnTo>
                                  <a:pt x="1256499" y="1967560"/>
                                </a:lnTo>
                                <a:lnTo>
                                  <a:pt x="1238211" y="1989124"/>
                                </a:lnTo>
                                <a:lnTo>
                                  <a:pt x="1238211" y="1997125"/>
                                </a:lnTo>
                                <a:lnTo>
                                  <a:pt x="1250353" y="2015909"/>
                                </a:lnTo>
                                <a:lnTo>
                                  <a:pt x="1252918" y="2016963"/>
                                </a:lnTo>
                                <a:lnTo>
                                  <a:pt x="1255776" y="2017483"/>
                                </a:lnTo>
                                <a:lnTo>
                                  <a:pt x="1260805" y="2017483"/>
                                </a:lnTo>
                                <a:lnTo>
                                  <a:pt x="1268158" y="2015794"/>
                                </a:lnTo>
                                <a:lnTo>
                                  <a:pt x="1269365" y="2015337"/>
                                </a:lnTo>
                                <a:lnTo>
                                  <a:pt x="1270381" y="2014855"/>
                                </a:lnTo>
                                <a:lnTo>
                                  <a:pt x="1271168" y="2014321"/>
                                </a:lnTo>
                                <a:lnTo>
                                  <a:pt x="1272006" y="2013877"/>
                                </a:lnTo>
                                <a:lnTo>
                                  <a:pt x="1273594" y="2011832"/>
                                </a:lnTo>
                                <a:lnTo>
                                  <a:pt x="1273670" y="2011413"/>
                                </a:lnTo>
                                <a:close/>
                              </a:path>
                              <a:path w="1927225" h="2018030">
                                <a:moveTo>
                                  <a:pt x="1310284" y="2005304"/>
                                </a:moveTo>
                                <a:lnTo>
                                  <a:pt x="1307033" y="1995233"/>
                                </a:lnTo>
                                <a:lnTo>
                                  <a:pt x="1306372" y="1994560"/>
                                </a:lnTo>
                                <a:lnTo>
                                  <a:pt x="1298778" y="1991436"/>
                                </a:lnTo>
                                <a:lnTo>
                                  <a:pt x="1305560" y="1987283"/>
                                </a:lnTo>
                                <a:lnTo>
                                  <a:pt x="1306347" y="1986267"/>
                                </a:lnTo>
                                <a:lnTo>
                                  <a:pt x="1306918" y="1985098"/>
                                </a:lnTo>
                                <a:lnTo>
                                  <a:pt x="1307744" y="1982495"/>
                                </a:lnTo>
                                <a:lnTo>
                                  <a:pt x="1307833" y="1981733"/>
                                </a:lnTo>
                                <a:lnTo>
                                  <a:pt x="1307744" y="1976602"/>
                                </a:lnTo>
                                <a:lnTo>
                                  <a:pt x="1304505" y="1970874"/>
                                </a:lnTo>
                                <a:lnTo>
                                  <a:pt x="1303375" y="1969820"/>
                                </a:lnTo>
                                <a:lnTo>
                                  <a:pt x="1301940" y="1968982"/>
                                </a:lnTo>
                                <a:lnTo>
                                  <a:pt x="1300238" y="1968423"/>
                                </a:lnTo>
                                <a:lnTo>
                                  <a:pt x="1298549" y="1967814"/>
                                </a:lnTo>
                                <a:lnTo>
                                  <a:pt x="1296543" y="1967560"/>
                                </a:lnTo>
                                <a:lnTo>
                                  <a:pt x="1294244" y="1967522"/>
                                </a:lnTo>
                                <a:lnTo>
                                  <a:pt x="1292656" y="1967560"/>
                                </a:lnTo>
                                <a:lnTo>
                                  <a:pt x="1291158" y="1967699"/>
                                </a:lnTo>
                                <a:lnTo>
                                  <a:pt x="1288364" y="1968309"/>
                                </a:lnTo>
                                <a:lnTo>
                                  <a:pt x="1287119" y="1968690"/>
                                </a:lnTo>
                                <a:lnTo>
                                  <a:pt x="1286027" y="1969147"/>
                                </a:lnTo>
                                <a:lnTo>
                                  <a:pt x="1284973" y="1969554"/>
                                </a:lnTo>
                                <a:lnTo>
                                  <a:pt x="1280972" y="1975815"/>
                                </a:lnTo>
                                <a:lnTo>
                                  <a:pt x="1281087" y="1976424"/>
                                </a:lnTo>
                                <a:lnTo>
                                  <a:pt x="1281264" y="1976793"/>
                                </a:lnTo>
                                <a:lnTo>
                                  <a:pt x="1281493" y="1976983"/>
                                </a:lnTo>
                                <a:lnTo>
                                  <a:pt x="1281798" y="1977059"/>
                                </a:lnTo>
                                <a:lnTo>
                                  <a:pt x="1282217" y="1977059"/>
                                </a:lnTo>
                                <a:lnTo>
                                  <a:pt x="1282674" y="1976869"/>
                                </a:lnTo>
                                <a:lnTo>
                                  <a:pt x="1283906" y="1976005"/>
                                </a:lnTo>
                                <a:lnTo>
                                  <a:pt x="1284770" y="1975472"/>
                                </a:lnTo>
                                <a:lnTo>
                                  <a:pt x="1286624" y="1974545"/>
                                </a:lnTo>
                                <a:lnTo>
                                  <a:pt x="1287729" y="1974075"/>
                                </a:lnTo>
                                <a:lnTo>
                                  <a:pt x="1290167" y="1973173"/>
                                </a:lnTo>
                                <a:lnTo>
                                  <a:pt x="1291526" y="1972957"/>
                                </a:lnTo>
                                <a:lnTo>
                                  <a:pt x="1294320" y="1972957"/>
                                </a:lnTo>
                                <a:lnTo>
                                  <a:pt x="1300581" y="1977745"/>
                                </a:lnTo>
                                <a:lnTo>
                                  <a:pt x="1300848" y="1978418"/>
                                </a:lnTo>
                                <a:lnTo>
                                  <a:pt x="1301000" y="1979358"/>
                                </a:lnTo>
                                <a:lnTo>
                                  <a:pt x="1301000" y="1981733"/>
                                </a:lnTo>
                                <a:lnTo>
                                  <a:pt x="1300772" y="1982990"/>
                                </a:lnTo>
                                <a:lnTo>
                                  <a:pt x="1300238" y="1984082"/>
                                </a:lnTo>
                                <a:lnTo>
                                  <a:pt x="1299794" y="1985200"/>
                                </a:lnTo>
                                <a:lnTo>
                                  <a:pt x="1291983" y="1989429"/>
                                </a:lnTo>
                                <a:lnTo>
                                  <a:pt x="1285798" y="1989429"/>
                                </a:lnTo>
                                <a:lnTo>
                                  <a:pt x="1285608" y="1989467"/>
                                </a:lnTo>
                                <a:lnTo>
                                  <a:pt x="1285417" y="1989543"/>
                                </a:lnTo>
                                <a:lnTo>
                                  <a:pt x="1285087" y="1989810"/>
                                </a:lnTo>
                                <a:lnTo>
                                  <a:pt x="1284973" y="1990001"/>
                                </a:lnTo>
                                <a:lnTo>
                                  <a:pt x="1284820" y="1990178"/>
                                </a:lnTo>
                                <a:lnTo>
                                  <a:pt x="1284693" y="1990407"/>
                                </a:lnTo>
                                <a:lnTo>
                                  <a:pt x="1284643" y="1990598"/>
                                </a:lnTo>
                                <a:lnTo>
                                  <a:pt x="1284554" y="1992896"/>
                                </a:lnTo>
                                <a:lnTo>
                                  <a:pt x="1284782" y="1993544"/>
                                </a:lnTo>
                                <a:lnTo>
                                  <a:pt x="1285011" y="1994039"/>
                                </a:lnTo>
                                <a:lnTo>
                                  <a:pt x="1285151" y="1994217"/>
                                </a:lnTo>
                                <a:lnTo>
                                  <a:pt x="1285316" y="1994369"/>
                                </a:lnTo>
                                <a:lnTo>
                                  <a:pt x="1285532" y="1994446"/>
                                </a:lnTo>
                                <a:lnTo>
                                  <a:pt x="1285722" y="1994560"/>
                                </a:lnTo>
                                <a:lnTo>
                                  <a:pt x="1285913" y="1994598"/>
                                </a:lnTo>
                                <a:lnTo>
                                  <a:pt x="1286103" y="1994560"/>
                                </a:lnTo>
                                <a:lnTo>
                                  <a:pt x="1290929" y="1994560"/>
                                </a:lnTo>
                                <a:lnTo>
                                  <a:pt x="1303489" y="2005304"/>
                                </a:lnTo>
                                <a:lnTo>
                                  <a:pt x="1303375" y="2006066"/>
                                </a:lnTo>
                                <a:lnTo>
                                  <a:pt x="1294892" y="2012365"/>
                                </a:lnTo>
                                <a:lnTo>
                                  <a:pt x="1293190" y="2012327"/>
                                </a:lnTo>
                                <a:lnTo>
                                  <a:pt x="1291463" y="2012365"/>
                                </a:lnTo>
                                <a:lnTo>
                                  <a:pt x="1289875" y="2012137"/>
                                </a:lnTo>
                                <a:lnTo>
                                  <a:pt x="1288440" y="2011718"/>
                                </a:lnTo>
                                <a:lnTo>
                                  <a:pt x="1287005" y="2011349"/>
                                </a:lnTo>
                                <a:lnTo>
                                  <a:pt x="1285760" y="2010892"/>
                                </a:lnTo>
                                <a:lnTo>
                                  <a:pt x="1283614" y="2009952"/>
                                </a:lnTo>
                                <a:lnTo>
                                  <a:pt x="1282750" y="2009495"/>
                                </a:lnTo>
                                <a:lnTo>
                                  <a:pt x="1281290" y="2008670"/>
                                </a:lnTo>
                                <a:lnTo>
                                  <a:pt x="1280896" y="2008479"/>
                                </a:lnTo>
                                <a:lnTo>
                                  <a:pt x="1280337" y="2008479"/>
                                </a:lnTo>
                                <a:lnTo>
                                  <a:pt x="1280071" y="2008670"/>
                                </a:lnTo>
                                <a:lnTo>
                                  <a:pt x="1279728" y="2009381"/>
                                </a:lnTo>
                                <a:lnTo>
                                  <a:pt x="1279728" y="2012670"/>
                                </a:lnTo>
                                <a:lnTo>
                                  <a:pt x="1279842" y="2013229"/>
                                </a:lnTo>
                                <a:lnTo>
                                  <a:pt x="1279956" y="2013458"/>
                                </a:lnTo>
                                <a:lnTo>
                                  <a:pt x="1280033" y="2013686"/>
                                </a:lnTo>
                                <a:lnTo>
                                  <a:pt x="1284693" y="2016391"/>
                                </a:lnTo>
                                <a:lnTo>
                                  <a:pt x="1285798" y="2016772"/>
                                </a:lnTo>
                                <a:lnTo>
                                  <a:pt x="1287081" y="2017077"/>
                                </a:lnTo>
                                <a:lnTo>
                                  <a:pt x="1289900" y="2017610"/>
                                </a:lnTo>
                                <a:lnTo>
                                  <a:pt x="1291463" y="2017750"/>
                                </a:lnTo>
                                <a:lnTo>
                                  <a:pt x="1295755" y="2017750"/>
                                </a:lnTo>
                                <a:lnTo>
                                  <a:pt x="1298206" y="2017420"/>
                                </a:lnTo>
                                <a:lnTo>
                                  <a:pt x="1300353" y="2016696"/>
                                </a:lnTo>
                                <a:lnTo>
                                  <a:pt x="1302473" y="2016023"/>
                                </a:lnTo>
                                <a:lnTo>
                                  <a:pt x="1304277" y="2015045"/>
                                </a:lnTo>
                                <a:lnTo>
                                  <a:pt x="1307185" y="2012467"/>
                                </a:lnTo>
                                <a:lnTo>
                                  <a:pt x="1308315" y="2010930"/>
                                </a:lnTo>
                                <a:lnTo>
                                  <a:pt x="1309903" y="2007349"/>
                                </a:lnTo>
                                <a:lnTo>
                                  <a:pt x="1310284" y="2005304"/>
                                </a:lnTo>
                                <a:close/>
                              </a:path>
                              <a:path w="1927225" h="2018030">
                                <a:moveTo>
                                  <a:pt x="1679206" y="2011438"/>
                                </a:moveTo>
                                <a:lnTo>
                                  <a:pt x="1678444" y="2007222"/>
                                </a:lnTo>
                                <a:lnTo>
                                  <a:pt x="1677873" y="2007222"/>
                                </a:lnTo>
                                <a:lnTo>
                                  <a:pt x="1677390" y="2007438"/>
                                </a:lnTo>
                                <a:lnTo>
                                  <a:pt x="1676082" y="2008428"/>
                                </a:lnTo>
                                <a:lnTo>
                                  <a:pt x="1675244" y="2008949"/>
                                </a:lnTo>
                                <a:lnTo>
                                  <a:pt x="1674190" y="2009521"/>
                                </a:lnTo>
                                <a:lnTo>
                                  <a:pt x="1673161" y="2010117"/>
                                </a:lnTo>
                                <a:lnTo>
                                  <a:pt x="1671929" y="2010651"/>
                                </a:lnTo>
                                <a:lnTo>
                                  <a:pt x="1669021" y="2011629"/>
                                </a:lnTo>
                                <a:lnTo>
                                  <a:pt x="1667332" y="2011857"/>
                                </a:lnTo>
                                <a:lnTo>
                                  <a:pt x="1665363" y="2011819"/>
                                </a:lnTo>
                                <a:lnTo>
                                  <a:pt x="1663052" y="2011857"/>
                                </a:lnTo>
                                <a:lnTo>
                                  <a:pt x="1650695" y="1995944"/>
                                </a:lnTo>
                                <a:lnTo>
                                  <a:pt x="1650758" y="1989150"/>
                                </a:lnTo>
                                <a:lnTo>
                                  <a:pt x="1651038" y="1986965"/>
                                </a:lnTo>
                                <a:lnTo>
                                  <a:pt x="1651749" y="1984514"/>
                                </a:lnTo>
                                <a:lnTo>
                                  <a:pt x="1652409" y="1982101"/>
                                </a:lnTo>
                                <a:lnTo>
                                  <a:pt x="1665135" y="1973199"/>
                                </a:lnTo>
                                <a:lnTo>
                                  <a:pt x="1667141" y="1973237"/>
                                </a:lnTo>
                                <a:lnTo>
                                  <a:pt x="1676387" y="1977199"/>
                                </a:lnTo>
                                <a:lnTo>
                                  <a:pt x="1677466" y="1977872"/>
                                </a:lnTo>
                                <a:lnTo>
                                  <a:pt x="1677847" y="1977834"/>
                                </a:lnTo>
                                <a:lnTo>
                                  <a:pt x="1678025" y="1977872"/>
                                </a:lnTo>
                                <a:lnTo>
                                  <a:pt x="1678228" y="1977834"/>
                                </a:lnTo>
                                <a:lnTo>
                                  <a:pt x="1678495" y="1977605"/>
                                </a:lnTo>
                                <a:lnTo>
                                  <a:pt x="1678724" y="1977199"/>
                                </a:lnTo>
                                <a:lnTo>
                                  <a:pt x="1678800" y="1976970"/>
                                </a:lnTo>
                                <a:lnTo>
                                  <a:pt x="1678889" y="1976513"/>
                                </a:lnTo>
                                <a:lnTo>
                                  <a:pt x="1678838" y="1973199"/>
                                </a:lnTo>
                                <a:lnTo>
                                  <a:pt x="1678749" y="1972856"/>
                                </a:lnTo>
                                <a:lnTo>
                                  <a:pt x="1678647" y="1972665"/>
                                </a:lnTo>
                                <a:lnTo>
                                  <a:pt x="1678571" y="1972449"/>
                                </a:lnTo>
                                <a:lnTo>
                                  <a:pt x="1665211" y="1967534"/>
                                </a:lnTo>
                                <a:lnTo>
                                  <a:pt x="1662049" y="1967572"/>
                                </a:lnTo>
                                <a:lnTo>
                                  <a:pt x="1643761" y="1989150"/>
                                </a:lnTo>
                                <a:lnTo>
                                  <a:pt x="1643761" y="1997138"/>
                                </a:lnTo>
                                <a:lnTo>
                                  <a:pt x="1655902" y="2015934"/>
                                </a:lnTo>
                                <a:lnTo>
                                  <a:pt x="1658454" y="2016975"/>
                                </a:lnTo>
                                <a:lnTo>
                                  <a:pt x="1661337" y="2017509"/>
                                </a:lnTo>
                                <a:lnTo>
                                  <a:pt x="1666341" y="2017509"/>
                                </a:lnTo>
                                <a:lnTo>
                                  <a:pt x="1673694" y="2015820"/>
                                </a:lnTo>
                                <a:lnTo>
                                  <a:pt x="1674901" y="2015363"/>
                                </a:lnTo>
                                <a:lnTo>
                                  <a:pt x="1675930" y="2014880"/>
                                </a:lnTo>
                                <a:lnTo>
                                  <a:pt x="1676730" y="2014347"/>
                                </a:lnTo>
                                <a:lnTo>
                                  <a:pt x="1677543" y="2013889"/>
                                </a:lnTo>
                                <a:lnTo>
                                  <a:pt x="1679130" y="2011857"/>
                                </a:lnTo>
                                <a:lnTo>
                                  <a:pt x="1679206" y="2011438"/>
                                </a:lnTo>
                                <a:close/>
                              </a:path>
                              <a:path w="1927225" h="2018030">
                                <a:moveTo>
                                  <a:pt x="1720418" y="2011172"/>
                                </a:moveTo>
                                <a:lnTo>
                                  <a:pt x="1719618" y="2007222"/>
                                </a:lnTo>
                                <a:lnTo>
                                  <a:pt x="1719059" y="2007222"/>
                                </a:lnTo>
                                <a:lnTo>
                                  <a:pt x="1718564" y="2007438"/>
                                </a:lnTo>
                                <a:lnTo>
                                  <a:pt x="1717243" y="2008428"/>
                                </a:lnTo>
                                <a:lnTo>
                                  <a:pt x="1716417" y="2008949"/>
                                </a:lnTo>
                                <a:lnTo>
                                  <a:pt x="1715363" y="2009521"/>
                                </a:lnTo>
                                <a:lnTo>
                                  <a:pt x="1714334" y="2010117"/>
                                </a:lnTo>
                                <a:lnTo>
                                  <a:pt x="1713115" y="2010651"/>
                                </a:lnTo>
                                <a:lnTo>
                                  <a:pt x="1710194" y="2011629"/>
                                </a:lnTo>
                                <a:lnTo>
                                  <a:pt x="1708505" y="2011857"/>
                                </a:lnTo>
                                <a:lnTo>
                                  <a:pt x="1706549" y="2011819"/>
                                </a:lnTo>
                                <a:lnTo>
                                  <a:pt x="1704238" y="2011857"/>
                                </a:lnTo>
                                <a:lnTo>
                                  <a:pt x="1702193" y="2011438"/>
                                </a:lnTo>
                                <a:lnTo>
                                  <a:pt x="1698548" y="2009813"/>
                                </a:lnTo>
                                <a:lnTo>
                                  <a:pt x="1696986" y="2008606"/>
                                </a:lnTo>
                                <a:lnTo>
                                  <a:pt x="1695767" y="2006993"/>
                                </a:lnTo>
                                <a:lnTo>
                                  <a:pt x="1694510" y="2005406"/>
                                </a:lnTo>
                                <a:lnTo>
                                  <a:pt x="1693570" y="2003412"/>
                                </a:lnTo>
                                <a:lnTo>
                                  <a:pt x="1692211" y="1998649"/>
                                </a:lnTo>
                                <a:lnTo>
                                  <a:pt x="1691868" y="1995944"/>
                                </a:lnTo>
                                <a:lnTo>
                                  <a:pt x="1691932" y="1989150"/>
                                </a:lnTo>
                                <a:lnTo>
                                  <a:pt x="1692211" y="1986965"/>
                                </a:lnTo>
                                <a:lnTo>
                                  <a:pt x="1692935" y="1984514"/>
                                </a:lnTo>
                                <a:lnTo>
                                  <a:pt x="1693608" y="1982101"/>
                                </a:lnTo>
                                <a:lnTo>
                                  <a:pt x="1706333" y="1973199"/>
                                </a:lnTo>
                                <a:lnTo>
                                  <a:pt x="1708315" y="1973237"/>
                                </a:lnTo>
                                <a:lnTo>
                                  <a:pt x="1717560" y="1977199"/>
                                </a:lnTo>
                                <a:lnTo>
                                  <a:pt x="1718640" y="1977872"/>
                                </a:lnTo>
                                <a:lnTo>
                                  <a:pt x="1719021" y="1977834"/>
                                </a:lnTo>
                                <a:lnTo>
                                  <a:pt x="1719211" y="1977872"/>
                                </a:lnTo>
                                <a:lnTo>
                                  <a:pt x="1719402" y="1977834"/>
                                </a:lnTo>
                                <a:lnTo>
                                  <a:pt x="1719668" y="1977605"/>
                                </a:lnTo>
                                <a:lnTo>
                                  <a:pt x="1719897" y="1977199"/>
                                </a:lnTo>
                                <a:lnTo>
                                  <a:pt x="1719973" y="1976970"/>
                                </a:lnTo>
                                <a:lnTo>
                                  <a:pt x="1720062" y="1976513"/>
                                </a:lnTo>
                                <a:lnTo>
                                  <a:pt x="1720011" y="1973199"/>
                                </a:lnTo>
                                <a:lnTo>
                                  <a:pt x="1719922" y="1972856"/>
                                </a:lnTo>
                                <a:lnTo>
                                  <a:pt x="1719821" y="1972665"/>
                                </a:lnTo>
                                <a:lnTo>
                                  <a:pt x="1719745" y="1972449"/>
                                </a:lnTo>
                                <a:lnTo>
                                  <a:pt x="1706397" y="1967534"/>
                                </a:lnTo>
                                <a:lnTo>
                                  <a:pt x="1703222" y="1967572"/>
                                </a:lnTo>
                                <a:lnTo>
                                  <a:pt x="1684921" y="1989150"/>
                                </a:lnTo>
                                <a:lnTo>
                                  <a:pt x="1684921" y="1997138"/>
                                </a:lnTo>
                                <a:lnTo>
                                  <a:pt x="1702498" y="2017509"/>
                                </a:lnTo>
                                <a:lnTo>
                                  <a:pt x="1707527" y="2017509"/>
                                </a:lnTo>
                                <a:lnTo>
                                  <a:pt x="1714881" y="2015820"/>
                                </a:lnTo>
                                <a:lnTo>
                                  <a:pt x="1716087" y="2015363"/>
                                </a:lnTo>
                                <a:lnTo>
                                  <a:pt x="1717090" y="2014880"/>
                                </a:lnTo>
                                <a:lnTo>
                                  <a:pt x="1717890" y="2014347"/>
                                </a:lnTo>
                                <a:lnTo>
                                  <a:pt x="1718716" y="2013889"/>
                                </a:lnTo>
                                <a:lnTo>
                                  <a:pt x="1720303" y="2011857"/>
                                </a:lnTo>
                                <a:lnTo>
                                  <a:pt x="1720418" y="2011172"/>
                                </a:lnTo>
                                <a:close/>
                              </a:path>
                              <a:path w="1927225" h="2018030">
                                <a:moveTo>
                                  <a:pt x="1759191" y="2004733"/>
                                </a:moveTo>
                                <a:lnTo>
                                  <a:pt x="1759140" y="2001634"/>
                                </a:lnTo>
                                <a:lnTo>
                                  <a:pt x="1758657" y="2000770"/>
                                </a:lnTo>
                                <a:lnTo>
                                  <a:pt x="1758276" y="2000542"/>
                                </a:lnTo>
                                <a:lnTo>
                                  <a:pt x="1757857" y="2000504"/>
                                </a:lnTo>
                                <a:lnTo>
                                  <a:pt x="1752358" y="2000504"/>
                                </a:lnTo>
                                <a:lnTo>
                                  <a:pt x="1752358" y="1973770"/>
                                </a:lnTo>
                                <a:lnTo>
                                  <a:pt x="1748269" y="1968068"/>
                                </a:lnTo>
                                <a:lnTo>
                                  <a:pt x="1746694" y="1968068"/>
                                </a:lnTo>
                                <a:lnTo>
                                  <a:pt x="1745919" y="1968119"/>
                                </a:lnTo>
                                <a:lnTo>
                                  <a:pt x="1745919" y="1973770"/>
                                </a:lnTo>
                                <a:lnTo>
                                  <a:pt x="1745919" y="2000504"/>
                                </a:lnTo>
                                <a:lnTo>
                                  <a:pt x="1730222" y="2000504"/>
                                </a:lnTo>
                                <a:lnTo>
                                  <a:pt x="1745843" y="1973770"/>
                                </a:lnTo>
                                <a:lnTo>
                                  <a:pt x="1745919" y="1968119"/>
                                </a:lnTo>
                                <a:lnTo>
                                  <a:pt x="1725041" y="1999221"/>
                                </a:lnTo>
                                <a:lnTo>
                                  <a:pt x="1724888" y="1999526"/>
                                </a:lnTo>
                                <a:lnTo>
                                  <a:pt x="1724799" y="1999780"/>
                                </a:lnTo>
                                <a:lnTo>
                                  <a:pt x="1724647" y="2000084"/>
                                </a:lnTo>
                                <a:lnTo>
                                  <a:pt x="1724406" y="2001037"/>
                                </a:lnTo>
                                <a:lnTo>
                                  <a:pt x="1725701" y="2005926"/>
                                </a:lnTo>
                                <a:lnTo>
                                  <a:pt x="1725993" y="2005888"/>
                                </a:lnTo>
                                <a:lnTo>
                                  <a:pt x="1745919" y="2005888"/>
                                </a:lnTo>
                                <a:lnTo>
                                  <a:pt x="1745983" y="2016455"/>
                                </a:lnTo>
                                <a:lnTo>
                                  <a:pt x="1746135" y="2016760"/>
                                </a:lnTo>
                                <a:lnTo>
                                  <a:pt x="1746288" y="2016874"/>
                                </a:lnTo>
                                <a:lnTo>
                                  <a:pt x="1746554" y="2016937"/>
                                </a:lnTo>
                                <a:lnTo>
                                  <a:pt x="1746821" y="2017064"/>
                                </a:lnTo>
                                <a:lnTo>
                                  <a:pt x="1747113" y="2017141"/>
                                </a:lnTo>
                                <a:lnTo>
                                  <a:pt x="1748472" y="2017242"/>
                                </a:lnTo>
                                <a:lnTo>
                                  <a:pt x="1749729" y="2017242"/>
                                </a:lnTo>
                                <a:lnTo>
                                  <a:pt x="1751076" y="2017141"/>
                                </a:lnTo>
                                <a:lnTo>
                                  <a:pt x="1751418" y="2017064"/>
                                </a:lnTo>
                                <a:lnTo>
                                  <a:pt x="1751672" y="2016937"/>
                                </a:lnTo>
                                <a:lnTo>
                                  <a:pt x="1751901" y="2016874"/>
                                </a:lnTo>
                                <a:lnTo>
                                  <a:pt x="1752092" y="2016760"/>
                                </a:lnTo>
                                <a:lnTo>
                                  <a:pt x="1752333" y="2016455"/>
                                </a:lnTo>
                                <a:lnTo>
                                  <a:pt x="1752358" y="2005888"/>
                                </a:lnTo>
                                <a:lnTo>
                                  <a:pt x="1757857" y="2005888"/>
                                </a:lnTo>
                                <a:lnTo>
                                  <a:pt x="1758302" y="2005926"/>
                                </a:lnTo>
                                <a:lnTo>
                                  <a:pt x="1758594" y="2005749"/>
                                </a:lnTo>
                                <a:lnTo>
                                  <a:pt x="1758708" y="2005596"/>
                                </a:lnTo>
                                <a:lnTo>
                                  <a:pt x="1759191" y="2004733"/>
                                </a:lnTo>
                                <a:close/>
                              </a:path>
                              <a:path w="1927225" h="2018030">
                                <a:moveTo>
                                  <a:pt x="1927225" y="1910575"/>
                                </a:moveTo>
                                <a:lnTo>
                                  <a:pt x="1924405" y="1910575"/>
                                </a:lnTo>
                                <a:lnTo>
                                  <a:pt x="1924405" y="1908009"/>
                                </a:lnTo>
                                <a:lnTo>
                                  <a:pt x="139280" y="1908009"/>
                                </a:lnTo>
                                <a:lnTo>
                                  <a:pt x="139280" y="26733"/>
                                </a:lnTo>
                                <a:lnTo>
                                  <a:pt x="136486" y="26733"/>
                                </a:lnTo>
                                <a:lnTo>
                                  <a:pt x="136486" y="24168"/>
                                </a:lnTo>
                                <a:lnTo>
                                  <a:pt x="116103" y="24168"/>
                                </a:lnTo>
                                <a:lnTo>
                                  <a:pt x="116103" y="29527"/>
                                </a:lnTo>
                                <a:lnTo>
                                  <a:pt x="133921" y="29527"/>
                                </a:lnTo>
                                <a:lnTo>
                                  <a:pt x="133921" y="212547"/>
                                </a:lnTo>
                                <a:lnTo>
                                  <a:pt x="116103" y="212547"/>
                                </a:lnTo>
                                <a:lnTo>
                                  <a:pt x="116103" y="217919"/>
                                </a:lnTo>
                                <a:lnTo>
                                  <a:pt x="133921" y="217919"/>
                                </a:lnTo>
                                <a:lnTo>
                                  <a:pt x="133921" y="400926"/>
                                </a:lnTo>
                                <a:lnTo>
                                  <a:pt x="116103" y="400926"/>
                                </a:lnTo>
                                <a:lnTo>
                                  <a:pt x="116103" y="406298"/>
                                </a:lnTo>
                                <a:lnTo>
                                  <a:pt x="133921" y="406298"/>
                                </a:lnTo>
                                <a:lnTo>
                                  <a:pt x="133921" y="589318"/>
                                </a:lnTo>
                                <a:lnTo>
                                  <a:pt x="116103" y="589318"/>
                                </a:lnTo>
                                <a:lnTo>
                                  <a:pt x="116103" y="594690"/>
                                </a:lnTo>
                                <a:lnTo>
                                  <a:pt x="133921" y="594690"/>
                                </a:lnTo>
                                <a:lnTo>
                                  <a:pt x="133921" y="777697"/>
                                </a:lnTo>
                                <a:lnTo>
                                  <a:pt x="116103" y="777697"/>
                                </a:lnTo>
                                <a:lnTo>
                                  <a:pt x="116103" y="783069"/>
                                </a:lnTo>
                                <a:lnTo>
                                  <a:pt x="133921" y="783069"/>
                                </a:lnTo>
                                <a:lnTo>
                                  <a:pt x="133921" y="966089"/>
                                </a:lnTo>
                                <a:lnTo>
                                  <a:pt x="116103" y="966089"/>
                                </a:lnTo>
                                <a:lnTo>
                                  <a:pt x="116103" y="971461"/>
                                </a:lnTo>
                                <a:lnTo>
                                  <a:pt x="133921" y="971461"/>
                                </a:lnTo>
                                <a:lnTo>
                                  <a:pt x="133921" y="1154468"/>
                                </a:lnTo>
                                <a:lnTo>
                                  <a:pt x="116103" y="1154468"/>
                                </a:lnTo>
                                <a:lnTo>
                                  <a:pt x="116103" y="1159840"/>
                                </a:lnTo>
                                <a:lnTo>
                                  <a:pt x="133921" y="1159840"/>
                                </a:lnTo>
                                <a:lnTo>
                                  <a:pt x="133921" y="1342847"/>
                                </a:lnTo>
                                <a:lnTo>
                                  <a:pt x="116103" y="1342847"/>
                                </a:lnTo>
                                <a:lnTo>
                                  <a:pt x="116103" y="1348219"/>
                                </a:lnTo>
                                <a:lnTo>
                                  <a:pt x="133921" y="1348219"/>
                                </a:lnTo>
                                <a:lnTo>
                                  <a:pt x="133921" y="1531239"/>
                                </a:lnTo>
                                <a:lnTo>
                                  <a:pt x="116103" y="1531239"/>
                                </a:lnTo>
                                <a:lnTo>
                                  <a:pt x="116103" y="1536598"/>
                                </a:lnTo>
                                <a:lnTo>
                                  <a:pt x="133921" y="1536598"/>
                                </a:lnTo>
                                <a:lnTo>
                                  <a:pt x="133921" y="1719618"/>
                                </a:lnTo>
                                <a:lnTo>
                                  <a:pt x="116103" y="1719618"/>
                                </a:lnTo>
                                <a:lnTo>
                                  <a:pt x="116103" y="1724990"/>
                                </a:lnTo>
                                <a:lnTo>
                                  <a:pt x="133921" y="1724990"/>
                                </a:lnTo>
                                <a:lnTo>
                                  <a:pt x="133921" y="1908009"/>
                                </a:lnTo>
                                <a:lnTo>
                                  <a:pt x="116319" y="1908009"/>
                                </a:lnTo>
                                <a:lnTo>
                                  <a:pt x="116319" y="1913369"/>
                                </a:lnTo>
                                <a:lnTo>
                                  <a:pt x="133921" y="1913369"/>
                                </a:lnTo>
                                <a:lnTo>
                                  <a:pt x="133921" y="1931174"/>
                                </a:lnTo>
                                <a:lnTo>
                                  <a:pt x="139280" y="1931174"/>
                                </a:lnTo>
                                <a:lnTo>
                                  <a:pt x="139280" y="1913369"/>
                                </a:lnTo>
                                <a:lnTo>
                                  <a:pt x="581063" y="1913369"/>
                                </a:lnTo>
                                <a:lnTo>
                                  <a:pt x="581063" y="1930958"/>
                                </a:lnTo>
                                <a:lnTo>
                                  <a:pt x="586422" y="1930958"/>
                                </a:lnTo>
                                <a:lnTo>
                                  <a:pt x="586422" y="1913369"/>
                                </a:lnTo>
                                <a:lnTo>
                                  <a:pt x="1027988" y="1913369"/>
                                </a:lnTo>
                                <a:lnTo>
                                  <a:pt x="1027988" y="1930958"/>
                                </a:lnTo>
                                <a:lnTo>
                                  <a:pt x="1033348" y="1930958"/>
                                </a:lnTo>
                                <a:lnTo>
                                  <a:pt x="1033348" y="1913369"/>
                                </a:lnTo>
                                <a:lnTo>
                                  <a:pt x="1474927" y="1913369"/>
                                </a:lnTo>
                                <a:lnTo>
                                  <a:pt x="1474927" y="1930958"/>
                                </a:lnTo>
                                <a:lnTo>
                                  <a:pt x="1480286" y="1930958"/>
                                </a:lnTo>
                                <a:lnTo>
                                  <a:pt x="1480286" y="1913369"/>
                                </a:lnTo>
                                <a:lnTo>
                                  <a:pt x="1921852" y="1913369"/>
                                </a:lnTo>
                                <a:lnTo>
                                  <a:pt x="1921852" y="1930958"/>
                                </a:lnTo>
                                <a:lnTo>
                                  <a:pt x="1927225" y="1930958"/>
                                </a:lnTo>
                                <a:lnTo>
                                  <a:pt x="1927225" y="191057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8.364132pt;margin-top:-164.085999pt;width:151.75pt;height:158.9pt;mso-position-horizontal-relative:page;mso-position-vertical-relative:paragraph;z-index:15762944" id="docshapegroup212" coordorigin="1167,-3282" coordsize="3035,3178">
                <v:shape style="position:absolute;left:1382;top:-3244;width:2816;height:2679" id="docshape213" coordorigin="1382,-3244" coordsize="2816,2679" path="m4198,-574l1383,-574,1383,-565,4198,-565,4198,-574xm4198,-870l1382,-870,1382,-862,4198,-862,4198,-870xm4198,-1167l1382,-1167,1382,-1159,4198,-1159,4198,-1167xm4198,-1464l1382,-1464,1382,-1455,4198,-1455,4198,-1464xm4198,-1760l1382,-1760,1382,-1752,4198,-1752,4198,-1760xm4198,-2057l1382,-2057,1382,-2049,4198,-2049,4198,-2057xm4198,-2354l1382,-2354,1382,-2345,4198,-2345,4198,-2354xm4198,-2650l1382,-2650,1382,-2642,4198,-2642,4198,-2650xm4198,-2947l1382,-2947,1382,-2939,4198,-2939,4198,-2947xm4198,-3244l1382,-3244,1382,-3235,4198,-3235,4198,-3244xe" filled="true" fillcolor="#989a9d" stroked="false">
                  <v:path arrowok="t"/>
                  <v:fill type="solid"/>
                </v:shape>
                <v:shape style="position:absolute;left:1378;top:-3244;width:2825;height:2976" id="docshape214" coordorigin="1378,-3244" coordsize="2825,2976" path="m4198,-3244l1382,-3244,1381,-3243,1380,-3242,1379,-3241,1378,-3240,1378,-273,1379,-271,1380,-270,1381,-269,1382,-269,4198,-269,4200,-269,4201,-270,4202,-271,4202,-273,1387,-273,1382,-277,1387,-277,1387,-3235,1382,-3235,1387,-3240,4202,-3240,4202,-3241,4201,-3242,4200,-3243,4198,-3244xm1387,-277l1382,-277,1387,-273,1387,-277xm4194,-277l1387,-277,1387,-273,4194,-273,4194,-277xm4194,-3240l4194,-273,4198,-277,4202,-277,4202,-3235,4198,-3235,4194,-3240xm4202,-277l4198,-277,4194,-273,4202,-273,4202,-277xm1387,-3240l1382,-3235,1387,-3235,1387,-3240xm4194,-3240l1387,-3240,1387,-3235,4194,-3235,4194,-3240xm4202,-3240l4194,-3240,4198,-3235,4202,-3235,4202,-3240xe" filled="true" fillcolor="#231f20" stroked="false">
                  <v:path arrowok="t"/>
                  <v:fill type="solid"/>
                </v:shape>
                <v:shape style="position:absolute;left:1593;top:-965;width:2393;height:693" id="docshape215" coordorigin="1594,-965" coordsize="2393,693" path="m1875,-372l1594,-372,1594,-273,1875,-273,1875,-372xm2579,-668l2298,-668,2298,-273,2579,-273,2579,-668xm3283,-965l3001,-965,3001,-273,3283,-273,3283,-965xm3987,-668l3705,-668,3705,-273,3987,-273,3987,-668xe" filled="true" fillcolor="#7b7d7f" stroked="false">
                  <v:path arrowok="t"/>
                  <v:fill type="solid"/>
                </v:shape>
                <v:shape style="position:absolute;left:1593;top:-1163;width:2393;height:791" id="docshape216" coordorigin="1594,-1163" coordsize="2393,791" path="m1875,-471l1594,-471,1594,-372,1875,-372,1875,-471xm2579,-866l2298,-866,2298,-668,2579,-668,2579,-866xm3283,-1163l3001,-1163,3001,-965,3283,-965,3283,-1163xm3987,-965l3705,-965,3705,-668,3987,-668,3987,-965xe" filled="true" fillcolor="#bcbec0" stroked="false">
                  <v:path arrowok="t"/>
                  <v:fill type="solid"/>
                </v:shape>
                <v:shape style="position:absolute;left:1593;top:-1559;width:2393;height:1088" id="docshape217" coordorigin="1594,-1558" coordsize="2393,1088" path="m1875,-569l1594,-569,1594,-471,1875,-471,1875,-569xm2579,-1163l2298,-1163,2298,-866,2579,-866,2579,-1163xm3283,-1558l3001,-1558,3001,-1163,3283,-1163,3283,-1558xm3987,-1459l3705,-1459,3705,-965,3987,-965,3987,-1459xe" filled="true" fillcolor="#9a9d9f" stroked="false">
                  <v:path arrowok="t"/>
                  <v:fill type="solid"/>
                </v:shape>
                <v:shape style="position:absolute;left:1593;top:-1855;width:2393;height:1286" id="docshape218" coordorigin="1594,-1855" coordsize="2393,1286" path="m1875,-668l1594,-668,1594,-569,1875,-569,1875,-668xm2579,-1657l2298,-1657,2298,-1163,2579,-1163,2579,-1657xm3283,-1855l3001,-1855,3001,-1558,3283,-1558,3283,-1855xm3987,-1756l3705,-1756,3705,-1459,3987,-1459,3987,-1756xe" filled="true" fillcolor="#484749" stroked="false">
                  <v:path arrowok="t"/>
                  <v:fill type="solid"/>
                </v:shape>
                <v:shape style="position:absolute;left:1593;top:-2152;width:2393;height:1484" id="docshape219" coordorigin="1594,-2152" coordsize="2393,1484" path="m1875,-767l1594,-767,1594,-668,1875,-668,1875,-767xm2579,-1855l2298,-1855,2298,-1657,2579,-1657,2579,-1855xm3283,-2152l3001,-2152,3001,-1855,3283,-1855,3283,-2152xm3987,-2053l3705,-2053,3705,-1756,3987,-1756,3987,-2053xe" filled="true" fillcolor="#dddedf" stroked="false">
                  <v:path arrowok="t"/>
                  <v:fill type="solid"/>
                </v:shape>
                <v:shape style="position:absolute;left:1593;top:-2943;width:2393;height:2176" id="docshape220" coordorigin="1594,-2943" coordsize="2393,2176" path="m1875,-866l1594,-866,1594,-767,1875,-767,1875,-866xm2579,-2349l2298,-2349,2298,-1855,2579,-1855,2579,-2349xm3283,-2646l3001,-2646,3001,-2152,3283,-2152,3283,-2646xm3987,-2943l3705,-2943,3705,-2053,3987,-2053,3987,-2943xe" filled="true" fillcolor="#b5b7b9" stroked="false">
                  <v:path arrowok="t"/>
                  <v:fill type="solid"/>
                </v:shape>
                <v:shape style="position:absolute;left:1167;top:-3282;width:3035;height:3178" id="docshape221" coordorigin="1167,-3282" coordsize="3035,3178" path="m1218,-2036l1218,-2042,1218,-2044,1216,-2048,1215,-2050,1213,-2051,1212,-2052,1212,-2053,1210,-2054,1205,-2056,1203,-2057,1200,-2057,1200,-2058,1203,-2058,1205,-2059,1208,-2061,1210,-2062,1212,-2066,1213,-2067,1214,-2069,1215,-2071,1215,-2073,1214,-2081,1214,-2082,1213,-2086,1212,-2086,1211,-2088,1209,-2090,1208,-2091,1205,-2093,1203,-2094,1200,-2095,1197,-2095,1193,-2095,1191,-2095,1188,-2095,1184,-2094,1182,-2093,1179,-2092,1177,-2091,1176,-2090,1175,-2090,1174,-2089,1173,-2088,1173,-2088,1173,-2087,1173,-2087,1172,-2081,1173,-2081,1173,-2080,1173,-2080,1173,-2080,1174,-2080,1174,-2080,1175,-2080,1177,-2082,1178,-2083,1181,-2084,1183,-2085,1187,-2086,1189,-2086,1193,-2086,1195,-2086,1198,-2085,1200,-2084,1202,-2082,1203,-2081,1204,-2078,1204,-2076,1204,-2073,1204,-2071,1203,-2069,1202,-2067,1201,-2066,1198,-2063,1196,-2062,1192,-2061,1190,-2061,1180,-2061,1180,-2060,1179,-2060,1179,-2060,1179,-2060,1178,-2059,1178,-2059,1178,-2059,1178,-2055,1178,-2055,1178,-2054,1178,-2054,1179,-2053,1179,-2053,1179,-2053,1180,-2053,1180,-2052,1180,-2052,1180,-2052,1188,-2052,1191,-2052,1194,-2052,1199,-2051,1201,-2050,1204,-2047,1206,-2046,1207,-2042,1208,-2041,1208,-2036,1208,-2034,1206,-2031,1205,-2030,1202,-2027,1201,-2026,1199,-2025,1197,-2025,1194,-2024,1192,-2024,1189,-2024,1186,-2025,1184,-2025,1182,-2026,1180,-2027,1176,-2028,1175,-2029,1173,-2030,1172,-2031,1171,-2031,1171,-2030,1170,-2029,1170,-2024,1171,-2023,1171,-2023,1171,-2022,1171,-2022,1171,-2022,1172,-2021,1173,-2020,1175,-2019,1176,-2019,1178,-2018,1180,-2017,1182,-2017,1186,-2016,1189,-2016,1196,-2016,1199,-2016,1206,-2019,1209,-2020,1214,-2024,1214,-2024,1215,-2027,1218,-2032,1218,-2036xm1218,-3224l1218,-3232,1218,-3235,1217,-3237,1216,-3240,1214,-3242,1214,-3243,1210,-3246,1207,-3248,1201,-3250,1200,-3250,1197,-3250,1191,-3250,1190,-3250,1187,-3250,1185,-3250,1184,-3250,1184,-3272,1211,-3272,1212,-3272,1212,-3272,1213,-3272,1213,-3273,1213,-3274,1213,-3279,1213,-3280,1213,-3280,1212,-3281,1212,-3281,1176,-3281,1175,-3281,1174,-3279,1174,-3278,1174,-3244,1174,-3243,1175,-3242,1176,-3242,1177,-3242,1178,-3242,1179,-3242,1180,-3242,1184,-3242,1186,-3242,1188,-3242,1191,-3242,1194,-3242,1199,-3241,1201,-3240,1203,-3239,1204,-3237,1206,-3236,1207,-3232,1208,-3230,1207,-3224,1207,-3222,1206,-3220,1205,-3218,1204,-3216,1202,-3215,1201,-3214,1199,-3213,1194,-3211,1192,-3211,1189,-3211,1187,-3211,1184,-3211,1182,-3212,1180,-3212,1178,-3213,1175,-3214,1174,-3215,1173,-3216,1172,-3216,1172,-3216,1171,-3216,1171,-3216,1170,-3215,1170,-3215,1170,-3209,1170,-3208,1171,-3208,1171,-3207,1173,-3206,1176,-3205,1177,-3204,1179,-3204,1181,-3204,1185,-3203,1187,-3203,1194,-3203,1198,-3203,1205,-3205,1208,-3207,1213,-3211,1213,-3212,1215,-3214,1218,-3221,1218,-3224xm1219,-2332l1219,-2339,1218,-2340,1216,-2345,1215,-2347,1214,-2348,1213,-2349,1212,-2350,1210,-2351,1206,-2353,1203,-2354,1201,-2354,1201,-2354,1203,-2355,1205,-2355,1209,-2358,1210,-2359,1211,-2361,1213,-2362,1213,-2364,1215,-2368,1215,-2369,1215,-2378,1215,-2378,1213,-2383,1213,-2383,1211,-2385,1210,-2386,1208,-2388,1206,-2389,1200,-2391,1197,-2392,1193,-2392,1191,-2392,1189,-2391,1184,-2390,1182,-2390,1179,-2389,1177,-2388,1175,-2386,1174,-2386,1174,-2385,1173,-2385,1173,-2384,1173,-2383,1173,-2379,1173,-2378,1173,-2377,1173,-2377,1174,-2377,1175,-2377,1175,-2377,1177,-2378,1179,-2379,1182,-2381,1183,-2381,1187,-2383,1189,-2383,1194,-2383,1195,-2383,1197,-2382,1199,-2382,1200,-2381,1202,-2379,1203,-2377,1204,-2375,1204,-2373,1204,-2369,1204,-2367,1203,-2366,1202,-2364,1201,-2362,1198,-2360,1196,-2359,1192,-2358,1190,-2357,1180,-2357,1180,-2357,1179,-2357,1179,-2356,1179,-2356,1178,-2356,1178,-2355,1178,-2352,1179,-2351,1179,-2350,1179,-2349,1180,-2349,1180,-2349,1180,-2349,1181,-2349,1188,-2349,1191,-2349,1194,-2349,1199,-2347,1201,-2346,1203,-2345,1205,-2344,1206,-2342,1208,-2339,1208,-2338,1208,-2332,1208,-2331,1207,-2329,1206,-2328,1205,-2326,1203,-2324,1201,-2323,1199,-2322,1197,-2321,1195,-2321,1192,-2321,1189,-2321,1187,-2321,1182,-2323,1180,-2323,1178,-2324,1177,-2325,1175,-2326,1173,-2327,1172,-2327,1172,-2327,1171,-2327,1171,-2326,1171,-2321,1171,-2320,1171,-2319,1171,-2319,1171,-2319,1171,-2318,1172,-2318,1172,-2318,1173,-2317,1175,-2316,1177,-2315,1178,-2315,1180,-2314,1182,-2314,1187,-2313,1189,-2313,1196,-2313,1200,-2313,1206,-2315,1209,-2317,1212,-2319,1214,-2321,1214,-2321,1216,-2323,1218,-2329,1219,-2332xm1219,-836l1219,-837,1218,-838,1218,-838,1217,-839,1203,-839,1203,-897,1203,-907,1202,-907,1202,-907,1201,-908,1200,-908,1200,-908,1199,-908,1198,-908,1197,-908,1196,-908,1195,-908,1194,-908,1194,-907,1194,-907,1193,-907,1175,-895,1175,-895,1174,-894,1174,-894,1174,-889,1174,-888,1174,-888,1175,-888,1175,-887,1175,-887,1176,-887,1176,-887,1177,-888,1178,-888,1193,-897,1193,-839,1176,-839,1176,-839,1176,-838,1176,-838,1175,-838,1175,-837,1175,-837,1175,-833,1175,-832,1175,-831,1175,-831,1175,-831,1176,-830,1217,-830,1218,-831,1218,-831,1218,-831,1219,-832,1219,-833,1219,-836xm1219,-1133l1219,-1134,1218,-1135,1218,-1135,1217,-1135,1217,-1135,1203,-1135,1203,-1194,1203,-1204,1203,-1204,1202,-1204,1201,-1204,1200,-1205,1199,-1205,1198,-1205,1198,-1205,1196,-1205,1196,-1204,1195,-1204,1195,-1204,1194,-1204,1194,-1204,1194,-1204,1176,-1192,1175,-1192,1175,-1191,1174,-1190,1174,-1186,1174,-1185,1175,-1185,1175,-1184,1176,-1184,1176,-1184,1176,-1184,1177,-1184,1178,-1185,1193,-1194,1193,-1135,1177,-1135,1176,-1135,1176,-1135,1175,-1135,1175,-1134,1175,-1133,1175,-1129,1175,-1129,1175,-1128,1176,-1128,1176,-1127,1176,-1127,1218,-1127,1218,-1127,1218,-1128,1218,-1128,1219,-1128,1219,-1129,1219,-1129,1219,-1133xm1219,-1429l1219,-1431,1218,-1432,1218,-1432,1217,-1432,1183,-1432,1195,-1445,1200,-1450,1203,-1454,1209,-1460,1211,-1464,1212,-1466,1214,-1469,1214,-1472,1215,-1475,1215,-1477,1215,-1478,1215,-1485,1215,-1487,1213,-1492,1213,-1493,1212,-1494,1208,-1498,1206,-1499,1203,-1500,1200,-1501,1197,-1502,1193,-1502,1191,-1502,1189,-1501,1185,-1500,1183,-1500,1181,-1499,1179,-1498,1178,-1498,1175,-1496,1173,-1495,1173,-1494,1173,-1493,1173,-1489,1173,-1488,1173,-1487,1173,-1487,1174,-1486,1174,-1486,1175,-1486,1176,-1487,1177,-1487,1178,-1488,1179,-1489,1180,-1489,1182,-1490,1183,-1491,1187,-1492,1190,-1493,1192,-1493,1194,-1493,1196,-1492,1198,-1492,1199,-1491,1201,-1490,1202,-1489,1203,-1488,1204,-1487,1204,-1486,1204,-1484,1205,-1483,1205,-1477,1204,-1474,1204,-1473,1203,-1470,1202,-1468,1201,-1466,1199,-1463,1197,-1460,1195,-1457,1192,-1454,1189,-1450,1173,-1434,1172,-1433,1171,-1432,1171,-1431,1171,-1426,1171,-1425,1171,-1425,1172,-1424,1173,-1424,1173,-1424,1217,-1424,1218,-1424,1218,-1424,1218,-1424,1218,-1424,1219,-1425,1219,-1425,1219,-1426,1219,-1429xm1219,-1726l1219,-1728,1219,-1728,1218,-1729,1218,-1729,1217,-1729,1183,-1729,1196,-1742,1200,-1746,1204,-1750,1206,-1754,1209,-1757,1211,-1760,1214,-1766,1215,-1769,1215,-1771,1216,-1773,1216,-1775,1216,-1781,1215,-1784,1214,-1789,1213,-1789,1212,-1791,1210,-1792,1209,-1794,1206,-1796,1203,-1797,1201,-1798,1197,-1798,1194,-1798,1191,-1798,1189,-1798,1185,-1797,1183,-1797,1181,-1796,1180,-1795,1178,-1794,1175,-1792,1174,-1792,1174,-1791,1173,-1790,1173,-1785,1173,-1784,1173,-1784,1174,-1783,1174,-1783,1174,-1783,1175,-1783,1176,-1783,1177,-1784,1179,-1785,1181,-1786,1182,-1787,1184,-1788,1188,-1789,1190,-1789,1192,-1789,1194,-1789,1196,-1789,1198,-1788,1200,-1788,1201,-1787,1203,-1784,1204,-1783,1204,-1783,1205,-1780,1205,-1773,1205,-1771,1204,-1769,1204,-1767,1202,-1765,1201,-1762,1200,-1760,1198,-1757,1195,-1754,1193,-1751,1189,-1747,1174,-1731,1173,-1730,1172,-1730,1172,-1729,1172,-1729,1172,-1728,1172,-1728,1171,-1723,1172,-1722,1172,-1721,1173,-1721,1174,-1720,1218,-1720,1218,-1721,1218,-1721,1219,-1721,1219,-1722,1219,-1723,1219,-1726xm1222,-2630l1222,-2635,1222,-2636,1221,-2636,1221,-2636,1220,-2636,1211,-2636,1211,-2679,1211,-2686,1211,-2687,1210,-2687,1209,-2687,1206,-2688,1205,-2688,1203,-2688,1201,-2687,1201,-2679,1201,-2636,1177,-2636,1201,-2679,1201,-2679,1201,-2687,1200,-2687,1198,-2687,1198,-2687,1197,-2687,1197,-2686,1196,-2686,1169,-2639,1168,-2638,1168,-2638,1168,-2637,1167,-2636,1167,-2631,1167,-2630,1168,-2629,1168,-2628,1168,-2628,1169,-2628,1169,-2628,1170,-2628,1201,-2628,1201,-2611,1202,-2611,1202,-2611,1202,-2611,1203,-2610,1203,-2610,1205,-2610,1207,-2610,1209,-2610,1210,-2610,1211,-2611,1211,-2611,1211,-2611,1211,-2628,1220,-2628,1221,-2628,1221,-2628,1221,-2628,1221,-2628,1222,-2630xm1222,-2927l1222,-2931,1222,-2932,1222,-2933,1221,-2933,1220,-2933,1212,-2933,1212,-2975,1212,-2983,1211,-2983,1210,-2984,1210,-2984,1206,-2984,1205,-2984,1203,-2984,1202,-2984,1202,-2975,1202,-2933,1177,-2933,1201,-2975,1202,-2975,1202,-2984,1200,-2984,1199,-2984,1198,-2984,1197,-2983,1196,-2983,1169,-2936,1169,-2935,1168,-2934,1168,-2932,1168,-2928,1168,-2926,1168,-2926,1168,-2925,1169,-2925,1169,-2925,1170,-2925,1170,-2925,1202,-2925,1202,-2908,1202,-2908,1202,-2907,1203,-2907,1203,-2907,1203,-2907,1206,-2907,1208,-2907,1208,-2907,1210,-2907,1210,-2907,1211,-2907,1211,-2908,1212,-2908,1212,-2925,1220,-2925,1221,-2925,1221,-2925,1222,-2925,1222,-2925,1222,-2927xm1275,-562l1275,-565,1273,-570,1271,-573,1267,-576,1264,-578,1258,-580,1254,-581,1245,-580,1241,-580,1241,-602,1269,-602,1269,-602,1270,-604,1270,-605,1270,-607,1270,-609,1269,-610,1268,-611,1233,-611,1232,-611,1231,-609,1231,-608,1231,-574,1231,-573,1232,-572,1233,-572,1235,-572,1242,-572,1248,-572,1251,-572,1256,-571,1258,-570,1261,-567,1262,-566,1264,-562,1264,-560,1264,-555,1264,-552,1262,-548,1261,-546,1258,-544,1256,-543,1251,-542,1249,-541,1243,-541,1241,-541,1237,-542,1235,-543,1231,-545,1229,-546,1228,-546,1227,-546,1227,-544,1227,-540,1227,-538,1228,-537,1232,-535,1236,-534,1242,-533,1244,-533,1251,-533,1255,-533,1262,-536,1265,-537,1270,-542,1272,-544,1275,-551,1275,-554,1275,-558,1275,-562xm1278,-269l1278,-284,1278,-286,1278,-288,1277,-292,1276,-297,1275,-301,1273,-305,1272,-306,1271,-308,1268,-311,1268,-311,1268,-269,1267,-264,1267,-261,1266,-257,1265,-255,1265,-253,1264,-251,1263,-250,1262,-249,1261,-247,1259,-246,1256,-245,1254,-244,1252,-244,1249,-244,1246,-245,1242,-247,1241,-249,1239,-252,1238,-254,1237,-257,1236,-265,1236,-269,1236,-284,1236,-288,1237,-292,1238,-295,1240,-300,1242,-302,1246,-306,1249,-306,1254,-306,1256,-306,1257,-306,1259,-305,1260,-304,1262,-302,1263,-301,1265,-298,1266,-296,1267,-291,1267,-288,1268,-282,1268,-269,1268,-311,1262,-314,1257,-315,1253,-315,1247,-315,1243,-314,1240,-312,1236,-310,1233,-307,1229,-300,1228,-296,1226,-286,1225,-282,1225,-269,1226,-263,1227,-254,1227,-253,1229,-249,1233,-243,1235,-240,1242,-237,1246,-236,1256,-236,1260,-237,1267,-241,1270,-243,1271,-244,1275,-250,1276,-255,1277,-259,1278,-264,1278,-269xm1280,-1148l1280,-1155,1279,-1158,1277,-1164,1276,-1166,1276,-1166,1271,-1170,1269,-1171,1262,-1173,1262,-1173,1259,-1174,1253,-1174,1251,-1174,1250,-1174,1248,-1174,1247,-1174,1246,-1173,1246,-1195,1273,-1195,1274,-1195,1274,-1195,1274,-1196,1275,-1196,1275,-1197,1275,-1203,1274,-1204,1274,-1204,1274,-1204,1273,-1204,1238,-1204,1237,-1204,1236,-1203,1235,-1202,1235,-1167,1236,-1166,1237,-1165,1237,-1165,1238,-1165,1240,-1165,1241,-1165,1242,-1165,1245,-1166,1247,-1166,1250,-1166,1253,-1166,1256,-1165,1258,-1165,1261,-1164,1263,-1163,1264,-1162,1266,-1161,1267,-1159,1269,-1155,1269,-1153,1269,-1148,1269,-1145,1268,-1143,1267,-1141,1266,-1140,1262,-1137,1260,-1136,1256,-1135,1254,-1134,1251,-1135,1248,-1134,1246,-1135,1244,-1135,1241,-1136,1240,-1136,1237,-1138,1236,-1138,1234,-1139,1233,-1139,1233,-1139,1233,-1139,1232,-1139,1232,-1139,1232,-1138,1232,-1138,1232,-1132,1232,-1131,1232,-1131,1233,-1130,1234,-1130,1236,-1129,1237,-1128,1239,-1128,1240,-1127,1242,-1127,1247,-1126,1249,-1126,1256,-1126,1259,-1127,1266,-1129,1270,-1130,1272,-1133,1274,-1134,1275,-1135,1277,-1138,1279,-1144,1280,-1148xm1280,-1741l1280,-1749,1280,-1751,1278,-1757,1276,-1759,1276,-1759,1272,-1763,1269,-1764,1263,-1767,1262,-1767,1259,-1767,1253,-1767,1251,-1767,1250,-1767,1249,-1767,1247,-1767,1246,-1767,1246,-1789,1273,-1789,1274,-1789,1274,-1789,1274,-1789,1275,-1790,1275,-1791,1275,-1796,1275,-1797,1274,-1797,1274,-1797,1273,-1798,1238,-1798,1237,-1797,1236,-1796,1236,-1795,1236,-1761,1236,-1760,1237,-1759,1238,-1758,1239,-1758,1240,-1758,1241,-1758,1242,-1758,1245,-1759,1247,-1759,1250,-1759,1253,-1759,1256,-1759,1261,-1757,1263,-1756,1265,-1755,1266,-1754,1267,-1752,1269,-1749,1269,-1747,1269,-1741,1269,-1739,1268,-1737,1267,-1735,1266,-1733,1264,-1731,1263,-1730,1261,-1729,1256,-1728,1254,-1728,1251,-1728,1248,-1728,1246,-1728,1244,-1729,1242,-1729,1240,-1730,1237,-1731,1236,-1731,1234,-1732,1234,-1733,1233,-1733,1233,-1733,1233,-1732,1232,-1732,1232,-1732,1232,-1731,1232,-1726,1232,-1724,1233,-1724,1233,-1723,1234,-1723,1235,-1723,1237,-1722,1239,-1721,1241,-1720,1247,-1719,1249,-1719,1256,-1719,1260,-1720,1267,-1722,1270,-1724,1274,-1728,1275,-1728,1277,-1731,1280,-1737,1280,-1741xm1280,-2334l1280,-2342,1280,-2345,1278,-2350,1276,-2352,1276,-2353,1272,-2356,1269,-2358,1263,-2360,1262,-2360,1259,-2360,1253,-2360,1251,-2360,1250,-2360,1249,-2360,1247,-2360,1246,-2360,1246,-2382,1273,-2382,1274,-2382,1274,-2382,1275,-2382,1275,-2383,1275,-2384,1275,-2389,1275,-2390,1275,-2390,1274,-2391,1274,-2391,1238,-2391,1237,-2391,1236,-2389,1236,-2388,1236,-2354,1236,-2353,1237,-2352,1238,-2352,1239,-2352,1240,-2352,1241,-2352,1242,-2352,1245,-2352,1247,-2352,1250,-2352,1253,-2352,1256,-2352,1261,-2351,1263,-2350,1265,-2349,1266,-2347,1267,-2346,1269,-2342,1269,-2340,1269,-2334,1269,-2332,1268,-2330,1267,-2328,1266,-2326,1264,-2325,1263,-2324,1261,-2323,1256,-2321,1254,-2321,1251,-2321,1248,-2321,1246,-2321,1244,-2322,1242,-2322,1240,-2323,1236,-2325,1234,-2326,1234,-2326,1233,-2326,1233,-2326,1233,-2326,1232,-2326,1232,-2325,1232,-2325,1232,-2319,1232,-2318,1233,-2317,1233,-2317,1234,-2316,1236,-2315,1237,-2315,1239,-2314,1241,-2314,1243,-2313,1247,-2313,1249,-2313,1256,-2313,1260,-2313,1267,-2315,1270,-2317,1274,-2321,1275,-2322,1277,-2324,1280,-2331,1280,-2334xm1281,-2928l1281,-2936,1280,-2938,1279,-2941,1278,-2944,1276,-2946,1276,-2946,1272,-2950,1269,-2951,1266,-2952,1263,-2953,1262,-2953,1259,-2954,1253,-2954,1250,-2954,1249,-2954,1248,-2954,1246,-2953,1246,-2975,1274,-2975,1274,-2975,1274,-2975,1275,-2976,1275,-2977,1276,-2977,1275,-2983,1275,-2984,1275,-2984,1274,-2984,1274,-2984,1238,-2984,1238,-2984,1236,-2983,1236,-2982,1236,-2947,1236,-2946,1237,-2945,1238,-2945,1239,-2945,1241,-2945,1241,-2945,1242,-2945,1246,-2946,1248,-2946,1250,-2946,1254,-2946,1256,-2945,1261,-2944,1263,-2943,1265,-2942,1267,-2941,1268,-2939,1269,-2936,1270,-2933,1270,-2928,1269,-2926,1267,-2921,1266,-2920,1265,-2918,1263,-2917,1261,-2916,1257,-2915,1254,-2915,1252,-2915,1249,-2915,1246,-2915,1244,-2915,1242,-2916,1240,-2916,1237,-2918,1236,-2918,1235,-2919,1234,-2919,1234,-2919,1233,-2919,1233,-2919,1233,-2919,1232,-2918,1232,-2918,1232,-2912,1233,-2911,1233,-2911,1234,-2910,1234,-2910,1236,-2909,1238,-2908,1239,-2908,1241,-2907,1243,-2907,1247,-2906,1249,-2906,1256,-2906,1260,-2907,1267,-2909,1270,-2911,1273,-2913,1275,-2915,1275,-2915,1277,-2918,1280,-2924,1281,-2928xm1283,-862l1283,-878,1283,-881,1282,-886,1281,-891,1279,-895,1276,-900,1275,-901,1273,-904,1272,-904,1272,-862,1272,-858,1272,-855,1271,-851,1270,-848,1269,-847,1269,-845,1268,-843,1266,-842,1265,-841,1264,-840,1260,-838,1258,-838,1256,-838,1253,-838,1251,-838,1247,-841,1245,-842,1243,-847,1242,-851,1241,-859,1241,-862,1241,-878,1242,-885,1242,-888,1244,-891,1245,-894,1246,-896,1248,-897,1251,-899,1253,-900,1258,-900,1260,-900,1262,-899,1263,-899,1265,-898,1267,-896,1268,-894,1270,-891,1270,-889,1271,-884,1272,-882,1272,-876,1272,-862,1272,-904,1269,-906,1266,-907,1262,-908,1257,-908,1252,-908,1248,-907,1241,-903,1238,-901,1234,-894,1232,-890,1230,-880,1230,-876,1230,-862,1230,-857,1232,-847,1232,-847,1233,-843,1237,-836,1240,-834,1247,-830,1251,-829,1261,-829,1265,-830,1268,-832,1272,-834,1275,-837,1275,-838,1279,-844,1281,-848,1282,-853,1283,-857,1283,-859,1283,-862xm1283,-1456l1283,-1471,1283,-1473,1283,-1475,1282,-1479,1281,-1484,1280,-1488,1277,-1493,1276,-1495,1273,-1497,1273,-1498,1273,-1456,1272,-1451,1272,-1448,1271,-1444,1270,-1442,1270,-1440,1269,-1438,1268,-1437,1267,-1435,1265,-1434,1264,-1433,1262,-1432,1261,-1431,1259,-1431,1256,-1431,1254,-1431,1251,-1432,1247,-1434,1246,-1436,1243,-1441,1242,-1444,1241,-1452,1241,-1456,1241,-1471,1242,-1478,1243,-1482,1245,-1487,1247,-1489,1251,-1492,1254,-1493,1259,-1493,1260,-1493,1262,-1492,1263,-1492,1265,-1491,1266,-1490,1267,-1489,1268,-1488,1270,-1484,1271,-1482,1272,-1478,1272,-1475,1273,-1469,1273,-1456,1273,-1498,1266,-1501,1262,-1502,1257,-1502,1252,-1502,1248,-1501,1245,-1499,1241,-1497,1238,-1494,1234,-1487,1233,-1483,1231,-1473,1230,-1469,1230,-1456,1231,-1450,1232,-1444,1232,-1441,1232,-1440,1234,-1436,1238,-1429,1240,-1427,1247,-1423,1251,-1423,1261,-1423,1265,-1424,1269,-1426,1272,-1427,1275,-1430,1276,-1431,1279,-1437,1281,-1441,1282,-1446,1283,-1451,1283,-1452,1283,-1456xm1283,-2049l1283,-2064,1283,-2066,1283,-2068,1282,-2072,1281,-2077,1280,-2081,1277,-2086,1276,-2088,1273,-2091,1273,-2091,1273,-2049,1272,-2044,1272,-2042,1271,-2037,1270,-2035,1270,-2033,1269,-2031,1268,-2030,1267,-2029,1266,-2027,1264,-2026,1261,-2025,1259,-2024,1257,-2024,1254,-2024,1251,-2025,1247,-2027,1246,-2029,1243,-2034,1242,-2037,1241,-2045,1241,-2049,1241,-2064,1242,-2072,1243,-2075,1245,-2080,1247,-2083,1251,-2086,1254,-2086,1259,-2086,1261,-2086,1262,-2086,1264,-2085,1265,-2084,1267,-2082,1268,-2081,1270,-2078,1271,-2076,1272,-2071,1272,-2068,1273,-2062,1273,-2049,1273,-2091,1267,-2094,1262,-2095,1258,-2095,1252,-2095,1248,-2094,1245,-2092,1241,-2090,1238,-2087,1234,-2080,1233,-2076,1231,-2066,1230,-2062,1230,-2049,1231,-2043,1232,-2037,1232,-2034,1232,-2033,1234,-2029,1238,-2023,1240,-2020,1244,-2019,1247,-2017,1251,-2016,1261,-2016,1265,-2017,1269,-2019,1272,-2021,1275,-2023,1276,-2024,1280,-2030,1281,-2035,1283,-2044,1283,-2045,1283,-2049xm1283,-3236l1283,-3251,1283,-3253,1283,-3255,1282,-3259,1281,-3264,1280,-3268,1277,-3273,1276,-3275,1273,-3277,1273,-3278,1273,-3236,1272,-3231,1272,-3228,1271,-3224,1271,-3222,1270,-3220,1269,-3218,1268,-3217,1267,-3215,1266,-3214,1264,-3213,1262,-3212,1261,-3211,1259,-3211,1257,-3211,1254,-3211,1251,-3212,1247,-3214,1246,-3216,1243,-3221,1242,-3224,1241,-3232,1241,-3236,1241,-3251,1242,-3258,1243,-3262,1245,-3267,1247,-3269,1249,-3271,1251,-3272,1254,-3273,1259,-3273,1261,-3273,1262,-3272,1264,-3272,1265,-3271,1266,-3270,1267,-3269,1268,-3268,1270,-3264,1271,-3262,1272,-3258,1272,-3255,1273,-3249,1273,-3236,1273,-3278,1267,-3281,1262,-3282,1258,-3282,1252,-3282,1248,-3281,1245,-3279,1241,-3277,1238,-3274,1234,-3267,1233,-3263,1231,-3253,1230,-3249,1230,-3236,1231,-3230,1232,-3221,1232,-3220,1234,-3216,1238,-3209,1241,-3207,1247,-3204,1251,-3203,1261,-3203,1265,-3204,1269,-3206,1272,-3207,1275,-3210,1276,-3211,1280,-3217,1281,-3221,1283,-3231,1283,-3236xm1284,-2642l1283,-2658,1283,-2660,1283,-2662,1282,-2671,1280,-2675,1277,-2680,1276,-2682,1273,-2684,1273,-2684,1273,-2642,1273,-2638,1272,-2635,1271,-2631,1271,-2628,1270,-2627,1269,-2625,1268,-2623,1267,-2622,1266,-2621,1264,-2620,1261,-2618,1259,-2618,1257,-2618,1254,-2618,1252,-2618,1248,-2621,1246,-2622,1243,-2628,1242,-2631,1241,-2639,1241,-2642,1241,-2658,1242,-2665,1243,-2668,1245,-2674,1247,-2676,1251,-2679,1254,-2680,1259,-2680,1261,-2680,1262,-2679,1264,-2679,1265,-2678,1266,-2677,1267,-2676,1269,-2674,1270,-2671,1271,-2669,1272,-2664,1272,-2662,1273,-2656,1273,-2642,1273,-2684,1267,-2688,1263,-2688,1258,-2688,1253,-2688,1248,-2687,1241,-2684,1239,-2681,1234,-2674,1233,-2670,1231,-2660,1231,-2656,1230,-2642,1231,-2637,1233,-2628,1233,-2627,1234,-2623,1238,-2616,1241,-2614,1247,-2610,1251,-2609,1261,-2609,1266,-2610,1269,-2612,1273,-2614,1275,-2617,1276,-2618,1280,-2624,1281,-2628,1283,-2637,1284,-2642xm1701,-114l1700,-120,1700,-120,1700,-121,1700,-121,1699,-121,1698,-121,1698,-120,1696,-119,1694,-118,1693,-117,1691,-116,1689,-115,1685,-114,1682,-113,1679,-114,1675,-113,1672,-114,1666,-117,1664,-119,1660,-124,1658,-127,1656,-134,1656,-139,1656,-149,1656,-153,1658,-160,1660,-164,1662,-166,1664,-169,1666,-171,1669,-172,1672,-174,1675,-174,1678,-174,1682,-174,1684,-174,1689,-172,1691,-172,1692,-171,1694,-170,1695,-169,1696,-168,1697,-167,1698,-167,1698,-167,1699,-167,1699,-167,1699,-167,1700,-168,1700,-168,1700,-169,1700,-174,1700,-175,1700,-175,1700,-176,1699,-176,1698,-177,1696,-179,1694,-180,1693,-180,1691,-181,1689,-182,1687,-182,1685,-183,1683,-183,1681,-183,1679,-183,1674,-183,1669,-182,1661,-179,1657,-176,1651,-169,1649,-165,1647,-160,1646,-155,1645,-149,1645,-137,1646,-131,1647,-126,1649,-122,1651,-118,1656,-111,1660,-109,1668,-105,1672,-105,1680,-105,1683,-105,1685,-105,1688,-106,1690,-106,1692,-107,1694,-108,1695,-109,1697,-110,1698,-110,1699,-111,1700,-112,1700,-112,1700,-113,1700,-113,1701,-114xm1765,-114l1765,-120,1765,-120,1765,-121,1764,-121,1764,-121,1763,-121,1763,-120,1760,-119,1759,-118,1758,-117,1756,-116,1754,-115,1749,-114,1747,-113,1744,-114,1740,-113,1737,-114,1731,-117,1729,-119,1725,-124,1723,-127,1721,-134,1721,-139,1721,-149,1721,-153,1722,-157,1723,-160,1725,-164,1729,-169,1731,-171,1734,-172,1737,-174,1740,-174,1743,-174,1746,-174,1749,-174,1754,-172,1756,-172,1757,-171,1760,-169,1761,-168,1762,-167,1763,-167,1763,-167,1764,-167,1764,-167,1764,-167,1765,-168,1765,-168,1765,-169,1765,-174,1765,-175,1765,-175,1764,-176,1764,-176,1763,-177,1760,-179,1759,-180,1757,-180,1756,-181,1754,-182,1752,-182,1750,-183,1748,-183,1746,-183,1743,-183,1738,-183,1734,-182,1726,-179,1722,-176,1718,-172,1716,-169,1714,-165,1712,-160,1710,-155,1710,-149,1710,-137,1710,-131,1713,-122,1716,-118,1721,-111,1725,-109,1729,-107,1733,-105,1737,-105,1745,-105,1748,-105,1750,-105,1753,-106,1755,-106,1757,-107,1759,-108,1760,-109,1762,-110,1763,-110,1764,-111,1764,-112,1765,-112,1765,-112,1765,-113,1765,-113,1765,-114xm1824,-111l1823,-112,1823,-112,1823,-113,1823,-113,1823,-113,1822,-113,1822,-114,1808,-114,1808,-172,1807,-182,1807,-182,1807,-182,1806,-183,1805,-183,1805,-183,1804,-183,1803,-183,1802,-183,1801,-183,1800,-183,1799,-182,1799,-182,1799,-182,1798,-182,1780,-170,1780,-170,1779,-169,1779,-168,1779,-164,1779,-163,1779,-163,1780,-162,1780,-162,1781,-162,1781,-162,1782,-163,1783,-163,1798,-172,1798,-114,1781,-114,1781,-113,1781,-113,1780,-113,1780,-112,1779,-111,1779,-107,1780,-107,1780,-106,1780,-106,1780,-106,1781,-105,1822,-105,1823,-106,1823,-106,1823,-106,1823,-107,1824,-107,1824,-107,1824,-111xm2404,-114l2404,-120,2404,-120,2404,-121,2403,-121,2403,-121,2402,-121,2402,-120,2399,-119,2398,-118,2396,-117,2395,-116,2393,-115,2388,-114,2386,-113,2383,-114,2379,-113,2376,-114,2370,-117,2368,-119,2364,-124,2362,-127,2360,-134,2359,-139,2360,-149,2360,-153,2362,-160,2364,-164,2366,-166,2368,-169,2370,-171,2373,-172,2376,-174,2379,-174,2382,-174,2385,-174,2388,-174,2393,-172,2394,-172,2396,-171,2398,-170,2399,-169,2400,-168,2401,-167,2402,-167,2402,-167,2403,-167,2403,-167,2403,-167,2403,-168,2404,-168,2404,-169,2404,-174,2404,-175,2403,-175,2403,-176,2403,-176,2402,-177,2399,-179,2398,-180,2396,-180,2395,-181,2393,-182,2391,-182,2389,-183,2387,-183,2385,-183,2382,-183,2377,-183,2373,-182,2364,-179,2361,-176,2355,-169,2353,-165,2349,-155,2349,-149,2349,-137,2349,-131,2351,-126,2352,-122,2355,-118,2360,-111,2364,-109,2372,-105,2376,-105,2384,-105,2387,-105,2389,-105,2392,-106,2394,-106,2396,-107,2398,-108,2399,-109,2400,-110,2402,-110,2403,-111,2403,-112,2404,-112,2404,-113,2404,-113,2404,-114xm2469,-114l2469,-120,2469,-120,2468,-121,2468,-121,2468,-121,2467,-121,2466,-120,2465,-120,2464,-119,2463,-118,2461,-117,2460,-116,2458,-115,2453,-114,2450,-113,2447,-114,2444,-113,2441,-114,2435,-117,2432,-119,2428,-124,2427,-127,2425,-134,2424,-139,2424,-149,2425,-153,2426,-157,2427,-160,2429,-164,2431,-166,2433,-169,2435,-171,2438,-172,2441,-174,2444,-174,2447,-174,2450,-174,2453,-174,2457,-172,2459,-172,2461,-171,2462,-170,2464,-169,2465,-168,2466,-167,2467,-167,2467,-167,2468,-167,2468,-167,2468,-167,2468,-168,2469,-168,2469,-169,2469,-174,2468,-175,2468,-175,2468,-176,2468,-176,2467,-177,2464,-179,2463,-180,2461,-180,2460,-181,2458,-182,2456,-182,2454,-183,2452,-183,2449,-183,2447,-183,2442,-183,2438,-182,2429,-179,2426,-176,2422,-172,2420,-169,2417,-165,2416,-160,2414,-155,2413,-149,2413,-137,2414,-131,2417,-122,2419,-118,2425,-111,2428,-109,2437,-105,2441,-105,2449,-105,2452,-105,2456,-106,2459,-106,2461,-107,2462,-108,2464,-109,2465,-110,2467,-110,2467,-111,2468,-112,2468,-112,2469,-112,2469,-113,2469,-113,2469,-114xm2528,-111l2527,-112,2527,-113,2527,-113,2526,-114,2526,-114,2492,-114,2504,-127,2508,-131,2512,-135,2514,-139,2517,-142,2519,-145,2522,-151,2523,-153,2523,-156,2524,-158,2524,-160,2524,-166,2524,-169,2522,-173,2521,-174,2520,-176,2518,-177,2517,-179,2514,-181,2509,-183,2506,-183,2502,-183,2500,-183,2497,-183,2493,-182,2491,-181,2489,-181,2488,-180,2486,-179,2483,-177,2483,-177,2482,-176,2481,-176,2481,-175,2481,-171,2481,-169,2481,-169,2482,-168,2482,-168,2482,-168,2483,-168,2484,-168,2485,-169,2487,-170,2489,-171,2490,-172,2492,-173,2496,-174,2498,-174,2500,-174,2503,-174,2504,-174,2506,-173,2508,-173,2509,-172,2510,-171,2511,-169,2512,-168,2512,-168,2513,-165,2513,-158,2513,-156,2513,-154,2512,-152,2509,-147,2508,-145,2506,-142,2504,-139,2501,-136,2497,-132,2482,-116,2481,-115,2480,-114,2480,-113,2480,-112,2480,-108,2480,-107,2481,-106,2481,-106,2482,-105,2526,-105,2526,-105,2527,-106,2527,-106,2527,-107,2527,-108,2528,-111xm3108,-114l3108,-120,3108,-120,3107,-121,3107,-121,3107,-121,3106,-121,3105,-120,3103,-119,3102,-118,3100,-117,3099,-116,3097,-115,3092,-114,3089,-113,3086,-114,3083,-113,3080,-114,3074,-117,3071,-119,3067,-124,3066,-127,3064,-134,3063,-139,3063,-149,3064,-153,3065,-157,3066,-160,3068,-164,3072,-169,3074,-171,3077,-172,3080,-174,3083,-174,3086,-174,3089,-174,3092,-174,3096,-172,3098,-172,3100,-171,3103,-169,3104,-168,3105,-167,3105,-167,3106,-167,3106,-167,3107,-167,3107,-167,3107,-168,3107,-168,3108,-169,3108,-174,3107,-175,3107,-175,3107,-176,3107,-176,3106,-177,3105,-178,3103,-179,3102,-180,3100,-180,3099,-181,3097,-182,3095,-182,3093,-183,3091,-183,3088,-183,3086,-183,3081,-183,3077,-182,3068,-179,3065,-176,3061,-172,3059,-169,3056,-165,3053,-155,3052,-149,3052,-137,3053,-131,3055,-126,3056,-122,3058,-118,3064,-111,3067,-109,3072,-107,3076,-105,3080,-105,3088,-105,3091,-105,3093,-105,3095,-106,3098,-106,3100,-107,3101,-108,3103,-109,3104,-110,3106,-110,3106,-111,3107,-112,3107,-112,3108,-113,3108,-113,3108,-114xm3173,-114l3173,-120,3173,-120,3172,-121,3172,-121,3172,-121,3171,-121,3170,-120,3169,-120,3168,-119,3167,-118,3165,-117,3164,-116,3162,-115,3157,-114,3154,-113,3151,-114,3148,-113,3144,-114,3139,-117,3136,-119,3132,-124,3131,-127,3129,-134,3128,-139,3128,-149,3129,-153,3130,-157,3131,-160,3132,-164,3136,-169,3139,-171,3142,-172,3144,-174,3148,-174,3151,-174,3154,-174,3157,-174,3161,-172,3163,-172,3165,-171,3168,-169,3169,-168,3170,-167,3170,-167,3171,-167,3171,-167,3172,-167,3172,-167,3172,-168,3172,-168,3173,-169,3172,-174,3172,-175,3172,-175,3172,-176,3172,-176,3170,-177,3168,-179,3167,-180,3165,-180,3163,-181,3162,-182,3160,-182,3157,-183,3155,-183,3153,-183,3151,-183,3146,-183,3141,-182,3133,-179,3130,-176,3124,-169,3121,-165,3120,-160,3118,-155,3117,-149,3117,-137,3118,-131,3119,-126,3121,-122,3123,-118,3129,-111,3132,-109,3136,-107,3140,-105,3145,-105,3153,-105,3155,-105,3158,-105,3160,-106,3163,-106,3164,-107,3166,-108,3168,-109,3169,-110,3170,-110,3171,-111,3172,-112,3173,-112,3173,-113,3173,-113,3173,-114xm3231,-124l3231,-130,3230,-132,3228,-136,3227,-138,3226,-140,3225,-141,3224,-141,3222,-143,3218,-145,3215,-145,3213,-146,3213,-146,3215,-146,3217,-147,3221,-149,3222,-151,3223,-152,3225,-154,3225,-156,3227,-160,3227,-161,3227,-169,3227,-170,3225,-174,3225,-175,3223,-176,3222,-178,3220,-180,3218,-181,3215,-182,3212,-183,3209,-183,3205,-183,3203,-183,3201,-183,3196,-182,3194,-181,3193,-181,3191,-180,3189,-179,3187,-178,3186,-177,3186,-177,3185,-176,3185,-175,3185,-175,3185,-170,3185,-169,3185,-169,3185,-168,3185,-168,3186,-168,3187,-168,3187,-169,3189,-170,3191,-171,3193,-172,3195,-173,3199,-174,3201,-175,3206,-175,3207,-174,3209,-174,3211,-173,3212,-172,3214,-170,3215,-169,3215,-167,3216,-166,3216,-165,3216,-161,3216,-159,3215,-157,3214,-155,3213,-154,3210,-151,3208,-150,3204,-149,3202,-149,3192,-149,3192,-149,3192,-149,3191,-148,3191,-148,3191,-148,3190,-147,3190,-147,3190,-143,3191,-142,3191,-142,3191,-141,3191,-141,3192,-141,3192,-141,3192,-141,3193,-141,3200,-141,3203,-141,3206,-140,3211,-139,3213,-138,3217,-135,3218,-134,3220,-130,3220,-130,3220,-124,3220,-123,3218,-119,3217,-118,3215,-115,3213,-114,3209,-113,3206,-113,3204,-113,3201,-113,3199,-113,3196,-114,3194,-114,3192,-115,3189,-116,3187,-117,3185,-118,3184,-119,3184,-119,3183,-118,3183,-117,3183,-112,3183,-111,3183,-111,3183,-111,3183,-110,3184,-109,3185,-109,3189,-107,3190,-106,3192,-106,3194,-105,3199,-104,3201,-104,3208,-104,3212,-105,3215,-106,3218,-107,3221,-108,3226,-112,3226,-113,3228,-115,3230,-121,3231,-124xm3812,-114l3812,-120,3811,-120,3811,-121,3811,-121,3811,-121,3810,-121,3809,-120,3807,-119,3805,-118,3804,-117,3802,-116,3800,-115,3796,-114,3793,-113,3790,-114,3786,-113,3783,-114,3777,-117,3775,-119,3771,-124,3769,-127,3767,-134,3767,-139,3767,-149,3767,-153,3768,-157,3770,-160,3771,-164,3773,-166,3775,-169,3777,-171,3783,-174,3786,-174,3790,-174,3793,-174,3795,-174,3800,-172,3802,-172,3803,-171,3806,-169,3807,-168,3809,-167,3810,-167,3810,-167,3810,-167,3811,-167,3811,-168,3811,-168,3811,-169,3811,-174,3811,-175,3811,-175,3811,-176,3810,-176,3809,-177,3807,-179,3805,-180,3804,-180,3802,-181,3800,-182,3798,-182,3796,-183,3794,-183,3792,-183,3790,-183,3785,-183,3780,-182,3772,-179,3768,-176,3762,-169,3760,-165,3758,-160,3757,-155,3756,-149,3756,-137,3757,-131,3760,-122,3762,-118,3768,-111,3771,-109,3775,-107,3779,-105,3784,-105,3791,-105,3794,-105,3797,-105,3799,-106,3801,-106,3803,-107,3805,-108,3807,-109,3808,-110,3809,-110,3810,-111,3811,-112,3811,-112,3811,-113,3812,-113,3812,-114xm3877,-115l3877,-119,3876,-120,3876,-120,3876,-121,3876,-121,3875,-121,3874,-121,3874,-120,3872,-119,3870,-118,3869,-117,3867,-116,3865,-115,3861,-114,3858,-113,3855,-114,3851,-113,3848,-114,3842,-117,3840,-119,3838,-121,3836,-124,3834,-127,3832,-134,3832,-139,3832,-149,3832,-153,3833,-157,3834,-160,3836,-164,3838,-166,3840,-169,3842,-171,3845,-172,3848,-174,3851,-174,3854,-174,3858,-174,3860,-174,3865,-172,3867,-172,3868,-171,3870,-170,3871,-169,3872,-168,3874,-167,3874,-167,3875,-167,3875,-167,3875,-167,3876,-168,3876,-168,3876,-169,3876,-174,3876,-175,3876,-175,3876,-176,3875,-176,3874,-177,3872,-179,3870,-180,3869,-180,3867,-181,3865,-182,3863,-182,3861,-183,3859,-183,3857,-183,3855,-183,3850,-183,3845,-182,3837,-179,3833,-176,3827,-169,3825,-165,3823,-160,3822,-155,3821,-149,3821,-137,3822,-131,3823,-126,3825,-122,3827,-118,3832,-111,3836,-109,3844,-105,3848,-105,3856,-105,3859,-105,3861,-105,3864,-106,3866,-106,3868,-107,3870,-108,3871,-109,3873,-110,3874,-110,3875,-111,3875,-111,3876,-112,3876,-112,3876,-113,3877,-115xm3938,-125l3938,-130,3937,-131,3936,-131,3936,-131,3927,-131,3927,-173,3927,-181,3926,-181,3926,-182,3924,-182,3922,-182,3920,-182,3918,-182,3917,-182,3917,-173,3917,-131,3892,-131,3917,-173,3917,-173,3917,-182,3915,-182,3914,-182,3913,-182,3912,-181,3912,-181,3911,-181,3884,-134,3884,-133,3884,-133,3884,-132,3883,-132,3883,-130,3883,-126,3883,-124,3883,-124,3884,-123,3884,-123,3885,-123,3885,-123,3885,-123,3917,-123,3917,-106,3917,-106,3917,-106,3918,-105,3918,-105,3919,-105,3921,-105,3923,-105,3925,-105,3925,-105,3926,-105,3926,-106,3926,-106,3927,-106,3927,-123,3936,-123,3936,-123,3936,-123,3937,-123,3937,-123,3938,-125xm4202,-273l4198,-273,4198,-277,1387,-277,1387,-3240,1382,-3240,1382,-3244,1350,-3244,1350,-3235,1378,-3235,1378,-2947,1350,-2947,1350,-2939,1378,-2939,1378,-2650,1350,-2650,1350,-2642,1378,-2642,1378,-2354,1350,-2354,1350,-2345,1378,-2345,1378,-2057,1350,-2057,1350,-2049,1378,-2049,1378,-1760,1350,-1760,1350,-1752,1378,-1752,1378,-1464,1350,-1464,1350,-1455,1378,-1455,1378,-1167,1350,-1167,1350,-1159,1378,-1159,1378,-870,1350,-870,1350,-862,1378,-862,1378,-574,1350,-574,1350,-565,1378,-565,1378,-277,1350,-277,1350,-269,1378,-269,1378,-241,1387,-241,1387,-269,2082,-269,2082,-241,2091,-241,2091,-269,2786,-269,2786,-241,2795,-241,2795,-269,3490,-269,3490,-241,3498,-241,3498,-269,4194,-269,4194,-241,4202,-241,4202,-273xe" filled="true" fillcolor="#231f20" stroked="false">
                  <v:path arrowok="t"/>
                  <v:fill type="solid"/>
                </v:shape>
                <w10:wrap type="none"/>
              </v:group>
            </w:pict>
          </mc:Fallback>
        </mc:AlternateContent>
      </w:r>
      <w:r>
        <w:rPr/>
        <w:drawing>
          <wp:anchor distT="0" distB="0" distL="0" distR="0" allowOverlap="1" layoutInCell="1" locked="0" behindDoc="0" simplePos="0" relativeHeight="15763456">
            <wp:simplePos x="0" y="0"/>
            <wp:positionH relativeFrom="page">
              <wp:posOffset>598206</wp:posOffset>
            </wp:positionH>
            <wp:positionV relativeFrom="paragraph">
              <wp:posOffset>-1477822</wp:posOffset>
            </wp:positionV>
            <wp:extent cx="64189" cy="723900"/>
            <wp:effectExtent l="0" t="0" r="0" b="0"/>
            <wp:wrapNone/>
            <wp:docPr id="234" name="Image 234"/>
            <wp:cNvGraphicFramePr>
              <a:graphicFrameLocks/>
            </wp:cNvGraphicFramePr>
            <a:graphic>
              <a:graphicData uri="http://schemas.openxmlformats.org/drawingml/2006/picture">
                <pic:pic>
                  <pic:nvPicPr>
                    <pic:cNvPr id="234" name="Image 234"/>
                    <pic:cNvPicPr/>
                  </pic:nvPicPr>
                  <pic:blipFill>
                    <a:blip r:embed="rId38" cstate="print"/>
                    <a:stretch>
                      <a:fillRect/>
                    </a:stretch>
                  </pic:blipFill>
                  <pic:spPr>
                    <a:xfrm>
                      <a:off x="0" y="0"/>
                      <a:ext cx="64189" cy="723900"/>
                    </a:xfrm>
                    <a:prstGeom prst="rect">
                      <a:avLst/>
                    </a:prstGeom>
                  </pic:spPr>
                </pic:pic>
              </a:graphicData>
            </a:graphic>
          </wp:anchor>
        </w:drawing>
      </w:r>
      <w:r>
        <w:rPr/>
        <mc:AlternateContent>
          <mc:Choice Requires="wps">
            <w:drawing>
              <wp:anchor distT="0" distB="0" distL="0" distR="0" allowOverlap="1" layoutInCell="1" locked="0" behindDoc="0" simplePos="0" relativeHeight="15767040">
                <wp:simplePos x="0" y="0"/>
                <wp:positionH relativeFrom="page">
                  <wp:posOffset>745337</wp:posOffset>
                </wp:positionH>
                <wp:positionV relativeFrom="paragraph">
                  <wp:posOffset>446900</wp:posOffset>
                </wp:positionV>
                <wp:extent cx="1946275" cy="210185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1946275" cy="2101850"/>
                          <a:chExt cx="1946275" cy="2101850"/>
                        </a:xfrm>
                      </wpg:grpSpPr>
                      <wps:wsp>
                        <wps:cNvPr id="236" name="Graphic 236"/>
                        <wps:cNvSpPr/>
                        <wps:spPr>
                          <a:xfrm>
                            <a:off x="149974" y="27037"/>
                            <a:ext cx="1793239" cy="1680845"/>
                          </a:xfrm>
                          <a:custGeom>
                            <a:avLst/>
                            <a:gdLst/>
                            <a:ahLst/>
                            <a:cxnLst/>
                            <a:rect l="l" t="t" r="r" b="b"/>
                            <a:pathLst>
                              <a:path w="1793239" h="1680845">
                                <a:moveTo>
                                  <a:pt x="1792846" y="1674672"/>
                                </a:moveTo>
                                <a:lnTo>
                                  <a:pt x="241" y="1674672"/>
                                </a:lnTo>
                                <a:lnTo>
                                  <a:pt x="241" y="1680679"/>
                                </a:lnTo>
                                <a:lnTo>
                                  <a:pt x="1792846" y="1680679"/>
                                </a:lnTo>
                                <a:lnTo>
                                  <a:pt x="1792846" y="1674672"/>
                                </a:lnTo>
                                <a:close/>
                              </a:path>
                              <a:path w="1793239" h="1680845">
                                <a:moveTo>
                                  <a:pt x="1792846" y="1395603"/>
                                </a:moveTo>
                                <a:lnTo>
                                  <a:pt x="0" y="1395603"/>
                                </a:lnTo>
                                <a:lnTo>
                                  <a:pt x="0" y="1401597"/>
                                </a:lnTo>
                                <a:lnTo>
                                  <a:pt x="1792846" y="1401597"/>
                                </a:lnTo>
                                <a:lnTo>
                                  <a:pt x="1792846" y="1395603"/>
                                </a:lnTo>
                                <a:close/>
                              </a:path>
                              <a:path w="1793239" h="1680845">
                                <a:moveTo>
                                  <a:pt x="1792846" y="1116533"/>
                                </a:moveTo>
                                <a:lnTo>
                                  <a:pt x="0" y="1116533"/>
                                </a:lnTo>
                                <a:lnTo>
                                  <a:pt x="0" y="1122540"/>
                                </a:lnTo>
                                <a:lnTo>
                                  <a:pt x="1792846" y="1122540"/>
                                </a:lnTo>
                                <a:lnTo>
                                  <a:pt x="1792846" y="1116533"/>
                                </a:lnTo>
                                <a:close/>
                              </a:path>
                              <a:path w="1793239" h="1680845">
                                <a:moveTo>
                                  <a:pt x="1792846" y="837450"/>
                                </a:moveTo>
                                <a:lnTo>
                                  <a:pt x="0" y="837450"/>
                                </a:lnTo>
                                <a:lnTo>
                                  <a:pt x="0" y="843470"/>
                                </a:lnTo>
                                <a:lnTo>
                                  <a:pt x="1792846" y="843470"/>
                                </a:lnTo>
                                <a:lnTo>
                                  <a:pt x="1792846" y="837450"/>
                                </a:lnTo>
                                <a:close/>
                              </a:path>
                              <a:path w="1793239" h="1680845">
                                <a:moveTo>
                                  <a:pt x="1792846" y="558139"/>
                                </a:moveTo>
                                <a:lnTo>
                                  <a:pt x="0" y="558139"/>
                                </a:lnTo>
                                <a:lnTo>
                                  <a:pt x="0" y="564146"/>
                                </a:lnTo>
                                <a:lnTo>
                                  <a:pt x="1792846" y="564146"/>
                                </a:lnTo>
                                <a:lnTo>
                                  <a:pt x="1792846" y="558139"/>
                                </a:lnTo>
                                <a:close/>
                              </a:path>
                              <a:path w="1793239" h="1680845">
                                <a:moveTo>
                                  <a:pt x="1792846" y="279069"/>
                                </a:moveTo>
                                <a:lnTo>
                                  <a:pt x="0" y="279069"/>
                                </a:lnTo>
                                <a:lnTo>
                                  <a:pt x="0" y="285076"/>
                                </a:lnTo>
                                <a:lnTo>
                                  <a:pt x="1792846" y="285076"/>
                                </a:lnTo>
                                <a:lnTo>
                                  <a:pt x="1792846" y="279069"/>
                                </a:lnTo>
                                <a:close/>
                              </a:path>
                              <a:path w="1793239" h="1680845">
                                <a:moveTo>
                                  <a:pt x="1792846" y="0"/>
                                </a:moveTo>
                                <a:lnTo>
                                  <a:pt x="0" y="0"/>
                                </a:lnTo>
                                <a:lnTo>
                                  <a:pt x="0" y="6019"/>
                                </a:lnTo>
                                <a:lnTo>
                                  <a:pt x="1792846" y="6019"/>
                                </a:lnTo>
                                <a:lnTo>
                                  <a:pt x="1792846" y="0"/>
                                </a:lnTo>
                                <a:close/>
                              </a:path>
                            </a:pathLst>
                          </a:custGeom>
                          <a:solidFill>
                            <a:srgbClr val="989A9D"/>
                          </a:solidFill>
                        </wps:spPr>
                        <wps:bodyPr wrap="square" lIns="0" tIns="0" rIns="0" bIns="0" rtlCol="0">
                          <a:prstTxWarp prst="textNoShape">
                            <a:avLst/>
                          </a:prstTxWarp>
                          <a:noAutofit/>
                        </wps:bodyPr>
                      </wps:wsp>
                      <wps:wsp>
                        <wps:cNvPr id="237" name="Graphic 237"/>
                        <wps:cNvSpPr/>
                        <wps:spPr>
                          <a:xfrm>
                            <a:off x="147091" y="27038"/>
                            <a:ext cx="1798955" cy="1960245"/>
                          </a:xfrm>
                          <a:custGeom>
                            <a:avLst/>
                            <a:gdLst/>
                            <a:ahLst/>
                            <a:cxnLst/>
                            <a:rect l="l" t="t" r="r" b="b"/>
                            <a:pathLst>
                              <a:path w="1798955" h="1960245">
                                <a:moveTo>
                                  <a:pt x="1795729" y="0"/>
                                </a:moveTo>
                                <a:lnTo>
                                  <a:pt x="2895" y="0"/>
                                </a:lnTo>
                                <a:lnTo>
                                  <a:pt x="1930" y="241"/>
                                </a:lnTo>
                                <a:lnTo>
                                  <a:pt x="965" y="965"/>
                                </a:lnTo>
                                <a:lnTo>
                                  <a:pt x="254" y="1917"/>
                                </a:lnTo>
                                <a:lnTo>
                                  <a:pt x="0" y="2882"/>
                                </a:lnTo>
                                <a:lnTo>
                                  <a:pt x="0" y="1956866"/>
                                </a:lnTo>
                                <a:lnTo>
                                  <a:pt x="254" y="1958073"/>
                                </a:lnTo>
                                <a:lnTo>
                                  <a:pt x="965" y="1959025"/>
                                </a:lnTo>
                                <a:lnTo>
                                  <a:pt x="1930" y="1959749"/>
                                </a:lnTo>
                                <a:lnTo>
                                  <a:pt x="2895" y="1959990"/>
                                </a:lnTo>
                                <a:lnTo>
                                  <a:pt x="1795729" y="1959990"/>
                                </a:lnTo>
                                <a:lnTo>
                                  <a:pt x="1796923" y="1959749"/>
                                </a:lnTo>
                                <a:lnTo>
                                  <a:pt x="1797888" y="1959025"/>
                                </a:lnTo>
                                <a:lnTo>
                                  <a:pt x="1798599" y="1958073"/>
                                </a:lnTo>
                                <a:lnTo>
                                  <a:pt x="1798853" y="1956866"/>
                                </a:lnTo>
                                <a:lnTo>
                                  <a:pt x="6007" y="1956866"/>
                                </a:lnTo>
                                <a:lnTo>
                                  <a:pt x="2895" y="1953983"/>
                                </a:lnTo>
                                <a:lnTo>
                                  <a:pt x="6007" y="1953983"/>
                                </a:lnTo>
                                <a:lnTo>
                                  <a:pt x="6007" y="6007"/>
                                </a:lnTo>
                                <a:lnTo>
                                  <a:pt x="2895" y="6007"/>
                                </a:lnTo>
                                <a:lnTo>
                                  <a:pt x="6007" y="2882"/>
                                </a:lnTo>
                                <a:lnTo>
                                  <a:pt x="1798853" y="2882"/>
                                </a:lnTo>
                                <a:lnTo>
                                  <a:pt x="1798599" y="1917"/>
                                </a:lnTo>
                                <a:lnTo>
                                  <a:pt x="1797888" y="965"/>
                                </a:lnTo>
                                <a:lnTo>
                                  <a:pt x="1796923" y="241"/>
                                </a:lnTo>
                                <a:lnTo>
                                  <a:pt x="1795729" y="0"/>
                                </a:lnTo>
                                <a:close/>
                              </a:path>
                              <a:path w="1798955" h="1960245">
                                <a:moveTo>
                                  <a:pt x="6007" y="1953983"/>
                                </a:moveTo>
                                <a:lnTo>
                                  <a:pt x="2895" y="1953983"/>
                                </a:lnTo>
                                <a:lnTo>
                                  <a:pt x="6007" y="1956866"/>
                                </a:lnTo>
                                <a:lnTo>
                                  <a:pt x="6007" y="1953983"/>
                                </a:lnTo>
                                <a:close/>
                              </a:path>
                              <a:path w="1798955" h="1960245">
                                <a:moveTo>
                                  <a:pt x="1792846" y="1953983"/>
                                </a:moveTo>
                                <a:lnTo>
                                  <a:pt x="6007" y="1953983"/>
                                </a:lnTo>
                                <a:lnTo>
                                  <a:pt x="6007" y="1956866"/>
                                </a:lnTo>
                                <a:lnTo>
                                  <a:pt x="1792846" y="1956866"/>
                                </a:lnTo>
                                <a:lnTo>
                                  <a:pt x="1792846" y="1953983"/>
                                </a:lnTo>
                                <a:close/>
                              </a:path>
                              <a:path w="1798955" h="1960245">
                                <a:moveTo>
                                  <a:pt x="1792846" y="2882"/>
                                </a:moveTo>
                                <a:lnTo>
                                  <a:pt x="1792846" y="1956866"/>
                                </a:lnTo>
                                <a:lnTo>
                                  <a:pt x="1795729" y="1953983"/>
                                </a:lnTo>
                                <a:lnTo>
                                  <a:pt x="1798853" y="1953983"/>
                                </a:lnTo>
                                <a:lnTo>
                                  <a:pt x="1798853" y="6007"/>
                                </a:lnTo>
                                <a:lnTo>
                                  <a:pt x="1795729" y="6007"/>
                                </a:lnTo>
                                <a:lnTo>
                                  <a:pt x="1792846" y="2882"/>
                                </a:lnTo>
                                <a:close/>
                              </a:path>
                              <a:path w="1798955" h="1960245">
                                <a:moveTo>
                                  <a:pt x="1798853" y="1953983"/>
                                </a:moveTo>
                                <a:lnTo>
                                  <a:pt x="1795729" y="1953983"/>
                                </a:lnTo>
                                <a:lnTo>
                                  <a:pt x="1792846" y="1956866"/>
                                </a:lnTo>
                                <a:lnTo>
                                  <a:pt x="1798853" y="1956866"/>
                                </a:lnTo>
                                <a:lnTo>
                                  <a:pt x="1798853" y="1953983"/>
                                </a:lnTo>
                                <a:close/>
                              </a:path>
                              <a:path w="1798955" h="1960245">
                                <a:moveTo>
                                  <a:pt x="6007" y="2882"/>
                                </a:moveTo>
                                <a:lnTo>
                                  <a:pt x="2895" y="6007"/>
                                </a:lnTo>
                                <a:lnTo>
                                  <a:pt x="6007" y="6007"/>
                                </a:lnTo>
                                <a:lnTo>
                                  <a:pt x="6007" y="2882"/>
                                </a:lnTo>
                                <a:close/>
                              </a:path>
                              <a:path w="1798955" h="1960245">
                                <a:moveTo>
                                  <a:pt x="1792846" y="2882"/>
                                </a:moveTo>
                                <a:lnTo>
                                  <a:pt x="6007" y="2882"/>
                                </a:lnTo>
                                <a:lnTo>
                                  <a:pt x="6007" y="6007"/>
                                </a:lnTo>
                                <a:lnTo>
                                  <a:pt x="1792846" y="6007"/>
                                </a:lnTo>
                                <a:lnTo>
                                  <a:pt x="1792846" y="2882"/>
                                </a:lnTo>
                                <a:close/>
                              </a:path>
                              <a:path w="1798955" h="1960245">
                                <a:moveTo>
                                  <a:pt x="1798853" y="2882"/>
                                </a:moveTo>
                                <a:lnTo>
                                  <a:pt x="1792846" y="2882"/>
                                </a:lnTo>
                                <a:lnTo>
                                  <a:pt x="1795729" y="6007"/>
                                </a:lnTo>
                                <a:lnTo>
                                  <a:pt x="1798853" y="6007"/>
                                </a:lnTo>
                                <a:lnTo>
                                  <a:pt x="1798853" y="2882"/>
                                </a:lnTo>
                                <a:close/>
                              </a:path>
                            </a:pathLst>
                          </a:custGeom>
                          <a:solidFill>
                            <a:srgbClr val="231F20"/>
                          </a:solidFill>
                        </wps:spPr>
                        <wps:bodyPr wrap="square" lIns="0" tIns="0" rIns="0" bIns="0" rtlCol="0">
                          <a:prstTxWarp prst="textNoShape">
                            <a:avLst/>
                          </a:prstTxWarp>
                          <a:noAutofit/>
                        </wps:bodyPr>
                      </wps:wsp>
                      <wps:wsp>
                        <wps:cNvPr id="238" name="Graphic 238"/>
                        <wps:cNvSpPr/>
                        <wps:spPr>
                          <a:xfrm>
                            <a:off x="284467" y="1664969"/>
                            <a:ext cx="1524000" cy="319405"/>
                          </a:xfrm>
                          <a:custGeom>
                            <a:avLst/>
                            <a:gdLst/>
                            <a:ahLst/>
                            <a:cxnLst/>
                            <a:rect l="l" t="t" r="r" b="b"/>
                            <a:pathLst>
                              <a:path w="1524000" h="319405">
                                <a:moveTo>
                                  <a:pt x="179400" y="239445"/>
                                </a:moveTo>
                                <a:lnTo>
                                  <a:pt x="0" y="239445"/>
                                </a:lnTo>
                                <a:lnTo>
                                  <a:pt x="0" y="319176"/>
                                </a:lnTo>
                                <a:lnTo>
                                  <a:pt x="179400" y="319176"/>
                                </a:lnTo>
                                <a:lnTo>
                                  <a:pt x="179400" y="239445"/>
                                </a:lnTo>
                                <a:close/>
                              </a:path>
                              <a:path w="1524000" h="319405">
                                <a:moveTo>
                                  <a:pt x="627557" y="79730"/>
                                </a:moveTo>
                                <a:lnTo>
                                  <a:pt x="448386" y="79730"/>
                                </a:lnTo>
                                <a:lnTo>
                                  <a:pt x="448386" y="319176"/>
                                </a:lnTo>
                                <a:lnTo>
                                  <a:pt x="627557" y="319176"/>
                                </a:lnTo>
                                <a:lnTo>
                                  <a:pt x="627557" y="79730"/>
                                </a:lnTo>
                                <a:close/>
                              </a:path>
                              <a:path w="1524000" h="319405">
                                <a:moveTo>
                                  <a:pt x="1075702" y="79730"/>
                                </a:moveTo>
                                <a:lnTo>
                                  <a:pt x="896531" y="79730"/>
                                </a:lnTo>
                                <a:lnTo>
                                  <a:pt x="896531" y="319176"/>
                                </a:lnTo>
                                <a:lnTo>
                                  <a:pt x="1075702" y="319176"/>
                                </a:lnTo>
                                <a:lnTo>
                                  <a:pt x="1075702" y="79730"/>
                                </a:lnTo>
                                <a:close/>
                              </a:path>
                              <a:path w="1524000" h="319405">
                                <a:moveTo>
                                  <a:pt x="1523847" y="0"/>
                                </a:moveTo>
                                <a:lnTo>
                                  <a:pt x="1344676" y="0"/>
                                </a:lnTo>
                                <a:lnTo>
                                  <a:pt x="1344676" y="319176"/>
                                </a:lnTo>
                                <a:lnTo>
                                  <a:pt x="1523847" y="319176"/>
                                </a:lnTo>
                                <a:lnTo>
                                  <a:pt x="1523847" y="0"/>
                                </a:lnTo>
                                <a:close/>
                              </a:path>
                            </a:pathLst>
                          </a:custGeom>
                          <a:solidFill>
                            <a:srgbClr val="7B7D7F"/>
                          </a:solidFill>
                        </wps:spPr>
                        <wps:bodyPr wrap="square" lIns="0" tIns="0" rIns="0" bIns="0" rtlCol="0">
                          <a:prstTxWarp prst="textNoShape">
                            <a:avLst/>
                          </a:prstTxWarp>
                          <a:noAutofit/>
                        </wps:bodyPr>
                      </wps:wsp>
                      <wps:wsp>
                        <wps:cNvPr id="239" name="Graphic 239"/>
                        <wps:cNvSpPr/>
                        <wps:spPr>
                          <a:xfrm>
                            <a:off x="732853" y="1505495"/>
                            <a:ext cx="1075690" cy="239395"/>
                          </a:xfrm>
                          <a:custGeom>
                            <a:avLst/>
                            <a:gdLst/>
                            <a:ahLst/>
                            <a:cxnLst/>
                            <a:rect l="l" t="t" r="r" b="b"/>
                            <a:pathLst>
                              <a:path w="1075690" h="239395">
                                <a:moveTo>
                                  <a:pt x="179171" y="159473"/>
                                </a:moveTo>
                                <a:lnTo>
                                  <a:pt x="0" y="159473"/>
                                </a:lnTo>
                                <a:lnTo>
                                  <a:pt x="0" y="239204"/>
                                </a:lnTo>
                                <a:lnTo>
                                  <a:pt x="179171" y="239204"/>
                                </a:lnTo>
                                <a:lnTo>
                                  <a:pt x="179171" y="159473"/>
                                </a:lnTo>
                                <a:close/>
                              </a:path>
                              <a:path w="1075690" h="239395">
                                <a:moveTo>
                                  <a:pt x="627316" y="79730"/>
                                </a:moveTo>
                                <a:lnTo>
                                  <a:pt x="448144" y="79730"/>
                                </a:lnTo>
                                <a:lnTo>
                                  <a:pt x="448144" y="239204"/>
                                </a:lnTo>
                                <a:lnTo>
                                  <a:pt x="627316" y="239204"/>
                                </a:lnTo>
                                <a:lnTo>
                                  <a:pt x="627316" y="79730"/>
                                </a:lnTo>
                                <a:close/>
                              </a:path>
                              <a:path w="1075690" h="239395">
                                <a:moveTo>
                                  <a:pt x="1075461" y="0"/>
                                </a:moveTo>
                                <a:lnTo>
                                  <a:pt x="896289" y="0"/>
                                </a:lnTo>
                                <a:lnTo>
                                  <a:pt x="896289" y="159473"/>
                                </a:lnTo>
                                <a:lnTo>
                                  <a:pt x="1075461" y="159473"/>
                                </a:lnTo>
                                <a:lnTo>
                                  <a:pt x="1075461" y="0"/>
                                </a:lnTo>
                                <a:close/>
                              </a:path>
                            </a:pathLst>
                          </a:custGeom>
                          <a:solidFill>
                            <a:srgbClr val="BCBEC0"/>
                          </a:solidFill>
                        </wps:spPr>
                        <wps:bodyPr wrap="square" lIns="0" tIns="0" rIns="0" bIns="0" rtlCol="0">
                          <a:prstTxWarp prst="textNoShape">
                            <a:avLst/>
                          </a:prstTxWarp>
                          <a:noAutofit/>
                        </wps:bodyPr>
                      </wps:wsp>
                      <wps:wsp>
                        <wps:cNvPr id="240" name="Graphic 240"/>
                        <wps:cNvSpPr/>
                        <wps:spPr>
                          <a:xfrm>
                            <a:off x="284467" y="1266291"/>
                            <a:ext cx="1524000" cy="638175"/>
                          </a:xfrm>
                          <a:custGeom>
                            <a:avLst/>
                            <a:gdLst/>
                            <a:ahLst/>
                            <a:cxnLst/>
                            <a:rect l="l" t="t" r="r" b="b"/>
                            <a:pathLst>
                              <a:path w="1524000" h="638175">
                                <a:moveTo>
                                  <a:pt x="179400" y="558380"/>
                                </a:moveTo>
                                <a:lnTo>
                                  <a:pt x="0" y="558380"/>
                                </a:lnTo>
                                <a:lnTo>
                                  <a:pt x="0" y="638124"/>
                                </a:lnTo>
                                <a:lnTo>
                                  <a:pt x="179400" y="638124"/>
                                </a:lnTo>
                                <a:lnTo>
                                  <a:pt x="179400" y="558380"/>
                                </a:lnTo>
                                <a:close/>
                              </a:path>
                              <a:path w="1524000" h="638175">
                                <a:moveTo>
                                  <a:pt x="627557" y="239204"/>
                                </a:moveTo>
                                <a:lnTo>
                                  <a:pt x="448386" y="239204"/>
                                </a:lnTo>
                                <a:lnTo>
                                  <a:pt x="448386" y="398678"/>
                                </a:lnTo>
                                <a:lnTo>
                                  <a:pt x="627557" y="398678"/>
                                </a:lnTo>
                                <a:lnTo>
                                  <a:pt x="627557" y="239204"/>
                                </a:lnTo>
                                <a:close/>
                              </a:path>
                              <a:path w="1524000" h="638175">
                                <a:moveTo>
                                  <a:pt x="1075702" y="79730"/>
                                </a:moveTo>
                                <a:lnTo>
                                  <a:pt x="896531" y="79730"/>
                                </a:lnTo>
                                <a:lnTo>
                                  <a:pt x="896531" y="318935"/>
                                </a:lnTo>
                                <a:lnTo>
                                  <a:pt x="1075702" y="318935"/>
                                </a:lnTo>
                                <a:lnTo>
                                  <a:pt x="1075702" y="79730"/>
                                </a:lnTo>
                                <a:close/>
                              </a:path>
                              <a:path w="1524000" h="638175">
                                <a:moveTo>
                                  <a:pt x="1523847" y="0"/>
                                </a:moveTo>
                                <a:lnTo>
                                  <a:pt x="1344676" y="0"/>
                                </a:lnTo>
                                <a:lnTo>
                                  <a:pt x="1344676" y="239204"/>
                                </a:lnTo>
                                <a:lnTo>
                                  <a:pt x="1523847" y="239204"/>
                                </a:lnTo>
                                <a:lnTo>
                                  <a:pt x="1523847" y="0"/>
                                </a:lnTo>
                                <a:close/>
                              </a:path>
                            </a:pathLst>
                          </a:custGeom>
                          <a:solidFill>
                            <a:srgbClr val="9A9D9F"/>
                          </a:solidFill>
                        </wps:spPr>
                        <wps:bodyPr wrap="square" lIns="0" tIns="0" rIns="0" bIns="0" rtlCol="0">
                          <a:prstTxWarp prst="textNoShape">
                            <a:avLst/>
                          </a:prstTxWarp>
                          <a:noAutofit/>
                        </wps:bodyPr>
                      </wps:wsp>
                      <wps:wsp>
                        <wps:cNvPr id="241" name="Graphic 241"/>
                        <wps:cNvSpPr/>
                        <wps:spPr>
                          <a:xfrm>
                            <a:off x="284467" y="1026845"/>
                            <a:ext cx="1524000" cy="798195"/>
                          </a:xfrm>
                          <a:custGeom>
                            <a:avLst/>
                            <a:gdLst/>
                            <a:ahLst/>
                            <a:cxnLst/>
                            <a:rect l="l" t="t" r="r" b="b"/>
                            <a:pathLst>
                              <a:path w="1524000" h="798195">
                                <a:moveTo>
                                  <a:pt x="179400" y="717854"/>
                                </a:moveTo>
                                <a:lnTo>
                                  <a:pt x="0" y="717854"/>
                                </a:lnTo>
                                <a:lnTo>
                                  <a:pt x="0" y="797826"/>
                                </a:lnTo>
                                <a:lnTo>
                                  <a:pt x="179400" y="797826"/>
                                </a:lnTo>
                                <a:lnTo>
                                  <a:pt x="179400" y="717854"/>
                                </a:lnTo>
                                <a:close/>
                              </a:path>
                              <a:path w="1524000" h="798195">
                                <a:moveTo>
                                  <a:pt x="627557" y="319176"/>
                                </a:moveTo>
                                <a:lnTo>
                                  <a:pt x="448386" y="319176"/>
                                </a:lnTo>
                                <a:lnTo>
                                  <a:pt x="448386" y="478650"/>
                                </a:lnTo>
                                <a:lnTo>
                                  <a:pt x="627557" y="478650"/>
                                </a:lnTo>
                                <a:lnTo>
                                  <a:pt x="627557" y="319176"/>
                                </a:lnTo>
                                <a:close/>
                              </a:path>
                              <a:path w="1524000" h="798195">
                                <a:moveTo>
                                  <a:pt x="1075702" y="79971"/>
                                </a:moveTo>
                                <a:lnTo>
                                  <a:pt x="896531" y="79971"/>
                                </a:lnTo>
                                <a:lnTo>
                                  <a:pt x="896531" y="319176"/>
                                </a:lnTo>
                                <a:lnTo>
                                  <a:pt x="1075702" y="319176"/>
                                </a:lnTo>
                                <a:lnTo>
                                  <a:pt x="1075702" y="79971"/>
                                </a:lnTo>
                                <a:close/>
                              </a:path>
                              <a:path w="1524000" h="798195">
                                <a:moveTo>
                                  <a:pt x="1523847" y="0"/>
                                </a:moveTo>
                                <a:lnTo>
                                  <a:pt x="1344676" y="0"/>
                                </a:lnTo>
                                <a:lnTo>
                                  <a:pt x="1344676" y="239445"/>
                                </a:lnTo>
                                <a:lnTo>
                                  <a:pt x="1523847" y="239445"/>
                                </a:lnTo>
                                <a:lnTo>
                                  <a:pt x="1523847" y="0"/>
                                </a:lnTo>
                                <a:close/>
                              </a:path>
                            </a:pathLst>
                          </a:custGeom>
                          <a:solidFill>
                            <a:srgbClr val="484749"/>
                          </a:solidFill>
                        </wps:spPr>
                        <wps:bodyPr wrap="square" lIns="0" tIns="0" rIns="0" bIns="0" rtlCol="0">
                          <a:prstTxWarp prst="textNoShape">
                            <a:avLst/>
                          </a:prstTxWarp>
                          <a:noAutofit/>
                        </wps:bodyPr>
                      </wps:wsp>
                      <wps:wsp>
                        <wps:cNvPr id="242" name="Graphic 242"/>
                        <wps:cNvSpPr/>
                        <wps:spPr>
                          <a:xfrm>
                            <a:off x="284467" y="787641"/>
                            <a:ext cx="1524000" cy="957580"/>
                          </a:xfrm>
                          <a:custGeom>
                            <a:avLst/>
                            <a:gdLst/>
                            <a:ahLst/>
                            <a:cxnLst/>
                            <a:rect l="l" t="t" r="r" b="b"/>
                            <a:pathLst>
                              <a:path w="1524000" h="957580">
                                <a:moveTo>
                                  <a:pt x="179400" y="877328"/>
                                </a:moveTo>
                                <a:lnTo>
                                  <a:pt x="0" y="877328"/>
                                </a:lnTo>
                                <a:lnTo>
                                  <a:pt x="0" y="957059"/>
                                </a:lnTo>
                                <a:lnTo>
                                  <a:pt x="179400" y="957059"/>
                                </a:lnTo>
                                <a:lnTo>
                                  <a:pt x="179400" y="877328"/>
                                </a:lnTo>
                                <a:close/>
                              </a:path>
                              <a:path w="1524000" h="957580">
                                <a:moveTo>
                                  <a:pt x="627557" y="478650"/>
                                </a:moveTo>
                                <a:lnTo>
                                  <a:pt x="448386" y="478650"/>
                                </a:lnTo>
                                <a:lnTo>
                                  <a:pt x="448386" y="558393"/>
                                </a:lnTo>
                                <a:lnTo>
                                  <a:pt x="627557" y="558393"/>
                                </a:lnTo>
                                <a:lnTo>
                                  <a:pt x="627557" y="478650"/>
                                </a:lnTo>
                                <a:close/>
                              </a:path>
                              <a:path w="1524000" h="957580">
                                <a:moveTo>
                                  <a:pt x="1075702" y="159461"/>
                                </a:moveTo>
                                <a:lnTo>
                                  <a:pt x="896531" y="159461"/>
                                </a:lnTo>
                                <a:lnTo>
                                  <a:pt x="896531" y="319176"/>
                                </a:lnTo>
                                <a:lnTo>
                                  <a:pt x="1075702" y="319176"/>
                                </a:lnTo>
                                <a:lnTo>
                                  <a:pt x="1075702" y="159461"/>
                                </a:lnTo>
                                <a:close/>
                              </a:path>
                              <a:path w="1524000" h="957580">
                                <a:moveTo>
                                  <a:pt x="1523847" y="0"/>
                                </a:moveTo>
                                <a:lnTo>
                                  <a:pt x="1344676" y="0"/>
                                </a:lnTo>
                                <a:lnTo>
                                  <a:pt x="1344676" y="239204"/>
                                </a:lnTo>
                                <a:lnTo>
                                  <a:pt x="1523847" y="239204"/>
                                </a:lnTo>
                                <a:lnTo>
                                  <a:pt x="1523847" y="0"/>
                                </a:lnTo>
                                <a:close/>
                              </a:path>
                            </a:pathLst>
                          </a:custGeom>
                          <a:solidFill>
                            <a:srgbClr val="DDDEDF"/>
                          </a:solidFill>
                        </wps:spPr>
                        <wps:bodyPr wrap="square" lIns="0" tIns="0" rIns="0" bIns="0" rtlCol="0">
                          <a:prstTxWarp prst="textNoShape">
                            <a:avLst/>
                          </a:prstTxWarp>
                          <a:noAutofit/>
                        </wps:bodyPr>
                      </wps:wsp>
                      <wps:wsp>
                        <wps:cNvPr id="243" name="Graphic 243"/>
                        <wps:cNvSpPr/>
                        <wps:spPr>
                          <a:xfrm>
                            <a:off x="284467" y="628167"/>
                            <a:ext cx="1524000" cy="1036955"/>
                          </a:xfrm>
                          <a:custGeom>
                            <a:avLst/>
                            <a:gdLst/>
                            <a:ahLst/>
                            <a:cxnLst/>
                            <a:rect l="l" t="t" r="r" b="b"/>
                            <a:pathLst>
                              <a:path w="1524000" h="1036955">
                                <a:moveTo>
                                  <a:pt x="179400" y="957059"/>
                                </a:moveTo>
                                <a:lnTo>
                                  <a:pt x="0" y="957059"/>
                                </a:lnTo>
                                <a:lnTo>
                                  <a:pt x="0" y="1036802"/>
                                </a:lnTo>
                                <a:lnTo>
                                  <a:pt x="179400" y="1036802"/>
                                </a:lnTo>
                                <a:lnTo>
                                  <a:pt x="179400" y="957059"/>
                                </a:lnTo>
                                <a:close/>
                              </a:path>
                              <a:path w="1524000" h="1036955">
                                <a:moveTo>
                                  <a:pt x="627557" y="478650"/>
                                </a:moveTo>
                                <a:lnTo>
                                  <a:pt x="448386" y="478650"/>
                                </a:lnTo>
                                <a:lnTo>
                                  <a:pt x="448386" y="638124"/>
                                </a:lnTo>
                                <a:lnTo>
                                  <a:pt x="627557" y="638124"/>
                                </a:lnTo>
                                <a:lnTo>
                                  <a:pt x="627557" y="478650"/>
                                </a:lnTo>
                                <a:close/>
                              </a:path>
                              <a:path w="1524000" h="1036955">
                                <a:moveTo>
                                  <a:pt x="1075702" y="159473"/>
                                </a:moveTo>
                                <a:lnTo>
                                  <a:pt x="896531" y="159473"/>
                                </a:lnTo>
                                <a:lnTo>
                                  <a:pt x="896531" y="318947"/>
                                </a:lnTo>
                                <a:lnTo>
                                  <a:pt x="1075702" y="318947"/>
                                </a:lnTo>
                                <a:lnTo>
                                  <a:pt x="1075702" y="159473"/>
                                </a:lnTo>
                                <a:close/>
                              </a:path>
                              <a:path w="1524000" h="1036955">
                                <a:moveTo>
                                  <a:pt x="1523847" y="0"/>
                                </a:moveTo>
                                <a:lnTo>
                                  <a:pt x="1344676" y="0"/>
                                </a:lnTo>
                                <a:lnTo>
                                  <a:pt x="1344676" y="159473"/>
                                </a:lnTo>
                                <a:lnTo>
                                  <a:pt x="1523847" y="159473"/>
                                </a:lnTo>
                                <a:lnTo>
                                  <a:pt x="1523847" y="0"/>
                                </a:lnTo>
                                <a:close/>
                              </a:path>
                            </a:pathLst>
                          </a:custGeom>
                          <a:solidFill>
                            <a:srgbClr val="B5B7B9"/>
                          </a:solidFill>
                        </wps:spPr>
                        <wps:bodyPr wrap="square" lIns="0" tIns="0" rIns="0" bIns="0" rtlCol="0">
                          <a:prstTxWarp prst="textNoShape">
                            <a:avLst/>
                          </a:prstTxWarp>
                          <a:noAutofit/>
                        </wps:bodyPr>
                      </wps:wsp>
                      <wps:wsp>
                        <wps:cNvPr id="244" name="Graphic 244"/>
                        <wps:cNvSpPr/>
                        <wps:spPr>
                          <a:xfrm>
                            <a:off x="284467" y="468705"/>
                            <a:ext cx="1524000" cy="1116965"/>
                          </a:xfrm>
                          <a:custGeom>
                            <a:avLst/>
                            <a:gdLst/>
                            <a:ahLst/>
                            <a:cxnLst/>
                            <a:rect l="l" t="t" r="r" b="b"/>
                            <a:pathLst>
                              <a:path w="1524000" h="1116965">
                                <a:moveTo>
                                  <a:pt x="179400" y="1036789"/>
                                </a:moveTo>
                                <a:lnTo>
                                  <a:pt x="0" y="1036789"/>
                                </a:lnTo>
                                <a:lnTo>
                                  <a:pt x="0" y="1116520"/>
                                </a:lnTo>
                                <a:lnTo>
                                  <a:pt x="179400" y="1116520"/>
                                </a:lnTo>
                                <a:lnTo>
                                  <a:pt x="179400" y="1036789"/>
                                </a:lnTo>
                                <a:close/>
                              </a:path>
                              <a:path w="1524000" h="1116965">
                                <a:moveTo>
                                  <a:pt x="627557" y="478396"/>
                                </a:moveTo>
                                <a:lnTo>
                                  <a:pt x="448386" y="478396"/>
                                </a:lnTo>
                                <a:lnTo>
                                  <a:pt x="448386" y="638111"/>
                                </a:lnTo>
                                <a:lnTo>
                                  <a:pt x="627557" y="638111"/>
                                </a:lnTo>
                                <a:lnTo>
                                  <a:pt x="627557" y="478396"/>
                                </a:lnTo>
                                <a:close/>
                              </a:path>
                              <a:path w="1524000" h="1116965">
                                <a:moveTo>
                                  <a:pt x="1075702" y="239204"/>
                                </a:moveTo>
                                <a:lnTo>
                                  <a:pt x="896531" y="239204"/>
                                </a:lnTo>
                                <a:lnTo>
                                  <a:pt x="896531" y="318947"/>
                                </a:lnTo>
                                <a:lnTo>
                                  <a:pt x="1075702" y="318947"/>
                                </a:lnTo>
                                <a:lnTo>
                                  <a:pt x="1075702" y="239204"/>
                                </a:lnTo>
                                <a:close/>
                              </a:path>
                              <a:path w="1524000" h="1116965">
                                <a:moveTo>
                                  <a:pt x="1523847" y="0"/>
                                </a:moveTo>
                                <a:lnTo>
                                  <a:pt x="1344676" y="0"/>
                                </a:lnTo>
                                <a:lnTo>
                                  <a:pt x="1344676" y="159473"/>
                                </a:lnTo>
                                <a:lnTo>
                                  <a:pt x="1523847" y="159473"/>
                                </a:lnTo>
                                <a:lnTo>
                                  <a:pt x="1523847" y="0"/>
                                </a:lnTo>
                                <a:close/>
                              </a:path>
                            </a:pathLst>
                          </a:custGeom>
                          <a:solidFill>
                            <a:srgbClr val="919395"/>
                          </a:solidFill>
                        </wps:spPr>
                        <wps:bodyPr wrap="square" lIns="0" tIns="0" rIns="0" bIns="0" rtlCol="0">
                          <a:prstTxWarp prst="textNoShape">
                            <a:avLst/>
                          </a:prstTxWarp>
                          <a:noAutofit/>
                        </wps:bodyPr>
                      </wps:wsp>
                      <wps:wsp>
                        <wps:cNvPr id="245" name="Graphic 245"/>
                        <wps:cNvSpPr/>
                        <wps:spPr>
                          <a:xfrm>
                            <a:off x="284467" y="308990"/>
                            <a:ext cx="1524000" cy="1196975"/>
                          </a:xfrm>
                          <a:custGeom>
                            <a:avLst/>
                            <a:gdLst/>
                            <a:ahLst/>
                            <a:cxnLst/>
                            <a:rect l="l" t="t" r="r" b="b"/>
                            <a:pathLst>
                              <a:path w="1524000" h="1196975">
                                <a:moveTo>
                                  <a:pt x="179400" y="1116774"/>
                                </a:moveTo>
                                <a:lnTo>
                                  <a:pt x="0" y="1116774"/>
                                </a:lnTo>
                                <a:lnTo>
                                  <a:pt x="0" y="1196505"/>
                                </a:lnTo>
                                <a:lnTo>
                                  <a:pt x="179400" y="1196505"/>
                                </a:lnTo>
                                <a:lnTo>
                                  <a:pt x="179400" y="1116774"/>
                                </a:lnTo>
                                <a:close/>
                              </a:path>
                              <a:path w="1524000" h="1196975">
                                <a:moveTo>
                                  <a:pt x="627557" y="558380"/>
                                </a:moveTo>
                                <a:lnTo>
                                  <a:pt x="448386" y="558380"/>
                                </a:lnTo>
                                <a:lnTo>
                                  <a:pt x="448386" y="638124"/>
                                </a:lnTo>
                                <a:lnTo>
                                  <a:pt x="627557" y="638124"/>
                                </a:lnTo>
                                <a:lnTo>
                                  <a:pt x="627557" y="558380"/>
                                </a:lnTo>
                                <a:close/>
                              </a:path>
                              <a:path w="1524000" h="1196975">
                                <a:moveTo>
                                  <a:pt x="1075702" y="239445"/>
                                </a:moveTo>
                                <a:lnTo>
                                  <a:pt x="896531" y="239445"/>
                                </a:lnTo>
                                <a:lnTo>
                                  <a:pt x="896531" y="398919"/>
                                </a:lnTo>
                                <a:lnTo>
                                  <a:pt x="1075702" y="398919"/>
                                </a:lnTo>
                                <a:lnTo>
                                  <a:pt x="1075702" y="239445"/>
                                </a:lnTo>
                                <a:close/>
                              </a:path>
                              <a:path w="1524000" h="1196975">
                                <a:moveTo>
                                  <a:pt x="1523847" y="0"/>
                                </a:moveTo>
                                <a:lnTo>
                                  <a:pt x="1344676" y="0"/>
                                </a:lnTo>
                                <a:lnTo>
                                  <a:pt x="1344676" y="159715"/>
                                </a:lnTo>
                                <a:lnTo>
                                  <a:pt x="1523847" y="159715"/>
                                </a:lnTo>
                                <a:lnTo>
                                  <a:pt x="1523847" y="0"/>
                                </a:lnTo>
                                <a:close/>
                              </a:path>
                            </a:pathLst>
                          </a:custGeom>
                          <a:solidFill>
                            <a:srgbClr val="7B7D7F"/>
                          </a:solidFill>
                        </wps:spPr>
                        <wps:bodyPr wrap="square" lIns="0" tIns="0" rIns="0" bIns="0" rtlCol="0">
                          <a:prstTxWarp prst="textNoShape">
                            <a:avLst/>
                          </a:prstTxWarp>
                          <a:noAutofit/>
                        </wps:bodyPr>
                      </wps:wsp>
                      <wps:wsp>
                        <wps:cNvPr id="246" name="Graphic 246"/>
                        <wps:cNvSpPr/>
                        <wps:spPr>
                          <a:xfrm>
                            <a:off x="0" y="0"/>
                            <a:ext cx="1946275" cy="2101850"/>
                          </a:xfrm>
                          <a:custGeom>
                            <a:avLst/>
                            <a:gdLst/>
                            <a:ahLst/>
                            <a:cxnLst/>
                            <a:rect l="l" t="t" r="r" b="b"/>
                            <a:pathLst>
                              <a:path w="1946275" h="2101850">
                                <a:moveTo>
                                  <a:pt x="34201" y="321386"/>
                                </a:moveTo>
                                <a:lnTo>
                                  <a:pt x="34099" y="316611"/>
                                </a:lnTo>
                                <a:lnTo>
                                  <a:pt x="33909" y="315556"/>
                                </a:lnTo>
                                <a:lnTo>
                                  <a:pt x="33223" y="314045"/>
                                </a:lnTo>
                                <a:lnTo>
                                  <a:pt x="32600" y="312559"/>
                                </a:lnTo>
                                <a:lnTo>
                                  <a:pt x="31711" y="311213"/>
                                </a:lnTo>
                                <a:lnTo>
                                  <a:pt x="30568" y="310108"/>
                                </a:lnTo>
                                <a:lnTo>
                                  <a:pt x="29832" y="309359"/>
                                </a:lnTo>
                                <a:lnTo>
                                  <a:pt x="21323" y="305854"/>
                                </a:lnTo>
                                <a:lnTo>
                                  <a:pt x="28917" y="301205"/>
                                </a:lnTo>
                                <a:lnTo>
                                  <a:pt x="29806" y="300062"/>
                                </a:lnTo>
                                <a:lnTo>
                                  <a:pt x="30441" y="298754"/>
                                </a:lnTo>
                                <a:lnTo>
                                  <a:pt x="30899" y="297268"/>
                                </a:lnTo>
                                <a:lnTo>
                                  <a:pt x="31369" y="295846"/>
                                </a:lnTo>
                                <a:lnTo>
                                  <a:pt x="31483" y="294995"/>
                                </a:lnTo>
                                <a:lnTo>
                                  <a:pt x="31369" y="289255"/>
                                </a:lnTo>
                                <a:lnTo>
                                  <a:pt x="31292" y="288709"/>
                                </a:lnTo>
                                <a:lnTo>
                                  <a:pt x="29984" y="285369"/>
                                </a:lnTo>
                                <a:lnTo>
                                  <a:pt x="29845" y="285165"/>
                                </a:lnTo>
                                <a:lnTo>
                                  <a:pt x="29057" y="284022"/>
                                </a:lnTo>
                                <a:lnTo>
                                  <a:pt x="27736" y="282841"/>
                                </a:lnTo>
                                <a:lnTo>
                                  <a:pt x="26466" y="281647"/>
                                </a:lnTo>
                                <a:lnTo>
                                  <a:pt x="24866" y="280720"/>
                                </a:lnTo>
                                <a:lnTo>
                                  <a:pt x="22974" y="280085"/>
                                </a:lnTo>
                                <a:lnTo>
                                  <a:pt x="21069" y="279412"/>
                                </a:lnTo>
                                <a:lnTo>
                                  <a:pt x="18834" y="279120"/>
                                </a:lnTo>
                                <a:lnTo>
                                  <a:pt x="16256" y="279082"/>
                                </a:lnTo>
                                <a:lnTo>
                                  <a:pt x="14478" y="279120"/>
                                </a:lnTo>
                                <a:lnTo>
                                  <a:pt x="4064" y="282384"/>
                                </a:lnTo>
                                <a:lnTo>
                                  <a:pt x="3213" y="282879"/>
                                </a:lnTo>
                                <a:lnTo>
                                  <a:pt x="2413" y="283552"/>
                                </a:lnTo>
                                <a:lnTo>
                                  <a:pt x="2159" y="283806"/>
                                </a:lnTo>
                                <a:lnTo>
                                  <a:pt x="1968" y="284022"/>
                                </a:lnTo>
                                <a:lnTo>
                                  <a:pt x="1866" y="284238"/>
                                </a:lnTo>
                                <a:lnTo>
                                  <a:pt x="1727" y="284441"/>
                                </a:lnTo>
                                <a:lnTo>
                                  <a:pt x="1612" y="284657"/>
                                </a:lnTo>
                                <a:lnTo>
                                  <a:pt x="1524" y="284911"/>
                                </a:lnTo>
                                <a:lnTo>
                                  <a:pt x="1409" y="288582"/>
                                </a:lnTo>
                                <a:lnTo>
                                  <a:pt x="1524" y="289039"/>
                                </a:lnTo>
                                <a:lnTo>
                                  <a:pt x="1727" y="289471"/>
                                </a:lnTo>
                                <a:lnTo>
                                  <a:pt x="1981" y="289674"/>
                                </a:lnTo>
                                <a:lnTo>
                                  <a:pt x="2324" y="289763"/>
                                </a:lnTo>
                                <a:lnTo>
                                  <a:pt x="2794" y="289763"/>
                                </a:lnTo>
                                <a:lnTo>
                                  <a:pt x="3289" y="289560"/>
                                </a:lnTo>
                                <a:lnTo>
                                  <a:pt x="4686" y="288582"/>
                                </a:lnTo>
                                <a:lnTo>
                                  <a:pt x="5638" y="287997"/>
                                </a:lnTo>
                                <a:lnTo>
                                  <a:pt x="7721" y="286931"/>
                                </a:lnTo>
                                <a:lnTo>
                                  <a:pt x="8953" y="286423"/>
                                </a:lnTo>
                                <a:lnTo>
                                  <a:pt x="11696" y="285407"/>
                                </a:lnTo>
                                <a:lnTo>
                                  <a:pt x="13220" y="285165"/>
                                </a:lnTo>
                                <a:lnTo>
                                  <a:pt x="16344" y="285165"/>
                                </a:lnTo>
                                <a:lnTo>
                                  <a:pt x="23355" y="290525"/>
                                </a:lnTo>
                                <a:lnTo>
                                  <a:pt x="23647" y="291287"/>
                                </a:lnTo>
                                <a:lnTo>
                                  <a:pt x="23812" y="292328"/>
                                </a:lnTo>
                                <a:lnTo>
                                  <a:pt x="23812" y="294995"/>
                                </a:lnTo>
                                <a:lnTo>
                                  <a:pt x="23558" y="296392"/>
                                </a:lnTo>
                                <a:lnTo>
                                  <a:pt x="22974" y="297611"/>
                                </a:lnTo>
                                <a:lnTo>
                                  <a:pt x="22453" y="298881"/>
                                </a:lnTo>
                                <a:lnTo>
                                  <a:pt x="13728" y="303606"/>
                                </a:lnTo>
                                <a:lnTo>
                                  <a:pt x="6807" y="303606"/>
                                </a:lnTo>
                                <a:lnTo>
                                  <a:pt x="6375" y="303733"/>
                                </a:lnTo>
                                <a:lnTo>
                                  <a:pt x="5994" y="304038"/>
                                </a:lnTo>
                                <a:lnTo>
                                  <a:pt x="5880" y="304241"/>
                                </a:lnTo>
                                <a:lnTo>
                                  <a:pt x="5702" y="304457"/>
                                </a:lnTo>
                                <a:lnTo>
                                  <a:pt x="5575" y="304711"/>
                                </a:lnTo>
                                <a:lnTo>
                                  <a:pt x="5524" y="304914"/>
                                </a:lnTo>
                                <a:lnTo>
                                  <a:pt x="5410" y="307492"/>
                                </a:lnTo>
                                <a:lnTo>
                                  <a:pt x="5664" y="308216"/>
                                </a:lnTo>
                                <a:lnTo>
                                  <a:pt x="5918" y="308762"/>
                                </a:lnTo>
                                <a:lnTo>
                                  <a:pt x="6083" y="308978"/>
                                </a:lnTo>
                                <a:lnTo>
                                  <a:pt x="6248" y="309130"/>
                                </a:lnTo>
                                <a:lnTo>
                                  <a:pt x="6502" y="309219"/>
                                </a:lnTo>
                                <a:lnTo>
                                  <a:pt x="6718" y="309359"/>
                                </a:lnTo>
                                <a:lnTo>
                                  <a:pt x="6934" y="309397"/>
                                </a:lnTo>
                                <a:lnTo>
                                  <a:pt x="7137" y="309359"/>
                                </a:lnTo>
                                <a:lnTo>
                                  <a:pt x="12547" y="309359"/>
                                </a:lnTo>
                                <a:lnTo>
                                  <a:pt x="26593" y="321386"/>
                                </a:lnTo>
                                <a:lnTo>
                                  <a:pt x="26466" y="322224"/>
                                </a:lnTo>
                                <a:lnTo>
                                  <a:pt x="16979" y="329272"/>
                                </a:lnTo>
                                <a:lnTo>
                                  <a:pt x="15074" y="329234"/>
                                </a:lnTo>
                                <a:lnTo>
                                  <a:pt x="13131" y="329272"/>
                                </a:lnTo>
                                <a:lnTo>
                                  <a:pt x="11353" y="329031"/>
                                </a:lnTo>
                                <a:lnTo>
                                  <a:pt x="9753" y="328561"/>
                                </a:lnTo>
                                <a:lnTo>
                                  <a:pt x="8153" y="328142"/>
                                </a:lnTo>
                                <a:lnTo>
                                  <a:pt x="6756" y="327634"/>
                                </a:lnTo>
                                <a:lnTo>
                                  <a:pt x="4356" y="326580"/>
                                </a:lnTo>
                                <a:lnTo>
                                  <a:pt x="3378" y="326072"/>
                                </a:lnTo>
                                <a:lnTo>
                                  <a:pt x="1778" y="325145"/>
                                </a:lnTo>
                                <a:lnTo>
                                  <a:pt x="1308" y="324929"/>
                                </a:lnTo>
                                <a:lnTo>
                                  <a:pt x="673" y="324929"/>
                                </a:lnTo>
                                <a:lnTo>
                                  <a:pt x="381" y="325145"/>
                                </a:lnTo>
                                <a:lnTo>
                                  <a:pt x="0" y="325945"/>
                                </a:lnTo>
                                <a:lnTo>
                                  <a:pt x="0" y="329615"/>
                                </a:lnTo>
                                <a:lnTo>
                                  <a:pt x="127" y="330250"/>
                                </a:lnTo>
                                <a:lnTo>
                                  <a:pt x="254" y="330504"/>
                                </a:lnTo>
                                <a:lnTo>
                                  <a:pt x="342" y="330758"/>
                                </a:lnTo>
                                <a:lnTo>
                                  <a:pt x="469" y="330974"/>
                                </a:lnTo>
                                <a:lnTo>
                                  <a:pt x="558" y="331177"/>
                                </a:lnTo>
                                <a:lnTo>
                                  <a:pt x="1143" y="331762"/>
                                </a:lnTo>
                                <a:lnTo>
                                  <a:pt x="1651" y="332105"/>
                                </a:lnTo>
                                <a:lnTo>
                                  <a:pt x="2451" y="332536"/>
                                </a:lnTo>
                                <a:lnTo>
                                  <a:pt x="4318" y="333425"/>
                                </a:lnTo>
                                <a:lnTo>
                                  <a:pt x="5575" y="333794"/>
                                </a:lnTo>
                                <a:lnTo>
                                  <a:pt x="6807" y="334213"/>
                                </a:lnTo>
                                <a:lnTo>
                                  <a:pt x="8242" y="334556"/>
                                </a:lnTo>
                                <a:lnTo>
                                  <a:pt x="11404" y="335140"/>
                                </a:lnTo>
                                <a:lnTo>
                                  <a:pt x="13131" y="335318"/>
                                </a:lnTo>
                                <a:lnTo>
                                  <a:pt x="17945" y="335318"/>
                                </a:lnTo>
                                <a:lnTo>
                                  <a:pt x="20688" y="334937"/>
                                </a:lnTo>
                                <a:lnTo>
                                  <a:pt x="25463" y="333375"/>
                                </a:lnTo>
                                <a:lnTo>
                                  <a:pt x="27495" y="332270"/>
                                </a:lnTo>
                                <a:lnTo>
                                  <a:pt x="29171" y="330758"/>
                                </a:lnTo>
                                <a:lnTo>
                                  <a:pt x="30734" y="329412"/>
                                </a:lnTo>
                                <a:lnTo>
                                  <a:pt x="30835" y="329272"/>
                                </a:lnTo>
                                <a:lnTo>
                                  <a:pt x="32004" y="327672"/>
                                </a:lnTo>
                                <a:lnTo>
                                  <a:pt x="33782" y="323659"/>
                                </a:lnTo>
                                <a:lnTo>
                                  <a:pt x="34201" y="321386"/>
                                </a:lnTo>
                                <a:close/>
                              </a:path>
                              <a:path w="1946275" h="2101850">
                                <a:moveTo>
                                  <a:pt x="34391" y="42303"/>
                                </a:moveTo>
                                <a:lnTo>
                                  <a:pt x="30759" y="31026"/>
                                </a:lnTo>
                                <a:lnTo>
                                  <a:pt x="30022" y="30276"/>
                                </a:lnTo>
                                <a:lnTo>
                                  <a:pt x="21513" y="26771"/>
                                </a:lnTo>
                                <a:lnTo>
                                  <a:pt x="29108" y="22123"/>
                                </a:lnTo>
                                <a:lnTo>
                                  <a:pt x="29997" y="20980"/>
                                </a:lnTo>
                                <a:lnTo>
                                  <a:pt x="30632" y="19672"/>
                                </a:lnTo>
                                <a:lnTo>
                                  <a:pt x="31559" y="16764"/>
                                </a:lnTo>
                                <a:lnTo>
                                  <a:pt x="31661" y="15925"/>
                                </a:lnTo>
                                <a:lnTo>
                                  <a:pt x="31559" y="10172"/>
                                </a:lnTo>
                                <a:lnTo>
                                  <a:pt x="31470" y="9626"/>
                                </a:lnTo>
                                <a:lnTo>
                                  <a:pt x="30213" y="6337"/>
                                </a:lnTo>
                                <a:lnTo>
                                  <a:pt x="30035" y="6083"/>
                                </a:lnTo>
                                <a:lnTo>
                                  <a:pt x="29248" y="4940"/>
                                </a:lnTo>
                                <a:lnTo>
                                  <a:pt x="26657" y="2578"/>
                                </a:lnTo>
                                <a:lnTo>
                                  <a:pt x="25057" y="1651"/>
                                </a:lnTo>
                                <a:lnTo>
                                  <a:pt x="23164" y="1016"/>
                                </a:lnTo>
                                <a:lnTo>
                                  <a:pt x="21259" y="342"/>
                                </a:lnTo>
                                <a:lnTo>
                                  <a:pt x="19024" y="50"/>
                                </a:lnTo>
                                <a:lnTo>
                                  <a:pt x="16446" y="0"/>
                                </a:lnTo>
                                <a:lnTo>
                                  <a:pt x="14668" y="50"/>
                                </a:lnTo>
                                <a:lnTo>
                                  <a:pt x="1625" y="9664"/>
                                </a:lnTo>
                                <a:lnTo>
                                  <a:pt x="1790" y="10172"/>
                                </a:lnTo>
                                <a:lnTo>
                                  <a:pt x="1930" y="10388"/>
                                </a:lnTo>
                                <a:lnTo>
                                  <a:pt x="2044" y="10515"/>
                                </a:lnTo>
                                <a:lnTo>
                                  <a:pt x="2184" y="10604"/>
                                </a:lnTo>
                                <a:lnTo>
                                  <a:pt x="2514" y="10680"/>
                                </a:lnTo>
                                <a:lnTo>
                                  <a:pt x="2984" y="10680"/>
                                </a:lnTo>
                                <a:lnTo>
                                  <a:pt x="3492" y="10477"/>
                                </a:lnTo>
                                <a:lnTo>
                                  <a:pt x="4876" y="9499"/>
                                </a:lnTo>
                                <a:lnTo>
                                  <a:pt x="5842" y="8915"/>
                                </a:lnTo>
                                <a:lnTo>
                                  <a:pt x="6870" y="8407"/>
                                </a:lnTo>
                                <a:lnTo>
                                  <a:pt x="7912" y="7848"/>
                                </a:lnTo>
                                <a:lnTo>
                                  <a:pt x="9144" y="7353"/>
                                </a:lnTo>
                                <a:lnTo>
                                  <a:pt x="11887" y="6337"/>
                                </a:lnTo>
                                <a:lnTo>
                                  <a:pt x="13398" y="6083"/>
                                </a:lnTo>
                                <a:lnTo>
                                  <a:pt x="16535" y="6083"/>
                                </a:lnTo>
                                <a:lnTo>
                                  <a:pt x="23545" y="11442"/>
                                </a:lnTo>
                                <a:lnTo>
                                  <a:pt x="23837" y="12204"/>
                                </a:lnTo>
                                <a:lnTo>
                                  <a:pt x="24003" y="13258"/>
                                </a:lnTo>
                                <a:lnTo>
                                  <a:pt x="24003" y="15925"/>
                                </a:lnTo>
                                <a:lnTo>
                                  <a:pt x="23749" y="17310"/>
                                </a:lnTo>
                                <a:lnTo>
                                  <a:pt x="23164" y="18529"/>
                                </a:lnTo>
                                <a:lnTo>
                                  <a:pt x="22656" y="19812"/>
                                </a:lnTo>
                                <a:lnTo>
                                  <a:pt x="13919" y="24536"/>
                                </a:lnTo>
                                <a:lnTo>
                                  <a:pt x="6997" y="24536"/>
                                </a:lnTo>
                                <a:lnTo>
                                  <a:pt x="6781" y="24574"/>
                                </a:lnTo>
                                <a:lnTo>
                                  <a:pt x="6565" y="24663"/>
                                </a:lnTo>
                                <a:lnTo>
                                  <a:pt x="6184" y="24955"/>
                                </a:lnTo>
                                <a:lnTo>
                                  <a:pt x="6057" y="25171"/>
                                </a:lnTo>
                                <a:lnTo>
                                  <a:pt x="5892" y="25374"/>
                                </a:lnTo>
                                <a:lnTo>
                                  <a:pt x="5765" y="25628"/>
                                </a:lnTo>
                                <a:lnTo>
                                  <a:pt x="5689" y="26009"/>
                                </a:lnTo>
                                <a:lnTo>
                                  <a:pt x="5588" y="28409"/>
                                </a:lnTo>
                                <a:lnTo>
                                  <a:pt x="5854" y="29133"/>
                                </a:lnTo>
                                <a:lnTo>
                                  <a:pt x="6108" y="29679"/>
                                </a:lnTo>
                                <a:lnTo>
                                  <a:pt x="6273" y="29895"/>
                                </a:lnTo>
                                <a:lnTo>
                                  <a:pt x="6438" y="30060"/>
                                </a:lnTo>
                                <a:lnTo>
                                  <a:pt x="6692" y="30137"/>
                                </a:lnTo>
                                <a:lnTo>
                                  <a:pt x="6908" y="30276"/>
                                </a:lnTo>
                                <a:lnTo>
                                  <a:pt x="7112" y="30314"/>
                                </a:lnTo>
                                <a:lnTo>
                                  <a:pt x="7327" y="30276"/>
                                </a:lnTo>
                                <a:lnTo>
                                  <a:pt x="12725" y="30276"/>
                                </a:lnTo>
                                <a:lnTo>
                                  <a:pt x="23202" y="33108"/>
                                </a:lnTo>
                                <a:lnTo>
                                  <a:pt x="24384" y="33985"/>
                                </a:lnTo>
                                <a:lnTo>
                                  <a:pt x="25311" y="35039"/>
                                </a:lnTo>
                                <a:lnTo>
                                  <a:pt x="26581" y="37528"/>
                                </a:lnTo>
                                <a:lnTo>
                                  <a:pt x="26695" y="38087"/>
                                </a:lnTo>
                                <a:lnTo>
                                  <a:pt x="26797" y="42303"/>
                                </a:lnTo>
                                <a:lnTo>
                                  <a:pt x="26657" y="43154"/>
                                </a:lnTo>
                                <a:lnTo>
                                  <a:pt x="17157" y="50190"/>
                                </a:lnTo>
                                <a:lnTo>
                                  <a:pt x="15265" y="50152"/>
                                </a:lnTo>
                                <a:lnTo>
                                  <a:pt x="13322" y="50190"/>
                                </a:lnTo>
                                <a:lnTo>
                                  <a:pt x="11544" y="49949"/>
                                </a:lnTo>
                                <a:lnTo>
                                  <a:pt x="9944" y="49479"/>
                                </a:lnTo>
                                <a:lnTo>
                                  <a:pt x="8343" y="49060"/>
                                </a:lnTo>
                                <a:lnTo>
                                  <a:pt x="6946" y="48552"/>
                                </a:lnTo>
                                <a:lnTo>
                                  <a:pt x="5727" y="47993"/>
                                </a:lnTo>
                                <a:lnTo>
                                  <a:pt x="4546" y="47498"/>
                                </a:lnTo>
                                <a:lnTo>
                                  <a:pt x="3568" y="46990"/>
                                </a:lnTo>
                                <a:lnTo>
                                  <a:pt x="1955" y="46062"/>
                                </a:lnTo>
                                <a:lnTo>
                                  <a:pt x="1498" y="45847"/>
                                </a:lnTo>
                                <a:lnTo>
                                  <a:pt x="863" y="45847"/>
                                </a:lnTo>
                                <a:lnTo>
                                  <a:pt x="571" y="46062"/>
                                </a:lnTo>
                                <a:lnTo>
                                  <a:pt x="190" y="46863"/>
                                </a:lnTo>
                                <a:lnTo>
                                  <a:pt x="190" y="50546"/>
                                </a:lnTo>
                                <a:lnTo>
                                  <a:pt x="317" y="51168"/>
                                </a:lnTo>
                                <a:lnTo>
                                  <a:pt x="444" y="51422"/>
                                </a:lnTo>
                                <a:lnTo>
                                  <a:pt x="533" y="51676"/>
                                </a:lnTo>
                                <a:lnTo>
                                  <a:pt x="660" y="51892"/>
                                </a:lnTo>
                                <a:lnTo>
                                  <a:pt x="736" y="52108"/>
                                </a:lnTo>
                                <a:lnTo>
                                  <a:pt x="914" y="52260"/>
                                </a:lnTo>
                                <a:lnTo>
                                  <a:pt x="5765" y="54711"/>
                                </a:lnTo>
                                <a:lnTo>
                                  <a:pt x="6997" y="55130"/>
                                </a:lnTo>
                                <a:lnTo>
                                  <a:pt x="8432" y="55473"/>
                                </a:lnTo>
                                <a:lnTo>
                                  <a:pt x="11595" y="56070"/>
                                </a:lnTo>
                                <a:lnTo>
                                  <a:pt x="13322" y="56235"/>
                                </a:lnTo>
                                <a:lnTo>
                                  <a:pt x="18135" y="56235"/>
                                </a:lnTo>
                                <a:lnTo>
                                  <a:pt x="20878" y="55867"/>
                                </a:lnTo>
                                <a:lnTo>
                                  <a:pt x="23291" y="55054"/>
                                </a:lnTo>
                                <a:lnTo>
                                  <a:pt x="25641" y="54305"/>
                                </a:lnTo>
                                <a:lnTo>
                                  <a:pt x="27686" y="53200"/>
                                </a:lnTo>
                                <a:lnTo>
                                  <a:pt x="29349" y="51676"/>
                                </a:lnTo>
                                <a:lnTo>
                                  <a:pt x="30924" y="50330"/>
                                </a:lnTo>
                                <a:lnTo>
                                  <a:pt x="31026" y="50190"/>
                                </a:lnTo>
                                <a:lnTo>
                                  <a:pt x="32194" y="48590"/>
                                </a:lnTo>
                                <a:lnTo>
                                  <a:pt x="33972" y="44589"/>
                                </a:lnTo>
                                <a:lnTo>
                                  <a:pt x="34391" y="42303"/>
                                </a:lnTo>
                                <a:close/>
                              </a:path>
                              <a:path w="1946275" h="2101850">
                                <a:moveTo>
                                  <a:pt x="34505" y="1447190"/>
                                </a:moveTo>
                                <a:lnTo>
                                  <a:pt x="32981" y="1445158"/>
                                </a:lnTo>
                                <a:lnTo>
                                  <a:pt x="22987" y="1445158"/>
                                </a:lnTo>
                                <a:lnTo>
                                  <a:pt x="22987" y="1403667"/>
                                </a:lnTo>
                                <a:lnTo>
                                  <a:pt x="21323" y="1396034"/>
                                </a:lnTo>
                                <a:lnTo>
                                  <a:pt x="20866" y="1395945"/>
                                </a:lnTo>
                                <a:lnTo>
                                  <a:pt x="20320" y="1395945"/>
                                </a:lnTo>
                                <a:lnTo>
                                  <a:pt x="19646" y="1395895"/>
                                </a:lnTo>
                                <a:lnTo>
                                  <a:pt x="19138" y="1395945"/>
                                </a:lnTo>
                                <a:lnTo>
                                  <a:pt x="18376" y="1395945"/>
                                </a:lnTo>
                                <a:lnTo>
                                  <a:pt x="17233" y="1396111"/>
                                </a:lnTo>
                                <a:lnTo>
                                  <a:pt x="17068" y="1396199"/>
                                </a:lnTo>
                                <a:lnTo>
                                  <a:pt x="16852" y="1396238"/>
                                </a:lnTo>
                                <a:lnTo>
                                  <a:pt x="16560" y="1396365"/>
                                </a:lnTo>
                                <a:lnTo>
                                  <a:pt x="3517" y="1404759"/>
                                </a:lnTo>
                                <a:lnTo>
                                  <a:pt x="3136" y="1405153"/>
                                </a:lnTo>
                                <a:lnTo>
                                  <a:pt x="2882" y="1405521"/>
                                </a:lnTo>
                                <a:lnTo>
                                  <a:pt x="2628" y="1406245"/>
                                </a:lnTo>
                                <a:lnTo>
                                  <a:pt x="2628" y="1409446"/>
                                </a:lnTo>
                                <a:lnTo>
                                  <a:pt x="2717" y="1409877"/>
                                </a:lnTo>
                                <a:lnTo>
                                  <a:pt x="2832" y="1410169"/>
                                </a:lnTo>
                                <a:lnTo>
                                  <a:pt x="3263" y="1410550"/>
                                </a:lnTo>
                                <a:lnTo>
                                  <a:pt x="3517" y="1410627"/>
                                </a:lnTo>
                                <a:lnTo>
                                  <a:pt x="3822" y="1410550"/>
                                </a:lnTo>
                                <a:lnTo>
                                  <a:pt x="4152" y="1410500"/>
                                </a:lnTo>
                                <a:lnTo>
                                  <a:pt x="4572" y="1410335"/>
                                </a:lnTo>
                                <a:lnTo>
                                  <a:pt x="5130" y="1410042"/>
                                </a:lnTo>
                                <a:lnTo>
                                  <a:pt x="15798" y="1403667"/>
                                </a:lnTo>
                                <a:lnTo>
                                  <a:pt x="15798" y="1445158"/>
                                </a:lnTo>
                                <a:lnTo>
                                  <a:pt x="4318" y="1445158"/>
                                </a:lnTo>
                                <a:lnTo>
                                  <a:pt x="4114" y="1445209"/>
                                </a:lnTo>
                                <a:lnTo>
                                  <a:pt x="2882" y="1447190"/>
                                </a:lnTo>
                                <a:lnTo>
                                  <a:pt x="2882" y="1449133"/>
                                </a:lnTo>
                                <a:lnTo>
                                  <a:pt x="3048" y="1449857"/>
                                </a:lnTo>
                                <a:lnTo>
                                  <a:pt x="3302" y="1450365"/>
                                </a:lnTo>
                                <a:lnTo>
                                  <a:pt x="3644" y="1450733"/>
                                </a:lnTo>
                                <a:lnTo>
                                  <a:pt x="3822" y="1450822"/>
                                </a:lnTo>
                                <a:lnTo>
                                  <a:pt x="3987" y="1450949"/>
                                </a:lnTo>
                                <a:lnTo>
                                  <a:pt x="33413" y="1450949"/>
                                </a:lnTo>
                                <a:lnTo>
                                  <a:pt x="33578" y="1450822"/>
                                </a:lnTo>
                                <a:lnTo>
                                  <a:pt x="33743" y="1450733"/>
                                </a:lnTo>
                                <a:lnTo>
                                  <a:pt x="33921" y="1450568"/>
                                </a:lnTo>
                                <a:lnTo>
                                  <a:pt x="34036" y="1450365"/>
                                </a:lnTo>
                                <a:lnTo>
                                  <a:pt x="34213" y="1450111"/>
                                </a:lnTo>
                                <a:lnTo>
                                  <a:pt x="34340" y="1449857"/>
                                </a:lnTo>
                                <a:lnTo>
                                  <a:pt x="34378" y="1449476"/>
                                </a:lnTo>
                                <a:lnTo>
                                  <a:pt x="34505" y="1447190"/>
                                </a:lnTo>
                                <a:close/>
                              </a:path>
                              <a:path w="1946275" h="2101850">
                                <a:moveTo>
                                  <a:pt x="34696" y="1168095"/>
                                </a:moveTo>
                                <a:lnTo>
                                  <a:pt x="33172" y="1166063"/>
                                </a:lnTo>
                                <a:lnTo>
                                  <a:pt x="23177" y="1166063"/>
                                </a:lnTo>
                                <a:lnTo>
                                  <a:pt x="23177" y="1124572"/>
                                </a:lnTo>
                                <a:lnTo>
                                  <a:pt x="21056" y="1116850"/>
                                </a:lnTo>
                                <a:lnTo>
                                  <a:pt x="20510" y="1116850"/>
                                </a:lnTo>
                                <a:lnTo>
                                  <a:pt x="19824" y="1116799"/>
                                </a:lnTo>
                                <a:lnTo>
                                  <a:pt x="19329" y="1116850"/>
                                </a:lnTo>
                                <a:lnTo>
                                  <a:pt x="18567" y="1116850"/>
                                </a:lnTo>
                                <a:lnTo>
                                  <a:pt x="17424" y="1117015"/>
                                </a:lnTo>
                                <a:lnTo>
                                  <a:pt x="17259" y="1117104"/>
                                </a:lnTo>
                                <a:lnTo>
                                  <a:pt x="17056" y="1117142"/>
                                </a:lnTo>
                                <a:lnTo>
                                  <a:pt x="16878" y="1117231"/>
                                </a:lnTo>
                                <a:lnTo>
                                  <a:pt x="16751" y="1117269"/>
                                </a:lnTo>
                                <a:lnTo>
                                  <a:pt x="16598" y="1117396"/>
                                </a:lnTo>
                                <a:lnTo>
                                  <a:pt x="3708" y="1125664"/>
                                </a:lnTo>
                                <a:lnTo>
                                  <a:pt x="3200" y="1126210"/>
                                </a:lnTo>
                                <a:lnTo>
                                  <a:pt x="3073" y="1126426"/>
                                </a:lnTo>
                                <a:lnTo>
                                  <a:pt x="2997" y="1126642"/>
                                </a:lnTo>
                                <a:lnTo>
                                  <a:pt x="2895" y="1126845"/>
                                </a:lnTo>
                                <a:lnTo>
                                  <a:pt x="2819" y="1130350"/>
                                </a:lnTo>
                                <a:lnTo>
                                  <a:pt x="2895" y="1130782"/>
                                </a:lnTo>
                                <a:lnTo>
                                  <a:pt x="3035" y="1131074"/>
                                </a:lnTo>
                                <a:lnTo>
                                  <a:pt x="3454" y="1131455"/>
                                </a:lnTo>
                                <a:lnTo>
                                  <a:pt x="3708" y="1131531"/>
                                </a:lnTo>
                                <a:lnTo>
                                  <a:pt x="4000" y="1131455"/>
                                </a:lnTo>
                                <a:lnTo>
                                  <a:pt x="4343" y="1131417"/>
                                </a:lnTo>
                                <a:lnTo>
                                  <a:pt x="4762" y="1131239"/>
                                </a:lnTo>
                                <a:lnTo>
                                  <a:pt x="5308" y="1130947"/>
                                </a:lnTo>
                                <a:lnTo>
                                  <a:pt x="15989" y="1124572"/>
                                </a:lnTo>
                                <a:lnTo>
                                  <a:pt x="15989" y="1166063"/>
                                </a:lnTo>
                                <a:lnTo>
                                  <a:pt x="4508" y="1166063"/>
                                </a:lnTo>
                                <a:lnTo>
                                  <a:pt x="4305" y="1166114"/>
                                </a:lnTo>
                                <a:lnTo>
                                  <a:pt x="3924" y="1166279"/>
                                </a:lnTo>
                                <a:lnTo>
                                  <a:pt x="3581" y="1166622"/>
                                </a:lnTo>
                                <a:lnTo>
                                  <a:pt x="3327" y="1167091"/>
                                </a:lnTo>
                                <a:lnTo>
                                  <a:pt x="3073" y="1168095"/>
                                </a:lnTo>
                                <a:lnTo>
                                  <a:pt x="3149" y="1170368"/>
                                </a:lnTo>
                                <a:lnTo>
                                  <a:pt x="3251" y="1170762"/>
                                </a:lnTo>
                                <a:lnTo>
                                  <a:pt x="3492" y="1171270"/>
                                </a:lnTo>
                                <a:lnTo>
                                  <a:pt x="3835" y="1171651"/>
                                </a:lnTo>
                                <a:lnTo>
                                  <a:pt x="4000" y="1171727"/>
                                </a:lnTo>
                                <a:lnTo>
                                  <a:pt x="4178" y="1171854"/>
                                </a:lnTo>
                                <a:lnTo>
                                  <a:pt x="33591" y="1171854"/>
                                </a:lnTo>
                                <a:lnTo>
                                  <a:pt x="33769" y="1171727"/>
                                </a:lnTo>
                                <a:lnTo>
                                  <a:pt x="33934" y="1171651"/>
                                </a:lnTo>
                                <a:lnTo>
                                  <a:pt x="34099" y="1171473"/>
                                </a:lnTo>
                                <a:lnTo>
                                  <a:pt x="34404" y="1171016"/>
                                </a:lnTo>
                                <a:lnTo>
                                  <a:pt x="34531" y="1170762"/>
                                </a:lnTo>
                                <a:lnTo>
                                  <a:pt x="34569" y="1170368"/>
                                </a:lnTo>
                                <a:lnTo>
                                  <a:pt x="34696" y="1168095"/>
                                </a:lnTo>
                                <a:close/>
                              </a:path>
                              <a:path w="1946275" h="2101850">
                                <a:moveTo>
                                  <a:pt x="34696" y="888847"/>
                                </a:moveTo>
                                <a:lnTo>
                                  <a:pt x="33261" y="886777"/>
                                </a:lnTo>
                                <a:lnTo>
                                  <a:pt x="9067" y="886777"/>
                                </a:lnTo>
                                <a:lnTo>
                                  <a:pt x="17767" y="877697"/>
                                </a:lnTo>
                                <a:lnTo>
                                  <a:pt x="20942" y="874534"/>
                                </a:lnTo>
                                <a:lnTo>
                                  <a:pt x="23431" y="871702"/>
                                </a:lnTo>
                                <a:lnTo>
                                  <a:pt x="25323" y="869213"/>
                                </a:lnTo>
                                <a:lnTo>
                                  <a:pt x="27228" y="866762"/>
                                </a:lnTo>
                                <a:lnTo>
                                  <a:pt x="32118" y="849706"/>
                                </a:lnTo>
                                <a:lnTo>
                                  <a:pt x="31788" y="847890"/>
                                </a:lnTo>
                                <a:lnTo>
                                  <a:pt x="30492" y="844435"/>
                                </a:lnTo>
                                <a:lnTo>
                                  <a:pt x="30073" y="843800"/>
                                </a:lnTo>
                                <a:lnTo>
                                  <a:pt x="29540" y="842949"/>
                                </a:lnTo>
                                <a:lnTo>
                                  <a:pt x="28181" y="841641"/>
                                </a:lnTo>
                                <a:lnTo>
                                  <a:pt x="26936" y="840371"/>
                                </a:lnTo>
                                <a:lnTo>
                                  <a:pt x="25285" y="839368"/>
                                </a:lnTo>
                                <a:lnTo>
                                  <a:pt x="23304" y="838606"/>
                                </a:lnTo>
                                <a:lnTo>
                                  <a:pt x="21310" y="837895"/>
                                </a:lnTo>
                                <a:lnTo>
                                  <a:pt x="19037" y="837501"/>
                                </a:lnTo>
                                <a:lnTo>
                                  <a:pt x="16421" y="837463"/>
                                </a:lnTo>
                                <a:lnTo>
                                  <a:pt x="14732" y="837501"/>
                                </a:lnTo>
                                <a:lnTo>
                                  <a:pt x="4470" y="840765"/>
                                </a:lnTo>
                                <a:lnTo>
                                  <a:pt x="3632" y="841260"/>
                                </a:lnTo>
                                <a:lnTo>
                                  <a:pt x="1676" y="846709"/>
                                </a:lnTo>
                                <a:lnTo>
                                  <a:pt x="1752" y="847255"/>
                                </a:lnTo>
                                <a:lnTo>
                                  <a:pt x="1879" y="847725"/>
                                </a:lnTo>
                                <a:lnTo>
                                  <a:pt x="2146" y="848194"/>
                                </a:lnTo>
                                <a:lnTo>
                                  <a:pt x="2438" y="848398"/>
                                </a:lnTo>
                                <a:lnTo>
                                  <a:pt x="2616" y="848448"/>
                                </a:lnTo>
                                <a:lnTo>
                                  <a:pt x="3162" y="848448"/>
                                </a:lnTo>
                                <a:lnTo>
                                  <a:pt x="3708" y="848233"/>
                                </a:lnTo>
                                <a:lnTo>
                                  <a:pt x="4381" y="847725"/>
                                </a:lnTo>
                                <a:lnTo>
                                  <a:pt x="5092" y="847255"/>
                                </a:lnTo>
                                <a:lnTo>
                                  <a:pt x="5994" y="846709"/>
                                </a:lnTo>
                                <a:lnTo>
                                  <a:pt x="7035" y="846162"/>
                                </a:lnTo>
                                <a:lnTo>
                                  <a:pt x="8064" y="845578"/>
                                </a:lnTo>
                                <a:lnTo>
                                  <a:pt x="9283" y="845058"/>
                                </a:lnTo>
                                <a:lnTo>
                                  <a:pt x="12115" y="844092"/>
                                </a:lnTo>
                                <a:lnTo>
                                  <a:pt x="13677" y="843851"/>
                                </a:lnTo>
                                <a:lnTo>
                                  <a:pt x="15405" y="843800"/>
                                </a:lnTo>
                                <a:lnTo>
                                  <a:pt x="16929" y="843851"/>
                                </a:lnTo>
                                <a:lnTo>
                                  <a:pt x="24523" y="855370"/>
                                </a:lnTo>
                                <a:lnTo>
                                  <a:pt x="24180" y="856881"/>
                                </a:lnTo>
                                <a:lnTo>
                                  <a:pt x="23964" y="858113"/>
                                </a:lnTo>
                                <a:lnTo>
                                  <a:pt x="13042" y="873899"/>
                                </a:lnTo>
                                <a:lnTo>
                                  <a:pt x="2146" y="885177"/>
                                </a:lnTo>
                                <a:lnTo>
                                  <a:pt x="546" y="891247"/>
                                </a:lnTo>
                                <a:lnTo>
                                  <a:pt x="673" y="891667"/>
                                </a:lnTo>
                                <a:lnTo>
                                  <a:pt x="800" y="891971"/>
                                </a:lnTo>
                                <a:lnTo>
                                  <a:pt x="1257" y="892429"/>
                                </a:lnTo>
                                <a:lnTo>
                                  <a:pt x="1511" y="892606"/>
                                </a:lnTo>
                                <a:lnTo>
                                  <a:pt x="1816" y="892683"/>
                                </a:lnTo>
                                <a:lnTo>
                                  <a:pt x="2108" y="892810"/>
                                </a:lnTo>
                                <a:lnTo>
                                  <a:pt x="33350" y="892810"/>
                                </a:lnTo>
                                <a:lnTo>
                                  <a:pt x="33604" y="892771"/>
                                </a:lnTo>
                                <a:lnTo>
                                  <a:pt x="34569" y="891247"/>
                                </a:lnTo>
                                <a:lnTo>
                                  <a:pt x="34696" y="888847"/>
                                </a:lnTo>
                                <a:close/>
                              </a:path>
                              <a:path w="1946275" h="2101850">
                                <a:moveTo>
                                  <a:pt x="34886" y="609523"/>
                                </a:moveTo>
                                <a:lnTo>
                                  <a:pt x="34632" y="608469"/>
                                </a:lnTo>
                                <a:lnTo>
                                  <a:pt x="34290" y="607949"/>
                                </a:lnTo>
                                <a:lnTo>
                                  <a:pt x="33921" y="607618"/>
                                </a:lnTo>
                                <a:lnTo>
                                  <a:pt x="33451" y="607453"/>
                                </a:lnTo>
                                <a:lnTo>
                                  <a:pt x="9258" y="607453"/>
                                </a:lnTo>
                                <a:lnTo>
                                  <a:pt x="17957" y="598373"/>
                                </a:lnTo>
                                <a:lnTo>
                                  <a:pt x="29857" y="583171"/>
                                </a:lnTo>
                                <a:lnTo>
                                  <a:pt x="30873" y="581190"/>
                                </a:lnTo>
                                <a:lnTo>
                                  <a:pt x="31546" y="579297"/>
                                </a:lnTo>
                                <a:lnTo>
                                  <a:pt x="32131" y="576033"/>
                                </a:lnTo>
                                <a:lnTo>
                                  <a:pt x="32258" y="574725"/>
                                </a:lnTo>
                                <a:lnTo>
                                  <a:pt x="32308" y="570382"/>
                                </a:lnTo>
                                <a:lnTo>
                                  <a:pt x="31978" y="568566"/>
                                </a:lnTo>
                                <a:lnTo>
                                  <a:pt x="30683" y="565111"/>
                                </a:lnTo>
                                <a:lnTo>
                                  <a:pt x="30276" y="564476"/>
                                </a:lnTo>
                                <a:lnTo>
                                  <a:pt x="29743" y="563626"/>
                                </a:lnTo>
                                <a:lnTo>
                                  <a:pt x="28384" y="562330"/>
                                </a:lnTo>
                                <a:lnTo>
                                  <a:pt x="27114" y="561060"/>
                                </a:lnTo>
                                <a:lnTo>
                                  <a:pt x="25476" y="560044"/>
                                </a:lnTo>
                                <a:lnTo>
                                  <a:pt x="23495" y="559282"/>
                                </a:lnTo>
                                <a:lnTo>
                                  <a:pt x="21501" y="558558"/>
                                </a:lnTo>
                                <a:lnTo>
                                  <a:pt x="19227" y="558190"/>
                                </a:lnTo>
                                <a:lnTo>
                                  <a:pt x="16611" y="558139"/>
                                </a:lnTo>
                                <a:lnTo>
                                  <a:pt x="14922" y="558190"/>
                                </a:lnTo>
                                <a:lnTo>
                                  <a:pt x="1765" y="566839"/>
                                </a:lnTo>
                                <a:lnTo>
                                  <a:pt x="1879" y="567385"/>
                                </a:lnTo>
                                <a:lnTo>
                                  <a:pt x="1955" y="568020"/>
                                </a:lnTo>
                                <a:lnTo>
                                  <a:pt x="2057" y="568401"/>
                                </a:lnTo>
                                <a:lnTo>
                                  <a:pt x="2336" y="568871"/>
                                </a:lnTo>
                                <a:lnTo>
                                  <a:pt x="2628" y="569074"/>
                                </a:lnTo>
                                <a:lnTo>
                                  <a:pt x="2806" y="569112"/>
                                </a:lnTo>
                                <a:lnTo>
                                  <a:pt x="3340" y="569112"/>
                                </a:lnTo>
                                <a:lnTo>
                                  <a:pt x="3898" y="568909"/>
                                </a:lnTo>
                                <a:lnTo>
                                  <a:pt x="4572" y="568401"/>
                                </a:lnTo>
                                <a:lnTo>
                                  <a:pt x="6184" y="567385"/>
                                </a:lnTo>
                                <a:lnTo>
                                  <a:pt x="7239" y="566839"/>
                                </a:lnTo>
                                <a:lnTo>
                                  <a:pt x="8255" y="566242"/>
                                </a:lnTo>
                                <a:lnTo>
                                  <a:pt x="9474" y="565746"/>
                                </a:lnTo>
                                <a:lnTo>
                                  <a:pt x="12293" y="564769"/>
                                </a:lnTo>
                                <a:lnTo>
                                  <a:pt x="13868" y="564515"/>
                                </a:lnTo>
                                <a:lnTo>
                                  <a:pt x="15595" y="564476"/>
                                </a:lnTo>
                                <a:lnTo>
                                  <a:pt x="17106" y="564515"/>
                                </a:lnTo>
                                <a:lnTo>
                                  <a:pt x="24714" y="576033"/>
                                </a:lnTo>
                                <a:lnTo>
                                  <a:pt x="24384" y="577557"/>
                                </a:lnTo>
                                <a:lnTo>
                                  <a:pt x="24168" y="578789"/>
                                </a:lnTo>
                                <a:lnTo>
                                  <a:pt x="13233" y="594575"/>
                                </a:lnTo>
                                <a:lnTo>
                                  <a:pt x="2336" y="605840"/>
                                </a:lnTo>
                                <a:lnTo>
                                  <a:pt x="1701" y="606564"/>
                                </a:lnTo>
                                <a:lnTo>
                                  <a:pt x="1282" y="607199"/>
                                </a:lnTo>
                                <a:lnTo>
                                  <a:pt x="1066" y="607618"/>
                                </a:lnTo>
                                <a:lnTo>
                                  <a:pt x="939" y="607834"/>
                                </a:lnTo>
                                <a:lnTo>
                                  <a:pt x="812" y="608177"/>
                                </a:lnTo>
                                <a:lnTo>
                                  <a:pt x="736" y="611936"/>
                                </a:lnTo>
                                <a:lnTo>
                                  <a:pt x="990" y="612648"/>
                                </a:lnTo>
                                <a:lnTo>
                                  <a:pt x="1447" y="613105"/>
                                </a:lnTo>
                                <a:lnTo>
                                  <a:pt x="1701" y="613283"/>
                                </a:lnTo>
                                <a:lnTo>
                                  <a:pt x="1993" y="613359"/>
                                </a:lnTo>
                                <a:lnTo>
                                  <a:pt x="2298" y="613486"/>
                                </a:lnTo>
                                <a:lnTo>
                                  <a:pt x="33540" y="613486"/>
                                </a:lnTo>
                                <a:lnTo>
                                  <a:pt x="33794" y="613448"/>
                                </a:lnTo>
                                <a:lnTo>
                                  <a:pt x="34759" y="611936"/>
                                </a:lnTo>
                                <a:lnTo>
                                  <a:pt x="34886" y="609523"/>
                                </a:lnTo>
                                <a:close/>
                              </a:path>
                              <a:path w="1946275" h="2101850">
                                <a:moveTo>
                                  <a:pt x="74574" y="1710423"/>
                                </a:moveTo>
                                <a:lnTo>
                                  <a:pt x="59461" y="1697075"/>
                                </a:lnTo>
                                <a:lnTo>
                                  <a:pt x="52997" y="1697113"/>
                                </a:lnTo>
                                <a:lnTo>
                                  <a:pt x="50076" y="1697367"/>
                                </a:lnTo>
                                <a:lnTo>
                                  <a:pt x="50076" y="1681797"/>
                                </a:lnTo>
                                <a:lnTo>
                                  <a:pt x="70053" y="1681835"/>
                                </a:lnTo>
                                <a:lnTo>
                                  <a:pt x="70434" y="1681543"/>
                                </a:lnTo>
                                <a:lnTo>
                                  <a:pt x="70980" y="1680438"/>
                                </a:lnTo>
                                <a:lnTo>
                                  <a:pt x="71107" y="1679638"/>
                                </a:lnTo>
                                <a:lnTo>
                                  <a:pt x="71107" y="1678584"/>
                                </a:lnTo>
                                <a:lnTo>
                                  <a:pt x="70942" y="1676819"/>
                                </a:lnTo>
                                <a:lnTo>
                                  <a:pt x="70396" y="1675803"/>
                                </a:lnTo>
                                <a:lnTo>
                                  <a:pt x="69710" y="1675460"/>
                                </a:lnTo>
                                <a:lnTo>
                                  <a:pt x="44551" y="1675460"/>
                                </a:lnTo>
                                <a:lnTo>
                                  <a:pt x="43929" y="1675714"/>
                                </a:lnTo>
                                <a:lnTo>
                                  <a:pt x="43078" y="1676641"/>
                                </a:lnTo>
                                <a:lnTo>
                                  <a:pt x="42862" y="1677314"/>
                                </a:lnTo>
                                <a:lnTo>
                                  <a:pt x="42862" y="1701723"/>
                                </a:lnTo>
                                <a:lnTo>
                                  <a:pt x="43040" y="1702435"/>
                                </a:lnTo>
                                <a:lnTo>
                                  <a:pt x="43700" y="1703197"/>
                                </a:lnTo>
                                <a:lnTo>
                                  <a:pt x="44259" y="1703362"/>
                                </a:lnTo>
                                <a:lnTo>
                                  <a:pt x="46113" y="1703362"/>
                                </a:lnTo>
                                <a:lnTo>
                                  <a:pt x="51181" y="1702854"/>
                                </a:lnTo>
                                <a:lnTo>
                                  <a:pt x="55321" y="1702854"/>
                                </a:lnTo>
                                <a:lnTo>
                                  <a:pt x="66763" y="1711680"/>
                                </a:lnTo>
                                <a:lnTo>
                                  <a:pt x="66763" y="1715490"/>
                                </a:lnTo>
                                <a:lnTo>
                                  <a:pt x="55740" y="1725079"/>
                                </a:lnTo>
                                <a:lnTo>
                                  <a:pt x="51854" y="1725079"/>
                                </a:lnTo>
                                <a:lnTo>
                                  <a:pt x="50076" y="1724850"/>
                                </a:lnTo>
                                <a:lnTo>
                                  <a:pt x="47129" y="1724139"/>
                                </a:lnTo>
                                <a:lnTo>
                                  <a:pt x="43878" y="1722882"/>
                                </a:lnTo>
                                <a:lnTo>
                                  <a:pt x="41935" y="1721777"/>
                                </a:lnTo>
                                <a:lnTo>
                                  <a:pt x="41224" y="1721561"/>
                                </a:lnTo>
                                <a:lnTo>
                                  <a:pt x="40500" y="1721853"/>
                                </a:lnTo>
                                <a:lnTo>
                                  <a:pt x="40081" y="1722882"/>
                                </a:lnTo>
                                <a:lnTo>
                                  <a:pt x="39992" y="1725866"/>
                                </a:lnTo>
                                <a:lnTo>
                                  <a:pt x="40373" y="1727428"/>
                                </a:lnTo>
                                <a:lnTo>
                                  <a:pt x="41046" y="1728190"/>
                                </a:lnTo>
                                <a:lnTo>
                                  <a:pt x="44043" y="1729498"/>
                                </a:lnTo>
                                <a:lnTo>
                                  <a:pt x="46405" y="1730222"/>
                                </a:lnTo>
                                <a:lnTo>
                                  <a:pt x="52400" y="1731111"/>
                                </a:lnTo>
                                <a:lnTo>
                                  <a:pt x="57175" y="1731111"/>
                                </a:lnTo>
                                <a:lnTo>
                                  <a:pt x="74574" y="1715693"/>
                                </a:lnTo>
                                <a:lnTo>
                                  <a:pt x="74574" y="1712785"/>
                                </a:lnTo>
                                <a:lnTo>
                                  <a:pt x="74574" y="1710423"/>
                                </a:lnTo>
                                <a:close/>
                              </a:path>
                              <a:path w="1946275" h="2101850">
                                <a:moveTo>
                                  <a:pt x="76669" y="1986762"/>
                                </a:moveTo>
                                <a:lnTo>
                                  <a:pt x="76606" y="1975904"/>
                                </a:lnTo>
                                <a:lnTo>
                                  <a:pt x="76504" y="1974303"/>
                                </a:lnTo>
                                <a:lnTo>
                                  <a:pt x="76403" y="1973249"/>
                                </a:lnTo>
                                <a:lnTo>
                                  <a:pt x="75831" y="1970036"/>
                                </a:lnTo>
                                <a:lnTo>
                                  <a:pt x="75247" y="1966582"/>
                                </a:lnTo>
                                <a:lnTo>
                                  <a:pt x="69189" y="1956930"/>
                                </a:lnTo>
                                <a:lnTo>
                                  <a:pt x="69189" y="1986762"/>
                                </a:lnTo>
                                <a:lnTo>
                                  <a:pt x="68961" y="1990001"/>
                                </a:lnTo>
                                <a:lnTo>
                                  <a:pt x="68707" y="1991906"/>
                                </a:lnTo>
                                <a:lnTo>
                                  <a:pt x="68021" y="1995119"/>
                                </a:lnTo>
                                <a:lnTo>
                                  <a:pt x="67614" y="1996592"/>
                                </a:lnTo>
                                <a:lnTo>
                                  <a:pt x="67017" y="1997862"/>
                                </a:lnTo>
                                <a:lnTo>
                                  <a:pt x="66459" y="1999208"/>
                                </a:lnTo>
                                <a:lnTo>
                                  <a:pt x="65786" y="2000300"/>
                                </a:lnTo>
                                <a:lnTo>
                                  <a:pt x="64897" y="2001240"/>
                                </a:lnTo>
                                <a:lnTo>
                                  <a:pt x="64058" y="2002205"/>
                                </a:lnTo>
                                <a:lnTo>
                                  <a:pt x="63055" y="2002929"/>
                                </a:lnTo>
                                <a:lnTo>
                                  <a:pt x="60642" y="2003945"/>
                                </a:lnTo>
                                <a:lnTo>
                                  <a:pt x="59296" y="2004199"/>
                                </a:lnTo>
                                <a:lnTo>
                                  <a:pt x="57683" y="2004148"/>
                                </a:lnTo>
                                <a:lnTo>
                                  <a:pt x="55702" y="2004199"/>
                                </a:lnTo>
                                <a:lnTo>
                                  <a:pt x="46545" y="1986762"/>
                                </a:lnTo>
                                <a:lnTo>
                                  <a:pt x="46621" y="1975904"/>
                                </a:lnTo>
                                <a:lnTo>
                                  <a:pt x="46977" y="1973033"/>
                                </a:lnTo>
                                <a:lnTo>
                                  <a:pt x="47256" y="1970633"/>
                                </a:lnTo>
                                <a:lnTo>
                                  <a:pt x="55613" y="1960067"/>
                                </a:lnTo>
                                <a:lnTo>
                                  <a:pt x="59296" y="1960067"/>
                                </a:lnTo>
                                <a:lnTo>
                                  <a:pt x="64439" y="1962315"/>
                                </a:lnTo>
                                <a:lnTo>
                                  <a:pt x="65290" y="1963064"/>
                                </a:lnTo>
                                <a:lnTo>
                                  <a:pt x="69189" y="1986762"/>
                                </a:lnTo>
                                <a:lnTo>
                                  <a:pt x="69189" y="1956930"/>
                                </a:lnTo>
                                <a:lnTo>
                                  <a:pt x="64770" y="1954631"/>
                                </a:lnTo>
                                <a:lnTo>
                                  <a:pt x="61861" y="1954034"/>
                                </a:lnTo>
                                <a:lnTo>
                                  <a:pt x="58407" y="1953983"/>
                                </a:lnTo>
                                <a:lnTo>
                                  <a:pt x="54775" y="1954034"/>
                                </a:lnTo>
                                <a:lnTo>
                                  <a:pt x="38989" y="1986762"/>
                                </a:lnTo>
                                <a:lnTo>
                                  <a:pt x="39281" y="1990763"/>
                                </a:lnTo>
                                <a:lnTo>
                                  <a:pt x="53886" y="2010232"/>
                                </a:lnTo>
                                <a:lnTo>
                                  <a:pt x="60934" y="2010232"/>
                                </a:lnTo>
                                <a:lnTo>
                                  <a:pt x="63982" y="2009546"/>
                                </a:lnTo>
                                <a:lnTo>
                                  <a:pt x="66421" y="2008162"/>
                                </a:lnTo>
                                <a:lnTo>
                                  <a:pt x="68910" y="2006815"/>
                                </a:lnTo>
                                <a:lnTo>
                                  <a:pt x="70942" y="2004910"/>
                                </a:lnTo>
                                <a:lnTo>
                                  <a:pt x="71374" y="2004199"/>
                                </a:lnTo>
                                <a:lnTo>
                                  <a:pt x="74028" y="1999932"/>
                                </a:lnTo>
                                <a:lnTo>
                                  <a:pt x="75120" y="1996922"/>
                                </a:lnTo>
                                <a:lnTo>
                                  <a:pt x="76390" y="1990178"/>
                                </a:lnTo>
                                <a:lnTo>
                                  <a:pt x="76479" y="1989251"/>
                                </a:lnTo>
                                <a:lnTo>
                                  <a:pt x="76669" y="1986762"/>
                                </a:lnTo>
                                <a:close/>
                              </a:path>
                              <a:path w="1946275" h="2101850">
                                <a:moveTo>
                                  <a:pt x="77965" y="1157338"/>
                                </a:moveTo>
                                <a:lnTo>
                                  <a:pt x="77901" y="1151763"/>
                                </a:lnTo>
                                <a:lnTo>
                                  <a:pt x="77584" y="1149908"/>
                                </a:lnTo>
                                <a:lnTo>
                                  <a:pt x="76784" y="1147965"/>
                                </a:lnTo>
                                <a:lnTo>
                                  <a:pt x="76022" y="1146009"/>
                                </a:lnTo>
                                <a:lnTo>
                                  <a:pt x="74930" y="1144447"/>
                                </a:lnTo>
                                <a:lnTo>
                                  <a:pt x="71843" y="1141679"/>
                                </a:lnTo>
                                <a:lnTo>
                                  <a:pt x="69989" y="1140612"/>
                                </a:lnTo>
                                <a:lnTo>
                                  <a:pt x="67703" y="1139863"/>
                                </a:lnTo>
                                <a:lnTo>
                                  <a:pt x="65468" y="1139101"/>
                                </a:lnTo>
                                <a:lnTo>
                                  <a:pt x="64846" y="1139012"/>
                                </a:lnTo>
                                <a:lnTo>
                                  <a:pt x="62852" y="1138720"/>
                                </a:lnTo>
                                <a:lnTo>
                                  <a:pt x="58496" y="1138720"/>
                                </a:lnTo>
                                <a:lnTo>
                                  <a:pt x="57365" y="1138758"/>
                                </a:lnTo>
                                <a:lnTo>
                                  <a:pt x="56388" y="1138758"/>
                                </a:lnTo>
                                <a:lnTo>
                                  <a:pt x="55384" y="1138796"/>
                                </a:lnTo>
                                <a:lnTo>
                                  <a:pt x="54406" y="1138885"/>
                                </a:lnTo>
                                <a:lnTo>
                                  <a:pt x="53479" y="1139012"/>
                                </a:lnTo>
                                <a:lnTo>
                                  <a:pt x="53479" y="1123429"/>
                                </a:lnTo>
                                <a:lnTo>
                                  <a:pt x="72936" y="1123429"/>
                                </a:lnTo>
                                <a:lnTo>
                                  <a:pt x="73444" y="1123480"/>
                                </a:lnTo>
                                <a:lnTo>
                                  <a:pt x="73825" y="1123188"/>
                                </a:lnTo>
                                <a:lnTo>
                                  <a:pt x="74079" y="1122629"/>
                                </a:lnTo>
                                <a:lnTo>
                                  <a:pt x="74371" y="1122083"/>
                                </a:lnTo>
                                <a:lnTo>
                                  <a:pt x="74510" y="1121270"/>
                                </a:lnTo>
                                <a:lnTo>
                                  <a:pt x="74396" y="1118958"/>
                                </a:lnTo>
                                <a:lnTo>
                                  <a:pt x="74333" y="1118450"/>
                                </a:lnTo>
                                <a:lnTo>
                                  <a:pt x="73952" y="1117612"/>
                                </a:lnTo>
                                <a:lnTo>
                                  <a:pt x="73774" y="1117434"/>
                                </a:lnTo>
                                <a:lnTo>
                                  <a:pt x="73355" y="1117180"/>
                                </a:lnTo>
                                <a:lnTo>
                                  <a:pt x="73101" y="1117104"/>
                                </a:lnTo>
                                <a:lnTo>
                                  <a:pt x="47942" y="1117104"/>
                                </a:lnTo>
                                <a:lnTo>
                                  <a:pt x="47320" y="1117358"/>
                                </a:lnTo>
                                <a:lnTo>
                                  <a:pt x="46469" y="1118285"/>
                                </a:lnTo>
                                <a:lnTo>
                                  <a:pt x="46291" y="1118831"/>
                                </a:lnTo>
                                <a:lnTo>
                                  <a:pt x="46253" y="1143355"/>
                                </a:lnTo>
                                <a:lnTo>
                                  <a:pt x="46431" y="1144079"/>
                                </a:lnTo>
                                <a:lnTo>
                                  <a:pt x="47104" y="1144841"/>
                                </a:lnTo>
                                <a:lnTo>
                                  <a:pt x="47650" y="1145006"/>
                                </a:lnTo>
                                <a:lnTo>
                                  <a:pt x="48412" y="1144955"/>
                                </a:lnTo>
                                <a:lnTo>
                                  <a:pt x="49504" y="1145006"/>
                                </a:lnTo>
                                <a:lnTo>
                                  <a:pt x="50266" y="1144955"/>
                                </a:lnTo>
                                <a:lnTo>
                                  <a:pt x="50647" y="1144930"/>
                                </a:lnTo>
                                <a:lnTo>
                                  <a:pt x="53098" y="1144587"/>
                                </a:lnTo>
                                <a:lnTo>
                                  <a:pt x="54571" y="1144498"/>
                                </a:lnTo>
                                <a:lnTo>
                                  <a:pt x="56299" y="1144447"/>
                                </a:lnTo>
                                <a:lnTo>
                                  <a:pt x="58712" y="1144498"/>
                                </a:lnTo>
                                <a:lnTo>
                                  <a:pt x="70154" y="1153325"/>
                                </a:lnTo>
                                <a:lnTo>
                                  <a:pt x="70116" y="1157338"/>
                                </a:lnTo>
                                <a:lnTo>
                                  <a:pt x="69862" y="1158887"/>
                                </a:lnTo>
                                <a:lnTo>
                                  <a:pt x="69189" y="1160322"/>
                                </a:lnTo>
                                <a:lnTo>
                                  <a:pt x="68554" y="1161770"/>
                                </a:lnTo>
                                <a:lnTo>
                                  <a:pt x="67665" y="1162989"/>
                                </a:lnTo>
                                <a:lnTo>
                                  <a:pt x="66522" y="1163916"/>
                                </a:lnTo>
                                <a:lnTo>
                                  <a:pt x="65379" y="1164894"/>
                                </a:lnTo>
                                <a:lnTo>
                                  <a:pt x="64033" y="1165606"/>
                                </a:lnTo>
                                <a:lnTo>
                                  <a:pt x="62420" y="1166025"/>
                                </a:lnTo>
                                <a:lnTo>
                                  <a:pt x="60858" y="1166456"/>
                                </a:lnTo>
                                <a:lnTo>
                                  <a:pt x="59143" y="1166698"/>
                                </a:lnTo>
                                <a:lnTo>
                                  <a:pt x="57277" y="1166660"/>
                                </a:lnTo>
                                <a:lnTo>
                                  <a:pt x="55245" y="1166698"/>
                                </a:lnTo>
                                <a:lnTo>
                                  <a:pt x="53479" y="1166495"/>
                                </a:lnTo>
                                <a:lnTo>
                                  <a:pt x="52006" y="1166114"/>
                                </a:lnTo>
                                <a:lnTo>
                                  <a:pt x="50520" y="1165771"/>
                                </a:lnTo>
                                <a:lnTo>
                                  <a:pt x="49301" y="1165352"/>
                                </a:lnTo>
                                <a:lnTo>
                                  <a:pt x="47269" y="1164501"/>
                                </a:lnTo>
                                <a:lnTo>
                                  <a:pt x="46469" y="1164132"/>
                                </a:lnTo>
                                <a:lnTo>
                                  <a:pt x="45326" y="1163408"/>
                                </a:lnTo>
                                <a:lnTo>
                                  <a:pt x="44869" y="1163243"/>
                                </a:lnTo>
                                <a:lnTo>
                                  <a:pt x="43472" y="1168184"/>
                                </a:lnTo>
                                <a:lnTo>
                                  <a:pt x="43764" y="1169073"/>
                                </a:lnTo>
                                <a:lnTo>
                                  <a:pt x="48615" y="1171473"/>
                                </a:lnTo>
                                <a:lnTo>
                                  <a:pt x="49809" y="1171854"/>
                                </a:lnTo>
                                <a:lnTo>
                                  <a:pt x="51155" y="1172108"/>
                                </a:lnTo>
                                <a:lnTo>
                                  <a:pt x="54190" y="1172616"/>
                                </a:lnTo>
                                <a:lnTo>
                                  <a:pt x="55791" y="1172743"/>
                                </a:lnTo>
                                <a:lnTo>
                                  <a:pt x="60566" y="1172743"/>
                                </a:lnTo>
                                <a:lnTo>
                                  <a:pt x="63309" y="1172324"/>
                                </a:lnTo>
                                <a:lnTo>
                                  <a:pt x="68338" y="1170711"/>
                                </a:lnTo>
                                <a:lnTo>
                                  <a:pt x="70497" y="1169530"/>
                                </a:lnTo>
                                <a:lnTo>
                                  <a:pt x="72263" y="1167968"/>
                                </a:lnTo>
                                <a:lnTo>
                                  <a:pt x="73736" y="1166698"/>
                                </a:lnTo>
                                <a:lnTo>
                                  <a:pt x="74079" y="1166406"/>
                                </a:lnTo>
                                <a:lnTo>
                                  <a:pt x="75476" y="1164501"/>
                                </a:lnTo>
                                <a:lnTo>
                                  <a:pt x="77457" y="1159954"/>
                                </a:lnTo>
                                <a:lnTo>
                                  <a:pt x="77965" y="1157338"/>
                                </a:lnTo>
                                <a:close/>
                              </a:path>
                              <a:path w="1946275" h="2101850">
                                <a:moveTo>
                                  <a:pt x="78155" y="598970"/>
                                </a:moveTo>
                                <a:lnTo>
                                  <a:pt x="78092" y="593394"/>
                                </a:lnTo>
                                <a:lnTo>
                                  <a:pt x="77774" y="591540"/>
                                </a:lnTo>
                                <a:lnTo>
                                  <a:pt x="76974" y="589597"/>
                                </a:lnTo>
                                <a:lnTo>
                                  <a:pt x="76212" y="587641"/>
                                </a:lnTo>
                                <a:lnTo>
                                  <a:pt x="75120" y="586092"/>
                                </a:lnTo>
                                <a:lnTo>
                                  <a:pt x="72034" y="583311"/>
                                </a:lnTo>
                                <a:lnTo>
                                  <a:pt x="70180" y="582244"/>
                                </a:lnTo>
                                <a:lnTo>
                                  <a:pt x="67894" y="581494"/>
                                </a:lnTo>
                                <a:lnTo>
                                  <a:pt x="65659" y="580732"/>
                                </a:lnTo>
                                <a:lnTo>
                                  <a:pt x="65036" y="580644"/>
                                </a:lnTo>
                                <a:lnTo>
                                  <a:pt x="63042" y="580351"/>
                                </a:lnTo>
                                <a:lnTo>
                                  <a:pt x="58686" y="580351"/>
                                </a:lnTo>
                                <a:lnTo>
                                  <a:pt x="57543" y="580390"/>
                                </a:lnTo>
                                <a:lnTo>
                                  <a:pt x="56578" y="580390"/>
                                </a:lnTo>
                                <a:lnTo>
                                  <a:pt x="55575" y="580428"/>
                                </a:lnTo>
                                <a:lnTo>
                                  <a:pt x="54597" y="580517"/>
                                </a:lnTo>
                                <a:lnTo>
                                  <a:pt x="53670" y="580644"/>
                                </a:lnTo>
                                <a:lnTo>
                                  <a:pt x="53670" y="565061"/>
                                </a:lnTo>
                                <a:lnTo>
                                  <a:pt x="73139" y="565061"/>
                                </a:lnTo>
                                <a:lnTo>
                                  <a:pt x="73647" y="565111"/>
                                </a:lnTo>
                                <a:lnTo>
                                  <a:pt x="74015" y="564819"/>
                                </a:lnTo>
                                <a:lnTo>
                                  <a:pt x="74269" y="564261"/>
                                </a:lnTo>
                                <a:lnTo>
                                  <a:pt x="74574" y="563714"/>
                                </a:lnTo>
                                <a:lnTo>
                                  <a:pt x="73291" y="558736"/>
                                </a:lnTo>
                                <a:lnTo>
                                  <a:pt x="48133" y="558736"/>
                                </a:lnTo>
                                <a:lnTo>
                                  <a:pt x="47498" y="558990"/>
                                </a:lnTo>
                                <a:lnTo>
                                  <a:pt x="46672" y="559917"/>
                                </a:lnTo>
                                <a:lnTo>
                                  <a:pt x="46443" y="560590"/>
                                </a:lnTo>
                                <a:lnTo>
                                  <a:pt x="46443" y="584987"/>
                                </a:lnTo>
                                <a:lnTo>
                                  <a:pt x="46621" y="585711"/>
                                </a:lnTo>
                                <a:lnTo>
                                  <a:pt x="47294" y="586473"/>
                                </a:lnTo>
                                <a:lnTo>
                                  <a:pt x="47840" y="586638"/>
                                </a:lnTo>
                                <a:lnTo>
                                  <a:pt x="48602" y="586600"/>
                                </a:lnTo>
                                <a:lnTo>
                                  <a:pt x="49695" y="586638"/>
                                </a:lnTo>
                                <a:lnTo>
                                  <a:pt x="50177" y="586600"/>
                                </a:lnTo>
                                <a:lnTo>
                                  <a:pt x="50838" y="586549"/>
                                </a:lnTo>
                                <a:lnTo>
                                  <a:pt x="53289" y="586219"/>
                                </a:lnTo>
                                <a:lnTo>
                                  <a:pt x="54762" y="586130"/>
                                </a:lnTo>
                                <a:lnTo>
                                  <a:pt x="56489" y="586092"/>
                                </a:lnTo>
                                <a:lnTo>
                                  <a:pt x="58902" y="586130"/>
                                </a:lnTo>
                                <a:lnTo>
                                  <a:pt x="70345" y="594956"/>
                                </a:lnTo>
                                <a:lnTo>
                                  <a:pt x="70307" y="598970"/>
                                </a:lnTo>
                                <a:lnTo>
                                  <a:pt x="70053" y="600532"/>
                                </a:lnTo>
                                <a:lnTo>
                                  <a:pt x="69380" y="601967"/>
                                </a:lnTo>
                                <a:lnTo>
                                  <a:pt x="68745" y="603402"/>
                                </a:lnTo>
                                <a:lnTo>
                                  <a:pt x="67856" y="604621"/>
                                </a:lnTo>
                                <a:lnTo>
                                  <a:pt x="65570" y="606526"/>
                                </a:lnTo>
                                <a:lnTo>
                                  <a:pt x="64223" y="607237"/>
                                </a:lnTo>
                                <a:lnTo>
                                  <a:pt x="62611" y="607656"/>
                                </a:lnTo>
                                <a:lnTo>
                                  <a:pt x="61048" y="608088"/>
                                </a:lnTo>
                                <a:lnTo>
                                  <a:pt x="59334" y="608330"/>
                                </a:lnTo>
                                <a:lnTo>
                                  <a:pt x="57467" y="608291"/>
                                </a:lnTo>
                                <a:lnTo>
                                  <a:pt x="55448" y="608330"/>
                                </a:lnTo>
                                <a:lnTo>
                                  <a:pt x="53670" y="608126"/>
                                </a:lnTo>
                                <a:lnTo>
                                  <a:pt x="52197" y="607745"/>
                                </a:lnTo>
                                <a:lnTo>
                                  <a:pt x="50711" y="607402"/>
                                </a:lnTo>
                                <a:lnTo>
                                  <a:pt x="49491" y="606983"/>
                                </a:lnTo>
                                <a:lnTo>
                                  <a:pt x="47459" y="606132"/>
                                </a:lnTo>
                                <a:lnTo>
                                  <a:pt x="46672" y="605764"/>
                                </a:lnTo>
                                <a:lnTo>
                                  <a:pt x="45516" y="605040"/>
                                </a:lnTo>
                                <a:lnTo>
                                  <a:pt x="45059" y="604875"/>
                                </a:lnTo>
                                <a:lnTo>
                                  <a:pt x="44805" y="604824"/>
                                </a:lnTo>
                                <a:lnTo>
                                  <a:pt x="44589" y="604875"/>
                                </a:lnTo>
                                <a:lnTo>
                                  <a:pt x="44259" y="605002"/>
                                </a:lnTo>
                                <a:lnTo>
                                  <a:pt x="44081" y="605129"/>
                                </a:lnTo>
                                <a:lnTo>
                                  <a:pt x="43827" y="605561"/>
                                </a:lnTo>
                                <a:lnTo>
                                  <a:pt x="43764" y="605764"/>
                                </a:lnTo>
                                <a:lnTo>
                                  <a:pt x="43662" y="609815"/>
                                </a:lnTo>
                                <a:lnTo>
                                  <a:pt x="43954" y="610704"/>
                                </a:lnTo>
                                <a:lnTo>
                                  <a:pt x="48806" y="613105"/>
                                </a:lnTo>
                                <a:lnTo>
                                  <a:pt x="49999" y="613486"/>
                                </a:lnTo>
                                <a:lnTo>
                                  <a:pt x="51346" y="613752"/>
                                </a:lnTo>
                                <a:lnTo>
                                  <a:pt x="54381" y="614248"/>
                                </a:lnTo>
                                <a:lnTo>
                                  <a:pt x="55981" y="614375"/>
                                </a:lnTo>
                                <a:lnTo>
                                  <a:pt x="60756" y="614375"/>
                                </a:lnTo>
                                <a:lnTo>
                                  <a:pt x="63500" y="613956"/>
                                </a:lnTo>
                                <a:lnTo>
                                  <a:pt x="68529" y="612343"/>
                                </a:lnTo>
                                <a:lnTo>
                                  <a:pt x="70688" y="611162"/>
                                </a:lnTo>
                                <a:lnTo>
                                  <a:pt x="73939" y="608330"/>
                                </a:lnTo>
                                <a:lnTo>
                                  <a:pt x="74269" y="608050"/>
                                </a:lnTo>
                                <a:lnTo>
                                  <a:pt x="75666" y="606132"/>
                                </a:lnTo>
                                <a:lnTo>
                                  <a:pt x="77647" y="601586"/>
                                </a:lnTo>
                                <a:lnTo>
                                  <a:pt x="78155" y="598970"/>
                                </a:lnTo>
                                <a:close/>
                              </a:path>
                              <a:path w="1946275" h="2101850">
                                <a:moveTo>
                                  <a:pt x="78206" y="40830"/>
                                </a:moveTo>
                                <a:lnTo>
                                  <a:pt x="78143" y="35255"/>
                                </a:lnTo>
                                <a:lnTo>
                                  <a:pt x="77825" y="33401"/>
                                </a:lnTo>
                                <a:lnTo>
                                  <a:pt x="77025" y="31457"/>
                                </a:lnTo>
                                <a:lnTo>
                                  <a:pt x="76263" y="29514"/>
                                </a:lnTo>
                                <a:lnTo>
                                  <a:pt x="75171" y="27952"/>
                                </a:lnTo>
                                <a:lnTo>
                                  <a:pt x="72085" y="25171"/>
                                </a:lnTo>
                                <a:lnTo>
                                  <a:pt x="70231" y="24104"/>
                                </a:lnTo>
                                <a:lnTo>
                                  <a:pt x="67945" y="23355"/>
                                </a:lnTo>
                                <a:lnTo>
                                  <a:pt x="65709" y="22580"/>
                                </a:lnTo>
                                <a:lnTo>
                                  <a:pt x="65163" y="22504"/>
                                </a:lnTo>
                                <a:lnTo>
                                  <a:pt x="63093" y="22212"/>
                                </a:lnTo>
                                <a:lnTo>
                                  <a:pt x="58737" y="22212"/>
                                </a:lnTo>
                                <a:lnTo>
                                  <a:pt x="57594" y="22250"/>
                                </a:lnTo>
                                <a:lnTo>
                                  <a:pt x="56629" y="22250"/>
                                </a:lnTo>
                                <a:lnTo>
                                  <a:pt x="55626" y="22288"/>
                                </a:lnTo>
                                <a:lnTo>
                                  <a:pt x="54648" y="22377"/>
                                </a:lnTo>
                                <a:lnTo>
                                  <a:pt x="53721" y="22504"/>
                                </a:lnTo>
                                <a:lnTo>
                                  <a:pt x="53721" y="6921"/>
                                </a:lnTo>
                                <a:lnTo>
                                  <a:pt x="73177" y="6921"/>
                                </a:lnTo>
                                <a:lnTo>
                                  <a:pt x="73698" y="6972"/>
                                </a:lnTo>
                                <a:lnTo>
                                  <a:pt x="74066" y="6680"/>
                                </a:lnTo>
                                <a:lnTo>
                                  <a:pt x="74320" y="6121"/>
                                </a:lnTo>
                                <a:lnTo>
                                  <a:pt x="74625" y="5575"/>
                                </a:lnTo>
                                <a:lnTo>
                                  <a:pt x="73342" y="596"/>
                                </a:lnTo>
                                <a:lnTo>
                                  <a:pt x="48183" y="596"/>
                                </a:lnTo>
                                <a:lnTo>
                                  <a:pt x="47548" y="850"/>
                                </a:lnTo>
                                <a:lnTo>
                                  <a:pt x="46723" y="1778"/>
                                </a:lnTo>
                                <a:lnTo>
                                  <a:pt x="46494" y="2451"/>
                                </a:lnTo>
                                <a:lnTo>
                                  <a:pt x="46494" y="26847"/>
                                </a:lnTo>
                                <a:lnTo>
                                  <a:pt x="46672" y="27571"/>
                                </a:lnTo>
                                <a:lnTo>
                                  <a:pt x="47345" y="28333"/>
                                </a:lnTo>
                                <a:lnTo>
                                  <a:pt x="47891" y="28498"/>
                                </a:lnTo>
                                <a:lnTo>
                                  <a:pt x="48653" y="28460"/>
                                </a:lnTo>
                                <a:lnTo>
                                  <a:pt x="49745" y="28498"/>
                                </a:lnTo>
                                <a:lnTo>
                                  <a:pt x="50228" y="28460"/>
                                </a:lnTo>
                                <a:lnTo>
                                  <a:pt x="50888" y="28409"/>
                                </a:lnTo>
                                <a:lnTo>
                                  <a:pt x="53340" y="28079"/>
                                </a:lnTo>
                                <a:lnTo>
                                  <a:pt x="54813" y="27990"/>
                                </a:lnTo>
                                <a:lnTo>
                                  <a:pt x="56540" y="27952"/>
                                </a:lnTo>
                                <a:lnTo>
                                  <a:pt x="58953" y="27990"/>
                                </a:lnTo>
                                <a:lnTo>
                                  <a:pt x="69583" y="33947"/>
                                </a:lnTo>
                                <a:lnTo>
                                  <a:pt x="70142" y="35255"/>
                                </a:lnTo>
                                <a:lnTo>
                                  <a:pt x="70396" y="36817"/>
                                </a:lnTo>
                                <a:lnTo>
                                  <a:pt x="70358" y="40830"/>
                                </a:lnTo>
                                <a:lnTo>
                                  <a:pt x="70104" y="42392"/>
                                </a:lnTo>
                                <a:lnTo>
                                  <a:pt x="69430" y="43827"/>
                                </a:lnTo>
                                <a:lnTo>
                                  <a:pt x="68795" y="45262"/>
                                </a:lnTo>
                                <a:lnTo>
                                  <a:pt x="59385" y="50190"/>
                                </a:lnTo>
                                <a:lnTo>
                                  <a:pt x="57518" y="50152"/>
                                </a:lnTo>
                                <a:lnTo>
                                  <a:pt x="55499" y="50190"/>
                                </a:lnTo>
                                <a:lnTo>
                                  <a:pt x="53721" y="49987"/>
                                </a:lnTo>
                                <a:lnTo>
                                  <a:pt x="52247" y="49606"/>
                                </a:lnTo>
                                <a:lnTo>
                                  <a:pt x="50761" y="49263"/>
                                </a:lnTo>
                                <a:lnTo>
                                  <a:pt x="49542" y="48844"/>
                                </a:lnTo>
                                <a:lnTo>
                                  <a:pt x="47510" y="47993"/>
                                </a:lnTo>
                                <a:lnTo>
                                  <a:pt x="46723" y="47625"/>
                                </a:lnTo>
                                <a:lnTo>
                                  <a:pt x="45567" y="46901"/>
                                </a:lnTo>
                                <a:lnTo>
                                  <a:pt x="45110" y="46736"/>
                                </a:lnTo>
                                <a:lnTo>
                                  <a:pt x="44856" y="46685"/>
                                </a:lnTo>
                                <a:lnTo>
                                  <a:pt x="44640" y="46736"/>
                                </a:lnTo>
                                <a:lnTo>
                                  <a:pt x="44310" y="46863"/>
                                </a:lnTo>
                                <a:lnTo>
                                  <a:pt x="44132" y="46990"/>
                                </a:lnTo>
                                <a:lnTo>
                                  <a:pt x="43878" y="47421"/>
                                </a:lnTo>
                                <a:lnTo>
                                  <a:pt x="43815" y="47625"/>
                                </a:lnTo>
                                <a:lnTo>
                                  <a:pt x="43713" y="51676"/>
                                </a:lnTo>
                                <a:lnTo>
                                  <a:pt x="44005" y="52565"/>
                                </a:lnTo>
                                <a:lnTo>
                                  <a:pt x="48856" y="54965"/>
                                </a:lnTo>
                                <a:lnTo>
                                  <a:pt x="50050" y="55359"/>
                                </a:lnTo>
                                <a:lnTo>
                                  <a:pt x="51396" y="55613"/>
                                </a:lnTo>
                                <a:lnTo>
                                  <a:pt x="54432" y="56108"/>
                                </a:lnTo>
                                <a:lnTo>
                                  <a:pt x="56032" y="56235"/>
                                </a:lnTo>
                                <a:lnTo>
                                  <a:pt x="60807" y="56235"/>
                                </a:lnTo>
                                <a:lnTo>
                                  <a:pt x="63550" y="55816"/>
                                </a:lnTo>
                                <a:lnTo>
                                  <a:pt x="68580" y="54203"/>
                                </a:lnTo>
                                <a:lnTo>
                                  <a:pt x="70739" y="53035"/>
                                </a:lnTo>
                                <a:lnTo>
                                  <a:pt x="72504" y="51473"/>
                                </a:lnTo>
                                <a:lnTo>
                                  <a:pt x="73990" y="50190"/>
                                </a:lnTo>
                                <a:lnTo>
                                  <a:pt x="74320" y="49911"/>
                                </a:lnTo>
                                <a:lnTo>
                                  <a:pt x="75717" y="47993"/>
                                </a:lnTo>
                                <a:lnTo>
                                  <a:pt x="77698" y="43446"/>
                                </a:lnTo>
                                <a:lnTo>
                                  <a:pt x="78206" y="40830"/>
                                </a:lnTo>
                                <a:close/>
                              </a:path>
                              <a:path w="1946275" h="2101850">
                                <a:moveTo>
                                  <a:pt x="79997" y="1428369"/>
                                </a:moveTo>
                                <a:lnTo>
                                  <a:pt x="75387" y="1401686"/>
                                </a:lnTo>
                                <a:lnTo>
                                  <a:pt x="74650" y="1400505"/>
                                </a:lnTo>
                                <a:lnTo>
                                  <a:pt x="72783" y="1398689"/>
                                </a:lnTo>
                                <a:lnTo>
                                  <a:pt x="72517" y="1398549"/>
                                </a:lnTo>
                                <a:lnTo>
                                  <a:pt x="72517" y="1428369"/>
                                </a:lnTo>
                                <a:lnTo>
                                  <a:pt x="72288" y="1431620"/>
                                </a:lnTo>
                                <a:lnTo>
                                  <a:pt x="72034" y="1433512"/>
                                </a:lnTo>
                                <a:lnTo>
                                  <a:pt x="71361" y="1436712"/>
                                </a:lnTo>
                                <a:lnTo>
                                  <a:pt x="70942" y="1438198"/>
                                </a:lnTo>
                                <a:lnTo>
                                  <a:pt x="70345" y="1439468"/>
                                </a:lnTo>
                                <a:lnTo>
                                  <a:pt x="69799" y="1440815"/>
                                </a:lnTo>
                                <a:lnTo>
                                  <a:pt x="69126" y="1441919"/>
                                </a:lnTo>
                                <a:lnTo>
                                  <a:pt x="68237" y="1442847"/>
                                </a:lnTo>
                                <a:lnTo>
                                  <a:pt x="67386" y="1443824"/>
                                </a:lnTo>
                                <a:lnTo>
                                  <a:pt x="66370" y="1444536"/>
                                </a:lnTo>
                                <a:lnTo>
                                  <a:pt x="65189" y="1445044"/>
                                </a:lnTo>
                                <a:lnTo>
                                  <a:pt x="63969" y="1445539"/>
                                </a:lnTo>
                                <a:lnTo>
                                  <a:pt x="62611" y="1445793"/>
                                </a:lnTo>
                                <a:lnTo>
                                  <a:pt x="61010" y="1445755"/>
                                </a:lnTo>
                                <a:lnTo>
                                  <a:pt x="59029" y="1445793"/>
                                </a:lnTo>
                                <a:lnTo>
                                  <a:pt x="49872" y="1428369"/>
                                </a:lnTo>
                                <a:lnTo>
                                  <a:pt x="49949" y="1417510"/>
                                </a:lnTo>
                                <a:lnTo>
                                  <a:pt x="50304" y="1414640"/>
                                </a:lnTo>
                                <a:lnTo>
                                  <a:pt x="50584" y="1412240"/>
                                </a:lnTo>
                                <a:lnTo>
                                  <a:pt x="58940" y="1401686"/>
                                </a:lnTo>
                                <a:lnTo>
                                  <a:pt x="62611" y="1401686"/>
                                </a:lnTo>
                                <a:lnTo>
                                  <a:pt x="67767" y="1403921"/>
                                </a:lnTo>
                                <a:lnTo>
                                  <a:pt x="68618" y="1404670"/>
                                </a:lnTo>
                                <a:lnTo>
                                  <a:pt x="72517" y="1428369"/>
                                </a:lnTo>
                                <a:lnTo>
                                  <a:pt x="72517" y="1398549"/>
                                </a:lnTo>
                                <a:lnTo>
                                  <a:pt x="68110" y="1396238"/>
                                </a:lnTo>
                                <a:lnTo>
                                  <a:pt x="65189" y="1395641"/>
                                </a:lnTo>
                                <a:lnTo>
                                  <a:pt x="61734" y="1395603"/>
                                </a:lnTo>
                                <a:lnTo>
                                  <a:pt x="58102" y="1395641"/>
                                </a:lnTo>
                                <a:lnTo>
                                  <a:pt x="42303" y="1428369"/>
                                </a:lnTo>
                                <a:lnTo>
                                  <a:pt x="42608" y="1432369"/>
                                </a:lnTo>
                                <a:lnTo>
                                  <a:pt x="57213" y="1451838"/>
                                </a:lnTo>
                                <a:lnTo>
                                  <a:pt x="64262" y="1451838"/>
                                </a:lnTo>
                                <a:lnTo>
                                  <a:pt x="67310" y="1451165"/>
                                </a:lnTo>
                                <a:lnTo>
                                  <a:pt x="69748" y="1449768"/>
                                </a:lnTo>
                                <a:lnTo>
                                  <a:pt x="72250" y="1448422"/>
                                </a:lnTo>
                                <a:lnTo>
                                  <a:pt x="74269" y="1446517"/>
                                </a:lnTo>
                                <a:lnTo>
                                  <a:pt x="74701" y="1445793"/>
                                </a:lnTo>
                                <a:lnTo>
                                  <a:pt x="75933" y="1443774"/>
                                </a:lnTo>
                                <a:lnTo>
                                  <a:pt x="77355" y="1441538"/>
                                </a:lnTo>
                                <a:lnTo>
                                  <a:pt x="78447" y="1438541"/>
                                </a:lnTo>
                                <a:lnTo>
                                  <a:pt x="79717" y="1431785"/>
                                </a:lnTo>
                                <a:lnTo>
                                  <a:pt x="79806" y="1430858"/>
                                </a:lnTo>
                                <a:lnTo>
                                  <a:pt x="79997" y="1428369"/>
                                </a:lnTo>
                                <a:close/>
                              </a:path>
                              <a:path w="1946275" h="2101850">
                                <a:moveTo>
                                  <a:pt x="80187" y="870229"/>
                                </a:moveTo>
                                <a:lnTo>
                                  <a:pt x="72707" y="840409"/>
                                </a:lnTo>
                                <a:lnTo>
                                  <a:pt x="72707" y="870229"/>
                                </a:lnTo>
                                <a:lnTo>
                                  <a:pt x="72478" y="873480"/>
                                </a:lnTo>
                                <a:lnTo>
                                  <a:pt x="72224" y="875372"/>
                                </a:lnTo>
                                <a:lnTo>
                                  <a:pt x="71551" y="878586"/>
                                </a:lnTo>
                                <a:lnTo>
                                  <a:pt x="71132" y="880059"/>
                                </a:lnTo>
                                <a:lnTo>
                                  <a:pt x="70535" y="881329"/>
                                </a:lnTo>
                                <a:lnTo>
                                  <a:pt x="69989" y="882675"/>
                                </a:lnTo>
                                <a:lnTo>
                                  <a:pt x="69316" y="883780"/>
                                </a:lnTo>
                                <a:lnTo>
                                  <a:pt x="68427" y="884707"/>
                                </a:lnTo>
                                <a:lnTo>
                                  <a:pt x="67576" y="885685"/>
                                </a:lnTo>
                                <a:lnTo>
                                  <a:pt x="66560" y="886396"/>
                                </a:lnTo>
                                <a:lnTo>
                                  <a:pt x="65379" y="886904"/>
                                </a:lnTo>
                                <a:lnTo>
                                  <a:pt x="64160" y="887399"/>
                                </a:lnTo>
                                <a:lnTo>
                                  <a:pt x="62801" y="887653"/>
                                </a:lnTo>
                                <a:lnTo>
                                  <a:pt x="61201" y="887628"/>
                                </a:lnTo>
                                <a:lnTo>
                                  <a:pt x="59220" y="887653"/>
                                </a:lnTo>
                                <a:lnTo>
                                  <a:pt x="50063" y="870229"/>
                                </a:lnTo>
                                <a:lnTo>
                                  <a:pt x="50139" y="859370"/>
                                </a:lnTo>
                                <a:lnTo>
                                  <a:pt x="50495" y="856500"/>
                                </a:lnTo>
                                <a:lnTo>
                                  <a:pt x="50774" y="854100"/>
                                </a:lnTo>
                                <a:lnTo>
                                  <a:pt x="59143" y="843546"/>
                                </a:lnTo>
                                <a:lnTo>
                                  <a:pt x="62801" y="843546"/>
                                </a:lnTo>
                                <a:lnTo>
                                  <a:pt x="67957" y="845781"/>
                                </a:lnTo>
                                <a:lnTo>
                                  <a:pt x="68808" y="846543"/>
                                </a:lnTo>
                                <a:lnTo>
                                  <a:pt x="72707" y="870229"/>
                                </a:lnTo>
                                <a:lnTo>
                                  <a:pt x="72707" y="840409"/>
                                </a:lnTo>
                                <a:lnTo>
                                  <a:pt x="68300" y="838098"/>
                                </a:lnTo>
                                <a:lnTo>
                                  <a:pt x="65379" y="837501"/>
                                </a:lnTo>
                                <a:lnTo>
                                  <a:pt x="61925" y="837463"/>
                                </a:lnTo>
                                <a:lnTo>
                                  <a:pt x="58293" y="837501"/>
                                </a:lnTo>
                                <a:lnTo>
                                  <a:pt x="42494" y="870229"/>
                                </a:lnTo>
                                <a:lnTo>
                                  <a:pt x="42799" y="874229"/>
                                </a:lnTo>
                                <a:lnTo>
                                  <a:pt x="57404" y="893711"/>
                                </a:lnTo>
                                <a:lnTo>
                                  <a:pt x="64452" y="893711"/>
                                </a:lnTo>
                                <a:lnTo>
                                  <a:pt x="67487" y="893025"/>
                                </a:lnTo>
                                <a:lnTo>
                                  <a:pt x="69938" y="891628"/>
                                </a:lnTo>
                                <a:lnTo>
                                  <a:pt x="72440" y="890282"/>
                                </a:lnTo>
                                <a:lnTo>
                                  <a:pt x="74460" y="888390"/>
                                </a:lnTo>
                                <a:lnTo>
                                  <a:pt x="74904" y="887653"/>
                                </a:lnTo>
                                <a:lnTo>
                                  <a:pt x="76123" y="885634"/>
                                </a:lnTo>
                                <a:lnTo>
                                  <a:pt x="77533" y="883399"/>
                                </a:lnTo>
                                <a:lnTo>
                                  <a:pt x="78638" y="880402"/>
                                </a:lnTo>
                                <a:lnTo>
                                  <a:pt x="79908" y="873645"/>
                                </a:lnTo>
                                <a:lnTo>
                                  <a:pt x="79997" y="872718"/>
                                </a:lnTo>
                                <a:lnTo>
                                  <a:pt x="80187" y="870229"/>
                                </a:lnTo>
                                <a:close/>
                              </a:path>
                              <a:path w="1946275" h="2101850">
                                <a:moveTo>
                                  <a:pt x="80238" y="311848"/>
                                </a:moveTo>
                                <a:lnTo>
                                  <a:pt x="72758" y="282016"/>
                                </a:lnTo>
                                <a:lnTo>
                                  <a:pt x="72758" y="311848"/>
                                </a:lnTo>
                                <a:lnTo>
                                  <a:pt x="72529" y="315087"/>
                                </a:lnTo>
                                <a:lnTo>
                                  <a:pt x="72275" y="316992"/>
                                </a:lnTo>
                                <a:lnTo>
                                  <a:pt x="71602" y="320205"/>
                                </a:lnTo>
                                <a:lnTo>
                                  <a:pt x="71183" y="321678"/>
                                </a:lnTo>
                                <a:lnTo>
                                  <a:pt x="70586" y="322948"/>
                                </a:lnTo>
                                <a:lnTo>
                                  <a:pt x="70040" y="324294"/>
                                </a:lnTo>
                                <a:lnTo>
                                  <a:pt x="69367" y="325399"/>
                                </a:lnTo>
                                <a:lnTo>
                                  <a:pt x="68478" y="326326"/>
                                </a:lnTo>
                                <a:lnTo>
                                  <a:pt x="67627" y="327291"/>
                                </a:lnTo>
                                <a:lnTo>
                                  <a:pt x="66611" y="328002"/>
                                </a:lnTo>
                                <a:lnTo>
                                  <a:pt x="64211" y="329031"/>
                                </a:lnTo>
                                <a:lnTo>
                                  <a:pt x="62852" y="329272"/>
                                </a:lnTo>
                                <a:lnTo>
                                  <a:pt x="61252" y="329234"/>
                                </a:lnTo>
                                <a:lnTo>
                                  <a:pt x="59270" y="329272"/>
                                </a:lnTo>
                                <a:lnTo>
                                  <a:pt x="50114" y="311848"/>
                                </a:lnTo>
                                <a:lnTo>
                                  <a:pt x="50190" y="300990"/>
                                </a:lnTo>
                                <a:lnTo>
                                  <a:pt x="50546" y="298119"/>
                                </a:lnTo>
                                <a:lnTo>
                                  <a:pt x="50825" y="295706"/>
                                </a:lnTo>
                                <a:lnTo>
                                  <a:pt x="59194" y="285165"/>
                                </a:lnTo>
                                <a:lnTo>
                                  <a:pt x="62852" y="285165"/>
                                </a:lnTo>
                                <a:lnTo>
                                  <a:pt x="68008" y="287401"/>
                                </a:lnTo>
                                <a:lnTo>
                                  <a:pt x="68859" y="288163"/>
                                </a:lnTo>
                                <a:lnTo>
                                  <a:pt x="72758" y="311848"/>
                                </a:lnTo>
                                <a:lnTo>
                                  <a:pt x="72758" y="282016"/>
                                </a:lnTo>
                                <a:lnTo>
                                  <a:pt x="68351" y="279717"/>
                                </a:lnTo>
                                <a:lnTo>
                                  <a:pt x="65430" y="279120"/>
                                </a:lnTo>
                                <a:lnTo>
                                  <a:pt x="61976" y="279082"/>
                                </a:lnTo>
                                <a:lnTo>
                                  <a:pt x="58343" y="279120"/>
                                </a:lnTo>
                                <a:lnTo>
                                  <a:pt x="42545" y="311848"/>
                                </a:lnTo>
                                <a:lnTo>
                                  <a:pt x="42849" y="315849"/>
                                </a:lnTo>
                                <a:lnTo>
                                  <a:pt x="57454" y="335318"/>
                                </a:lnTo>
                                <a:lnTo>
                                  <a:pt x="64503" y="335318"/>
                                </a:lnTo>
                                <a:lnTo>
                                  <a:pt x="67551" y="334632"/>
                                </a:lnTo>
                                <a:lnTo>
                                  <a:pt x="69989" y="333248"/>
                                </a:lnTo>
                                <a:lnTo>
                                  <a:pt x="72491" y="331889"/>
                                </a:lnTo>
                                <a:lnTo>
                                  <a:pt x="74510" y="329996"/>
                                </a:lnTo>
                                <a:lnTo>
                                  <a:pt x="74942" y="329272"/>
                                </a:lnTo>
                                <a:lnTo>
                                  <a:pt x="77597" y="325018"/>
                                </a:lnTo>
                                <a:lnTo>
                                  <a:pt x="78689" y="322021"/>
                                </a:lnTo>
                                <a:lnTo>
                                  <a:pt x="79959" y="315264"/>
                                </a:lnTo>
                                <a:lnTo>
                                  <a:pt x="80048" y="314337"/>
                                </a:lnTo>
                                <a:lnTo>
                                  <a:pt x="80238" y="311848"/>
                                </a:lnTo>
                                <a:close/>
                              </a:path>
                              <a:path w="1946275" h="2101850">
                                <a:moveTo>
                                  <a:pt x="351053" y="2094674"/>
                                </a:moveTo>
                                <a:lnTo>
                                  <a:pt x="350951" y="2091258"/>
                                </a:lnTo>
                                <a:lnTo>
                                  <a:pt x="350850" y="2091093"/>
                                </a:lnTo>
                                <a:lnTo>
                                  <a:pt x="350697" y="2090699"/>
                                </a:lnTo>
                                <a:lnTo>
                                  <a:pt x="350418" y="2090534"/>
                                </a:lnTo>
                                <a:lnTo>
                                  <a:pt x="350266" y="2090496"/>
                                </a:lnTo>
                                <a:lnTo>
                                  <a:pt x="349656" y="2090496"/>
                                </a:lnTo>
                                <a:lnTo>
                                  <a:pt x="349097" y="2090775"/>
                                </a:lnTo>
                                <a:lnTo>
                                  <a:pt x="348361" y="2091296"/>
                                </a:lnTo>
                                <a:lnTo>
                                  <a:pt x="347726" y="2091791"/>
                                </a:lnTo>
                                <a:lnTo>
                                  <a:pt x="346837" y="2092337"/>
                                </a:lnTo>
                                <a:lnTo>
                                  <a:pt x="344627" y="2093633"/>
                                </a:lnTo>
                                <a:lnTo>
                                  <a:pt x="343306" y="2094191"/>
                                </a:lnTo>
                                <a:lnTo>
                                  <a:pt x="341782" y="2094674"/>
                                </a:lnTo>
                                <a:lnTo>
                                  <a:pt x="340207" y="2095207"/>
                                </a:lnTo>
                                <a:lnTo>
                                  <a:pt x="338391" y="2095449"/>
                                </a:lnTo>
                                <a:lnTo>
                                  <a:pt x="333895" y="2095449"/>
                                </a:lnTo>
                                <a:lnTo>
                                  <a:pt x="331685" y="2094992"/>
                                </a:lnTo>
                                <a:lnTo>
                                  <a:pt x="327825" y="2093264"/>
                                </a:lnTo>
                                <a:lnTo>
                                  <a:pt x="326174" y="2091994"/>
                                </a:lnTo>
                                <a:lnTo>
                                  <a:pt x="324853" y="2090254"/>
                                </a:lnTo>
                                <a:lnTo>
                                  <a:pt x="323519" y="2088565"/>
                                </a:lnTo>
                                <a:lnTo>
                                  <a:pt x="322478" y="2086444"/>
                                </a:lnTo>
                                <a:lnTo>
                                  <a:pt x="321665" y="2083587"/>
                                </a:lnTo>
                                <a:lnTo>
                                  <a:pt x="321068" y="2081364"/>
                                </a:lnTo>
                                <a:lnTo>
                                  <a:pt x="320713" y="2078431"/>
                                </a:lnTo>
                                <a:lnTo>
                                  <a:pt x="320763" y="2071281"/>
                                </a:lnTo>
                                <a:lnTo>
                                  <a:pt x="321068" y="2068830"/>
                                </a:lnTo>
                                <a:lnTo>
                                  <a:pt x="321830" y="2066251"/>
                                </a:lnTo>
                                <a:lnTo>
                                  <a:pt x="322554" y="2063648"/>
                                </a:lnTo>
                                <a:lnTo>
                                  <a:pt x="333819" y="2054161"/>
                                </a:lnTo>
                                <a:lnTo>
                                  <a:pt x="338239" y="2054161"/>
                                </a:lnTo>
                                <a:lnTo>
                                  <a:pt x="340080" y="2054428"/>
                                </a:lnTo>
                                <a:lnTo>
                                  <a:pt x="343103" y="2055444"/>
                                </a:lnTo>
                                <a:lnTo>
                                  <a:pt x="344385" y="2056003"/>
                                </a:lnTo>
                                <a:lnTo>
                                  <a:pt x="345440" y="2056650"/>
                                </a:lnTo>
                                <a:lnTo>
                                  <a:pt x="346519" y="2057247"/>
                                </a:lnTo>
                                <a:lnTo>
                                  <a:pt x="348107" y="2058377"/>
                                </a:lnTo>
                                <a:lnTo>
                                  <a:pt x="348729" y="2058847"/>
                                </a:lnTo>
                                <a:lnTo>
                                  <a:pt x="349250" y="2059101"/>
                                </a:lnTo>
                                <a:lnTo>
                                  <a:pt x="349859" y="2059101"/>
                                </a:lnTo>
                                <a:lnTo>
                                  <a:pt x="350024" y="2059051"/>
                                </a:lnTo>
                                <a:lnTo>
                                  <a:pt x="350177" y="2058898"/>
                                </a:lnTo>
                                <a:lnTo>
                                  <a:pt x="350304" y="2058809"/>
                                </a:lnTo>
                                <a:lnTo>
                                  <a:pt x="350545" y="2058377"/>
                                </a:lnTo>
                                <a:lnTo>
                                  <a:pt x="350659" y="2058098"/>
                                </a:lnTo>
                                <a:lnTo>
                                  <a:pt x="350786" y="2057400"/>
                                </a:lnTo>
                                <a:lnTo>
                                  <a:pt x="350697" y="2054161"/>
                                </a:lnTo>
                                <a:lnTo>
                                  <a:pt x="350659" y="2053869"/>
                                </a:lnTo>
                                <a:lnTo>
                                  <a:pt x="350507" y="2053386"/>
                                </a:lnTo>
                                <a:lnTo>
                                  <a:pt x="350380" y="2053183"/>
                                </a:lnTo>
                                <a:lnTo>
                                  <a:pt x="350304" y="2053018"/>
                                </a:lnTo>
                                <a:lnTo>
                                  <a:pt x="337680" y="2048205"/>
                                </a:lnTo>
                                <a:lnTo>
                                  <a:pt x="332778" y="2048205"/>
                                </a:lnTo>
                                <a:lnTo>
                                  <a:pt x="313270" y="2071281"/>
                                </a:lnTo>
                                <a:lnTo>
                                  <a:pt x="313270" y="2079840"/>
                                </a:lnTo>
                                <a:lnTo>
                                  <a:pt x="332003" y="2101583"/>
                                </a:lnTo>
                                <a:lnTo>
                                  <a:pt x="337350" y="2101583"/>
                                </a:lnTo>
                                <a:lnTo>
                                  <a:pt x="350100" y="2096846"/>
                                </a:lnTo>
                                <a:lnTo>
                                  <a:pt x="350380" y="2096566"/>
                                </a:lnTo>
                                <a:lnTo>
                                  <a:pt x="350583" y="2096325"/>
                                </a:lnTo>
                                <a:lnTo>
                                  <a:pt x="350659" y="2096160"/>
                                </a:lnTo>
                                <a:lnTo>
                                  <a:pt x="350786" y="2095969"/>
                                </a:lnTo>
                                <a:lnTo>
                                  <a:pt x="350939" y="2095449"/>
                                </a:lnTo>
                                <a:lnTo>
                                  <a:pt x="351053" y="2094674"/>
                                </a:lnTo>
                                <a:close/>
                              </a:path>
                              <a:path w="1946275" h="2101850">
                                <a:moveTo>
                                  <a:pt x="395058" y="2094674"/>
                                </a:moveTo>
                                <a:lnTo>
                                  <a:pt x="394957" y="2091258"/>
                                </a:lnTo>
                                <a:lnTo>
                                  <a:pt x="394868" y="2091093"/>
                                </a:lnTo>
                                <a:lnTo>
                                  <a:pt x="394703" y="2090699"/>
                                </a:lnTo>
                                <a:lnTo>
                                  <a:pt x="394423" y="2090534"/>
                                </a:lnTo>
                                <a:lnTo>
                                  <a:pt x="394258" y="2090496"/>
                                </a:lnTo>
                                <a:lnTo>
                                  <a:pt x="393661" y="2090496"/>
                                </a:lnTo>
                                <a:lnTo>
                                  <a:pt x="393103" y="2090775"/>
                                </a:lnTo>
                                <a:lnTo>
                                  <a:pt x="392366" y="2091296"/>
                                </a:lnTo>
                                <a:lnTo>
                                  <a:pt x="391731" y="2091791"/>
                                </a:lnTo>
                                <a:lnTo>
                                  <a:pt x="390842" y="2092337"/>
                                </a:lnTo>
                                <a:lnTo>
                                  <a:pt x="388632" y="2093633"/>
                                </a:lnTo>
                                <a:lnTo>
                                  <a:pt x="387311" y="2094191"/>
                                </a:lnTo>
                                <a:lnTo>
                                  <a:pt x="385775" y="2094674"/>
                                </a:lnTo>
                                <a:lnTo>
                                  <a:pt x="384213" y="2095207"/>
                                </a:lnTo>
                                <a:lnTo>
                                  <a:pt x="382397" y="2095449"/>
                                </a:lnTo>
                                <a:lnTo>
                                  <a:pt x="377901" y="2095449"/>
                                </a:lnTo>
                                <a:lnTo>
                                  <a:pt x="364705" y="2078431"/>
                                </a:lnTo>
                                <a:lnTo>
                                  <a:pt x="364769" y="2071281"/>
                                </a:lnTo>
                                <a:lnTo>
                                  <a:pt x="365074" y="2068830"/>
                                </a:lnTo>
                                <a:lnTo>
                                  <a:pt x="365836" y="2066251"/>
                                </a:lnTo>
                                <a:lnTo>
                                  <a:pt x="366560" y="2063648"/>
                                </a:lnTo>
                                <a:lnTo>
                                  <a:pt x="377812" y="2054161"/>
                                </a:lnTo>
                                <a:lnTo>
                                  <a:pt x="382244" y="2054161"/>
                                </a:lnTo>
                                <a:lnTo>
                                  <a:pt x="384086" y="2054428"/>
                                </a:lnTo>
                                <a:lnTo>
                                  <a:pt x="387108" y="2055444"/>
                                </a:lnTo>
                                <a:lnTo>
                                  <a:pt x="388391" y="2056003"/>
                                </a:lnTo>
                                <a:lnTo>
                                  <a:pt x="389445" y="2056650"/>
                                </a:lnTo>
                                <a:lnTo>
                                  <a:pt x="390525" y="2057247"/>
                                </a:lnTo>
                                <a:lnTo>
                                  <a:pt x="391363" y="2057857"/>
                                </a:lnTo>
                                <a:lnTo>
                                  <a:pt x="392049" y="2058327"/>
                                </a:lnTo>
                                <a:lnTo>
                                  <a:pt x="392734" y="2058847"/>
                                </a:lnTo>
                                <a:lnTo>
                                  <a:pt x="393255" y="2059101"/>
                                </a:lnTo>
                                <a:lnTo>
                                  <a:pt x="393865" y="2059101"/>
                                </a:lnTo>
                                <a:lnTo>
                                  <a:pt x="394792" y="2057400"/>
                                </a:lnTo>
                                <a:lnTo>
                                  <a:pt x="394703" y="2054161"/>
                                </a:lnTo>
                                <a:lnTo>
                                  <a:pt x="381685" y="2048205"/>
                                </a:lnTo>
                                <a:lnTo>
                                  <a:pt x="376770" y="2048205"/>
                                </a:lnTo>
                                <a:lnTo>
                                  <a:pt x="373672" y="2048840"/>
                                </a:lnTo>
                                <a:lnTo>
                                  <a:pt x="370865" y="2050084"/>
                                </a:lnTo>
                                <a:lnTo>
                                  <a:pt x="368046" y="2051304"/>
                                </a:lnTo>
                                <a:lnTo>
                                  <a:pt x="357263" y="2071281"/>
                                </a:lnTo>
                                <a:lnTo>
                                  <a:pt x="357263" y="2079840"/>
                                </a:lnTo>
                                <a:lnTo>
                                  <a:pt x="376008" y="2101583"/>
                                </a:lnTo>
                                <a:lnTo>
                                  <a:pt x="381355" y="2101583"/>
                                </a:lnTo>
                                <a:lnTo>
                                  <a:pt x="394093" y="2096846"/>
                                </a:lnTo>
                                <a:lnTo>
                                  <a:pt x="394385" y="2096566"/>
                                </a:lnTo>
                                <a:lnTo>
                                  <a:pt x="394576" y="2096325"/>
                                </a:lnTo>
                                <a:lnTo>
                                  <a:pt x="394792" y="2095969"/>
                                </a:lnTo>
                                <a:lnTo>
                                  <a:pt x="394944" y="2095449"/>
                                </a:lnTo>
                                <a:lnTo>
                                  <a:pt x="395058" y="2094674"/>
                                </a:lnTo>
                                <a:close/>
                              </a:path>
                              <a:path w="1946275" h="2101850">
                                <a:moveTo>
                                  <a:pt x="434555" y="2099462"/>
                                </a:moveTo>
                                <a:lnTo>
                                  <a:pt x="433438" y="2095449"/>
                                </a:lnTo>
                                <a:lnTo>
                                  <a:pt x="423786" y="2095449"/>
                                </a:lnTo>
                                <a:lnTo>
                                  <a:pt x="423786" y="2055634"/>
                                </a:lnTo>
                                <a:lnTo>
                                  <a:pt x="421728" y="2048484"/>
                                </a:lnTo>
                                <a:lnTo>
                                  <a:pt x="421208" y="2048484"/>
                                </a:lnTo>
                                <a:lnTo>
                                  <a:pt x="420573" y="2048446"/>
                                </a:lnTo>
                                <a:lnTo>
                                  <a:pt x="420090" y="2048484"/>
                                </a:lnTo>
                                <a:lnTo>
                                  <a:pt x="419366" y="2048484"/>
                                </a:lnTo>
                                <a:lnTo>
                                  <a:pt x="418084" y="2048687"/>
                                </a:lnTo>
                                <a:lnTo>
                                  <a:pt x="417918" y="2048764"/>
                                </a:lnTo>
                                <a:lnTo>
                                  <a:pt x="417753" y="2048802"/>
                                </a:lnTo>
                                <a:lnTo>
                                  <a:pt x="417385" y="2049005"/>
                                </a:lnTo>
                                <a:lnTo>
                                  <a:pt x="404368" y="2061032"/>
                                </a:lnTo>
                                <a:lnTo>
                                  <a:pt x="404469" y="2061552"/>
                                </a:lnTo>
                                <a:lnTo>
                                  <a:pt x="404571" y="2061718"/>
                                </a:lnTo>
                                <a:lnTo>
                                  <a:pt x="404939" y="2062073"/>
                                </a:lnTo>
                                <a:lnTo>
                                  <a:pt x="405168" y="2062111"/>
                                </a:lnTo>
                                <a:lnTo>
                                  <a:pt x="405815" y="2061984"/>
                                </a:lnTo>
                                <a:lnTo>
                                  <a:pt x="406222" y="2061832"/>
                                </a:lnTo>
                                <a:lnTo>
                                  <a:pt x="406742" y="2061552"/>
                                </a:lnTo>
                                <a:lnTo>
                                  <a:pt x="416877" y="2055634"/>
                                </a:lnTo>
                                <a:lnTo>
                                  <a:pt x="416877" y="2095449"/>
                                </a:lnTo>
                                <a:lnTo>
                                  <a:pt x="405739" y="2095449"/>
                                </a:lnTo>
                                <a:lnTo>
                                  <a:pt x="405371" y="2095601"/>
                                </a:lnTo>
                                <a:lnTo>
                                  <a:pt x="404609" y="2099462"/>
                                </a:lnTo>
                                <a:lnTo>
                                  <a:pt x="404698" y="2099830"/>
                                </a:lnTo>
                                <a:lnTo>
                                  <a:pt x="404812" y="2100110"/>
                                </a:lnTo>
                                <a:lnTo>
                                  <a:pt x="405130" y="2100503"/>
                                </a:lnTo>
                                <a:lnTo>
                                  <a:pt x="405409" y="2100757"/>
                                </a:lnTo>
                                <a:lnTo>
                                  <a:pt x="405777" y="2100872"/>
                                </a:lnTo>
                                <a:lnTo>
                                  <a:pt x="433400" y="2100872"/>
                                </a:lnTo>
                                <a:lnTo>
                                  <a:pt x="433603" y="2100821"/>
                                </a:lnTo>
                                <a:lnTo>
                                  <a:pt x="433959" y="2100668"/>
                                </a:lnTo>
                                <a:lnTo>
                                  <a:pt x="434365" y="2100110"/>
                                </a:lnTo>
                                <a:lnTo>
                                  <a:pt x="434479" y="2099830"/>
                                </a:lnTo>
                                <a:lnTo>
                                  <a:pt x="434555" y="2099462"/>
                                </a:lnTo>
                                <a:close/>
                              </a:path>
                              <a:path w="1946275" h="2101850">
                                <a:moveTo>
                                  <a:pt x="799236" y="2094674"/>
                                </a:moveTo>
                                <a:lnTo>
                                  <a:pt x="799134" y="2091258"/>
                                </a:lnTo>
                                <a:lnTo>
                                  <a:pt x="799045" y="2091093"/>
                                </a:lnTo>
                                <a:lnTo>
                                  <a:pt x="798880" y="2090699"/>
                                </a:lnTo>
                                <a:lnTo>
                                  <a:pt x="798601" y="2090534"/>
                                </a:lnTo>
                                <a:lnTo>
                                  <a:pt x="798449" y="2090496"/>
                                </a:lnTo>
                                <a:lnTo>
                                  <a:pt x="797839" y="2090496"/>
                                </a:lnTo>
                                <a:lnTo>
                                  <a:pt x="797280" y="2090775"/>
                                </a:lnTo>
                                <a:lnTo>
                                  <a:pt x="796544" y="2091296"/>
                                </a:lnTo>
                                <a:lnTo>
                                  <a:pt x="795909" y="2091791"/>
                                </a:lnTo>
                                <a:lnTo>
                                  <a:pt x="795020" y="2092337"/>
                                </a:lnTo>
                                <a:lnTo>
                                  <a:pt x="792810" y="2093633"/>
                                </a:lnTo>
                                <a:lnTo>
                                  <a:pt x="791489" y="2094191"/>
                                </a:lnTo>
                                <a:lnTo>
                                  <a:pt x="789965" y="2094674"/>
                                </a:lnTo>
                                <a:lnTo>
                                  <a:pt x="788390" y="2095207"/>
                                </a:lnTo>
                                <a:lnTo>
                                  <a:pt x="786574" y="2095449"/>
                                </a:lnTo>
                                <a:lnTo>
                                  <a:pt x="782078" y="2095449"/>
                                </a:lnTo>
                                <a:lnTo>
                                  <a:pt x="779868" y="2094992"/>
                                </a:lnTo>
                                <a:lnTo>
                                  <a:pt x="776008" y="2093264"/>
                                </a:lnTo>
                                <a:lnTo>
                                  <a:pt x="774357" y="2091994"/>
                                </a:lnTo>
                                <a:lnTo>
                                  <a:pt x="773036" y="2090254"/>
                                </a:lnTo>
                                <a:lnTo>
                                  <a:pt x="771702" y="2088565"/>
                                </a:lnTo>
                                <a:lnTo>
                                  <a:pt x="770661" y="2086444"/>
                                </a:lnTo>
                                <a:lnTo>
                                  <a:pt x="769848" y="2083587"/>
                                </a:lnTo>
                                <a:lnTo>
                                  <a:pt x="769251" y="2081364"/>
                                </a:lnTo>
                                <a:lnTo>
                                  <a:pt x="768896" y="2078431"/>
                                </a:lnTo>
                                <a:lnTo>
                                  <a:pt x="768946" y="2071281"/>
                                </a:lnTo>
                                <a:lnTo>
                                  <a:pt x="769251" y="2068830"/>
                                </a:lnTo>
                                <a:lnTo>
                                  <a:pt x="770013" y="2066251"/>
                                </a:lnTo>
                                <a:lnTo>
                                  <a:pt x="770737" y="2063648"/>
                                </a:lnTo>
                                <a:lnTo>
                                  <a:pt x="782002" y="2054161"/>
                                </a:lnTo>
                                <a:lnTo>
                                  <a:pt x="786422" y="2054161"/>
                                </a:lnTo>
                                <a:lnTo>
                                  <a:pt x="788263" y="2054428"/>
                                </a:lnTo>
                                <a:lnTo>
                                  <a:pt x="791286" y="2055444"/>
                                </a:lnTo>
                                <a:lnTo>
                                  <a:pt x="792568" y="2056003"/>
                                </a:lnTo>
                                <a:lnTo>
                                  <a:pt x="793610" y="2056650"/>
                                </a:lnTo>
                                <a:lnTo>
                                  <a:pt x="794702" y="2057247"/>
                                </a:lnTo>
                                <a:lnTo>
                                  <a:pt x="796290" y="2058377"/>
                                </a:lnTo>
                                <a:lnTo>
                                  <a:pt x="796912" y="2058847"/>
                                </a:lnTo>
                                <a:lnTo>
                                  <a:pt x="797445" y="2059101"/>
                                </a:lnTo>
                                <a:lnTo>
                                  <a:pt x="798042" y="2059101"/>
                                </a:lnTo>
                                <a:lnTo>
                                  <a:pt x="798207" y="2059051"/>
                                </a:lnTo>
                                <a:lnTo>
                                  <a:pt x="798360" y="2058898"/>
                                </a:lnTo>
                                <a:lnTo>
                                  <a:pt x="798487" y="2058809"/>
                                </a:lnTo>
                                <a:lnTo>
                                  <a:pt x="798728" y="2058377"/>
                                </a:lnTo>
                                <a:lnTo>
                                  <a:pt x="798842" y="2058098"/>
                                </a:lnTo>
                                <a:lnTo>
                                  <a:pt x="798969" y="2057400"/>
                                </a:lnTo>
                                <a:lnTo>
                                  <a:pt x="798880" y="2054161"/>
                                </a:lnTo>
                                <a:lnTo>
                                  <a:pt x="798842" y="2053869"/>
                                </a:lnTo>
                                <a:lnTo>
                                  <a:pt x="798690" y="2053386"/>
                                </a:lnTo>
                                <a:lnTo>
                                  <a:pt x="798563" y="2053183"/>
                                </a:lnTo>
                                <a:lnTo>
                                  <a:pt x="798487" y="2053018"/>
                                </a:lnTo>
                                <a:lnTo>
                                  <a:pt x="785863" y="2048205"/>
                                </a:lnTo>
                                <a:lnTo>
                                  <a:pt x="780961" y="2048205"/>
                                </a:lnTo>
                                <a:lnTo>
                                  <a:pt x="761466" y="2071281"/>
                                </a:lnTo>
                                <a:lnTo>
                                  <a:pt x="761466" y="2079840"/>
                                </a:lnTo>
                                <a:lnTo>
                                  <a:pt x="780186" y="2101583"/>
                                </a:lnTo>
                                <a:lnTo>
                                  <a:pt x="785533" y="2101583"/>
                                </a:lnTo>
                                <a:lnTo>
                                  <a:pt x="798283" y="2096846"/>
                                </a:lnTo>
                                <a:lnTo>
                                  <a:pt x="798563" y="2096566"/>
                                </a:lnTo>
                                <a:lnTo>
                                  <a:pt x="798766" y="2096325"/>
                                </a:lnTo>
                                <a:lnTo>
                                  <a:pt x="798842" y="2096160"/>
                                </a:lnTo>
                                <a:lnTo>
                                  <a:pt x="798969" y="2095969"/>
                                </a:lnTo>
                                <a:lnTo>
                                  <a:pt x="799122" y="2095449"/>
                                </a:lnTo>
                                <a:lnTo>
                                  <a:pt x="799236" y="2094674"/>
                                </a:lnTo>
                                <a:close/>
                              </a:path>
                              <a:path w="1946275" h="2101850">
                                <a:moveTo>
                                  <a:pt x="843241" y="2094674"/>
                                </a:moveTo>
                                <a:lnTo>
                                  <a:pt x="843140" y="2091258"/>
                                </a:lnTo>
                                <a:lnTo>
                                  <a:pt x="843051" y="2091093"/>
                                </a:lnTo>
                                <a:lnTo>
                                  <a:pt x="842886" y="2090699"/>
                                </a:lnTo>
                                <a:lnTo>
                                  <a:pt x="842606" y="2090534"/>
                                </a:lnTo>
                                <a:lnTo>
                                  <a:pt x="842441" y="2090496"/>
                                </a:lnTo>
                                <a:lnTo>
                                  <a:pt x="841844" y="2090496"/>
                                </a:lnTo>
                                <a:lnTo>
                                  <a:pt x="841286" y="2090775"/>
                                </a:lnTo>
                                <a:lnTo>
                                  <a:pt x="840549" y="2091296"/>
                                </a:lnTo>
                                <a:lnTo>
                                  <a:pt x="839914" y="2091791"/>
                                </a:lnTo>
                                <a:lnTo>
                                  <a:pt x="839025" y="2092337"/>
                                </a:lnTo>
                                <a:lnTo>
                                  <a:pt x="836815" y="2093633"/>
                                </a:lnTo>
                                <a:lnTo>
                                  <a:pt x="835494" y="2094191"/>
                                </a:lnTo>
                                <a:lnTo>
                                  <a:pt x="833958" y="2094674"/>
                                </a:lnTo>
                                <a:lnTo>
                                  <a:pt x="832396" y="2095207"/>
                                </a:lnTo>
                                <a:lnTo>
                                  <a:pt x="830580" y="2095449"/>
                                </a:lnTo>
                                <a:lnTo>
                                  <a:pt x="826084" y="2095449"/>
                                </a:lnTo>
                                <a:lnTo>
                                  <a:pt x="823874" y="2094992"/>
                                </a:lnTo>
                                <a:lnTo>
                                  <a:pt x="820013" y="2093264"/>
                                </a:lnTo>
                                <a:lnTo>
                                  <a:pt x="818362" y="2091994"/>
                                </a:lnTo>
                                <a:lnTo>
                                  <a:pt x="817041" y="2090254"/>
                                </a:lnTo>
                                <a:lnTo>
                                  <a:pt x="815708" y="2088565"/>
                                </a:lnTo>
                                <a:lnTo>
                                  <a:pt x="814666" y="2086444"/>
                                </a:lnTo>
                                <a:lnTo>
                                  <a:pt x="813841" y="2083587"/>
                                </a:lnTo>
                                <a:lnTo>
                                  <a:pt x="813257" y="2081364"/>
                                </a:lnTo>
                                <a:lnTo>
                                  <a:pt x="812888" y="2078431"/>
                                </a:lnTo>
                                <a:lnTo>
                                  <a:pt x="812952" y="2071281"/>
                                </a:lnTo>
                                <a:lnTo>
                                  <a:pt x="813257" y="2068830"/>
                                </a:lnTo>
                                <a:lnTo>
                                  <a:pt x="814019" y="2066251"/>
                                </a:lnTo>
                                <a:lnTo>
                                  <a:pt x="814743" y="2063648"/>
                                </a:lnTo>
                                <a:lnTo>
                                  <a:pt x="825995" y="2054161"/>
                                </a:lnTo>
                                <a:lnTo>
                                  <a:pt x="830427" y="2054161"/>
                                </a:lnTo>
                                <a:lnTo>
                                  <a:pt x="832269" y="2054428"/>
                                </a:lnTo>
                                <a:lnTo>
                                  <a:pt x="835291" y="2055444"/>
                                </a:lnTo>
                                <a:lnTo>
                                  <a:pt x="836574" y="2056003"/>
                                </a:lnTo>
                                <a:lnTo>
                                  <a:pt x="837628" y="2056650"/>
                                </a:lnTo>
                                <a:lnTo>
                                  <a:pt x="838708" y="2057247"/>
                                </a:lnTo>
                                <a:lnTo>
                                  <a:pt x="839546" y="2057857"/>
                                </a:lnTo>
                                <a:lnTo>
                                  <a:pt x="840232" y="2058327"/>
                                </a:lnTo>
                                <a:lnTo>
                                  <a:pt x="840917" y="2058847"/>
                                </a:lnTo>
                                <a:lnTo>
                                  <a:pt x="841438" y="2059101"/>
                                </a:lnTo>
                                <a:lnTo>
                                  <a:pt x="842048" y="2059101"/>
                                </a:lnTo>
                                <a:lnTo>
                                  <a:pt x="842962" y="2057400"/>
                                </a:lnTo>
                                <a:lnTo>
                                  <a:pt x="842886" y="2054161"/>
                                </a:lnTo>
                                <a:lnTo>
                                  <a:pt x="829868" y="2048205"/>
                                </a:lnTo>
                                <a:lnTo>
                                  <a:pt x="824953" y="2048205"/>
                                </a:lnTo>
                                <a:lnTo>
                                  <a:pt x="821855" y="2048840"/>
                                </a:lnTo>
                                <a:lnTo>
                                  <a:pt x="819048" y="2050084"/>
                                </a:lnTo>
                                <a:lnTo>
                                  <a:pt x="816229" y="2051304"/>
                                </a:lnTo>
                                <a:lnTo>
                                  <a:pt x="805446" y="2071281"/>
                                </a:lnTo>
                                <a:lnTo>
                                  <a:pt x="805446" y="2079840"/>
                                </a:lnTo>
                                <a:lnTo>
                                  <a:pt x="824191" y="2101583"/>
                                </a:lnTo>
                                <a:lnTo>
                                  <a:pt x="829538" y="2101583"/>
                                </a:lnTo>
                                <a:lnTo>
                                  <a:pt x="842276" y="2096846"/>
                                </a:lnTo>
                                <a:lnTo>
                                  <a:pt x="842568" y="2096566"/>
                                </a:lnTo>
                                <a:lnTo>
                                  <a:pt x="842759" y="2096325"/>
                                </a:lnTo>
                                <a:lnTo>
                                  <a:pt x="842962" y="2095969"/>
                                </a:lnTo>
                                <a:lnTo>
                                  <a:pt x="843127" y="2095525"/>
                                </a:lnTo>
                                <a:lnTo>
                                  <a:pt x="843241" y="2094674"/>
                                </a:lnTo>
                                <a:close/>
                              </a:path>
                              <a:path w="1946275" h="2101850">
                                <a:moveTo>
                                  <a:pt x="882827" y="2098814"/>
                                </a:moveTo>
                                <a:lnTo>
                                  <a:pt x="881265" y="2094928"/>
                                </a:lnTo>
                                <a:lnTo>
                                  <a:pt x="858621" y="2094928"/>
                                </a:lnTo>
                                <a:lnTo>
                                  <a:pt x="866825" y="2086356"/>
                                </a:lnTo>
                                <a:lnTo>
                                  <a:pt x="879957" y="2066493"/>
                                </a:lnTo>
                                <a:lnTo>
                                  <a:pt x="880211" y="2065210"/>
                                </a:lnTo>
                                <a:lnTo>
                                  <a:pt x="880325" y="2063965"/>
                                </a:lnTo>
                                <a:lnTo>
                                  <a:pt x="880325" y="2059584"/>
                                </a:lnTo>
                                <a:lnTo>
                                  <a:pt x="880097" y="2058136"/>
                                </a:lnTo>
                                <a:lnTo>
                                  <a:pt x="878852" y="2054872"/>
                                </a:lnTo>
                                <a:lnTo>
                                  <a:pt x="878535" y="2054390"/>
                                </a:lnTo>
                                <a:lnTo>
                                  <a:pt x="877925" y="2053424"/>
                                </a:lnTo>
                                <a:lnTo>
                                  <a:pt x="875423" y="2050973"/>
                                </a:lnTo>
                                <a:lnTo>
                                  <a:pt x="873861" y="2050008"/>
                                </a:lnTo>
                                <a:lnTo>
                                  <a:pt x="870089" y="2048560"/>
                                </a:lnTo>
                                <a:lnTo>
                                  <a:pt x="867867" y="2048205"/>
                                </a:lnTo>
                                <a:lnTo>
                                  <a:pt x="863777" y="2048205"/>
                                </a:lnTo>
                                <a:lnTo>
                                  <a:pt x="856932" y="2049894"/>
                                </a:lnTo>
                                <a:lnTo>
                                  <a:pt x="855726" y="2050326"/>
                                </a:lnTo>
                                <a:lnTo>
                                  <a:pt x="851674" y="2053145"/>
                                </a:lnTo>
                                <a:lnTo>
                                  <a:pt x="851547" y="2053310"/>
                                </a:lnTo>
                                <a:lnTo>
                                  <a:pt x="851458" y="2053501"/>
                                </a:lnTo>
                                <a:lnTo>
                                  <a:pt x="851268" y="2054225"/>
                                </a:lnTo>
                                <a:lnTo>
                                  <a:pt x="851217" y="2056485"/>
                                </a:lnTo>
                                <a:lnTo>
                                  <a:pt x="851344" y="2057361"/>
                                </a:lnTo>
                                <a:lnTo>
                                  <a:pt x="851585" y="2058174"/>
                                </a:lnTo>
                                <a:lnTo>
                                  <a:pt x="851750" y="2058377"/>
                                </a:lnTo>
                                <a:lnTo>
                                  <a:pt x="852030" y="2058568"/>
                                </a:lnTo>
                                <a:lnTo>
                                  <a:pt x="852195" y="2058619"/>
                                </a:lnTo>
                                <a:lnTo>
                                  <a:pt x="852398" y="2058568"/>
                                </a:lnTo>
                                <a:lnTo>
                                  <a:pt x="852754" y="2058619"/>
                                </a:lnTo>
                                <a:lnTo>
                                  <a:pt x="853236" y="2058377"/>
                                </a:lnTo>
                                <a:lnTo>
                                  <a:pt x="854608" y="2057488"/>
                                </a:lnTo>
                                <a:lnTo>
                                  <a:pt x="862761" y="2054390"/>
                                </a:lnTo>
                                <a:lnTo>
                                  <a:pt x="865860" y="2054390"/>
                                </a:lnTo>
                                <a:lnTo>
                                  <a:pt x="873099" y="2065210"/>
                                </a:lnTo>
                                <a:lnTo>
                                  <a:pt x="872820" y="2066658"/>
                                </a:lnTo>
                                <a:lnTo>
                                  <a:pt x="872578" y="2067814"/>
                                </a:lnTo>
                                <a:lnTo>
                                  <a:pt x="872096" y="2069274"/>
                                </a:lnTo>
                                <a:lnTo>
                                  <a:pt x="871296" y="2070874"/>
                                </a:lnTo>
                                <a:lnTo>
                                  <a:pt x="870521" y="2072487"/>
                                </a:lnTo>
                                <a:lnTo>
                                  <a:pt x="862203" y="2082774"/>
                                </a:lnTo>
                                <a:lnTo>
                                  <a:pt x="851877" y="2093391"/>
                                </a:lnTo>
                                <a:lnTo>
                                  <a:pt x="851268" y="2094115"/>
                                </a:lnTo>
                                <a:lnTo>
                                  <a:pt x="850658" y="2095042"/>
                                </a:lnTo>
                                <a:lnTo>
                                  <a:pt x="850544" y="2095360"/>
                                </a:lnTo>
                                <a:lnTo>
                                  <a:pt x="850417" y="2095639"/>
                                </a:lnTo>
                                <a:lnTo>
                                  <a:pt x="850315" y="2099183"/>
                                </a:lnTo>
                                <a:lnTo>
                                  <a:pt x="850404" y="2099576"/>
                                </a:lnTo>
                                <a:lnTo>
                                  <a:pt x="850582" y="2100059"/>
                                </a:lnTo>
                                <a:lnTo>
                                  <a:pt x="850976" y="2100503"/>
                                </a:lnTo>
                                <a:lnTo>
                                  <a:pt x="851268" y="2100668"/>
                                </a:lnTo>
                                <a:lnTo>
                                  <a:pt x="851789" y="2100821"/>
                                </a:lnTo>
                                <a:lnTo>
                                  <a:pt x="852144" y="2100872"/>
                                </a:lnTo>
                                <a:lnTo>
                                  <a:pt x="881583" y="2100872"/>
                                </a:lnTo>
                                <a:lnTo>
                                  <a:pt x="882713" y="2099576"/>
                                </a:lnTo>
                                <a:lnTo>
                                  <a:pt x="882827" y="2098814"/>
                                </a:lnTo>
                                <a:close/>
                              </a:path>
                              <a:path w="1946275" h="2101850">
                                <a:moveTo>
                                  <a:pt x="1247660" y="2094674"/>
                                </a:moveTo>
                                <a:lnTo>
                                  <a:pt x="1247559" y="2091258"/>
                                </a:lnTo>
                                <a:lnTo>
                                  <a:pt x="1247470" y="2091093"/>
                                </a:lnTo>
                                <a:lnTo>
                                  <a:pt x="1247305" y="2090699"/>
                                </a:lnTo>
                                <a:lnTo>
                                  <a:pt x="1247025" y="2090534"/>
                                </a:lnTo>
                                <a:lnTo>
                                  <a:pt x="1246873" y="2090496"/>
                                </a:lnTo>
                                <a:lnTo>
                                  <a:pt x="1246263" y="2090496"/>
                                </a:lnTo>
                                <a:lnTo>
                                  <a:pt x="1245704" y="2090775"/>
                                </a:lnTo>
                                <a:lnTo>
                                  <a:pt x="1244968" y="2091296"/>
                                </a:lnTo>
                                <a:lnTo>
                                  <a:pt x="1244346" y="2091791"/>
                                </a:lnTo>
                                <a:lnTo>
                                  <a:pt x="1241234" y="2093633"/>
                                </a:lnTo>
                                <a:lnTo>
                                  <a:pt x="1239913" y="2094191"/>
                                </a:lnTo>
                                <a:lnTo>
                                  <a:pt x="1238389" y="2094674"/>
                                </a:lnTo>
                                <a:lnTo>
                                  <a:pt x="1236814" y="2095207"/>
                                </a:lnTo>
                                <a:lnTo>
                                  <a:pt x="1235011" y="2095449"/>
                                </a:lnTo>
                                <a:lnTo>
                                  <a:pt x="1230503" y="2095449"/>
                                </a:lnTo>
                                <a:lnTo>
                                  <a:pt x="1228293" y="2094992"/>
                                </a:lnTo>
                                <a:lnTo>
                                  <a:pt x="1226375" y="2094115"/>
                                </a:lnTo>
                                <a:lnTo>
                                  <a:pt x="1224432" y="2093264"/>
                                </a:lnTo>
                                <a:lnTo>
                                  <a:pt x="1222781" y="2091994"/>
                                </a:lnTo>
                                <a:lnTo>
                                  <a:pt x="1221460" y="2090254"/>
                                </a:lnTo>
                                <a:lnTo>
                                  <a:pt x="1220127" y="2088565"/>
                                </a:lnTo>
                                <a:lnTo>
                                  <a:pt x="1219085" y="2086444"/>
                                </a:lnTo>
                                <a:lnTo>
                                  <a:pt x="1217676" y="2081364"/>
                                </a:lnTo>
                                <a:lnTo>
                                  <a:pt x="1217320" y="2078431"/>
                                </a:lnTo>
                                <a:lnTo>
                                  <a:pt x="1217371" y="2071281"/>
                                </a:lnTo>
                                <a:lnTo>
                                  <a:pt x="1217676" y="2068830"/>
                                </a:lnTo>
                                <a:lnTo>
                                  <a:pt x="1218438" y="2066251"/>
                                </a:lnTo>
                                <a:lnTo>
                                  <a:pt x="1219174" y="2063648"/>
                                </a:lnTo>
                                <a:lnTo>
                                  <a:pt x="1230426" y="2054161"/>
                                </a:lnTo>
                                <a:lnTo>
                                  <a:pt x="1234846" y="2054161"/>
                                </a:lnTo>
                                <a:lnTo>
                                  <a:pt x="1236700" y="2054428"/>
                                </a:lnTo>
                                <a:lnTo>
                                  <a:pt x="1239710" y="2055444"/>
                                </a:lnTo>
                                <a:lnTo>
                                  <a:pt x="1240993" y="2056003"/>
                                </a:lnTo>
                                <a:lnTo>
                                  <a:pt x="1242034" y="2056650"/>
                                </a:lnTo>
                                <a:lnTo>
                                  <a:pt x="1243126" y="2057247"/>
                                </a:lnTo>
                                <a:lnTo>
                                  <a:pt x="1245349" y="2058847"/>
                                </a:lnTo>
                                <a:lnTo>
                                  <a:pt x="1245870" y="2059101"/>
                                </a:lnTo>
                                <a:lnTo>
                                  <a:pt x="1246466" y="2059101"/>
                                </a:lnTo>
                                <a:lnTo>
                                  <a:pt x="1246632" y="2059051"/>
                                </a:lnTo>
                                <a:lnTo>
                                  <a:pt x="1246784" y="2058898"/>
                                </a:lnTo>
                                <a:lnTo>
                                  <a:pt x="1246911" y="2058809"/>
                                </a:lnTo>
                                <a:lnTo>
                                  <a:pt x="1247152" y="2058377"/>
                                </a:lnTo>
                                <a:lnTo>
                                  <a:pt x="1247267" y="2058098"/>
                                </a:lnTo>
                                <a:lnTo>
                                  <a:pt x="1247355" y="2057768"/>
                                </a:lnTo>
                                <a:lnTo>
                                  <a:pt x="1247305" y="2054161"/>
                                </a:lnTo>
                                <a:lnTo>
                                  <a:pt x="1247267" y="2053869"/>
                                </a:lnTo>
                                <a:lnTo>
                                  <a:pt x="1247114" y="2053386"/>
                                </a:lnTo>
                                <a:lnTo>
                                  <a:pt x="1246987" y="2053183"/>
                                </a:lnTo>
                                <a:lnTo>
                                  <a:pt x="1246911" y="2053018"/>
                                </a:lnTo>
                                <a:lnTo>
                                  <a:pt x="1234287" y="2048205"/>
                                </a:lnTo>
                                <a:lnTo>
                                  <a:pt x="1229385" y="2048205"/>
                                </a:lnTo>
                                <a:lnTo>
                                  <a:pt x="1209890" y="2071281"/>
                                </a:lnTo>
                                <a:lnTo>
                                  <a:pt x="1209890" y="2079840"/>
                                </a:lnTo>
                                <a:lnTo>
                                  <a:pt x="1228610" y="2101583"/>
                                </a:lnTo>
                                <a:lnTo>
                                  <a:pt x="1233957" y="2101583"/>
                                </a:lnTo>
                                <a:lnTo>
                                  <a:pt x="1247267" y="2096160"/>
                                </a:lnTo>
                                <a:lnTo>
                                  <a:pt x="1247394" y="2095969"/>
                                </a:lnTo>
                                <a:lnTo>
                                  <a:pt x="1247546" y="2095449"/>
                                </a:lnTo>
                                <a:lnTo>
                                  <a:pt x="1247660" y="2094674"/>
                                </a:lnTo>
                                <a:close/>
                              </a:path>
                              <a:path w="1946275" h="2101850">
                                <a:moveTo>
                                  <a:pt x="1291666" y="2094674"/>
                                </a:moveTo>
                                <a:lnTo>
                                  <a:pt x="1291564" y="2091258"/>
                                </a:lnTo>
                                <a:lnTo>
                                  <a:pt x="1291475" y="2091093"/>
                                </a:lnTo>
                                <a:lnTo>
                                  <a:pt x="1291310" y="2090699"/>
                                </a:lnTo>
                                <a:lnTo>
                                  <a:pt x="1291031" y="2090534"/>
                                </a:lnTo>
                                <a:lnTo>
                                  <a:pt x="1290878" y="2090496"/>
                                </a:lnTo>
                                <a:lnTo>
                                  <a:pt x="1290269" y="2090496"/>
                                </a:lnTo>
                                <a:lnTo>
                                  <a:pt x="1289710" y="2090775"/>
                                </a:lnTo>
                                <a:lnTo>
                                  <a:pt x="1288973" y="2091296"/>
                                </a:lnTo>
                                <a:lnTo>
                                  <a:pt x="1288338" y="2091791"/>
                                </a:lnTo>
                                <a:lnTo>
                                  <a:pt x="1287462" y="2092337"/>
                                </a:lnTo>
                                <a:lnTo>
                                  <a:pt x="1285240" y="2093633"/>
                                </a:lnTo>
                                <a:lnTo>
                                  <a:pt x="1283919" y="2094191"/>
                                </a:lnTo>
                                <a:lnTo>
                                  <a:pt x="1282382" y="2094674"/>
                                </a:lnTo>
                                <a:lnTo>
                                  <a:pt x="1280820" y="2095207"/>
                                </a:lnTo>
                                <a:lnTo>
                                  <a:pt x="1279017" y="2095449"/>
                                </a:lnTo>
                                <a:lnTo>
                                  <a:pt x="1274508" y="2095449"/>
                                </a:lnTo>
                                <a:lnTo>
                                  <a:pt x="1272298" y="2094992"/>
                                </a:lnTo>
                                <a:lnTo>
                                  <a:pt x="1268437" y="2093264"/>
                                </a:lnTo>
                                <a:lnTo>
                                  <a:pt x="1266786" y="2091994"/>
                                </a:lnTo>
                                <a:lnTo>
                                  <a:pt x="1265466" y="2090254"/>
                                </a:lnTo>
                                <a:lnTo>
                                  <a:pt x="1264132" y="2088565"/>
                                </a:lnTo>
                                <a:lnTo>
                                  <a:pt x="1263091" y="2086444"/>
                                </a:lnTo>
                                <a:lnTo>
                                  <a:pt x="1262265" y="2083587"/>
                                </a:lnTo>
                                <a:lnTo>
                                  <a:pt x="1261681" y="2081364"/>
                                </a:lnTo>
                                <a:lnTo>
                                  <a:pt x="1261313" y="2078431"/>
                                </a:lnTo>
                                <a:lnTo>
                                  <a:pt x="1261376" y="2071281"/>
                                </a:lnTo>
                                <a:lnTo>
                                  <a:pt x="1261681" y="2068830"/>
                                </a:lnTo>
                                <a:lnTo>
                                  <a:pt x="1262443" y="2066251"/>
                                </a:lnTo>
                                <a:lnTo>
                                  <a:pt x="1263167" y="2063648"/>
                                </a:lnTo>
                                <a:lnTo>
                                  <a:pt x="1274432" y="2054161"/>
                                </a:lnTo>
                                <a:lnTo>
                                  <a:pt x="1278851" y="2054161"/>
                                </a:lnTo>
                                <a:lnTo>
                                  <a:pt x="1280693" y="2054428"/>
                                </a:lnTo>
                                <a:lnTo>
                                  <a:pt x="1283716" y="2055444"/>
                                </a:lnTo>
                                <a:lnTo>
                                  <a:pt x="1284998" y="2056003"/>
                                </a:lnTo>
                                <a:lnTo>
                                  <a:pt x="1286052" y="2056650"/>
                                </a:lnTo>
                                <a:lnTo>
                                  <a:pt x="1287132" y="2057247"/>
                                </a:lnTo>
                                <a:lnTo>
                                  <a:pt x="1288719" y="2058377"/>
                                </a:lnTo>
                                <a:lnTo>
                                  <a:pt x="1289342" y="2058847"/>
                                </a:lnTo>
                                <a:lnTo>
                                  <a:pt x="1289875" y="2059101"/>
                                </a:lnTo>
                                <a:lnTo>
                                  <a:pt x="1291399" y="2057400"/>
                                </a:lnTo>
                                <a:lnTo>
                                  <a:pt x="1291310" y="2054161"/>
                                </a:lnTo>
                                <a:lnTo>
                                  <a:pt x="1278280" y="2048205"/>
                                </a:lnTo>
                                <a:lnTo>
                                  <a:pt x="1273378" y="2048205"/>
                                </a:lnTo>
                                <a:lnTo>
                                  <a:pt x="1253883" y="2071281"/>
                                </a:lnTo>
                                <a:lnTo>
                                  <a:pt x="1253883" y="2079840"/>
                                </a:lnTo>
                                <a:lnTo>
                                  <a:pt x="1272616" y="2101583"/>
                                </a:lnTo>
                                <a:lnTo>
                                  <a:pt x="1277962" y="2101583"/>
                                </a:lnTo>
                                <a:lnTo>
                                  <a:pt x="1290701" y="2096846"/>
                                </a:lnTo>
                                <a:lnTo>
                                  <a:pt x="1290993" y="2096566"/>
                                </a:lnTo>
                                <a:lnTo>
                                  <a:pt x="1291196" y="2096325"/>
                                </a:lnTo>
                                <a:lnTo>
                                  <a:pt x="1291272" y="2096160"/>
                                </a:lnTo>
                                <a:lnTo>
                                  <a:pt x="1291399" y="2095969"/>
                                </a:lnTo>
                                <a:lnTo>
                                  <a:pt x="1291551" y="2095449"/>
                                </a:lnTo>
                                <a:lnTo>
                                  <a:pt x="1291666" y="2094674"/>
                                </a:lnTo>
                                <a:close/>
                              </a:path>
                              <a:path w="1946275" h="2101850">
                                <a:moveTo>
                                  <a:pt x="1330769" y="2088362"/>
                                </a:moveTo>
                                <a:lnTo>
                                  <a:pt x="1327353" y="2077631"/>
                                </a:lnTo>
                                <a:lnTo>
                                  <a:pt x="1326591" y="2076869"/>
                                </a:lnTo>
                                <a:lnTo>
                                  <a:pt x="1318514" y="2073567"/>
                                </a:lnTo>
                                <a:lnTo>
                                  <a:pt x="1320114" y="2073211"/>
                                </a:lnTo>
                                <a:lnTo>
                                  <a:pt x="1321523" y="2072690"/>
                                </a:lnTo>
                                <a:lnTo>
                                  <a:pt x="1323454" y="2071484"/>
                                </a:lnTo>
                                <a:lnTo>
                                  <a:pt x="1323936" y="2071192"/>
                                </a:lnTo>
                                <a:lnTo>
                                  <a:pt x="1328216" y="2063280"/>
                                </a:lnTo>
                                <a:lnTo>
                                  <a:pt x="1328089" y="2057654"/>
                                </a:lnTo>
                                <a:lnTo>
                                  <a:pt x="1327975" y="2057171"/>
                                </a:lnTo>
                                <a:lnTo>
                                  <a:pt x="1326832" y="2054199"/>
                                </a:lnTo>
                                <a:lnTo>
                                  <a:pt x="1326629" y="2053907"/>
                                </a:lnTo>
                                <a:lnTo>
                                  <a:pt x="1325905" y="2052866"/>
                                </a:lnTo>
                                <a:lnTo>
                                  <a:pt x="1323492" y="2050618"/>
                                </a:lnTo>
                                <a:lnTo>
                                  <a:pt x="1321968" y="2049729"/>
                                </a:lnTo>
                                <a:lnTo>
                                  <a:pt x="1318310" y="2048522"/>
                                </a:lnTo>
                                <a:lnTo>
                                  <a:pt x="1316215" y="2048205"/>
                                </a:lnTo>
                                <a:lnTo>
                                  <a:pt x="1312075" y="2048205"/>
                                </a:lnTo>
                                <a:lnTo>
                                  <a:pt x="1305077" y="2049894"/>
                                </a:lnTo>
                                <a:lnTo>
                                  <a:pt x="1303909" y="2050364"/>
                                </a:lnTo>
                                <a:lnTo>
                                  <a:pt x="1299692" y="2056968"/>
                                </a:lnTo>
                                <a:lnTo>
                                  <a:pt x="1299819" y="2057654"/>
                                </a:lnTo>
                                <a:lnTo>
                                  <a:pt x="1299972" y="2058047"/>
                                </a:lnTo>
                                <a:lnTo>
                                  <a:pt x="1300099" y="2058174"/>
                                </a:lnTo>
                                <a:lnTo>
                                  <a:pt x="1300416" y="2058327"/>
                                </a:lnTo>
                                <a:lnTo>
                                  <a:pt x="1300581" y="2058377"/>
                                </a:lnTo>
                                <a:lnTo>
                                  <a:pt x="1300734" y="2058327"/>
                                </a:lnTo>
                                <a:lnTo>
                                  <a:pt x="1301026" y="2058377"/>
                                </a:lnTo>
                                <a:lnTo>
                                  <a:pt x="1301508" y="2058136"/>
                                </a:lnTo>
                                <a:lnTo>
                                  <a:pt x="1302829" y="2057171"/>
                                </a:lnTo>
                                <a:lnTo>
                                  <a:pt x="1304683" y="2056117"/>
                                </a:lnTo>
                                <a:lnTo>
                                  <a:pt x="1305725" y="2055596"/>
                                </a:lnTo>
                                <a:lnTo>
                                  <a:pt x="1306842" y="2055075"/>
                                </a:lnTo>
                                <a:lnTo>
                                  <a:pt x="1308138" y="2054644"/>
                                </a:lnTo>
                                <a:lnTo>
                                  <a:pt x="1309458" y="2054161"/>
                                </a:lnTo>
                                <a:lnTo>
                                  <a:pt x="1310868" y="2053907"/>
                                </a:lnTo>
                                <a:lnTo>
                                  <a:pt x="1313802" y="2053907"/>
                                </a:lnTo>
                                <a:lnTo>
                                  <a:pt x="1320457" y="2059051"/>
                                </a:lnTo>
                                <a:lnTo>
                                  <a:pt x="1320723" y="2059749"/>
                                </a:lnTo>
                                <a:lnTo>
                                  <a:pt x="1320876" y="2060752"/>
                                </a:lnTo>
                                <a:lnTo>
                                  <a:pt x="1320876" y="2063280"/>
                                </a:lnTo>
                                <a:lnTo>
                                  <a:pt x="1320647" y="2064600"/>
                                </a:lnTo>
                                <a:lnTo>
                                  <a:pt x="1320114" y="2065769"/>
                                </a:lnTo>
                                <a:lnTo>
                                  <a:pt x="1319593" y="2066975"/>
                                </a:lnTo>
                                <a:lnTo>
                                  <a:pt x="1311275" y="2071484"/>
                                </a:lnTo>
                                <a:lnTo>
                                  <a:pt x="1309509" y="2071433"/>
                                </a:lnTo>
                                <a:lnTo>
                                  <a:pt x="1304950" y="2071433"/>
                                </a:lnTo>
                                <a:lnTo>
                                  <a:pt x="1303464" y="2075459"/>
                                </a:lnTo>
                                <a:lnTo>
                                  <a:pt x="1303591" y="2075827"/>
                                </a:lnTo>
                                <a:lnTo>
                                  <a:pt x="1304391" y="2076742"/>
                                </a:lnTo>
                                <a:lnTo>
                                  <a:pt x="1304607" y="2076869"/>
                                </a:lnTo>
                                <a:lnTo>
                                  <a:pt x="1304836" y="2076907"/>
                                </a:lnTo>
                                <a:lnTo>
                                  <a:pt x="1305039" y="2076869"/>
                                </a:lnTo>
                                <a:lnTo>
                                  <a:pt x="1310144" y="2076869"/>
                                </a:lnTo>
                                <a:lnTo>
                                  <a:pt x="1323530" y="2088362"/>
                                </a:lnTo>
                                <a:lnTo>
                                  <a:pt x="1323365" y="2089213"/>
                                </a:lnTo>
                                <a:lnTo>
                                  <a:pt x="1320482" y="2093595"/>
                                </a:lnTo>
                                <a:lnTo>
                                  <a:pt x="1319872" y="2094153"/>
                                </a:lnTo>
                                <a:lnTo>
                                  <a:pt x="1318742" y="2094801"/>
                                </a:lnTo>
                                <a:lnTo>
                                  <a:pt x="1317345" y="2095233"/>
                                </a:lnTo>
                                <a:lnTo>
                                  <a:pt x="1316024" y="2095728"/>
                                </a:lnTo>
                                <a:lnTo>
                                  <a:pt x="1314411" y="2095919"/>
                                </a:lnTo>
                                <a:lnTo>
                                  <a:pt x="1310716" y="2095919"/>
                                </a:lnTo>
                                <a:lnTo>
                                  <a:pt x="1309014" y="2095728"/>
                                </a:lnTo>
                                <a:lnTo>
                                  <a:pt x="1307541" y="2095322"/>
                                </a:lnTo>
                                <a:lnTo>
                                  <a:pt x="1306004" y="2094928"/>
                                </a:lnTo>
                                <a:lnTo>
                                  <a:pt x="1304683" y="2094471"/>
                                </a:lnTo>
                                <a:lnTo>
                                  <a:pt x="1303515" y="2093950"/>
                                </a:lnTo>
                                <a:lnTo>
                                  <a:pt x="1302385" y="2093480"/>
                                </a:lnTo>
                                <a:lnTo>
                                  <a:pt x="1301457" y="2093036"/>
                                </a:lnTo>
                                <a:lnTo>
                                  <a:pt x="1299972" y="2092185"/>
                                </a:lnTo>
                                <a:lnTo>
                                  <a:pt x="1299489" y="2091994"/>
                                </a:lnTo>
                                <a:lnTo>
                                  <a:pt x="1298879" y="2091994"/>
                                </a:lnTo>
                                <a:lnTo>
                                  <a:pt x="1298600" y="2092185"/>
                                </a:lnTo>
                                <a:lnTo>
                                  <a:pt x="1298448" y="2092553"/>
                                </a:lnTo>
                                <a:lnTo>
                                  <a:pt x="1298257" y="2092909"/>
                                </a:lnTo>
                                <a:lnTo>
                                  <a:pt x="1298689" y="2097570"/>
                                </a:lnTo>
                                <a:lnTo>
                                  <a:pt x="1298778" y="2097773"/>
                                </a:lnTo>
                                <a:lnTo>
                                  <a:pt x="1299337" y="2098344"/>
                                </a:lnTo>
                                <a:lnTo>
                                  <a:pt x="1299819" y="2098624"/>
                                </a:lnTo>
                                <a:lnTo>
                                  <a:pt x="1300619" y="2099017"/>
                                </a:lnTo>
                                <a:lnTo>
                                  <a:pt x="1301381" y="2099462"/>
                                </a:lnTo>
                                <a:lnTo>
                                  <a:pt x="1310716" y="2101583"/>
                                </a:lnTo>
                                <a:lnTo>
                                  <a:pt x="1315326" y="2101583"/>
                                </a:lnTo>
                                <a:lnTo>
                                  <a:pt x="1317904" y="2101278"/>
                                </a:lnTo>
                                <a:lnTo>
                                  <a:pt x="1320203" y="2100503"/>
                                </a:lnTo>
                                <a:lnTo>
                                  <a:pt x="1322489" y="2099779"/>
                                </a:lnTo>
                                <a:lnTo>
                                  <a:pt x="1324419" y="2098738"/>
                                </a:lnTo>
                                <a:lnTo>
                                  <a:pt x="1325943" y="2097366"/>
                                </a:lnTo>
                                <a:lnTo>
                                  <a:pt x="1327518" y="2096008"/>
                                </a:lnTo>
                                <a:lnTo>
                                  <a:pt x="1328724" y="2094357"/>
                                </a:lnTo>
                                <a:lnTo>
                                  <a:pt x="1329702" y="2091994"/>
                                </a:lnTo>
                                <a:lnTo>
                                  <a:pt x="1330363" y="2090496"/>
                                </a:lnTo>
                                <a:lnTo>
                                  <a:pt x="1330769" y="2088362"/>
                                </a:lnTo>
                                <a:close/>
                              </a:path>
                              <a:path w="1946275" h="2101850">
                                <a:moveTo>
                                  <a:pt x="1695818" y="2094674"/>
                                </a:moveTo>
                                <a:lnTo>
                                  <a:pt x="1695716" y="2091258"/>
                                </a:lnTo>
                                <a:lnTo>
                                  <a:pt x="1695462" y="2090699"/>
                                </a:lnTo>
                                <a:lnTo>
                                  <a:pt x="1695196" y="2090534"/>
                                </a:lnTo>
                                <a:lnTo>
                                  <a:pt x="1695030" y="2090496"/>
                                </a:lnTo>
                                <a:lnTo>
                                  <a:pt x="1694421" y="2090496"/>
                                </a:lnTo>
                                <a:lnTo>
                                  <a:pt x="1693849" y="2090775"/>
                                </a:lnTo>
                                <a:lnTo>
                                  <a:pt x="1693125" y="2091296"/>
                                </a:lnTo>
                                <a:lnTo>
                                  <a:pt x="1692490" y="2091791"/>
                                </a:lnTo>
                                <a:lnTo>
                                  <a:pt x="1691614" y="2092337"/>
                                </a:lnTo>
                                <a:lnTo>
                                  <a:pt x="1689392" y="2093633"/>
                                </a:lnTo>
                                <a:lnTo>
                                  <a:pt x="1688058" y="2094191"/>
                                </a:lnTo>
                                <a:lnTo>
                                  <a:pt x="1686547" y="2094674"/>
                                </a:lnTo>
                                <a:lnTo>
                                  <a:pt x="1684985" y="2095207"/>
                                </a:lnTo>
                                <a:lnTo>
                                  <a:pt x="1683156" y="2095449"/>
                                </a:lnTo>
                                <a:lnTo>
                                  <a:pt x="1678673" y="2095449"/>
                                </a:lnTo>
                                <a:lnTo>
                                  <a:pt x="1676450" y="2094992"/>
                                </a:lnTo>
                                <a:lnTo>
                                  <a:pt x="1674520" y="2094115"/>
                                </a:lnTo>
                                <a:lnTo>
                                  <a:pt x="1672577" y="2093264"/>
                                </a:lnTo>
                                <a:lnTo>
                                  <a:pt x="1670939" y="2091994"/>
                                </a:lnTo>
                                <a:lnTo>
                                  <a:pt x="1669618" y="2090254"/>
                                </a:lnTo>
                                <a:lnTo>
                                  <a:pt x="1668284" y="2088565"/>
                                </a:lnTo>
                                <a:lnTo>
                                  <a:pt x="1667243" y="2086444"/>
                                </a:lnTo>
                                <a:lnTo>
                                  <a:pt x="1666430" y="2083587"/>
                                </a:lnTo>
                                <a:lnTo>
                                  <a:pt x="1665846" y="2081364"/>
                                </a:lnTo>
                                <a:lnTo>
                                  <a:pt x="1665478" y="2078431"/>
                                </a:lnTo>
                                <a:lnTo>
                                  <a:pt x="1665541" y="2071281"/>
                                </a:lnTo>
                                <a:lnTo>
                                  <a:pt x="1665846" y="2068830"/>
                                </a:lnTo>
                                <a:lnTo>
                                  <a:pt x="1666595" y="2066251"/>
                                </a:lnTo>
                                <a:lnTo>
                                  <a:pt x="1667319" y="2063648"/>
                                </a:lnTo>
                                <a:lnTo>
                                  <a:pt x="1678584" y="2054161"/>
                                </a:lnTo>
                                <a:lnTo>
                                  <a:pt x="1683004" y="2054161"/>
                                </a:lnTo>
                                <a:lnTo>
                                  <a:pt x="1684845" y="2054428"/>
                                </a:lnTo>
                                <a:lnTo>
                                  <a:pt x="1687868" y="2055444"/>
                                </a:lnTo>
                                <a:lnTo>
                                  <a:pt x="1689163" y="2056003"/>
                                </a:lnTo>
                                <a:lnTo>
                                  <a:pt x="1690192" y="2056650"/>
                                </a:lnTo>
                                <a:lnTo>
                                  <a:pt x="1691297" y="2057247"/>
                                </a:lnTo>
                                <a:lnTo>
                                  <a:pt x="1692871" y="2058377"/>
                                </a:lnTo>
                                <a:lnTo>
                                  <a:pt x="1693494" y="2058847"/>
                                </a:lnTo>
                                <a:lnTo>
                                  <a:pt x="1694014" y="2059101"/>
                                </a:lnTo>
                                <a:lnTo>
                                  <a:pt x="1694624" y="2059101"/>
                                </a:lnTo>
                                <a:lnTo>
                                  <a:pt x="1694776" y="2059051"/>
                                </a:lnTo>
                                <a:lnTo>
                                  <a:pt x="1695589" y="2057247"/>
                                </a:lnTo>
                                <a:lnTo>
                                  <a:pt x="1695551" y="2054428"/>
                                </a:lnTo>
                                <a:lnTo>
                                  <a:pt x="1695462" y="2054161"/>
                                </a:lnTo>
                                <a:lnTo>
                                  <a:pt x="1695411" y="2053869"/>
                                </a:lnTo>
                                <a:lnTo>
                                  <a:pt x="1682445" y="2048205"/>
                                </a:lnTo>
                                <a:lnTo>
                                  <a:pt x="1677543" y="2048205"/>
                                </a:lnTo>
                                <a:lnTo>
                                  <a:pt x="1658035" y="2071281"/>
                                </a:lnTo>
                                <a:lnTo>
                                  <a:pt x="1658035" y="2079840"/>
                                </a:lnTo>
                                <a:lnTo>
                                  <a:pt x="1676768" y="2101583"/>
                                </a:lnTo>
                                <a:lnTo>
                                  <a:pt x="1682115" y="2101583"/>
                                </a:lnTo>
                                <a:lnTo>
                                  <a:pt x="1694865" y="2096846"/>
                                </a:lnTo>
                                <a:lnTo>
                                  <a:pt x="1695145" y="2096566"/>
                                </a:lnTo>
                                <a:lnTo>
                                  <a:pt x="1695335" y="2096325"/>
                                </a:lnTo>
                                <a:lnTo>
                                  <a:pt x="1695411" y="2096160"/>
                                </a:lnTo>
                                <a:lnTo>
                                  <a:pt x="1695551" y="2095969"/>
                                </a:lnTo>
                                <a:lnTo>
                                  <a:pt x="1695716" y="2095525"/>
                                </a:lnTo>
                                <a:lnTo>
                                  <a:pt x="1695818" y="2094674"/>
                                </a:lnTo>
                                <a:close/>
                              </a:path>
                              <a:path w="1946275" h="2101850">
                                <a:moveTo>
                                  <a:pt x="1739811" y="2094674"/>
                                </a:moveTo>
                                <a:lnTo>
                                  <a:pt x="1739722" y="2091258"/>
                                </a:lnTo>
                                <a:lnTo>
                                  <a:pt x="1739620" y="2091093"/>
                                </a:lnTo>
                                <a:lnTo>
                                  <a:pt x="1739468" y="2090699"/>
                                </a:lnTo>
                                <a:lnTo>
                                  <a:pt x="1739188" y="2090534"/>
                                </a:lnTo>
                                <a:lnTo>
                                  <a:pt x="1739023" y="2090496"/>
                                </a:lnTo>
                                <a:lnTo>
                                  <a:pt x="1738426" y="2090496"/>
                                </a:lnTo>
                                <a:lnTo>
                                  <a:pt x="1737868" y="2090775"/>
                                </a:lnTo>
                                <a:lnTo>
                                  <a:pt x="1737118" y="2091296"/>
                                </a:lnTo>
                                <a:lnTo>
                                  <a:pt x="1736483" y="2091791"/>
                                </a:lnTo>
                                <a:lnTo>
                                  <a:pt x="1735594" y="2092337"/>
                                </a:lnTo>
                                <a:lnTo>
                                  <a:pt x="1733397" y="2093633"/>
                                </a:lnTo>
                                <a:lnTo>
                                  <a:pt x="1732076" y="2094191"/>
                                </a:lnTo>
                                <a:lnTo>
                                  <a:pt x="1730540" y="2094674"/>
                                </a:lnTo>
                                <a:lnTo>
                                  <a:pt x="1728978" y="2095207"/>
                                </a:lnTo>
                                <a:lnTo>
                                  <a:pt x="1727161" y="2095449"/>
                                </a:lnTo>
                                <a:lnTo>
                                  <a:pt x="1722653" y="2095449"/>
                                </a:lnTo>
                                <a:lnTo>
                                  <a:pt x="1720456" y="2094992"/>
                                </a:lnTo>
                                <a:lnTo>
                                  <a:pt x="1718525" y="2094115"/>
                                </a:lnTo>
                                <a:lnTo>
                                  <a:pt x="1716582" y="2093264"/>
                                </a:lnTo>
                                <a:lnTo>
                                  <a:pt x="1714931" y="2091994"/>
                                </a:lnTo>
                                <a:lnTo>
                                  <a:pt x="1713623" y="2090254"/>
                                </a:lnTo>
                                <a:lnTo>
                                  <a:pt x="1712290" y="2088565"/>
                                </a:lnTo>
                                <a:lnTo>
                                  <a:pt x="1711236" y="2086444"/>
                                </a:lnTo>
                                <a:lnTo>
                                  <a:pt x="1709839" y="2081364"/>
                                </a:lnTo>
                                <a:lnTo>
                                  <a:pt x="1709483" y="2078431"/>
                                </a:lnTo>
                                <a:lnTo>
                                  <a:pt x="1709534" y="2071281"/>
                                </a:lnTo>
                                <a:lnTo>
                                  <a:pt x="1722577" y="2054161"/>
                                </a:lnTo>
                                <a:lnTo>
                                  <a:pt x="1727009" y="2054161"/>
                                </a:lnTo>
                                <a:lnTo>
                                  <a:pt x="1728863" y="2054428"/>
                                </a:lnTo>
                                <a:lnTo>
                                  <a:pt x="1731873" y="2055444"/>
                                </a:lnTo>
                                <a:lnTo>
                                  <a:pt x="1733156" y="2056003"/>
                                </a:lnTo>
                                <a:lnTo>
                                  <a:pt x="1734197" y="2056650"/>
                                </a:lnTo>
                                <a:lnTo>
                                  <a:pt x="1735289" y="2057247"/>
                                </a:lnTo>
                                <a:lnTo>
                                  <a:pt x="1736128" y="2057857"/>
                                </a:lnTo>
                                <a:lnTo>
                                  <a:pt x="1736813" y="2058327"/>
                                </a:lnTo>
                                <a:lnTo>
                                  <a:pt x="1737499" y="2058847"/>
                                </a:lnTo>
                                <a:lnTo>
                                  <a:pt x="1738020" y="2059101"/>
                                </a:lnTo>
                                <a:lnTo>
                                  <a:pt x="1738630" y="2059101"/>
                                </a:lnTo>
                                <a:lnTo>
                                  <a:pt x="1739544" y="2057400"/>
                                </a:lnTo>
                                <a:lnTo>
                                  <a:pt x="1739468" y="2054161"/>
                                </a:lnTo>
                                <a:lnTo>
                                  <a:pt x="1739430" y="2053869"/>
                                </a:lnTo>
                                <a:lnTo>
                                  <a:pt x="1739265" y="2053386"/>
                                </a:lnTo>
                                <a:lnTo>
                                  <a:pt x="1739138" y="2053183"/>
                                </a:lnTo>
                                <a:lnTo>
                                  <a:pt x="1739074" y="2053018"/>
                                </a:lnTo>
                                <a:lnTo>
                                  <a:pt x="1726438" y="2048205"/>
                                </a:lnTo>
                                <a:lnTo>
                                  <a:pt x="1721535" y="2048205"/>
                                </a:lnTo>
                                <a:lnTo>
                                  <a:pt x="1718437" y="2048840"/>
                                </a:lnTo>
                                <a:lnTo>
                                  <a:pt x="1715630" y="2050084"/>
                                </a:lnTo>
                                <a:lnTo>
                                  <a:pt x="1712810" y="2051304"/>
                                </a:lnTo>
                                <a:lnTo>
                                  <a:pt x="1702041" y="2071281"/>
                                </a:lnTo>
                                <a:lnTo>
                                  <a:pt x="1702041" y="2079840"/>
                                </a:lnTo>
                                <a:lnTo>
                                  <a:pt x="1720773" y="2101583"/>
                                </a:lnTo>
                                <a:lnTo>
                                  <a:pt x="1726120" y="2101583"/>
                                </a:lnTo>
                                <a:lnTo>
                                  <a:pt x="1738858" y="2096846"/>
                                </a:lnTo>
                                <a:lnTo>
                                  <a:pt x="1739138" y="2096566"/>
                                </a:lnTo>
                                <a:lnTo>
                                  <a:pt x="1739341" y="2096325"/>
                                </a:lnTo>
                                <a:lnTo>
                                  <a:pt x="1739544" y="2095969"/>
                                </a:lnTo>
                                <a:lnTo>
                                  <a:pt x="1739709" y="2095525"/>
                                </a:lnTo>
                                <a:lnTo>
                                  <a:pt x="1739811" y="2094674"/>
                                </a:lnTo>
                                <a:close/>
                              </a:path>
                              <a:path w="1946275" h="2101850">
                                <a:moveTo>
                                  <a:pt x="1781251" y="2084501"/>
                                </a:moveTo>
                                <a:lnTo>
                                  <a:pt x="1780984" y="2084019"/>
                                </a:lnTo>
                                <a:lnTo>
                                  <a:pt x="1780692" y="2083587"/>
                                </a:lnTo>
                                <a:lnTo>
                                  <a:pt x="1780336" y="2083333"/>
                                </a:lnTo>
                                <a:lnTo>
                                  <a:pt x="1779854" y="2083308"/>
                                </a:lnTo>
                                <a:lnTo>
                                  <a:pt x="1773986" y="2083308"/>
                                </a:lnTo>
                                <a:lnTo>
                                  <a:pt x="1773986" y="2054758"/>
                                </a:lnTo>
                                <a:lnTo>
                                  <a:pt x="1768754" y="2048687"/>
                                </a:lnTo>
                                <a:lnTo>
                                  <a:pt x="1767217" y="2048764"/>
                                </a:lnTo>
                                <a:lnTo>
                                  <a:pt x="1767078" y="2048764"/>
                                </a:lnTo>
                                <a:lnTo>
                                  <a:pt x="1767078" y="2054758"/>
                                </a:lnTo>
                                <a:lnTo>
                                  <a:pt x="1767078" y="2083308"/>
                                </a:lnTo>
                                <a:lnTo>
                                  <a:pt x="1750364" y="2083308"/>
                                </a:lnTo>
                                <a:lnTo>
                                  <a:pt x="1766989" y="2054758"/>
                                </a:lnTo>
                                <a:lnTo>
                                  <a:pt x="1767078" y="2048764"/>
                                </a:lnTo>
                                <a:lnTo>
                                  <a:pt x="1766633" y="2048764"/>
                                </a:lnTo>
                                <a:lnTo>
                                  <a:pt x="1766023" y="2048802"/>
                                </a:lnTo>
                                <a:lnTo>
                                  <a:pt x="1745056" y="2081568"/>
                                </a:lnTo>
                                <a:lnTo>
                                  <a:pt x="1744091" y="2087041"/>
                                </a:lnTo>
                                <a:lnTo>
                                  <a:pt x="1744230" y="2087930"/>
                                </a:lnTo>
                                <a:lnTo>
                                  <a:pt x="1744345" y="2088248"/>
                                </a:lnTo>
                                <a:lnTo>
                                  <a:pt x="1744713" y="2088692"/>
                                </a:lnTo>
                                <a:lnTo>
                                  <a:pt x="1744903" y="2088857"/>
                                </a:lnTo>
                                <a:lnTo>
                                  <a:pt x="1745107" y="2088883"/>
                                </a:lnTo>
                                <a:lnTo>
                                  <a:pt x="1745297" y="2088972"/>
                                </a:lnTo>
                                <a:lnTo>
                                  <a:pt x="1745589" y="2089010"/>
                                </a:lnTo>
                                <a:lnTo>
                                  <a:pt x="1767078" y="2089010"/>
                                </a:lnTo>
                                <a:lnTo>
                                  <a:pt x="1767103" y="2100300"/>
                                </a:lnTo>
                                <a:lnTo>
                                  <a:pt x="1767217" y="2100427"/>
                                </a:lnTo>
                                <a:lnTo>
                                  <a:pt x="1767293" y="2100592"/>
                                </a:lnTo>
                                <a:lnTo>
                                  <a:pt x="1767497" y="2100707"/>
                                </a:lnTo>
                                <a:lnTo>
                                  <a:pt x="1768043" y="2100910"/>
                                </a:lnTo>
                                <a:lnTo>
                                  <a:pt x="1768348" y="2100986"/>
                                </a:lnTo>
                                <a:lnTo>
                                  <a:pt x="1769237" y="2101100"/>
                                </a:lnTo>
                                <a:lnTo>
                                  <a:pt x="1771738" y="2101100"/>
                                </a:lnTo>
                                <a:lnTo>
                                  <a:pt x="1773986" y="2089010"/>
                                </a:lnTo>
                                <a:lnTo>
                                  <a:pt x="1780336" y="2089010"/>
                                </a:lnTo>
                                <a:lnTo>
                                  <a:pt x="1780743" y="2088769"/>
                                </a:lnTo>
                                <a:lnTo>
                                  <a:pt x="1780984" y="2088248"/>
                                </a:lnTo>
                                <a:lnTo>
                                  <a:pt x="1781251" y="2087765"/>
                                </a:lnTo>
                                <a:lnTo>
                                  <a:pt x="1781251" y="2084501"/>
                                </a:lnTo>
                                <a:close/>
                              </a:path>
                              <a:path w="1946275" h="2101850">
                                <a:moveTo>
                                  <a:pt x="1945944" y="1983905"/>
                                </a:moveTo>
                                <a:lnTo>
                                  <a:pt x="1942820" y="1983905"/>
                                </a:lnTo>
                                <a:lnTo>
                                  <a:pt x="1942820" y="1981034"/>
                                </a:lnTo>
                                <a:lnTo>
                                  <a:pt x="153098" y="1981034"/>
                                </a:lnTo>
                                <a:lnTo>
                                  <a:pt x="153098" y="29921"/>
                                </a:lnTo>
                                <a:lnTo>
                                  <a:pt x="149961" y="29921"/>
                                </a:lnTo>
                                <a:lnTo>
                                  <a:pt x="149961" y="27038"/>
                                </a:lnTo>
                                <a:lnTo>
                                  <a:pt x="127152" y="27038"/>
                                </a:lnTo>
                                <a:lnTo>
                                  <a:pt x="127152" y="33058"/>
                                </a:lnTo>
                                <a:lnTo>
                                  <a:pt x="147091" y="33058"/>
                                </a:lnTo>
                                <a:lnTo>
                                  <a:pt x="147091" y="306108"/>
                                </a:lnTo>
                                <a:lnTo>
                                  <a:pt x="127152" y="306108"/>
                                </a:lnTo>
                                <a:lnTo>
                                  <a:pt x="127152" y="312115"/>
                                </a:lnTo>
                                <a:lnTo>
                                  <a:pt x="147091" y="312115"/>
                                </a:lnTo>
                                <a:lnTo>
                                  <a:pt x="147091" y="585177"/>
                                </a:lnTo>
                                <a:lnTo>
                                  <a:pt x="127152" y="585177"/>
                                </a:lnTo>
                                <a:lnTo>
                                  <a:pt x="127152" y="591185"/>
                                </a:lnTo>
                                <a:lnTo>
                                  <a:pt x="147091" y="591185"/>
                                </a:lnTo>
                                <a:lnTo>
                                  <a:pt x="147091" y="864489"/>
                                </a:lnTo>
                                <a:lnTo>
                                  <a:pt x="127152" y="864489"/>
                                </a:lnTo>
                                <a:lnTo>
                                  <a:pt x="127152" y="870508"/>
                                </a:lnTo>
                                <a:lnTo>
                                  <a:pt x="147091" y="870508"/>
                                </a:lnTo>
                                <a:lnTo>
                                  <a:pt x="147091" y="1143571"/>
                                </a:lnTo>
                                <a:lnTo>
                                  <a:pt x="127152" y="1143571"/>
                                </a:lnTo>
                                <a:lnTo>
                                  <a:pt x="127152" y="1149578"/>
                                </a:lnTo>
                                <a:lnTo>
                                  <a:pt x="147091" y="1149578"/>
                                </a:lnTo>
                                <a:lnTo>
                                  <a:pt x="147091" y="1422641"/>
                                </a:lnTo>
                                <a:lnTo>
                                  <a:pt x="127152" y="1422641"/>
                                </a:lnTo>
                                <a:lnTo>
                                  <a:pt x="127152" y="1428635"/>
                                </a:lnTo>
                                <a:lnTo>
                                  <a:pt x="147091" y="1428635"/>
                                </a:lnTo>
                                <a:lnTo>
                                  <a:pt x="147091" y="1701952"/>
                                </a:lnTo>
                                <a:lnTo>
                                  <a:pt x="127152" y="1701952"/>
                                </a:lnTo>
                                <a:lnTo>
                                  <a:pt x="127152" y="1707946"/>
                                </a:lnTo>
                                <a:lnTo>
                                  <a:pt x="147091" y="1707946"/>
                                </a:lnTo>
                                <a:lnTo>
                                  <a:pt x="147091" y="1981022"/>
                                </a:lnTo>
                                <a:lnTo>
                                  <a:pt x="127152" y="1981022"/>
                                </a:lnTo>
                                <a:lnTo>
                                  <a:pt x="127152" y="1987029"/>
                                </a:lnTo>
                                <a:lnTo>
                                  <a:pt x="147091" y="1987029"/>
                                </a:lnTo>
                                <a:lnTo>
                                  <a:pt x="147091" y="2009609"/>
                                </a:lnTo>
                                <a:lnTo>
                                  <a:pt x="153098" y="2009609"/>
                                </a:lnTo>
                                <a:lnTo>
                                  <a:pt x="153098" y="1987029"/>
                                </a:lnTo>
                                <a:lnTo>
                                  <a:pt x="595236" y="1987029"/>
                                </a:lnTo>
                                <a:lnTo>
                                  <a:pt x="595236" y="2009368"/>
                                </a:lnTo>
                                <a:lnTo>
                                  <a:pt x="601243" y="2009368"/>
                                </a:lnTo>
                                <a:lnTo>
                                  <a:pt x="601243" y="1987029"/>
                                </a:lnTo>
                                <a:lnTo>
                                  <a:pt x="1043393" y="1987029"/>
                                </a:lnTo>
                                <a:lnTo>
                                  <a:pt x="1043393" y="2009368"/>
                                </a:lnTo>
                                <a:lnTo>
                                  <a:pt x="1049388" y="2009368"/>
                                </a:lnTo>
                                <a:lnTo>
                                  <a:pt x="1049388" y="1987029"/>
                                </a:lnTo>
                                <a:lnTo>
                                  <a:pt x="1491780" y="1987029"/>
                                </a:lnTo>
                                <a:lnTo>
                                  <a:pt x="1491780" y="2009368"/>
                                </a:lnTo>
                                <a:lnTo>
                                  <a:pt x="1497787" y="2009368"/>
                                </a:lnTo>
                                <a:lnTo>
                                  <a:pt x="1497787" y="1987029"/>
                                </a:lnTo>
                                <a:lnTo>
                                  <a:pt x="1939937" y="1987029"/>
                                </a:lnTo>
                                <a:lnTo>
                                  <a:pt x="1939937" y="2009368"/>
                                </a:lnTo>
                                <a:lnTo>
                                  <a:pt x="1945944" y="2009368"/>
                                </a:lnTo>
                                <a:lnTo>
                                  <a:pt x="1945944" y="198390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8.688pt;margin-top:35.188999pt;width:153.25pt;height:165.5pt;mso-position-horizontal-relative:page;mso-position-vertical-relative:paragraph;z-index:15767040" id="docshapegroup222" coordorigin="1174,704" coordsize="3065,3310">
                <v:shape style="position:absolute;left:1409;top:746;width:2824;height:2647" id="docshape223" coordorigin="1410,746" coordsize="2824,2647" path="m4233,3384l1410,3384,1410,3393,4233,3393,4233,3384xm4233,2944l1410,2944,1410,2954,4233,2954,4233,2944xm4233,2505l1410,2505,1410,2514,4233,2514,4233,2505xm4233,2065l1410,2065,1410,2075,4233,2075,4233,2065xm4233,1625l1410,1625,1410,1635,4233,1635,4233,1625xm4233,1186l1410,1186,1410,1195,4233,1195,4233,1186xm4233,746l1410,746,1410,756,4233,756,4233,746xe" filled="true" fillcolor="#989a9d" stroked="false">
                  <v:path arrowok="t"/>
                  <v:fill type="solid"/>
                </v:shape>
                <v:shape style="position:absolute;left:1405;top:746;width:2833;height:3087" id="docshape224" coordorigin="1405,746" coordsize="2833,3087" path="m4233,746l1410,746,1408,747,1407,748,1406,749,1405,751,1405,3828,1406,3830,1407,3831,1408,3833,1410,3833,4233,3833,4235,3833,4237,3831,4238,3830,4238,3828,1415,3828,1410,3823,1415,3823,1415,756,1410,756,1415,751,4238,751,4238,749,4237,748,4235,747,4233,746xm1415,3823l1410,3823,1415,3828,1415,3823xm4229,3823l1415,3823,1415,3828,4229,3828,4229,3823xm4229,751l4229,3828,4233,3823,4238,3823,4238,756,4233,756,4229,751xm4238,3823l4233,3823,4229,3828,4238,3828,4238,3823xm1415,751l1410,756,1415,756,1415,751xm4229,751l1415,751,1415,756,4229,756,4229,751xm4238,751l4229,751,4233,756,4238,756,4238,751xe" filled="true" fillcolor="#231f20" stroked="false">
                  <v:path arrowok="t"/>
                  <v:fill type="solid"/>
                </v:shape>
                <v:shape style="position:absolute;left:1621;top:3325;width:2400;height:503" id="docshape225" coordorigin="1622,3326" coordsize="2400,503" path="m1904,3703l1622,3703,1622,3828,1904,3828,1904,3703xm2610,3451l2328,3451,2328,3828,2610,3828,2610,3451xm3316,3451l3034,3451,3034,3828,3316,3828,3316,3451xm4022,3326l3739,3326,3739,3828,4022,3828,4022,3326xe" filled="true" fillcolor="#7b7d7f" stroked="false">
                  <v:path arrowok="t"/>
                  <v:fill type="solid"/>
                </v:shape>
                <v:shape style="position:absolute;left:2327;top:3074;width:1694;height:377" id="docshape226" coordorigin="2328,3075" coordsize="1694,377" path="m2610,3326l2328,3326,2328,3451,2610,3451,2610,3326xm3316,3200l3034,3200,3034,3451,3316,3451,3316,3200xm4022,3075l3739,3075,3739,3326,4022,3326,4022,3075xe" filled="true" fillcolor="#bcbec0" stroked="false">
                  <v:path arrowok="t"/>
                  <v:fill type="solid"/>
                </v:shape>
                <v:shape style="position:absolute;left:1621;top:2697;width:2400;height:1005" id="docshape227" coordorigin="1622,2698" coordsize="2400,1005" path="m1904,3577l1622,3577,1622,3703,1904,3703,1904,3577xm2610,3075l2328,3075,2328,3326,2610,3326,2610,3075xm3316,2823l3034,2823,3034,3200,3316,3200,3316,2823xm4022,2698l3739,2698,3739,3075,4022,3075,4022,2698xe" filled="true" fillcolor="#9a9d9f" stroked="false">
                  <v:path arrowok="t"/>
                  <v:fill type="solid"/>
                </v:shape>
                <v:shape style="position:absolute;left:1621;top:2320;width:2400;height:1257" id="docshape228" coordorigin="1622,2321" coordsize="2400,1257" path="m1904,3451l1622,3451,1622,3577,1904,3577,1904,3451xm2610,2823l2328,2823,2328,3075,2610,3075,2610,2823xm3316,2447l3034,2447,3034,2823,3316,2823,3316,2447xm4022,2321l3739,2321,3739,2698,4022,2698,4022,2321xe" filled="true" fillcolor="#484749" stroked="false">
                  <v:path arrowok="t"/>
                  <v:fill type="solid"/>
                </v:shape>
                <v:shape style="position:absolute;left:1621;top:1944;width:2400;height:1508" id="docshape229" coordorigin="1622,1944" coordsize="2400,1508" path="m1904,3326l1622,3326,1622,3451,1904,3451,1904,3326xm2610,2698l2328,2698,2328,2824,2610,2824,2610,2698xm3316,2195l3034,2195,3034,2447,3316,2447,3316,2195xm4022,1944l3739,1944,3739,2321,4022,2321,4022,1944xe" filled="true" fillcolor="#dddedf" stroked="false">
                  <v:path arrowok="t"/>
                  <v:fill type="solid"/>
                </v:shape>
                <v:shape style="position:absolute;left:1621;top:1693;width:2400;height:1633" id="docshape230" coordorigin="1622,1693" coordsize="2400,1633" path="m1904,3200l1622,3200,1622,3326,1904,3326,1904,3200xm2610,2447l2328,2447,2328,2698,2610,2698,2610,2447xm3316,1944l3034,1944,3034,2195,3316,2195,3316,1944xm4022,1693l3739,1693,3739,1944,4022,1944,4022,1693xe" filled="true" fillcolor="#b5b7b9" stroked="false">
                  <v:path arrowok="t"/>
                  <v:fill type="solid"/>
                </v:shape>
                <v:shape style="position:absolute;left:1621;top:1441;width:2400;height:1759" id="docshape231" coordorigin="1622,1442" coordsize="2400,1759" path="m1904,3075l1622,3075,1622,3200,1904,3200,1904,3075xm2610,2195l2328,2195,2328,2447,2610,2447,2610,2195xm3316,1819l3034,1819,3034,1944,3316,1944,3316,1819xm4022,1442l3739,1442,3739,1693,4022,1693,4022,1442xe" filled="true" fillcolor="#919395" stroked="false">
                  <v:path arrowok="t"/>
                  <v:fill type="solid"/>
                </v:shape>
                <v:shape style="position:absolute;left:1621;top:1190;width:2400;height:1885" id="docshape232" coordorigin="1622,1190" coordsize="2400,1885" path="m1904,2949l1622,2949,1622,3075,1904,3075,1904,2949xm2610,2070l2328,2070,2328,2195,2610,2195,2610,2070xm3316,1567l3034,1567,3034,1819,3316,1819,3316,1567xm4022,1190l3739,1190,3739,1442,4022,1442,4022,1190xe" filled="true" fillcolor="#7b7d7f" stroked="false">
                  <v:path arrowok="t"/>
                  <v:fill type="solid"/>
                </v:shape>
                <v:shape style="position:absolute;left:1173;top:703;width:3065;height:3310" id="docshape233" coordorigin="1174,704" coordsize="3065,3310" path="m1228,1210l1227,1202,1227,1201,1226,1198,1225,1196,1224,1194,1222,1192,1221,1191,1220,1190,1218,1189,1213,1186,1210,1186,1207,1185,1207,1185,1210,1185,1212,1184,1216,1181,1218,1180,1219,1178,1221,1176,1222,1174,1222,1172,1223,1170,1223,1168,1223,1159,1223,1158,1221,1153,1221,1153,1220,1151,1217,1149,1215,1147,1213,1146,1210,1145,1207,1144,1203,1143,1199,1143,1197,1143,1194,1144,1189,1145,1187,1145,1183,1147,1181,1148,1180,1148,1179,1149,1178,1150,1177,1151,1177,1151,1177,1151,1176,1152,1176,1152,1176,1152,1176,1158,1176,1159,1176,1160,1177,1160,1177,1160,1178,1160,1179,1160,1181,1158,1183,1157,1186,1156,1188,1155,1192,1153,1195,1153,1200,1153,1202,1153,1203,1154,1205,1155,1207,1156,1209,1158,1210,1159,1211,1161,1211,1162,1211,1164,1211,1168,1211,1171,1210,1172,1209,1174,1208,1176,1205,1179,1203,1180,1198,1181,1195,1182,1184,1182,1184,1182,1183,1183,1183,1183,1183,1183,1183,1184,1182,1184,1182,1188,1183,1189,1183,1190,1183,1190,1184,1191,1184,1191,1184,1191,1185,1191,1185,1191,1194,1191,1197,1191,1200,1191,1206,1193,1208,1194,1212,1197,1213,1198,1215,1202,1216,1203,1216,1210,1215,1211,1214,1215,1213,1217,1210,1219,1208,1220,1205,1221,1203,1222,1201,1222,1198,1222,1194,1222,1192,1222,1189,1221,1187,1221,1184,1220,1181,1218,1179,1217,1177,1216,1176,1215,1175,1215,1174,1216,1174,1217,1174,1223,1174,1224,1174,1224,1174,1225,1175,1225,1175,1225,1176,1226,1176,1227,1178,1227,1181,1229,1183,1229,1184,1230,1187,1231,1192,1232,1194,1232,1202,1232,1206,1231,1214,1229,1217,1227,1220,1225,1222,1223,1222,1222,1224,1220,1227,1213,1228,1210xm1228,770l1228,763,1227,761,1225,756,1224,754,1222,753,1221,751,1220,751,1218,749,1213,747,1211,746,1208,746,1208,746,1210,745,1213,744,1217,742,1218,740,1220,739,1221,737,1222,735,1223,730,1224,729,1223,720,1223,719,1221,714,1221,713,1220,712,1216,708,1213,706,1210,705,1207,704,1204,704,1200,704,1197,704,1194,704,1189,705,1187,706,1183,707,1182,708,1179,710,1177,711,1177,712,1177,713,1176,713,1176,719,1177,720,1177,720,1177,720,1177,720,1178,721,1178,721,1179,720,1181,719,1183,718,1185,717,1186,716,1188,715,1192,714,1195,713,1200,713,1202,714,1205,715,1207,716,1209,718,1210,720,1211,722,1211,723,1212,725,1212,729,1211,731,1210,733,1209,735,1208,737,1205,739,1203,741,1198,742,1196,742,1185,742,1184,742,1184,743,1184,743,1183,743,1183,744,1183,744,1183,745,1183,749,1183,750,1183,751,1184,751,1184,751,1184,751,1185,751,1185,752,1185,751,1194,751,1197,752,1200,752,1206,753,1208,754,1210,756,1212,757,1214,759,1216,763,1216,764,1216,770,1216,772,1214,776,1213,777,1210,780,1208,781,1203,782,1201,783,1198,783,1195,783,1192,782,1189,782,1187,781,1185,780,1183,779,1181,779,1179,778,1177,776,1176,776,1175,776,1175,776,1174,778,1174,783,1174,784,1174,785,1175,785,1175,785,1175,786,1175,786,1176,787,1177,787,1179,789,1181,789,1183,790,1185,791,1187,791,1192,792,1195,792,1202,792,1207,792,1210,790,1214,789,1217,788,1220,785,1222,783,1223,783,1224,780,1227,774,1228,770xm1228,2983l1228,2981,1227,2980,1227,2980,1227,2980,1226,2980,1226,2980,1210,2980,1210,2914,1210,2903,1210,2903,1209,2903,1209,2902,1208,2902,1207,2902,1207,2902,1206,2902,1205,2902,1204,2902,1203,2902,1201,2902,1201,2903,1200,2903,1200,2903,1200,2903,1179,2916,1179,2917,1178,2917,1178,2918,1178,2923,1178,2924,1178,2925,1179,2925,1179,2925,1180,2925,1180,2925,1181,2925,1182,2924,1199,2914,1199,2980,1181,2980,1180,2980,1180,2980,1179,2980,1179,2980,1179,2981,1178,2983,1178,2986,1179,2987,1179,2988,1180,2988,1180,2989,1180,2989,1226,2989,1227,2989,1227,2988,1227,2988,1227,2988,1228,2987,1228,2987,1228,2986,1228,2983xm1228,2543l1228,2542,1228,2541,1227,2540,1226,2540,1226,2540,1210,2540,1210,2475,1210,2464,1210,2463,1209,2463,1209,2463,1208,2463,1207,2463,1206,2463,1205,2463,1204,2463,1203,2463,1201,2463,1201,2463,1201,2463,1200,2463,1200,2463,1200,2463,1180,2476,1179,2477,1179,2478,1178,2478,1178,2478,1178,2484,1178,2485,1179,2485,1179,2486,1180,2486,1180,2486,1181,2486,1181,2485,1182,2485,1199,2475,1199,2540,1181,2540,1181,2540,1180,2540,1179,2541,1179,2542,1179,2543,1179,2547,1179,2547,1179,2548,1180,2549,1180,2549,1180,2549,1227,2549,1227,2549,1227,2549,1227,2549,1228,2548,1228,2547,1228,2547,1228,2543xm1228,2104l1228,2102,1227,2101,1227,2101,1227,2101,1226,2100,1188,2100,1202,2086,1207,2081,1211,2077,1214,2073,1217,2069,1219,2065,1222,2059,1223,2056,1224,2051,1224,2049,1224,2042,1224,2039,1222,2034,1221,2033,1220,2031,1218,2029,1216,2027,1214,2026,1210,2024,1207,2023,1204,2023,1200,2023,1197,2023,1195,2023,1190,2024,1188,2025,1186,2025,1184,2026,1182,2027,1181,2028,1179,2029,1178,2029,1178,2030,1177,2031,1177,2031,1177,2032,1176,2037,1177,2038,1177,2039,1177,2040,1178,2040,1178,2040,1179,2040,1180,2040,1181,2039,1182,2038,1183,2037,1185,2036,1186,2035,1188,2035,1193,2033,1195,2033,1198,2033,1200,2033,1202,2033,1204,2034,1206,2035,1208,2036,1210,2038,1211,2040,1211,2040,1212,2043,1212,2051,1212,2053,1212,2055,1211,2058,1209,2060,1208,2063,1206,2066,1204,2069,1201,2072,1198,2076,1194,2080,1177,2098,1176,2099,1175,2100,1175,2101,1175,2101,1175,2107,1175,2108,1175,2108,1176,2109,1176,2109,1177,2110,1177,2110,1226,2110,1227,2110,1227,2109,1228,2109,1228,2108,1228,2108,1228,2107,1228,2104xm1229,1664l1228,1662,1228,1661,1227,1661,1226,1660,1188,1660,1202,1646,1207,1641,1211,1637,1217,1629,1219,1625,1221,1622,1222,1619,1223,1616,1224,1611,1225,1609,1225,1602,1224,1599,1222,1594,1221,1593,1221,1591,1218,1589,1216,1587,1214,1586,1211,1585,1208,1583,1204,1583,1200,1583,1197,1583,1195,1583,1190,1584,1188,1585,1186,1586,1184,1586,1182,1587,1180,1589,1179,1589,1178,1590,1177,1591,1177,1592,1177,1592,1177,1596,1177,1597,1177,1598,1177,1599,1177,1600,1178,1600,1178,1600,1179,1600,1180,1600,1181,1599,1184,1597,1185,1596,1187,1595,1189,1595,1193,1593,1196,1593,1198,1593,1201,1593,1203,1593,1205,1594,1206,1595,1208,1596,1210,1598,1211,1600,1211,1600,1213,1603,1213,1611,1212,1613,1212,1615,1211,1618,1210,1620,1208,1623,1207,1626,1204,1629,1202,1632,1199,1636,1195,1640,1177,1658,1176,1659,1176,1660,1175,1661,1175,1661,1175,1662,1175,1667,1175,1669,1176,1669,1176,1670,1177,1670,1177,1670,1227,1670,1227,1670,1228,1669,1228,1669,1228,1669,1228,1668,1229,1667,1229,1664xm1291,3397l1291,3394,1288,3388,1286,3385,1282,3381,1279,3379,1272,3377,1267,3376,1257,3376,1253,3377,1253,3352,1284,3352,1285,3352,1286,3350,1286,3349,1286,3347,1285,3344,1285,3343,1284,3342,1244,3342,1243,3343,1242,3344,1241,3345,1241,3384,1242,3385,1243,3386,1243,3386,1246,3386,1254,3385,1261,3385,1264,3386,1270,3387,1272,3388,1275,3391,1277,3393,1279,3397,1279,3399,1279,3405,1278,3408,1276,3413,1275,3415,1271,3418,1269,3419,1264,3420,1262,3420,1255,3420,1253,3420,1248,3419,1243,3417,1240,3415,1239,3415,1238,3415,1237,3417,1237,3422,1237,3424,1238,3425,1243,3427,1247,3429,1256,3430,1264,3430,1268,3429,1276,3427,1279,3425,1285,3420,1287,3417,1290,3410,1291,3406,1291,3401,1291,3397xm1295,3833l1294,3815,1294,3813,1294,3811,1293,3806,1292,3801,1291,3796,1287,3790,1286,3789,1283,3786,1283,3786,1283,3833,1282,3838,1282,3841,1281,3846,1280,3848,1279,3850,1278,3852,1277,3854,1276,3855,1275,3857,1273,3858,1269,3860,1267,3860,1265,3860,1261,3860,1259,3859,1254,3857,1253,3855,1250,3849,1249,3845,1247,3836,1247,3833,1247,3815,1248,3811,1248,3807,1249,3804,1252,3797,1254,3795,1258,3791,1261,3790,1267,3790,1269,3791,1271,3791,1272,3792,1274,3793,1275,3794,1277,3795,1278,3797,1280,3800,1280,3803,1282,3808,1282,3811,1283,3818,1283,3833,1283,3786,1276,3782,1271,3781,1266,3781,1260,3781,1255,3782,1251,3784,1247,3786,1244,3789,1240,3797,1238,3802,1236,3813,1235,3818,1235,3833,1236,3839,1238,3850,1239,3854,1244,3862,1247,3865,1254,3868,1259,3869,1270,3869,1275,3868,1278,3866,1282,3864,1285,3861,1286,3860,1290,3853,1292,3849,1294,3838,1294,3836,1295,3833xm1297,2526l1296,2518,1296,2515,1295,2512,1293,2509,1292,2506,1292,2506,1287,2502,1284,2500,1280,2499,1277,2498,1276,2497,1273,2497,1266,2497,1264,2497,1263,2497,1261,2497,1259,2497,1258,2497,1258,2473,1289,2473,1289,2473,1290,2473,1290,2473,1290,2472,1291,2471,1291,2470,1291,2466,1291,2465,1290,2464,1290,2464,1289,2463,1289,2463,1249,2463,1248,2463,1247,2465,1247,2466,1247,2504,1247,2505,1248,2507,1249,2507,1250,2507,1252,2507,1253,2507,1254,2507,1257,2506,1260,2506,1262,2506,1266,2506,1269,2506,1275,2508,1277,2509,1279,2510,1281,2512,1282,2513,1284,2518,1284,2520,1284,2526,1284,2529,1283,2531,1282,2533,1280,2535,1279,2537,1277,2538,1275,2539,1272,2540,1270,2541,1267,2541,1264,2541,1261,2541,1258,2541,1256,2540,1253,2540,1251,2539,1248,2538,1247,2537,1245,2536,1244,2536,1244,2536,1243,2536,1243,2536,1242,2537,1242,2537,1242,2543,1243,2545,1243,2545,1244,2546,1245,2546,1247,2547,1248,2548,1250,2549,1252,2549,1254,2550,1259,2550,1262,2551,1269,2551,1273,2550,1281,2547,1285,2546,1288,2543,1290,2541,1290,2541,1293,2538,1296,2530,1297,2526xm1297,1647l1297,1638,1296,1635,1295,1632,1294,1629,1292,1627,1292,1627,1287,1622,1284,1621,1281,1620,1277,1618,1276,1618,1273,1618,1266,1618,1264,1618,1263,1618,1261,1618,1260,1618,1258,1618,1258,1594,1289,1594,1290,1594,1290,1594,1290,1593,1291,1592,1291,1592,1291,1586,1291,1584,1290,1584,1290,1584,1289,1584,1250,1584,1249,1584,1247,1586,1247,1587,1247,1625,1247,1626,1248,1627,1249,1628,1250,1628,1252,1628,1253,1628,1254,1627,1258,1627,1260,1627,1263,1627,1267,1627,1270,1627,1273,1628,1275,1629,1278,1630,1279,1631,1281,1632,1282,1634,1284,1638,1285,1641,1284,1647,1284,1649,1283,1652,1282,1654,1281,1656,1277,1659,1275,1660,1272,1661,1270,1661,1267,1662,1264,1662,1261,1662,1258,1661,1256,1661,1254,1660,1252,1660,1249,1658,1247,1658,1245,1657,1245,1656,1244,1656,1244,1656,1243,1657,1243,1657,1243,1657,1243,1658,1243,1664,1243,1666,1243,1666,1244,1667,1245,1667,1247,1668,1249,1669,1251,1669,1253,1670,1255,1670,1259,1671,1262,1671,1269,1671,1274,1671,1282,1668,1285,1666,1290,1662,1291,1661,1293,1658,1296,1651,1297,1647xm1297,768l1297,759,1296,756,1295,753,1294,750,1292,748,1292,748,1287,743,1284,742,1281,741,1277,739,1276,739,1273,739,1266,739,1264,739,1263,739,1261,739,1260,739,1258,739,1258,715,1289,715,1290,715,1290,715,1290,714,1291,713,1291,713,1291,707,1291,706,1290,705,1290,705,1289,705,1250,705,1249,705,1247,707,1247,708,1247,746,1247,747,1248,748,1249,749,1250,749,1252,749,1253,749,1254,749,1258,748,1260,748,1263,748,1267,748,1270,748,1273,749,1275,750,1278,751,1279,752,1281,753,1283,755,1283,757,1284,759,1285,762,1285,768,1284,771,1283,773,1282,775,1281,777,1277,780,1275,781,1270,782,1267,783,1264,783,1261,783,1258,782,1256,782,1254,781,1252,781,1249,779,1247,779,1246,778,1245,777,1244,777,1244,777,1244,778,1243,778,1243,778,1243,779,1243,785,1243,787,1243,787,1244,788,1245,788,1247,789,1249,790,1251,790,1253,791,1255,791,1259,792,1262,792,1270,792,1274,792,1282,789,1285,787,1288,785,1290,783,1291,782,1293,779,1296,772,1297,768xm1300,2953l1300,2936,1299,2934,1299,2932,1298,2921,1296,2917,1294,2913,1292,2911,1291,2909,1288,2906,1288,2906,1288,2953,1288,2958,1287,2961,1286,2966,1285,2969,1285,2971,1284,2973,1283,2975,1281,2976,1280,2978,1278,2979,1276,2979,1275,2980,1272,2981,1270,2981,1267,2981,1264,2980,1260,2977,1258,2975,1255,2970,1254,2966,1253,2957,1252,2953,1252,2936,1253,2932,1253,2928,1254,2924,1256,2921,1257,2918,1259,2916,1264,2912,1267,2911,1272,2911,1274,2911,1276,2912,1278,2913,1279,2913,1280,2915,1282,2916,1283,2917,1285,2921,1286,2923,1287,2929,1287,2932,1288,2938,1288,2953,1288,2906,1281,2903,1276,2902,1271,2902,1265,2902,1261,2903,1257,2905,1253,2907,1250,2910,1245,2918,1243,2923,1241,2934,1240,2938,1240,2953,1241,2959,1242,2966,1243,2970,1244,2975,1249,2982,1252,2985,1259,2989,1264,2990,1275,2990,1280,2989,1284,2987,1288,2985,1291,2982,1291,2981,1293,2977,1296,2974,1297,2969,1299,2959,1299,2957,1300,2953xm1300,2074l1300,2057,1300,2055,1300,2053,1298,2042,1296,2038,1293,2032,1292,2030,1289,2027,1288,2027,1288,2074,1288,2079,1288,2082,1286,2087,1286,2090,1285,2092,1284,2094,1283,2096,1282,2097,1280,2099,1279,2100,1277,2100,1275,2101,1273,2102,1270,2102,1267,2102,1264,2101,1260,2098,1258,2096,1255,2091,1254,2087,1253,2078,1253,2074,1253,2057,1253,2053,1254,2049,1255,2045,1256,2042,1257,2039,1259,2037,1264,2033,1267,2032,1273,2032,1275,2032,1276,2033,1278,2034,1280,2035,1281,2036,1282,2037,1283,2038,1285,2042,1286,2044,1287,2050,1288,2053,1288,2059,1288,2074,1288,2027,1281,2024,1277,2023,1271,2023,1266,2023,1261,2024,1257,2026,1253,2028,1250,2031,1245,2039,1243,2044,1241,2055,1241,2059,1241,2074,1241,2081,1243,2091,1245,2096,1249,2104,1252,2106,1260,2110,1264,2111,1275,2111,1280,2110,1284,2108,1288,2106,1291,2103,1292,2102,1294,2098,1296,2095,1298,2090,1300,2080,1300,2078,1300,2074xm1300,1195l1300,1178,1300,1175,1300,1174,1298,1163,1296,1158,1293,1153,1292,1151,1289,1148,1288,1148,1288,1195,1288,1200,1288,1203,1287,1208,1286,1210,1285,1212,1284,1214,1283,1216,1282,1218,1280,1219,1279,1220,1275,1222,1273,1222,1270,1222,1267,1222,1264,1222,1260,1219,1258,1217,1255,1211,1254,1208,1253,1199,1253,1195,1253,1178,1253,1173,1254,1169,1255,1166,1256,1163,1257,1160,1259,1157,1264,1154,1267,1153,1273,1153,1275,1153,1276,1154,1278,1154,1280,1155,1281,1156,1282,1158,1283,1159,1285,1163,1286,1165,1287,1170,1288,1174,1288,1180,1288,1195,1288,1148,1281,1144,1277,1143,1271,1143,1266,1143,1261,1144,1257,1147,1253,1149,1250,1152,1245,1160,1243,1164,1241,1175,1241,1180,1241,1195,1241,1201,1243,1212,1245,1217,1249,1224,1252,1227,1260,1231,1264,1232,1275,1232,1280,1231,1284,1229,1288,1226,1291,1223,1292,1222,1296,1216,1298,1211,1300,1200,1300,1199,1300,1195xm1727,4002l1726,3997,1726,3997,1726,3996,1726,3996,1725,3996,1724,3996,1724,3996,1722,3997,1721,3998,1720,3999,1716,4001,1714,4002,1712,4002,1710,4003,1707,4004,1700,4004,1696,4003,1690,4000,1687,3998,1685,3996,1683,3993,1682,3990,1680,3985,1679,3982,1679,3977,1679,3966,1679,3962,1681,3958,1682,3954,1683,3950,1685,3947,1688,3944,1690,3942,1696,3939,1699,3939,1706,3939,1709,3939,1714,3941,1716,3942,1718,3943,1719,3944,1722,3945,1723,3946,1724,3946,1725,3946,1725,3946,1725,3946,1725,3946,1726,3945,1726,3945,1726,3944,1726,3939,1726,3938,1726,3937,1726,3937,1725,3937,1724,3936,1724,3935,1723,3935,1720,3933,1718,3932,1714,3931,1712,3930,1708,3930,1706,3929,1698,3929,1693,3930,1684,3934,1680,3937,1677,3941,1674,3944,1672,3949,1670,3954,1668,3960,1667,3966,1667,3979,1668,3985,1671,3995,1674,3999,1680,4006,1683,4009,1692,4013,1697,4013,1705,4013,1708,4013,1713,4012,1715,4011,1719,4010,1721,4009,1724,4007,1725,4006,1725,4006,1726,4005,1726,4005,1726,4005,1726,4005,1726,4004,1727,4002xm1796,4002l1796,3997,1796,3997,1795,3996,1795,3996,1795,3996,1794,3996,1793,3996,1792,3997,1791,3998,1789,3999,1786,4001,1784,4002,1781,4002,1779,4003,1776,4004,1769,4004,1765,4003,1759,4000,1757,3998,1753,3993,1751,3990,1750,3985,1749,3982,1748,3977,1748,3966,1749,3962,1750,3958,1751,3954,1753,3950,1756,3946,1757,3944,1759,3942,1765,3939,1769,3939,1776,3939,1779,3939,1783,3941,1785,3942,1787,3943,1789,3944,1790,3944,1791,3945,1792,3946,1793,3946,1794,3946,1794,3946,1795,3946,1795,3946,1795,3945,1795,3944,1795,3939,1795,3938,1795,3937,1795,3937,1794,3936,1794,3936,1793,3935,1792,3935,1789,3933,1788,3932,1784,3931,1782,3930,1777,3930,1775,3929,1767,3929,1762,3930,1758,3932,1753,3934,1750,3937,1746,3941,1743,3944,1741,3949,1737,3960,1736,3966,1736,3979,1737,3985,1741,3995,1743,3999,1749,4006,1753,4009,1761,4013,1766,4013,1774,4013,1777,4013,1782,4012,1785,4011,1789,4010,1790,4009,1793,4007,1794,4006,1794,4006,1795,4005,1795,4005,1795,4005,1796,4004,1796,4002xm1858,4010l1858,4006,1858,4005,1857,4004,1857,4004,1857,4004,1856,4004,1841,4004,1841,3941,1841,3931,1841,3931,1841,3930,1840,3930,1839,3930,1838,3930,1837,3930,1836,3930,1835,3930,1834,3930,1832,3930,1832,3930,1832,3930,1831,3931,1812,3943,1811,3943,1811,3944,1811,3944,1811,3949,1811,3950,1811,3951,1811,3951,1812,3951,1813,3951,1813,3951,1814,3950,1830,3941,1830,4004,1813,4004,1812,4004,1812,4004,1812,4004,1811,4005,1811,4006,1811,4010,1811,4011,1811,4011,1812,4012,1812,4012,1813,4012,1856,4012,1857,4012,1857,4012,1858,4011,1858,4011,1858,4010xm2432,4002l2432,3997,2432,3997,2432,3996,2431,3996,2431,3996,2430,3996,2429,3996,2428,3997,2427,3998,2426,3999,2422,4001,2420,4002,2418,4002,2415,4003,2412,4004,2405,4004,2402,4003,2396,4000,2393,3998,2391,3996,2389,3993,2387,3990,2386,3985,2385,3982,2385,3977,2385,3966,2385,3962,2386,3958,2388,3954,2389,3950,2391,3947,2393,3944,2396,3942,2402,3939,2405,3939,2412,3939,2415,3939,2420,3941,2422,3942,2424,3943,2425,3944,2428,3945,2429,3946,2430,3946,2431,3946,2431,3946,2431,3946,2431,3946,2432,3945,2432,3945,2432,3944,2432,3939,2432,3938,2432,3937,2431,3937,2431,3937,2431,3936,2430,3936,2430,3935,2429,3935,2426,3933,2424,3932,2420,3931,2418,3930,2414,3930,2411,3929,2404,3929,2399,3930,2390,3934,2386,3937,2383,3941,2380,3944,2377,3949,2376,3954,2374,3960,2373,3966,2373,3979,2374,3985,2377,3995,2379,3999,2385,4006,2389,4009,2398,4013,2402,4013,2411,4013,2414,4013,2419,4012,2421,4011,2425,4010,2427,4009,2430,4007,2431,4006,2431,4006,2431,4005,2432,4005,2432,4005,2432,4005,2432,4004,2432,4002xm2502,4002l2502,3997,2501,3997,2501,3996,2501,3996,2500,3996,2500,3996,2499,3996,2497,3997,2496,3998,2495,3999,2492,4001,2490,4002,2487,4002,2485,4003,2482,4004,2475,4004,2471,4003,2465,4000,2463,3998,2460,3996,2458,3993,2457,3990,2455,3985,2454,3982,2454,3977,2454,3966,2454,3962,2456,3958,2457,3954,2458,3950,2462,3946,2463,3944,2465,3942,2471,3939,2475,3939,2482,3939,2484,3939,2489,3941,2491,3942,2493,3943,2495,3944,2496,3944,2497,3945,2498,3946,2499,3946,2500,3946,2500,3946,2501,3946,2501,3946,2501,3945,2501,3944,2501,3939,2501,3938,2501,3937,2501,3937,2500,3936,2500,3936,2499,3935,2498,3935,2495,3933,2493,3932,2490,3931,2487,3930,2483,3930,2481,3929,2473,3929,2468,3930,2464,3932,2459,3934,2455,3937,2452,3941,2449,3944,2447,3949,2443,3960,2442,3966,2442,3979,2443,3985,2446,3995,2449,3999,2455,4006,2458,4009,2467,4013,2472,4013,2480,4013,2483,4013,2488,4012,2491,4011,2495,4010,2496,4009,2499,4007,2500,4006,2500,4006,2501,4005,2501,4005,2501,4005,2502,4004,2502,4004,2502,4002xm2564,4009l2564,4005,2564,4004,2563,4003,2562,4003,2562,4003,2526,4003,2539,3989,2544,3985,2547,3980,2553,3973,2555,3970,2558,3964,2559,3961,2560,3958,2560,3956,2560,3954,2560,3947,2560,3945,2558,3940,2557,3939,2556,3938,2552,3934,2550,3932,2544,3930,2540,3929,2534,3929,2532,3930,2529,3930,2527,3931,2525,3931,2523,3932,2521,3933,2520,3933,2516,3935,2516,3936,2515,3937,2515,3937,2515,3937,2515,3938,2514,3939,2514,3942,2514,3944,2515,3945,2515,3945,2516,3946,2516,3946,2516,3946,2517,3946,2517,3946,2517,3945,2520,3944,2522,3942,2524,3942,2526,3941,2530,3939,2532,3939,2537,3939,2539,3939,2541,3940,2543,3941,2544,3942,2545,3943,2547,3944,2547,3946,2549,3949,2549,3956,2548,3958,2548,3960,2547,3962,2546,3965,2545,3968,2543,3970,2541,3973,2538,3976,2535,3980,2532,3984,2515,4000,2514,4002,2513,4003,2513,4004,2513,4004,2513,4010,2513,4010,2513,4011,2514,4012,2514,4012,2515,4012,2516,4012,2562,4012,2562,4012,2563,4012,2563,4011,2564,4011,2564,4010,2564,4009xm3139,4002l3138,3997,3138,3997,3138,3996,3138,3996,3137,3996,3136,3996,3136,3996,3134,3997,3133,3998,3128,4001,3126,4002,3124,4002,3122,4003,3119,4004,3112,4004,3108,4003,3105,4002,3102,4000,3099,3998,3097,3996,3095,3993,3094,3990,3091,3982,3091,3977,3091,3966,3091,3962,3093,3958,3094,3954,3095,3950,3097,3947,3100,3944,3102,3942,3108,3939,3111,3939,3118,3939,3121,3939,3126,3941,3128,3942,3130,3943,3131,3944,3135,3946,3136,3946,3137,3946,3137,3946,3137,3946,3137,3946,3138,3945,3138,3945,3138,3944,3138,3939,3138,3938,3138,3937,3138,3937,3137,3937,3137,3936,3136,3936,3136,3935,3135,3935,3133,3934,3132,3933,3130,3932,3126,3931,3124,3930,3120,3930,3118,3929,3110,3929,3105,3930,3096,3934,3092,3937,3086,3944,3084,3949,3080,3960,3079,3966,3079,3979,3080,3985,3083,3995,3086,3999,3092,4006,3095,4009,3104,4013,3109,4013,3117,4013,3120,4013,3125,4012,3127,4011,3131,4010,3133,4009,3136,4007,3137,4006,3138,4005,3138,4005,3138,4005,3138,4004,3139,4002xm3208,4002l3208,3997,3208,3997,3207,3996,3207,3996,3207,3996,3206,3996,3205,3996,3204,3997,3203,3998,3201,3999,3198,4001,3196,4002,3193,4002,3191,4003,3188,4004,3181,4004,3177,4003,3171,4000,3169,3998,3167,3996,3165,3993,3163,3990,3162,3985,3161,3982,3160,3977,3160,3966,3161,3962,3162,3958,3163,3954,3165,3950,3169,3944,3171,3942,3177,3939,3181,3939,3188,3939,3191,3939,3195,3941,3197,3942,3199,3943,3201,3944,3203,3945,3204,3946,3205,3946,3206,3946,3206,3946,3207,3946,3207,3945,3207,3945,3207,3944,3207,3939,3207,3938,3207,3937,3207,3937,3206,3936,3205,3935,3204,3935,3201,3933,3199,3932,3196,3931,3194,3930,3189,3930,3187,3929,3179,3929,3174,3930,3165,3934,3162,3937,3155,3944,3153,3949,3149,3960,3148,3966,3148,3979,3149,3985,3153,3995,3155,3999,3159,4004,3161,4006,3165,4009,3173,4013,3178,4013,3186,4013,3189,4013,3194,4012,3197,4011,3201,4010,3202,4009,3205,4007,3206,4006,3206,4006,3207,4005,3207,4005,3207,4005,3207,4005,3208,4004,3208,4002xm3269,3993l3269,3985,3269,3984,3267,3979,3266,3977,3264,3976,3263,3974,3262,3974,3260,3973,3256,3970,3253,3970,3250,3969,3250,3969,3253,3969,3255,3968,3258,3966,3259,3965,3260,3964,3263,3961,3264,3959,3265,3954,3265,3953,3265,3944,3265,3943,3263,3939,3263,3938,3262,3937,3258,3933,3256,3932,3250,3930,3247,3929,3240,3929,3238,3930,3235,3930,3233,3931,3231,3931,3229,3932,3227,3933,3226,3933,3224,3934,3222,3936,3221,3937,3221,3938,3221,3938,3221,3943,3221,3944,3221,3945,3221,3945,3222,3945,3222,3945,3222,3945,3223,3945,3223,3945,3223,3945,3225,3943,3228,3942,3230,3941,3232,3940,3234,3939,3236,3939,3238,3938,3243,3938,3245,3939,3246,3939,3248,3940,3250,3941,3252,3943,3253,3944,3253,3946,3254,3947,3254,3949,3254,3953,3254,3955,3253,3957,3252,3959,3251,3960,3248,3963,3246,3964,3241,3966,3239,3966,3236,3966,3229,3966,3228,3966,3228,3966,3227,3967,3227,3967,3227,3968,3226,3972,3227,3973,3227,3973,3227,3974,3227,3974,3228,3974,3228,3974,3228,3974,3229,3974,3229,3974,3237,3974,3240,3974,3243,3975,3249,3976,3251,3977,3254,3980,3256,3982,3258,3985,3258,3986,3258,3993,3258,3994,3257,3996,3256,3997,3255,3999,3255,3999,3253,4001,3252,4002,3251,4003,3248,4003,3246,4004,3244,4004,3238,4004,3235,4004,3233,4003,3230,4003,3228,4002,3227,4001,3225,4001,3223,4000,3221,3999,3220,3998,3219,3998,3219,3999,3219,3999,3218,4000,3218,4004,3218,4006,3218,4006,3219,4007,3219,4007,3219,4007,3220,4008,3221,4009,3222,4009,3223,4010,3225,4011,3228,4012,3231,4012,3235,4013,3238,4013,3245,4013,3249,4013,3253,4012,3256,4011,3259,4009,3262,4007,3264,4005,3264,4004,3266,4002,3268,3998,3269,3996,3269,3993xm3844,4002l3844,3997,3844,3996,3843,3996,3843,3996,3842,3996,3841,3996,3840,3997,3839,3998,3838,3999,3834,4001,3832,4002,3830,4002,3827,4003,3824,4004,3817,4004,3814,4003,3811,4002,3808,4000,3805,3998,3803,3996,3801,3993,3799,3990,3798,3985,3797,3982,3797,3977,3797,3966,3797,3962,3798,3958,3799,3954,3801,3950,3805,3944,3808,3942,3814,3939,3817,3939,3824,3939,3827,3939,3832,3941,3834,3942,3835,3943,3837,3944,3840,3945,3841,3946,3842,3946,3842,3946,3843,3946,3843,3946,3843,3946,3844,3945,3844,3944,3844,3944,3844,3939,3844,3939,3844,3938,3843,3937,3843,3937,3842,3936,3842,3935,3841,3935,3838,3933,3836,3932,3832,3931,3830,3930,3826,3930,3823,3929,3816,3929,3811,3930,3802,3934,3798,3937,3792,3944,3789,3949,3786,3960,3785,3966,3785,3979,3786,3985,3789,3995,3791,3999,3795,4004,3797,4006,3801,4009,3810,4013,3814,4013,3823,4013,3826,4013,3831,4012,3833,4011,3837,4010,3839,4009,3842,4007,3842,4006,3843,4006,3843,4005,3844,4005,3844,4005,3844,4005,3844,4004,3844,4004,3844,4002xm3914,4002l3913,3997,3913,3997,3913,3996,3913,3996,3912,3996,3911,3996,3911,3996,3909,3997,3908,3998,3907,3999,3904,4001,3901,4002,3899,4002,3897,4003,3894,4004,3887,4004,3883,4003,3880,4002,3877,4000,3874,3998,3872,3996,3870,3993,3869,3990,3866,3982,3866,3977,3866,3966,3866,3962,3869,3954,3870,3950,3875,3944,3877,3942,3880,3941,3883,3939,3886,3939,3893,3939,3896,3939,3901,3941,3903,3942,3905,3943,3907,3944,3908,3944,3909,3945,3910,3946,3911,3946,3912,3946,3912,3946,3912,3946,3913,3946,3913,3945,3913,3944,3913,3939,3913,3938,3913,3937,3913,3937,3912,3937,3912,3936,3911,3935,3910,3935,3907,3933,3905,3932,3901,3931,3899,3930,3895,3930,3893,3929,3885,3929,3880,3930,3876,3932,3871,3934,3867,3937,3861,3944,3859,3949,3855,3960,3854,3966,3854,3979,3855,3985,3857,3990,3858,3995,3861,3999,3867,4006,3870,4009,3879,4013,3884,4013,3892,4013,3895,4013,3900,4012,3902,4011,3906,4010,3908,4009,3911,4007,3912,4006,3912,4006,3913,4005,3913,4005,3913,4005,3913,4004,3913,4004,3914,4002xm3979,3986l3978,3986,3978,3985,3977,3985,3977,3985,3967,3985,3967,3940,3967,3932,3967,3931,3965,3930,3963,3930,3959,3930,3957,3930,3957,3930,3957,3940,3957,3985,3930,3985,3956,3940,3957,3940,3957,3930,3956,3930,3955,3930,3954,3930,3952,3931,3951,3931,3951,3932,3922,3982,3921,3983,3921,3984,3921,3985,3920,3990,3921,3992,3921,3992,3921,3993,3922,3993,3922,3993,3922,3993,3923,3994,3957,3994,3957,4011,3957,4012,3957,4012,3957,4012,3958,4012,3959,4012,3960,4013,3964,4013,3965,4012,3966,4012,3967,4012,3967,4012,3967,4011,3967,3994,3977,3994,3978,3993,3978,3992,3979,3992,3979,3986xm4238,3828l4233,3828,4233,3824,1415,3824,1415,751,1410,751,1410,746,1374,746,1374,756,1405,756,1405,1186,1374,1186,1374,1195,1405,1195,1405,1625,1374,1625,1374,1635,1405,1635,1405,2065,1374,2065,1374,2075,1405,2075,1405,2505,1374,2505,1374,2514,1405,2514,1405,2944,1374,2944,1374,2954,1405,2954,1405,3384,1374,3384,1374,3393,1405,3393,1405,3823,1374,3823,1374,3833,1405,3833,1405,3869,1415,3869,1415,3833,2111,3833,2111,3868,2121,3868,2121,3833,2817,3833,2817,3868,2826,3868,2826,3833,3523,3833,3523,3868,3532,3868,3532,3833,4229,3833,4229,3868,4238,3868,4238,3828xe" filled="true" fillcolor="#231f20" stroked="false">
                  <v:path arrowok="t"/>
                  <v:fill type="solid"/>
                </v:shape>
                <w10:wrap type="none"/>
              </v:group>
            </w:pict>
          </mc:Fallback>
        </mc:AlternateContent>
      </w:r>
      <w:r>
        <w:rPr/>
        <w:drawing>
          <wp:anchor distT="0" distB="0" distL="0" distR="0" allowOverlap="1" layoutInCell="1" locked="0" behindDoc="0" simplePos="0" relativeHeight="15767552">
            <wp:simplePos x="0" y="0"/>
            <wp:positionH relativeFrom="page">
              <wp:posOffset>597752</wp:posOffset>
            </wp:positionH>
            <wp:positionV relativeFrom="paragraph">
              <wp:posOffset>1178305</wp:posOffset>
            </wp:positionV>
            <wp:extent cx="79963" cy="552450"/>
            <wp:effectExtent l="0" t="0" r="0" b="0"/>
            <wp:wrapNone/>
            <wp:docPr id="247" name="Image 247"/>
            <wp:cNvGraphicFramePr>
              <a:graphicFrameLocks/>
            </wp:cNvGraphicFramePr>
            <a:graphic>
              <a:graphicData uri="http://schemas.openxmlformats.org/drawingml/2006/picture">
                <pic:pic>
                  <pic:nvPicPr>
                    <pic:cNvPr id="247" name="Image 247"/>
                    <pic:cNvPicPr/>
                  </pic:nvPicPr>
                  <pic:blipFill>
                    <a:blip r:embed="rId39" cstate="print"/>
                    <a:stretch>
                      <a:fillRect/>
                    </a:stretch>
                  </pic:blipFill>
                  <pic:spPr>
                    <a:xfrm>
                      <a:off x="0" y="0"/>
                      <a:ext cx="79963" cy="552450"/>
                    </a:xfrm>
                    <a:prstGeom prst="rect">
                      <a:avLst/>
                    </a:prstGeom>
                  </pic:spPr>
                </pic:pic>
              </a:graphicData>
            </a:graphic>
          </wp:anchor>
        </w:drawing>
      </w:r>
      <w:r>
        <w:rPr/>
        <mc:AlternateContent>
          <mc:Choice Requires="wps">
            <w:drawing>
              <wp:anchor distT="0" distB="0" distL="0" distR="0" allowOverlap="1" layoutInCell="1" locked="0" behindDoc="0" simplePos="0" relativeHeight="15768064">
                <wp:simplePos x="0" y="0"/>
                <wp:positionH relativeFrom="page">
                  <wp:posOffset>2742107</wp:posOffset>
                </wp:positionH>
                <wp:positionV relativeFrom="paragraph">
                  <wp:posOffset>550214</wp:posOffset>
                </wp:positionV>
                <wp:extent cx="849630" cy="52069"/>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849630" cy="52069"/>
                          <a:chExt cx="849630" cy="52069"/>
                        </a:xfrm>
                      </wpg:grpSpPr>
                      <wps:wsp>
                        <wps:cNvPr id="249" name="Graphic 249"/>
                        <wps:cNvSpPr/>
                        <wps:spPr>
                          <a:xfrm>
                            <a:off x="0" y="6292"/>
                            <a:ext cx="44450" cy="44450"/>
                          </a:xfrm>
                          <a:custGeom>
                            <a:avLst/>
                            <a:gdLst/>
                            <a:ahLst/>
                            <a:cxnLst/>
                            <a:rect l="l" t="t" r="r" b="b"/>
                            <a:pathLst>
                              <a:path w="44450" h="44450">
                                <a:moveTo>
                                  <a:pt x="44183" y="0"/>
                                </a:moveTo>
                                <a:lnTo>
                                  <a:pt x="0" y="0"/>
                                </a:lnTo>
                                <a:lnTo>
                                  <a:pt x="0" y="44189"/>
                                </a:lnTo>
                                <a:lnTo>
                                  <a:pt x="44183" y="44189"/>
                                </a:lnTo>
                                <a:lnTo>
                                  <a:pt x="44183" y="0"/>
                                </a:lnTo>
                                <a:close/>
                              </a:path>
                            </a:pathLst>
                          </a:custGeom>
                          <a:solidFill>
                            <a:srgbClr val="7B7D7F"/>
                          </a:solidFill>
                        </wps:spPr>
                        <wps:bodyPr wrap="square" lIns="0" tIns="0" rIns="0" bIns="0" rtlCol="0">
                          <a:prstTxWarp prst="textNoShape">
                            <a:avLst/>
                          </a:prstTxWarp>
                          <a:noAutofit/>
                        </wps:bodyPr>
                      </wps:wsp>
                      <wps:wsp>
                        <wps:cNvPr id="250" name="Graphic 250"/>
                        <wps:cNvSpPr/>
                        <wps:spPr>
                          <a:xfrm>
                            <a:off x="66967" y="0"/>
                            <a:ext cx="782955" cy="52069"/>
                          </a:xfrm>
                          <a:custGeom>
                            <a:avLst/>
                            <a:gdLst/>
                            <a:ahLst/>
                            <a:cxnLst/>
                            <a:rect l="l" t="t" r="r" b="b"/>
                            <a:pathLst>
                              <a:path w="782955" h="52069">
                                <a:moveTo>
                                  <a:pt x="766775" y="13207"/>
                                </a:moveTo>
                                <a:lnTo>
                                  <a:pt x="749858" y="35953"/>
                                </a:lnTo>
                                <a:lnTo>
                                  <a:pt x="750239" y="38734"/>
                                </a:lnTo>
                                <a:lnTo>
                                  <a:pt x="764628" y="51904"/>
                                </a:lnTo>
                                <a:lnTo>
                                  <a:pt x="769200" y="51904"/>
                                </a:lnTo>
                                <a:lnTo>
                                  <a:pt x="780186" y="49047"/>
                                </a:lnTo>
                                <a:lnTo>
                                  <a:pt x="780338" y="48933"/>
                                </a:lnTo>
                                <a:lnTo>
                                  <a:pt x="780453" y="48780"/>
                                </a:lnTo>
                                <a:lnTo>
                                  <a:pt x="780541" y="48615"/>
                                </a:lnTo>
                                <a:lnTo>
                                  <a:pt x="780656" y="48463"/>
                                </a:lnTo>
                                <a:lnTo>
                                  <a:pt x="780732" y="48069"/>
                                </a:lnTo>
                                <a:lnTo>
                                  <a:pt x="780884" y="46659"/>
                                </a:lnTo>
                                <a:lnTo>
                                  <a:pt x="766000" y="46659"/>
                                </a:lnTo>
                                <a:lnTo>
                                  <a:pt x="764197" y="46354"/>
                                </a:lnTo>
                                <a:lnTo>
                                  <a:pt x="762657" y="45694"/>
                                </a:lnTo>
                                <a:lnTo>
                                  <a:pt x="761263" y="45186"/>
                                </a:lnTo>
                                <a:lnTo>
                                  <a:pt x="760094" y="44322"/>
                                </a:lnTo>
                                <a:lnTo>
                                  <a:pt x="756577" y="33883"/>
                                </a:lnTo>
                                <a:lnTo>
                                  <a:pt x="780547" y="33883"/>
                                </a:lnTo>
                                <a:lnTo>
                                  <a:pt x="781049" y="33680"/>
                                </a:lnTo>
                                <a:lnTo>
                                  <a:pt x="782065" y="32829"/>
                                </a:lnTo>
                                <a:lnTo>
                                  <a:pt x="782345" y="32080"/>
                                </a:lnTo>
                                <a:lnTo>
                                  <a:pt x="782345" y="29070"/>
                                </a:lnTo>
                                <a:lnTo>
                                  <a:pt x="756577" y="29070"/>
                                </a:lnTo>
                                <a:lnTo>
                                  <a:pt x="756662" y="27622"/>
                                </a:lnTo>
                                <a:lnTo>
                                  <a:pt x="756894" y="26301"/>
                                </a:lnTo>
                                <a:lnTo>
                                  <a:pt x="757364" y="25006"/>
                                </a:lnTo>
                                <a:lnTo>
                                  <a:pt x="757783" y="23672"/>
                                </a:lnTo>
                                <a:lnTo>
                                  <a:pt x="766470" y="18249"/>
                                </a:lnTo>
                                <a:lnTo>
                                  <a:pt x="778746" y="18249"/>
                                </a:lnTo>
                                <a:lnTo>
                                  <a:pt x="777417" y="16649"/>
                                </a:lnTo>
                                <a:lnTo>
                                  <a:pt x="775804" y="15468"/>
                                </a:lnTo>
                                <a:lnTo>
                                  <a:pt x="773899" y="14566"/>
                                </a:lnTo>
                                <a:lnTo>
                                  <a:pt x="771931" y="13677"/>
                                </a:lnTo>
                                <a:lnTo>
                                  <a:pt x="769556" y="13246"/>
                                </a:lnTo>
                                <a:lnTo>
                                  <a:pt x="766775" y="13207"/>
                                </a:lnTo>
                                <a:close/>
                              </a:path>
                              <a:path w="782955" h="52069">
                                <a:moveTo>
                                  <a:pt x="768146" y="46621"/>
                                </a:moveTo>
                                <a:lnTo>
                                  <a:pt x="766000" y="46659"/>
                                </a:lnTo>
                                <a:lnTo>
                                  <a:pt x="769823" y="46659"/>
                                </a:lnTo>
                                <a:lnTo>
                                  <a:pt x="768146" y="46621"/>
                                </a:lnTo>
                                <a:close/>
                              </a:path>
                              <a:path w="782955" h="52069">
                                <a:moveTo>
                                  <a:pt x="779995" y="44005"/>
                                </a:moveTo>
                                <a:lnTo>
                                  <a:pt x="779487" y="44005"/>
                                </a:lnTo>
                                <a:lnTo>
                                  <a:pt x="779017" y="44119"/>
                                </a:lnTo>
                                <a:lnTo>
                                  <a:pt x="777725" y="44742"/>
                                </a:lnTo>
                                <a:lnTo>
                                  <a:pt x="775106" y="45694"/>
                                </a:lnTo>
                                <a:lnTo>
                                  <a:pt x="773963" y="45961"/>
                                </a:lnTo>
                                <a:lnTo>
                                  <a:pt x="771309" y="46507"/>
                                </a:lnTo>
                                <a:lnTo>
                                  <a:pt x="769823" y="46659"/>
                                </a:lnTo>
                                <a:lnTo>
                                  <a:pt x="780884" y="46659"/>
                                </a:lnTo>
                                <a:lnTo>
                                  <a:pt x="780148" y="44043"/>
                                </a:lnTo>
                                <a:lnTo>
                                  <a:pt x="779995" y="44005"/>
                                </a:lnTo>
                                <a:close/>
                              </a:path>
                              <a:path w="782955" h="52069">
                                <a:moveTo>
                                  <a:pt x="780547" y="33883"/>
                                </a:moveTo>
                                <a:lnTo>
                                  <a:pt x="779792" y="33883"/>
                                </a:lnTo>
                                <a:lnTo>
                                  <a:pt x="780453" y="33921"/>
                                </a:lnTo>
                                <a:close/>
                              </a:path>
                              <a:path w="782955" h="52069">
                                <a:moveTo>
                                  <a:pt x="778746" y="18249"/>
                                </a:moveTo>
                                <a:lnTo>
                                  <a:pt x="766470" y="18249"/>
                                </a:lnTo>
                                <a:lnTo>
                                  <a:pt x="769594" y="18287"/>
                                </a:lnTo>
                                <a:lnTo>
                                  <a:pt x="771969" y="19227"/>
                                </a:lnTo>
                                <a:lnTo>
                                  <a:pt x="773531" y="21170"/>
                                </a:lnTo>
                                <a:lnTo>
                                  <a:pt x="775144" y="23088"/>
                                </a:lnTo>
                                <a:lnTo>
                                  <a:pt x="775693" y="25006"/>
                                </a:lnTo>
                                <a:lnTo>
                                  <a:pt x="775804" y="29070"/>
                                </a:lnTo>
                                <a:lnTo>
                                  <a:pt x="782345" y="29070"/>
                                </a:lnTo>
                                <a:lnTo>
                                  <a:pt x="782255" y="27038"/>
                                </a:lnTo>
                                <a:lnTo>
                                  <a:pt x="782015" y="25476"/>
                                </a:lnTo>
                                <a:lnTo>
                                  <a:pt x="780846" y="21412"/>
                                </a:lnTo>
                                <a:lnTo>
                                  <a:pt x="779906" y="19646"/>
                                </a:lnTo>
                                <a:lnTo>
                                  <a:pt x="778746" y="18249"/>
                                </a:lnTo>
                                <a:close/>
                              </a:path>
                              <a:path w="782955" h="52069">
                                <a:moveTo>
                                  <a:pt x="732370" y="13207"/>
                                </a:moveTo>
                                <a:lnTo>
                                  <a:pt x="717321" y="24079"/>
                                </a:lnTo>
                                <a:lnTo>
                                  <a:pt x="716457" y="26568"/>
                                </a:lnTo>
                                <a:lnTo>
                                  <a:pt x="716224" y="28219"/>
                                </a:lnTo>
                                <a:lnTo>
                                  <a:pt x="716157" y="37007"/>
                                </a:lnTo>
                                <a:lnTo>
                                  <a:pt x="716381" y="38773"/>
                                </a:lnTo>
                                <a:lnTo>
                                  <a:pt x="729119" y="51904"/>
                                </a:lnTo>
                                <a:lnTo>
                                  <a:pt x="732878" y="51904"/>
                                </a:lnTo>
                                <a:lnTo>
                                  <a:pt x="734059" y="51828"/>
                                </a:lnTo>
                                <a:lnTo>
                                  <a:pt x="736358" y="51320"/>
                                </a:lnTo>
                                <a:lnTo>
                                  <a:pt x="737425" y="51041"/>
                                </a:lnTo>
                                <a:lnTo>
                                  <a:pt x="738352" y="50647"/>
                                </a:lnTo>
                                <a:lnTo>
                                  <a:pt x="739330" y="50291"/>
                                </a:lnTo>
                                <a:lnTo>
                                  <a:pt x="743607" y="46393"/>
                                </a:lnTo>
                                <a:lnTo>
                                  <a:pt x="730923" y="46393"/>
                                </a:lnTo>
                                <a:lnTo>
                                  <a:pt x="729551" y="46113"/>
                                </a:lnTo>
                                <a:lnTo>
                                  <a:pt x="722756" y="35013"/>
                                </a:lnTo>
                                <a:lnTo>
                                  <a:pt x="722756" y="28219"/>
                                </a:lnTo>
                                <a:lnTo>
                                  <a:pt x="723620" y="24739"/>
                                </a:lnTo>
                                <a:lnTo>
                                  <a:pt x="726897" y="19964"/>
                                </a:lnTo>
                                <a:lnTo>
                                  <a:pt x="729246" y="18757"/>
                                </a:lnTo>
                                <a:lnTo>
                                  <a:pt x="743478" y="18757"/>
                                </a:lnTo>
                                <a:lnTo>
                                  <a:pt x="743432" y="18402"/>
                                </a:lnTo>
                                <a:lnTo>
                                  <a:pt x="743305" y="18173"/>
                                </a:lnTo>
                                <a:lnTo>
                                  <a:pt x="743165" y="17703"/>
                                </a:lnTo>
                                <a:lnTo>
                                  <a:pt x="742721" y="17068"/>
                                </a:lnTo>
                                <a:lnTo>
                                  <a:pt x="742378" y="16763"/>
                                </a:lnTo>
                                <a:lnTo>
                                  <a:pt x="742111" y="16446"/>
                                </a:lnTo>
                                <a:lnTo>
                                  <a:pt x="741603" y="16052"/>
                                </a:lnTo>
                                <a:lnTo>
                                  <a:pt x="733501" y="13246"/>
                                </a:lnTo>
                                <a:lnTo>
                                  <a:pt x="732370" y="13207"/>
                                </a:lnTo>
                                <a:close/>
                              </a:path>
                              <a:path w="782955" h="52069">
                                <a:moveTo>
                                  <a:pt x="742657" y="41808"/>
                                </a:moveTo>
                                <a:lnTo>
                                  <a:pt x="742340" y="41859"/>
                                </a:lnTo>
                                <a:lnTo>
                                  <a:pt x="741908" y="42087"/>
                                </a:lnTo>
                                <a:lnTo>
                                  <a:pt x="740657" y="43116"/>
                                </a:lnTo>
                                <a:lnTo>
                                  <a:pt x="739235" y="44157"/>
                                </a:lnTo>
                                <a:lnTo>
                                  <a:pt x="738479" y="44665"/>
                                </a:lnTo>
                                <a:lnTo>
                                  <a:pt x="737398" y="45250"/>
                                </a:lnTo>
                                <a:lnTo>
                                  <a:pt x="735266" y="46151"/>
                                </a:lnTo>
                                <a:lnTo>
                                  <a:pt x="733971" y="46393"/>
                                </a:lnTo>
                                <a:lnTo>
                                  <a:pt x="743607" y="46393"/>
                                </a:lnTo>
                                <a:lnTo>
                                  <a:pt x="742962" y="41897"/>
                                </a:lnTo>
                                <a:lnTo>
                                  <a:pt x="742657" y="41808"/>
                                </a:lnTo>
                                <a:close/>
                              </a:path>
                              <a:path w="782955" h="52069">
                                <a:moveTo>
                                  <a:pt x="743478" y="18757"/>
                                </a:moveTo>
                                <a:lnTo>
                                  <a:pt x="733818" y="18757"/>
                                </a:lnTo>
                                <a:lnTo>
                                  <a:pt x="735152" y="18986"/>
                                </a:lnTo>
                                <a:lnTo>
                                  <a:pt x="736244" y="19380"/>
                                </a:lnTo>
                                <a:lnTo>
                                  <a:pt x="741476" y="22618"/>
                                </a:lnTo>
                                <a:lnTo>
                                  <a:pt x="741946" y="22859"/>
                                </a:lnTo>
                                <a:lnTo>
                                  <a:pt x="742340" y="22821"/>
                                </a:lnTo>
                                <a:lnTo>
                                  <a:pt x="742718" y="22821"/>
                                </a:lnTo>
                                <a:lnTo>
                                  <a:pt x="742962" y="22669"/>
                                </a:lnTo>
                                <a:lnTo>
                                  <a:pt x="743165" y="22224"/>
                                </a:lnTo>
                                <a:lnTo>
                                  <a:pt x="743432" y="21843"/>
                                </a:lnTo>
                                <a:lnTo>
                                  <a:pt x="743478" y="18757"/>
                                </a:lnTo>
                                <a:close/>
                              </a:path>
                              <a:path w="782955" h="52069">
                                <a:moveTo>
                                  <a:pt x="742718" y="22821"/>
                                </a:moveTo>
                                <a:lnTo>
                                  <a:pt x="742340" y="22821"/>
                                </a:lnTo>
                                <a:lnTo>
                                  <a:pt x="742657" y="22859"/>
                                </a:lnTo>
                                <a:close/>
                              </a:path>
                              <a:path w="782955" h="52069">
                                <a:moveTo>
                                  <a:pt x="679996" y="13944"/>
                                </a:moveTo>
                                <a:lnTo>
                                  <a:pt x="678827" y="13944"/>
                                </a:lnTo>
                                <a:lnTo>
                                  <a:pt x="677621" y="14058"/>
                                </a:lnTo>
                                <a:lnTo>
                                  <a:pt x="676528" y="50647"/>
                                </a:lnTo>
                                <a:lnTo>
                                  <a:pt x="676706" y="50926"/>
                                </a:lnTo>
                                <a:lnTo>
                                  <a:pt x="676871" y="51041"/>
                                </a:lnTo>
                                <a:lnTo>
                                  <a:pt x="677100" y="51117"/>
                                </a:lnTo>
                                <a:lnTo>
                                  <a:pt x="677379" y="51244"/>
                                </a:lnTo>
                                <a:lnTo>
                                  <a:pt x="677684" y="51320"/>
                                </a:lnTo>
                                <a:lnTo>
                                  <a:pt x="678129" y="51358"/>
                                </a:lnTo>
                                <a:lnTo>
                                  <a:pt x="678560" y="51434"/>
                                </a:lnTo>
                                <a:lnTo>
                                  <a:pt x="680897" y="51434"/>
                                </a:lnTo>
                                <a:lnTo>
                                  <a:pt x="681329" y="51358"/>
                                </a:lnTo>
                                <a:lnTo>
                                  <a:pt x="681723" y="51320"/>
                                </a:lnTo>
                                <a:lnTo>
                                  <a:pt x="682066" y="51244"/>
                                </a:lnTo>
                                <a:lnTo>
                                  <a:pt x="682307" y="51117"/>
                                </a:lnTo>
                                <a:lnTo>
                                  <a:pt x="682536" y="51041"/>
                                </a:lnTo>
                                <a:lnTo>
                                  <a:pt x="682701" y="50926"/>
                                </a:lnTo>
                                <a:lnTo>
                                  <a:pt x="682902" y="50647"/>
                                </a:lnTo>
                                <a:lnTo>
                                  <a:pt x="682967" y="25552"/>
                                </a:lnTo>
                                <a:lnTo>
                                  <a:pt x="684733" y="23329"/>
                                </a:lnTo>
                                <a:lnTo>
                                  <a:pt x="686409" y="21653"/>
                                </a:lnTo>
                                <a:lnTo>
                                  <a:pt x="688009" y="20472"/>
                                </a:lnTo>
                                <a:lnTo>
                                  <a:pt x="688974" y="19811"/>
                                </a:lnTo>
                                <a:lnTo>
                                  <a:pt x="682345" y="19811"/>
                                </a:lnTo>
                                <a:lnTo>
                                  <a:pt x="681253" y="14058"/>
                                </a:lnTo>
                                <a:lnTo>
                                  <a:pt x="679996" y="13944"/>
                                </a:lnTo>
                                <a:close/>
                              </a:path>
                              <a:path w="782955" h="52069">
                                <a:moveTo>
                                  <a:pt x="704836" y="18757"/>
                                </a:moveTo>
                                <a:lnTo>
                                  <a:pt x="694067" y="18757"/>
                                </a:lnTo>
                                <a:lnTo>
                                  <a:pt x="695159" y="18986"/>
                                </a:lnTo>
                                <a:lnTo>
                                  <a:pt x="696150" y="19456"/>
                                </a:lnTo>
                                <a:lnTo>
                                  <a:pt x="700356" y="50647"/>
                                </a:lnTo>
                                <a:lnTo>
                                  <a:pt x="700557" y="50926"/>
                                </a:lnTo>
                                <a:lnTo>
                                  <a:pt x="700722" y="51041"/>
                                </a:lnTo>
                                <a:lnTo>
                                  <a:pt x="700951" y="51117"/>
                                </a:lnTo>
                                <a:lnTo>
                                  <a:pt x="701192" y="51244"/>
                                </a:lnTo>
                                <a:lnTo>
                                  <a:pt x="701497" y="51320"/>
                                </a:lnTo>
                                <a:lnTo>
                                  <a:pt x="701928" y="51358"/>
                                </a:lnTo>
                                <a:lnTo>
                                  <a:pt x="702360" y="51434"/>
                                </a:lnTo>
                                <a:lnTo>
                                  <a:pt x="704697" y="51434"/>
                                </a:lnTo>
                                <a:lnTo>
                                  <a:pt x="705103" y="51358"/>
                                </a:lnTo>
                                <a:lnTo>
                                  <a:pt x="705523" y="51320"/>
                                </a:lnTo>
                                <a:lnTo>
                                  <a:pt x="705878" y="51244"/>
                                </a:lnTo>
                                <a:lnTo>
                                  <a:pt x="706119" y="51117"/>
                                </a:lnTo>
                                <a:lnTo>
                                  <a:pt x="706348" y="51041"/>
                                </a:lnTo>
                                <a:lnTo>
                                  <a:pt x="706500" y="50926"/>
                                </a:lnTo>
                                <a:lnTo>
                                  <a:pt x="706702" y="50647"/>
                                </a:lnTo>
                                <a:lnTo>
                                  <a:pt x="706692" y="25552"/>
                                </a:lnTo>
                                <a:lnTo>
                                  <a:pt x="706539" y="24104"/>
                                </a:lnTo>
                                <a:lnTo>
                                  <a:pt x="705658" y="20472"/>
                                </a:lnTo>
                                <a:lnTo>
                                  <a:pt x="704976" y="18948"/>
                                </a:lnTo>
                                <a:lnTo>
                                  <a:pt x="704836" y="18757"/>
                                </a:lnTo>
                                <a:close/>
                              </a:path>
                              <a:path w="782955" h="52069">
                                <a:moveTo>
                                  <a:pt x="694181" y="13207"/>
                                </a:moveTo>
                                <a:lnTo>
                                  <a:pt x="682345" y="19811"/>
                                </a:lnTo>
                                <a:lnTo>
                                  <a:pt x="688974" y="19811"/>
                                </a:lnTo>
                                <a:lnTo>
                                  <a:pt x="689660" y="19342"/>
                                </a:lnTo>
                                <a:lnTo>
                                  <a:pt x="691260" y="18757"/>
                                </a:lnTo>
                                <a:lnTo>
                                  <a:pt x="704836" y="18757"/>
                                </a:lnTo>
                                <a:lnTo>
                                  <a:pt x="703021" y="16294"/>
                                </a:lnTo>
                                <a:lnTo>
                                  <a:pt x="701738" y="15239"/>
                                </a:lnTo>
                                <a:lnTo>
                                  <a:pt x="698525" y="13627"/>
                                </a:lnTo>
                                <a:lnTo>
                                  <a:pt x="696531" y="13246"/>
                                </a:lnTo>
                                <a:lnTo>
                                  <a:pt x="694181" y="13207"/>
                                </a:lnTo>
                                <a:close/>
                              </a:path>
                              <a:path w="782955" h="52069">
                                <a:moveTo>
                                  <a:pt x="651090" y="13207"/>
                                </a:moveTo>
                                <a:lnTo>
                                  <a:pt x="634161" y="35953"/>
                                </a:lnTo>
                                <a:lnTo>
                                  <a:pt x="634542" y="38734"/>
                                </a:lnTo>
                                <a:lnTo>
                                  <a:pt x="648931" y="51904"/>
                                </a:lnTo>
                                <a:lnTo>
                                  <a:pt x="653503" y="51904"/>
                                </a:lnTo>
                                <a:lnTo>
                                  <a:pt x="664489" y="49047"/>
                                </a:lnTo>
                                <a:lnTo>
                                  <a:pt x="664641" y="48933"/>
                                </a:lnTo>
                                <a:lnTo>
                                  <a:pt x="664768" y="48780"/>
                                </a:lnTo>
                                <a:lnTo>
                                  <a:pt x="664844" y="48615"/>
                                </a:lnTo>
                                <a:lnTo>
                                  <a:pt x="664946" y="48463"/>
                                </a:lnTo>
                                <a:lnTo>
                                  <a:pt x="664997" y="48310"/>
                                </a:lnTo>
                                <a:lnTo>
                                  <a:pt x="665111" y="47447"/>
                                </a:lnTo>
                                <a:lnTo>
                                  <a:pt x="665187" y="46659"/>
                                </a:lnTo>
                                <a:lnTo>
                                  <a:pt x="650290" y="46659"/>
                                </a:lnTo>
                                <a:lnTo>
                                  <a:pt x="648512" y="46354"/>
                                </a:lnTo>
                                <a:lnTo>
                                  <a:pt x="646948" y="45694"/>
                                </a:lnTo>
                                <a:lnTo>
                                  <a:pt x="645566" y="45186"/>
                                </a:lnTo>
                                <a:lnTo>
                                  <a:pt x="644397" y="44322"/>
                                </a:lnTo>
                                <a:lnTo>
                                  <a:pt x="640880" y="33883"/>
                                </a:lnTo>
                                <a:lnTo>
                                  <a:pt x="664861" y="33883"/>
                                </a:lnTo>
                                <a:lnTo>
                                  <a:pt x="665352" y="33680"/>
                                </a:lnTo>
                                <a:lnTo>
                                  <a:pt x="666368" y="32829"/>
                                </a:lnTo>
                                <a:lnTo>
                                  <a:pt x="666635" y="32080"/>
                                </a:lnTo>
                                <a:lnTo>
                                  <a:pt x="666635" y="29070"/>
                                </a:lnTo>
                                <a:lnTo>
                                  <a:pt x="640880" y="29070"/>
                                </a:lnTo>
                                <a:lnTo>
                                  <a:pt x="640964" y="27622"/>
                                </a:lnTo>
                                <a:lnTo>
                                  <a:pt x="641184" y="26301"/>
                                </a:lnTo>
                                <a:lnTo>
                                  <a:pt x="641654" y="25006"/>
                                </a:lnTo>
                                <a:lnTo>
                                  <a:pt x="642099" y="23672"/>
                                </a:lnTo>
                                <a:lnTo>
                                  <a:pt x="650760" y="18249"/>
                                </a:lnTo>
                                <a:lnTo>
                                  <a:pt x="663056" y="18249"/>
                                </a:lnTo>
                                <a:lnTo>
                                  <a:pt x="661720" y="16649"/>
                                </a:lnTo>
                                <a:lnTo>
                                  <a:pt x="660120" y="15468"/>
                                </a:lnTo>
                                <a:lnTo>
                                  <a:pt x="656247" y="13677"/>
                                </a:lnTo>
                                <a:lnTo>
                                  <a:pt x="653846" y="13246"/>
                                </a:lnTo>
                                <a:lnTo>
                                  <a:pt x="651090" y="13207"/>
                                </a:lnTo>
                                <a:close/>
                              </a:path>
                              <a:path w="782955" h="52069">
                                <a:moveTo>
                                  <a:pt x="652449" y="46621"/>
                                </a:moveTo>
                                <a:lnTo>
                                  <a:pt x="650290" y="46659"/>
                                </a:lnTo>
                                <a:lnTo>
                                  <a:pt x="654126" y="46659"/>
                                </a:lnTo>
                                <a:lnTo>
                                  <a:pt x="652449" y="46621"/>
                                </a:lnTo>
                                <a:close/>
                              </a:path>
                              <a:path w="782955" h="52069">
                                <a:moveTo>
                                  <a:pt x="664298" y="44005"/>
                                </a:moveTo>
                                <a:lnTo>
                                  <a:pt x="663790" y="44005"/>
                                </a:lnTo>
                                <a:lnTo>
                                  <a:pt x="663320" y="44119"/>
                                </a:lnTo>
                                <a:lnTo>
                                  <a:pt x="662026" y="44742"/>
                                </a:lnTo>
                                <a:lnTo>
                                  <a:pt x="661314" y="44983"/>
                                </a:lnTo>
                                <a:lnTo>
                                  <a:pt x="659409" y="45694"/>
                                </a:lnTo>
                                <a:lnTo>
                                  <a:pt x="658266" y="45961"/>
                                </a:lnTo>
                                <a:lnTo>
                                  <a:pt x="655612" y="46507"/>
                                </a:lnTo>
                                <a:lnTo>
                                  <a:pt x="654126" y="46659"/>
                                </a:lnTo>
                                <a:lnTo>
                                  <a:pt x="665187" y="46659"/>
                                </a:lnTo>
                                <a:lnTo>
                                  <a:pt x="664438" y="44043"/>
                                </a:lnTo>
                                <a:lnTo>
                                  <a:pt x="664298" y="44005"/>
                                </a:lnTo>
                                <a:close/>
                              </a:path>
                              <a:path w="782955" h="52069">
                                <a:moveTo>
                                  <a:pt x="664861" y="33883"/>
                                </a:moveTo>
                                <a:lnTo>
                                  <a:pt x="664095" y="33883"/>
                                </a:lnTo>
                                <a:lnTo>
                                  <a:pt x="664768" y="33921"/>
                                </a:lnTo>
                                <a:close/>
                              </a:path>
                              <a:path w="782955" h="52069">
                                <a:moveTo>
                                  <a:pt x="663056" y="18249"/>
                                </a:moveTo>
                                <a:lnTo>
                                  <a:pt x="650760" y="18249"/>
                                </a:lnTo>
                                <a:lnTo>
                                  <a:pt x="653884" y="18287"/>
                                </a:lnTo>
                                <a:lnTo>
                                  <a:pt x="656285" y="19227"/>
                                </a:lnTo>
                                <a:lnTo>
                                  <a:pt x="657847" y="21170"/>
                                </a:lnTo>
                                <a:lnTo>
                                  <a:pt x="659447" y="23088"/>
                                </a:lnTo>
                                <a:lnTo>
                                  <a:pt x="660119" y="25476"/>
                                </a:lnTo>
                                <a:lnTo>
                                  <a:pt x="660120" y="29070"/>
                                </a:lnTo>
                                <a:lnTo>
                                  <a:pt x="666635" y="29070"/>
                                </a:lnTo>
                                <a:lnTo>
                                  <a:pt x="666552" y="27038"/>
                                </a:lnTo>
                                <a:lnTo>
                                  <a:pt x="666330" y="25476"/>
                                </a:lnTo>
                                <a:lnTo>
                                  <a:pt x="665149" y="21412"/>
                                </a:lnTo>
                                <a:lnTo>
                                  <a:pt x="664222" y="19646"/>
                                </a:lnTo>
                                <a:lnTo>
                                  <a:pt x="663056" y="18249"/>
                                </a:lnTo>
                                <a:close/>
                              </a:path>
                              <a:path w="782955" h="52069">
                                <a:moveTo>
                                  <a:pt x="612266" y="13944"/>
                                </a:moveTo>
                                <a:lnTo>
                                  <a:pt x="611098" y="13944"/>
                                </a:lnTo>
                                <a:lnTo>
                                  <a:pt x="609892" y="14058"/>
                                </a:lnTo>
                                <a:lnTo>
                                  <a:pt x="609574" y="14135"/>
                                </a:lnTo>
                                <a:lnTo>
                                  <a:pt x="609104" y="14376"/>
                                </a:lnTo>
                                <a:lnTo>
                                  <a:pt x="608939" y="14490"/>
                                </a:lnTo>
                                <a:lnTo>
                                  <a:pt x="608877" y="50761"/>
                                </a:lnTo>
                                <a:lnTo>
                                  <a:pt x="608990" y="50926"/>
                                </a:lnTo>
                                <a:lnTo>
                                  <a:pt x="609142" y="51041"/>
                                </a:lnTo>
                                <a:lnTo>
                                  <a:pt x="609371" y="51117"/>
                                </a:lnTo>
                                <a:lnTo>
                                  <a:pt x="609650" y="51244"/>
                                </a:lnTo>
                                <a:lnTo>
                                  <a:pt x="609955" y="51320"/>
                                </a:lnTo>
                                <a:lnTo>
                                  <a:pt x="610400" y="51358"/>
                                </a:lnTo>
                                <a:lnTo>
                                  <a:pt x="610831" y="51434"/>
                                </a:lnTo>
                                <a:lnTo>
                                  <a:pt x="613168" y="51434"/>
                                </a:lnTo>
                                <a:lnTo>
                                  <a:pt x="613600" y="51358"/>
                                </a:lnTo>
                                <a:lnTo>
                                  <a:pt x="613994" y="51320"/>
                                </a:lnTo>
                                <a:lnTo>
                                  <a:pt x="614337" y="51244"/>
                                </a:lnTo>
                                <a:lnTo>
                                  <a:pt x="614578" y="51117"/>
                                </a:lnTo>
                                <a:lnTo>
                                  <a:pt x="614806" y="51041"/>
                                </a:lnTo>
                                <a:lnTo>
                                  <a:pt x="614972" y="50926"/>
                                </a:lnTo>
                                <a:lnTo>
                                  <a:pt x="615086" y="50761"/>
                                </a:lnTo>
                                <a:lnTo>
                                  <a:pt x="619937" y="20980"/>
                                </a:lnTo>
                                <a:lnTo>
                                  <a:pt x="620598" y="20358"/>
                                </a:lnTo>
                                <a:lnTo>
                                  <a:pt x="614629" y="20281"/>
                                </a:lnTo>
                                <a:lnTo>
                                  <a:pt x="614578" y="14808"/>
                                </a:lnTo>
                                <a:lnTo>
                                  <a:pt x="614464" y="14643"/>
                                </a:lnTo>
                                <a:lnTo>
                                  <a:pt x="614387" y="14490"/>
                                </a:lnTo>
                                <a:lnTo>
                                  <a:pt x="614222" y="14376"/>
                                </a:lnTo>
                                <a:lnTo>
                                  <a:pt x="613790" y="14135"/>
                                </a:lnTo>
                                <a:lnTo>
                                  <a:pt x="613524" y="14058"/>
                                </a:lnTo>
                                <a:lnTo>
                                  <a:pt x="612266" y="13944"/>
                                </a:lnTo>
                                <a:close/>
                              </a:path>
                              <a:path w="782955" h="52069">
                                <a:moveTo>
                                  <a:pt x="624268" y="13207"/>
                                </a:moveTo>
                                <a:lnTo>
                                  <a:pt x="614629" y="20281"/>
                                </a:lnTo>
                                <a:lnTo>
                                  <a:pt x="620714" y="20281"/>
                                </a:lnTo>
                                <a:lnTo>
                                  <a:pt x="621258" y="19926"/>
                                </a:lnTo>
                                <a:lnTo>
                                  <a:pt x="622553" y="19380"/>
                                </a:lnTo>
                                <a:lnTo>
                                  <a:pt x="623176" y="19227"/>
                                </a:lnTo>
                                <a:lnTo>
                                  <a:pt x="629338" y="19227"/>
                                </a:lnTo>
                                <a:lnTo>
                                  <a:pt x="629248" y="14808"/>
                                </a:lnTo>
                                <a:lnTo>
                                  <a:pt x="625017" y="13246"/>
                                </a:lnTo>
                                <a:lnTo>
                                  <a:pt x="624624" y="13246"/>
                                </a:lnTo>
                                <a:lnTo>
                                  <a:pt x="624268" y="13207"/>
                                </a:lnTo>
                                <a:close/>
                              </a:path>
                              <a:path w="782955" h="52069">
                                <a:moveTo>
                                  <a:pt x="629338" y="19227"/>
                                </a:moveTo>
                                <a:lnTo>
                                  <a:pt x="624382" y="19227"/>
                                </a:lnTo>
                                <a:lnTo>
                                  <a:pt x="625360" y="19380"/>
                                </a:lnTo>
                                <a:lnTo>
                                  <a:pt x="626275" y="19608"/>
                                </a:lnTo>
                                <a:lnTo>
                                  <a:pt x="627049" y="19850"/>
                                </a:lnTo>
                                <a:lnTo>
                                  <a:pt x="627938" y="20205"/>
                                </a:lnTo>
                                <a:lnTo>
                                  <a:pt x="628218" y="20281"/>
                                </a:lnTo>
                                <a:lnTo>
                                  <a:pt x="628408" y="20243"/>
                                </a:lnTo>
                                <a:lnTo>
                                  <a:pt x="628732" y="20243"/>
                                </a:lnTo>
                                <a:lnTo>
                                  <a:pt x="629157" y="19811"/>
                                </a:lnTo>
                                <a:lnTo>
                                  <a:pt x="629235" y="19608"/>
                                </a:lnTo>
                                <a:lnTo>
                                  <a:pt x="629338" y="19227"/>
                                </a:lnTo>
                                <a:close/>
                              </a:path>
                              <a:path w="782955" h="52069">
                                <a:moveTo>
                                  <a:pt x="628732" y="20243"/>
                                </a:moveTo>
                                <a:lnTo>
                                  <a:pt x="628408" y="20243"/>
                                </a:lnTo>
                                <a:lnTo>
                                  <a:pt x="628649" y="20281"/>
                                </a:lnTo>
                                <a:close/>
                              </a:path>
                              <a:path w="782955" h="52069">
                                <a:moveTo>
                                  <a:pt x="584453" y="13944"/>
                                </a:moveTo>
                                <a:lnTo>
                                  <a:pt x="583272" y="13944"/>
                                </a:lnTo>
                                <a:lnTo>
                                  <a:pt x="582066" y="14058"/>
                                </a:lnTo>
                                <a:lnTo>
                                  <a:pt x="580961" y="50647"/>
                                </a:lnTo>
                                <a:lnTo>
                                  <a:pt x="581164" y="50926"/>
                                </a:lnTo>
                                <a:lnTo>
                                  <a:pt x="581317" y="51041"/>
                                </a:lnTo>
                                <a:lnTo>
                                  <a:pt x="581558" y="51117"/>
                                </a:lnTo>
                                <a:lnTo>
                                  <a:pt x="581837" y="51244"/>
                                </a:lnTo>
                                <a:lnTo>
                                  <a:pt x="582142" y="51320"/>
                                </a:lnTo>
                                <a:lnTo>
                                  <a:pt x="582574" y="51358"/>
                                </a:lnTo>
                                <a:lnTo>
                                  <a:pt x="582993" y="51434"/>
                                </a:lnTo>
                                <a:lnTo>
                                  <a:pt x="585342" y="51434"/>
                                </a:lnTo>
                                <a:lnTo>
                                  <a:pt x="585774" y="51358"/>
                                </a:lnTo>
                                <a:lnTo>
                                  <a:pt x="586168" y="51320"/>
                                </a:lnTo>
                                <a:lnTo>
                                  <a:pt x="586524" y="51244"/>
                                </a:lnTo>
                                <a:lnTo>
                                  <a:pt x="586752" y="51117"/>
                                </a:lnTo>
                                <a:lnTo>
                                  <a:pt x="586993" y="51041"/>
                                </a:lnTo>
                                <a:lnTo>
                                  <a:pt x="587133" y="50926"/>
                                </a:lnTo>
                                <a:lnTo>
                                  <a:pt x="587374" y="50647"/>
                                </a:lnTo>
                                <a:lnTo>
                                  <a:pt x="587413" y="27165"/>
                                </a:lnTo>
                                <a:lnTo>
                                  <a:pt x="588314" y="25704"/>
                                </a:lnTo>
                                <a:lnTo>
                                  <a:pt x="592112" y="20980"/>
                                </a:lnTo>
                                <a:lnTo>
                                  <a:pt x="592772" y="20358"/>
                                </a:lnTo>
                                <a:lnTo>
                                  <a:pt x="586790" y="20281"/>
                                </a:lnTo>
                                <a:lnTo>
                                  <a:pt x="586752" y="14808"/>
                                </a:lnTo>
                                <a:lnTo>
                                  <a:pt x="586625" y="14643"/>
                                </a:lnTo>
                                <a:lnTo>
                                  <a:pt x="586562" y="14490"/>
                                </a:lnTo>
                                <a:lnTo>
                                  <a:pt x="586409" y="14376"/>
                                </a:lnTo>
                                <a:lnTo>
                                  <a:pt x="585977" y="14135"/>
                                </a:lnTo>
                                <a:lnTo>
                                  <a:pt x="585698" y="14058"/>
                                </a:lnTo>
                                <a:lnTo>
                                  <a:pt x="584453" y="13944"/>
                                </a:lnTo>
                                <a:close/>
                              </a:path>
                              <a:path w="782955" h="52069">
                                <a:moveTo>
                                  <a:pt x="596455" y="13207"/>
                                </a:moveTo>
                                <a:lnTo>
                                  <a:pt x="586790" y="20281"/>
                                </a:lnTo>
                                <a:lnTo>
                                  <a:pt x="592891" y="20281"/>
                                </a:lnTo>
                                <a:lnTo>
                                  <a:pt x="593445" y="19926"/>
                                </a:lnTo>
                                <a:lnTo>
                                  <a:pt x="594728" y="19380"/>
                                </a:lnTo>
                                <a:lnTo>
                                  <a:pt x="595350" y="19227"/>
                                </a:lnTo>
                                <a:lnTo>
                                  <a:pt x="601500" y="19227"/>
                                </a:lnTo>
                                <a:lnTo>
                                  <a:pt x="601383" y="14604"/>
                                </a:lnTo>
                                <a:lnTo>
                                  <a:pt x="601217" y="14376"/>
                                </a:lnTo>
                                <a:lnTo>
                                  <a:pt x="601014" y="14223"/>
                                </a:lnTo>
                                <a:lnTo>
                                  <a:pt x="600900" y="14096"/>
                                </a:lnTo>
                                <a:lnTo>
                                  <a:pt x="597192" y="13246"/>
                                </a:lnTo>
                                <a:lnTo>
                                  <a:pt x="596798" y="13246"/>
                                </a:lnTo>
                                <a:lnTo>
                                  <a:pt x="596455" y="13207"/>
                                </a:lnTo>
                                <a:close/>
                              </a:path>
                              <a:path w="782955" h="52069">
                                <a:moveTo>
                                  <a:pt x="601500" y="19227"/>
                                </a:moveTo>
                                <a:lnTo>
                                  <a:pt x="596569" y="19227"/>
                                </a:lnTo>
                                <a:lnTo>
                                  <a:pt x="597547" y="19380"/>
                                </a:lnTo>
                                <a:lnTo>
                                  <a:pt x="598017" y="19494"/>
                                </a:lnTo>
                                <a:lnTo>
                                  <a:pt x="599224" y="19850"/>
                                </a:lnTo>
                                <a:lnTo>
                                  <a:pt x="600125" y="20205"/>
                                </a:lnTo>
                                <a:lnTo>
                                  <a:pt x="600392" y="20281"/>
                                </a:lnTo>
                                <a:lnTo>
                                  <a:pt x="600595" y="20243"/>
                                </a:lnTo>
                                <a:lnTo>
                                  <a:pt x="600906" y="20243"/>
                                </a:lnTo>
                                <a:lnTo>
                                  <a:pt x="601103" y="20091"/>
                                </a:lnTo>
                                <a:lnTo>
                                  <a:pt x="601344" y="19811"/>
                                </a:lnTo>
                                <a:lnTo>
                                  <a:pt x="601447" y="19494"/>
                                </a:lnTo>
                                <a:lnTo>
                                  <a:pt x="601500" y="19227"/>
                                </a:lnTo>
                                <a:close/>
                              </a:path>
                              <a:path w="782955" h="52069">
                                <a:moveTo>
                                  <a:pt x="600906" y="20243"/>
                                </a:moveTo>
                                <a:lnTo>
                                  <a:pt x="600595" y="20243"/>
                                </a:lnTo>
                                <a:lnTo>
                                  <a:pt x="600836" y="20281"/>
                                </a:lnTo>
                                <a:close/>
                              </a:path>
                              <a:path w="782955" h="52069">
                                <a:moveTo>
                                  <a:pt x="542594" y="13944"/>
                                </a:moveTo>
                                <a:lnTo>
                                  <a:pt x="541337" y="13944"/>
                                </a:lnTo>
                                <a:lnTo>
                                  <a:pt x="539978" y="14058"/>
                                </a:lnTo>
                                <a:lnTo>
                                  <a:pt x="538783" y="39662"/>
                                </a:lnTo>
                                <a:lnTo>
                                  <a:pt x="538924" y="41147"/>
                                </a:lnTo>
                                <a:lnTo>
                                  <a:pt x="548932" y="51904"/>
                                </a:lnTo>
                                <a:lnTo>
                                  <a:pt x="553262" y="51904"/>
                                </a:lnTo>
                                <a:lnTo>
                                  <a:pt x="555256" y="51434"/>
                                </a:lnTo>
                                <a:lnTo>
                                  <a:pt x="557212" y="50418"/>
                                </a:lnTo>
                                <a:lnTo>
                                  <a:pt x="559155" y="49441"/>
                                </a:lnTo>
                                <a:lnTo>
                                  <a:pt x="561124" y="47840"/>
                                </a:lnTo>
                                <a:lnTo>
                                  <a:pt x="562415" y="46393"/>
                                </a:lnTo>
                                <a:lnTo>
                                  <a:pt x="551345" y="46393"/>
                                </a:lnTo>
                                <a:lnTo>
                                  <a:pt x="550252" y="46151"/>
                                </a:lnTo>
                                <a:lnTo>
                                  <a:pt x="545210" y="14960"/>
                                </a:lnTo>
                                <a:lnTo>
                                  <a:pt x="545172" y="14770"/>
                                </a:lnTo>
                                <a:lnTo>
                                  <a:pt x="543915" y="14058"/>
                                </a:lnTo>
                                <a:lnTo>
                                  <a:pt x="542594" y="13944"/>
                                </a:lnTo>
                                <a:close/>
                              </a:path>
                              <a:path w="782955" h="52069">
                                <a:moveTo>
                                  <a:pt x="569023" y="45605"/>
                                </a:moveTo>
                                <a:lnTo>
                                  <a:pt x="563117" y="45605"/>
                                </a:lnTo>
                                <a:lnTo>
                                  <a:pt x="563156" y="50647"/>
                                </a:lnTo>
                                <a:lnTo>
                                  <a:pt x="563346" y="50926"/>
                                </a:lnTo>
                                <a:lnTo>
                                  <a:pt x="563702" y="51117"/>
                                </a:lnTo>
                                <a:lnTo>
                                  <a:pt x="563930" y="51244"/>
                                </a:lnTo>
                                <a:lnTo>
                                  <a:pt x="564210" y="51320"/>
                                </a:lnTo>
                                <a:lnTo>
                                  <a:pt x="564591" y="51358"/>
                                </a:lnTo>
                                <a:lnTo>
                                  <a:pt x="564984" y="51434"/>
                                </a:lnTo>
                                <a:lnTo>
                                  <a:pt x="567054" y="51434"/>
                                </a:lnTo>
                                <a:lnTo>
                                  <a:pt x="567461" y="51358"/>
                                </a:lnTo>
                                <a:lnTo>
                                  <a:pt x="567842" y="51320"/>
                                </a:lnTo>
                                <a:lnTo>
                                  <a:pt x="568147" y="51244"/>
                                </a:lnTo>
                                <a:lnTo>
                                  <a:pt x="568350" y="51117"/>
                                </a:lnTo>
                                <a:lnTo>
                                  <a:pt x="568617" y="51041"/>
                                </a:lnTo>
                                <a:lnTo>
                                  <a:pt x="568782" y="50926"/>
                                </a:lnTo>
                                <a:lnTo>
                                  <a:pt x="568925" y="50647"/>
                                </a:lnTo>
                                <a:lnTo>
                                  <a:pt x="569023" y="45605"/>
                                </a:lnTo>
                                <a:close/>
                              </a:path>
                              <a:path w="782955" h="52069">
                                <a:moveTo>
                                  <a:pt x="566394" y="13944"/>
                                </a:moveTo>
                                <a:lnTo>
                                  <a:pt x="565099" y="13944"/>
                                </a:lnTo>
                                <a:lnTo>
                                  <a:pt x="563778" y="14058"/>
                                </a:lnTo>
                                <a:lnTo>
                                  <a:pt x="563422" y="14135"/>
                                </a:lnTo>
                                <a:lnTo>
                                  <a:pt x="562724" y="14490"/>
                                </a:lnTo>
                                <a:lnTo>
                                  <a:pt x="562580" y="14770"/>
                                </a:lnTo>
                                <a:lnTo>
                                  <a:pt x="562482" y="39662"/>
                                </a:lnTo>
                                <a:lnTo>
                                  <a:pt x="560717" y="41897"/>
                                </a:lnTo>
                                <a:lnTo>
                                  <a:pt x="559015" y="43573"/>
                                </a:lnTo>
                                <a:lnTo>
                                  <a:pt x="555802" y="45846"/>
                                </a:lnTo>
                                <a:lnTo>
                                  <a:pt x="554202" y="46393"/>
                                </a:lnTo>
                                <a:lnTo>
                                  <a:pt x="562415" y="46393"/>
                                </a:lnTo>
                                <a:lnTo>
                                  <a:pt x="563117" y="45605"/>
                                </a:lnTo>
                                <a:lnTo>
                                  <a:pt x="569023" y="45605"/>
                                </a:lnTo>
                                <a:lnTo>
                                  <a:pt x="568905" y="14770"/>
                                </a:lnTo>
                                <a:lnTo>
                                  <a:pt x="568693" y="14490"/>
                                </a:lnTo>
                                <a:lnTo>
                                  <a:pt x="568553" y="14376"/>
                                </a:lnTo>
                                <a:lnTo>
                                  <a:pt x="568045" y="14135"/>
                                </a:lnTo>
                                <a:lnTo>
                                  <a:pt x="567728" y="14058"/>
                                </a:lnTo>
                                <a:lnTo>
                                  <a:pt x="566394" y="13944"/>
                                </a:lnTo>
                                <a:close/>
                              </a:path>
                              <a:path w="782955" h="52069">
                                <a:moveTo>
                                  <a:pt x="519036" y="13207"/>
                                </a:moveTo>
                                <a:lnTo>
                                  <a:pt x="503999" y="24079"/>
                                </a:lnTo>
                                <a:lnTo>
                                  <a:pt x="503135" y="26568"/>
                                </a:lnTo>
                                <a:lnTo>
                                  <a:pt x="502896" y="28219"/>
                                </a:lnTo>
                                <a:lnTo>
                                  <a:pt x="502823" y="37007"/>
                                </a:lnTo>
                                <a:lnTo>
                                  <a:pt x="503046" y="38773"/>
                                </a:lnTo>
                                <a:lnTo>
                                  <a:pt x="515797" y="51904"/>
                                </a:lnTo>
                                <a:lnTo>
                                  <a:pt x="519544" y="51904"/>
                                </a:lnTo>
                                <a:lnTo>
                                  <a:pt x="520725" y="51828"/>
                                </a:lnTo>
                                <a:lnTo>
                                  <a:pt x="523036" y="51320"/>
                                </a:lnTo>
                                <a:lnTo>
                                  <a:pt x="524090" y="51041"/>
                                </a:lnTo>
                                <a:lnTo>
                                  <a:pt x="525030" y="50647"/>
                                </a:lnTo>
                                <a:lnTo>
                                  <a:pt x="525995" y="50291"/>
                                </a:lnTo>
                                <a:lnTo>
                                  <a:pt x="530280" y="46393"/>
                                </a:lnTo>
                                <a:lnTo>
                                  <a:pt x="517601" y="46393"/>
                                </a:lnTo>
                                <a:lnTo>
                                  <a:pt x="516229" y="46113"/>
                                </a:lnTo>
                                <a:lnTo>
                                  <a:pt x="509422" y="35013"/>
                                </a:lnTo>
                                <a:lnTo>
                                  <a:pt x="509422" y="28219"/>
                                </a:lnTo>
                                <a:lnTo>
                                  <a:pt x="510285" y="24739"/>
                                </a:lnTo>
                                <a:lnTo>
                                  <a:pt x="513575" y="19964"/>
                                </a:lnTo>
                                <a:lnTo>
                                  <a:pt x="515912" y="18757"/>
                                </a:lnTo>
                                <a:lnTo>
                                  <a:pt x="530152" y="18757"/>
                                </a:lnTo>
                                <a:lnTo>
                                  <a:pt x="530097" y="18402"/>
                                </a:lnTo>
                                <a:lnTo>
                                  <a:pt x="529983" y="18173"/>
                                </a:lnTo>
                                <a:lnTo>
                                  <a:pt x="529920" y="17932"/>
                                </a:lnTo>
                                <a:lnTo>
                                  <a:pt x="529831" y="17703"/>
                                </a:lnTo>
                                <a:lnTo>
                                  <a:pt x="529716" y="17500"/>
                                </a:lnTo>
                                <a:lnTo>
                                  <a:pt x="529589" y="17348"/>
                                </a:lnTo>
                                <a:lnTo>
                                  <a:pt x="529412" y="17068"/>
                                </a:lnTo>
                                <a:lnTo>
                                  <a:pt x="529043" y="16763"/>
                                </a:lnTo>
                                <a:lnTo>
                                  <a:pt x="528777" y="16446"/>
                                </a:lnTo>
                                <a:lnTo>
                                  <a:pt x="528269" y="16052"/>
                                </a:lnTo>
                                <a:lnTo>
                                  <a:pt x="520179" y="13246"/>
                                </a:lnTo>
                                <a:lnTo>
                                  <a:pt x="519036" y="13207"/>
                                </a:lnTo>
                                <a:close/>
                              </a:path>
                              <a:path w="782955" h="52069">
                                <a:moveTo>
                                  <a:pt x="529323" y="41808"/>
                                </a:moveTo>
                                <a:lnTo>
                                  <a:pt x="529005" y="41859"/>
                                </a:lnTo>
                                <a:lnTo>
                                  <a:pt x="528573" y="42087"/>
                                </a:lnTo>
                                <a:lnTo>
                                  <a:pt x="527322" y="43116"/>
                                </a:lnTo>
                                <a:lnTo>
                                  <a:pt x="525901" y="44157"/>
                                </a:lnTo>
                                <a:lnTo>
                                  <a:pt x="525144" y="44665"/>
                                </a:lnTo>
                                <a:lnTo>
                                  <a:pt x="524076" y="45250"/>
                                </a:lnTo>
                                <a:lnTo>
                                  <a:pt x="521944" y="46151"/>
                                </a:lnTo>
                                <a:lnTo>
                                  <a:pt x="520649" y="46393"/>
                                </a:lnTo>
                                <a:lnTo>
                                  <a:pt x="530280" y="46393"/>
                                </a:lnTo>
                                <a:lnTo>
                                  <a:pt x="529640" y="41897"/>
                                </a:lnTo>
                                <a:lnTo>
                                  <a:pt x="529323" y="41808"/>
                                </a:lnTo>
                                <a:close/>
                              </a:path>
                              <a:path w="782955" h="52069">
                                <a:moveTo>
                                  <a:pt x="530152" y="18757"/>
                                </a:moveTo>
                                <a:lnTo>
                                  <a:pt x="520484" y="18757"/>
                                </a:lnTo>
                                <a:lnTo>
                                  <a:pt x="521817" y="18986"/>
                                </a:lnTo>
                                <a:lnTo>
                                  <a:pt x="522909" y="19380"/>
                                </a:lnTo>
                                <a:lnTo>
                                  <a:pt x="528154" y="22618"/>
                                </a:lnTo>
                                <a:lnTo>
                                  <a:pt x="528624" y="22859"/>
                                </a:lnTo>
                                <a:lnTo>
                                  <a:pt x="529005" y="22821"/>
                                </a:lnTo>
                                <a:lnTo>
                                  <a:pt x="529386" y="22821"/>
                                </a:lnTo>
                                <a:lnTo>
                                  <a:pt x="529640" y="22669"/>
                                </a:lnTo>
                                <a:lnTo>
                                  <a:pt x="529831" y="22224"/>
                                </a:lnTo>
                                <a:lnTo>
                                  <a:pt x="530097" y="21843"/>
                                </a:lnTo>
                                <a:lnTo>
                                  <a:pt x="530152" y="18757"/>
                                </a:lnTo>
                                <a:close/>
                              </a:path>
                              <a:path w="782955" h="52069">
                                <a:moveTo>
                                  <a:pt x="529386" y="22821"/>
                                </a:moveTo>
                                <a:lnTo>
                                  <a:pt x="529005" y="22821"/>
                                </a:lnTo>
                                <a:lnTo>
                                  <a:pt x="529323" y="22859"/>
                                </a:lnTo>
                                <a:close/>
                              </a:path>
                              <a:path w="782955" h="52069">
                                <a:moveTo>
                                  <a:pt x="485216" y="13207"/>
                                </a:moveTo>
                                <a:lnTo>
                                  <a:pt x="470179" y="24079"/>
                                </a:lnTo>
                                <a:lnTo>
                                  <a:pt x="469315" y="26568"/>
                                </a:lnTo>
                                <a:lnTo>
                                  <a:pt x="469075" y="28219"/>
                                </a:lnTo>
                                <a:lnTo>
                                  <a:pt x="469003" y="37007"/>
                                </a:lnTo>
                                <a:lnTo>
                                  <a:pt x="469226" y="38773"/>
                                </a:lnTo>
                                <a:lnTo>
                                  <a:pt x="481977" y="51904"/>
                                </a:lnTo>
                                <a:lnTo>
                                  <a:pt x="485724" y="51904"/>
                                </a:lnTo>
                                <a:lnTo>
                                  <a:pt x="486905" y="51828"/>
                                </a:lnTo>
                                <a:lnTo>
                                  <a:pt x="489216" y="51320"/>
                                </a:lnTo>
                                <a:lnTo>
                                  <a:pt x="490270" y="51041"/>
                                </a:lnTo>
                                <a:lnTo>
                                  <a:pt x="491210" y="50647"/>
                                </a:lnTo>
                                <a:lnTo>
                                  <a:pt x="492175" y="50291"/>
                                </a:lnTo>
                                <a:lnTo>
                                  <a:pt x="496460" y="46393"/>
                                </a:lnTo>
                                <a:lnTo>
                                  <a:pt x="483781" y="46393"/>
                                </a:lnTo>
                                <a:lnTo>
                                  <a:pt x="482409" y="46113"/>
                                </a:lnTo>
                                <a:lnTo>
                                  <a:pt x="475602" y="35013"/>
                                </a:lnTo>
                                <a:lnTo>
                                  <a:pt x="475602" y="28219"/>
                                </a:lnTo>
                                <a:lnTo>
                                  <a:pt x="476465" y="24739"/>
                                </a:lnTo>
                                <a:lnTo>
                                  <a:pt x="479742" y="19964"/>
                                </a:lnTo>
                                <a:lnTo>
                                  <a:pt x="482091" y="18757"/>
                                </a:lnTo>
                                <a:lnTo>
                                  <a:pt x="496332" y="18757"/>
                                </a:lnTo>
                                <a:lnTo>
                                  <a:pt x="496277" y="18402"/>
                                </a:lnTo>
                                <a:lnTo>
                                  <a:pt x="496163" y="18173"/>
                                </a:lnTo>
                                <a:lnTo>
                                  <a:pt x="496100" y="17932"/>
                                </a:lnTo>
                                <a:lnTo>
                                  <a:pt x="496011" y="17703"/>
                                </a:lnTo>
                                <a:lnTo>
                                  <a:pt x="495896" y="17500"/>
                                </a:lnTo>
                                <a:lnTo>
                                  <a:pt x="495769" y="17348"/>
                                </a:lnTo>
                                <a:lnTo>
                                  <a:pt x="495592" y="17068"/>
                                </a:lnTo>
                                <a:lnTo>
                                  <a:pt x="495223" y="16763"/>
                                </a:lnTo>
                                <a:lnTo>
                                  <a:pt x="494957" y="16446"/>
                                </a:lnTo>
                                <a:lnTo>
                                  <a:pt x="494449" y="16052"/>
                                </a:lnTo>
                                <a:lnTo>
                                  <a:pt x="486359" y="13246"/>
                                </a:lnTo>
                                <a:lnTo>
                                  <a:pt x="485216" y="13207"/>
                                </a:lnTo>
                                <a:close/>
                              </a:path>
                              <a:path w="782955" h="52069">
                                <a:moveTo>
                                  <a:pt x="495503" y="41808"/>
                                </a:moveTo>
                                <a:lnTo>
                                  <a:pt x="495185" y="41859"/>
                                </a:lnTo>
                                <a:lnTo>
                                  <a:pt x="494753" y="42087"/>
                                </a:lnTo>
                                <a:lnTo>
                                  <a:pt x="493502" y="43116"/>
                                </a:lnTo>
                                <a:lnTo>
                                  <a:pt x="492080" y="44157"/>
                                </a:lnTo>
                                <a:lnTo>
                                  <a:pt x="491324" y="44665"/>
                                </a:lnTo>
                                <a:lnTo>
                                  <a:pt x="490244" y="45250"/>
                                </a:lnTo>
                                <a:lnTo>
                                  <a:pt x="488124" y="46151"/>
                                </a:lnTo>
                                <a:lnTo>
                                  <a:pt x="486829" y="46393"/>
                                </a:lnTo>
                                <a:lnTo>
                                  <a:pt x="496460" y="46393"/>
                                </a:lnTo>
                                <a:lnTo>
                                  <a:pt x="495820" y="41897"/>
                                </a:lnTo>
                                <a:lnTo>
                                  <a:pt x="495503" y="41808"/>
                                </a:lnTo>
                                <a:close/>
                              </a:path>
                              <a:path w="782955" h="52069">
                                <a:moveTo>
                                  <a:pt x="496332" y="18757"/>
                                </a:moveTo>
                                <a:lnTo>
                                  <a:pt x="486663" y="18757"/>
                                </a:lnTo>
                                <a:lnTo>
                                  <a:pt x="487997" y="18986"/>
                                </a:lnTo>
                                <a:lnTo>
                                  <a:pt x="489089" y="19380"/>
                                </a:lnTo>
                                <a:lnTo>
                                  <a:pt x="494334" y="22618"/>
                                </a:lnTo>
                                <a:lnTo>
                                  <a:pt x="494804" y="22859"/>
                                </a:lnTo>
                                <a:lnTo>
                                  <a:pt x="495185" y="22821"/>
                                </a:lnTo>
                                <a:lnTo>
                                  <a:pt x="495566" y="22821"/>
                                </a:lnTo>
                                <a:lnTo>
                                  <a:pt x="495820" y="22669"/>
                                </a:lnTo>
                                <a:lnTo>
                                  <a:pt x="496011" y="22224"/>
                                </a:lnTo>
                                <a:lnTo>
                                  <a:pt x="496277" y="21843"/>
                                </a:lnTo>
                                <a:lnTo>
                                  <a:pt x="496332" y="18757"/>
                                </a:lnTo>
                                <a:close/>
                              </a:path>
                              <a:path w="782955" h="52069">
                                <a:moveTo>
                                  <a:pt x="495566" y="22821"/>
                                </a:moveTo>
                                <a:lnTo>
                                  <a:pt x="495185" y="22821"/>
                                </a:lnTo>
                                <a:lnTo>
                                  <a:pt x="495503" y="22859"/>
                                </a:lnTo>
                                <a:close/>
                              </a:path>
                              <a:path w="782955" h="52069">
                                <a:moveTo>
                                  <a:pt x="444576" y="13207"/>
                                </a:moveTo>
                                <a:lnTo>
                                  <a:pt x="426755" y="36461"/>
                                </a:lnTo>
                                <a:lnTo>
                                  <a:pt x="427062" y="38531"/>
                                </a:lnTo>
                                <a:lnTo>
                                  <a:pt x="440931" y="51904"/>
                                </a:lnTo>
                                <a:lnTo>
                                  <a:pt x="446798" y="51904"/>
                                </a:lnTo>
                                <a:lnTo>
                                  <a:pt x="449414" y="51434"/>
                                </a:lnTo>
                                <a:lnTo>
                                  <a:pt x="453910" y="49517"/>
                                </a:lnTo>
                                <a:lnTo>
                                  <a:pt x="455790" y="48158"/>
                                </a:lnTo>
                                <a:lnTo>
                                  <a:pt x="457276" y="46393"/>
                                </a:lnTo>
                                <a:lnTo>
                                  <a:pt x="442112" y="46393"/>
                                </a:lnTo>
                                <a:lnTo>
                                  <a:pt x="440385" y="46037"/>
                                </a:lnTo>
                                <a:lnTo>
                                  <a:pt x="433473" y="35090"/>
                                </a:lnTo>
                                <a:lnTo>
                                  <a:pt x="433587" y="28841"/>
                                </a:lnTo>
                                <a:lnTo>
                                  <a:pt x="433628" y="28524"/>
                                </a:lnTo>
                                <a:lnTo>
                                  <a:pt x="434479" y="25158"/>
                                </a:lnTo>
                                <a:lnTo>
                                  <a:pt x="435152" y="23672"/>
                                </a:lnTo>
                                <a:lnTo>
                                  <a:pt x="436041" y="22428"/>
                                </a:lnTo>
                                <a:lnTo>
                                  <a:pt x="436905" y="21170"/>
                                </a:lnTo>
                                <a:lnTo>
                                  <a:pt x="438035" y="20243"/>
                                </a:lnTo>
                                <a:lnTo>
                                  <a:pt x="439419" y="19532"/>
                                </a:lnTo>
                                <a:lnTo>
                                  <a:pt x="440778" y="18872"/>
                                </a:lnTo>
                                <a:lnTo>
                                  <a:pt x="442417" y="18516"/>
                                </a:lnTo>
                                <a:lnTo>
                                  <a:pt x="457685" y="18516"/>
                                </a:lnTo>
                                <a:lnTo>
                                  <a:pt x="456056" y="16649"/>
                                </a:lnTo>
                                <a:lnTo>
                                  <a:pt x="454266" y="15392"/>
                                </a:lnTo>
                                <a:lnTo>
                                  <a:pt x="449973" y="13677"/>
                                </a:lnTo>
                                <a:lnTo>
                                  <a:pt x="447459" y="13246"/>
                                </a:lnTo>
                                <a:lnTo>
                                  <a:pt x="444576" y="13207"/>
                                </a:lnTo>
                                <a:close/>
                              </a:path>
                              <a:path w="782955" h="52069">
                                <a:moveTo>
                                  <a:pt x="457685" y="18516"/>
                                </a:moveTo>
                                <a:lnTo>
                                  <a:pt x="446404" y="18516"/>
                                </a:lnTo>
                                <a:lnTo>
                                  <a:pt x="448081" y="18910"/>
                                </a:lnTo>
                                <a:lnTo>
                                  <a:pt x="449503" y="19608"/>
                                </a:lnTo>
                                <a:lnTo>
                                  <a:pt x="454989" y="35090"/>
                                </a:lnTo>
                                <a:lnTo>
                                  <a:pt x="454850" y="36461"/>
                                </a:lnTo>
                                <a:lnTo>
                                  <a:pt x="453986" y="39865"/>
                                </a:lnTo>
                                <a:lnTo>
                                  <a:pt x="453364" y="41313"/>
                                </a:lnTo>
                                <a:lnTo>
                                  <a:pt x="452435" y="42557"/>
                                </a:lnTo>
                                <a:lnTo>
                                  <a:pt x="451573" y="43776"/>
                                </a:lnTo>
                                <a:lnTo>
                                  <a:pt x="450430" y="44716"/>
                                </a:lnTo>
                                <a:lnTo>
                                  <a:pt x="447662" y="46075"/>
                                </a:lnTo>
                                <a:lnTo>
                                  <a:pt x="446049" y="46393"/>
                                </a:lnTo>
                                <a:lnTo>
                                  <a:pt x="457276" y="46393"/>
                                </a:lnTo>
                                <a:lnTo>
                                  <a:pt x="458687" y="44716"/>
                                </a:lnTo>
                                <a:lnTo>
                                  <a:pt x="458803" y="44551"/>
                                </a:lnTo>
                                <a:lnTo>
                                  <a:pt x="459904" y="42519"/>
                                </a:lnTo>
                                <a:lnTo>
                                  <a:pt x="460832" y="39547"/>
                                </a:lnTo>
                                <a:lnTo>
                                  <a:pt x="461416" y="37757"/>
                                </a:lnTo>
                                <a:lnTo>
                                  <a:pt x="461658" y="35877"/>
                                </a:lnTo>
                                <a:lnTo>
                                  <a:pt x="461662" y="28524"/>
                                </a:lnTo>
                                <a:lnTo>
                                  <a:pt x="461416" y="26606"/>
                                </a:lnTo>
                                <a:lnTo>
                                  <a:pt x="459968" y="21920"/>
                                </a:lnTo>
                                <a:lnTo>
                                  <a:pt x="458914" y="19926"/>
                                </a:lnTo>
                                <a:lnTo>
                                  <a:pt x="457685" y="18516"/>
                                </a:lnTo>
                                <a:close/>
                              </a:path>
                              <a:path w="782955" h="52069">
                                <a:moveTo>
                                  <a:pt x="419328" y="28841"/>
                                </a:moveTo>
                                <a:lnTo>
                                  <a:pt x="402208" y="28841"/>
                                </a:lnTo>
                                <a:lnTo>
                                  <a:pt x="401853" y="29032"/>
                                </a:lnTo>
                                <a:lnTo>
                                  <a:pt x="401497" y="29629"/>
                                </a:lnTo>
                                <a:lnTo>
                                  <a:pt x="401383" y="33134"/>
                                </a:lnTo>
                                <a:lnTo>
                                  <a:pt x="401853" y="33959"/>
                                </a:lnTo>
                                <a:lnTo>
                                  <a:pt x="402208" y="34150"/>
                                </a:lnTo>
                                <a:lnTo>
                                  <a:pt x="402666" y="34124"/>
                                </a:lnTo>
                                <a:lnTo>
                                  <a:pt x="419604" y="34124"/>
                                </a:lnTo>
                                <a:lnTo>
                                  <a:pt x="419912" y="33959"/>
                                </a:lnTo>
                                <a:lnTo>
                                  <a:pt x="420382" y="33172"/>
                                </a:lnTo>
                                <a:lnTo>
                                  <a:pt x="420311" y="29819"/>
                                </a:lnTo>
                                <a:lnTo>
                                  <a:pt x="420230" y="29629"/>
                                </a:lnTo>
                                <a:lnTo>
                                  <a:pt x="420103" y="29425"/>
                                </a:lnTo>
                                <a:lnTo>
                                  <a:pt x="419988" y="29184"/>
                                </a:lnTo>
                                <a:lnTo>
                                  <a:pt x="419328" y="28841"/>
                                </a:lnTo>
                                <a:close/>
                              </a:path>
                              <a:path w="782955" h="52069">
                                <a:moveTo>
                                  <a:pt x="419604" y="34124"/>
                                </a:moveTo>
                                <a:lnTo>
                                  <a:pt x="419087" y="34124"/>
                                </a:lnTo>
                                <a:lnTo>
                                  <a:pt x="419557" y="34150"/>
                                </a:lnTo>
                                <a:close/>
                              </a:path>
                              <a:path w="782955" h="52069">
                                <a:moveTo>
                                  <a:pt x="379221" y="13207"/>
                                </a:moveTo>
                                <a:lnTo>
                                  <a:pt x="362292" y="35953"/>
                                </a:lnTo>
                                <a:lnTo>
                                  <a:pt x="362699" y="38734"/>
                                </a:lnTo>
                                <a:lnTo>
                                  <a:pt x="377075" y="51904"/>
                                </a:lnTo>
                                <a:lnTo>
                                  <a:pt x="381647" y="51904"/>
                                </a:lnTo>
                                <a:lnTo>
                                  <a:pt x="392633" y="49047"/>
                                </a:lnTo>
                                <a:lnTo>
                                  <a:pt x="392798" y="48933"/>
                                </a:lnTo>
                                <a:lnTo>
                                  <a:pt x="392912" y="48780"/>
                                </a:lnTo>
                                <a:lnTo>
                                  <a:pt x="392976" y="48615"/>
                                </a:lnTo>
                                <a:lnTo>
                                  <a:pt x="393103" y="48463"/>
                                </a:lnTo>
                                <a:lnTo>
                                  <a:pt x="393268" y="47675"/>
                                </a:lnTo>
                                <a:lnTo>
                                  <a:pt x="393344" y="46659"/>
                                </a:lnTo>
                                <a:lnTo>
                                  <a:pt x="378447" y="46659"/>
                                </a:lnTo>
                                <a:lnTo>
                                  <a:pt x="376643" y="46354"/>
                                </a:lnTo>
                                <a:lnTo>
                                  <a:pt x="375093" y="45694"/>
                                </a:lnTo>
                                <a:lnTo>
                                  <a:pt x="373722" y="45186"/>
                                </a:lnTo>
                                <a:lnTo>
                                  <a:pt x="372541" y="44322"/>
                                </a:lnTo>
                                <a:lnTo>
                                  <a:pt x="369023" y="33883"/>
                                </a:lnTo>
                                <a:lnTo>
                                  <a:pt x="393002" y="33883"/>
                                </a:lnTo>
                                <a:lnTo>
                                  <a:pt x="393484" y="33680"/>
                                </a:lnTo>
                                <a:lnTo>
                                  <a:pt x="394512" y="32829"/>
                                </a:lnTo>
                                <a:lnTo>
                                  <a:pt x="394779" y="32080"/>
                                </a:lnTo>
                                <a:lnTo>
                                  <a:pt x="394779" y="29070"/>
                                </a:lnTo>
                                <a:lnTo>
                                  <a:pt x="369023" y="29070"/>
                                </a:lnTo>
                                <a:lnTo>
                                  <a:pt x="369121" y="27622"/>
                                </a:lnTo>
                                <a:lnTo>
                                  <a:pt x="369341" y="26301"/>
                                </a:lnTo>
                                <a:lnTo>
                                  <a:pt x="369798" y="25006"/>
                                </a:lnTo>
                                <a:lnTo>
                                  <a:pt x="370230" y="23672"/>
                                </a:lnTo>
                                <a:lnTo>
                                  <a:pt x="378917" y="18249"/>
                                </a:lnTo>
                                <a:lnTo>
                                  <a:pt x="391194" y="18249"/>
                                </a:lnTo>
                                <a:lnTo>
                                  <a:pt x="389851" y="16649"/>
                                </a:lnTo>
                                <a:lnTo>
                                  <a:pt x="388251" y="15468"/>
                                </a:lnTo>
                                <a:lnTo>
                                  <a:pt x="386346" y="14566"/>
                                </a:lnTo>
                                <a:lnTo>
                                  <a:pt x="384390" y="13677"/>
                                </a:lnTo>
                                <a:lnTo>
                                  <a:pt x="382003" y="13246"/>
                                </a:lnTo>
                                <a:lnTo>
                                  <a:pt x="379221" y="13207"/>
                                </a:lnTo>
                                <a:close/>
                              </a:path>
                              <a:path w="782955" h="52069">
                                <a:moveTo>
                                  <a:pt x="380593" y="46621"/>
                                </a:moveTo>
                                <a:lnTo>
                                  <a:pt x="378447" y="46659"/>
                                </a:lnTo>
                                <a:lnTo>
                                  <a:pt x="382282" y="46659"/>
                                </a:lnTo>
                                <a:lnTo>
                                  <a:pt x="380593" y="46621"/>
                                </a:lnTo>
                                <a:close/>
                              </a:path>
                              <a:path w="782955" h="52069">
                                <a:moveTo>
                                  <a:pt x="392429" y="44005"/>
                                </a:moveTo>
                                <a:lnTo>
                                  <a:pt x="391921" y="44005"/>
                                </a:lnTo>
                                <a:lnTo>
                                  <a:pt x="391464" y="44119"/>
                                </a:lnTo>
                                <a:lnTo>
                                  <a:pt x="390183" y="44742"/>
                                </a:lnTo>
                                <a:lnTo>
                                  <a:pt x="389470" y="44983"/>
                                </a:lnTo>
                                <a:lnTo>
                                  <a:pt x="387553" y="45694"/>
                                </a:lnTo>
                                <a:lnTo>
                                  <a:pt x="386422" y="45961"/>
                                </a:lnTo>
                                <a:lnTo>
                                  <a:pt x="383768" y="46507"/>
                                </a:lnTo>
                                <a:lnTo>
                                  <a:pt x="382282" y="46659"/>
                                </a:lnTo>
                                <a:lnTo>
                                  <a:pt x="393344" y="46659"/>
                                </a:lnTo>
                                <a:lnTo>
                                  <a:pt x="392595" y="44043"/>
                                </a:lnTo>
                                <a:lnTo>
                                  <a:pt x="392429" y="44005"/>
                                </a:lnTo>
                                <a:close/>
                              </a:path>
                              <a:path w="782955" h="52069">
                                <a:moveTo>
                                  <a:pt x="393002" y="33883"/>
                                </a:moveTo>
                                <a:lnTo>
                                  <a:pt x="392252" y="33883"/>
                                </a:lnTo>
                                <a:lnTo>
                                  <a:pt x="392912" y="33921"/>
                                </a:lnTo>
                                <a:close/>
                              </a:path>
                              <a:path w="782955" h="52069">
                                <a:moveTo>
                                  <a:pt x="391194" y="18249"/>
                                </a:moveTo>
                                <a:lnTo>
                                  <a:pt x="378917" y="18249"/>
                                </a:lnTo>
                                <a:lnTo>
                                  <a:pt x="382041" y="18287"/>
                                </a:lnTo>
                                <a:lnTo>
                                  <a:pt x="384428" y="19227"/>
                                </a:lnTo>
                                <a:lnTo>
                                  <a:pt x="385991" y="21170"/>
                                </a:lnTo>
                                <a:lnTo>
                                  <a:pt x="387591" y="23088"/>
                                </a:lnTo>
                                <a:lnTo>
                                  <a:pt x="388131" y="25006"/>
                                </a:lnTo>
                                <a:lnTo>
                                  <a:pt x="388251" y="29070"/>
                                </a:lnTo>
                                <a:lnTo>
                                  <a:pt x="394779" y="29070"/>
                                </a:lnTo>
                                <a:lnTo>
                                  <a:pt x="394696" y="27038"/>
                                </a:lnTo>
                                <a:lnTo>
                                  <a:pt x="394474" y="25476"/>
                                </a:lnTo>
                                <a:lnTo>
                                  <a:pt x="393306" y="21412"/>
                                </a:lnTo>
                                <a:lnTo>
                                  <a:pt x="392366" y="19646"/>
                                </a:lnTo>
                                <a:lnTo>
                                  <a:pt x="391194" y="18249"/>
                                </a:lnTo>
                                <a:close/>
                              </a:path>
                              <a:path w="782955" h="52069">
                                <a:moveTo>
                                  <a:pt x="340423" y="13944"/>
                                </a:moveTo>
                                <a:lnTo>
                                  <a:pt x="339242" y="13944"/>
                                </a:lnTo>
                                <a:lnTo>
                                  <a:pt x="338035" y="14058"/>
                                </a:lnTo>
                                <a:lnTo>
                                  <a:pt x="337718" y="14135"/>
                                </a:lnTo>
                                <a:lnTo>
                                  <a:pt x="337261" y="14376"/>
                                </a:lnTo>
                                <a:lnTo>
                                  <a:pt x="337096" y="14490"/>
                                </a:lnTo>
                                <a:lnTo>
                                  <a:pt x="337014" y="50761"/>
                                </a:lnTo>
                                <a:lnTo>
                                  <a:pt x="337134" y="50926"/>
                                </a:lnTo>
                                <a:lnTo>
                                  <a:pt x="337299" y="51041"/>
                                </a:lnTo>
                                <a:lnTo>
                                  <a:pt x="337527" y="51117"/>
                                </a:lnTo>
                                <a:lnTo>
                                  <a:pt x="337807" y="51244"/>
                                </a:lnTo>
                                <a:lnTo>
                                  <a:pt x="338112" y="51320"/>
                                </a:lnTo>
                                <a:lnTo>
                                  <a:pt x="338543" y="51358"/>
                                </a:lnTo>
                                <a:lnTo>
                                  <a:pt x="338962" y="51434"/>
                                </a:lnTo>
                                <a:lnTo>
                                  <a:pt x="341312" y="51434"/>
                                </a:lnTo>
                                <a:lnTo>
                                  <a:pt x="341744" y="51358"/>
                                </a:lnTo>
                                <a:lnTo>
                                  <a:pt x="342137" y="51320"/>
                                </a:lnTo>
                                <a:lnTo>
                                  <a:pt x="342493" y="51244"/>
                                </a:lnTo>
                                <a:lnTo>
                                  <a:pt x="342722" y="51117"/>
                                </a:lnTo>
                                <a:lnTo>
                                  <a:pt x="342963" y="51041"/>
                                </a:lnTo>
                                <a:lnTo>
                                  <a:pt x="343115" y="50926"/>
                                </a:lnTo>
                                <a:lnTo>
                                  <a:pt x="343230" y="50761"/>
                                </a:lnTo>
                                <a:lnTo>
                                  <a:pt x="348081" y="20980"/>
                                </a:lnTo>
                                <a:lnTo>
                                  <a:pt x="348741" y="20358"/>
                                </a:lnTo>
                                <a:lnTo>
                                  <a:pt x="342760" y="20281"/>
                                </a:lnTo>
                                <a:lnTo>
                                  <a:pt x="342722" y="14808"/>
                                </a:lnTo>
                                <a:lnTo>
                                  <a:pt x="342607" y="14643"/>
                                </a:lnTo>
                                <a:lnTo>
                                  <a:pt x="342531" y="14490"/>
                                </a:lnTo>
                                <a:lnTo>
                                  <a:pt x="341947" y="14135"/>
                                </a:lnTo>
                                <a:lnTo>
                                  <a:pt x="341668" y="14058"/>
                                </a:lnTo>
                                <a:lnTo>
                                  <a:pt x="340423" y="13944"/>
                                </a:lnTo>
                                <a:close/>
                              </a:path>
                              <a:path w="782955" h="52069">
                                <a:moveTo>
                                  <a:pt x="352412" y="13207"/>
                                </a:moveTo>
                                <a:lnTo>
                                  <a:pt x="342760" y="20281"/>
                                </a:lnTo>
                                <a:lnTo>
                                  <a:pt x="348860" y="20281"/>
                                </a:lnTo>
                                <a:lnTo>
                                  <a:pt x="349415" y="19926"/>
                                </a:lnTo>
                                <a:lnTo>
                                  <a:pt x="350697" y="19380"/>
                                </a:lnTo>
                                <a:lnTo>
                                  <a:pt x="351320" y="19227"/>
                                </a:lnTo>
                                <a:lnTo>
                                  <a:pt x="357479" y="19227"/>
                                </a:lnTo>
                                <a:lnTo>
                                  <a:pt x="357362" y="14643"/>
                                </a:lnTo>
                                <a:lnTo>
                                  <a:pt x="357187" y="14376"/>
                                </a:lnTo>
                                <a:lnTo>
                                  <a:pt x="357035" y="14262"/>
                                </a:lnTo>
                                <a:lnTo>
                                  <a:pt x="356913" y="14135"/>
                                </a:lnTo>
                                <a:lnTo>
                                  <a:pt x="356209" y="13830"/>
                                </a:lnTo>
                                <a:lnTo>
                                  <a:pt x="355828" y="13715"/>
                                </a:lnTo>
                                <a:lnTo>
                                  <a:pt x="355384" y="13627"/>
                                </a:lnTo>
                                <a:lnTo>
                                  <a:pt x="354444" y="13398"/>
                                </a:lnTo>
                                <a:lnTo>
                                  <a:pt x="354025" y="13322"/>
                                </a:lnTo>
                                <a:lnTo>
                                  <a:pt x="353161" y="13246"/>
                                </a:lnTo>
                                <a:lnTo>
                                  <a:pt x="352767" y="13246"/>
                                </a:lnTo>
                                <a:lnTo>
                                  <a:pt x="352412" y="13207"/>
                                </a:lnTo>
                                <a:close/>
                              </a:path>
                              <a:path w="782955" h="52069">
                                <a:moveTo>
                                  <a:pt x="357479" y="19227"/>
                                </a:moveTo>
                                <a:lnTo>
                                  <a:pt x="352539" y="19227"/>
                                </a:lnTo>
                                <a:lnTo>
                                  <a:pt x="353517" y="19380"/>
                                </a:lnTo>
                                <a:lnTo>
                                  <a:pt x="353987" y="19494"/>
                                </a:lnTo>
                                <a:lnTo>
                                  <a:pt x="355193" y="19850"/>
                                </a:lnTo>
                                <a:lnTo>
                                  <a:pt x="356095" y="20205"/>
                                </a:lnTo>
                                <a:lnTo>
                                  <a:pt x="356374" y="20281"/>
                                </a:lnTo>
                                <a:lnTo>
                                  <a:pt x="356565" y="20243"/>
                                </a:lnTo>
                                <a:lnTo>
                                  <a:pt x="356876" y="20243"/>
                                </a:lnTo>
                                <a:lnTo>
                                  <a:pt x="357073" y="20091"/>
                                </a:lnTo>
                                <a:lnTo>
                                  <a:pt x="357301" y="19811"/>
                                </a:lnTo>
                                <a:lnTo>
                                  <a:pt x="357423" y="19494"/>
                                </a:lnTo>
                                <a:lnTo>
                                  <a:pt x="357479" y="19227"/>
                                </a:lnTo>
                                <a:close/>
                              </a:path>
                              <a:path w="782955" h="52069">
                                <a:moveTo>
                                  <a:pt x="356876" y="20243"/>
                                </a:moveTo>
                                <a:lnTo>
                                  <a:pt x="356565" y="20243"/>
                                </a:lnTo>
                                <a:lnTo>
                                  <a:pt x="356806" y="20281"/>
                                </a:lnTo>
                                <a:close/>
                              </a:path>
                              <a:path w="782955" h="52069">
                                <a:moveTo>
                                  <a:pt x="294601" y="13944"/>
                                </a:moveTo>
                                <a:lnTo>
                                  <a:pt x="293433" y="13944"/>
                                </a:lnTo>
                                <a:lnTo>
                                  <a:pt x="292226" y="14058"/>
                                </a:lnTo>
                                <a:lnTo>
                                  <a:pt x="291122" y="50647"/>
                                </a:lnTo>
                                <a:lnTo>
                                  <a:pt x="291325" y="50926"/>
                                </a:lnTo>
                                <a:lnTo>
                                  <a:pt x="291477" y="51041"/>
                                </a:lnTo>
                                <a:lnTo>
                                  <a:pt x="291718" y="51117"/>
                                </a:lnTo>
                                <a:lnTo>
                                  <a:pt x="291985" y="51244"/>
                                </a:lnTo>
                                <a:lnTo>
                                  <a:pt x="292303" y="51320"/>
                                </a:lnTo>
                                <a:lnTo>
                                  <a:pt x="292734" y="51358"/>
                                </a:lnTo>
                                <a:lnTo>
                                  <a:pt x="293154" y="51434"/>
                                </a:lnTo>
                                <a:lnTo>
                                  <a:pt x="295516" y="51434"/>
                                </a:lnTo>
                                <a:lnTo>
                                  <a:pt x="295935" y="51358"/>
                                </a:lnTo>
                                <a:lnTo>
                                  <a:pt x="296329" y="51320"/>
                                </a:lnTo>
                                <a:lnTo>
                                  <a:pt x="296671" y="51244"/>
                                </a:lnTo>
                                <a:lnTo>
                                  <a:pt x="296913" y="51117"/>
                                </a:lnTo>
                                <a:lnTo>
                                  <a:pt x="297154" y="51041"/>
                                </a:lnTo>
                                <a:lnTo>
                                  <a:pt x="297294" y="50926"/>
                                </a:lnTo>
                                <a:lnTo>
                                  <a:pt x="297535" y="50647"/>
                                </a:lnTo>
                                <a:lnTo>
                                  <a:pt x="297586" y="27165"/>
                                </a:lnTo>
                                <a:lnTo>
                                  <a:pt x="298475" y="25704"/>
                                </a:lnTo>
                                <a:lnTo>
                                  <a:pt x="302272" y="20980"/>
                                </a:lnTo>
                                <a:lnTo>
                                  <a:pt x="302933" y="20358"/>
                                </a:lnTo>
                                <a:lnTo>
                                  <a:pt x="296951" y="20281"/>
                                </a:lnTo>
                                <a:lnTo>
                                  <a:pt x="296913" y="14808"/>
                                </a:lnTo>
                                <a:lnTo>
                                  <a:pt x="296710" y="14490"/>
                                </a:lnTo>
                                <a:lnTo>
                                  <a:pt x="296570" y="14376"/>
                                </a:lnTo>
                                <a:lnTo>
                                  <a:pt x="296125" y="14135"/>
                                </a:lnTo>
                                <a:lnTo>
                                  <a:pt x="295859" y="14058"/>
                                </a:lnTo>
                                <a:lnTo>
                                  <a:pt x="294601" y="13944"/>
                                </a:lnTo>
                                <a:close/>
                              </a:path>
                              <a:path w="782955" h="52069">
                                <a:moveTo>
                                  <a:pt x="306616" y="13207"/>
                                </a:moveTo>
                                <a:lnTo>
                                  <a:pt x="296951" y="20281"/>
                                </a:lnTo>
                                <a:lnTo>
                                  <a:pt x="303049" y="20281"/>
                                </a:lnTo>
                                <a:lnTo>
                                  <a:pt x="303593" y="19926"/>
                                </a:lnTo>
                                <a:lnTo>
                                  <a:pt x="304888" y="19380"/>
                                </a:lnTo>
                                <a:lnTo>
                                  <a:pt x="305511" y="19227"/>
                                </a:lnTo>
                                <a:lnTo>
                                  <a:pt x="311663" y="19227"/>
                                </a:lnTo>
                                <a:lnTo>
                                  <a:pt x="311576" y="14808"/>
                                </a:lnTo>
                                <a:lnTo>
                                  <a:pt x="311454" y="14490"/>
                                </a:lnTo>
                                <a:lnTo>
                                  <a:pt x="311175" y="14223"/>
                                </a:lnTo>
                                <a:lnTo>
                                  <a:pt x="311061" y="14096"/>
                                </a:lnTo>
                                <a:lnTo>
                                  <a:pt x="307339" y="13246"/>
                                </a:lnTo>
                                <a:lnTo>
                                  <a:pt x="306958" y="13246"/>
                                </a:lnTo>
                                <a:lnTo>
                                  <a:pt x="306616" y="13207"/>
                                </a:lnTo>
                                <a:close/>
                              </a:path>
                              <a:path w="782955" h="52069">
                                <a:moveTo>
                                  <a:pt x="311663" y="19227"/>
                                </a:moveTo>
                                <a:lnTo>
                                  <a:pt x="306717" y="19227"/>
                                </a:lnTo>
                                <a:lnTo>
                                  <a:pt x="307708" y="19380"/>
                                </a:lnTo>
                                <a:lnTo>
                                  <a:pt x="308597" y="19608"/>
                                </a:lnTo>
                                <a:lnTo>
                                  <a:pt x="309702" y="19964"/>
                                </a:lnTo>
                                <a:lnTo>
                                  <a:pt x="310286" y="20205"/>
                                </a:lnTo>
                                <a:lnTo>
                                  <a:pt x="310553" y="20281"/>
                                </a:lnTo>
                                <a:lnTo>
                                  <a:pt x="310756" y="20243"/>
                                </a:lnTo>
                                <a:lnTo>
                                  <a:pt x="311061" y="20243"/>
                                </a:lnTo>
                                <a:lnTo>
                                  <a:pt x="311264" y="20091"/>
                                </a:lnTo>
                                <a:lnTo>
                                  <a:pt x="311492" y="19811"/>
                                </a:lnTo>
                                <a:lnTo>
                                  <a:pt x="311663" y="19227"/>
                                </a:lnTo>
                                <a:close/>
                              </a:path>
                              <a:path w="782955" h="52069">
                                <a:moveTo>
                                  <a:pt x="311061" y="20243"/>
                                </a:moveTo>
                                <a:lnTo>
                                  <a:pt x="310756" y="20243"/>
                                </a:lnTo>
                                <a:lnTo>
                                  <a:pt x="310984" y="20281"/>
                                </a:lnTo>
                                <a:close/>
                              </a:path>
                              <a:path w="782955" h="52069">
                                <a:moveTo>
                                  <a:pt x="265696" y="13207"/>
                                </a:moveTo>
                                <a:lnTo>
                                  <a:pt x="248767" y="35953"/>
                                </a:lnTo>
                                <a:lnTo>
                                  <a:pt x="249161" y="38734"/>
                                </a:lnTo>
                                <a:lnTo>
                                  <a:pt x="263550" y="51904"/>
                                </a:lnTo>
                                <a:lnTo>
                                  <a:pt x="268109" y="51904"/>
                                </a:lnTo>
                                <a:lnTo>
                                  <a:pt x="279107" y="49047"/>
                                </a:lnTo>
                                <a:lnTo>
                                  <a:pt x="279260" y="48933"/>
                                </a:lnTo>
                                <a:lnTo>
                                  <a:pt x="279374" y="48780"/>
                                </a:lnTo>
                                <a:lnTo>
                                  <a:pt x="279450" y="48615"/>
                                </a:lnTo>
                                <a:lnTo>
                                  <a:pt x="279577" y="48463"/>
                                </a:lnTo>
                                <a:lnTo>
                                  <a:pt x="279692" y="47917"/>
                                </a:lnTo>
                                <a:lnTo>
                                  <a:pt x="279806" y="46659"/>
                                </a:lnTo>
                                <a:lnTo>
                                  <a:pt x="264909" y="46659"/>
                                </a:lnTo>
                                <a:lnTo>
                                  <a:pt x="263118" y="46354"/>
                                </a:lnTo>
                                <a:lnTo>
                                  <a:pt x="261567" y="45694"/>
                                </a:lnTo>
                                <a:lnTo>
                                  <a:pt x="260184" y="45186"/>
                                </a:lnTo>
                                <a:lnTo>
                                  <a:pt x="259016" y="44322"/>
                                </a:lnTo>
                                <a:lnTo>
                                  <a:pt x="255485" y="33883"/>
                                </a:lnTo>
                                <a:lnTo>
                                  <a:pt x="279466" y="33883"/>
                                </a:lnTo>
                                <a:lnTo>
                                  <a:pt x="279958" y="33680"/>
                                </a:lnTo>
                                <a:lnTo>
                                  <a:pt x="280974" y="32829"/>
                                </a:lnTo>
                                <a:lnTo>
                                  <a:pt x="281254" y="32080"/>
                                </a:lnTo>
                                <a:lnTo>
                                  <a:pt x="281254" y="29070"/>
                                </a:lnTo>
                                <a:lnTo>
                                  <a:pt x="255485" y="29070"/>
                                </a:lnTo>
                                <a:lnTo>
                                  <a:pt x="255583" y="27622"/>
                                </a:lnTo>
                                <a:lnTo>
                                  <a:pt x="255816" y="26301"/>
                                </a:lnTo>
                                <a:lnTo>
                                  <a:pt x="256273" y="25006"/>
                                </a:lnTo>
                                <a:lnTo>
                                  <a:pt x="256705" y="23672"/>
                                </a:lnTo>
                                <a:lnTo>
                                  <a:pt x="265391" y="18249"/>
                                </a:lnTo>
                                <a:lnTo>
                                  <a:pt x="277662" y="18249"/>
                                </a:lnTo>
                                <a:lnTo>
                                  <a:pt x="276326" y="16649"/>
                                </a:lnTo>
                                <a:lnTo>
                                  <a:pt x="274726" y="15468"/>
                                </a:lnTo>
                                <a:lnTo>
                                  <a:pt x="272808" y="14566"/>
                                </a:lnTo>
                                <a:lnTo>
                                  <a:pt x="270852" y="13677"/>
                                </a:lnTo>
                                <a:lnTo>
                                  <a:pt x="268477" y="13246"/>
                                </a:lnTo>
                                <a:lnTo>
                                  <a:pt x="265696" y="13207"/>
                                </a:lnTo>
                                <a:close/>
                              </a:path>
                              <a:path w="782955" h="52069">
                                <a:moveTo>
                                  <a:pt x="267055" y="46621"/>
                                </a:moveTo>
                                <a:lnTo>
                                  <a:pt x="264909" y="46659"/>
                                </a:lnTo>
                                <a:lnTo>
                                  <a:pt x="268744" y="46659"/>
                                </a:lnTo>
                                <a:lnTo>
                                  <a:pt x="267055" y="46621"/>
                                </a:lnTo>
                                <a:close/>
                              </a:path>
                              <a:path w="782955" h="52069">
                                <a:moveTo>
                                  <a:pt x="278904" y="44005"/>
                                </a:moveTo>
                                <a:lnTo>
                                  <a:pt x="278396" y="44005"/>
                                </a:lnTo>
                                <a:lnTo>
                                  <a:pt x="277926" y="44119"/>
                                </a:lnTo>
                                <a:lnTo>
                                  <a:pt x="276650" y="44742"/>
                                </a:lnTo>
                                <a:lnTo>
                                  <a:pt x="274015" y="45694"/>
                                </a:lnTo>
                                <a:lnTo>
                                  <a:pt x="272884" y="45961"/>
                                </a:lnTo>
                                <a:lnTo>
                                  <a:pt x="270230" y="46507"/>
                                </a:lnTo>
                                <a:lnTo>
                                  <a:pt x="268744" y="46659"/>
                                </a:lnTo>
                                <a:lnTo>
                                  <a:pt x="279806" y="46659"/>
                                </a:lnTo>
                                <a:lnTo>
                                  <a:pt x="279704" y="45186"/>
                                </a:lnTo>
                                <a:lnTo>
                                  <a:pt x="279577" y="44551"/>
                                </a:lnTo>
                                <a:lnTo>
                                  <a:pt x="279374" y="44234"/>
                                </a:lnTo>
                                <a:lnTo>
                                  <a:pt x="279069" y="44043"/>
                                </a:lnTo>
                                <a:lnTo>
                                  <a:pt x="278904" y="44005"/>
                                </a:lnTo>
                                <a:close/>
                              </a:path>
                              <a:path w="782955" h="52069">
                                <a:moveTo>
                                  <a:pt x="279466" y="33883"/>
                                </a:moveTo>
                                <a:lnTo>
                                  <a:pt x="278701" y="33883"/>
                                </a:lnTo>
                                <a:lnTo>
                                  <a:pt x="279374" y="33921"/>
                                </a:lnTo>
                                <a:close/>
                              </a:path>
                              <a:path w="782955" h="52069">
                                <a:moveTo>
                                  <a:pt x="277662" y="18249"/>
                                </a:moveTo>
                                <a:lnTo>
                                  <a:pt x="265391" y="18249"/>
                                </a:lnTo>
                                <a:lnTo>
                                  <a:pt x="268516" y="18287"/>
                                </a:lnTo>
                                <a:lnTo>
                                  <a:pt x="270890" y="19227"/>
                                </a:lnTo>
                                <a:lnTo>
                                  <a:pt x="272453" y="21170"/>
                                </a:lnTo>
                                <a:lnTo>
                                  <a:pt x="274053" y="23088"/>
                                </a:lnTo>
                                <a:lnTo>
                                  <a:pt x="274602" y="25006"/>
                                </a:lnTo>
                                <a:lnTo>
                                  <a:pt x="274726" y="29070"/>
                                </a:lnTo>
                                <a:lnTo>
                                  <a:pt x="281254" y="29070"/>
                                </a:lnTo>
                                <a:lnTo>
                                  <a:pt x="281167" y="27038"/>
                                </a:lnTo>
                                <a:lnTo>
                                  <a:pt x="280936" y="25476"/>
                                </a:lnTo>
                                <a:lnTo>
                                  <a:pt x="279768" y="21412"/>
                                </a:lnTo>
                                <a:lnTo>
                                  <a:pt x="278828" y="19646"/>
                                </a:lnTo>
                                <a:lnTo>
                                  <a:pt x="277662" y="18249"/>
                                </a:lnTo>
                                <a:close/>
                              </a:path>
                              <a:path w="782955" h="52069">
                                <a:moveTo>
                                  <a:pt x="190804" y="13944"/>
                                </a:moveTo>
                                <a:lnTo>
                                  <a:pt x="189649" y="13944"/>
                                </a:lnTo>
                                <a:lnTo>
                                  <a:pt x="188429" y="14058"/>
                                </a:lnTo>
                                <a:lnTo>
                                  <a:pt x="188125" y="14135"/>
                                </a:lnTo>
                                <a:lnTo>
                                  <a:pt x="187642" y="14376"/>
                                </a:lnTo>
                                <a:lnTo>
                                  <a:pt x="187490" y="14490"/>
                                </a:lnTo>
                                <a:lnTo>
                                  <a:pt x="187420" y="50761"/>
                                </a:lnTo>
                                <a:lnTo>
                                  <a:pt x="187540" y="50926"/>
                                </a:lnTo>
                                <a:lnTo>
                                  <a:pt x="187680" y="51041"/>
                                </a:lnTo>
                                <a:lnTo>
                                  <a:pt x="187921" y="51117"/>
                                </a:lnTo>
                                <a:lnTo>
                                  <a:pt x="188188" y="51244"/>
                                </a:lnTo>
                                <a:lnTo>
                                  <a:pt x="188506" y="51320"/>
                                </a:lnTo>
                                <a:lnTo>
                                  <a:pt x="188937" y="51358"/>
                                </a:lnTo>
                                <a:lnTo>
                                  <a:pt x="189369" y="51434"/>
                                </a:lnTo>
                                <a:lnTo>
                                  <a:pt x="191719" y="51434"/>
                                </a:lnTo>
                                <a:lnTo>
                                  <a:pt x="192150" y="51358"/>
                                </a:lnTo>
                                <a:lnTo>
                                  <a:pt x="192531" y="51320"/>
                                </a:lnTo>
                                <a:lnTo>
                                  <a:pt x="192887" y="51244"/>
                                </a:lnTo>
                                <a:lnTo>
                                  <a:pt x="193116" y="51117"/>
                                </a:lnTo>
                                <a:lnTo>
                                  <a:pt x="193357" y="51041"/>
                                </a:lnTo>
                                <a:lnTo>
                                  <a:pt x="193509" y="50926"/>
                                </a:lnTo>
                                <a:lnTo>
                                  <a:pt x="193751" y="50609"/>
                                </a:lnTo>
                                <a:lnTo>
                                  <a:pt x="193789" y="25552"/>
                                </a:lnTo>
                                <a:lnTo>
                                  <a:pt x="195554" y="23329"/>
                                </a:lnTo>
                                <a:lnTo>
                                  <a:pt x="197180" y="21653"/>
                                </a:lnTo>
                                <a:lnTo>
                                  <a:pt x="198678" y="20472"/>
                                </a:lnTo>
                                <a:lnTo>
                                  <a:pt x="199569" y="19811"/>
                                </a:lnTo>
                                <a:lnTo>
                                  <a:pt x="193154" y="19811"/>
                                </a:lnTo>
                                <a:lnTo>
                                  <a:pt x="193116" y="14808"/>
                                </a:lnTo>
                                <a:lnTo>
                                  <a:pt x="193001" y="14643"/>
                                </a:lnTo>
                                <a:lnTo>
                                  <a:pt x="192925" y="14490"/>
                                </a:lnTo>
                                <a:lnTo>
                                  <a:pt x="192773" y="14376"/>
                                </a:lnTo>
                                <a:lnTo>
                                  <a:pt x="192531" y="14262"/>
                                </a:lnTo>
                                <a:lnTo>
                                  <a:pt x="192341" y="14135"/>
                                </a:lnTo>
                                <a:lnTo>
                                  <a:pt x="192062" y="14058"/>
                                </a:lnTo>
                                <a:lnTo>
                                  <a:pt x="190804" y="13944"/>
                                </a:lnTo>
                                <a:close/>
                              </a:path>
                              <a:path w="782955" h="52069">
                                <a:moveTo>
                                  <a:pt x="214651" y="18757"/>
                                </a:moveTo>
                                <a:lnTo>
                                  <a:pt x="204342" y="18757"/>
                                </a:lnTo>
                                <a:lnTo>
                                  <a:pt x="205397" y="18986"/>
                                </a:lnTo>
                                <a:lnTo>
                                  <a:pt x="207124" y="19964"/>
                                </a:lnTo>
                                <a:lnTo>
                                  <a:pt x="210159" y="50609"/>
                                </a:lnTo>
                                <a:lnTo>
                                  <a:pt x="210286" y="50761"/>
                                </a:lnTo>
                                <a:lnTo>
                                  <a:pt x="210362" y="50926"/>
                                </a:lnTo>
                                <a:lnTo>
                                  <a:pt x="210515" y="51041"/>
                                </a:lnTo>
                                <a:lnTo>
                                  <a:pt x="210794" y="51117"/>
                                </a:lnTo>
                                <a:lnTo>
                                  <a:pt x="211023" y="51244"/>
                                </a:lnTo>
                                <a:lnTo>
                                  <a:pt x="211378" y="51320"/>
                                </a:lnTo>
                                <a:lnTo>
                                  <a:pt x="211810" y="51358"/>
                                </a:lnTo>
                                <a:lnTo>
                                  <a:pt x="212242" y="51434"/>
                                </a:lnTo>
                                <a:lnTo>
                                  <a:pt x="214502" y="51434"/>
                                </a:lnTo>
                                <a:lnTo>
                                  <a:pt x="214934" y="51358"/>
                                </a:lnTo>
                                <a:lnTo>
                                  <a:pt x="215328" y="51320"/>
                                </a:lnTo>
                                <a:lnTo>
                                  <a:pt x="215671" y="51244"/>
                                </a:lnTo>
                                <a:lnTo>
                                  <a:pt x="215912" y="51117"/>
                                </a:lnTo>
                                <a:lnTo>
                                  <a:pt x="216192" y="51041"/>
                                </a:lnTo>
                                <a:lnTo>
                                  <a:pt x="216382" y="50926"/>
                                </a:lnTo>
                                <a:lnTo>
                                  <a:pt x="216458" y="50761"/>
                                </a:lnTo>
                                <a:lnTo>
                                  <a:pt x="216573" y="50609"/>
                                </a:lnTo>
                                <a:lnTo>
                                  <a:pt x="216623" y="25552"/>
                                </a:lnTo>
                                <a:lnTo>
                                  <a:pt x="218414" y="23329"/>
                                </a:lnTo>
                                <a:lnTo>
                                  <a:pt x="220052" y="21653"/>
                                </a:lnTo>
                                <a:lnTo>
                                  <a:pt x="221694" y="20358"/>
                                </a:lnTo>
                                <a:lnTo>
                                  <a:pt x="215366" y="20358"/>
                                </a:lnTo>
                                <a:lnTo>
                                  <a:pt x="214934" y="19303"/>
                                </a:lnTo>
                                <a:lnTo>
                                  <a:pt x="214651" y="18757"/>
                                </a:lnTo>
                                <a:close/>
                              </a:path>
                              <a:path w="782955" h="52069">
                                <a:moveTo>
                                  <a:pt x="237633" y="18757"/>
                                </a:moveTo>
                                <a:lnTo>
                                  <a:pt x="227215" y="18757"/>
                                </a:lnTo>
                                <a:lnTo>
                                  <a:pt x="228269" y="18986"/>
                                </a:lnTo>
                                <a:lnTo>
                                  <a:pt x="230022" y="19964"/>
                                </a:lnTo>
                                <a:lnTo>
                                  <a:pt x="230758" y="20637"/>
                                </a:lnTo>
                                <a:lnTo>
                                  <a:pt x="231901" y="22428"/>
                                </a:lnTo>
                                <a:lnTo>
                                  <a:pt x="232333" y="23444"/>
                                </a:lnTo>
                                <a:lnTo>
                                  <a:pt x="232562" y="24688"/>
                                </a:lnTo>
                                <a:lnTo>
                                  <a:pt x="232841" y="25907"/>
                                </a:lnTo>
                                <a:lnTo>
                                  <a:pt x="232956" y="27266"/>
                                </a:lnTo>
                                <a:lnTo>
                                  <a:pt x="233042" y="50609"/>
                                </a:lnTo>
                                <a:lnTo>
                                  <a:pt x="233222" y="50926"/>
                                </a:lnTo>
                                <a:lnTo>
                                  <a:pt x="233387" y="51041"/>
                                </a:lnTo>
                                <a:lnTo>
                                  <a:pt x="233654" y="51117"/>
                                </a:lnTo>
                                <a:lnTo>
                                  <a:pt x="233895" y="51244"/>
                                </a:lnTo>
                                <a:lnTo>
                                  <a:pt x="234238" y="51320"/>
                                </a:lnTo>
                                <a:lnTo>
                                  <a:pt x="234645" y="51358"/>
                                </a:lnTo>
                                <a:lnTo>
                                  <a:pt x="235064" y="51434"/>
                                </a:lnTo>
                                <a:lnTo>
                                  <a:pt x="237401" y="51434"/>
                                </a:lnTo>
                                <a:lnTo>
                                  <a:pt x="237807" y="51358"/>
                                </a:lnTo>
                                <a:lnTo>
                                  <a:pt x="238226" y="51320"/>
                                </a:lnTo>
                                <a:lnTo>
                                  <a:pt x="238544" y="51244"/>
                                </a:lnTo>
                                <a:lnTo>
                                  <a:pt x="238785" y="51117"/>
                                </a:lnTo>
                                <a:lnTo>
                                  <a:pt x="239052" y="51041"/>
                                </a:lnTo>
                                <a:lnTo>
                                  <a:pt x="239204" y="50926"/>
                                </a:lnTo>
                                <a:lnTo>
                                  <a:pt x="239331" y="50761"/>
                                </a:lnTo>
                                <a:lnTo>
                                  <a:pt x="239242" y="24104"/>
                                </a:lnTo>
                                <a:lnTo>
                                  <a:pt x="238484" y="20637"/>
                                </a:lnTo>
                                <a:lnTo>
                                  <a:pt x="238388" y="20358"/>
                                </a:lnTo>
                                <a:lnTo>
                                  <a:pt x="237769" y="18948"/>
                                </a:lnTo>
                                <a:lnTo>
                                  <a:pt x="237633" y="18757"/>
                                </a:lnTo>
                                <a:close/>
                              </a:path>
                              <a:path w="782955" h="52069">
                                <a:moveTo>
                                  <a:pt x="227355" y="13207"/>
                                </a:moveTo>
                                <a:lnTo>
                                  <a:pt x="215366" y="20358"/>
                                </a:lnTo>
                                <a:lnTo>
                                  <a:pt x="221694" y="20358"/>
                                </a:lnTo>
                                <a:lnTo>
                                  <a:pt x="223075" y="19342"/>
                                </a:lnTo>
                                <a:lnTo>
                                  <a:pt x="224548" y="18757"/>
                                </a:lnTo>
                                <a:lnTo>
                                  <a:pt x="237633" y="18757"/>
                                </a:lnTo>
                                <a:lnTo>
                                  <a:pt x="236763" y="17538"/>
                                </a:lnTo>
                                <a:lnTo>
                                  <a:pt x="235838" y="16294"/>
                                </a:lnTo>
                                <a:lnTo>
                                  <a:pt x="234645" y="15239"/>
                                </a:lnTo>
                                <a:lnTo>
                                  <a:pt x="231533" y="13627"/>
                                </a:lnTo>
                                <a:lnTo>
                                  <a:pt x="229666" y="13246"/>
                                </a:lnTo>
                                <a:lnTo>
                                  <a:pt x="227355" y="13207"/>
                                </a:lnTo>
                                <a:close/>
                              </a:path>
                              <a:path w="782955" h="52069">
                                <a:moveTo>
                                  <a:pt x="204546" y="13207"/>
                                </a:moveTo>
                                <a:lnTo>
                                  <a:pt x="193154" y="19811"/>
                                </a:lnTo>
                                <a:lnTo>
                                  <a:pt x="199569" y="19811"/>
                                </a:lnTo>
                                <a:lnTo>
                                  <a:pt x="200202" y="19342"/>
                                </a:lnTo>
                                <a:lnTo>
                                  <a:pt x="201688" y="18757"/>
                                </a:lnTo>
                                <a:lnTo>
                                  <a:pt x="214651" y="18757"/>
                                </a:lnTo>
                                <a:lnTo>
                                  <a:pt x="214426" y="18326"/>
                                </a:lnTo>
                                <a:lnTo>
                                  <a:pt x="206019" y="13246"/>
                                </a:lnTo>
                                <a:lnTo>
                                  <a:pt x="204546" y="13207"/>
                                </a:lnTo>
                                <a:close/>
                              </a:path>
                              <a:path w="782955" h="52069">
                                <a:moveTo>
                                  <a:pt x="160566" y="13207"/>
                                </a:moveTo>
                                <a:lnTo>
                                  <a:pt x="142735" y="36461"/>
                                </a:lnTo>
                                <a:lnTo>
                                  <a:pt x="143052" y="38531"/>
                                </a:lnTo>
                                <a:lnTo>
                                  <a:pt x="156921" y="51904"/>
                                </a:lnTo>
                                <a:lnTo>
                                  <a:pt x="162775" y="51904"/>
                                </a:lnTo>
                                <a:lnTo>
                                  <a:pt x="165404" y="51434"/>
                                </a:lnTo>
                                <a:lnTo>
                                  <a:pt x="169900" y="49517"/>
                                </a:lnTo>
                                <a:lnTo>
                                  <a:pt x="171767" y="48158"/>
                                </a:lnTo>
                                <a:lnTo>
                                  <a:pt x="173259" y="46393"/>
                                </a:lnTo>
                                <a:lnTo>
                                  <a:pt x="158089" y="46393"/>
                                </a:lnTo>
                                <a:lnTo>
                                  <a:pt x="156387" y="46037"/>
                                </a:lnTo>
                                <a:lnTo>
                                  <a:pt x="149919" y="37757"/>
                                </a:lnTo>
                                <a:lnTo>
                                  <a:pt x="149637" y="36461"/>
                                </a:lnTo>
                                <a:lnTo>
                                  <a:pt x="149540" y="35877"/>
                                </a:lnTo>
                                <a:lnTo>
                                  <a:pt x="149458" y="35090"/>
                                </a:lnTo>
                                <a:lnTo>
                                  <a:pt x="149566" y="28841"/>
                                </a:lnTo>
                                <a:lnTo>
                                  <a:pt x="149605" y="28524"/>
                                </a:lnTo>
                                <a:lnTo>
                                  <a:pt x="150482" y="25158"/>
                                </a:lnTo>
                                <a:lnTo>
                                  <a:pt x="151129" y="23672"/>
                                </a:lnTo>
                                <a:lnTo>
                                  <a:pt x="152044" y="22428"/>
                                </a:lnTo>
                                <a:lnTo>
                                  <a:pt x="152895" y="21170"/>
                                </a:lnTo>
                                <a:lnTo>
                                  <a:pt x="154025" y="20243"/>
                                </a:lnTo>
                                <a:lnTo>
                                  <a:pt x="155397" y="19532"/>
                                </a:lnTo>
                                <a:lnTo>
                                  <a:pt x="156768" y="18872"/>
                                </a:lnTo>
                                <a:lnTo>
                                  <a:pt x="158419" y="18516"/>
                                </a:lnTo>
                                <a:lnTo>
                                  <a:pt x="173660" y="18516"/>
                                </a:lnTo>
                                <a:lnTo>
                                  <a:pt x="172046" y="16649"/>
                                </a:lnTo>
                                <a:lnTo>
                                  <a:pt x="170243" y="15392"/>
                                </a:lnTo>
                                <a:lnTo>
                                  <a:pt x="165950" y="13677"/>
                                </a:lnTo>
                                <a:lnTo>
                                  <a:pt x="163448" y="13246"/>
                                </a:lnTo>
                                <a:lnTo>
                                  <a:pt x="160566" y="13207"/>
                                </a:lnTo>
                                <a:close/>
                              </a:path>
                              <a:path w="782955" h="52069">
                                <a:moveTo>
                                  <a:pt x="173660" y="18516"/>
                                </a:moveTo>
                                <a:lnTo>
                                  <a:pt x="162394" y="18516"/>
                                </a:lnTo>
                                <a:lnTo>
                                  <a:pt x="164071" y="18910"/>
                                </a:lnTo>
                                <a:lnTo>
                                  <a:pt x="165480" y="19608"/>
                                </a:lnTo>
                                <a:lnTo>
                                  <a:pt x="170988" y="35090"/>
                                </a:lnTo>
                                <a:lnTo>
                                  <a:pt x="170840" y="36461"/>
                                </a:lnTo>
                                <a:lnTo>
                                  <a:pt x="165049" y="45377"/>
                                </a:lnTo>
                                <a:lnTo>
                                  <a:pt x="163652" y="46075"/>
                                </a:lnTo>
                                <a:lnTo>
                                  <a:pt x="162051" y="46393"/>
                                </a:lnTo>
                                <a:lnTo>
                                  <a:pt x="173259" y="46393"/>
                                </a:lnTo>
                                <a:lnTo>
                                  <a:pt x="174676" y="44716"/>
                                </a:lnTo>
                                <a:lnTo>
                                  <a:pt x="174793" y="44551"/>
                                </a:lnTo>
                                <a:lnTo>
                                  <a:pt x="175882" y="42557"/>
                                </a:lnTo>
                                <a:lnTo>
                                  <a:pt x="176812" y="39547"/>
                                </a:lnTo>
                                <a:lnTo>
                                  <a:pt x="177406" y="37757"/>
                                </a:lnTo>
                                <a:lnTo>
                                  <a:pt x="177656" y="35877"/>
                                </a:lnTo>
                                <a:lnTo>
                                  <a:pt x="177661" y="28524"/>
                                </a:lnTo>
                                <a:lnTo>
                                  <a:pt x="177406" y="26606"/>
                                </a:lnTo>
                                <a:lnTo>
                                  <a:pt x="175971" y="21920"/>
                                </a:lnTo>
                                <a:lnTo>
                                  <a:pt x="174917" y="19926"/>
                                </a:lnTo>
                                <a:lnTo>
                                  <a:pt x="173660" y="18516"/>
                                </a:lnTo>
                                <a:close/>
                              </a:path>
                              <a:path w="782955" h="52069">
                                <a:moveTo>
                                  <a:pt x="126161" y="19227"/>
                                </a:moveTo>
                                <a:lnTo>
                                  <a:pt x="119659" y="19227"/>
                                </a:lnTo>
                                <a:lnTo>
                                  <a:pt x="119659" y="41973"/>
                                </a:lnTo>
                                <a:lnTo>
                                  <a:pt x="122079" y="49047"/>
                                </a:lnTo>
                                <a:lnTo>
                                  <a:pt x="122872" y="49987"/>
                                </a:lnTo>
                                <a:lnTo>
                                  <a:pt x="123964" y="50736"/>
                                </a:lnTo>
                                <a:lnTo>
                                  <a:pt x="126580" y="51663"/>
                                </a:lnTo>
                                <a:lnTo>
                                  <a:pt x="128104" y="51904"/>
                                </a:lnTo>
                                <a:lnTo>
                                  <a:pt x="131152" y="51904"/>
                                </a:lnTo>
                                <a:lnTo>
                                  <a:pt x="136309" y="49517"/>
                                </a:lnTo>
                                <a:lnTo>
                                  <a:pt x="136436" y="49047"/>
                                </a:lnTo>
                                <a:lnTo>
                                  <a:pt x="136363" y="46393"/>
                                </a:lnTo>
                                <a:lnTo>
                                  <a:pt x="129247" y="46393"/>
                                </a:lnTo>
                                <a:lnTo>
                                  <a:pt x="127952" y="45796"/>
                                </a:lnTo>
                                <a:lnTo>
                                  <a:pt x="126504" y="43306"/>
                                </a:lnTo>
                                <a:lnTo>
                                  <a:pt x="126256" y="41973"/>
                                </a:lnTo>
                                <a:lnTo>
                                  <a:pt x="126161" y="19227"/>
                                </a:lnTo>
                                <a:close/>
                              </a:path>
                              <a:path w="782955" h="52069">
                                <a:moveTo>
                                  <a:pt x="135737" y="45288"/>
                                </a:moveTo>
                                <a:lnTo>
                                  <a:pt x="135369" y="45288"/>
                                </a:lnTo>
                                <a:lnTo>
                                  <a:pt x="134645" y="45605"/>
                                </a:lnTo>
                                <a:lnTo>
                                  <a:pt x="133934" y="45885"/>
                                </a:lnTo>
                                <a:lnTo>
                                  <a:pt x="133578" y="45999"/>
                                </a:lnTo>
                                <a:lnTo>
                                  <a:pt x="132206" y="46354"/>
                                </a:lnTo>
                                <a:lnTo>
                                  <a:pt x="131660" y="46393"/>
                                </a:lnTo>
                                <a:lnTo>
                                  <a:pt x="136363" y="46393"/>
                                </a:lnTo>
                                <a:lnTo>
                                  <a:pt x="136245" y="45770"/>
                                </a:lnTo>
                                <a:lnTo>
                                  <a:pt x="136169" y="45605"/>
                                </a:lnTo>
                                <a:lnTo>
                                  <a:pt x="135737" y="45288"/>
                                </a:lnTo>
                                <a:close/>
                              </a:path>
                              <a:path w="782955" h="52069">
                                <a:moveTo>
                                  <a:pt x="135420" y="13944"/>
                                </a:moveTo>
                                <a:lnTo>
                                  <a:pt x="114553" y="13944"/>
                                </a:lnTo>
                                <a:lnTo>
                                  <a:pt x="114350" y="13982"/>
                                </a:lnTo>
                                <a:lnTo>
                                  <a:pt x="113995" y="14185"/>
                                </a:lnTo>
                                <a:lnTo>
                                  <a:pt x="113880" y="14338"/>
                                </a:lnTo>
                                <a:lnTo>
                                  <a:pt x="113639" y="14770"/>
                                </a:lnTo>
                                <a:lnTo>
                                  <a:pt x="113537" y="18211"/>
                                </a:lnTo>
                                <a:lnTo>
                                  <a:pt x="113995" y="19024"/>
                                </a:lnTo>
                                <a:lnTo>
                                  <a:pt x="114312" y="19227"/>
                                </a:lnTo>
                                <a:lnTo>
                                  <a:pt x="135572" y="19227"/>
                                </a:lnTo>
                                <a:lnTo>
                                  <a:pt x="135877" y="19024"/>
                                </a:lnTo>
                                <a:lnTo>
                                  <a:pt x="136385" y="18211"/>
                                </a:lnTo>
                                <a:lnTo>
                                  <a:pt x="136283" y="14770"/>
                                </a:lnTo>
                                <a:lnTo>
                                  <a:pt x="136042" y="14338"/>
                                </a:lnTo>
                                <a:lnTo>
                                  <a:pt x="135877" y="14185"/>
                                </a:lnTo>
                                <a:lnTo>
                                  <a:pt x="135572" y="13982"/>
                                </a:lnTo>
                                <a:lnTo>
                                  <a:pt x="135420" y="13944"/>
                                </a:lnTo>
                                <a:close/>
                              </a:path>
                              <a:path w="782955" h="52069">
                                <a:moveTo>
                                  <a:pt x="123532" y="4330"/>
                                </a:moveTo>
                                <a:lnTo>
                                  <a:pt x="122237" y="4330"/>
                                </a:lnTo>
                                <a:lnTo>
                                  <a:pt x="121310" y="4406"/>
                                </a:lnTo>
                                <a:lnTo>
                                  <a:pt x="120561" y="4559"/>
                                </a:lnTo>
                                <a:lnTo>
                                  <a:pt x="119862" y="4914"/>
                                </a:lnTo>
                                <a:lnTo>
                                  <a:pt x="119725" y="5232"/>
                                </a:lnTo>
                                <a:lnTo>
                                  <a:pt x="119659" y="13944"/>
                                </a:lnTo>
                                <a:lnTo>
                                  <a:pt x="126161" y="13944"/>
                                </a:lnTo>
                                <a:lnTo>
                                  <a:pt x="123532" y="4330"/>
                                </a:lnTo>
                                <a:close/>
                              </a:path>
                              <a:path w="782955" h="52069">
                                <a:moveTo>
                                  <a:pt x="85153" y="43497"/>
                                </a:moveTo>
                                <a:lnTo>
                                  <a:pt x="84137" y="47637"/>
                                </a:lnTo>
                                <a:lnTo>
                                  <a:pt x="84378" y="48577"/>
                                </a:lnTo>
                                <a:lnTo>
                                  <a:pt x="86245" y="50025"/>
                                </a:lnTo>
                                <a:lnTo>
                                  <a:pt x="86880" y="50380"/>
                                </a:lnTo>
                                <a:lnTo>
                                  <a:pt x="88557" y="50926"/>
                                </a:lnTo>
                                <a:lnTo>
                                  <a:pt x="89458" y="51244"/>
                                </a:lnTo>
                                <a:lnTo>
                                  <a:pt x="90474" y="51473"/>
                                </a:lnTo>
                                <a:lnTo>
                                  <a:pt x="91605" y="51663"/>
                                </a:lnTo>
                                <a:lnTo>
                                  <a:pt x="92786" y="51828"/>
                                </a:lnTo>
                                <a:lnTo>
                                  <a:pt x="93954" y="51904"/>
                                </a:lnTo>
                                <a:lnTo>
                                  <a:pt x="97231" y="51904"/>
                                </a:lnTo>
                                <a:lnTo>
                                  <a:pt x="105304" y="48933"/>
                                </a:lnTo>
                                <a:lnTo>
                                  <a:pt x="106464" y="48031"/>
                                </a:lnTo>
                                <a:lnTo>
                                  <a:pt x="107360" y="46901"/>
                                </a:lnTo>
                                <a:lnTo>
                                  <a:pt x="93802" y="46901"/>
                                </a:lnTo>
                                <a:lnTo>
                                  <a:pt x="92506" y="46697"/>
                                </a:lnTo>
                                <a:lnTo>
                                  <a:pt x="85864" y="43687"/>
                                </a:lnTo>
                                <a:lnTo>
                                  <a:pt x="85432" y="43535"/>
                                </a:lnTo>
                                <a:lnTo>
                                  <a:pt x="85153" y="43497"/>
                                </a:lnTo>
                                <a:close/>
                              </a:path>
                              <a:path w="782955" h="52069">
                                <a:moveTo>
                                  <a:pt x="95275" y="46862"/>
                                </a:moveTo>
                                <a:lnTo>
                                  <a:pt x="93802" y="46901"/>
                                </a:lnTo>
                                <a:lnTo>
                                  <a:pt x="96380" y="46901"/>
                                </a:lnTo>
                                <a:lnTo>
                                  <a:pt x="95275" y="46862"/>
                                </a:lnTo>
                                <a:close/>
                              </a:path>
                              <a:path w="782955" h="52069">
                                <a:moveTo>
                                  <a:pt x="97777" y="13207"/>
                                </a:moveTo>
                                <a:lnTo>
                                  <a:pt x="85113" y="21958"/>
                                </a:lnTo>
                                <a:lnTo>
                                  <a:pt x="85150" y="25907"/>
                                </a:lnTo>
                                <a:lnTo>
                                  <a:pt x="85267" y="26606"/>
                                </a:lnTo>
                                <a:lnTo>
                                  <a:pt x="86283" y="28841"/>
                                </a:lnTo>
                                <a:lnTo>
                                  <a:pt x="86956" y="29819"/>
                                </a:lnTo>
                                <a:lnTo>
                                  <a:pt x="87769" y="30594"/>
                                </a:lnTo>
                                <a:lnTo>
                                  <a:pt x="88595" y="31419"/>
                                </a:lnTo>
                                <a:lnTo>
                                  <a:pt x="89534" y="32118"/>
                                </a:lnTo>
                                <a:lnTo>
                                  <a:pt x="91643" y="33223"/>
                                </a:lnTo>
                                <a:lnTo>
                                  <a:pt x="92697" y="33731"/>
                                </a:lnTo>
                                <a:lnTo>
                                  <a:pt x="93802" y="34150"/>
                                </a:lnTo>
                                <a:lnTo>
                                  <a:pt x="98056" y="35877"/>
                                </a:lnTo>
                                <a:lnTo>
                                  <a:pt x="98996" y="36309"/>
                                </a:lnTo>
                                <a:lnTo>
                                  <a:pt x="99809" y="36855"/>
                                </a:lnTo>
                                <a:lnTo>
                                  <a:pt x="100634" y="37363"/>
                                </a:lnTo>
                                <a:lnTo>
                                  <a:pt x="101307" y="37947"/>
                                </a:lnTo>
                                <a:lnTo>
                                  <a:pt x="101815" y="38607"/>
                                </a:lnTo>
                                <a:lnTo>
                                  <a:pt x="102323" y="39319"/>
                                </a:lnTo>
                                <a:lnTo>
                                  <a:pt x="102590" y="40131"/>
                                </a:lnTo>
                                <a:lnTo>
                                  <a:pt x="102520" y="42443"/>
                                </a:lnTo>
                                <a:lnTo>
                                  <a:pt x="98209" y="46507"/>
                                </a:lnTo>
                                <a:lnTo>
                                  <a:pt x="97345" y="46786"/>
                                </a:lnTo>
                                <a:lnTo>
                                  <a:pt x="96380" y="46901"/>
                                </a:lnTo>
                                <a:lnTo>
                                  <a:pt x="107360" y="46901"/>
                                </a:lnTo>
                                <a:lnTo>
                                  <a:pt x="108737" y="44043"/>
                                </a:lnTo>
                                <a:lnTo>
                                  <a:pt x="108963" y="42989"/>
                                </a:lnTo>
                                <a:lnTo>
                                  <a:pt x="108969" y="38607"/>
                                </a:lnTo>
                                <a:lnTo>
                                  <a:pt x="108800" y="37833"/>
                                </a:lnTo>
                                <a:lnTo>
                                  <a:pt x="95872" y="28727"/>
                                </a:lnTo>
                                <a:lnTo>
                                  <a:pt x="94932" y="28257"/>
                                </a:lnTo>
                                <a:lnTo>
                                  <a:pt x="91262" y="24345"/>
                                </a:lnTo>
                                <a:lnTo>
                                  <a:pt x="91326" y="22313"/>
                                </a:lnTo>
                                <a:lnTo>
                                  <a:pt x="91401" y="21958"/>
                                </a:lnTo>
                                <a:lnTo>
                                  <a:pt x="91947" y="20713"/>
                                </a:lnTo>
                                <a:lnTo>
                                  <a:pt x="92354" y="20154"/>
                                </a:lnTo>
                                <a:lnTo>
                                  <a:pt x="92900" y="19697"/>
                                </a:lnTo>
                                <a:lnTo>
                                  <a:pt x="93408" y="19227"/>
                                </a:lnTo>
                                <a:lnTo>
                                  <a:pt x="97739" y="18249"/>
                                </a:lnTo>
                                <a:lnTo>
                                  <a:pt x="107124" y="18249"/>
                                </a:lnTo>
                                <a:lnTo>
                                  <a:pt x="107074" y="17348"/>
                                </a:lnTo>
                                <a:lnTo>
                                  <a:pt x="98691" y="13246"/>
                                </a:lnTo>
                                <a:lnTo>
                                  <a:pt x="97777" y="13207"/>
                                </a:lnTo>
                                <a:close/>
                              </a:path>
                              <a:path w="782955" h="52069">
                                <a:moveTo>
                                  <a:pt x="107124" y="18249"/>
                                </a:moveTo>
                                <a:lnTo>
                                  <a:pt x="97739" y="18249"/>
                                </a:lnTo>
                                <a:lnTo>
                                  <a:pt x="98958" y="18287"/>
                                </a:lnTo>
                                <a:lnTo>
                                  <a:pt x="100050" y="18440"/>
                                </a:lnTo>
                                <a:lnTo>
                                  <a:pt x="105562" y="20789"/>
                                </a:lnTo>
                                <a:lnTo>
                                  <a:pt x="105917" y="20904"/>
                                </a:lnTo>
                                <a:lnTo>
                                  <a:pt x="106260" y="20904"/>
                                </a:lnTo>
                                <a:lnTo>
                                  <a:pt x="106425" y="20866"/>
                                </a:lnTo>
                                <a:lnTo>
                                  <a:pt x="106692" y="20713"/>
                                </a:lnTo>
                                <a:lnTo>
                                  <a:pt x="106806" y="20548"/>
                                </a:lnTo>
                                <a:lnTo>
                                  <a:pt x="106934" y="20243"/>
                                </a:lnTo>
                                <a:lnTo>
                                  <a:pt x="107048" y="19888"/>
                                </a:lnTo>
                                <a:lnTo>
                                  <a:pt x="107124" y="18249"/>
                                </a:lnTo>
                                <a:close/>
                              </a:path>
                              <a:path w="782955" h="52069">
                                <a:moveTo>
                                  <a:pt x="48602" y="13944"/>
                                </a:moveTo>
                                <a:lnTo>
                                  <a:pt x="47358" y="13944"/>
                                </a:lnTo>
                                <a:lnTo>
                                  <a:pt x="45986" y="14058"/>
                                </a:lnTo>
                                <a:lnTo>
                                  <a:pt x="44766" y="39281"/>
                                </a:lnTo>
                                <a:lnTo>
                                  <a:pt x="44932" y="41147"/>
                                </a:lnTo>
                                <a:lnTo>
                                  <a:pt x="54940" y="51904"/>
                                </a:lnTo>
                                <a:lnTo>
                                  <a:pt x="59283" y="51904"/>
                                </a:lnTo>
                                <a:lnTo>
                                  <a:pt x="61264" y="51434"/>
                                </a:lnTo>
                                <a:lnTo>
                                  <a:pt x="65176" y="49441"/>
                                </a:lnTo>
                                <a:lnTo>
                                  <a:pt x="67132" y="47840"/>
                                </a:lnTo>
                                <a:lnTo>
                                  <a:pt x="68423" y="46393"/>
                                </a:lnTo>
                                <a:lnTo>
                                  <a:pt x="57365" y="46393"/>
                                </a:lnTo>
                                <a:lnTo>
                                  <a:pt x="56273" y="46151"/>
                                </a:lnTo>
                                <a:lnTo>
                                  <a:pt x="51180" y="14770"/>
                                </a:lnTo>
                                <a:lnTo>
                                  <a:pt x="51079" y="14604"/>
                                </a:lnTo>
                                <a:lnTo>
                                  <a:pt x="50799" y="14376"/>
                                </a:lnTo>
                                <a:lnTo>
                                  <a:pt x="50533" y="14223"/>
                                </a:lnTo>
                                <a:lnTo>
                                  <a:pt x="50291" y="14135"/>
                                </a:lnTo>
                                <a:lnTo>
                                  <a:pt x="49936" y="14058"/>
                                </a:lnTo>
                                <a:lnTo>
                                  <a:pt x="48602" y="13944"/>
                                </a:lnTo>
                                <a:close/>
                              </a:path>
                              <a:path w="782955" h="52069">
                                <a:moveTo>
                                  <a:pt x="75031" y="45605"/>
                                </a:moveTo>
                                <a:lnTo>
                                  <a:pt x="69126" y="45605"/>
                                </a:lnTo>
                                <a:lnTo>
                                  <a:pt x="69164" y="50647"/>
                                </a:lnTo>
                                <a:lnTo>
                                  <a:pt x="69481" y="51041"/>
                                </a:lnTo>
                                <a:lnTo>
                                  <a:pt x="69710" y="51117"/>
                                </a:lnTo>
                                <a:lnTo>
                                  <a:pt x="69951" y="51244"/>
                                </a:lnTo>
                                <a:lnTo>
                                  <a:pt x="70218" y="51320"/>
                                </a:lnTo>
                                <a:lnTo>
                                  <a:pt x="70624" y="51358"/>
                                </a:lnTo>
                                <a:lnTo>
                                  <a:pt x="71005" y="51434"/>
                                </a:lnTo>
                                <a:lnTo>
                                  <a:pt x="73075" y="51434"/>
                                </a:lnTo>
                                <a:lnTo>
                                  <a:pt x="73469" y="51358"/>
                                </a:lnTo>
                                <a:lnTo>
                                  <a:pt x="73850" y="51320"/>
                                </a:lnTo>
                                <a:lnTo>
                                  <a:pt x="74167" y="51244"/>
                                </a:lnTo>
                                <a:lnTo>
                                  <a:pt x="74371" y="51117"/>
                                </a:lnTo>
                                <a:lnTo>
                                  <a:pt x="74637" y="51041"/>
                                </a:lnTo>
                                <a:lnTo>
                                  <a:pt x="74802" y="50926"/>
                                </a:lnTo>
                                <a:lnTo>
                                  <a:pt x="74938" y="50647"/>
                                </a:lnTo>
                                <a:lnTo>
                                  <a:pt x="75031" y="45605"/>
                                </a:lnTo>
                                <a:close/>
                              </a:path>
                              <a:path w="782955" h="52069">
                                <a:moveTo>
                                  <a:pt x="72415" y="13944"/>
                                </a:moveTo>
                                <a:lnTo>
                                  <a:pt x="71132" y="13944"/>
                                </a:lnTo>
                                <a:lnTo>
                                  <a:pt x="69786" y="14058"/>
                                </a:lnTo>
                                <a:lnTo>
                                  <a:pt x="69443" y="14135"/>
                                </a:lnTo>
                                <a:lnTo>
                                  <a:pt x="68732" y="14490"/>
                                </a:lnTo>
                                <a:lnTo>
                                  <a:pt x="68596" y="14770"/>
                                </a:lnTo>
                                <a:lnTo>
                                  <a:pt x="68503" y="39662"/>
                                </a:lnTo>
                                <a:lnTo>
                                  <a:pt x="66751" y="41897"/>
                                </a:lnTo>
                                <a:lnTo>
                                  <a:pt x="65023" y="43573"/>
                                </a:lnTo>
                                <a:lnTo>
                                  <a:pt x="61810" y="45846"/>
                                </a:lnTo>
                                <a:lnTo>
                                  <a:pt x="60210" y="46393"/>
                                </a:lnTo>
                                <a:lnTo>
                                  <a:pt x="68423" y="46393"/>
                                </a:lnTo>
                                <a:lnTo>
                                  <a:pt x="69126" y="45605"/>
                                </a:lnTo>
                                <a:lnTo>
                                  <a:pt x="75031" y="45605"/>
                                </a:lnTo>
                                <a:lnTo>
                                  <a:pt x="74908" y="14770"/>
                                </a:lnTo>
                                <a:lnTo>
                                  <a:pt x="74726" y="14490"/>
                                </a:lnTo>
                                <a:lnTo>
                                  <a:pt x="74561" y="14376"/>
                                </a:lnTo>
                                <a:lnTo>
                                  <a:pt x="74053" y="14135"/>
                                </a:lnTo>
                                <a:lnTo>
                                  <a:pt x="73748" y="14058"/>
                                </a:lnTo>
                                <a:lnTo>
                                  <a:pt x="72415" y="13944"/>
                                </a:lnTo>
                                <a:close/>
                              </a:path>
                              <a:path w="782955" h="52069">
                                <a:moveTo>
                                  <a:pt x="23723" y="0"/>
                                </a:moveTo>
                                <a:lnTo>
                                  <a:pt x="18961" y="0"/>
                                </a:lnTo>
                                <a:lnTo>
                                  <a:pt x="15951" y="609"/>
                                </a:lnTo>
                                <a:lnTo>
                                  <a:pt x="13207" y="1828"/>
                                </a:lnTo>
                                <a:lnTo>
                                  <a:pt x="10477" y="2997"/>
                                </a:lnTo>
                                <a:lnTo>
                                  <a:pt x="0" y="22428"/>
                                </a:lnTo>
                                <a:lnTo>
                                  <a:pt x="0" y="30759"/>
                                </a:lnTo>
                                <a:lnTo>
                                  <a:pt x="12623" y="50291"/>
                                </a:lnTo>
                                <a:lnTo>
                                  <a:pt x="15239" y="51396"/>
                                </a:lnTo>
                                <a:lnTo>
                                  <a:pt x="18224" y="51904"/>
                                </a:lnTo>
                                <a:lnTo>
                                  <a:pt x="23418" y="51904"/>
                                </a:lnTo>
                                <a:lnTo>
                                  <a:pt x="34162" y="48501"/>
                                </a:lnTo>
                                <a:lnTo>
                                  <a:pt x="35026" y="47955"/>
                                </a:lnTo>
                                <a:lnTo>
                                  <a:pt x="35572" y="47561"/>
                                </a:lnTo>
                                <a:lnTo>
                                  <a:pt x="35801" y="47294"/>
                                </a:lnTo>
                                <a:lnTo>
                                  <a:pt x="36080" y="47015"/>
                                </a:lnTo>
                                <a:lnTo>
                                  <a:pt x="36271" y="46786"/>
                                </a:lnTo>
                                <a:lnTo>
                                  <a:pt x="36347" y="46621"/>
                                </a:lnTo>
                                <a:lnTo>
                                  <a:pt x="36474" y="46431"/>
                                </a:lnTo>
                                <a:lnTo>
                                  <a:pt x="36550" y="46240"/>
                                </a:lnTo>
                                <a:lnTo>
                                  <a:pt x="36636" y="45923"/>
                                </a:lnTo>
                                <a:lnTo>
                                  <a:pt x="20053" y="45923"/>
                                </a:lnTo>
                                <a:lnTo>
                                  <a:pt x="17906" y="45491"/>
                                </a:lnTo>
                                <a:lnTo>
                                  <a:pt x="16027" y="44627"/>
                                </a:lnTo>
                                <a:lnTo>
                                  <a:pt x="14147" y="43814"/>
                                </a:lnTo>
                                <a:lnTo>
                                  <a:pt x="12547" y="42557"/>
                                </a:lnTo>
                                <a:lnTo>
                                  <a:pt x="11264" y="40881"/>
                                </a:lnTo>
                                <a:lnTo>
                                  <a:pt x="9969" y="39230"/>
                                </a:lnTo>
                                <a:lnTo>
                                  <a:pt x="8953" y="37160"/>
                                </a:lnTo>
                                <a:lnTo>
                                  <a:pt x="8161" y="34391"/>
                                </a:lnTo>
                                <a:lnTo>
                                  <a:pt x="7594" y="32245"/>
                                </a:lnTo>
                                <a:lnTo>
                                  <a:pt x="7226" y="29387"/>
                                </a:lnTo>
                                <a:lnTo>
                                  <a:pt x="7290" y="22428"/>
                                </a:lnTo>
                                <a:lnTo>
                                  <a:pt x="19977" y="5778"/>
                                </a:lnTo>
                                <a:lnTo>
                                  <a:pt x="36385" y="5778"/>
                                </a:lnTo>
                                <a:lnTo>
                                  <a:pt x="36347" y="5499"/>
                                </a:lnTo>
                                <a:lnTo>
                                  <a:pt x="25171" y="152"/>
                                </a:lnTo>
                                <a:lnTo>
                                  <a:pt x="23723" y="0"/>
                                </a:lnTo>
                                <a:close/>
                              </a:path>
                              <a:path w="782955" h="52069">
                                <a:moveTo>
                                  <a:pt x="35966" y="41109"/>
                                </a:moveTo>
                                <a:lnTo>
                                  <a:pt x="35382" y="41109"/>
                                </a:lnTo>
                                <a:lnTo>
                                  <a:pt x="34823" y="41389"/>
                                </a:lnTo>
                                <a:lnTo>
                                  <a:pt x="34113" y="41897"/>
                                </a:lnTo>
                                <a:lnTo>
                                  <a:pt x="33502" y="42367"/>
                                </a:lnTo>
                                <a:lnTo>
                                  <a:pt x="32638" y="42913"/>
                                </a:lnTo>
                                <a:lnTo>
                                  <a:pt x="30492" y="44157"/>
                                </a:lnTo>
                                <a:lnTo>
                                  <a:pt x="29209" y="44716"/>
                                </a:lnTo>
                                <a:lnTo>
                                  <a:pt x="26200" y="45694"/>
                                </a:lnTo>
                                <a:lnTo>
                                  <a:pt x="24434" y="45923"/>
                                </a:lnTo>
                                <a:lnTo>
                                  <a:pt x="36636" y="45923"/>
                                </a:lnTo>
                                <a:lnTo>
                                  <a:pt x="36713" y="45491"/>
                                </a:lnTo>
                                <a:lnTo>
                                  <a:pt x="36653" y="41859"/>
                                </a:lnTo>
                                <a:lnTo>
                                  <a:pt x="36550" y="41694"/>
                                </a:lnTo>
                                <a:lnTo>
                                  <a:pt x="36385" y="41313"/>
                                </a:lnTo>
                                <a:lnTo>
                                  <a:pt x="36118" y="41147"/>
                                </a:lnTo>
                                <a:lnTo>
                                  <a:pt x="35966" y="41109"/>
                                </a:lnTo>
                                <a:close/>
                              </a:path>
                              <a:path w="782955" h="52069">
                                <a:moveTo>
                                  <a:pt x="36385" y="5778"/>
                                </a:moveTo>
                                <a:lnTo>
                                  <a:pt x="24269" y="5778"/>
                                </a:lnTo>
                                <a:lnTo>
                                  <a:pt x="26073" y="6057"/>
                                </a:lnTo>
                                <a:lnTo>
                                  <a:pt x="27520" y="6515"/>
                                </a:lnTo>
                                <a:lnTo>
                                  <a:pt x="29006" y="7023"/>
                                </a:lnTo>
                                <a:lnTo>
                                  <a:pt x="30264" y="7581"/>
                                </a:lnTo>
                                <a:lnTo>
                                  <a:pt x="31280" y="8204"/>
                                </a:lnTo>
                                <a:lnTo>
                                  <a:pt x="32334" y="8788"/>
                                </a:lnTo>
                                <a:lnTo>
                                  <a:pt x="34480" y="10350"/>
                                </a:lnTo>
                                <a:lnTo>
                                  <a:pt x="34988" y="10579"/>
                                </a:lnTo>
                                <a:lnTo>
                                  <a:pt x="35572" y="10579"/>
                                </a:lnTo>
                                <a:lnTo>
                                  <a:pt x="35737" y="10540"/>
                                </a:lnTo>
                                <a:lnTo>
                                  <a:pt x="35877" y="10388"/>
                                </a:lnTo>
                                <a:lnTo>
                                  <a:pt x="36245" y="9880"/>
                                </a:lnTo>
                                <a:lnTo>
                                  <a:pt x="36411" y="9372"/>
                                </a:lnTo>
                                <a:lnTo>
                                  <a:pt x="36507" y="8788"/>
                                </a:lnTo>
                                <a:lnTo>
                                  <a:pt x="36385" y="5778"/>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5.914001pt;margin-top:43.324001pt;width:66.9pt;height:4.1pt;mso-position-horizontal-relative:page;mso-position-vertical-relative:paragraph;z-index:15768064" id="docshapegroup234" coordorigin="4318,866" coordsize="1338,82">
                <v:rect style="position:absolute;left:4318;top:876;width:70;height:70" id="docshape235" filled="true" fillcolor="#7b7d7f" stroked="false">
                  <v:fill type="solid"/>
                </v:rect>
                <v:shape style="position:absolute;left:4423;top:866;width:1233;height:82" id="docshape236" coordorigin="4424,866" coordsize="1233,82" path="m5631,887l5627,887,5624,888,5617,891,5614,893,5612,896,5609,898,5608,901,5605,909,5605,912,5605,923,5605,927,5608,935,5609,938,5614,943,5617,945,5620,946,5624,948,5628,948,5635,948,5638,948,5642,947,5644,947,5648,946,5649,945,5652,944,5652,944,5652,944,5653,944,5653,943,5653,943,5653,943,5653,942,5653,940,5630,940,5627,939,5625,938,5623,938,5621,936,5618,933,5617,931,5616,926,5615,923,5615,920,5653,920,5654,920,5655,918,5656,917,5656,912,5615,912,5615,910,5616,908,5616,906,5617,904,5618,902,5621,899,5622,898,5626,896,5628,895,5631,895,5650,895,5648,893,5645,891,5642,889,5639,888,5636,887,5631,887xm5633,940l5630,940,5636,940,5633,940xm5652,936l5651,936,5651,936,5649,937,5644,938,5643,939,5638,940,5636,940,5653,940,5653,937,5653,937,5653,936,5653,936,5653,936,5652,936,5652,936xm5653,920l5652,920,5653,920,5653,920xm5650,895l5631,895,5636,895,5639,897,5642,900,5644,903,5645,906,5645,912,5656,912,5656,909,5655,907,5653,900,5652,897,5650,895xm5577,887l5573,887,5570,888,5564,890,5561,892,5559,895,5557,897,5555,900,5553,904,5552,908,5552,911,5552,925,5552,928,5554,935,5556,938,5560,943,5562,945,5568,948,5572,948,5578,948,5580,948,5583,947,5585,947,5587,946,5588,946,5589,945,5591,944,5592,943,5593,943,5593,942,5594,941,5594,941,5595,940,5595,940,5575,940,5573,939,5569,937,5567,936,5565,932,5564,930,5562,925,5562,922,5562,911,5563,905,5568,898,5572,896,5595,896,5595,895,5594,895,5594,894,5593,893,5593,893,5592,892,5592,892,5589,890,5588,890,5587,889,5585,889,5584,888,5581,887,5579,887,5577,887xm5593,932l5593,932,5592,933,5590,934,5588,936,5587,937,5585,938,5582,939,5580,940,5595,940,5595,934,5594,933,5594,933,5594,933,5594,932,5593,932xm5595,896l5579,896,5581,896,5583,897,5585,898,5586,898,5589,900,5590,901,5591,902,5592,902,5593,902,5593,902,5594,902,5594,901,5595,901,5595,896xm5593,902l5593,902,5593,902,5593,902xm5495,888l5493,888,5491,889,5490,889,5490,889,5489,889,5489,890,5489,946,5489,947,5490,947,5490,947,5490,947,5491,947,5492,947,5492,947,5496,947,5497,947,5497,947,5498,947,5498,947,5499,947,5499,947,5499,946,5499,907,5502,903,5505,901,5507,899,5509,898,5498,898,5498,890,5498,889,5498,889,5497,889,5497,889,5495,888xm5534,896l5517,896,5518,896,5520,897,5522,898,5523,899,5524,900,5525,902,5525,903,5526,907,5526,908,5527,910,5527,946,5527,947,5527,947,5528,947,5528,947,5528,947,5529,947,5530,947,5534,947,5534,947,5535,947,5535,947,5536,947,5536,947,5536,947,5537,946,5537,907,5536,904,5535,899,5534,896,5534,896xm5517,887l5514,887,5511,888,5505,891,5501,894,5498,898,5509,898,5510,897,5512,896,5534,896,5531,892,5529,890,5524,888,5521,887,5517,887xm5449,887l5445,887,5441,888,5435,891,5432,893,5427,898,5425,901,5423,909,5423,912,5422,923,5423,927,5425,935,5427,938,5432,943,5435,945,5438,946,5442,948,5446,948,5453,948,5455,948,5460,947,5462,947,5466,946,5467,945,5468,945,5470,944,5470,944,5470,944,5471,943,5471,943,5471,943,5471,943,5471,941,5471,940,5448,940,5445,939,5443,938,5440,938,5439,936,5436,933,5435,931,5433,926,5433,923,5433,920,5471,920,5472,920,5473,918,5474,917,5474,912,5433,912,5433,910,5433,908,5434,906,5435,904,5436,902,5438,899,5440,898,5444,896,5446,895,5449,895,5468,895,5466,893,5463,891,5457,888,5453,887,5449,887xm5451,940l5448,940,5454,940,5451,940xm5470,936l5469,936,5468,936,5466,937,5465,937,5462,938,5460,939,5456,940,5454,940,5471,940,5471,937,5471,937,5471,936,5471,936,5470,936,5470,936,5470,936xm5471,920l5470,920,5471,920,5471,920xm5468,895l5449,895,5453,895,5457,897,5460,900,5462,903,5463,907,5463,912,5474,912,5473,909,5473,907,5471,900,5470,897,5468,895xm5388,888l5386,888,5384,889,5384,889,5383,889,5383,889,5383,946,5383,947,5383,947,5383,947,5384,947,5384,947,5385,947,5386,947,5389,947,5390,947,5391,947,5391,947,5392,947,5392,947,5392,947,5392,946,5393,946,5393,909,5394,907,5395,905,5398,902,5399,901,5400,900,5401,899,5401,898,5392,898,5392,890,5391,890,5391,889,5391,889,5390,889,5390,889,5388,888xm5407,887l5406,887,5404,887,5403,888,5402,888,5401,889,5400,890,5398,890,5397,891,5396,893,5394,895,5393,896,5392,898,5401,898,5402,898,5404,897,5405,897,5415,897,5415,890,5415,889,5414,889,5414,889,5413,888,5412,888,5410,888,5409,887,5408,887,5407,887,5407,887xm5415,897l5407,897,5409,897,5410,897,5411,898,5413,898,5413,898,5413,898,5414,898,5414,898,5415,898,5415,897,5415,897xm5414,898l5413,898,5414,898,5414,898xm5344,888l5342,888,5340,889,5340,889,5339,889,5339,889,5339,889,5339,946,5339,947,5339,947,5340,947,5340,947,5341,947,5341,947,5342,947,5346,947,5346,947,5347,947,5347,947,5348,947,5348,947,5348,947,5349,946,5349,909,5350,907,5352,905,5353,903,5354,902,5355,901,5356,900,5357,899,5357,898,5348,898,5348,890,5348,890,5347,889,5347,889,5347,889,5346,889,5344,888xm5363,887l5362,887,5361,887,5359,888,5358,888,5357,889,5356,890,5355,890,5353,891,5351,894,5349,896,5348,898,5357,898,5358,898,5360,897,5361,897,5371,897,5371,889,5371,889,5370,889,5370,889,5369,888,5368,888,5366,888,5366,887,5364,887,5364,887,5363,887xm5371,897l5363,897,5365,897,5366,897,5367,898,5369,898,5369,898,5370,898,5370,898,5370,898,5371,898,5371,897,5371,897xm5370,898l5370,898,5370,898,5370,898xm5278,888l5276,888,5274,889,5274,889,5273,889,5272,889,5272,889,5272,929,5272,931,5274,937,5275,939,5276,941,5278,944,5280,945,5285,948,5288,948,5295,948,5298,947,5301,946,5304,944,5307,942,5309,940,5292,940,5290,939,5289,938,5287,938,5286,937,5284,934,5284,932,5283,929,5283,928,5282,890,5282,890,5282,889,5282,889,5281,889,5281,889,5280,889,5278,888xm5320,938l5311,938,5311,946,5311,947,5311,947,5311,947,5312,947,5312,947,5313,947,5313,947,5317,947,5317,947,5318,947,5318,947,5319,947,5319,947,5319,947,5320,946,5320,938xm5316,888l5314,888,5312,889,5311,889,5310,889,5310,890,5310,929,5307,932,5304,935,5299,939,5297,940,5309,940,5311,938,5320,938,5320,890,5319,889,5319,889,5318,889,5318,889,5316,888xm5241,887l5238,887,5234,888,5228,890,5225,892,5223,895,5221,897,5219,900,5217,904,5216,908,5216,911,5216,925,5216,928,5218,935,5220,938,5224,943,5226,945,5233,948,5236,948,5242,948,5244,948,5247,947,5249,947,5251,946,5252,946,5254,945,5255,944,5256,943,5257,943,5257,942,5258,941,5258,941,5259,940,5259,940,5239,940,5237,939,5233,937,5231,936,5229,932,5228,930,5226,925,5226,922,5226,911,5227,905,5233,898,5236,896,5259,896,5259,895,5258,895,5258,895,5258,894,5258,894,5258,894,5257,893,5257,893,5256,892,5256,892,5254,890,5252,890,5251,889,5249,889,5248,888,5245,887,5243,887,5241,887xm5257,932l5257,932,5256,933,5254,934,5252,936,5251,937,5249,938,5246,939,5244,940,5259,940,5259,934,5258,933,5258,933,5258,933,5258,932,5257,932xm5259,896l5243,896,5246,896,5247,897,5249,898,5250,898,5252,899,5254,901,5255,902,5256,902,5257,902,5257,902,5258,902,5258,901,5259,901,5259,896xm5257,902l5257,902,5257,902,5257,902xm5188,887l5184,887,5181,888,5175,890,5172,892,5170,895,5167,897,5165,900,5164,904,5163,908,5162,911,5162,925,5163,928,5165,935,5166,938,5171,943,5173,945,5179,948,5183,948,5189,948,5191,948,5194,947,5196,947,5197,946,5199,946,5200,945,5201,944,5203,943,5204,943,5204,942,5205,941,5205,941,5205,940,5206,940,5186,940,5183,939,5180,937,5178,936,5175,932,5174,930,5173,925,5173,922,5173,911,5174,905,5179,898,5183,896,5205,896,5205,895,5205,895,5205,895,5205,894,5205,894,5204,894,5204,893,5204,893,5203,892,5202,892,5200,890,5199,890,5198,889,5196,889,5195,888,5191,887,5190,887,5188,887xm5204,932l5204,932,5203,933,5201,934,5199,936,5197,937,5196,938,5192,939,5190,940,5206,940,5205,934,5205,933,5205,933,5205,933,5205,932,5204,932xm5205,896l5190,896,5192,896,5194,897,5196,898,5197,898,5200,900,5201,901,5202,902,5203,902,5204,902,5204,902,5205,902,5205,901,5205,901,5205,896xm5204,902l5204,902,5204,902,5204,902xm5124,887l5119,887,5115,888,5108,891,5105,893,5100,899,5099,902,5096,910,5096,912,5096,924,5096,927,5098,935,5100,938,5105,943,5107,945,5114,948,5118,948,5127,948,5131,947,5139,944,5142,942,5144,940,5120,940,5117,939,5113,937,5111,935,5109,931,5108,929,5107,924,5107,923,5106,922,5107,912,5107,911,5108,906,5109,904,5110,902,5112,900,5114,898,5116,897,5118,896,5120,896,5145,896,5142,893,5139,891,5132,888,5128,887,5124,887xm5145,896l5127,896,5129,896,5132,897,5134,899,5135,900,5138,904,5139,907,5140,912,5140,922,5140,924,5139,929,5138,932,5136,934,5135,935,5133,937,5129,939,5126,940,5144,940,5146,937,5146,937,5148,933,5149,929,5150,926,5151,923,5151,911,5150,908,5148,901,5146,898,5145,896xm5084,912l5057,912,5057,912,5056,913,5056,919,5057,920,5057,920,5058,920,5085,920,5085,920,5086,919,5086,913,5086,913,5085,913,5085,912,5085,912,5084,912xm5085,920l5084,920,5084,920,5085,920xm5021,887l5017,887,5013,888,5007,891,5004,893,4999,898,4997,901,4995,909,4994,912,4994,923,4995,927,4996,931,4997,935,4999,938,5004,943,5007,945,5010,946,5014,948,5018,948,5025,948,5027,948,5032,947,5034,947,5038,946,5039,945,5041,944,5042,944,5042,944,5042,944,5043,943,5043,943,5043,943,5043,942,5043,940,5020,940,5017,939,5014,938,5012,938,5010,936,5007,933,5006,931,5005,926,5005,923,5005,920,5043,920,5043,920,5045,918,5045,917,5045,912,5005,912,5005,910,5005,908,5006,906,5007,904,5008,902,5010,899,5012,898,5016,896,5018,895,5020,895,5040,895,5038,893,5035,891,5032,889,5029,888,5025,887,5021,887xm5023,940l5020,940,5026,940,5023,940xm5042,936l5041,936,5040,936,5038,937,5037,937,5034,938,5032,939,5028,940,5026,940,5043,940,5043,938,5043,937,5043,936,5043,936,5042,936,5042,936,5042,936xm5043,920l5041,920,5043,920,5043,920xm5040,895l5020,895,5025,895,5029,897,5032,900,5034,903,5035,906,5035,912,5045,912,5045,909,5045,907,5043,900,5042,897,5040,895xm4960,888l4958,888,4956,889,4956,889,4955,889,4955,889,4954,946,4955,947,4955,947,4955,947,4956,947,4956,947,4957,947,4958,947,4961,947,4962,947,4963,947,4963,947,4963,947,4964,947,4964,947,4964,946,4964,946,4965,909,4966,907,4967,905,4968,903,4970,902,4971,901,4972,900,4973,899,4973,898,4964,898,4963,890,4963,890,4963,889,4962,889,4962,889,4960,888xm4979,887l4978,887,4976,887,4975,888,4974,888,4973,889,4972,890,4970,890,4969,891,4968,893,4966,895,4965,896,4964,898,4973,898,4974,898,4976,897,4977,897,4987,897,4987,890,4986,889,4986,889,4986,889,4986,889,4985,888,4984,888,4983,888,4982,888,4981,887,4980,887,4979,887,4979,887xm4987,897l4979,897,4980,897,4981,897,4983,898,4985,898,4985,898,4985,898,4986,898,4986,898,4986,898,4987,897,4987,897xm4986,898l4985,898,4986,898,4986,898xm4888,888l4886,888,4884,889,4883,889,4883,889,4882,889,4882,889,4882,946,4883,947,4883,947,4883,947,4884,947,4884,947,4885,947,4885,947,4889,947,4890,947,4890,947,4891,947,4891,947,4892,947,4892,947,4892,946,4892,909,4894,907,4895,905,4896,903,4898,902,4899,901,4900,900,4901,899,4901,898,4891,898,4891,890,4891,889,4891,889,4890,889,4890,889,4888,888xm4907,887l4905,887,4904,887,4903,888,4902,888,4901,889,4899,889,4898,890,4897,891,4894,894,4893,896,4891,898,4901,898,4902,898,4904,897,4905,897,4915,897,4914,890,4914,889,4914,889,4914,889,4914,889,4913,888,4912,888,4910,888,4909,887,4908,887,4907,887,4907,887xm4915,897l4907,897,4908,897,4910,897,4911,898,4912,898,4913,898,4913,898,4914,898,4914,898,4914,898,4914,898,4915,897xm4914,898l4913,898,4913,898,4914,898xm4842,887l4838,887,4834,888,4828,891,4825,893,4820,898,4819,901,4816,909,4816,912,4816,923,4816,927,4819,935,4820,938,4825,943,4828,945,4831,946,4835,948,4839,948,4846,948,4849,948,4853,947,4855,947,4859,946,4860,945,4862,944,4863,944,4863,944,4864,944,4864,943,4864,943,4864,943,4864,942,4864,940,4841,940,4838,939,4836,938,4833,938,4832,936,4829,933,4828,931,4826,926,4826,923,4826,920,4864,920,4865,920,4866,918,4867,917,4867,912,4826,912,4826,910,4827,908,4827,906,4828,904,4829,902,4832,899,4833,898,4837,896,4839,895,4842,895,4861,895,4859,893,4856,891,4853,889,4850,888,4847,887,4842,887xm4844,940l4841,940,4847,940,4844,940xm4863,936l4862,936,4861,936,4859,937,4855,938,4853,939,4849,940,4847,940,4864,940,4864,938,4864,937,4864,936,4863,936,4863,936xm4864,920l4863,920,4864,920,4864,920xm4861,895l4842,895,4847,895,4850,897,4853,900,4855,903,4856,906,4856,912,4867,912,4867,909,4866,907,4864,900,4863,897,4861,895xm4724,888l4722,888,4720,889,4720,889,4719,889,4719,889,4719,946,4719,947,4719,947,4720,947,4720,947,4721,947,4721,947,4722,947,4726,947,4726,947,4727,947,4728,947,4728,947,4728,947,4728,947,4729,946,4729,907,4732,903,4734,901,4737,899,4738,898,4728,898,4728,890,4728,890,4728,889,4727,889,4727,889,4727,889,4726,889,4724,888xm4762,896l4746,896,4747,896,4750,898,4751,899,4753,902,4754,903,4754,907,4755,909,4755,946,4755,946,4755,947,4755,947,4756,947,4756,947,4757,947,4757,947,4758,947,4762,947,4762,947,4763,947,4763,947,4764,947,4764,947,4765,947,4765,946,4765,946,4765,907,4768,903,4770,901,4773,899,4763,899,4762,897,4762,896xm4798,896l4782,896,4783,896,4786,898,4787,899,4789,902,4790,903,4790,905,4790,907,4791,909,4791,946,4791,947,4791,947,4792,947,4792,947,4793,947,4793,947,4794,947,4798,947,4798,947,4799,947,4799,947,4800,947,4800,947,4800,947,4801,946,4801,904,4799,899,4799,899,4798,896,4798,896xm4782,887l4780,887,4779,888,4777,888,4776,888,4774,889,4771,891,4770,892,4766,895,4765,896,4763,899,4773,899,4775,897,4777,896,4798,896,4797,894,4795,892,4793,890,4788,888,4785,887,4782,887xm4746,887l4743,887,4740,888,4734,891,4731,894,4728,898,4738,898,4739,897,4741,896,4762,896,4761,895,4759,893,4758,891,4757,890,4756,889,4754,889,4750,888,4748,887,4746,887xm4677,887l4672,887,4668,888,4664,890,4661,891,4658,893,4653,899,4651,902,4649,910,4649,912,4649,924,4649,927,4650,932,4651,935,4653,938,4655,940,4657,943,4660,945,4667,948,4671,948,4680,948,4684,947,4691,944,4694,942,4697,940,4673,940,4670,939,4666,937,4664,935,4663,933,4661,931,4660,929,4660,926,4659,924,4659,923,4659,922,4659,912,4659,911,4661,906,4662,904,4663,902,4665,900,4666,898,4668,897,4671,896,4673,896,4697,896,4695,893,4692,891,4685,888,4681,887,4677,887xm4697,896l4679,896,4682,896,4684,897,4687,899,4688,900,4691,904,4692,907,4692,910,4693,912,4693,922,4693,924,4691,929,4690,932,4688,935,4686,937,4684,938,4681,939,4679,940,4697,940,4699,937,4699,937,4701,934,4702,929,4703,926,4704,923,4704,911,4703,908,4701,901,4699,898,4697,896xm4622,897l4612,897,4612,933,4613,935,4614,940,4614,940,4615,942,4616,944,4617,945,4619,946,4623,948,4625,948,4630,948,4632,948,4636,947,4637,947,4637,946,4638,946,4638,945,4638,944,4639,944,4638,940,4627,940,4625,939,4623,935,4623,933,4622,897xm4638,938l4637,938,4636,938,4635,939,4634,939,4632,939,4631,940,4638,940,4638,939,4638,938,4638,938,4638,938xm4637,888l4604,888,4604,889,4603,889,4603,889,4603,890,4603,895,4603,896,4604,897,4637,897,4638,896,4639,895,4638,890,4638,889,4638,889,4637,889,4637,888xm4618,873l4616,873,4615,873,4614,874,4613,874,4612,875,4612,888,4622,888,4622,875,4622,874,4622,874,4621,874,4620,873,4618,873xm4558,935l4557,935,4557,935,4557,936,4556,936,4556,942,4557,943,4557,944,4557,944,4558,944,4559,945,4560,945,4561,946,4563,947,4565,947,4566,948,4568,948,4570,948,4572,948,4577,948,4580,948,4583,947,4585,946,4588,945,4590,944,4591,942,4593,940,4571,940,4569,940,4566,939,4564,938,4563,938,4561,936,4559,935,4558,935,4558,935xm4574,940l4571,940,4576,940,4574,940xm4578,887l4574,887,4571,888,4566,890,4564,891,4563,892,4561,894,4560,895,4558,900,4558,901,4558,907,4558,908,4560,912,4561,913,4562,915,4563,916,4565,917,4568,919,4570,920,4571,920,4578,923,4580,924,4581,925,4582,925,4583,926,4584,927,4585,928,4585,930,4585,933,4585,934,4584,936,4583,937,4581,939,4580,939,4578,940,4577,940,4576,940,4593,940,4595,936,4595,934,4595,927,4595,926,4594,924,4593,923,4592,921,4590,919,4588,918,4585,916,4581,914,4576,912,4575,912,4573,911,4571,909,4570,908,4569,907,4568,906,4567,905,4568,902,4568,901,4569,899,4569,898,4570,898,4571,897,4572,896,4573,896,4574,895,4576,895,4578,895,4592,895,4592,894,4592,892,4592,892,4592,892,4591,891,4591,891,4589,890,4588,889,4587,889,4585,888,4584,888,4581,887,4579,887,4578,887xm4592,895l4578,895,4580,895,4581,896,4584,896,4586,897,4588,898,4589,898,4590,899,4591,899,4591,899,4591,899,4592,899,4592,899,4592,898,4592,898,4592,895xm4500,888l4498,888,4496,889,4496,889,4495,889,4495,889,4494,889,4494,928,4495,931,4496,937,4497,939,4499,941,4500,944,4502,945,4507,948,4510,948,4517,948,4520,947,4526,944,4529,942,4531,940,4514,940,4512,939,4511,938,4509,938,4508,937,4506,934,4506,932,4505,930,4505,929,4505,928,4504,926,4504,890,4504,889,4504,889,4503,889,4503,889,4502,889,4500,888xm4542,938l4533,938,4533,946,4533,947,4534,947,4534,947,4534,947,4535,947,4536,947,4539,947,4539,947,4540,947,4541,947,4541,947,4541,947,4542,947,4542,946,4542,938xm4538,888l4536,888,4534,889,4533,889,4532,889,4532,890,4532,929,4529,932,4526,935,4521,939,4519,940,4531,940,4533,938,4542,938,4542,890,4541,889,4541,889,4540,889,4540,889,4538,888xm4461,866l4454,866,4449,867,4445,869,4440,871,4437,874,4433,878,4430,881,4428,886,4425,896,4424,902,4424,915,4425,921,4428,931,4430,935,4436,941,4439,944,4444,946,4448,947,4452,948,4461,948,4463,948,4468,947,4471,946,4475,945,4476,944,4478,943,4479,942,4480,941,4480,941,4481,941,4481,940,4481,940,4481,940,4481,939,4481,939,4455,939,4452,938,4449,937,4446,935,4444,934,4441,931,4439,928,4438,925,4437,921,4436,917,4435,913,4435,902,4436,898,4438,890,4440,887,4444,881,4446,879,4452,876,4455,876,4481,876,4481,875,4481,874,4480,874,4480,873,4479,872,4478,872,4475,870,4473,869,4470,868,4468,868,4466,867,4463,867,4461,866xm4480,931l4479,931,4479,932,4477,932,4477,933,4475,934,4472,936,4470,937,4465,938,4462,939,4481,939,4482,938,4481,932,4481,932,4481,932,4481,931,4480,931xm4481,876l4462,876,4465,876,4467,877,4469,878,4471,878,4473,879,4475,880,4478,883,4479,883,4480,883,4480,883,4480,883,4480,883,4481,882,4481,881,4481,880,4481,87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8576">
                <wp:simplePos x="0" y="0"/>
                <wp:positionH relativeFrom="page">
                  <wp:posOffset>2742107</wp:posOffset>
                </wp:positionH>
                <wp:positionV relativeFrom="paragraph">
                  <wp:posOffset>678268</wp:posOffset>
                </wp:positionV>
                <wp:extent cx="575310" cy="52069"/>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575310" cy="52069"/>
                          <a:chExt cx="575310" cy="52069"/>
                        </a:xfrm>
                      </wpg:grpSpPr>
                      <wps:wsp>
                        <wps:cNvPr id="252" name="Graphic 252"/>
                        <wps:cNvSpPr/>
                        <wps:spPr>
                          <a:xfrm>
                            <a:off x="0" y="6292"/>
                            <a:ext cx="44450" cy="44450"/>
                          </a:xfrm>
                          <a:custGeom>
                            <a:avLst/>
                            <a:gdLst/>
                            <a:ahLst/>
                            <a:cxnLst/>
                            <a:rect l="l" t="t" r="r" b="b"/>
                            <a:pathLst>
                              <a:path w="44450" h="44450">
                                <a:moveTo>
                                  <a:pt x="44183" y="0"/>
                                </a:moveTo>
                                <a:lnTo>
                                  <a:pt x="0" y="0"/>
                                </a:lnTo>
                                <a:lnTo>
                                  <a:pt x="0" y="44189"/>
                                </a:lnTo>
                                <a:lnTo>
                                  <a:pt x="44183" y="44189"/>
                                </a:lnTo>
                                <a:lnTo>
                                  <a:pt x="44183" y="0"/>
                                </a:lnTo>
                                <a:close/>
                              </a:path>
                            </a:pathLst>
                          </a:custGeom>
                          <a:solidFill>
                            <a:srgbClr val="919395"/>
                          </a:solidFill>
                        </wps:spPr>
                        <wps:bodyPr wrap="square" lIns="0" tIns="0" rIns="0" bIns="0" rtlCol="0">
                          <a:prstTxWarp prst="textNoShape">
                            <a:avLst/>
                          </a:prstTxWarp>
                          <a:noAutofit/>
                        </wps:bodyPr>
                      </wps:wsp>
                      <wps:wsp>
                        <wps:cNvPr id="253" name="Graphic 253"/>
                        <wps:cNvSpPr/>
                        <wps:spPr>
                          <a:xfrm>
                            <a:off x="69966" y="0"/>
                            <a:ext cx="505459" cy="52069"/>
                          </a:xfrm>
                          <a:custGeom>
                            <a:avLst/>
                            <a:gdLst/>
                            <a:ahLst/>
                            <a:cxnLst/>
                            <a:rect l="l" t="t" r="r" b="b"/>
                            <a:pathLst>
                              <a:path w="505459" h="52069">
                                <a:moveTo>
                                  <a:pt x="480934" y="43510"/>
                                </a:moveTo>
                                <a:lnTo>
                                  <a:pt x="479905" y="47650"/>
                                </a:lnTo>
                                <a:lnTo>
                                  <a:pt x="480147" y="48590"/>
                                </a:lnTo>
                                <a:lnTo>
                                  <a:pt x="484325" y="50926"/>
                                </a:lnTo>
                                <a:lnTo>
                                  <a:pt x="485214" y="51244"/>
                                </a:lnTo>
                                <a:lnTo>
                                  <a:pt x="486243" y="51473"/>
                                </a:lnTo>
                                <a:lnTo>
                                  <a:pt x="487373" y="51676"/>
                                </a:lnTo>
                                <a:lnTo>
                                  <a:pt x="488541" y="51828"/>
                                </a:lnTo>
                                <a:lnTo>
                                  <a:pt x="489722" y="51904"/>
                                </a:lnTo>
                                <a:lnTo>
                                  <a:pt x="493012" y="51904"/>
                                </a:lnTo>
                                <a:lnTo>
                                  <a:pt x="503131" y="46913"/>
                                </a:lnTo>
                                <a:lnTo>
                                  <a:pt x="489557" y="46913"/>
                                </a:lnTo>
                                <a:lnTo>
                                  <a:pt x="488275" y="46710"/>
                                </a:lnTo>
                                <a:lnTo>
                                  <a:pt x="481632" y="43700"/>
                                </a:lnTo>
                                <a:lnTo>
                                  <a:pt x="481201" y="43548"/>
                                </a:lnTo>
                                <a:lnTo>
                                  <a:pt x="480934" y="43510"/>
                                </a:lnTo>
                                <a:close/>
                              </a:path>
                              <a:path w="505459" h="52069">
                                <a:moveTo>
                                  <a:pt x="491043" y="46862"/>
                                </a:moveTo>
                                <a:lnTo>
                                  <a:pt x="489557" y="46913"/>
                                </a:lnTo>
                                <a:lnTo>
                                  <a:pt x="492135" y="46913"/>
                                </a:lnTo>
                                <a:lnTo>
                                  <a:pt x="491043" y="46862"/>
                                </a:lnTo>
                                <a:close/>
                              </a:path>
                              <a:path w="505459" h="52069">
                                <a:moveTo>
                                  <a:pt x="493558" y="13207"/>
                                </a:moveTo>
                                <a:lnTo>
                                  <a:pt x="480917" y="25907"/>
                                </a:lnTo>
                                <a:lnTo>
                                  <a:pt x="481036" y="26619"/>
                                </a:lnTo>
                                <a:lnTo>
                                  <a:pt x="482052" y="28841"/>
                                </a:lnTo>
                                <a:lnTo>
                                  <a:pt x="482725" y="29819"/>
                                </a:lnTo>
                                <a:lnTo>
                                  <a:pt x="483550" y="30606"/>
                                </a:lnTo>
                                <a:lnTo>
                                  <a:pt x="484363" y="31419"/>
                                </a:lnTo>
                                <a:lnTo>
                                  <a:pt x="492770" y="35445"/>
                                </a:lnTo>
                                <a:lnTo>
                                  <a:pt x="494764" y="36309"/>
                                </a:lnTo>
                                <a:lnTo>
                                  <a:pt x="495590" y="36868"/>
                                </a:lnTo>
                                <a:lnTo>
                                  <a:pt x="496403" y="37363"/>
                                </a:lnTo>
                                <a:lnTo>
                                  <a:pt x="497076" y="37960"/>
                                </a:lnTo>
                                <a:lnTo>
                                  <a:pt x="498079" y="39319"/>
                                </a:lnTo>
                                <a:lnTo>
                                  <a:pt x="498371" y="40144"/>
                                </a:lnTo>
                                <a:lnTo>
                                  <a:pt x="498295" y="42456"/>
                                </a:lnTo>
                                <a:lnTo>
                                  <a:pt x="498168" y="42989"/>
                                </a:lnTo>
                                <a:lnTo>
                                  <a:pt x="497457" y="44399"/>
                                </a:lnTo>
                                <a:lnTo>
                                  <a:pt x="496949" y="45034"/>
                                </a:lnTo>
                                <a:lnTo>
                                  <a:pt x="496288" y="45453"/>
                                </a:lnTo>
                                <a:lnTo>
                                  <a:pt x="495666" y="45935"/>
                                </a:lnTo>
                                <a:lnTo>
                                  <a:pt x="494879" y="46278"/>
                                </a:lnTo>
                                <a:lnTo>
                                  <a:pt x="493977" y="46507"/>
                                </a:lnTo>
                                <a:lnTo>
                                  <a:pt x="493126" y="46786"/>
                                </a:lnTo>
                                <a:lnTo>
                                  <a:pt x="492135" y="46913"/>
                                </a:lnTo>
                                <a:lnTo>
                                  <a:pt x="503131" y="46913"/>
                                </a:lnTo>
                                <a:lnTo>
                                  <a:pt x="504492" y="44056"/>
                                </a:lnTo>
                                <a:lnTo>
                                  <a:pt x="504730" y="42989"/>
                                </a:lnTo>
                                <a:lnTo>
                                  <a:pt x="504848" y="39128"/>
                                </a:lnTo>
                                <a:lnTo>
                                  <a:pt x="504581" y="37833"/>
                                </a:lnTo>
                                <a:lnTo>
                                  <a:pt x="491627" y="28727"/>
                                </a:lnTo>
                                <a:lnTo>
                                  <a:pt x="490700" y="28257"/>
                                </a:lnTo>
                                <a:lnTo>
                                  <a:pt x="487017" y="24345"/>
                                </a:lnTo>
                                <a:lnTo>
                                  <a:pt x="487097" y="22313"/>
                                </a:lnTo>
                                <a:lnTo>
                                  <a:pt x="493520" y="18249"/>
                                </a:lnTo>
                                <a:lnTo>
                                  <a:pt x="502892" y="18249"/>
                                </a:lnTo>
                                <a:lnTo>
                                  <a:pt x="502816" y="17081"/>
                                </a:lnTo>
                                <a:lnTo>
                                  <a:pt x="494447" y="13246"/>
                                </a:lnTo>
                                <a:lnTo>
                                  <a:pt x="493558" y="13207"/>
                                </a:lnTo>
                                <a:close/>
                              </a:path>
                              <a:path w="505459" h="52069">
                                <a:moveTo>
                                  <a:pt x="502892" y="18249"/>
                                </a:moveTo>
                                <a:lnTo>
                                  <a:pt x="493520" y="18249"/>
                                </a:lnTo>
                                <a:lnTo>
                                  <a:pt x="494713" y="18287"/>
                                </a:lnTo>
                                <a:lnTo>
                                  <a:pt x="495818" y="18440"/>
                                </a:lnTo>
                                <a:lnTo>
                                  <a:pt x="501330" y="20802"/>
                                </a:lnTo>
                                <a:lnTo>
                                  <a:pt x="501673" y="20916"/>
                                </a:lnTo>
                                <a:lnTo>
                                  <a:pt x="502041" y="20916"/>
                                </a:lnTo>
                                <a:lnTo>
                                  <a:pt x="502460" y="20713"/>
                                </a:lnTo>
                                <a:lnTo>
                                  <a:pt x="502587" y="20561"/>
                                </a:lnTo>
                                <a:lnTo>
                                  <a:pt x="502816" y="19900"/>
                                </a:lnTo>
                                <a:lnTo>
                                  <a:pt x="502892" y="18249"/>
                                </a:lnTo>
                                <a:close/>
                              </a:path>
                              <a:path w="505459" h="52069">
                                <a:moveTo>
                                  <a:pt x="458404" y="13957"/>
                                </a:moveTo>
                                <a:lnTo>
                                  <a:pt x="457236" y="13957"/>
                                </a:lnTo>
                                <a:lnTo>
                                  <a:pt x="456029" y="14071"/>
                                </a:lnTo>
                                <a:lnTo>
                                  <a:pt x="455712" y="14147"/>
                                </a:lnTo>
                                <a:lnTo>
                                  <a:pt x="455242" y="14389"/>
                                </a:lnTo>
                                <a:lnTo>
                                  <a:pt x="455077" y="14503"/>
                                </a:lnTo>
                                <a:lnTo>
                                  <a:pt x="455019" y="50774"/>
                                </a:lnTo>
                                <a:lnTo>
                                  <a:pt x="455128" y="50926"/>
                                </a:lnTo>
                                <a:lnTo>
                                  <a:pt x="455280" y="51053"/>
                                </a:lnTo>
                                <a:lnTo>
                                  <a:pt x="455521" y="51130"/>
                                </a:lnTo>
                                <a:lnTo>
                                  <a:pt x="455788" y="51244"/>
                                </a:lnTo>
                                <a:lnTo>
                                  <a:pt x="456093" y="51320"/>
                                </a:lnTo>
                                <a:lnTo>
                                  <a:pt x="456537" y="51358"/>
                                </a:lnTo>
                                <a:lnTo>
                                  <a:pt x="456969" y="51447"/>
                                </a:lnTo>
                                <a:lnTo>
                                  <a:pt x="459306" y="51447"/>
                                </a:lnTo>
                                <a:lnTo>
                                  <a:pt x="459750" y="51358"/>
                                </a:lnTo>
                                <a:lnTo>
                                  <a:pt x="460131" y="51320"/>
                                </a:lnTo>
                                <a:lnTo>
                                  <a:pt x="460474" y="51244"/>
                                </a:lnTo>
                                <a:lnTo>
                                  <a:pt x="460716" y="51130"/>
                                </a:lnTo>
                                <a:lnTo>
                                  <a:pt x="460944" y="51053"/>
                                </a:lnTo>
                                <a:lnTo>
                                  <a:pt x="461109" y="50926"/>
                                </a:lnTo>
                                <a:lnTo>
                                  <a:pt x="461224" y="50774"/>
                                </a:lnTo>
                                <a:lnTo>
                                  <a:pt x="461351" y="50660"/>
                                </a:lnTo>
                                <a:lnTo>
                                  <a:pt x="466075" y="20993"/>
                                </a:lnTo>
                                <a:lnTo>
                                  <a:pt x="466735" y="20358"/>
                                </a:lnTo>
                                <a:lnTo>
                                  <a:pt x="460754" y="20281"/>
                                </a:lnTo>
                                <a:lnTo>
                                  <a:pt x="460716" y="14808"/>
                                </a:lnTo>
                                <a:lnTo>
                                  <a:pt x="460601" y="14655"/>
                                </a:lnTo>
                                <a:lnTo>
                                  <a:pt x="460525" y="14503"/>
                                </a:lnTo>
                                <a:lnTo>
                                  <a:pt x="460360" y="14389"/>
                                </a:lnTo>
                                <a:lnTo>
                                  <a:pt x="459928" y="14147"/>
                                </a:lnTo>
                                <a:lnTo>
                                  <a:pt x="459661" y="14071"/>
                                </a:lnTo>
                                <a:lnTo>
                                  <a:pt x="458404" y="13957"/>
                                </a:lnTo>
                                <a:close/>
                              </a:path>
                              <a:path w="505459" h="52069">
                                <a:moveTo>
                                  <a:pt x="470406" y="13207"/>
                                </a:moveTo>
                                <a:lnTo>
                                  <a:pt x="460754" y="20281"/>
                                </a:lnTo>
                                <a:lnTo>
                                  <a:pt x="466855" y="20281"/>
                                </a:lnTo>
                                <a:lnTo>
                                  <a:pt x="467396" y="19938"/>
                                </a:lnTo>
                                <a:lnTo>
                                  <a:pt x="468691" y="19392"/>
                                </a:lnTo>
                                <a:lnTo>
                                  <a:pt x="469313" y="19227"/>
                                </a:lnTo>
                                <a:lnTo>
                                  <a:pt x="475477" y="19227"/>
                                </a:lnTo>
                                <a:lnTo>
                                  <a:pt x="475389" y="14808"/>
                                </a:lnTo>
                                <a:lnTo>
                                  <a:pt x="473390" y="13639"/>
                                </a:lnTo>
                                <a:lnTo>
                                  <a:pt x="472450" y="13398"/>
                                </a:lnTo>
                                <a:lnTo>
                                  <a:pt x="471155" y="13246"/>
                                </a:lnTo>
                                <a:lnTo>
                                  <a:pt x="470761" y="13246"/>
                                </a:lnTo>
                                <a:lnTo>
                                  <a:pt x="470406" y="13207"/>
                                </a:lnTo>
                                <a:close/>
                              </a:path>
                              <a:path w="505459" h="52069">
                                <a:moveTo>
                                  <a:pt x="475477" y="19227"/>
                                </a:moveTo>
                                <a:lnTo>
                                  <a:pt x="470520" y="19227"/>
                                </a:lnTo>
                                <a:lnTo>
                                  <a:pt x="471498" y="19392"/>
                                </a:lnTo>
                                <a:lnTo>
                                  <a:pt x="473187" y="19850"/>
                                </a:lnTo>
                                <a:lnTo>
                                  <a:pt x="474076" y="20205"/>
                                </a:lnTo>
                                <a:lnTo>
                                  <a:pt x="474355" y="20281"/>
                                </a:lnTo>
                                <a:lnTo>
                                  <a:pt x="474559" y="20243"/>
                                </a:lnTo>
                                <a:lnTo>
                                  <a:pt x="474870" y="20243"/>
                                </a:lnTo>
                                <a:lnTo>
                                  <a:pt x="475295" y="19811"/>
                                </a:lnTo>
                                <a:lnTo>
                                  <a:pt x="475477" y="19227"/>
                                </a:lnTo>
                                <a:close/>
                              </a:path>
                              <a:path w="505459" h="52069">
                                <a:moveTo>
                                  <a:pt x="474870" y="20243"/>
                                </a:moveTo>
                                <a:lnTo>
                                  <a:pt x="474559" y="20243"/>
                                </a:lnTo>
                                <a:lnTo>
                                  <a:pt x="474787" y="20281"/>
                                </a:lnTo>
                                <a:close/>
                              </a:path>
                              <a:path w="505459" h="52069">
                                <a:moveTo>
                                  <a:pt x="429499" y="13207"/>
                                </a:moveTo>
                                <a:lnTo>
                                  <a:pt x="412570" y="35953"/>
                                </a:lnTo>
                                <a:lnTo>
                                  <a:pt x="412951" y="38734"/>
                                </a:lnTo>
                                <a:lnTo>
                                  <a:pt x="427340" y="51904"/>
                                </a:lnTo>
                                <a:lnTo>
                                  <a:pt x="431912" y="51904"/>
                                </a:lnTo>
                                <a:lnTo>
                                  <a:pt x="442897" y="49060"/>
                                </a:lnTo>
                                <a:lnTo>
                                  <a:pt x="443050" y="48933"/>
                                </a:lnTo>
                                <a:lnTo>
                                  <a:pt x="443177" y="48780"/>
                                </a:lnTo>
                                <a:lnTo>
                                  <a:pt x="443253" y="48628"/>
                                </a:lnTo>
                                <a:lnTo>
                                  <a:pt x="443380" y="48475"/>
                                </a:lnTo>
                                <a:lnTo>
                                  <a:pt x="443520" y="47688"/>
                                </a:lnTo>
                                <a:lnTo>
                                  <a:pt x="443596" y="46672"/>
                                </a:lnTo>
                                <a:lnTo>
                                  <a:pt x="428712" y="46672"/>
                                </a:lnTo>
                                <a:lnTo>
                                  <a:pt x="426921" y="46354"/>
                                </a:lnTo>
                                <a:lnTo>
                                  <a:pt x="425357" y="45694"/>
                                </a:lnTo>
                                <a:lnTo>
                                  <a:pt x="423974" y="45186"/>
                                </a:lnTo>
                                <a:lnTo>
                                  <a:pt x="422806" y="44322"/>
                                </a:lnTo>
                                <a:lnTo>
                                  <a:pt x="419288" y="33883"/>
                                </a:lnTo>
                                <a:lnTo>
                                  <a:pt x="443300" y="33883"/>
                                </a:lnTo>
                                <a:lnTo>
                                  <a:pt x="443761" y="33693"/>
                                </a:lnTo>
                                <a:lnTo>
                                  <a:pt x="444777" y="32829"/>
                                </a:lnTo>
                                <a:lnTo>
                                  <a:pt x="445044" y="32092"/>
                                </a:lnTo>
                                <a:lnTo>
                                  <a:pt x="445044" y="29082"/>
                                </a:lnTo>
                                <a:lnTo>
                                  <a:pt x="419288" y="29082"/>
                                </a:lnTo>
                                <a:lnTo>
                                  <a:pt x="419371" y="27635"/>
                                </a:lnTo>
                                <a:lnTo>
                                  <a:pt x="419593" y="26314"/>
                                </a:lnTo>
                                <a:lnTo>
                                  <a:pt x="420076" y="25018"/>
                                </a:lnTo>
                                <a:lnTo>
                                  <a:pt x="420507" y="23685"/>
                                </a:lnTo>
                                <a:lnTo>
                                  <a:pt x="429169" y="18249"/>
                                </a:lnTo>
                                <a:lnTo>
                                  <a:pt x="441459" y="18249"/>
                                </a:lnTo>
                                <a:lnTo>
                                  <a:pt x="440129" y="16649"/>
                                </a:lnTo>
                                <a:lnTo>
                                  <a:pt x="438529" y="15481"/>
                                </a:lnTo>
                                <a:lnTo>
                                  <a:pt x="434655" y="13677"/>
                                </a:lnTo>
                                <a:lnTo>
                                  <a:pt x="432268" y="13246"/>
                                </a:lnTo>
                                <a:lnTo>
                                  <a:pt x="429499" y="13207"/>
                                </a:lnTo>
                                <a:close/>
                              </a:path>
                              <a:path w="505459" h="52069">
                                <a:moveTo>
                                  <a:pt x="430858" y="46634"/>
                                </a:moveTo>
                                <a:lnTo>
                                  <a:pt x="428712" y="46672"/>
                                </a:lnTo>
                                <a:lnTo>
                                  <a:pt x="432534" y="46672"/>
                                </a:lnTo>
                                <a:lnTo>
                                  <a:pt x="430858" y="46634"/>
                                </a:lnTo>
                                <a:close/>
                              </a:path>
                              <a:path w="505459" h="52069">
                                <a:moveTo>
                                  <a:pt x="442707" y="44018"/>
                                </a:moveTo>
                                <a:lnTo>
                                  <a:pt x="442199" y="44018"/>
                                </a:lnTo>
                                <a:lnTo>
                                  <a:pt x="441729" y="44132"/>
                                </a:lnTo>
                                <a:lnTo>
                                  <a:pt x="440405" y="44754"/>
                                </a:lnTo>
                                <a:lnTo>
                                  <a:pt x="437817" y="45694"/>
                                </a:lnTo>
                                <a:lnTo>
                                  <a:pt x="436687" y="45961"/>
                                </a:lnTo>
                                <a:lnTo>
                                  <a:pt x="434020" y="46507"/>
                                </a:lnTo>
                                <a:lnTo>
                                  <a:pt x="432534" y="46672"/>
                                </a:lnTo>
                                <a:lnTo>
                                  <a:pt x="443596" y="46672"/>
                                </a:lnTo>
                                <a:lnTo>
                                  <a:pt x="442859" y="44056"/>
                                </a:lnTo>
                                <a:lnTo>
                                  <a:pt x="442707" y="44018"/>
                                </a:lnTo>
                                <a:close/>
                              </a:path>
                              <a:path w="505459" h="52069">
                                <a:moveTo>
                                  <a:pt x="443300" y="33883"/>
                                </a:moveTo>
                                <a:lnTo>
                                  <a:pt x="442504" y="33883"/>
                                </a:lnTo>
                                <a:lnTo>
                                  <a:pt x="443177" y="33934"/>
                                </a:lnTo>
                                <a:close/>
                              </a:path>
                              <a:path w="505459" h="52069">
                                <a:moveTo>
                                  <a:pt x="441459" y="18249"/>
                                </a:moveTo>
                                <a:lnTo>
                                  <a:pt x="429169" y="18249"/>
                                </a:lnTo>
                                <a:lnTo>
                                  <a:pt x="432306" y="18287"/>
                                </a:lnTo>
                                <a:lnTo>
                                  <a:pt x="434693" y="19227"/>
                                </a:lnTo>
                                <a:lnTo>
                                  <a:pt x="436255" y="21183"/>
                                </a:lnTo>
                                <a:lnTo>
                                  <a:pt x="437856" y="23101"/>
                                </a:lnTo>
                                <a:lnTo>
                                  <a:pt x="438405" y="25018"/>
                                </a:lnTo>
                                <a:lnTo>
                                  <a:pt x="438529" y="29082"/>
                                </a:lnTo>
                                <a:lnTo>
                                  <a:pt x="445044" y="29082"/>
                                </a:lnTo>
                                <a:lnTo>
                                  <a:pt x="444961" y="27050"/>
                                </a:lnTo>
                                <a:lnTo>
                                  <a:pt x="444739" y="25488"/>
                                </a:lnTo>
                                <a:lnTo>
                                  <a:pt x="443558" y="21424"/>
                                </a:lnTo>
                                <a:lnTo>
                                  <a:pt x="442631" y="19659"/>
                                </a:lnTo>
                                <a:lnTo>
                                  <a:pt x="441459" y="18249"/>
                                </a:lnTo>
                                <a:close/>
                              </a:path>
                              <a:path w="505459" h="52069">
                                <a:moveTo>
                                  <a:pt x="354594" y="13957"/>
                                </a:moveTo>
                                <a:lnTo>
                                  <a:pt x="353426" y="13957"/>
                                </a:lnTo>
                                <a:lnTo>
                                  <a:pt x="352219" y="14071"/>
                                </a:lnTo>
                                <a:lnTo>
                                  <a:pt x="351902" y="14147"/>
                                </a:lnTo>
                                <a:lnTo>
                                  <a:pt x="351401" y="14414"/>
                                </a:lnTo>
                                <a:lnTo>
                                  <a:pt x="351209" y="50774"/>
                                </a:lnTo>
                                <a:lnTo>
                                  <a:pt x="351318" y="50926"/>
                                </a:lnTo>
                                <a:lnTo>
                                  <a:pt x="351470" y="51053"/>
                                </a:lnTo>
                                <a:lnTo>
                                  <a:pt x="351711" y="51130"/>
                                </a:lnTo>
                                <a:lnTo>
                                  <a:pt x="351978" y="51244"/>
                                </a:lnTo>
                                <a:lnTo>
                                  <a:pt x="352296" y="51320"/>
                                </a:lnTo>
                                <a:lnTo>
                                  <a:pt x="352727" y="51358"/>
                                </a:lnTo>
                                <a:lnTo>
                                  <a:pt x="353159" y="51447"/>
                                </a:lnTo>
                                <a:lnTo>
                                  <a:pt x="355509" y="51447"/>
                                </a:lnTo>
                                <a:lnTo>
                                  <a:pt x="355941" y="51358"/>
                                </a:lnTo>
                                <a:lnTo>
                                  <a:pt x="356322" y="51320"/>
                                </a:lnTo>
                                <a:lnTo>
                                  <a:pt x="356664" y="51244"/>
                                </a:lnTo>
                                <a:lnTo>
                                  <a:pt x="356906" y="51130"/>
                                </a:lnTo>
                                <a:lnTo>
                                  <a:pt x="357134" y="51053"/>
                                </a:lnTo>
                                <a:lnTo>
                                  <a:pt x="357299" y="50926"/>
                                </a:lnTo>
                                <a:lnTo>
                                  <a:pt x="357541" y="50622"/>
                                </a:lnTo>
                                <a:lnTo>
                                  <a:pt x="357579" y="25565"/>
                                </a:lnTo>
                                <a:lnTo>
                                  <a:pt x="359331" y="23329"/>
                                </a:lnTo>
                                <a:lnTo>
                                  <a:pt x="360970" y="21653"/>
                                </a:lnTo>
                                <a:lnTo>
                                  <a:pt x="362456" y="20485"/>
                                </a:lnTo>
                                <a:lnTo>
                                  <a:pt x="363371" y="19811"/>
                                </a:lnTo>
                                <a:lnTo>
                                  <a:pt x="356957" y="19811"/>
                                </a:lnTo>
                                <a:lnTo>
                                  <a:pt x="356906" y="14808"/>
                                </a:lnTo>
                                <a:lnTo>
                                  <a:pt x="356791" y="14655"/>
                                </a:lnTo>
                                <a:lnTo>
                                  <a:pt x="356715" y="14503"/>
                                </a:lnTo>
                                <a:lnTo>
                                  <a:pt x="356563" y="14389"/>
                                </a:lnTo>
                                <a:lnTo>
                                  <a:pt x="356118" y="14147"/>
                                </a:lnTo>
                                <a:lnTo>
                                  <a:pt x="355852" y="14071"/>
                                </a:lnTo>
                                <a:lnTo>
                                  <a:pt x="354594" y="13957"/>
                                </a:lnTo>
                                <a:close/>
                              </a:path>
                              <a:path w="505459" h="52069">
                                <a:moveTo>
                                  <a:pt x="378437" y="18757"/>
                                </a:moveTo>
                                <a:lnTo>
                                  <a:pt x="368133" y="18757"/>
                                </a:lnTo>
                                <a:lnTo>
                                  <a:pt x="369187" y="18999"/>
                                </a:lnTo>
                                <a:lnTo>
                                  <a:pt x="370038" y="19469"/>
                                </a:lnTo>
                                <a:lnTo>
                                  <a:pt x="373492" y="24701"/>
                                </a:lnTo>
                                <a:lnTo>
                                  <a:pt x="373797" y="25907"/>
                                </a:lnTo>
                                <a:lnTo>
                                  <a:pt x="373911" y="27279"/>
                                </a:lnTo>
                                <a:lnTo>
                                  <a:pt x="373962" y="50622"/>
                                </a:lnTo>
                                <a:lnTo>
                                  <a:pt x="374140" y="50926"/>
                                </a:lnTo>
                                <a:lnTo>
                                  <a:pt x="374305" y="51053"/>
                                </a:lnTo>
                                <a:lnTo>
                                  <a:pt x="374584" y="51130"/>
                                </a:lnTo>
                                <a:lnTo>
                                  <a:pt x="374813" y="51244"/>
                                </a:lnTo>
                                <a:lnTo>
                                  <a:pt x="375156" y="51320"/>
                                </a:lnTo>
                                <a:lnTo>
                                  <a:pt x="375600" y="51358"/>
                                </a:lnTo>
                                <a:lnTo>
                                  <a:pt x="376032" y="51447"/>
                                </a:lnTo>
                                <a:lnTo>
                                  <a:pt x="378293" y="51447"/>
                                </a:lnTo>
                                <a:lnTo>
                                  <a:pt x="378724" y="51358"/>
                                </a:lnTo>
                                <a:lnTo>
                                  <a:pt x="379118" y="51320"/>
                                </a:lnTo>
                                <a:lnTo>
                                  <a:pt x="379461" y="51244"/>
                                </a:lnTo>
                                <a:lnTo>
                                  <a:pt x="379702" y="51130"/>
                                </a:lnTo>
                                <a:lnTo>
                                  <a:pt x="379969" y="51053"/>
                                </a:lnTo>
                                <a:lnTo>
                                  <a:pt x="380172" y="50926"/>
                                </a:lnTo>
                                <a:lnTo>
                                  <a:pt x="380248" y="50774"/>
                                </a:lnTo>
                                <a:lnTo>
                                  <a:pt x="380363" y="50622"/>
                                </a:lnTo>
                                <a:lnTo>
                                  <a:pt x="380413" y="25565"/>
                                </a:lnTo>
                                <a:lnTo>
                                  <a:pt x="382204" y="23329"/>
                                </a:lnTo>
                                <a:lnTo>
                                  <a:pt x="383842" y="21653"/>
                                </a:lnTo>
                                <a:lnTo>
                                  <a:pt x="385500" y="20358"/>
                                </a:lnTo>
                                <a:lnTo>
                                  <a:pt x="379156" y="20358"/>
                                </a:lnTo>
                                <a:lnTo>
                                  <a:pt x="378724" y="19303"/>
                                </a:lnTo>
                                <a:lnTo>
                                  <a:pt x="378437" y="18757"/>
                                </a:lnTo>
                                <a:close/>
                              </a:path>
                              <a:path w="505459" h="52069">
                                <a:moveTo>
                                  <a:pt x="401420" y="18757"/>
                                </a:moveTo>
                                <a:lnTo>
                                  <a:pt x="390993" y="18757"/>
                                </a:lnTo>
                                <a:lnTo>
                                  <a:pt x="392047" y="18999"/>
                                </a:lnTo>
                                <a:lnTo>
                                  <a:pt x="393812" y="19977"/>
                                </a:lnTo>
                                <a:lnTo>
                                  <a:pt x="394561" y="20637"/>
                                </a:lnTo>
                                <a:lnTo>
                                  <a:pt x="395692" y="22428"/>
                                </a:lnTo>
                                <a:lnTo>
                                  <a:pt x="396123" y="23444"/>
                                </a:lnTo>
                                <a:lnTo>
                                  <a:pt x="396352" y="24701"/>
                                </a:lnTo>
                                <a:lnTo>
                                  <a:pt x="396631" y="25907"/>
                                </a:lnTo>
                                <a:lnTo>
                                  <a:pt x="396746" y="27279"/>
                                </a:lnTo>
                                <a:lnTo>
                                  <a:pt x="396809" y="50622"/>
                                </a:lnTo>
                                <a:lnTo>
                                  <a:pt x="397012" y="50926"/>
                                </a:lnTo>
                                <a:lnTo>
                                  <a:pt x="397177" y="51053"/>
                                </a:lnTo>
                                <a:lnTo>
                                  <a:pt x="397444" y="51130"/>
                                </a:lnTo>
                                <a:lnTo>
                                  <a:pt x="397685" y="51244"/>
                                </a:lnTo>
                                <a:lnTo>
                                  <a:pt x="398028" y="51320"/>
                                </a:lnTo>
                                <a:lnTo>
                                  <a:pt x="398422" y="51358"/>
                                </a:lnTo>
                                <a:lnTo>
                                  <a:pt x="398854" y="51447"/>
                                </a:lnTo>
                                <a:lnTo>
                                  <a:pt x="401191" y="51447"/>
                                </a:lnTo>
                                <a:lnTo>
                                  <a:pt x="401584" y="51358"/>
                                </a:lnTo>
                                <a:lnTo>
                                  <a:pt x="402029" y="51320"/>
                                </a:lnTo>
                                <a:lnTo>
                                  <a:pt x="402334" y="51244"/>
                                </a:lnTo>
                                <a:lnTo>
                                  <a:pt x="402575" y="51130"/>
                                </a:lnTo>
                                <a:lnTo>
                                  <a:pt x="402842" y="51053"/>
                                </a:lnTo>
                                <a:lnTo>
                                  <a:pt x="402994" y="50926"/>
                                </a:lnTo>
                                <a:lnTo>
                                  <a:pt x="403121" y="50774"/>
                                </a:lnTo>
                                <a:lnTo>
                                  <a:pt x="403045" y="24117"/>
                                </a:lnTo>
                                <a:lnTo>
                                  <a:pt x="402273" y="20637"/>
                                </a:lnTo>
                                <a:lnTo>
                                  <a:pt x="402178" y="20358"/>
                                </a:lnTo>
                                <a:lnTo>
                                  <a:pt x="401559" y="18948"/>
                                </a:lnTo>
                                <a:lnTo>
                                  <a:pt x="401420" y="18757"/>
                                </a:lnTo>
                                <a:close/>
                              </a:path>
                              <a:path w="505459" h="52069">
                                <a:moveTo>
                                  <a:pt x="391145" y="13207"/>
                                </a:moveTo>
                                <a:lnTo>
                                  <a:pt x="379156" y="20358"/>
                                </a:lnTo>
                                <a:lnTo>
                                  <a:pt x="385500" y="20358"/>
                                </a:lnTo>
                                <a:lnTo>
                                  <a:pt x="386852" y="19354"/>
                                </a:lnTo>
                                <a:lnTo>
                                  <a:pt x="388338" y="18757"/>
                                </a:lnTo>
                                <a:lnTo>
                                  <a:pt x="401420" y="18757"/>
                                </a:lnTo>
                                <a:lnTo>
                                  <a:pt x="399629" y="16306"/>
                                </a:lnTo>
                                <a:lnTo>
                                  <a:pt x="398422" y="15252"/>
                                </a:lnTo>
                                <a:lnTo>
                                  <a:pt x="395336" y="13639"/>
                                </a:lnTo>
                                <a:lnTo>
                                  <a:pt x="393456" y="13246"/>
                                </a:lnTo>
                                <a:lnTo>
                                  <a:pt x="391145" y="13207"/>
                                </a:lnTo>
                                <a:close/>
                              </a:path>
                              <a:path w="505459" h="52069">
                                <a:moveTo>
                                  <a:pt x="368323" y="13207"/>
                                </a:moveTo>
                                <a:lnTo>
                                  <a:pt x="356957" y="19811"/>
                                </a:lnTo>
                                <a:lnTo>
                                  <a:pt x="363371" y="19811"/>
                                </a:lnTo>
                                <a:lnTo>
                                  <a:pt x="363992" y="19354"/>
                                </a:lnTo>
                                <a:lnTo>
                                  <a:pt x="365478" y="18757"/>
                                </a:lnTo>
                                <a:lnTo>
                                  <a:pt x="378437" y="18757"/>
                                </a:lnTo>
                                <a:lnTo>
                                  <a:pt x="378216" y="18338"/>
                                </a:lnTo>
                                <a:lnTo>
                                  <a:pt x="369809" y="13246"/>
                                </a:lnTo>
                                <a:lnTo>
                                  <a:pt x="368323" y="13207"/>
                                </a:lnTo>
                                <a:close/>
                              </a:path>
                              <a:path w="505459" h="52069">
                                <a:moveTo>
                                  <a:pt x="324330" y="13207"/>
                                </a:moveTo>
                                <a:lnTo>
                                  <a:pt x="306521" y="36461"/>
                                </a:lnTo>
                                <a:lnTo>
                                  <a:pt x="306830" y="38531"/>
                                </a:lnTo>
                                <a:lnTo>
                                  <a:pt x="320698" y="51904"/>
                                </a:lnTo>
                                <a:lnTo>
                                  <a:pt x="326565" y="51904"/>
                                </a:lnTo>
                                <a:lnTo>
                                  <a:pt x="329182" y="51447"/>
                                </a:lnTo>
                                <a:lnTo>
                                  <a:pt x="331455" y="50457"/>
                                </a:lnTo>
                                <a:lnTo>
                                  <a:pt x="333690" y="49529"/>
                                </a:lnTo>
                                <a:lnTo>
                                  <a:pt x="335557" y="48158"/>
                                </a:lnTo>
                                <a:lnTo>
                                  <a:pt x="337038" y="46405"/>
                                </a:lnTo>
                                <a:lnTo>
                                  <a:pt x="321879" y="46405"/>
                                </a:lnTo>
                                <a:lnTo>
                                  <a:pt x="320152" y="46050"/>
                                </a:lnTo>
                                <a:lnTo>
                                  <a:pt x="313248" y="35102"/>
                                </a:lnTo>
                                <a:lnTo>
                                  <a:pt x="313357" y="28841"/>
                                </a:lnTo>
                                <a:lnTo>
                                  <a:pt x="322197" y="18529"/>
                                </a:lnTo>
                                <a:lnTo>
                                  <a:pt x="337445" y="18529"/>
                                </a:lnTo>
                                <a:lnTo>
                                  <a:pt x="335836" y="16649"/>
                                </a:lnTo>
                                <a:lnTo>
                                  <a:pt x="334033" y="15405"/>
                                </a:lnTo>
                                <a:lnTo>
                                  <a:pt x="329728" y="13677"/>
                                </a:lnTo>
                                <a:lnTo>
                                  <a:pt x="327239" y="13246"/>
                                </a:lnTo>
                                <a:lnTo>
                                  <a:pt x="324330" y="13207"/>
                                </a:lnTo>
                                <a:close/>
                              </a:path>
                              <a:path w="505459" h="52069">
                                <a:moveTo>
                                  <a:pt x="337445" y="18529"/>
                                </a:moveTo>
                                <a:lnTo>
                                  <a:pt x="326172" y="18529"/>
                                </a:lnTo>
                                <a:lnTo>
                                  <a:pt x="327861" y="18922"/>
                                </a:lnTo>
                                <a:lnTo>
                                  <a:pt x="329258" y="19621"/>
                                </a:lnTo>
                                <a:lnTo>
                                  <a:pt x="334765" y="35102"/>
                                </a:lnTo>
                                <a:lnTo>
                                  <a:pt x="334617" y="36461"/>
                                </a:lnTo>
                                <a:lnTo>
                                  <a:pt x="325829" y="46405"/>
                                </a:lnTo>
                                <a:lnTo>
                                  <a:pt x="337038" y="46405"/>
                                </a:lnTo>
                                <a:lnTo>
                                  <a:pt x="338465" y="44716"/>
                                </a:lnTo>
                                <a:lnTo>
                                  <a:pt x="338570" y="44564"/>
                                </a:lnTo>
                                <a:lnTo>
                                  <a:pt x="339659" y="42570"/>
                                </a:lnTo>
                                <a:lnTo>
                                  <a:pt x="340601" y="39560"/>
                                </a:lnTo>
                                <a:lnTo>
                                  <a:pt x="341196" y="37757"/>
                                </a:lnTo>
                                <a:lnTo>
                                  <a:pt x="341437" y="35890"/>
                                </a:lnTo>
                                <a:lnTo>
                                  <a:pt x="341444" y="28536"/>
                                </a:lnTo>
                                <a:lnTo>
                                  <a:pt x="341196" y="26619"/>
                                </a:lnTo>
                                <a:lnTo>
                                  <a:pt x="339735" y="21932"/>
                                </a:lnTo>
                                <a:lnTo>
                                  <a:pt x="338681" y="19938"/>
                                </a:lnTo>
                                <a:lnTo>
                                  <a:pt x="337445" y="18529"/>
                                </a:lnTo>
                                <a:close/>
                              </a:path>
                              <a:path w="505459" h="52069">
                                <a:moveTo>
                                  <a:pt x="289926" y="19227"/>
                                </a:moveTo>
                                <a:lnTo>
                                  <a:pt x="283436" y="19227"/>
                                </a:lnTo>
                                <a:lnTo>
                                  <a:pt x="283436" y="41973"/>
                                </a:lnTo>
                                <a:lnTo>
                                  <a:pt x="291882" y="51904"/>
                                </a:lnTo>
                                <a:lnTo>
                                  <a:pt x="294930" y="51904"/>
                                </a:lnTo>
                                <a:lnTo>
                                  <a:pt x="300200" y="49060"/>
                                </a:lnTo>
                                <a:lnTo>
                                  <a:pt x="300148" y="46405"/>
                                </a:lnTo>
                                <a:lnTo>
                                  <a:pt x="293012" y="46405"/>
                                </a:lnTo>
                                <a:lnTo>
                                  <a:pt x="291717" y="45808"/>
                                </a:lnTo>
                                <a:lnTo>
                                  <a:pt x="290282" y="43306"/>
                                </a:lnTo>
                                <a:lnTo>
                                  <a:pt x="290024" y="41973"/>
                                </a:lnTo>
                                <a:lnTo>
                                  <a:pt x="289926" y="19227"/>
                                </a:lnTo>
                                <a:close/>
                              </a:path>
                              <a:path w="505459" h="52069">
                                <a:moveTo>
                                  <a:pt x="299502" y="45300"/>
                                </a:moveTo>
                                <a:lnTo>
                                  <a:pt x="299146" y="45300"/>
                                </a:lnTo>
                                <a:lnTo>
                                  <a:pt x="298638" y="45491"/>
                                </a:lnTo>
                                <a:lnTo>
                                  <a:pt x="298397" y="45618"/>
                                </a:lnTo>
                                <a:lnTo>
                                  <a:pt x="297711" y="45897"/>
                                </a:lnTo>
                                <a:lnTo>
                                  <a:pt x="296924" y="46126"/>
                                </a:lnTo>
                                <a:lnTo>
                                  <a:pt x="295984" y="46354"/>
                                </a:lnTo>
                                <a:lnTo>
                                  <a:pt x="295438" y="46405"/>
                                </a:lnTo>
                                <a:lnTo>
                                  <a:pt x="300148" y="46405"/>
                                </a:lnTo>
                                <a:lnTo>
                                  <a:pt x="300041" y="45897"/>
                                </a:lnTo>
                                <a:lnTo>
                                  <a:pt x="299857" y="45491"/>
                                </a:lnTo>
                                <a:lnTo>
                                  <a:pt x="299616" y="45338"/>
                                </a:lnTo>
                                <a:close/>
                              </a:path>
                              <a:path w="505459" h="52069">
                                <a:moveTo>
                                  <a:pt x="299184" y="13957"/>
                                </a:moveTo>
                                <a:lnTo>
                                  <a:pt x="278305" y="13957"/>
                                </a:lnTo>
                                <a:lnTo>
                                  <a:pt x="278128" y="13995"/>
                                </a:lnTo>
                                <a:lnTo>
                                  <a:pt x="277759" y="14185"/>
                                </a:lnTo>
                                <a:lnTo>
                                  <a:pt x="277416" y="14770"/>
                                </a:lnTo>
                                <a:lnTo>
                                  <a:pt x="277289" y="18211"/>
                                </a:lnTo>
                                <a:lnTo>
                                  <a:pt x="277759" y="19037"/>
                                </a:lnTo>
                                <a:lnTo>
                                  <a:pt x="278077" y="19227"/>
                                </a:lnTo>
                                <a:lnTo>
                                  <a:pt x="299349" y="19227"/>
                                </a:lnTo>
                                <a:lnTo>
                                  <a:pt x="299654" y="19037"/>
                                </a:lnTo>
                                <a:lnTo>
                                  <a:pt x="300162" y="18211"/>
                                </a:lnTo>
                                <a:lnTo>
                                  <a:pt x="300048" y="14770"/>
                                </a:lnTo>
                                <a:lnTo>
                                  <a:pt x="299819" y="14350"/>
                                </a:lnTo>
                                <a:lnTo>
                                  <a:pt x="299654" y="14185"/>
                                </a:lnTo>
                                <a:lnTo>
                                  <a:pt x="299502" y="14109"/>
                                </a:lnTo>
                                <a:lnTo>
                                  <a:pt x="299349" y="13995"/>
                                </a:lnTo>
                                <a:lnTo>
                                  <a:pt x="299184" y="13957"/>
                                </a:lnTo>
                                <a:close/>
                              </a:path>
                              <a:path w="505459" h="52069">
                                <a:moveTo>
                                  <a:pt x="287297" y="4343"/>
                                </a:moveTo>
                                <a:lnTo>
                                  <a:pt x="286014" y="4343"/>
                                </a:lnTo>
                                <a:lnTo>
                                  <a:pt x="285506" y="4368"/>
                                </a:lnTo>
                                <a:lnTo>
                                  <a:pt x="283436" y="13957"/>
                                </a:lnTo>
                                <a:lnTo>
                                  <a:pt x="289926" y="13957"/>
                                </a:lnTo>
                                <a:lnTo>
                                  <a:pt x="287297" y="4343"/>
                                </a:lnTo>
                                <a:close/>
                              </a:path>
                              <a:path w="505459" h="52069">
                                <a:moveTo>
                                  <a:pt x="248918" y="43510"/>
                                </a:moveTo>
                                <a:lnTo>
                                  <a:pt x="247902" y="47650"/>
                                </a:lnTo>
                                <a:lnTo>
                                  <a:pt x="248130" y="48590"/>
                                </a:lnTo>
                                <a:lnTo>
                                  <a:pt x="252321" y="50926"/>
                                </a:lnTo>
                                <a:lnTo>
                                  <a:pt x="253223" y="51244"/>
                                </a:lnTo>
                                <a:lnTo>
                                  <a:pt x="254239" y="51473"/>
                                </a:lnTo>
                                <a:lnTo>
                                  <a:pt x="255369" y="51676"/>
                                </a:lnTo>
                                <a:lnTo>
                                  <a:pt x="256550" y="51828"/>
                                </a:lnTo>
                                <a:lnTo>
                                  <a:pt x="257706" y="51904"/>
                                </a:lnTo>
                                <a:lnTo>
                                  <a:pt x="260995" y="51904"/>
                                </a:lnTo>
                                <a:lnTo>
                                  <a:pt x="271127" y="46913"/>
                                </a:lnTo>
                                <a:lnTo>
                                  <a:pt x="257566" y="46913"/>
                                </a:lnTo>
                                <a:lnTo>
                                  <a:pt x="256271" y="46710"/>
                                </a:lnTo>
                                <a:lnTo>
                                  <a:pt x="249629" y="43700"/>
                                </a:lnTo>
                                <a:lnTo>
                                  <a:pt x="249184" y="43548"/>
                                </a:lnTo>
                                <a:lnTo>
                                  <a:pt x="248918" y="43510"/>
                                </a:lnTo>
                                <a:close/>
                              </a:path>
                              <a:path w="505459" h="52069">
                                <a:moveTo>
                                  <a:pt x="259052" y="46862"/>
                                </a:moveTo>
                                <a:lnTo>
                                  <a:pt x="257566" y="46913"/>
                                </a:lnTo>
                                <a:lnTo>
                                  <a:pt x="260144" y="46913"/>
                                </a:lnTo>
                                <a:lnTo>
                                  <a:pt x="259052" y="46862"/>
                                </a:lnTo>
                                <a:close/>
                              </a:path>
                              <a:path w="505459" h="52069">
                                <a:moveTo>
                                  <a:pt x="261541" y="13207"/>
                                </a:moveTo>
                                <a:lnTo>
                                  <a:pt x="248876" y="21970"/>
                                </a:lnTo>
                                <a:lnTo>
                                  <a:pt x="248920" y="25907"/>
                                </a:lnTo>
                                <a:lnTo>
                                  <a:pt x="260767" y="35445"/>
                                </a:lnTo>
                                <a:lnTo>
                                  <a:pt x="262761" y="36309"/>
                                </a:lnTo>
                                <a:lnTo>
                                  <a:pt x="263573" y="36868"/>
                                </a:lnTo>
                                <a:lnTo>
                                  <a:pt x="264399" y="37363"/>
                                </a:lnTo>
                                <a:lnTo>
                                  <a:pt x="265059" y="37960"/>
                                </a:lnTo>
                                <a:lnTo>
                                  <a:pt x="265580" y="38620"/>
                                </a:lnTo>
                                <a:lnTo>
                                  <a:pt x="266088" y="39319"/>
                                </a:lnTo>
                                <a:lnTo>
                                  <a:pt x="266355" y="40144"/>
                                </a:lnTo>
                                <a:lnTo>
                                  <a:pt x="266279" y="42456"/>
                                </a:lnTo>
                                <a:lnTo>
                                  <a:pt x="266152" y="42989"/>
                                </a:lnTo>
                                <a:lnTo>
                                  <a:pt x="265453" y="44399"/>
                                </a:lnTo>
                                <a:lnTo>
                                  <a:pt x="264945" y="45034"/>
                                </a:lnTo>
                                <a:lnTo>
                                  <a:pt x="264285" y="45453"/>
                                </a:lnTo>
                                <a:lnTo>
                                  <a:pt x="263650" y="45935"/>
                                </a:lnTo>
                                <a:lnTo>
                                  <a:pt x="262875" y="46278"/>
                                </a:lnTo>
                                <a:lnTo>
                                  <a:pt x="261973" y="46507"/>
                                </a:lnTo>
                                <a:lnTo>
                                  <a:pt x="261122" y="46786"/>
                                </a:lnTo>
                                <a:lnTo>
                                  <a:pt x="260144" y="46913"/>
                                </a:lnTo>
                                <a:lnTo>
                                  <a:pt x="271127" y="46913"/>
                                </a:lnTo>
                                <a:lnTo>
                                  <a:pt x="272489" y="44056"/>
                                </a:lnTo>
                                <a:lnTo>
                                  <a:pt x="272726" y="42989"/>
                                </a:lnTo>
                                <a:lnTo>
                                  <a:pt x="272735" y="38620"/>
                                </a:lnTo>
                                <a:lnTo>
                                  <a:pt x="272565" y="37833"/>
                                </a:lnTo>
                                <a:lnTo>
                                  <a:pt x="262837" y="29984"/>
                                </a:lnTo>
                                <a:lnTo>
                                  <a:pt x="260691" y="29121"/>
                                </a:lnTo>
                                <a:lnTo>
                                  <a:pt x="255014" y="24345"/>
                                </a:lnTo>
                                <a:lnTo>
                                  <a:pt x="255093" y="22313"/>
                                </a:lnTo>
                                <a:lnTo>
                                  <a:pt x="261503" y="18249"/>
                                </a:lnTo>
                                <a:lnTo>
                                  <a:pt x="270889" y="18249"/>
                                </a:lnTo>
                                <a:lnTo>
                                  <a:pt x="270841" y="17360"/>
                                </a:lnTo>
                                <a:lnTo>
                                  <a:pt x="262443" y="13246"/>
                                </a:lnTo>
                                <a:lnTo>
                                  <a:pt x="261541" y="13207"/>
                                </a:lnTo>
                                <a:close/>
                              </a:path>
                              <a:path w="505459" h="52069">
                                <a:moveTo>
                                  <a:pt x="270889" y="18249"/>
                                </a:moveTo>
                                <a:lnTo>
                                  <a:pt x="261503" y="18249"/>
                                </a:lnTo>
                                <a:lnTo>
                                  <a:pt x="262723" y="18287"/>
                                </a:lnTo>
                                <a:lnTo>
                                  <a:pt x="263815" y="18440"/>
                                </a:lnTo>
                                <a:lnTo>
                                  <a:pt x="269314" y="20802"/>
                                </a:lnTo>
                                <a:lnTo>
                                  <a:pt x="269682" y="20916"/>
                                </a:lnTo>
                                <a:lnTo>
                                  <a:pt x="270025" y="20916"/>
                                </a:lnTo>
                                <a:lnTo>
                                  <a:pt x="270190" y="20866"/>
                                </a:lnTo>
                                <a:lnTo>
                                  <a:pt x="270457" y="20713"/>
                                </a:lnTo>
                                <a:lnTo>
                                  <a:pt x="270571" y="20561"/>
                                </a:lnTo>
                                <a:lnTo>
                                  <a:pt x="270812" y="19900"/>
                                </a:lnTo>
                                <a:lnTo>
                                  <a:pt x="270889" y="18249"/>
                                </a:lnTo>
                                <a:close/>
                              </a:path>
                              <a:path w="505459" h="52069">
                                <a:moveTo>
                                  <a:pt x="212367" y="13957"/>
                                </a:moveTo>
                                <a:lnTo>
                                  <a:pt x="211110" y="13957"/>
                                </a:lnTo>
                                <a:lnTo>
                                  <a:pt x="209738" y="14071"/>
                                </a:lnTo>
                                <a:lnTo>
                                  <a:pt x="208517" y="39281"/>
                                </a:lnTo>
                                <a:lnTo>
                                  <a:pt x="208684" y="41160"/>
                                </a:lnTo>
                                <a:lnTo>
                                  <a:pt x="218692" y="51904"/>
                                </a:lnTo>
                                <a:lnTo>
                                  <a:pt x="223035" y="51904"/>
                                </a:lnTo>
                                <a:lnTo>
                                  <a:pt x="225029" y="51447"/>
                                </a:lnTo>
                                <a:lnTo>
                                  <a:pt x="226972" y="50431"/>
                                </a:lnTo>
                                <a:lnTo>
                                  <a:pt x="228941" y="49441"/>
                                </a:lnTo>
                                <a:lnTo>
                                  <a:pt x="230896" y="47840"/>
                                </a:lnTo>
                                <a:lnTo>
                                  <a:pt x="232176" y="46405"/>
                                </a:lnTo>
                                <a:lnTo>
                                  <a:pt x="221130" y="46405"/>
                                </a:lnTo>
                                <a:lnTo>
                                  <a:pt x="220025" y="46164"/>
                                </a:lnTo>
                                <a:lnTo>
                                  <a:pt x="214945" y="14770"/>
                                </a:lnTo>
                                <a:lnTo>
                                  <a:pt x="214717" y="14503"/>
                                </a:lnTo>
                                <a:lnTo>
                                  <a:pt x="214272" y="14223"/>
                                </a:lnTo>
                                <a:lnTo>
                                  <a:pt x="214043" y="14147"/>
                                </a:lnTo>
                                <a:lnTo>
                                  <a:pt x="213701" y="14071"/>
                                </a:lnTo>
                                <a:lnTo>
                                  <a:pt x="212367" y="13957"/>
                                </a:lnTo>
                                <a:close/>
                              </a:path>
                              <a:path w="505459" h="52069">
                                <a:moveTo>
                                  <a:pt x="238783" y="45618"/>
                                </a:moveTo>
                                <a:lnTo>
                                  <a:pt x="232878" y="45618"/>
                                </a:lnTo>
                                <a:lnTo>
                                  <a:pt x="232928" y="50660"/>
                                </a:lnTo>
                                <a:lnTo>
                                  <a:pt x="233119" y="50926"/>
                                </a:lnTo>
                                <a:lnTo>
                                  <a:pt x="233246" y="51053"/>
                                </a:lnTo>
                                <a:lnTo>
                                  <a:pt x="233474" y="51130"/>
                                </a:lnTo>
                                <a:lnTo>
                                  <a:pt x="233716" y="51244"/>
                                </a:lnTo>
                                <a:lnTo>
                                  <a:pt x="233982" y="51320"/>
                                </a:lnTo>
                                <a:lnTo>
                                  <a:pt x="234363" y="51358"/>
                                </a:lnTo>
                                <a:lnTo>
                                  <a:pt x="234770" y="51447"/>
                                </a:lnTo>
                                <a:lnTo>
                                  <a:pt x="236840" y="51447"/>
                                </a:lnTo>
                                <a:lnTo>
                                  <a:pt x="237221" y="51358"/>
                                </a:lnTo>
                                <a:lnTo>
                                  <a:pt x="237615" y="51320"/>
                                </a:lnTo>
                                <a:lnTo>
                                  <a:pt x="237932" y="51244"/>
                                </a:lnTo>
                                <a:lnTo>
                                  <a:pt x="238123" y="51130"/>
                                </a:lnTo>
                                <a:lnTo>
                                  <a:pt x="238402" y="51053"/>
                                </a:lnTo>
                                <a:lnTo>
                                  <a:pt x="238554" y="50926"/>
                                </a:lnTo>
                                <a:lnTo>
                                  <a:pt x="238707" y="50660"/>
                                </a:lnTo>
                                <a:lnTo>
                                  <a:pt x="238783" y="45618"/>
                                </a:lnTo>
                                <a:close/>
                              </a:path>
                              <a:path w="505459" h="52069">
                                <a:moveTo>
                                  <a:pt x="236167" y="13957"/>
                                </a:moveTo>
                                <a:lnTo>
                                  <a:pt x="234884" y="13957"/>
                                </a:lnTo>
                                <a:lnTo>
                                  <a:pt x="233551" y="14071"/>
                                </a:lnTo>
                                <a:lnTo>
                                  <a:pt x="232255" y="39674"/>
                                </a:lnTo>
                                <a:lnTo>
                                  <a:pt x="230503" y="41909"/>
                                </a:lnTo>
                                <a:lnTo>
                                  <a:pt x="228775" y="43586"/>
                                </a:lnTo>
                                <a:lnTo>
                                  <a:pt x="225575" y="45846"/>
                                </a:lnTo>
                                <a:lnTo>
                                  <a:pt x="223975" y="46405"/>
                                </a:lnTo>
                                <a:lnTo>
                                  <a:pt x="232176" y="46405"/>
                                </a:lnTo>
                                <a:lnTo>
                                  <a:pt x="232878" y="45618"/>
                                </a:lnTo>
                                <a:lnTo>
                                  <a:pt x="238783" y="45618"/>
                                </a:lnTo>
                                <a:lnTo>
                                  <a:pt x="238678" y="14770"/>
                                </a:lnTo>
                                <a:lnTo>
                                  <a:pt x="238478" y="14503"/>
                                </a:lnTo>
                                <a:lnTo>
                                  <a:pt x="238313" y="14389"/>
                                </a:lnTo>
                                <a:lnTo>
                                  <a:pt x="237818" y="14147"/>
                                </a:lnTo>
                                <a:lnTo>
                                  <a:pt x="237500" y="14071"/>
                                </a:lnTo>
                                <a:lnTo>
                                  <a:pt x="236167" y="13957"/>
                                </a:lnTo>
                                <a:close/>
                              </a:path>
                              <a:path w="505459" h="52069">
                                <a:moveTo>
                                  <a:pt x="187475" y="0"/>
                                </a:moveTo>
                                <a:lnTo>
                                  <a:pt x="182713" y="0"/>
                                </a:lnTo>
                                <a:lnTo>
                                  <a:pt x="179703" y="622"/>
                                </a:lnTo>
                                <a:lnTo>
                                  <a:pt x="163751" y="22428"/>
                                </a:lnTo>
                                <a:lnTo>
                                  <a:pt x="163751" y="30759"/>
                                </a:lnTo>
                                <a:lnTo>
                                  <a:pt x="181976" y="51904"/>
                                </a:lnTo>
                                <a:lnTo>
                                  <a:pt x="187170" y="51904"/>
                                </a:lnTo>
                                <a:lnTo>
                                  <a:pt x="197914" y="48513"/>
                                </a:lnTo>
                                <a:lnTo>
                                  <a:pt x="198778" y="47967"/>
                                </a:lnTo>
                                <a:lnTo>
                                  <a:pt x="199324" y="47574"/>
                                </a:lnTo>
                                <a:lnTo>
                                  <a:pt x="199553" y="47294"/>
                                </a:lnTo>
                                <a:lnTo>
                                  <a:pt x="199832" y="47015"/>
                                </a:lnTo>
                                <a:lnTo>
                                  <a:pt x="200023" y="46786"/>
                                </a:lnTo>
                                <a:lnTo>
                                  <a:pt x="200226" y="46431"/>
                                </a:lnTo>
                                <a:lnTo>
                                  <a:pt x="200389" y="45935"/>
                                </a:lnTo>
                                <a:lnTo>
                                  <a:pt x="183805" y="45935"/>
                                </a:lnTo>
                                <a:lnTo>
                                  <a:pt x="181658" y="45491"/>
                                </a:lnTo>
                                <a:lnTo>
                                  <a:pt x="179779" y="44640"/>
                                </a:lnTo>
                                <a:lnTo>
                                  <a:pt x="177899" y="43827"/>
                                </a:lnTo>
                                <a:lnTo>
                                  <a:pt x="176299" y="42570"/>
                                </a:lnTo>
                                <a:lnTo>
                                  <a:pt x="175016" y="40881"/>
                                </a:lnTo>
                                <a:lnTo>
                                  <a:pt x="173721" y="39242"/>
                                </a:lnTo>
                                <a:lnTo>
                                  <a:pt x="172705" y="37172"/>
                                </a:lnTo>
                                <a:lnTo>
                                  <a:pt x="171910" y="34391"/>
                                </a:lnTo>
                                <a:lnTo>
                                  <a:pt x="171346" y="32245"/>
                                </a:lnTo>
                                <a:lnTo>
                                  <a:pt x="170978" y="29400"/>
                                </a:lnTo>
                                <a:lnTo>
                                  <a:pt x="171043" y="22428"/>
                                </a:lnTo>
                                <a:lnTo>
                                  <a:pt x="183729" y="5778"/>
                                </a:lnTo>
                                <a:lnTo>
                                  <a:pt x="200137" y="5778"/>
                                </a:lnTo>
                                <a:lnTo>
                                  <a:pt x="200099" y="5511"/>
                                </a:lnTo>
                                <a:lnTo>
                                  <a:pt x="199959" y="5041"/>
                                </a:lnTo>
                                <a:lnTo>
                                  <a:pt x="199832" y="4851"/>
                                </a:lnTo>
                                <a:lnTo>
                                  <a:pt x="199756" y="4686"/>
                                </a:lnTo>
                                <a:lnTo>
                                  <a:pt x="188923" y="152"/>
                                </a:lnTo>
                                <a:lnTo>
                                  <a:pt x="187475" y="0"/>
                                </a:lnTo>
                                <a:close/>
                              </a:path>
                              <a:path w="505459" h="52069">
                                <a:moveTo>
                                  <a:pt x="199718" y="41122"/>
                                </a:moveTo>
                                <a:lnTo>
                                  <a:pt x="199121" y="41122"/>
                                </a:lnTo>
                                <a:lnTo>
                                  <a:pt x="198483" y="41465"/>
                                </a:lnTo>
                                <a:lnTo>
                                  <a:pt x="197848" y="41909"/>
                                </a:lnTo>
                                <a:lnTo>
                                  <a:pt x="197254" y="42367"/>
                                </a:lnTo>
                                <a:lnTo>
                                  <a:pt x="196390" y="42913"/>
                                </a:lnTo>
                                <a:lnTo>
                                  <a:pt x="194231" y="44170"/>
                                </a:lnTo>
                                <a:lnTo>
                                  <a:pt x="192949" y="44716"/>
                                </a:lnTo>
                                <a:lnTo>
                                  <a:pt x="189939" y="45694"/>
                                </a:lnTo>
                                <a:lnTo>
                                  <a:pt x="188186" y="45935"/>
                                </a:lnTo>
                                <a:lnTo>
                                  <a:pt x="200389" y="45935"/>
                                </a:lnTo>
                                <a:lnTo>
                                  <a:pt x="200467" y="45491"/>
                                </a:lnTo>
                                <a:lnTo>
                                  <a:pt x="200388" y="41859"/>
                                </a:lnTo>
                                <a:lnTo>
                                  <a:pt x="200302" y="41706"/>
                                </a:lnTo>
                                <a:lnTo>
                                  <a:pt x="200189" y="41401"/>
                                </a:lnTo>
                                <a:lnTo>
                                  <a:pt x="199870" y="41160"/>
                                </a:lnTo>
                                <a:lnTo>
                                  <a:pt x="199718" y="41122"/>
                                </a:lnTo>
                                <a:close/>
                              </a:path>
                              <a:path w="505459" h="52069">
                                <a:moveTo>
                                  <a:pt x="200137" y="5778"/>
                                </a:moveTo>
                                <a:lnTo>
                                  <a:pt x="188021" y="5778"/>
                                </a:lnTo>
                                <a:lnTo>
                                  <a:pt x="189825" y="6057"/>
                                </a:lnTo>
                                <a:lnTo>
                                  <a:pt x="192758" y="7035"/>
                                </a:lnTo>
                                <a:lnTo>
                                  <a:pt x="194016" y="7581"/>
                                </a:lnTo>
                                <a:lnTo>
                                  <a:pt x="195032" y="8204"/>
                                </a:lnTo>
                                <a:lnTo>
                                  <a:pt x="196086" y="8801"/>
                                </a:lnTo>
                                <a:lnTo>
                                  <a:pt x="198232" y="10363"/>
                                </a:lnTo>
                                <a:lnTo>
                                  <a:pt x="198740" y="10591"/>
                                </a:lnTo>
                                <a:lnTo>
                                  <a:pt x="199324" y="10591"/>
                                </a:lnTo>
                                <a:lnTo>
                                  <a:pt x="200226" y="8953"/>
                                </a:lnTo>
                                <a:lnTo>
                                  <a:pt x="200137" y="5778"/>
                                </a:lnTo>
                                <a:close/>
                              </a:path>
                              <a:path w="505459" h="52069">
                                <a:moveTo>
                                  <a:pt x="90765" y="13957"/>
                                </a:moveTo>
                                <a:lnTo>
                                  <a:pt x="89431" y="13957"/>
                                </a:lnTo>
                                <a:lnTo>
                                  <a:pt x="88961" y="13995"/>
                                </a:lnTo>
                                <a:lnTo>
                                  <a:pt x="88529" y="13995"/>
                                </a:lnTo>
                                <a:lnTo>
                                  <a:pt x="86853" y="15519"/>
                                </a:lnTo>
                                <a:lnTo>
                                  <a:pt x="86967" y="16027"/>
                                </a:lnTo>
                                <a:lnTo>
                                  <a:pt x="87094" y="16332"/>
                                </a:lnTo>
                                <a:lnTo>
                                  <a:pt x="97559" y="50304"/>
                                </a:lnTo>
                                <a:lnTo>
                                  <a:pt x="99794" y="51358"/>
                                </a:lnTo>
                                <a:lnTo>
                                  <a:pt x="100302" y="51447"/>
                                </a:lnTo>
                                <a:lnTo>
                                  <a:pt x="103185" y="51447"/>
                                </a:lnTo>
                                <a:lnTo>
                                  <a:pt x="104290" y="51358"/>
                                </a:lnTo>
                                <a:lnTo>
                                  <a:pt x="107696" y="44488"/>
                                </a:lnTo>
                                <a:lnTo>
                                  <a:pt x="102169" y="44488"/>
                                </a:lnTo>
                                <a:lnTo>
                                  <a:pt x="102093" y="44132"/>
                                </a:lnTo>
                                <a:lnTo>
                                  <a:pt x="93677" y="15519"/>
                                </a:lnTo>
                                <a:lnTo>
                                  <a:pt x="93565" y="15087"/>
                                </a:lnTo>
                                <a:lnTo>
                                  <a:pt x="93438" y="14731"/>
                                </a:lnTo>
                                <a:lnTo>
                                  <a:pt x="93228" y="14414"/>
                                </a:lnTo>
                                <a:lnTo>
                                  <a:pt x="93076" y="14300"/>
                                </a:lnTo>
                                <a:lnTo>
                                  <a:pt x="92835" y="14223"/>
                                </a:lnTo>
                                <a:lnTo>
                                  <a:pt x="92593" y="14109"/>
                                </a:lnTo>
                                <a:lnTo>
                                  <a:pt x="90765" y="13957"/>
                                </a:lnTo>
                                <a:close/>
                              </a:path>
                              <a:path w="505459" h="52069">
                                <a:moveTo>
                                  <a:pt x="119162" y="24269"/>
                                </a:moveTo>
                                <a:lnTo>
                                  <a:pt x="113129" y="24269"/>
                                </a:lnTo>
                                <a:lnTo>
                                  <a:pt x="113129" y="24625"/>
                                </a:lnTo>
                                <a:lnTo>
                                  <a:pt x="121575" y="51130"/>
                                </a:lnTo>
                                <a:lnTo>
                                  <a:pt x="121918" y="51244"/>
                                </a:lnTo>
                                <a:lnTo>
                                  <a:pt x="122349" y="51320"/>
                                </a:lnTo>
                                <a:lnTo>
                                  <a:pt x="122896" y="51358"/>
                                </a:lnTo>
                                <a:lnTo>
                                  <a:pt x="123442" y="51447"/>
                                </a:lnTo>
                                <a:lnTo>
                                  <a:pt x="126337" y="51447"/>
                                </a:lnTo>
                                <a:lnTo>
                                  <a:pt x="127391" y="51358"/>
                                </a:lnTo>
                                <a:lnTo>
                                  <a:pt x="129182" y="50037"/>
                                </a:lnTo>
                                <a:lnTo>
                                  <a:pt x="130902" y="44488"/>
                                </a:lnTo>
                                <a:lnTo>
                                  <a:pt x="125004" y="44488"/>
                                </a:lnTo>
                                <a:lnTo>
                                  <a:pt x="119162" y="24269"/>
                                </a:lnTo>
                                <a:close/>
                              </a:path>
                              <a:path w="505459" h="52069">
                                <a:moveTo>
                                  <a:pt x="113904" y="13957"/>
                                </a:moveTo>
                                <a:lnTo>
                                  <a:pt x="112647" y="13957"/>
                                </a:lnTo>
                                <a:lnTo>
                                  <a:pt x="111059" y="14109"/>
                                </a:lnTo>
                                <a:lnTo>
                                  <a:pt x="110577" y="14300"/>
                                </a:lnTo>
                                <a:lnTo>
                                  <a:pt x="110386" y="14414"/>
                                </a:lnTo>
                                <a:lnTo>
                                  <a:pt x="110272" y="14617"/>
                                </a:lnTo>
                                <a:lnTo>
                                  <a:pt x="110069" y="14973"/>
                                </a:lnTo>
                                <a:lnTo>
                                  <a:pt x="109619" y="16725"/>
                                </a:lnTo>
                                <a:lnTo>
                                  <a:pt x="102220" y="44132"/>
                                </a:lnTo>
                                <a:lnTo>
                                  <a:pt x="102169" y="44488"/>
                                </a:lnTo>
                                <a:lnTo>
                                  <a:pt x="107696" y="44488"/>
                                </a:lnTo>
                                <a:lnTo>
                                  <a:pt x="113002" y="24625"/>
                                </a:lnTo>
                                <a:lnTo>
                                  <a:pt x="113129" y="24269"/>
                                </a:lnTo>
                                <a:lnTo>
                                  <a:pt x="119162" y="24269"/>
                                </a:lnTo>
                                <a:lnTo>
                                  <a:pt x="116406" y="14731"/>
                                </a:lnTo>
                                <a:lnTo>
                                  <a:pt x="116177" y="14414"/>
                                </a:lnTo>
                                <a:lnTo>
                                  <a:pt x="116012" y="14300"/>
                                </a:lnTo>
                                <a:lnTo>
                                  <a:pt x="115784" y="14223"/>
                                </a:lnTo>
                                <a:lnTo>
                                  <a:pt x="115542" y="14109"/>
                                </a:lnTo>
                                <a:lnTo>
                                  <a:pt x="113904" y="13957"/>
                                </a:lnTo>
                                <a:close/>
                              </a:path>
                              <a:path w="505459" h="52069">
                                <a:moveTo>
                                  <a:pt x="137526" y="13957"/>
                                </a:moveTo>
                                <a:lnTo>
                                  <a:pt x="136231" y="13957"/>
                                </a:lnTo>
                                <a:lnTo>
                                  <a:pt x="135634" y="13995"/>
                                </a:lnTo>
                                <a:lnTo>
                                  <a:pt x="134465" y="14109"/>
                                </a:lnTo>
                                <a:lnTo>
                                  <a:pt x="133957" y="14300"/>
                                </a:lnTo>
                                <a:lnTo>
                                  <a:pt x="133767" y="14414"/>
                                </a:lnTo>
                                <a:lnTo>
                                  <a:pt x="133652" y="14617"/>
                                </a:lnTo>
                                <a:lnTo>
                                  <a:pt x="133430" y="15087"/>
                                </a:lnTo>
                                <a:lnTo>
                                  <a:pt x="125042" y="44132"/>
                                </a:lnTo>
                                <a:lnTo>
                                  <a:pt x="125004" y="44488"/>
                                </a:lnTo>
                                <a:lnTo>
                                  <a:pt x="130902" y="44488"/>
                                </a:lnTo>
                                <a:lnTo>
                                  <a:pt x="139507" y="16725"/>
                                </a:lnTo>
                                <a:lnTo>
                                  <a:pt x="139660" y="16332"/>
                                </a:lnTo>
                                <a:lnTo>
                                  <a:pt x="139863" y="15519"/>
                                </a:lnTo>
                                <a:lnTo>
                                  <a:pt x="139736" y="14541"/>
                                </a:lnTo>
                                <a:lnTo>
                                  <a:pt x="139626" y="14389"/>
                                </a:lnTo>
                                <a:lnTo>
                                  <a:pt x="139340" y="14223"/>
                                </a:lnTo>
                                <a:lnTo>
                                  <a:pt x="139088" y="14109"/>
                                </a:lnTo>
                                <a:lnTo>
                                  <a:pt x="138758" y="14033"/>
                                </a:lnTo>
                                <a:lnTo>
                                  <a:pt x="138377" y="13995"/>
                                </a:lnTo>
                                <a:lnTo>
                                  <a:pt x="138034" y="13995"/>
                                </a:lnTo>
                                <a:lnTo>
                                  <a:pt x="137526" y="13957"/>
                                </a:lnTo>
                                <a:close/>
                              </a:path>
                              <a:path w="505459" h="52069">
                                <a:moveTo>
                                  <a:pt x="65365" y="13207"/>
                                </a:moveTo>
                                <a:lnTo>
                                  <a:pt x="48435" y="35953"/>
                                </a:lnTo>
                                <a:lnTo>
                                  <a:pt x="48829" y="38734"/>
                                </a:lnTo>
                                <a:lnTo>
                                  <a:pt x="63218" y="51904"/>
                                </a:lnTo>
                                <a:lnTo>
                                  <a:pt x="67778" y="51904"/>
                                </a:lnTo>
                                <a:lnTo>
                                  <a:pt x="69390" y="51790"/>
                                </a:lnTo>
                                <a:lnTo>
                                  <a:pt x="72324" y="51320"/>
                                </a:lnTo>
                                <a:lnTo>
                                  <a:pt x="73645" y="51053"/>
                                </a:lnTo>
                                <a:lnTo>
                                  <a:pt x="74737" y="50736"/>
                                </a:lnTo>
                                <a:lnTo>
                                  <a:pt x="75880" y="50431"/>
                                </a:lnTo>
                                <a:lnTo>
                                  <a:pt x="76769" y="50114"/>
                                </a:lnTo>
                                <a:lnTo>
                                  <a:pt x="78230" y="49441"/>
                                </a:lnTo>
                                <a:lnTo>
                                  <a:pt x="78661" y="49212"/>
                                </a:lnTo>
                                <a:lnTo>
                                  <a:pt x="78776" y="49060"/>
                                </a:lnTo>
                                <a:lnTo>
                                  <a:pt x="78928" y="48933"/>
                                </a:lnTo>
                                <a:lnTo>
                                  <a:pt x="79042" y="48780"/>
                                </a:lnTo>
                                <a:lnTo>
                                  <a:pt x="79119" y="48628"/>
                                </a:lnTo>
                                <a:lnTo>
                                  <a:pt x="79246" y="48475"/>
                                </a:lnTo>
                                <a:lnTo>
                                  <a:pt x="79385" y="47688"/>
                                </a:lnTo>
                                <a:lnTo>
                                  <a:pt x="79474" y="46672"/>
                                </a:lnTo>
                                <a:lnTo>
                                  <a:pt x="64577" y="46672"/>
                                </a:lnTo>
                                <a:lnTo>
                                  <a:pt x="62786" y="46354"/>
                                </a:lnTo>
                                <a:lnTo>
                                  <a:pt x="61120" y="45656"/>
                                </a:lnTo>
                                <a:lnTo>
                                  <a:pt x="59853" y="45186"/>
                                </a:lnTo>
                                <a:lnTo>
                                  <a:pt x="58672" y="44322"/>
                                </a:lnTo>
                                <a:lnTo>
                                  <a:pt x="55154" y="33883"/>
                                </a:lnTo>
                                <a:lnTo>
                                  <a:pt x="79165" y="33883"/>
                                </a:lnTo>
                                <a:lnTo>
                                  <a:pt x="79627" y="33693"/>
                                </a:lnTo>
                                <a:lnTo>
                                  <a:pt x="80643" y="32829"/>
                                </a:lnTo>
                                <a:lnTo>
                                  <a:pt x="80909" y="32092"/>
                                </a:lnTo>
                                <a:lnTo>
                                  <a:pt x="80909" y="29082"/>
                                </a:lnTo>
                                <a:lnTo>
                                  <a:pt x="55154" y="29082"/>
                                </a:lnTo>
                                <a:lnTo>
                                  <a:pt x="55249" y="27635"/>
                                </a:lnTo>
                                <a:lnTo>
                                  <a:pt x="55484" y="26314"/>
                                </a:lnTo>
                                <a:lnTo>
                                  <a:pt x="55941" y="25018"/>
                                </a:lnTo>
                                <a:lnTo>
                                  <a:pt x="56373" y="23685"/>
                                </a:lnTo>
                                <a:lnTo>
                                  <a:pt x="65047" y="18249"/>
                                </a:lnTo>
                                <a:lnTo>
                                  <a:pt x="77325" y="18249"/>
                                </a:lnTo>
                                <a:lnTo>
                                  <a:pt x="75994" y="16649"/>
                                </a:lnTo>
                                <a:lnTo>
                                  <a:pt x="74394" y="15481"/>
                                </a:lnTo>
                                <a:lnTo>
                                  <a:pt x="70521" y="13677"/>
                                </a:lnTo>
                                <a:lnTo>
                                  <a:pt x="68146" y="13246"/>
                                </a:lnTo>
                                <a:lnTo>
                                  <a:pt x="65365" y="13207"/>
                                </a:lnTo>
                                <a:close/>
                              </a:path>
                              <a:path w="505459" h="52069">
                                <a:moveTo>
                                  <a:pt x="66723" y="46634"/>
                                </a:moveTo>
                                <a:lnTo>
                                  <a:pt x="64577" y="46672"/>
                                </a:lnTo>
                                <a:lnTo>
                                  <a:pt x="68413" y="46672"/>
                                </a:lnTo>
                                <a:lnTo>
                                  <a:pt x="66723" y="46634"/>
                                </a:lnTo>
                                <a:close/>
                              </a:path>
                              <a:path w="505459" h="52069">
                                <a:moveTo>
                                  <a:pt x="78573" y="44018"/>
                                </a:moveTo>
                                <a:lnTo>
                                  <a:pt x="78065" y="44018"/>
                                </a:lnTo>
                                <a:lnTo>
                                  <a:pt x="77607" y="44132"/>
                                </a:lnTo>
                                <a:lnTo>
                                  <a:pt x="77010" y="44399"/>
                                </a:lnTo>
                                <a:lnTo>
                                  <a:pt x="76388" y="44716"/>
                                </a:lnTo>
                                <a:lnTo>
                                  <a:pt x="74623" y="45338"/>
                                </a:lnTo>
                                <a:lnTo>
                                  <a:pt x="73683" y="45694"/>
                                </a:lnTo>
                                <a:lnTo>
                                  <a:pt x="72553" y="45961"/>
                                </a:lnTo>
                                <a:lnTo>
                                  <a:pt x="69898" y="46507"/>
                                </a:lnTo>
                                <a:lnTo>
                                  <a:pt x="68413" y="46672"/>
                                </a:lnTo>
                                <a:lnTo>
                                  <a:pt x="79474" y="46672"/>
                                </a:lnTo>
                                <a:lnTo>
                                  <a:pt x="78738" y="44056"/>
                                </a:lnTo>
                                <a:lnTo>
                                  <a:pt x="78573" y="44018"/>
                                </a:lnTo>
                                <a:close/>
                              </a:path>
                              <a:path w="505459" h="52069">
                                <a:moveTo>
                                  <a:pt x="79165" y="33883"/>
                                </a:moveTo>
                                <a:lnTo>
                                  <a:pt x="78382" y="33883"/>
                                </a:lnTo>
                                <a:lnTo>
                                  <a:pt x="79042" y="33934"/>
                                </a:lnTo>
                                <a:close/>
                              </a:path>
                              <a:path w="505459" h="52069">
                                <a:moveTo>
                                  <a:pt x="77325" y="18249"/>
                                </a:moveTo>
                                <a:lnTo>
                                  <a:pt x="65047" y="18249"/>
                                </a:lnTo>
                                <a:lnTo>
                                  <a:pt x="68184" y="18287"/>
                                </a:lnTo>
                                <a:lnTo>
                                  <a:pt x="70559" y="19227"/>
                                </a:lnTo>
                                <a:lnTo>
                                  <a:pt x="72121" y="21183"/>
                                </a:lnTo>
                                <a:lnTo>
                                  <a:pt x="73734" y="23101"/>
                                </a:lnTo>
                                <a:lnTo>
                                  <a:pt x="74274" y="25018"/>
                                </a:lnTo>
                                <a:lnTo>
                                  <a:pt x="74394" y="29082"/>
                                </a:lnTo>
                                <a:lnTo>
                                  <a:pt x="80909" y="29082"/>
                                </a:lnTo>
                                <a:lnTo>
                                  <a:pt x="80826" y="27050"/>
                                </a:lnTo>
                                <a:lnTo>
                                  <a:pt x="80605" y="25488"/>
                                </a:lnTo>
                                <a:lnTo>
                                  <a:pt x="79436" y="21424"/>
                                </a:lnTo>
                                <a:lnTo>
                                  <a:pt x="78496" y="19659"/>
                                </a:lnTo>
                                <a:lnTo>
                                  <a:pt x="77325" y="18249"/>
                                </a:lnTo>
                                <a:close/>
                              </a:path>
                              <a:path w="505459" h="52069">
                                <a:moveTo>
                                  <a:pt x="6068" y="698"/>
                                </a:moveTo>
                                <a:lnTo>
                                  <a:pt x="2741" y="698"/>
                                </a:lnTo>
                                <a:lnTo>
                                  <a:pt x="2055" y="736"/>
                                </a:lnTo>
                                <a:lnTo>
                                  <a:pt x="1420" y="977"/>
                                </a:lnTo>
                                <a:lnTo>
                                  <a:pt x="214" y="1828"/>
                                </a:lnTo>
                                <a:lnTo>
                                  <a:pt x="24" y="2298"/>
                                </a:lnTo>
                                <a:lnTo>
                                  <a:pt x="0" y="50622"/>
                                </a:lnTo>
                                <a:lnTo>
                                  <a:pt x="181" y="50888"/>
                                </a:lnTo>
                                <a:lnTo>
                                  <a:pt x="366" y="51053"/>
                                </a:lnTo>
                                <a:lnTo>
                                  <a:pt x="836" y="51206"/>
                                </a:lnTo>
                                <a:lnTo>
                                  <a:pt x="1611" y="51358"/>
                                </a:lnTo>
                                <a:lnTo>
                                  <a:pt x="2588" y="51447"/>
                                </a:lnTo>
                                <a:lnTo>
                                  <a:pt x="3884" y="51447"/>
                                </a:lnTo>
                                <a:lnTo>
                                  <a:pt x="6462" y="50736"/>
                                </a:lnTo>
                                <a:lnTo>
                                  <a:pt x="6576" y="50584"/>
                                </a:lnTo>
                                <a:lnTo>
                                  <a:pt x="6538" y="8166"/>
                                </a:lnTo>
                                <a:lnTo>
                                  <a:pt x="13723" y="8166"/>
                                </a:lnTo>
                                <a:lnTo>
                                  <a:pt x="11936" y="4800"/>
                                </a:lnTo>
                                <a:lnTo>
                                  <a:pt x="6843" y="736"/>
                                </a:lnTo>
                                <a:lnTo>
                                  <a:pt x="6068" y="698"/>
                                </a:lnTo>
                                <a:close/>
                              </a:path>
                              <a:path w="505459" h="52069">
                                <a:moveTo>
                                  <a:pt x="13723" y="8166"/>
                                </a:moveTo>
                                <a:lnTo>
                                  <a:pt x="6614" y="8166"/>
                                </a:lnTo>
                                <a:lnTo>
                                  <a:pt x="8100" y="11290"/>
                                </a:lnTo>
                                <a:lnTo>
                                  <a:pt x="10526" y="16103"/>
                                </a:lnTo>
                                <a:lnTo>
                                  <a:pt x="11351" y="17589"/>
                                </a:lnTo>
                                <a:lnTo>
                                  <a:pt x="26706" y="46316"/>
                                </a:lnTo>
                                <a:lnTo>
                                  <a:pt x="31138" y="51003"/>
                                </a:lnTo>
                                <a:lnTo>
                                  <a:pt x="31646" y="51168"/>
                                </a:lnTo>
                                <a:lnTo>
                                  <a:pt x="32256" y="51206"/>
                                </a:lnTo>
                                <a:lnTo>
                                  <a:pt x="35545" y="51206"/>
                                </a:lnTo>
                                <a:lnTo>
                                  <a:pt x="38123" y="42100"/>
                                </a:lnTo>
                                <a:lnTo>
                                  <a:pt x="31481" y="42100"/>
                                </a:lnTo>
                                <a:lnTo>
                                  <a:pt x="29639" y="38468"/>
                                </a:lnTo>
                                <a:lnTo>
                                  <a:pt x="29055" y="37249"/>
                                </a:lnTo>
                                <a:lnTo>
                                  <a:pt x="25855" y="30962"/>
                                </a:lnTo>
                                <a:lnTo>
                                  <a:pt x="25144" y="29667"/>
                                </a:lnTo>
                                <a:lnTo>
                                  <a:pt x="13723" y="8166"/>
                                </a:lnTo>
                                <a:close/>
                              </a:path>
                              <a:path w="505459" h="52069">
                                <a:moveTo>
                                  <a:pt x="34846" y="469"/>
                                </a:moveTo>
                                <a:lnTo>
                                  <a:pt x="31519" y="42100"/>
                                </a:lnTo>
                                <a:lnTo>
                                  <a:pt x="38123" y="42100"/>
                                </a:lnTo>
                                <a:lnTo>
                                  <a:pt x="38085" y="1409"/>
                                </a:lnTo>
                                <a:lnTo>
                                  <a:pt x="37856" y="1092"/>
                                </a:lnTo>
                                <a:lnTo>
                                  <a:pt x="37691" y="927"/>
                                </a:lnTo>
                                <a:lnTo>
                                  <a:pt x="37425" y="825"/>
                                </a:lnTo>
                                <a:lnTo>
                                  <a:pt x="37183" y="698"/>
                                </a:lnTo>
                                <a:lnTo>
                                  <a:pt x="36840" y="622"/>
                                </a:lnTo>
                                <a:lnTo>
                                  <a:pt x="34846" y="46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5.914001pt;margin-top:53.407001pt;width:45.3pt;height:4.1pt;mso-position-horizontal-relative:page;mso-position-vertical-relative:paragraph;z-index:15768576" id="docshapegroup237" coordorigin="4318,1068" coordsize="906,82">
                <v:rect style="position:absolute;left:4318;top:1078;width:70;height:70" id="docshape238" filled="true" fillcolor="#919395" stroked="false">
                  <v:fill type="solid"/>
                </v:rect>
                <v:shape style="position:absolute;left:4428;top:1068;width:796;height:82" id="docshape239" coordorigin="4428,1068" coordsize="796,82" path="m5186,1137l5185,1137,5185,1137,5185,1137,5185,1137,5184,1138,5184,1143,5185,1145,5185,1145,5185,1146,5186,1146,5187,1146,5189,1147,5190,1148,5191,1148,5193,1149,5194,1149,5196,1150,5198,1150,5200,1150,5205,1150,5208,1150,5211,1149,5213,1148,5216,1147,5219,1144,5221,1142,5199,1142,5197,1142,5194,1141,5192,1140,5191,1139,5188,1138,5187,1137,5186,1137,5186,1137xm5202,1142l5199,1142,5203,1142,5202,1142xm5206,1089l5202,1089,5199,1089,5194,1091,5192,1092,5190,1094,5189,1095,5188,1097,5186,1101,5186,1102,5186,1109,5186,1110,5188,1114,5189,1115,5190,1116,5191,1118,5193,1119,5196,1120,5198,1121,5203,1123,5204,1124,5208,1125,5209,1126,5210,1127,5211,1128,5213,1130,5213,1131,5213,1135,5213,1136,5212,1138,5211,1139,5210,1140,5209,1140,5208,1141,5206,1141,5205,1142,5203,1142,5221,1142,5223,1138,5223,1136,5224,1130,5223,1128,5222,1126,5221,1124,5220,1123,5219,1122,5218,1120,5216,1119,5213,1118,5209,1116,5204,1114,5203,1113,5201,1113,5199,1111,5198,1110,5197,1109,5196,1108,5195,1106,5196,1103,5196,1103,5196,1102,5197,1101,5197,1100,5199,1098,5200,1098,5201,1098,5202,1097,5204,1097,5206,1097,5220,1097,5220,1095,5220,1094,5220,1094,5219,1093,5219,1092,5217,1091,5215,1091,5213,1090,5212,1090,5209,1089,5207,1089,5206,1089xm5220,1097l5206,1097,5208,1097,5209,1097,5212,1098,5214,1099,5216,1100,5217,1100,5218,1101,5219,1101,5219,1101,5220,1101,5220,1101,5220,1099,5220,1097xm5150,1090l5149,1090,5147,1090,5146,1090,5145,1091,5145,1091,5145,1148,5145,1148,5145,1149,5146,1149,5146,1149,5147,1149,5147,1149,5148,1149,5152,1149,5152,1149,5153,1149,5154,1149,5154,1149,5154,1149,5155,1148,5155,1148,5155,1148,5155,1111,5156,1109,5158,1107,5159,1105,5160,1103,5161,1102,5162,1101,5163,1100,5164,1100,5154,1100,5154,1091,5154,1091,5154,1091,5153,1091,5153,1090,5152,1090,5150,1090xm5169,1089l5168,1089,5167,1089,5166,1089,5165,1090,5163,1090,5162,1091,5161,1092,5160,1093,5157,1096,5156,1098,5154,1100,5164,1100,5165,1100,5167,1099,5168,1098,5177,1098,5177,1091,5177,1091,5177,1091,5176,1090,5175,1090,5174,1090,5172,1089,5170,1089,5170,1089,5169,1089xm5177,1098l5169,1098,5171,1099,5174,1099,5175,1100,5175,1100,5176,1100,5176,1100,5176,1100,5177,1099,5177,1098xm5176,1100l5176,1100,5176,1100,5176,1100xm5105,1089l5101,1089,5097,1090,5091,1093,5088,1095,5083,1100,5081,1103,5079,1111,5078,1114,5078,1125,5079,1129,5081,1137,5083,1140,5088,1145,5091,1147,5094,1148,5097,1149,5101,1150,5109,1150,5111,1150,5116,1149,5118,1149,5121,1148,5123,1147,5124,1147,5126,1146,5126,1145,5126,1145,5126,1145,5127,1145,5127,1144,5127,1143,5127,1142,5104,1142,5101,1141,5098,1140,5096,1139,5094,1138,5091,1134,5090,1132,5089,1127,5089,1125,5089,1122,5127,1122,5127,1121,5129,1120,5129,1119,5129,1114,5089,1114,5089,1112,5089,1110,5090,1108,5091,1105,5092,1104,5094,1101,5096,1099,5100,1097,5102,1097,5104,1097,5124,1097,5122,1094,5119,1093,5113,1090,5109,1089,5105,1089xm5107,1142l5104,1142,5110,1142,5107,1142xm5126,1137l5125,1137,5124,1138,5122,1139,5118,1140,5116,1141,5112,1141,5110,1142,5127,1142,5127,1139,5127,1138,5127,1138,5126,1138,5126,1138,5126,1138,5126,1137xm5127,1122l5125,1122,5126,1122,5127,1122xm5124,1097l5104,1097,5109,1097,5113,1098,5115,1102,5118,1105,5119,1108,5119,1114,5129,1114,5129,1111,5129,1108,5127,1102,5126,1099,5124,1097xm4987,1090l4985,1090,4983,1090,4983,1090,4982,1091,4982,1091,4982,1148,4982,1148,4982,1149,4982,1149,4983,1149,4983,1149,4984,1149,4985,1149,4988,1149,4989,1149,4990,1149,4990,1149,4991,1149,4991,1149,4991,1148,4992,1148,4992,1108,4994,1105,4997,1102,4999,1100,5001,1099,4991,1099,4991,1091,4990,1091,4990,1091,4990,1091,4989,1090,4989,1090,4987,1090xm5024,1098l5008,1098,5010,1098,5011,1099,5013,1100,5014,1101,5016,1103,5016,1105,5017,1107,5017,1109,5017,1111,5017,1148,5018,1148,5018,1149,5018,1149,5019,1149,5019,1149,5020,1149,5021,1149,5024,1149,5025,1149,5026,1149,5026,1149,5026,1149,5027,1149,5027,1148,5027,1148,5027,1148,5028,1108,5030,1105,5033,1102,5036,1100,5026,1100,5025,1099,5024,1098xm5061,1098l5044,1098,5046,1098,5049,1100,5050,1101,5052,1103,5052,1105,5053,1107,5053,1109,5053,1111,5053,1148,5054,1148,5054,1149,5054,1149,5055,1149,5055,1149,5056,1149,5057,1149,5060,1149,5061,1149,5062,1149,5062,1149,5062,1149,5063,1149,5063,1148,5063,1148,5063,1106,5062,1101,5062,1100,5061,1098,5061,1098xm5044,1089l5043,1089,5042,1089,5040,1090,5039,1090,5037,1091,5034,1092,5032,1094,5029,1096,5027,1098,5026,1100,5036,1100,5038,1099,5040,1098,5061,1098,5058,1094,5056,1092,5051,1090,5048,1089,5044,1089xm5009,1089l5006,1089,5003,1090,4997,1093,4994,1096,4991,1099,5001,1099,5002,1099,5004,1098,5024,1098,5024,1097,5022,1094,5021,1093,5020,1092,5018,1091,5017,1090,5013,1089,5011,1089,5009,1089xm4939,1089l4935,1089,4930,1090,4927,1091,4923,1093,4920,1095,4916,1100,4914,1104,4912,1111,4911,1114,4911,1126,4912,1129,4913,1133,4914,1136,4916,1139,4918,1142,4920,1145,4923,1147,4930,1149,4934,1150,4943,1150,4947,1149,4950,1148,4954,1146,4957,1144,4959,1141,4935,1141,4933,1141,4928,1138,4927,1137,4924,1133,4923,1130,4922,1126,4922,1125,4922,1123,4922,1114,4922,1113,4923,1108,4924,1105,4927,1102,4929,1100,4931,1099,4933,1098,4936,1097,4960,1097,4957,1094,4955,1092,4948,1090,4944,1089,4939,1089xm4960,1097l4942,1097,4945,1098,4947,1099,4949,1100,4951,1102,4952,1104,4953,1106,4954,1108,4955,1111,4955,1114,4956,1123,4955,1126,4954,1131,4953,1133,4950,1137,4948,1139,4944,1141,4942,1141,4959,1141,4961,1139,4962,1138,4963,1135,4965,1130,4966,1128,4966,1125,4966,1113,4966,1110,4963,1103,4962,1100,4960,1097xm4885,1098l4875,1098,4875,1134,4875,1137,4876,1141,4876,1142,4877,1144,4880,1147,4882,1148,4886,1150,4888,1150,4893,1150,4895,1150,4898,1149,4900,1148,4900,1148,4901,1147,4901,1147,4901,1145,4901,1141,4890,1141,4888,1140,4886,1136,4885,1134,4885,1098xm4900,1139l4900,1139,4899,1140,4898,1140,4897,1140,4896,1141,4895,1141,4894,1141,4901,1141,4901,1140,4901,1140,4900,1140,4900,1139xm4900,1090l4867,1090,4866,1090,4866,1090,4865,1091,4865,1097,4866,1098,4866,1098,4900,1098,4900,1098,4901,1097,4901,1091,4901,1091,4900,1090,4900,1090,4900,1090,4900,1090xm4881,1075l4879,1075,4878,1075,4877,1075,4876,1075,4875,1076,4875,1076,4875,1076,4875,1090,4885,1090,4885,1076,4885,1076,4884,1076,4884,1075,4883,1075,4882,1075,4881,1075xm4820,1137l4820,1137,4820,1137,4819,1137,4819,1138,4819,1143,4819,1145,4820,1145,4820,1146,4820,1146,4821,1146,4823,1147,4824,1148,4826,1148,4827,1149,4829,1149,4831,1150,4832,1150,4834,1150,4839,1150,4842,1150,4845,1149,4848,1148,4850,1147,4854,1144,4855,1142,4834,1142,4832,1142,4829,1141,4827,1140,4826,1139,4822,1138,4822,1137,4821,1137,4820,1137xm4836,1142l4834,1142,4838,1142,4836,1142xm4840,1089l4837,1089,4834,1089,4829,1091,4827,1092,4825,1094,4824,1095,4822,1097,4821,1101,4820,1103,4820,1109,4821,1110,4822,1114,4823,1115,4826,1118,4827,1119,4831,1120,4832,1121,4838,1123,4839,1124,4842,1125,4844,1126,4845,1127,4846,1128,4847,1129,4848,1130,4848,1131,4848,1135,4848,1136,4847,1138,4846,1139,4845,1140,4844,1140,4842,1141,4841,1141,4840,1142,4838,1142,4855,1142,4858,1138,4858,1136,4858,1129,4858,1128,4857,1126,4856,1124,4855,1123,4852,1120,4851,1119,4848,1118,4844,1116,4842,1115,4839,1114,4837,1113,4836,1113,4833,1111,4832,1110,4831,1109,4831,1108,4830,1106,4830,1103,4830,1103,4831,1101,4832,1100,4833,1098,4835,1098,4836,1098,4837,1097,4839,1097,4840,1097,4855,1097,4855,1095,4855,1094,4855,1094,4854,1093,4853,1092,4852,1091,4850,1091,4848,1090,4846,1090,4843,1089,4842,1089,4840,1089xm4855,1097l4840,1097,4842,1097,4844,1097,4847,1098,4848,1099,4850,1100,4851,1100,4853,1101,4853,1101,4854,1101,4854,1101,4854,1101,4855,1101,4855,1099,4855,1097xm4763,1090l4761,1090,4759,1090,4758,1090,4758,1091,4757,1091,4757,1091,4757,1130,4757,1133,4758,1139,4760,1141,4761,1143,4763,1145,4765,1147,4770,1149,4773,1150,4780,1150,4783,1149,4786,1148,4789,1146,4792,1143,4794,1141,4777,1141,4775,1141,4772,1139,4771,1138,4769,1136,4768,1134,4767,1131,4767,1130,4767,1127,4767,1091,4767,1091,4766,1091,4766,1090,4765,1090,4763,1090xm4805,1140l4795,1140,4795,1148,4796,1148,4796,1149,4796,1149,4797,1149,4797,1149,4798,1149,4798,1149,4801,1149,4802,1149,4803,1149,4803,1149,4803,1149,4804,1149,4804,1148,4804,1148,4805,1140xm4800,1090l4798,1090,4796,1090,4796,1090,4795,1091,4795,1091,4794,1091,4794,1131,4791,1134,4789,1137,4784,1140,4781,1141,4794,1141,4795,1140,4805,1140,4804,1091,4804,1091,4804,1091,4803,1090,4802,1090,4800,1090xm4724,1068l4716,1068,4711,1069,4703,1073,4699,1076,4696,1079,4693,1083,4691,1087,4687,1098,4686,1103,4686,1117,4687,1122,4689,1127,4690,1132,4693,1136,4698,1143,4702,1146,4710,1149,4715,1150,4723,1150,4726,1150,4731,1149,4733,1148,4737,1146,4739,1145,4740,1145,4742,1144,4742,1143,4743,1143,4743,1142,4743,1142,4744,1141,4744,1140,4718,1140,4715,1140,4712,1138,4709,1137,4706,1135,4704,1133,4702,1130,4700,1127,4699,1122,4698,1119,4698,1114,4698,1103,4698,1100,4701,1092,4702,1088,4705,1084,4706,1083,4709,1081,4715,1078,4718,1077,4744,1077,4744,1077,4743,1076,4743,1076,4743,1076,4742,1075,4742,1074,4741,1073,4738,1072,4736,1071,4732,1070,4730,1069,4728,1069,4726,1068,4724,1068xm4743,1133l4742,1133,4741,1133,4740,1134,4739,1135,4738,1136,4734,1138,4732,1139,4728,1140,4725,1140,4744,1140,4744,1140,4744,1134,4744,1134,4744,1133,4744,1133,4743,1133,4743,1133xm4744,1077l4725,1077,4727,1078,4732,1079,4734,1080,4736,1081,4737,1082,4741,1084,4741,1085,4742,1085,4743,1085,4743,1084,4743,1084,4744,1083,4744,1082,4744,1077xm4571,1090l4569,1090,4569,1090,4568,1090,4567,1090,4566,1091,4566,1091,4565,1091,4565,1093,4565,1093,4566,1094,4582,1147,4582,1148,4583,1148,4583,1149,4584,1149,4585,1149,4586,1149,4586,1149,4591,1149,4593,1149,4594,1149,4595,1149,4595,1148,4595,1148,4596,1147,4598,1138,4589,1138,4589,1138,4576,1093,4576,1092,4576,1091,4575,1091,4575,1091,4575,1091,4575,1091,4574,1090,4571,1090xm4616,1106l4607,1106,4607,1107,4618,1147,4619,1148,4619,1148,4619,1149,4620,1149,4620,1149,4621,1149,4622,1149,4623,1149,4627,1149,4629,1149,4630,1149,4631,1149,4631,1148,4632,1148,4632,1147,4632,1147,4635,1138,4625,1138,4616,1106xm4608,1090l4606,1090,4603,1090,4603,1091,4602,1091,4602,1091,4602,1091,4602,1092,4601,1094,4589,1138,4589,1138,4598,1138,4606,1107,4607,1106,4616,1106,4612,1091,4611,1091,4611,1091,4611,1091,4610,1090,4608,1090xm4645,1090l4643,1090,4642,1090,4640,1090,4639,1091,4639,1091,4639,1091,4639,1091,4639,1092,4625,1138,4625,1138,4635,1138,4648,1094,4648,1094,4649,1093,4649,1091,4648,1091,4648,1091,4648,1090,4647,1090,4646,1090,4646,1090,4645,1090xm4531,1089l4527,1089,4524,1090,4517,1093,4514,1095,4512,1097,4510,1100,4508,1103,4505,1111,4505,1114,4505,1125,4505,1129,4508,1137,4510,1140,4514,1145,4517,1147,4521,1148,4524,1149,4528,1150,4535,1150,4538,1150,4542,1149,4544,1149,4546,1148,4548,1148,4549,1147,4552,1146,4552,1146,4553,1145,4553,1145,4553,1145,4553,1145,4553,1144,4553,1143,4554,1142,4530,1142,4527,1141,4525,1140,4523,1139,4521,1138,4518,1134,4517,1132,4516,1127,4515,1125,4515,1122,4553,1122,4554,1121,4555,1120,4556,1119,4556,1114,4515,1114,4515,1112,4516,1110,4517,1108,4517,1105,4518,1104,4521,1101,4522,1099,4526,1097,4528,1097,4531,1097,4550,1097,4548,1094,4546,1093,4540,1090,4536,1089,4531,1089xm4534,1142l4530,1142,4536,1142,4534,1142xm4552,1137l4551,1137,4551,1138,4550,1138,4549,1139,4546,1140,4545,1140,4543,1141,4539,1141,4536,1142,4554,1142,4553,1139,4553,1139,4553,1138,4553,1138,4553,1138,4552,1138,4552,1137xm4553,1122l4552,1122,4553,1122,4553,1122xm4550,1097l4531,1097,4536,1097,4540,1098,4542,1102,4545,1105,4545,1108,4546,1114,4556,1114,4556,1111,4555,1108,4554,1102,4552,1099,4550,1097xm4438,1069l4433,1069,4432,1069,4431,1070,4429,1071,4429,1072,4428,1148,4429,1148,4429,1149,4430,1149,4431,1149,4433,1149,4435,1149,4436,1149,4437,1149,4438,1149,4439,1148,4439,1148,4439,1148,4439,1081,4450,1081,4447,1076,4447,1074,4446,1073,4445,1072,4444,1071,4443,1071,4443,1070,4442,1070,4441,1070,4440,1069,4439,1069,4438,1069xm4450,1081l4439,1081,4441,1086,4445,1094,4446,1096,4471,1141,4471,1143,4472,1144,4474,1146,4474,1147,4476,1148,4477,1148,4478,1148,4478,1149,4479,1149,4484,1149,4485,1149,4486,1148,4487,1148,4487,1147,4488,1147,4488,1146,4489,1134,4478,1134,4475,1129,4474,1127,4469,1117,4468,1115,4450,1081xm4483,1069l4482,1069,4480,1069,4479,1069,4479,1070,4478,1070,4478,1070,4478,1134,4489,1134,4488,1070,4488,1070,4488,1070,4487,1069,4487,1069,4486,1069,4483,1069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9088">
                <wp:simplePos x="0" y="0"/>
                <wp:positionH relativeFrom="page">
                  <wp:posOffset>2742107</wp:posOffset>
                </wp:positionH>
                <wp:positionV relativeFrom="paragraph">
                  <wp:posOffset>799553</wp:posOffset>
                </wp:positionV>
                <wp:extent cx="685165" cy="52705"/>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685165" cy="52705"/>
                          <a:chExt cx="685165" cy="52705"/>
                        </a:xfrm>
                      </wpg:grpSpPr>
                      <wps:wsp>
                        <wps:cNvPr id="255" name="Graphic 255"/>
                        <wps:cNvSpPr/>
                        <wps:spPr>
                          <a:xfrm>
                            <a:off x="0" y="6762"/>
                            <a:ext cx="44450" cy="44450"/>
                          </a:xfrm>
                          <a:custGeom>
                            <a:avLst/>
                            <a:gdLst/>
                            <a:ahLst/>
                            <a:cxnLst/>
                            <a:rect l="l" t="t" r="r" b="b"/>
                            <a:pathLst>
                              <a:path w="44450" h="44450">
                                <a:moveTo>
                                  <a:pt x="44183" y="0"/>
                                </a:moveTo>
                                <a:lnTo>
                                  <a:pt x="0" y="0"/>
                                </a:lnTo>
                                <a:lnTo>
                                  <a:pt x="0" y="44189"/>
                                </a:lnTo>
                                <a:lnTo>
                                  <a:pt x="44183" y="44189"/>
                                </a:lnTo>
                                <a:lnTo>
                                  <a:pt x="44183" y="0"/>
                                </a:lnTo>
                                <a:close/>
                              </a:path>
                            </a:pathLst>
                          </a:custGeom>
                          <a:solidFill>
                            <a:srgbClr val="B5B7B9"/>
                          </a:solidFill>
                        </wps:spPr>
                        <wps:bodyPr wrap="square" lIns="0" tIns="0" rIns="0" bIns="0" rtlCol="0">
                          <a:prstTxWarp prst="textNoShape">
                            <a:avLst/>
                          </a:prstTxWarp>
                          <a:noAutofit/>
                        </wps:bodyPr>
                      </wps:wsp>
                      <wps:wsp>
                        <wps:cNvPr id="256" name="Graphic 256"/>
                        <wps:cNvSpPr/>
                        <wps:spPr>
                          <a:xfrm>
                            <a:off x="69975" y="0"/>
                            <a:ext cx="615315" cy="52705"/>
                          </a:xfrm>
                          <a:custGeom>
                            <a:avLst/>
                            <a:gdLst/>
                            <a:ahLst/>
                            <a:cxnLst/>
                            <a:rect l="l" t="t" r="r" b="b"/>
                            <a:pathLst>
                              <a:path w="615315" h="52705">
                                <a:moveTo>
                                  <a:pt x="599174" y="13690"/>
                                </a:moveTo>
                                <a:lnTo>
                                  <a:pt x="582245" y="36436"/>
                                </a:lnTo>
                                <a:lnTo>
                                  <a:pt x="582626" y="39204"/>
                                </a:lnTo>
                                <a:lnTo>
                                  <a:pt x="597015" y="52374"/>
                                </a:lnTo>
                                <a:lnTo>
                                  <a:pt x="601587" y="52374"/>
                                </a:lnTo>
                                <a:lnTo>
                                  <a:pt x="612585" y="49529"/>
                                </a:lnTo>
                                <a:lnTo>
                                  <a:pt x="612725" y="49415"/>
                                </a:lnTo>
                                <a:lnTo>
                                  <a:pt x="612852" y="49250"/>
                                </a:lnTo>
                                <a:lnTo>
                                  <a:pt x="612928" y="49098"/>
                                </a:lnTo>
                                <a:lnTo>
                                  <a:pt x="613055" y="48945"/>
                                </a:lnTo>
                                <a:lnTo>
                                  <a:pt x="613207" y="48158"/>
                                </a:lnTo>
                                <a:lnTo>
                                  <a:pt x="613271" y="47142"/>
                                </a:lnTo>
                                <a:lnTo>
                                  <a:pt x="598399" y="47142"/>
                                </a:lnTo>
                                <a:lnTo>
                                  <a:pt x="596596" y="46824"/>
                                </a:lnTo>
                                <a:lnTo>
                                  <a:pt x="595044" y="46164"/>
                                </a:lnTo>
                                <a:lnTo>
                                  <a:pt x="593649" y="45656"/>
                                </a:lnTo>
                                <a:lnTo>
                                  <a:pt x="592494" y="44792"/>
                                </a:lnTo>
                                <a:lnTo>
                                  <a:pt x="588963" y="34366"/>
                                </a:lnTo>
                                <a:lnTo>
                                  <a:pt x="612917" y="34366"/>
                                </a:lnTo>
                                <a:lnTo>
                                  <a:pt x="613436" y="34162"/>
                                </a:lnTo>
                                <a:lnTo>
                                  <a:pt x="614452" y="33299"/>
                                </a:lnTo>
                                <a:lnTo>
                                  <a:pt x="614731" y="32562"/>
                                </a:lnTo>
                                <a:lnTo>
                                  <a:pt x="614731" y="29552"/>
                                </a:lnTo>
                                <a:lnTo>
                                  <a:pt x="588963" y="29552"/>
                                </a:lnTo>
                                <a:lnTo>
                                  <a:pt x="589046" y="28105"/>
                                </a:lnTo>
                                <a:lnTo>
                                  <a:pt x="589281" y="26771"/>
                                </a:lnTo>
                                <a:lnTo>
                                  <a:pt x="589751" y="25488"/>
                                </a:lnTo>
                                <a:lnTo>
                                  <a:pt x="590182" y="24155"/>
                                </a:lnTo>
                                <a:lnTo>
                                  <a:pt x="598856" y="18732"/>
                                </a:lnTo>
                                <a:lnTo>
                                  <a:pt x="611165" y="18732"/>
                                </a:lnTo>
                                <a:lnTo>
                                  <a:pt x="609804" y="17119"/>
                                </a:lnTo>
                                <a:lnTo>
                                  <a:pt x="608204" y="15951"/>
                                </a:lnTo>
                                <a:lnTo>
                                  <a:pt x="604330" y="14147"/>
                                </a:lnTo>
                                <a:lnTo>
                                  <a:pt x="601943" y="13728"/>
                                </a:lnTo>
                                <a:lnTo>
                                  <a:pt x="599174" y="13690"/>
                                </a:lnTo>
                                <a:close/>
                              </a:path>
                              <a:path w="615315" h="52705">
                                <a:moveTo>
                                  <a:pt x="600533" y="47104"/>
                                </a:moveTo>
                                <a:lnTo>
                                  <a:pt x="598399" y="47142"/>
                                </a:lnTo>
                                <a:lnTo>
                                  <a:pt x="602209" y="47142"/>
                                </a:lnTo>
                                <a:lnTo>
                                  <a:pt x="600533" y="47104"/>
                                </a:lnTo>
                                <a:close/>
                              </a:path>
                              <a:path w="615315" h="52705">
                                <a:moveTo>
                                  <a:pt x="612382" y="44488"/>
                                </a:moveTo>
                                <a:lnTo>
                                  <a:pt x="611874" y="44488"/>
                                </a:lnTo>
                                <a:lnTo>
                                  <a:pt x="611404" y="44602"/>
                                </a:lnTo>
                                <a:lnTo>
                                  <a:pt x="610080" y="45224"/>
                                </a:lnTo>
                                <a:lnTo>
                                  <a:pt x="607492" y="46164"/>
                                </a:lnTo>
                                <a:lnTo>
                                  <a:pt x="606362" y="46443"/>
                                </a:lnTo>
                                <a:lnTo>
                                  <a:pt x="603708" y="46989"/>
                                </a:lnTo>
                                <a:lnTo>
                                  <a:pt x="602209" y="47142"/>
                                </a:lnTo>
                                <a:lnTo>
                                  <a:pt x="613271" y="47142"/>
                                </a:lnTo>
                                <a:lnTo>
                                  <a:pt x="612547" y="44526"/>
                                </a:lnTo>
                                <a:lnTo>
                                  <a:pt x="612382" y="44488"/>
                                </a:lnTo>
                                <a:close/>
                              </a:path>
                              <a:path w="615315" h="52705">
                                <a:moveTo>
                                  <a:pt x="612917" y="34366"/>
                                </a:moveTo>
                                <a:lnTo>
                                  <a:pt x="612179" y="34366"/>
                                </a:lnTo>
                                <a:lnTo>
                                  <a:pt x="612852" y="34391"/>
                                </a:lnTo>
                                <a:close/>
                              </a:path>
                              <a:path w="615315" h="52705">
                                <a:moveTo>
                                  <a:pt x="611165" y="18732"/>
                                </a:moveTo>
                                <a:lnTo>
                                  <a:pt x="598856" y="18732"/>
                                </a:lnTo>
                                <a:lnTo>
                                  <a:pt x="601993" y="18757"/>
                                </a:lnTo>
                                <a:lnTo>
                                  <a:pt x="604368" y="19697"/>
                                </a:lnTo>
                                <a:lnTo>
                                  <a:pt x="605930" y="21666"/>
                                </a:lnTo>
                                <a:lnTo>
                                  <a:pt x="607531" y="23571"/>
                                </a:lnTo>
                                <a:lnTo>
                                  <a:pt x="608080" y="25488"/>
                                </a:lnTo>
                                <a:lnTo>
                                  <a:pt x="608204" y="29552"/>
                                </a:lnTo>
                                <a:lnTo>
                                  <a:pt x="614731" y="29552"/>
                                </a:lnTo>
                                <a:lnTo>
                                  <a:pt x="614645" y="27520"/>
                                </a:lnTo>
                                <a:lnTo>
                                  <a:pt x="614414" y="25958"/>
                                </a:lnTo>
                                <a:lnTo>
                                  <a:pt x="613233" y="21894"/>
                                </a:lnTo>
                                <a:lnTo>
                                  <a:pt x="612306" y="20129"/>
                                </a:lnTo>
                                <a:lnTo>
                                  <a:pt x="611165" y="18732"/>
                                </a:lnTo>
                                <a:close/>
                              </a:path>
                              <a:path w="615315" h="52705">
                                <a:moveTo>
                                  <a:pt x="565722" y="19697"/>
                                </a:moveTo>
                                <a:lnTo>
                                  <a:pt x="559245" y="19697"/>
                                </a:lnTo>
                                <a:lnTo>
                                  <a:pt x="559245" y="42456"/>
                                </a:lnTo>
                                <a:lnTo>
                                  <a:pt x="567691" y="52374"/>
                                </a:lnTo>
                                <a:lnTo>
                                  <a:pt x="570726" y="52374"/>
                                </a:lnTo>
                                <a:lnTo>
                                  <a:pt x="575882" y="49999"/>
                                </a:lnTo>
                                <a:lnTo>
                                  <a:pt x="576009" y="49529"/>
                                </a:lnTo>
                                <a:lnTo>
                                  <a:pt x="575954" y="46862"/>
                                </a:lnTo>
                                <a:lnTo>
                                  <a:pt x="568808" y="46862"/>
                                </a:lnTo>
                                <a:lnTo>
                                  <a:pt x="567526" y="46278"/>
                                </a:lnTo>
                                <a:lnTo>
                                  <a:pt x="566078" y="43776"/>
                                </a:lnTo>
                                <a:lnTo>
                                  <a:pt x="565821" y="42456"/>
                                </a:lnTo>
                                <a:lnTo>
                                  <a:pt x="565722" y="19697"/>
                                </a:lnTo>
                                <a:close/>
                              </a:path>
                              <a:path w="615315" h="52705">
                                <a:moveTo>
                                  <a:pt x="575298" y="45770"/>
                                </a:moveTo>
                                <a:lnTo>
                                  <a:pt x="574955" y="45770"/>
                                </a:lnTo>
                                <a:lnTo>
                                  <a:pt x="574206" y="46088"/>
                                </a:lnTo>
                                <a:lnTo>
                                  <a:pt x="573152" y="46481"/>
                                </a:lnTo>
                                <a:lnTo>
                                  <a:pt x="571780" y="46824"/>
                                </a:lnTo>
                                <a:lnTo>
                                  <a:pt x="571234" y="46862"/>
                                </a:lnTo>
                                <a:lnTo>
                                  <a:pt x="575954" y="46862"/>
                                </a:lnTo>
                                <a:lnTo>
                                  <a:pt x="575844" y="46443"/>
                                </a:lnTo>
                                <a:lnTo>
                                  <a:pt x="575719" y="46088"/>
                                </a:lnTo>
                                <a:lnTo>
                                  <a:pt x="575425" y="45808"/>
                                </a:lnTo>
                                <a:close/>
                              </a:path>
                              <a:path w="615315" h="52705">
                                <a:moveTo>
                                  <a:pt x="574993" y="14427"/>
                                </a:moveTo>
                                <a:lnTo>
                                  <a:pt x="554114" y="14427"/>
                                </a:lnTo>
                                <a:lnTo>
                                  <a:pt x="553924" y="14465"/>
                                </a:lnTo>
                                <a:lnTo>
                                  <a:pt x="553568" y="14655"/>
                                </a:lnTo>
                                <a:lnTo>
                                  <a:pt x="553441" y="14808"/>
                                </a:lnTo>
                                <a:lnTo>
                                  <a:pt x="553340" y="15049"/>
                                </a:lnTo>
                                <a:lnTo>
                                  <a:pt x="553213" y="15252"/>
                                </a:lnTo>
                                <a:lnTo>
                                  <a:pt x="553098" y="18681"/>
                                </a:lnTo>
                                <a:lnTo>
                                  <a:pt x="553568" y="19507"/>
                                </a:lnTo>
                                <a:lnTo>
                                  <a:pt x="553886" y="19697"/>
                                </a:lnTo>
                                <a:lnTo>
                                  <a:pt x="575146" y="19697"/>
                                </a:lnTo>
                                <a:lnTo>
                                  <a:pt x="575463" y="19507"/>
                                </a:lnTo>
                                <a:lnTo>
                                  <a:pt x="575971" y="18681"/>
                                </a:lnTo>
                                <a:lnTo>
                                  <a:pt x="575844" y="15252"/>
                                </a:lnTo>
                                <a:lnTo>
                                  <a:pt x="575615" y="14808"/>
                                </a:lnTo>
                                <a:lnTo>
                                  <a:pt x="575463" y="14655"/>
                                </a:lnTo>
                                <a:lnTo>
                                  <a:pt x="575298" y="14579"/>
                                </a:lnTo>
                                <a:lnTo>
                                  <a:pt x="575146" y="14465"/>
                                </a:lnTo>
                                <a:lnTo>
                                  <a:pt x="574993" y="14427"/>
                                </a:lnTo>
                                <a:close/>
                              </a:path>
                              <a:path w="615315" h="52705">
                                <a:moveTo>
                                  <a:pt x="563106" y="4813"/>
                                </a:moveTo>
                                <a:lnTo>
                                  <a:pt x="561823" y="4813"/>
                                </a:lnTo>
                                <a:lnTo>
                                  <a:pt x="560871" y="4889"/>
                                </a:lnTo>
                                <a:lnTo>
                                  <a:pt x="559245" y="14427"/>
                                </a:lnTo>
                                <a:lnTo>
                                  <a:pt x="565722" y="14427"/>
                                </a:lnTo>
                                <a:lnTo>
                                  <a:pt x="563106" y="4813"/>
                                </a:lnTo>
                                <a:close/>
                              </a:path>
                              <a:path w="615315" h="52705">
                                <a:moveTo>
                                  <a:pt x="544253" y="18999"/>
                                </a:moveTo>
                                <a:lnTo>
                                  <a:pt x="532804" y="18999"/>
                                </a:lnTo>
                                <a:lnTo>
                                  <a:pt x="534048" y="19189"/>
                                </a:lnTo>
                                <a:lnTo>
                                  <a:pt x="535261" y="19583"/>
                                </a:lnTo>
                                <a:lnTo>
                                  <a:pt x="539332" y="30060"/>
                                </a:lnTo>
                                <a:lnTo>
                                  <a:pt x="531788" y="30060"/>
                                </a:lnTo>
                                <a:lnTo>
                                  <a:pt x="529362" y="30302"/>
                                </a:lnTo>
                                <a:lnTo>
                                  <a:pt x="517065" y="43891"/>
                                </a:lnTo>
                                <a:lnTo>
                                  <a:pt x="517284" y="44919"/>
                                </a:lnTo>
                                <a:lnTo>
                                  <a:pt x="527292" y="52374"/>
                                </a:lnTo>
                                <a:lnTo>
                                  <a:pt x="531229" y="52374"/>
                                </a:lnTo>
                                <a:lnTo>
                                  <a:pt x="533197" y="51955"/>
                                </a:lnTo>
                                <a:lnTo>
                                  <a:pt x="535064" y="51053"/>
                                </a:lnTo>
                                <a:lnTo>
                                  <a:pt x="536995" y="50152"/>
                                </a:lnTo>
                                <a:lnTo>
                                  <a:pt x="538658" y="48894"/>
                                </a:lnTo>
                                <a:lnTo>
                                  <a:pt x="540079" y="47370"/>
                                </a:lnTo>
                                <a:lnTo>
                                  <a:pt x="528003" y="47370"/>
                                </a:lnTo>
                                <a:lnTo>
                                  <a:pt x="526403" y="46824"/>
                                </a:lnTo>
                                <a:lnTo>
                                  <a:pt x="524053" y="44678"/>
                                </a:lnTo>
                                <a:lnTo>
                                  <a:pt x="523554" y="43433"/>
                                </a:lnTo>
                                <a:lnTo>
                                  <a:pt x="523457" y="40297"/>
                                </a:lnTo>
                                <a:lnTo>
                                  <a:pt x="523698" y="39369"/>
                                </a:lnTo>
                                <a:lnTo>
                                  <a:pt x="533820" y="34594"/>
                                </a:lnTo>
                                <a:lnTo>
                                  <a:pt x="545821" y="34594"/>
                                </a:lnTo>
                                <a:lnTo>
                                  <a:pt x="545816" y="24752"/>
                                </a:lnTo>
                                <a:lnTo>
                                  <a:pt x="545580" y="22910"/>
                                </a:lnTo>
                                <a:lnTo>
                                  <a:pt x="544602" y="19583"/>
                                </a:lnTo>
                                <a:lnTo>
                                  <a:pt x="544253" y="18999"/>
                                </a:lnTo>
                                <a:close/>
                              </a:path>
                              <a:path w="615315" h="52705">
                                <a:moveTo>
                                  <a:pt x="545821" y="47218"/>
                                </a:moveTo>
                                <a:lnTo>
                                  <a:pt x="540221" y="47218"/>
                                </a:lnTo>
                                <a:lnTo>
                                  <a:pt x="540309" y="51320"/>
                                </a:lnTo>
                                <a:lnTo>
                                  <a:pt x="540462" y="51485"/>
                                </a:lnTo>
                                <a:lnTo>
                                  <a:pt x="540665" y="51638"/>
                                </a:lnTo>
                                <a:lnTo>
                                  <a:pt x="540970" y="51752"/>
                                </a:lnTo>
                                <a:lnTo>
                                  <a:pt x="541364" y="51790"/>
                                </a:lnTo>
                                <a:lnTo>
                                  <a:pt x="541795" y="51866"/>
                                </a:lnTo>
                                <a:lnTo>
                                  <a:pt x="542341" y="51904"/>
                                </a:lnTo>
                                <a:lnTo>
                                  <a:pt x="543751" y="51904"/>
                                </a:lnTo>
                                <a:lnTo>
                                  <a:pt x="544297" y="51866"/>
                                </a:lnTo>
                                <a:lnTo>
                                  <a:pt x="544640" y="51790"/>
                                </a:lnTo>
                                <a:lnTo>
                                  <a:pt x="544996" y="51752"/>
                                </a:lnTo>
                                <a:lnTo>
                                  <a:pt x="545313" y="51638"/>
                                </a:lnTo>
                                <a:lnTo>
                                  <a:pt x="545745" y="51320"/>
                                </a:lnTo>
                                <a:lnTo>
                                  <a:pt x="545821" y="47218"/>
                                </a:lnTo>
                                <a:close/>
                              </a:path>
                              <a:path w="615315" h="52705">
                                <a:moveTo>
                                  <a:pt x="530073" y="47332"/>
                                </a:moveTo>
                                <a:lnTo>
                                  <a:pt x="528003" y="47370"/>
                                </a:lnTo>
                                <a:lnTo>
                                  <a:pt x="531788" y="47370"/>
                                </a:lnTo>
                                <a:lnTo>
                                  <a:pt x="530073" y="47332"/>
                                </a:lnTo>
                                <a:close/>
                              </a:path>
                              <a:path w="615315" h="52705">
                                <a:moveTo>
                                  <a:pt x="545821" y="34594"/>
                                </a:moveTo>
                                <a:lnTo>
                                  <a:pt x="539332" y="34594"/>
                                </a:lnTo>
                                <a:lnTo>
                                  <a:pt x="539332" y="42100"/>
                                </a:lnTo>
                                <a:lnTo>
                                  <a:pt x="537769" y="43891"/>
                                </a:lnTo>
                                <a:lnTo>
                                  <a:pt x="536245" y="45224"/>
                                </a:lnTo>
                                <a:lnTo>
                                  <a:pt x="533350" y="46951"/>
                                </a:lnTo>
                                <a:lnTo>
                                  <a:pt x="531788" y="47370"/>
                                </a:lnTo>
                                <a:lnTo>
                                  <a:pt x="540079" y="47370"/>
                                </a:lnTo>
                                <a:lnTo>
                                  <a:pt x="540221" y="47218"/>
                                </a:lnTo>
                                <a:lnTo>
                                  <a:pt x="545821" y="47218"/>
                                </a:lnTo>
                                <a:lnTo>
                                  <a:pt x="545821" y="34594"/>
                                </a:lnTo>
                                <a:close/>
                              </a:path>
                              <a:path w="615315" h="52705">
                                <a:moveTo>
                                  <a:pt x="531940" y="13690"/>
                                </a:moveTo>
                                <a:lnTo>
                                  <a:pt x="518732" y="21183"/>
                                </a:lnTo>
                                <a:lnTo>
                                  <a:pt x="518808" y="21539"/>
                                </a:lnTo>
                                <a:lnTo>
                                  <a:pt x="518885" y="21767"/>
                                </a:lnTo>
                                <a:lnTo>
                                  <a:pt x="519012" y="21970"/>
                                </a:lnTo>
                                <a:lnTo>
                                  <a:pt x="519113" y="22199"/>
                                </a:lnTo>
                                <a:lnTo>
                                  <a:pt x="519240" y="22364"/>
                                </a:lnTo>
                                <a:lnTo>
                                  <a:pt x="519393" y="22440"/>
                                </a:lnTo>
                                <a:lnTo>
                                  <a:pt x="519558" y="22555"/>
                                </a:lnTo>
                                <a:lnTo>
                                  <a:pt x="519748" y="22593"/>
                                </a:lnTo>
                                <a:lnTo>
                                  <a:pt x="520256" y="22593"/>
                                </a:lnTo>
                                <a:lnTo>
                                  <a:pt x="520726" y="22440"/>
                                </a:lnTo>
                                <a:lnTo>
                                  <a:pt x="521386" y="22047"/>
                                </a:lnTo>
                                <a:lnTo>
                                  <a:pt x="522796" y="21259"/>
                                </a:lnTo>
                                <a:lnTo>
                                  <a:pt x="529756" y="18999"/>
                                </a:lnTo>
                                <a:lnTo>
                                  <a:pt x="544253" y="18999"/>
                                </a:lnTo>
                                <a:lnTo>
                                  <a:pt x="543789" y="18224"/>
                                </a:lnTo>
                                <a:lnTo>
                                  <a:pt x="541605" y="15989"/>
                                </a:lnTo>
                                <a:lnTo>
                                  <a:pt x="540157" y="15163"/>
                                </a:lnTo>
                                <a:lnTo>
                                  <a:pt x="536626" y="13995"/>
                                </a:lnTo>
                                <a:lnTo>
                                  <a:pt x="534480" y="13728"/>
                                </a:lnTo>
                                <a:lnTo>
                                  <a:pt x="531940" y="13690"/>
                                </a:lnTo>
                                <a:close/>
                              </a:path>
                              <a:path w="615315" h="52705">
                                <a:moveTo>
                                  <a:pt x="495072" y="14427"/>
                                </a:moveTo>
                                <a:lnTo>
                                  <a:pt x="493904" y="14427"/>
                                </a:lnTo>
                                <a:lnTo>
                                  <a:pt x="492684" y="14541"/>
                                </a:lnTo>
                                <a:lnTo>
                                  <a:pt x="492380" y="14617"/>
                                </a:lnTo>
                                <a:lnTo>
                                  <a:pt x="492138" y="14731"/>
                                </a:lnTo>
                                <a:lnTo>
                                  <a:pt x="491745" y="14973"/>
                                </a:lnTo>
                                <a:lnTo>
                                  <a:pt x="491675" y="51244"/>
                                </a:lnTo>
                                <a:lnTo>
                                  <a:pt x="491795" y="51409"/>
                                </a:lnTo>
                                <a:lnTo>
                                  <a:pt x="491948" y="51523"/>
                                </a:lnTo>
                                <a:lnTo>
                                  <a:pt x="492456" y="51714"/>
                                </a:lnTo>
                                <a:lnTo>
                                  <a:pt x="492761" y="51790"/>
                                </a:lnTo>
                                <a:lnTo>
                                  <a:pt x="493192" y="51828"/>
                                </a:lnTo>
                                <a:lnTo>
                                  <a:pt x="493637" y="51904"/>
                                </a:lnTo>
                                <a:lnTo>
                                  <a:pt x="495974" y="51904"/>
                                </a:lnTo>
                                <a:lnTo>
                                  <a:pt x="496406" y="51828"/>
                                </a:lnTo>
                                <a:lnTo>
                                  <a:pt x="496799" y="51790"/>
                                </a:lnTo>
                                <a:lnTo>
                                  <a:pt x="497142" y="51714"/>
                                </a:lnTo>
                                <a:lnTo>
                                  <a:pt x="497371" y="51600"/>
                                </a:lnTo>
                                <a:lnTo>
                                  <a:pt x="497612" y="51523"/>
                                </a:lnTo>
                                <a:lnTo>
                                  <a:pt x="497777" y="51409"/>
                                </a:lnTo>
                                <a:lnTo>
                                  <a:pt x="497879" y="51244"/>
                                </a:lnTo>
                                <a:lnTo>
                                  <a:pt x="503539" y="20751"/>
                                </a:lnTo>
                                <a:lnTo>
                                  <a:pt x="497409" y="20751"/>
                                </a:lnTo>
                                <a:lnTo>
                                  <a:pt x="497371" y="15290"/>
                                </a:lnTo>
                                <a:lnTo>
                                  <a:pt x="497193" y="14973"/>
                                </a:lnTo>
                                <a:lnTo>
                                  <a:pt x="496596" y="14617"/>
                                </a:lnTo>
                                <a:lnTo>
                                  <a:pt x="496317" y="14541"/>
                                </a:lnTo>
                                <a:lnTo>
                                  <a:pt x="495072" y="14427"/>
                                </a:lnTo>
                                <a:close/>
                              </a:path>
                              <a:path w="615315" h="52705">
                                <a:moveTo>
                                  <a:pt x="507074" y="13690"/>
                                </a:moveTo>
                                <a:lnTo>
                                  <a:pt x="497409" y="20751"/>
                                </a:lnTo>
                                <a:lnTo>
                                  <a:pt x="503539" y="20751"/>
                                </a:lnTo>
                                <a:lnTo>
                                  <a:pt x="504064" y="20408"/>
                                </a:lnTo>
                                <a:lnTo>
                                  <a:pt x="505346" y="19862"/>
                                </a:lnTo>
                                <a:lnTo>
                                  <a:pt x="505981" y="19697"/>
                                </a:lnTo>
                                <a:lnTo>
                                  <a:pt x="512146" y="19697"/>
                                </a:lnTo>
                                <a:lnTo>
                                  <a:pt x="512055" y="15290"/>
                                </a:lnTo>
                                <a:lnTo>
                                  <a:pt x="512001" y="15087"/>
                                </a:lnTo>
                                <a:lnTo>
                                  <a:pt x="511849" y="14858"/>
                                </a:lnTo>
                                <a:lnTo>
                                  <a:pt x="511679" y="14731"/>
                                </a:lnTo>
                                <a:lnTo>
                                  <a:pt x="511441" y="14541"/>
                                </a:lnTo>
                                <a:lnTo>
                                  <a:pt x="510871" y="14300"/>
                                </a:lnTo>
                                <a:lnTo>
                                  <a:pt x="508674" y="13792"/>
                                </a:lnTo>
                                <a:lnTo>
                                  <a:pt x="507823" y="13728"/>
                                </a:lnTo>
                                <a:lnTo>
                                  <a:pt x="507416" y="13728"/>
                                </a:lnTo>
                                <a:lnTo>
                                  <a:pt x="507074" y="13690"/>
                                </a:lnTo>
                                <a:close/>
                              </a:path>
                              <a:path w="615315" h="52705">
                                <a:moveTo>
                                  <a:pt x="512146" y="19697"/>
                                </a:moveTo>
                                <a:lnTo>
                                  <a:pt x="507188" y="19697"/>
                                </a:lnTo>
                                <a:lnTo>
                                  <a:pt x="508166" y="19862"/>
                                </a:lnTo>
                                <a:lnTo>
                                  <a:pt x="509855" y="20319"/>
                                </a:lnTo>
                                <a:lnTo>
                                  <a:pt x="510744" y="20675"/>
                                </a:lnTo>
                                <a:lnTo>
                                  <a:pt x="511023" y="20751"/>
                                </a:lnTo>
                                <a:lnTo>
                                  <a:pt x="511214" y="20713"/>
                                </a:lnTo>
                                <a:lnTo>
                                  <a:pt x="511538" y="20713"/>
                                </a:lnTo>
                                <a:lnTo>
                                  <a:pt x="511849" y="20446"/>
                                </a:lnTo>
                                <a:lnTo>
                                  <a:pt x="511963" y="20294"/>
                                </a:lnTo>
                                <a:lnTo>
                                  <a:pt x="512146" y="19697"/>
                                </a:lnTo>
                                <a:close/>
                              </a:path>
                              <a:path w="615315" h="52705">
                                <a:moveTo>
                                  <a:pt x="511538" y="20713"/>
                                </a:moveTo>
                                <a:lnTo>
                                  <a:pt x="511214" y="20713"/>
                                </a:lnTo>
                                <a:lnTo>
                                  <a:pt x="511455" y="20751"/>
                                </a:lnTo>
                                <a:close/>
                              </a:path>
                              <a:path w="615315" h="52705">
                                <a:moveTo>
                                  <a:pt x="435077" y="14427"/>
                                </a:moveTo>
                                <a:lnTo>
                                  <a:pt x="433896" y="14427"/>
                                </a:lnTo>
                                <a:lnTo>
                                  <a:pt x="432702" y="14541"/>
                                </a:lnTo>
                                <a:lnTo>
                                  <a:pt x="431597" y="51130"/>
                                </a:lnTo>
                                <a:lnTo>
                                  <a:pt x="431788" y="51409"/>
                                </a:lnTo>
                                <a:lnTo>
                                  <a:pt x="431953" y="51523"/>
                                </a:lnTo>
                                <a:lnTo>
                                  <a:pt x="432194" y="51600"/>
                                </a:lnTo>
                                <a:lnTo>
                                  <a:pt x="432461" y="51714"/>
                                </a:lnTo>
                                <a:lnTo>
                                  <a:pt x="432779" y="51790"/>
                                </a:lnTo>
                                <a:lnTo>
                                  <a:pt x="433210" y="51828"/>
                                </a:lnTo>
                                <a:lnTo>
                                  <a:pt x="433629" y="51904"/>
                                </a:lnTo>
                                <a:lnTo>
                                  <a:pt x="435966" y="51904"/>
                                </a:lnTo>
                                <a:lnTo>
                                  <a:pt x="436411" y="51828"/>
                                </a:lnTo>
                                <a:lnTo>
                                  <a:pt x="436804" y="51790"/>
                                </a:lnTo>
                                <a:lnTo>
                                  <a:pt x="437147" y="51714"/>
                                </a:lnTo>
                                <a:lnTo>
                                  <a:pt x="437389" y="51600"/>
                                </a:lnTo>
                                <a:lnTo>
                                  <a:pt x="437617" y="51523"/>
                                </a:lnTo>
                                <a:lnTo>
                                  <a:pt x="437770" y="51409"/>
                                </a:lnTo>
                                <a:lnTo>
                                  <a:pt x="437982" y="51130"/>
                                </a:lnTo>
                                <a:lnTo>
                                  <a:pt x="438062" y="26034"/>
                                </a:lnTo>
                                <a:lnTo>
                                  <a:pt x="439802" y="23799"/>
                                </a:lnTo>
                                <a:lnTo>
                                  <a:pt x="441491" y="22123"/>
                                </a:lnTo>
                                <a:lnTo>
                                  <a:pt x="443091" y="20954"/>
                                </a:lnTo>
                                <a:lnTo>
                                  <a:pt x="444038" y="20294"/>
                                </a:lnTo>
                                <a:lnTo>
                                  <a:pt x="437427" y="20294"/>
                                </a:lnTo>
                                <a:lnTo>
                                  <a:pt x="437389" y="15290"/>
                                </a:lnTo>
                                <a:lnTo>
                                  <a:pt x="437262" y="15125"/>
                                </a:lnTo>
                                <a:lnTo>
                                  <a:pt x="437185" y="14973"/>
                                </a:lnTo>
                                <a:lnTo>
                                  <a:pt x="437033" y="14858"/>
                                </a:lnTo>
                                <a:lnTo>
                                  <a:pt x="436601" y="14617"/>
                                </a:lnTo>
                                <a:lnTo>
                                  <a:pt x="436335" y="14541"/>
                                </a:lnTo>
                                <a:lnTo>
                                  <a:pt x="435077" y="14427"/>
                                </a:lnTo>
                                <a:close/>
                              </a:path>
                              <a:path w="615315" h="52705">
                                <a:moveTo>
                                  <a:pt x="459908" y="19227"/>
                                </a:moveTo>
                                <a:lnTo>
                                  <a:pt x="449162" y="19227"/>
                                </a:lnTo>
                                <a:lnTo>
                                  <a:pt x="450254" y="19469"/>
                                </a:lnTo>
                                <a:lnTo>
                                  <a:pt x="451232" y="19938"/>
                                </a:lnTo>
                                <a:lnTo>
                                  <a:pt x="455437" y="51130"/>
                                </a:lnTo>
                                <a:lnTo>
                                  <a:pt x="455639" y="51409"/>
                                </a:lnTo>
                                <a:lnTo>
                                  <a:pt x="455791" y="51523"/>
                                </a:lnTo>
                                <a:lnTo>
                                  <a:pt x="456032" y="51600"/>
                                </a:lnTo>
                                <a:lnTo>
                                  <a:pt x="456261" y="51714"/>
                                </a:lnTo>
                                <a:lnTo>
                                  <a:pt x="456578" y="51790"/>
                                </a:lnTo>
                                <a:lnTo>
                                  <a:pt x="457010" y="51828"/>
                                </a:lnTo>
                                <a:lnTo>
                                  <a:pt x="457442" y="51904"/>
                                </a:lnTo>
                                <a:lnTo>
                                  <a:pt x="459779" y="51904"/>
                                </a:lnTo>
                                <a:lnTo>
                                  <a:pt x="460172" y="51828"/>
                                </a:lnTo>
                                <a:lnTo>
                                  <a:pt x="460604" y="51790"/>
                                </a:lnTo>
                                <a:lnTo>
                                  <a:pt x="460947" y="51714"/>
                                </a:lnTo>
                                <a:lnTo>
                                  <a:pt x="461188" y="51600"/>
                                </a:lnTo>
                                <a:lnTo>
                                  <a:pt x="461417" y="51523"/>
                                </a:lnTo>
                                <a:lnTo>
                                  <a:pt x="461582" y="51409"/>
                                </a:lnTo>
                                <a:lnTo>
                                  <a:pt x="461795" y="51130"/>
                                </a:lnTo>
                                <a:lnTo>
                                  <a:pt x="461783" y="26034"/>
                                </a:lnTo>
                                <a:lnTo>
                                  <a:pt x="461620" y="24587"/>
                                </a:lnTo>
                                <a:lnTo>
                                  <a:pt x="460752" y="20954"/>
                                </a:lnTo>
                                <a:lnTo>
                                  <a:pt x="460058" y="19430"/>
                                </a:lnTo>
                                <a:lnTo>
                                  <a:pt x="459908" y="19227"/>
                                </a:lnTo>
                                <a:close/>
                              </a:path>
                              <a:path w="615315" h="52705">
                                <a:moveTo>
                                  <a:pt x="449263" y="13690"/>
                                </a:moveTo>
                                <a:lnTo>
                                  <a:pt x="437427" y="20294"/>
                                </a:lnTo>
                                <a:lnTo>
                                  <a:pt x="444038" y="20294"/>
                                </a:lnTo>
                                <a:lnTo>
                                  <a:pt x="444729" y="19811"/>
                                </a:lnTo>
                                <a:lnTo>
                                  <a:pt x="446342" y="19227"/>
                                </a:lnTo>
                                <a:lnTo>
                                  <a:pt x="459908" y="19227"/>
                                </a:lnTo>
                                <a:lnTo>
                                  <a:pt x="458102" y="16776"/>
                                </a:lnTo>
                                <a:lnTo>
                                  <a:pt x="456807" y="15709"/>
                                </a:lnTo>
                                <a:lnTo>
                                  <a:pt x="453607" y="14109"/>
                                </a:lnTo>
                                <a:lnTo>
                                  <a:pt x="451613" y="13728"/>
                                </a:lnTo>
                                <a:lnTo>
                                  <a:pt x="449263" y="13690"/>
                                </a:lnTo>
                                <a:close/>
                              </a:path>
                              <a:path w="615315" h="52705">
                                <a:moveTo>
                                  <a:pt x="404800" y="13690"/>
                                </a:moveTo>
                                <a:lnTo>
                                  <a:pt x="386980" y="36944"/>
                                </a:lnTo>
                                <a:lnTo>
                                  <a:pt x="387287" y="39014"/>
                                </a:lnTo>
                                <a:lnTo>
                                  <a:pt x="401168" y="52374"/>
                                </a:lnTo>
                                <a:lnTo>
                                  <a:pt x="407023" y="52374"/>
                                </a:lnTo>
                                <a:lnTo>
                                  <a:pt x="409639" y="51904"/>
                                </a:lnTo>
                                <a:lnTo>
                                  <a:pt x="414148" y="49999"/>
                                </a:lnTo>
                                <a:lnTo>
                                  <a:pt x="416015" y="48628"/>
                                </a:lnTo>
                                <a:lnTo>
                                  <a:pt x="417512" y="46862"/>
                                </a:lnTo>
                                <a:lnTo>
                                  <a:pt x="402337" y="46862"/>
                                </a:lnTo>
                                <a:lnTo>
                                  <a:pt x="400609" y="46520"/>
                                </a:lnTo>
                                <a:lnTo>
                                  <a:pt x="393705" y="35572"/>
                                </a:lnTo>
                                <a:lnTo>
                                  <a:pt x="393814" y="29324"/>
                                </a:lnTo>
                                <a:lnTo>
                                  <a:pt x="393853" y="29006"/>
                                </a:lnTo>
                                <a:lnTo>
                                  <a:pt x="394704" y="25641"/>
                                </a:lnTo>
                                <a:lnTo>
                                  <a:pt x="395377" y="24155"/>
                                </a:lnTo>
                                <a:lnTo>
                                  <a:pt x="396279" y="22910"/>
                                </a:lnTo>
                                <a:lnTo>
                                  <a:pt x="397142" y="21666"/>
                                </a:lnTo>
                                <a:lnTo>
                                  <a:pt x="398273" y="20713"/>
                                </a:lnTo>
                                <a:lnTo>
                                  <a:pt x="399644" y="20015"/>
                                </a:lnTo>
                                <a:lnTo>
                                  <a:pt x="401016" y="19354"/>
                                </a:lnTo>
                                <a:lnTo>
                                  <a:pt x="402641" y="18999"/>
                                </a:lnTo>
                                <a:lnTo>
                                  <a:pt x="417920" y="18999"/>
                                </a:lnTo>
                                <a:lnTo>
                                  <a:pt x="416294" y="17119"/>
                                </a:lnTo>
                                <a:lnTo>
                                  <a:pt x="414491" y="15874"/>
                                </a:lnTo>
                                <a:lnTo>
                                  <a:pt x="410198" y="14147"/>
                                </a:lnTo>
                                <a:lnTo>
                                  <a:pt x="407696" y="13728"/>
                                </a:lnTo>
                                <a:lnTo>
                                  <a:pt x="404800" y="13690"/>
                                </a:lnTo>
                                <a:close/>
                              </a:path>
                              <a:path w="615315" h="52705">
                                <a:moveTo>
                                  <a:pt x="417920" y="18999"/>
                                </a:moveTo>
                                <a:lnTo>
                                  <a:pt x="406642" y="18999"/>
                                </a:lnTo>
                                <a:lnTo>
                                  <a:pt x="408318" y="19392"/>
                                </a:lnTo>
                                <a:lnTo>
                                  <a:pt x="409728" y="20091"/>
                                </a:lnTo>
                                <a:lnTo>
                                  <a:pt x="415226" y="35572"/>
                                </a:lnTo>
                                <a:lnTo>
                                  <a:pt x="415087" y="36944"/>
                                </a:lnTo>
                                <a:lnTo>
                                  <a:pt x="414224" y="40347"/>
                                </a:lnTo>
                                <a:lnTo>
                                  <a:pt x="413602" y="41782"/>
                                </a:lnTo>
                                <a:lnTo>
                                  <a:pt x="412660" y="43040"/>
                                </a:lnTo>
                                <a:lnTo>
                                  <a:pt x="411798" y="44246"/>
                                </a:lnTo>
                                <a:lnTo>
                                  <a:pt x="410655" y="45186"/>
                                </a:lnTo>
                                <a:lnTo>
                                  <a:pt x="407899" y="46558"/>
                                </a:lnTo>
                                <a:lnTo>
                                  <a:pt x="406286" y="46862"/>
                                </a:lnTo>
                                <a:lnTo>
                                  <a:pt x="417512" y="46862"/>
                                </a:lnTo>
                                <a:lnTo>
                                  <a:pt x="418934" y="45186"/>
                                </a:lnTo>
                                <a:lnTo>
                                  <a:pt x="419040" y="45034"/>
                                </a:lnTo>
                                <a:lnTo>
                                  <a:pt x="420117" y="43040"/>
                                </a:lnTo>
                                <a:lnTo>
                                  <a:pt x="421059" y="40030"/>
                                </a:lnTo>
                                <a:lnTo>
                                  <a:pt x="421653" y="38226"/>
                                </a:lnTo>
                                <a:lnTo>
                                  <a:pt x="421895" y="36360"/>
                                </a:lnTo>
                                <a:lnTo>
                                  <a:pt x="421901" y="29006"/>
                                </a:lnTo>
                                <a:lnTo>
                                  <a:pt x="421653" y="27089"/>
                                </a:lnTo>
                                <a:lnTo>
                                  <a:pt x="420193" y="22402"/>
                                </a:lnTo>
                                <a:lnTo>
                                  <a:pt x="419139" y="20408"/>
                                </a:lnTo>
                                <a:lnTo>
                                  <a:pt x="417920" y="18999"/>
                                </a:lnTo>
                                <a:close/>
                              </a:path>
                              <a:path w="615315" h="52705">
                                <a:moveTo>
                                  <a:pt x="374955" y="14427"/>
                                </a:moveTo>
                                <a:lnTo>
                                  <a:pt x="373660" y="14427"/>
                                </a:lnTo>
                                <a:lnTo>
                                  <a:pt x="372720" y="14503"/>
                                </a:lnTo>
                                <a:lnTo>
                                  <a:pt x="371203" y="51244"/>
                                </a:lnTo>
                                <a:lnTo>
                                  <a:pt x="371323" y="51409"/>
                                </a:lnTo>
                                <a:lnTo>
                                  <a:pt x="371463" y="51523"/>
                                </a:lnTo>
                                <a:lnTo>
                                  <a:pt x="371704" y="51600"/>
                                </a:lnTo>
                                <a:lnTo>
                                  <a:pt x="371971" y="51714"/>
                                </a:lnTo>
                                <a:lnTo>
                                  <a:pt x="372301" y="51790"/>
                                </a:lnTo>
                                <a:lnTo>
                                  <a:pt x="372720" y="51828"/>
                                </a:lnTo>
                                <a:lnTo>
                                  <a:pt x="373152" y="51904"/>
                                </a:lnTo>
                                <a:lnTo>
                                  <a:pt x="375502" y="51904"/>
                                </a:lnTo>
                                <a:lnTo>
                                  <a:pt x="375933" y="51828"/>
                                </a:lnTo>
                                <a:lnTo>
                                  <a:pt x="376314" y="51790"/>
                                </a:lnTo>
                                <a:lnTo>
                                  <a:pt x="376683" y="51714"/>
                                </a:lnTo>
                                <a:lnTo>
                                  <a:pt x="376911" y="51600"/>
                                </a:lnTo>
                                <a:lnTo>
                                  <a:pt x="377140" y="51523"/>
                                </a:lnTo>
                                <a:lnTo>
                                  <a:pt x="377292" y="51409"/>
                                </a:lnTo>
                                <a:lnTo>
                                  <a:pt x="377407" y="51244"/>
                                </a:lnTo>
                                <a:lnTo>
                                  <a:pt x="375933" y="14503"/>
                                </a:lnTo>
                                <a:lnTo>
                                  <a:pt x="374955" y="14427"/>
                                </a:lnTo>
                                <a:close/>
                              </a:path>
                              <a:path w="615315" h="52705">
                                <a:moveTo>
                                  <a:pt x="375844" y="0"/>
                                </a:moveTo>
                                <a:lnTo>
                                  <a:pt x="372847" y="0"/>
                                </a:lnTo>
                                <a:lnTo>
                                  <a:pt x="371793" y="279"/>
                                </a:lnTo>
                                <a:lnTo>
                                  <a:pt x="371196" y="825"/>
                                </a:lnTo>
                                <a:lnTo>
                                  <a:pt x="370650" y="1371"/>
                                </a:lnTo>
                                <a:lnTo>
                                  <a:pt x="370357" y="2349"/>
                                </a:lnTo>
                                <a:lnTo>
                                  <a:pt x="370345" y="5359"/>
                                </a:lnTo>
                                <a:lnTo>
                                  <a:pt x="370650" y="6375"/>
                                </a:lnTo>
                                <a:lnTo>
                                  <a:pt x="371196" y="6921"/>
                                </a:lnTo>
                                <a:lnTo>
                                  <a:pt x="371742" y="7429"/>
                                </a:lnTo>
                                <a:lnTo>
                                  <a:pt x="372758" y="7696"/>
                                </a:lnTo>
                                <a:lnTo>
                                  <a:pt x="375806" y="7696"/>
                                </a:lnTo>
                                <a:lnTo>
                                  <a:pt x="376860" y="7429"/>
                                </a:lnTo>
                                <a:lnTo>
                                  <a:pt x="378003" y="6324"/>
                                </a:lnTo>
                                <a:lnTo>
                                  <a:pt x="378272" y="5359"/>
                                </a:lnTo>
                                <a:lnTo>
                                  <a:pt x="378283" y="2349"/>
                                </a:lnTo>
                                <a:lnTo>
                                  <a:pt x="378003" y="1333"/>
                                </a:lnTo>
                                <a:lnTo>
                                  <a:pt x="377457" y="825"/>
                                </a:lnTo>
                                <a:lnTo>
                                  <a:pt x="376911" y="279"/>
                                </a:lnTo>
                                <a:lnTo>
                                  <a:pt x="375844" y="0"/>
                                </a:lnTo>
                                <a:close/>
                              </a:path>
                              <a:path w="615315" h="52705">
                                <a:moveTo>
                                  <a:pt x="352134" y="19697"/>
                                </a:moveTo>
                                <a:lnTo>
                                  <a:pt x="345644" y="19697"/>
                                </a:lnTo>
                                <a:lnTo>
                                  <a:pt x="345644" y="42456"/>
                                </a:lnTo>
                                <a:lnTo>
                                  <a:pt x="348076" y="49529"/>
                                </a:lnTo>
                                <a:lnTo>
                                  <a:pt x="348857" y="50457"/>
                                </a:lnTo>
                                <a:lnTo>
                                  <a:pt x="349949" y="51206"/>
                                </a:lnTo>
                                <a:lnTo>
                                  <a:pt x="352565" y="52146"/>
                                </a:lnTo>
                                <a:lnTo>
                                  <a:pt x="354089" y="52374"/>
                                </a:lnTo>
                                <a:lnTo>
                                  <a:pt x="357137" y="52374"/>
                                </a:lnTo>
                                <a:lnTo>
                                  <a:pt x="362408" y="49529"/>
                                </a:lnTo>
                                <a:lnTo>
                                  <a:pt x="362365" y="46862"/>
                                </a:lnTo>
                                <a:lnTo>
                                  <a:pt x="355232" y="46862"/>
                                </a:lnTo>
                                <a:lnTo>
                                  <a:pt x="353937" y="46278"/>
                                </a:lnTo>
                                <a:lnTo>
                                  <a:pt x="352489" y="43776"/>
                                </a:lnTo>
                                <a:lnTo>
                                  <a:pt x="352232" y="42456"/>
                                </a:lnTo>
                                <a:lnTo>
                                  <a:pt x="352134" y="19697"/>
                                </a:lnTo>
                                <a:close/>
                              </a:path>
                              <a:path w="615315" h="52705">
                                <a:moveTo>
                                  <a:pt x="361722" y="45770"/>
                                </a:moveTo>
                                <a:lnTo>
                                  <a:pt x="361354" y="45770"/>
                                </a:lnTo>
                                <a:lnTo>
                                  <a:pt x="360617" y="46088"/>
                                </a:lnTo>
                                <a:lnTo>
                                  <a:pt x="359563" y="46481"/>
                                </a:lnTo>
                                <a:lnTo>
                                  <a:pt x="358191" y="46824"/>
                                </a:lnTo>
                                <a:lnTo>
                                  <a:pt x="357645" y="46862"/>
                                </a:lnTo>
                                <a:lnTo>
                                  <a:pt x="362365" y="46862"/>
                                </a:lnTo>
                                <a:lnTo>
                                  <a:pt x="362239" y="46278"/>
                                </a:lnTo>
                                <a:lnTo>
                                  <a:pt x="362065" y="45973"/>
                                </a:lnTo>
                                <a:lnTo>
                                  <a:pt x="361836" y="45808"/>
                                </a:lnTo>
                                <a:close/>
                              </a:path>
                              <a:path w="615315" h="52705">
                                <a:moveTo>
                                  <a:pt x="361392" y="14427"/>
                                </a:moveTo>
                                <a:lnTo>
                                  <a:pt x="340526" y="14427"/>
                                </a:lnTo>
                                <a:lnTo>
                                  <a:pt x="340335" y="14465"/>
                                </a:lnTo>
                                <a:lnTo>
                                  <a:pt x="339510" y="18681"/>
                                </a:lnTo>
                                <a:lnTo>
                                  <a:pt x="339738" y="19113"/>
                                </a:lnTo>
                                <a:lnTo>
                                  <a:pt x="339980" y="19507"/>
                                </a:lnTo>
                                <a:lnTo>
                                  <a:pt x="340297" y="19697"/>
                                </a:lnTo>
                                <a:lnTo>
                                  <a:pt x="361557" y="19697"/>
                                </a:lnTo>
                                <a:lnTo>
                                  <a:pt x="361874" y="19507"/>
                                </a:lnTo>
                                <a:lnTo>
                                  <a:pt x="362382" y="18681"/>
                                </a:lnTo>
                                <a:lnTo>
                                  <a:pt x="362268" y="15252"/>
                                </a:lnTo>
                                <a:lnTo>
                                  <a:pt x="362141" y="15049"/>
                                </a:lnTo>
                                <a:lnTo>
                                  <a:pt x="362027" y="14808"/>
                                </a:lnTo>
                                <a:lnTo>
                                  <a:pt x="361874" y="14655"/>
                                </a:lnTo>
                                <a:lnTo>
                                  <a:pt x="361722" y="14579"/>
                                </a:lnTo>
                                <a:lnTo>
                                  <a:pt x="361557" y="14465"/>
                                </a:lnTo>
                                <a:lnTo>
                                  <a:pt x="361392" y="14427"/>
                                </a:lnTo>
                                <a:close/>
                              </a:path>
                              <a:path w="615315" h="52705">
                                <a:moveTo>
                                  <a:pt x="349517" y="4813"/>
                                </a:moveTo>
                                <a:lnTo>
                                  <a:pt x="348222" y="4813"/>
                                </a:lnTo>
                                <a:lnTo>
                                  <a:pt x="347295" y="4889"/>
                                </a:lnTo>
                                <a:lnTo>
                                  <a:pt x="345644" y="14427"/>
                                </a:lnTo>
                                <a:lnTo>
                                  <a:pt x="352134" y="14427"/>
                                </a:lnTo>
                                <a:lnTo>
                                  <a:pt x="349517" y="4813"/>
                                </a:lnTo>
                                <a:close/>
                              </a:path>
                              <a:path w="615315" h="52705">
                                <a:moveTo>
                                  <a:pt x="305728" y="14427"/>
                                </a:moveTo>
                                <a:lnTo>
                                  <a:pt x="304559" y="14427"/>
                                </a:lnTo>
                                <a:lnTo>
                                  <a:pt x="303340" y="14541"/>
                                </a:lnTo>
                                <a:lnTo>
                                  <a:pt x="302238" y="51092"/>
                                </a:lnTo>
                                <a:lnTo>
                                  <a:pt x="302438" y="51409"/>
                                </a:lnTo>
                                <a:lnTo>
                                  <a:pt x="302604" y="51523"/>
                                </a:lnTo>
                                <a:lnTo>
                                  <a:pt x="303112" y="51714"/>
                                </a:lnTo>
                                <a:lnTo>
                                  <a:pt x="303416" y="51790"/>
                                </a:lnTo>
                                <a:lnTo>
                                  <a:pt x="303848" y="51828"/>
                                </a:lnTo>
                                <a:lnTo>
                                  <a:pt x="304267" y="51904"/>
                                </a:lnTo>
                                <a:lnTo>
                                  <a:pt x="306629" y="51904"/>
                                </a:lnTo>
                                <a:lnTo>
                                  <a:pt x="307049" y="51828"/>
                                </a:lnTo>
                                <a:lnTo>
                                  <a:pt x="307442" y="51790"/>
                                </a:lnTo>
                                <a:lnTo>
                                  <a:pt x="307798" y="51714"/>
                                </a:lnTo>
                                <a:lnTo>
                                  <a:pt x="308026" y="51600"/>
                                </a:lnTo>
                                <a:lnTo>
                                  <a:pt x="308268" y="51523"/>
                                </a:lnTo>
                                <a:lnTo>
                                  <a:pt x="308433" y="51409"/>
                                </a:lnTo>
                                <a:lnTo>
                                  <a:pt x="308649" y="51092"/>
                                </a:lnTo>
                                <a:lnTo>
                                  <a:pt x="308700" y="26034"/>
                                </a:lnTo>
                                <a:lnTo>
                                  <a:pt x="310452" y="23799"/>
                                </a:lnTo>
                                <a:lnTo>
                                  <a:pt x="312141" y="22123"/>
                                </a:lnTo>
                                <a:lnTo>
                                  <a:pt x="313729" y="20954"/>
                                </a:lnTo>
                                <a:lnTo>
                                  <a:pt x="314683" y="20294"/>
                                </a:lnTo>
                                <a:lnTo>
                                  <a:pt x="308065" y="20294"/>
                                </a:lnTo>
                                <a:lnTo>
                                  <a:pt x="308026" y="15290"/>
                                </a:lnTo>
                                <a:lnTo>
                                  <a:pt x="307912" y="15125"/>
                                </a:lnTo>
                                <a:lnTo>
                                  <a:pt x="307836" y="14973"/>
                                </a:lnTo>
                                <a:lnTo>
                                  <a:pt x="307684" y="14858"/>
                                </a:lnTo>
                                <a:lnTo>
                                  <a:pt x="307252" y="14617"/>
                                </a:lnTo>
                                <a:lnTo>
                                  <a:pt x="306972" y="14541"/>
                                </a:lnTo>
                                <a:lnTo>
                                  <a:pt x="305728" y="14427"/>
                                </a:lnTo>
                                <a:close/>
                              </a:path>
                              <a:path w="615315" h="52705">
                                <a:moveTo>
                                  <a:pt x="330546" y="19227"/>
                                </a:moveTo>
                                <a:lnTo>
                                  <a:pt x="319799" y="19227"/>
                                </a:lnTo>
                                <a:lnTo>
                                  <a:pt x="320892" y="19469"/>
                                </a:lnTo>
                                <a:lnTo>
                                  <a:pt x="321869" y="19938"/>
                                </a:lnTo>
                                <a:lnTo>
                                  <a:pt x="326048" y="51092"/>
                                </a:lnTo>
                                <a:lnTo>
                                  <a:pt x="326289" y="51409"/>
                                </a:lnTo>
                                <a:lnTo>
                                  <a:pt x="326429" y="51523"/>
                                </a:lnTo>
                                <a:lnTo>
                                  <a:pt x="326670" y="51600"/>
                                </a:lnTo>
                                <a:lnTo>
                                  <a:pt x="326911" y="51714"/>
                                </a:lnTo>
                                <a:lnTo>
                                  <a:pt x="327229" y="51790"/>
                                </a:lnTo>
                                <a:lnTo>
                                  <a:pt x="327648" y="51828"/>
                                </a:lnTo>
                                <a:lnTo>
                                  <a:pt x="328080" y="51904"/>
                                </a:lnTo>
                                <a:lnTo>
                                  <a:pt x="330429" y="51904"/>
                                </a:lnTo>
                                <a:lnTo>
                                  <a:pt x="330823" y="51828"/>
                                </a:lnTo>
                                <a:lnTo>
                                  <a:pt x="331242" y="51790"/>
                                </a:lnTo>
                                <a:lnTo>
                                  <a:pt x="331610" y="51714"/>
                                </a:lnTo>
                                <a:lnTo>
                                  <a:pt x="331826" y="51600"/>
                                </a:lnTo>
                                <a:lnTo>
                                  <a:pt x="332068" y="51523"/>
                                </a:lnTo>
                                <a:lnTo>
                                  <a:pt x="332233" y="51409"/>
                                </a:lnTo>
                                <a:lnTo>
                                  <a:pt x="332430" y="51130"/>
                                </a:lnTo>
                                <a:lnTo>
                                  <a:pt x="332421" y="26034"/>
                                </a:lnTo>
                                <a:lnTo>
                                  <a:pt x="332258" y="24587"/>
                                </a:lnTo>
                                <a:lnTo>
                                  <a:pt x="331390" y="20954"/>
                                </a:lnTo>
                                <a:lnTo>
                                  <a:pt x="330696" y="19430"/>
                                </a:lnTo>
                                <a:lnTo>
                                  <a:pt x="330546" y="19227"/>
                                </a:lnTo>
                                <a:close/>
                              </a:path>
                              <a:path w="615315" h="52705">
                                <a:moveTo>
                                  <a:pt x="319914" y="13690"/>
                                </a:moveTo>
                                <a:lnTo>
                                  <a:pt x="308065" y="20294"/>
                                </a:lnTo>
                                <a:lnTo>
                                  <a:pt x="314683" y="20294"/>
                                </a:lnTo>
                                <a:lnTo>
                                  <a:pt x="315380" y="19811"/>
                                </a:lnTo>
                                <a:lnTo>
                                  <a:pt x="316980" y="19227"/>
                                </a:lnTo>
                                <a:lnTo>
                                  <a:pt x="330546" y="19227"/>
                                </a:lnTo>
                                <a:lnTo>
                                  <a:pt x="328740" y="16776"/>
                                </a:lnTo>
                                <a:lnTo>
                                  <a:pt x="327457" y="15709"/>
                                </a:lnTo>
                                <a:lnTo>
                                  <a:pt x="324257" y="14109"/>
                                </a:lnTo>
                                <a:lnTo>
                                  <a:pt x="322250" y="13728"/>
                                </a:lnTo>
                                <a:lnTo>
                                  <a:pt x="319914" y="13690"/>
                                </a:lnTo>
                                <a:close/>
                              </a:path>
                              <a:path w="615315" h="52705">
                                <a:moveTo>
                                  <a:pt x="276784" y="13690"/>
                                </a:moveTo>
                                <a:lnTo>
                                  <a:pt x="259855" y="36436"/>
                                </a:lnTo>
                                <a:lnTo>
                                  <a:pt x="260262" y="39204"/>
                                </a:lnTo>
                                <a:lnTo>
                                  <a:pt x="274638" y="52374"/>
                                </a:lnTo>
                                <a:lnTo>
                                  <a:pt x="279210" y="52374"/>
                                </a:lnTo>
                                <a:lnTo>
                                  <a:pt x="290196" y="49529"/>
                                </a:lnTo>
                                <a:lnTo>
                                  <a:pt x="290361" y="49415"/>
                                </a:lnTo>
                                <a:lnTo>
                                  <a:pt x="290666" y="48945"/>
                                </a:lnTo>
                                <a:lnTo>
                                  <a:pt x="290831" y="48158"/>
                                </a:lnTo>
                                <a:lnTo>
                                  <a:pt x="290907" y="47142"/>
                                </a:lnTo>
                                <a:lnTo>
                                  <a:pt x="276010" y="47142"/>
                                </a:lnTo>
                                <a:lnTo>
                                  <a:pt x="274206" y="46824"/>
                                </a:lnTo>
                                <a:lnTo>
                                  <a:pt x="272553" y="46126"/>
                                </a:lnTo>
                                <a:lnTo>
                                  <a:pt x="271285" y="45656"/>
                                </a:lnTo>
                                <a:lnTo>
                                  <a:pt x="270104" y="44792"/>
                                </a:lnTo>
                                <a:lnTo>
                                  <a:pt x="266586" y="34366"/>
                                </a:lnTo>
                                <a:lnTo>
                                  <a:pt x="290529" y="34366"/>
                                </a:lnTo>
                                <a:lnTo>
                                  <a:pt x="291059" y="34162"/>
                                </a:lnTo>
                                <a:lnTo>
                                  <a:pt x="292063" y="33299"/>
                                </a:lnTo>
                                <a:lnTo>
                                  <a:pt x="292355" y="32562"/>
                                </a:lnTo>
                                <a:lnTo>
                                  <a:pt x="292355" y="29552"/>
                                </a:lnTo>
                                <a:lnTo>
                                  <a:pt x="266586" y="29552"/>
                                </a:lnTo>
                                <a:lnTo>
                                  <a:pt x="266669" y="28105"/>
                                </a:lnTo>
                                <a:lnTo>
                                  <a:pt x="266904" y="26771"/>
                                </a:lnTo>
                                <a:lnTo>
                                  <a:pt x="267374" y="25488"/>
                                </a:lnTo>
                                <a:lnTo>
                                  <a:pt x="267793" y="24155"/>
                                </a:lnTo>
                                <a:lnTo>
                                  <a:pt x="276480" y="18732"/>
                                </a:lnTo>
                                <a:lnTo>
                                  <a:pt x="288775" y="18732"/>
                                </a:lnTo>
                                <a:lnTo>
                                  <a:pt x="287414" y="17119"/>
                                </a:lnTo>
                                <a:lnTo>
                                  <a:pt x="285814" y="15951"/>
                                </a:lnTo>
                                <a:lnTo>
                                  <a:pt x="281953" y="14147"/>
                                </a:lnTo>
                                <a:lnTo>
                                  <a:pt x="279566" y="13728"/>
                                </a:lnTo>
                                <a:lnTo>
                                  <a:pt x="276784" y="13690"/>
                                </a:lnTo>
                                <a:close/>
                              </a:path>
                              <a:path w="615315" h="52705">
                                <a:moveTo>
                                  <a:pt x="278156" y="47104"/>
                                </a:moveTo>
                                <a:lnTo>
                                  <a:pt x="276010" y="47142"/>
                                </a:lnTo>
                                <a:lnTo>
                                  <a:pt x="279845" y="47142"/>
                                </a:lnTo>
                                <a:lnTo>
                                  <a:pt x="278156" y="47104"/>
                                </a:lnTo>
                                <a:close/>
                              </a:path>
                              <a:path w="615315" h="52705">
                                <a:moveTo>
                                  <a:pt x="289992" y="44488"/>
                                </a:moveTo>
                                <a:lnTo>
                                  <a:pt x="289484" y="44488"/>
                                </a:lnTo>
                                <a:lnTo>
                                  <a:pt x="289027" y="44602"/>
                                </a:lnTo>
                                <a:lnTo>
                                  <a:pt x="287703" y="45224"/>
                                </a:lnTo>
                                <a:lnTo>
                                  <a:pt x="285116" y="46164"/>
                                </a:lnTo>
                                <a:lnTo>
                                  <a:pt x="283985" y="46443"/>
                                </a:lnTo>
                                <a:lnTo>
                                  <a:pt x="281331" y="46989"/>
                                </a:lnTo>
                                <a:lnTo>
                                  <a:pt x="279845" y="47142"/>
                                </a:lnTo>
                                <a:lnTo>
                                  <a:pt x="290907" y="47142"/>
                                </a:lnTo>
                                <a:lnTo>
                                  <a:pt x="290158" y="44526"/>
                                </a:lnTo>
                                <a:lnTo>
                                  <a:pt x="289992" y="44488"/>
                                </a:lnTo>
                                <a:close/>
                              </a:path>
                              <a:path w="615315" h="52705">
                                <a:moveTo>
                                  <a:pt x="290529" y="34366"/>
                                </a:moveTo>
                                <a:lnTo>
                                  <a:pt x="289815" y="34366"/>
                                </a:lnTo>
                                <a:lnTo>
                                  <a:pt x="290462" y="34391"/>
                                </a:lnTo>
                                <a:close/>
                              </a:path>
                              <a:path w="615315" h="52705">
                                <a:moveTo>
                                  <a:pt x="288775" y="18732"/>
                                </a:moveTo>
                                <a:lnTo>
                                  <a:pt x="276480" y="18732"/>
                                </a:lnTo>
                                <a:lnTo>
                                  <a:pt x="279604" y="18757"/>
                                </a:lnTo>
                                <a:lnTo>
                                  <a:pt x="281979" y="19697"/>
                                </a:lnTo>
                                <a:lnTo>
                                  <a:pt x="283554" y="21666"/>
                                </a:lnTo>
                                <a:lnTo>
                                  <a:pt x="285154" y="23571"/>
                                </a:lnTo>
                                <a:lnTo>
                                  <a:pt x="285694" y="25488"/>
                                </a:lnTo>
                                <a:lnTo>
                                  <a:pt x="285814" y="29552"/>
                                </a:lnTo>
                                <a:lnTo>
                                  <a:pt x="292355" y="29552"/>
                                </a:lnTo>
                                <a:lnTo>
                                  <a:pt x="292265" y="27520"/>
                                </a:lnTo>
                                <a:lnTo>
                                  <a:pt x="292024" y="25958"/>
                                </a:lnTo>
                                <a:lnTo>
                                  <a:pt x="290869" y="21894"/>
                                </a:lnTo>
                                <a:lnTo>
                                  <a:pt x="289916" y="20129"/>
                                </a:lnTo>
                                <a:lnTo>
                                  <a:pt x="288775" y="18732"/>
                                </a:lnTo>
                                <a:close/>
                              </a:path>
                              <a:path w="615315" h="52705">
                                <a:moveTo>
                                  <a:pt x="243345" y="19697"/>
                                </a:moveTo>
                                <a:lnTo>
                                  <a:pt x="236856" y="19697"/>
                                </a:lnTo>
                                <a:lnTo>
                                  <a:pt x="236856" y="42456"/>
                                </a:lnTo>
                                <a:lnTo>
                                  <a:pt x="245301" y="52374"/>
                                </a:lnTo>
                                <a:lnTo>
                                  <a:pt x="248349" y="52374"/>
                                </a:lnTo>
                                <a:lnTo>
                                  <a:pt x="253620" y="49529"/>
                                </a:lnTo>
                                <a:lnTo>
                                  <a:pt x="253564" y="46862"/>
                                </a:lnTo>
                                <a:lnTo>
                                  <a:pt x="246431" y="46862"/>
                                </a:lnTo>
                                <a:lnTo>
                                  <a:pt x="245136" y="46278"/>
                                </a:lnTo>
                                <a:lnTo>
                                  <a:pt x="243701" y="43776"/>
                                </a:lnTo>
                                <a:lnTo>
                                  <a:pt x="243444" y="42456"/>
                                </a:lnTo>
                                <a:lnTo>
                                  <a:pt x="243345" y="19697"/>
                                </a:lnTo>
                                <a:close/>
                              </a:path>
                              <a:path w="615315" h="52705">
                                <a:moveTo>
                                  <a:pt x="252921" y="45770"/>
                                </a:moveTo>
                                <a:lnTo>
                                  <a:pt x="252566" y="45770"/>
                                </a:lnTo>
                                <a:lnTo>
                                  <a:pt x="251130" y="46354"/>
                                </a:lnTo>
                                <a:lnTo>
                                  <a:pt x="250762" y="46481"/>
                                </a:lnTo>
                                <a:lnTo>
                                  <a:pt x="249403" y="46824"/>
                                </a:lnTo>
                                <a:lnTo>
                                  <a:pt x="248857" y="46862"/>
                                </a:lnTo>
                                <a:lnTo>
                                  <a:pt x="253564" y="46862"/>
                                </a:lnTo>
                                <a:lnTo>
                                  <a:pt x="253438" y="46278"/>
                                </a:lnTo>
                                <a:lnTo>
                                  <a:pt x="253277" y="45973"/>
                                </a:lnTo>
                                <a:lnTo>
                                  <a:pt x="253035" y="45808"/>
                                </a:lnTo>
                                <a:close/>
                              </a:path>
                              <a:path w="615315" h="52705">
                                <a:moveTo>
                                  <a:pt x="252604" y="14427"/>
                                </a:moveTo>
                                <a:lnTo>
                                  <a:pt x="231725" y="14427"/>
                                </a:lnTo>
                                <a:lnTo>
                                  <a:pt x="231547" y="14465"/>
                                </a:lnTo>
                                <a:lnTo>
                                  <a:pt x="231179" y="14655"/>
                                </a:lnTo>
                                <a:lnTo>
                                  <a:pt x="230836" y="15252"/>
                                </a:lnTo>
                                <a:lnTo>
                                  <a:pt x="230765" y="15519"/>
                                </a:lnTo>
                                <a:lnTo>
                                  <a:pt x="230709" y="18681"/>
                                </a:lnTo>
                                <a:lnTo>
                                  <a:pt x="231179" y="19507"/>
                                </a:lnTo>
                                <a:lnTo>
                                  <a:pt x="231496" y="19697"/>
                                </a:lnTo>
                                <a:lnTo>
                                  <a:pt x="252769" y="19697"/>
                                </a:lnTo>
                                <a:lnTo>
                                  <a:pt x="253074" y="19507"/>
                                </a:lnTo>
                                <a:lnTo>
                                  <a:pt x="253582" y="18681"/>
                                </a:lnTo>
                                <a:lnTo>
                                  <a:pt x="253467" y="15252"/>
                                </a:lnTo>
                                <a:lnTo>
                                  <a:pt x="253239" y="14808"/>
                                </a:lnTo>
                                <a:lnTo>
                                  <a:pt x="253074" y="14655"/>
                                </a:lnTo>
                                <a:lnTo>
                                  <a:pt x="252921" y="14579"/>
                                </a:lnTo>
                                <a:lnTo>
                                  <a:pt x="252769" y="14465"/>
                                </a:lnTo>
                                <a:lnTo>
                                  <a:pt x="252604" y="14427"/>
                                </a:lnTo>
                                <a:close/>
                              </a:path>
                              <a:path w="615315" h="52705">
                                <a:moveTo>
                                  <a:pt x="240716" y="4813"/>
                                </a:moveTo>
                                <a:lnTo>
                                  <a:pt x="239434" y="4813"/>
                                </a:lnTo>
                                <a:lnTo>
                                  <a:pt x="238507" y="4889"/>
                                </a:lnTo>
                                <a:lnTo>
                                  <a:pt x="236856" y="14427"/>
                                </a:lnTo>
                                <a:lnTo>
                                  <a:pt x="243345" y="14427"/>
                                </a:lnTo>
                                <a:lnTo>
                                  <a:pt x="240716" y="4813"/>
                                </a:lnTo>
                                <a:close/>
                              </a:path>
                              <a:path w="615315" h="52705">
                                <a:moveTo>
                                  <a:pt x="210008" y="13690"/>
                                </a:moveTo>
                                <a:lnTo>
                                  <a:pt x="193079" y="36436"/>
                                </a:lnTo>
                                <a:lnTo>
                                  <a:pt x="193472" y="39204"/>
                                </a:lnTo>
                                <a:lnTo>
                                  <a:pt x="207862" y="52374"/>
                                </a:lnTo>
                                <a:lnTo>
                                  <a:pt x="212421" y="52374"/>
                                </a:lnTo>
                                <a:lnTo>
                                  <a:pt x="214034" y="52260"/>
                                </a:lnTo>
                                <a:lnTo>
                                  <a:pt x="216955" y="51790"/>
                                </a:lnTo>
                                <a:lnTo>
                                  <a:pt x="218288" y="51523"/>
                                </a:lnTo>
                                <a:lnTo>
                                  <a:pt x="219380" y="51206"/>
                                </a:lnTo>
                                <a:lnTo>
                                  <a:pt x="220523" y="50901"/>
                                </a:lnTo>
                                <a:lnTo>
                                  <a:pt x="221412" y="50584"/>
                                </a:lnTo>
                                <a:lnTo>
                                  <a:pt x="222860" y="49923"/>
                                </a:lnTo>
                                <a:lnTo>
                                  <a:pt x="223292" y="49682"/>
                                </a:lnTo>
                                <a:lnTo>
                                  <a:pt x="223406" y="49529"/>
                                </a:lnTo>
                                <a:lnTo>
                                  <a:pt x="223571" y="49415"/>
                                </a:lnTo>
                                <a:lnTo>
                                  <a:pt x="223686" y="49250"/>
                                </a:lnTo>
                                <a:lnTo>
                                  <a:pt x="223762" y="49098"/>
                                </a:lnTo>
                                <a:lnTo>
                                  <a:pt x="223876" y="48945"/>
                                </a:lnTo>
                                <a:lnTo>
                                  <a:pt x="224029" y="48158"/>
                                </a:lnTo>
                                <a:lnTo>
                                  <a:pt x="224118" y="47142"/>
                                </a:lnTo>
                                <a:lnTo>
                                  <a:pt x="209220" y="47142"/>
                                </a:lnTo>
                                <a:lnTo>
                                  <a:pt x="207417" y="46824"/>
                                </a:lnTo>
                                <a:lnTo>
                                  <a:pt x="205764" y="46126"/>
                                </a:lnTo>
                                <a:lnTo>
                                  <a:pt x="204496" y="45656"/>
                                </a:lnTo>
                                <a:lnTo>
                                  <a:pt x="203315" y="44792"/>
                                </a:lnTo>
                                <a:lnTo>
                                  <a:pt x="199797" y="34366"/>
                                </a:lnTo>
                                <a:lnTo>
                                  <a:pt x="223751" y="34366"/>
                                </a:lnTo>
                                <a:lnTo>
                                  <a:pt x="224270" y="34162"/>
                                </a:lnTo>
                                <a:lnTo>
                                  <a:pt x="225286" y="33299"/>
                                </a:lnTo>
                                <a:lnTo>
                                  <a:pt x="225553" y="32562"/>
                                </a:lnTo>
                                <a:lnTo>
                                  <a:pt x="225553" y="29552"/>
                                </a:lnTo>
                                <a:lnTo>
                                  <a:pt x="199797" y="29552"/>
                                </a:lnTo>
                                <a:lnTo>
                                  <a:pt x="199892" y="28105"/>
                                </a:lnTo>
                                <a:lnTo>
                                  <a:pt x="200115" y="26771"/>
                                </a:lnTo>
                                <a:lnTo>
                                  <a:pt x="200572" y="25488"/>
                                </a:lnTo>
                                <a:lnTo>
                                  <a:pt x="201016" y="24155"/>
                                </a:lnTo>
                                <a:lnTo>
                                  <a:pt x="209690" y="18732"/>
                                </a:lnTo>
                                <a:lnTo>
                                  <a:pt x="221973" y="18732"/>
                                </a:lnTo>
                                <a:lnTo>
                                  <a:pt x="220625" y="17119"/>
                                </a:lnTo>
                                <a:lnTo>
                                  <a:pt x="219025" y="15951"/>
                                </a:lnTo>
                                <a:lnTo>
                                  <a:pt x="215164" y="14147"/>
                                </a:lnTo>
                                <a:lnTo>
                                  <a:pt x="212776" y="13728"/>
                                </a:lnTo>
                                <a:lnTo>
                                  <a:pt x="210008" y="13690"/>
                                </a:lnTo>
                                <a:close/>
                              </a:path>
                              <a:path w="615315" h="52705">
                                <a:moveTo>
                                  <a:pt x="211367" y="47104"/>
                                </a:moveTo>
                                <a:lnTo>
                                  <a:pt x="209220" y="47142"/>
                                </a:lnTo>
                                <a:lnTo>
                                  <a:pt x="213056" y="47142"/>
                                </a:lnTo>
                                <a:lnTo>
                                  <a:pt x="211367" y="47104"/>
                                </a:lnTo>
                                <a:close/>
                              </a:path>
                              <a:path w="615315" h="52705">
                                <a:moveTo>
                                  <a:pt x="223216" y="44488"/>
                                </a:moveTo>
                                <a:lnTo>
                                  <a:pt x="222708" y="44488"/>
                                </a:lnTo>
                                <a:lnTo>
                                  <a:pt x="222225" y="44602"/>
                                </a:lnTo>
                                <a:lnTo>
                                  <a:pt x="220926" y="45224"/>
                                </a:lnTo>
                                <a:lnTo>
                                  <a:pt x="218326" y="46164"/>
                                </a:lnTo>
                                <a:lnTo>
                                  <a:pt x="217196" y="46443"/>
                                </a:lnTo>
                                <a:lnTo>
                                  <a:pt x="214542" y="46989"/>
                                </a:lnTo>
                                <a:lnTo>
                                  <a:pt x="213056" y="47142"/>
                                </a:lnTo>
                                <a:lnTo>
                                  <a:pt x="224118" y="47142"/>
                                </a:lnTo>
                                <a:lnTo>
                                  <a:pt x="223368" y="44526"/>
                                </a:lnTo>
                                <a:lnTo>
                                  <a:pt x="223216" y="44488"/>
                                </a:lnTo>
                                <a:close/>
                              </a:path>
                              <a:path w="615315" h="52705">
                                <a:moveTo>
                                  <a:pt x="223751" y="34366"/>
                                </a:moveTo>
                                <a:lnTo>
                                  <a:pt x="223013" y="34366"/>
                                </a:lnTo>
                                <a:lnTo>
                                  <a:pt x="223686" y="34391"/>
                                </a:lnTo>
                                <a:close/>
                              </a:path>
                              <a:path w="615315" h="52705">
                                <a:moveTo>
                                  <a:pt x="221973" y="18732"/>
                                </a:moveTo>
                                <a:lnTo>
                                  <a:pt x="209690" y="18732"/>
                                </a:lnTo>
                                <a:lnTo>
                                  <a:pt x="212815" y="18757"/>
                                </a:lnTo>
                                <a:lnTo>
                                  <a:pt x="215202" y="19697"/>
                                </a:lnTo>
                                <a:lnTo>
                                  <a:pt x="216764" y="21666"/>
                                </a:lnTo>
                                <a:lnTo>
                                  <a:pt x="218364" y="23571"/>
                                </a:lnTo>
                                <a:lnTo>
                                  <a:pt x="218904" y="25488"/>
                                </a:lnTo>
                                <a:lnTo>
                                  <a:pt x="219025" y="29552"/>
                                </a:lnTo>
                                <a:lnTo>
                                  <a:pt x="225553" y="29552"/>
                                </a:lnTo>
                                <a:lnTo>
                                  <a:pt x="225470" y="27520"/>
                                </a:lnTo>
                                <a:lnTo>
                                  <a:pt x="225248" y="25958"/>
                                </a:lnTo>
                                <a:lnTo>
                                  <a:pt x="224079" y="21894"/>
                                </a:lnTo>
                                <a:lnTo>
                                  <a:pt x="223140" y="20129"/>
                                </a:lnTo>
                                <a:lnTo>
                                  <a:pt x="221973" y="18732"/>
                                </a:lnTo>
                                <a:close/>
                              </a:path>
                              <a:path w="615315" h="52705">
                                <a:moveTo>
                                  <a:pt x="171184" y="14427"/>
                                </a:moveTo>
                                <a:lnTo>
                                  <a:pt x="170003" y="14427"/>
                                </a:lnTo>
                                <a:lnTo>
                                  <a:pt x="168784" y="14541"/>
                                </a:lnTo>
                                <a:lnTo>
                                  <a:pt x="168479" y="14617"/>
                                </a:lnTo>
                                <a:lnTo>
                                  <a:pt x="168009" y="14858"/>
                                </a:lnTo>
                                <a:lnTo>
                                  <a:pt x="167857" y="14973"/>
                                </a:lnTo>
                                <a:lnTo>
                                  <a:pt x="167775" y="51244"/>
                                </a:lnTo>
                                <a:lnTo>
                                  <a:pt x="167895" y="51409"/>
                                </a:lnTo>
                                <a:lnTo>
                                  <a:pt x="168047" y="51523"/>
                                </a:lnTo>
                                <a:lnTo>
                                  <a:pt x="168555" y="51714"/>
                                </a:lnTo>
                                <a:lnTo>
                                  <a:pt x="168873" y="51790"/>
                                </a:lnTo>
                                <a:lnTo>
                                  <a:pt x="169292" y="51828"/>
                                </a:lnTo>
                                <a:lnTo>
                                  <a:pt x="169736" y="51904"/>
                                </a:lnTo>
                                <a:lnTo>
                                  <a:pt x="172073" y="51904"/>
                                </a:lnTo>
                                <a:lnTo>
                                  <a:pt x="172505" y="51828"/>
                                </a:lnTo>
                                <a:lnTo>
                                  <a:pt x="172898" y="51790"/>
                                </a:lnTo>
                                <a:lnTo>
                                  <a:pt x="173254" y="51714"/>
                                </a:lnTo>
                                <a:lnTo>
                                  <a:pt x="173711" y="51523"/>
                                </a:lnTo>
                                <a:lnTo>
                                  <a:pt x="173876" y="51409"/>
                                </a:lnTo>
                                <a:lnTo>
                                  <a:pt x="173991" y="51244"/>
                                </a:lnTo>
                                <a:lnTo>
                                  <a:pt x="179638" y="20751"/>
                                </a:lnTo>
                                <a:lnTo>
                                  <a:pt x="173521" y="20751"/>
                                </a:lnTo>
                                <a:lnTo>
                                  <a:pt x="173495" y="15290"/>
                                </a:lnTo>
                                <a:lnTo>
                                  <a:pt x="173368" y="15125"/>
                                </a:lnTo>
                                <a:lnTo>
                                  <a:pt x="173292" y="14973"/>
                                </a:lnTo>
                                <a:lnTo>
                                  <a:pt x="173127" y="14858"/>
                                </a:lnTo>
                                <a:lnTo>
                                  <a:pt x="172695" y="14617"/>
                                </a:lnTo>
                                <a:lnTo>
                                  <a:pt x="172429" y="14541"/>
                                </a:lnTo>
                                <a:lnTo>
                                  <a:pt x="171184" y="14427"/>
                                </a:lnTo>
                                <a:close/>
                              </a:path>
                              <a:path w="615315" h="52705">
                                <a:moveTo>
                                  <a:pt x="183173" y="13690"/>
                                </a:moveTo>
                                <a:lnTo>
                                  <a:pt x="173521" y="20751"/>
                                </a:lnTo>
                                <a:lnTo>
                                  <a:pt x="179638" y="20751"/>
                                </a:lnTo>
                                <a:lnTo>
                                  <a:pt x="180163" y="20408"/>
                                </a:lnTo>
                                <a:lnTo>
                                  <a:pt x="181446" y="19862"/>
                                </a:lnTo>
                                <a:lnTo>
                                  <a:pt x="182081" y="19697"/>
                                </a:lnTo>
                                <a:lnTo>
                                  <a:pt x="188244" y="19697"/>
                                </a:lnTo>
                                <a:lnTo>
                                  <a:pt x="188154" y="15290"/>
                                </a:lnTo>
                                <a:lnTo>
                                  <a:pt x="183541" y="13728"/>
                                </a:lnTo>
                                <a:lnTo>
                                  <a:pt x="183173" y="13690"/>
                                </a:lnTo>
                                <a:close/>
                              </a:path>
                              <a:path w="615315" h="52705">
                                <a:moveTo>
                                  <a:pt x="188244" y="19697"/>
                                </a:moveTo>
                                <a:lnTo>
                                  <a:pt x="183300" y="19697"/>
                                </a:lnTo>
                                <a:lnTo>
                                  <a:pt x="184265" y="19862"/>
                                </a:lnTo>
                                <a:lnTo>
                                  <a:pt x="185954" y="20319"/>
                                </a:lnTo>
                                <a:lnTo>
                                  <a:pt x="186843" y="20675"/>
                                </a:lnTo>
                                <a:lnTo>
                                  <a:pt x="187135" y="20751"/>
                                </a:lnTo>
                                <a:lnTo>
                                  <a:pt x="187313" y="20713"/>
                                </a:lnTo>
                                <a:lnTo>
                                  <a:pt x="187637" y="20713"/>
                                </a:lnTo>
                                <a:lnTo>
                                  <a:pt x="187948" y="20446"/>
                                </a:lnTo>
                                <a:lnTo>
                                  <a:pt x="188062" y="20294"/>
                                </a:lnTo>
                                <a:lnTo>
                                  <a:pt x="188244" y="19697"/>
                                </a:lnTo>
                                <a:close/>
                              </a:path>
                              <a:path w="615315" h="52705">
                                <a:moveTo>
                                  <a:pt x="187637" y="20713"/>
                                </a:moveTo>
                                <a:lnTo>
                                  <a:pt x="187313" y="20713"/>
                                </a:lnTo>
                                <a:lnTo>
                                  <a:pt x="187554" y="20751"/>
                                </a:lnTo>
                                <a:close/>
                              </a:path>
                              <a:path w="615315" h="52705">
                                <a:moveTo>
                                  <a:pt x="125337" y="14427"/>
                                </a:moveTo>
                                <a:lnTo>
                                  <a:pt x="124169" y="14427"/>
                                </a:lnTo>
                                <a:lnTo>
                                  <a:pt x="122949" y="14541"/>
                                </a:lnTo>
                                <a:lnTo>
                                  <a:pt x="121857" y="51130"/>
                                </a:lnTo>
                                <a:lnTo>
                                  <a:pt x="122048" y="51409"/>
                                </a:lnTo>
                                <a:lnTo>
                                  <a:pt x="122200" y="51523"/>
                                </a:lnTo>
                                <a:lnTo>
                                  <a:pt x="122441" y="51600"/>
                                </a:lnTo>
                                <a:lnTo>
                                  <a:pt x="122708" y="51714"/>
                                </a:lnTo>
                                <a:lnTo>
                                  <a:pt x="123026" y="51790"/>
                                </a:lnTo>
                                <a:lnTo>
                                  <a:pt x="123457" y="51828"/>
                                </a:lnTo>
                                <a:lnTo>
                                  <a:pt x="123889" y="51904"/>
                                </a:lnTo>
                                <a:lnTo>
                                  <a:pt x="126239" y="51904"/>
                                </a:lnTo>
                                <a:lnTo>
                                  <a:pt x="126658" y="51828"/>
                                </a:lnTo>
                                <a:lnTo>
                                  <a:pt x="127051" y="51790"/>
                                </a:lnTo>
                                <a:lnTo>
                                  <a:pt x="127407" y="51714"/>
                                </a:lnTo>
                                <a:lnTo>
                                  <a:pt x="127636" y="51600"/>
                                </a:lnTo>
                                <a:lnTo>
                                  <a:pt x="127877" y="51523"/>
                                </a:lnTo>
                                <a:lnTo>
                                  <a:pt x="128029" y="51409"/>
                                </a:lnTo>
                                <a:lnTo>
                                  <a:pt x="128144" y="51244"/>
                                </a:lnTo>
                                <a:lnTo>
                                  <a:pt x="132995" y="21462"/>
                                </a:lnTo>
                                <a:lnTo>
                                  <a:pt x="133655" y="20840"/>
                                </a:lnTo>
                                <a:lnTo>
                                  <a:pt x="133794" y="20751"/>
                                </a:lnTo>
                                <a:lnTo>
                                  <a:pt x="127674" y="20751"/>
                                </a:lnTo>
                                <a:lnTo>
                                  <a:pt x="127636" y="15290"/>
                                </a:lnTo>
                                <a:lnTo>
                                  <a:pt x="127521" y="15125"/>
                                </a:lnTo>
                                <a:lnTo>
                                  <a:pt x="127445" y="14973"/>
                                </a:lnTo>
                                <a:lnTo>
                                  <a:pt x="127293" y="14858"/>
                                </a:lnTo>
                                <a:lnTo>
                                  <a:pt x="126861" y="14617"/>
                                </a:lnTo>
                                <a:lnTo>
                                  <a:pt x="126582" y="14541"/>
                                </a:lnTo>
                                <a:lnTo>
                                  <a:pt x="125337" y="14427"/>
                                </a:lnTo>
                                <a:close/>
                              </a:path>
                              <a:path w="615315" h="52705">
                                <a:moveTo>
                                  <a:pt x="137338" y="13690"/>
                                </a:moveTo>
                                <a:lnTo>
                                  <a:pt x="127674" y="20751"/>
                                </a:lnTo>
                                <a:lnTo>
                                  <a:pt x="133794" y="20751"/>
                                </a:lnTo>
                                <a:lnTo>
                                  <a:pt x="134329" y="20408"/>
                                </a:lnTo>
                                <a:lnTo>
                                  <a:pt x="135611" y="19862"/>
                                </a:lnTo>
                                <a:lnTo>
                                  <a:pt x="136234" y="19697"/>
                                </a:lnTo>
                                <a:lnTo>
                                  <a:pt x="142387" y="19697"/>
                                </a:lnTo>
                                <a:lnTo>
                                  <a:pt x="142266" y="15087"/>
                                </a:lnTo>
                                <a:lnTo>
                                  <a:pt x="137681" y="13728"/>
                                </a:lnTo>
                                <a:lnTo>
                                  <a:pt x="137338" y="13690"/>
                                </a:lnTo>
                                <a:close/>
                              </a:path>
                              <a:path w="615315" h="52705">
                                <a:moveTo>
                                  <a:pt x="142387" y="19697"/>
                                </a:moveTo>
                                <a:lnTo>
                                  <a:pt x="137453" y="19697"/>
                                </a:lnTo>
                                <a:lnTo>
                                  <a:pt x="138431" y="19862"/>
                                </a:lnTo>
                                <a:lnTo>
                                  <a:pt x="138901" y="19977"/>
                                </a:lnTo>
                                <a:lnTo>
                                  <a:pt x="140107" y="20319"/>
                                </a:lnTo>
                                <a:lnTo>
                                  <a:pt x="141009" y="20675"/>
                                </a:lnTo>
                                <a:lnTo>
                                  <a:pt x="141275" y="20751"/>
                                </a:lnTo>
                                <a:lnTo>
                                  <a:pt x="141479" y="20713"/>
                                </a:lnTo>
                                <a:lnTo>
                                  <a:pt x="141790" y="20713"/>
                                </a:lnTo>
                                <a:lnTo>
                                  <a:pt x="142228" y="20294"/>
                                </a:lnTo>
                                <a:lnTo>
                                  <a:pt x="142387" y="19697"/>
                                </a:lnTo>
                                <a:close/>
                              </a:path>
                              <a:path w="615315" h="52705">
                                <a:moveTo>
                                  <a:pt x="141790" y="20713"/>
                                </a:moveTo>
                                <a:lnTo>
                                  <a:pt x="141479" y="20713"/>
                                </a:lnTo>
                                <a:lnTo>
                                  <a:pt x="141720" y="20751"/>
                                </a:lnTo>
                                <a:close/>
                              </a:path>
                              <a:path w="615315" h="52705">
                                <a:moveTo>
                                  <a:pt x="96394" y="13690"/>
                                </a:moveTo>
                                <a:lnTo>
                                  <a:pt x="79465" y="36436"/>
                                </a:lnTo>
                                <a:lnTo>
                                  <a:pt x="79858" y="39204"/>
                                </a:lnTo>
                                <a:lnTo>
                                  <a:pt x="94247" y="52374"/>
                                </a:lnTo>
                                <a:lnTo>
                                  <a:pt x="98832" y="52374"/>
                                </a:lnTo>
                                <a:lnTo>
                                  <a:pt x="109805" y="49529"/>
                                </a:lnTo>
                                <a:lnTo>
                                  <a:pt x="109970" y="49415"/>
                                </a:lnTo>
                                <a:lnTo>
                                  <a:pt x="110275" y="48945"/>
                                </a:lnTo>
                                <a:lnTo>
                                  <a:pt x="110402" y="48386"/>
                                </a:lnTo>
                                <a:lnTo>
                                  <a:pt x="110516" y="47142"/>
                                </a:lnTo>
                                <a:lnTo>
                                  <a:pt x="95619" y="47142"/>
                                </a:lnTo>
                                <a:lnTo>
                                  <a:pt x="93816" y="46824"/>
                                </a:lnTo>
                                <a:lnTo>
                                  <a:pt x="92173" y="46126"/>
                                </a:lnTo>
                                <a:lnTo>
                                  <a:pt x="90895" y="45656"/>
                                </a:lnTo>
                                <a:lnTo>
                                  <a:pt x="89713" y="44792"/>
                                </a:lnTo>
                                <a:lnTo>
                                  <a:pt x="86196" y="34366"/>
                                </a:lnTo>
                                <a:lnTo>
                                  <a:pt x="110138" y="34366"/>
                                </a:lnTo>
                                <a:lnTo>
                                  <a:pt x="110668" y="34162"/>
                                </a:lnTo>
                                <a:lnTo>
                                  <a:pt x="111684" y="33299"/>
                                </a:lnTo>
                                <a:lnTo>
                                  <a:pt x="111964" y="32562"/>
                                </a:lnTo>
                                <a:lnTo>
                                  <a:pt x="111964" y="29552"/>
                                </a:lnTo>
                                <a:lnTo>
                                  <a:pt x="86196" y="29552"/>
                                </a:lnTo>
                                <a:lnTo>
                                  <a:pt x="86278" y="28105"/>
                                </a:lnTo>
                                <a:lnTo>
                                  <a:pt x="86513" y="26771"/>
                                </a:lnTo>
                                <a:lnTo>
                                  <a:pt x="86983" y="25488"/>
                                </a:lnTo>
                                <a:lnTo>
                                  <a:pt x="87402" y="24155"/>
                                </a:lnTo>
                                <a:lnTo>
                                  <a:pt x="96089" y="18732"/>
                                </a:lnTo>
                                <a:lnTo>
                                  <a:pt x="108385" y="18732"/>
                                </a:lnTo>
                                <a:lnTo>
                                  <a:pt x="107024" y="17119"/>
                                </a:lnTo>
                                <a:lnTo>
                                  <a:pt x="105423" y="15951"/>
                                </a:lnTo>
                                <a:lnTo>
                                  <a:pt x="103518" y="15049"/>
                                </a:lnTo>
                                <a:lnTo>
                                  <a:pt x="101550" y="14147"/>
                                </a:lnTo>
                                <a:lnTo>
                                  <a:pt x="99175" y="13728"/>
                                </a:lnTo>
                                <a:lnTo>
                                  <a:pt x="96394" y="13690"/>
                                </a:lnTo>
                                <a:close/>
                              </a:path>
                              <a:path w="615315" h="52705">
                                <a:moveTo>
                                  <a:pt x="97765" y="47104"/>
                                </a:moveTo>
                                <a:lnTo>
                                  <a:pt x="95619" y="47142"/>
                                </a:lnTo>
                                <a:lnTo>
                                  <a:pt x="99442" y="47142"/>
                                </a:lnTo>
                                <a:lnTo>
                                  <a:pt x="97765" y="47104"/>
                                </a:lnTo>
                                <a:close/>
                              </a:path>
                              <a:path w="615315" h="52705">
                                <a:moveTo>
                                  <a:pt x="109602" y="44488"/>
                                </a:moveTo>
                                <a:lnTo>
                                  <a:pt x="109094" y="44488"/>
                                </a:lnTo>
                                <a:lnTo>
                                  <a:pt x="108636" y="44602"/>
                                </a:lnTo>
                                <a:lnTo>
                                  <a:pt x="107312" y="45224"/>
                                </a:lnTo>
                                <a:lnTo>
                                  <a:pt x="104725" y="46164"/>
                                </a:lnTo>
                                <a:lnTo>
                                  <a:pt x="103595" y="46443"/>
                                </a:lnTo>
                                <a:lnTo>
                                  <a:pt x="100940" y="46989"/>
                                </a:lnTo>
                                <a:lnTo>
                                  <a:pt x="99442" y="47142"/>
                                </a:lnTo>
                                <a:lnTo>
                                  <a:pt x="110516" y="47142"/>
                                </a:lnTo>
                                <a:lnTo>
                                  <a:pt x="109767" y="44526"/>
                                </a:lnTo>
                                <a:lnTo>
                                  <a:pt x="109602" y="44488"/>
                                </a:lnTo>
                                <a:close/>
                              </a:path>
                              <a:path w="615315" h="52705">
                                <a:moveTo>
                                  <a:pt x="110138" y="34366"/>
                                </a:moveTo>
                                <a:lnTo>
                                  <a:pt x="109424" y="34366"/>
                                </a:lnTo>
                                <a:lnTo>
                                  <a:pt x="110072" y="34391"/>
                                </a:lnTo>
                                <a:close/>
                              </a:path>
                              <a:path w="615315" h="52705">
                                <a:moveTo>
                                  <a:pt x="108385" y="18732"/>
                                </a:moveTo>
                                <a:lnTo>
                                  <a:pt x="96089" y="18732"/>
                                </a:lnTo>
                                <a:lnTo>
                                  <a:pt x="99213" y="18757"/>
                                </a:lnTo>
                                <a:lnTo>
                                  <a:pt x="101588" y="19697"/>
                                </a:lnTo>
                                <a:lnTo>
                                  <a:pt x="103150" y="21666"/>
                                </a:lnTo>
                                <a:lnTo>
                                  <a:pt x="104763" y="23571"/>
                                </a:lnTo>
                                <a:lnTo>
                                  <a:pt x="105312" y="25488"/>
                                </a:lnTo>
                                <a:lnTo>
                                  <a:pt x="105423" y="29552"/>
                                </a:lnTo>
                                <a:lnTo>
                                  <a:pt x="111964" y="29552"/>
                                </a:lnTo>
                                <a:lnTo>
                                  <a:pt x="111874" y="27520"/>
                                </a:lnTo>
                                <a:lnTo>
                                  <a:pt x="111634" y="25958"/>
                                </a:lnTo>
                                <a:lnTo>
                                  <a:pt x="110478" y="21894"/>
                                </a:lnTo>
                                <a:lnTo>
                                  <a:pt x="109525" y="20129"/>
                                </a:lnTo>
                                <a:lnTo>
                                  <a:pt x="108385" y="18732"/>
                                </a:lnTo>
                                <a:close/>
                              </a:path>
                              <a:path w="615315" h="52705">
                                <a:moveTo>
                                  <a:pt x="48819" y="43980"/>
                                </a:moveTo>
                                <a:lnTo>
                                  <a:pt x="47803" y="48120"/>
                                </a:lnTo>
                                <a:lnTo>
                                  <a:pt x="48045" y="49060"/>
                                </a:lnTo>
                                <a:lnTo>
                                  <a:pt x="57608" y="52374"/>
                                </a:lnTo>
                                <a:lnTo>
                                  <a:pt x="60897" y="52374"/>
                                </a:lnTo>
                                <a:lnTo>
                                  <a:pt x="71027" y="47370"/>
                                </a:lnTo>
                                <a:lnTo>
                                  <a:pt x="57455" y="47370"/>
                                </a:lnTo>
                                <a:lnTo>
                                  <a:pt x="56160" y="47180"/>
                                </a:lnTo>
                                <a:lnTo>
                                  <a:pt x="49531" y="44170"/>
                                </a:lnTo>
                                <a:lnTo>
                                  <a:pt x="49099" y="44018"/>
                                </a:lnTo>
                                <a:lnTo>
                                  <a:pt x="48819" y="43980"/>
                                </a:lnTo>
                                <a:close/>
                              </a:path>
                              <a:path w="615315" h="52705">
                                <a:moveTo>
                                  <a:pt x="58941" y="47332"/>
                                </a:moveTo>
                                <a:lnTo>
                                  <a:pt x="57455" y="47370"/>
                                </a:lnTo>
                                <a:lnTo>
                                  <a:pt x="60034" y="47370"/>
                                </a:lnTo>
                                <a:lnTo>
                                  <a:pt x="58941" y="47332"/>
                                </a:lnTo>
                                <a:close/>
                              </a:path>
                              <a:path w="615315" h="52705">
                                <a:moveTo>
                                  <a:pt x="61443" y="13690"/>
                                </a:moveTo>
                                <a:lnTo>
                                  <a:pt x="48765" y="22440"/>
                                </a:lnTo>
                                <a:lnTo>
                                  <a:pt x="48811" y="26390"/>
                                </a:lnTo>
                                <a:lnTo>
                                  <a:pt x="48934" y="27089"/>
                                </a:lnTo>
                                <a:lnTo>
                                  <a:pt x="49950" y="29324"/>
                                </a:lnTo>
                                <a:lnTo>
                                  <a:pt x="50623" y="30302"/>
                                </a:lnTo>
                                <a:lnTo>
                                  <a:pt x="51436" y="31076"/>
                                </a:lnTo>
                                <a:lnTo>
                                  <a:pt x="52261" y="31902"/>
                                </a:lnTo>
                                <a:lnTo>
                                  <a:pt x="53201" y="32600"/>
                                </a:lnTo>
                                <a:lnTo>
                                  <a:pt x="55309" y="33693"/>
                                </a:lnTo>
                                <a:lnTo>
                                  <a:pt x="56363" y="34201"/>
                                </a:lnTo>
                                <a:lnTo>
                                  <a:pt x="61723" y="36360"/>
                                </a:lnTo>
                                <a:lnTo>
                                  <a:pt x="62662" y="36779"/>
                                </a:lnTo>
                                <a:lnTo>
                                  <a:pt x="63475" y="37325"/>
                                </a:lnTo>
                                <a:lnTo>
                                  <a:pt x="64301" y="37833"/>
                                </a:lnTo>
                                <a:lnTo>
                                  <a:pt x="64974" y="38430"/>
                                </a:lnTo>
                                <a:lnTo>
                                  <a:pt x="65977" y="39789"/>
                                </a:lnTo>
                                <a:lnTo>
                                  <a:pt x="66257" y="40614"/>
                                </a:lnTo>
                                <a:lnTo>
                                  <a:pt x="66187" y="42925"/>
                                </a:lnTo>
                                <a:lnTo>
                                  <a:pt x="66066" y="43472"/>
                                </a:lnTo>
                                <a:lnTo>
                                  <a:pt x="65355" y="44881"/>
                                </a:lnTo>
                                <a:lnTo>
                                  <a:pt x="64847" y="45504"/>
                                </a:lnTo>
                                <a:lnTo>
                                  <a:pt x="64174" y="45935"/>
                                </a:lnTo>
                                <a:lnTo>
                                  <a:pt x="63551" y="46405"/>
                                </a:lnTo>
                                <a:lnTo>
                                  <a:pt x="62777" y="46748"/>
                                </a:lnTo>
                                <a:lnTo>
                                  <a:pt x="61862" y="46989"/>
                                </a:lnTo>
                                <a:lnTo>
                                  <a:pt x="61011" y="47256"/>
                                </a:lnTo>
                                <a:lnTo>
                                  <a:pt x="60034" y="47370"/>
                                </a:lnTo>
                                <a:lnTo>
                                  <a:pt x="71027" y="47370"/>
                                </a:lnTo>
                                <a:lnTo>
                                  <a:pt x="72391" y="44526"/>
                                </a:lnTo>
                                <a:lnTo>
                                  <a:pt x="72625" y="43472"/>
                                </a:lnTo>
                                <a:lnTo>
                                  <a:pt x="72746" y="39598"/>
                                </a:lnTo>
                                <a:lnTo>
                                  <a:pt x="72467" y="38315"/>
                                </a:lnTo>
                                <a:lnTo>
                                  <a:pt x="64923" y="31356"/>
                                </a:lnTo>
                                <a:lnTo>
                                  <a:pt x="63831" y="30873"/>
                                </a:lnTo>
                                <a:lnTo>
                                  <a:pt x="60580" y="29590"/>
                                </a:lnTo>
                                <a:lnTo>
                                  <a:pt x="59526" y="29197"/>
                                </a:lnTo>
                                <a:lnTo>
                                  <a:pt x="58598" y="28727"/>
                                </a:lnTo>
                                <a:lnTo>
                                  <a:pt x="54915" y="24828"/>
                                </a:lnTo>
                                <a:lnTo>
                                  <a:pt x="54989" y="22783"/>
                                </a:lnTo>
                                <a:lnTo>
                                  <a:pt x="61405" y="18732"/>
                                </a:lnTo>
                                <a:lnTo>
                                  <a:pt x="70790" y="18732"/>
                                </a:lnTo>
                                <a:lnTo>
                                  <a:pt x="70714" y="17551"/>
                                </a:lnTo>
                                <a:lnTo>
                                  <a:pt x="63323" y="13792"/>
                                </a:lnTo>
                                <a:lnTo>
                                  <a:pt x="61443" y="13690"/>
                                </a:lnTo>
                                <a:close/>
                              </a:path>
                              <a:path w="615315" h="52705">
                                <a:moveTo>
                                  <a:pt x="70790" y="18732"/>
                                </a:moveTo>
                                <a:lnTo>
                                  <a:pt x="61405" y="18732"/>
                                </a:lnTo>
                                <a:lnTo>
                                  <a:pt x="62612" y="18757"/>
                                </a:lnTo>
                                <a:lnTo>
                                  <a:pt x="63717" y="18922"/>
                                </a:lnTo>
                                <a:lnTo>
                                  <a:pt x="69228" y="21259"/>
                                </a:lnTo>
                                <a:lnTo>
                                  <a:pt x="69571" y="21386"/>
                                </a:lnTo>
                                <a:lnTo>
                                  <a:pt x="69927" y="21386"/>
                                </a:lnTo>
                                <a:lnTo>
                                  <a:pt x="70079" y="21348"/>
                                </a:lnTo>
                                <a:lnTo>
                                  <a:pt x="70346" y="21183"/>
                                </a:lnTo>
                                <a:lnTo>
                                  <a:pt x="70473" y="21031"/>
                                </a:lnTo>
                                <a:lnTo>
                                  <a:pt x="70714" y="20370"/>
                                </a:lnTo>
                                <a:lnTo>
                                  <a:pt x="70790" y="18732"/>
                                </a:lnTo>
                                <a:close/>
                              </a:path>
                              <a:path w="615315" h="52705">
                                <a:moveTo>
                                  <a:pt x="3290" y="939"/>
                                </a:moveTo>
                                <a:lnTo>
                                  <a:pt x="0" y="37287"/>
                                </a:lnTo>
                                <a:lnTo>
                                  <a:pt x="356" y="39369"/>
                                </a:lnTo>
                                <a:lnTo>
                                  <a:pt x="15799" y="52374"/>
                                </a:lnTo>
                                <a:lnTo>
                                  <a:pt x="21654" y="52374"/>
                                </a:lnTo>
                                <a:lnTo>
                                  <a:pt x="24397" y="51993"/>
                                </a:lnTo>
                                <a:lnTo>
                                  <a:pt x="29198" y="50266"/>
                                </a:lnTo>
                                <a:lnTo>
                                  <a:pt x="31230" y="49021"/>
                                </a:lnTo>
                                <a:lnTo>
                                  <a:pt x="33634" y="46634"/>
                                </a:lnTo>
                                <a:lnTo>
                                  <a:pt x="17120" y="46634"/>
                                </a:lnTo>
                                <a:lnTo>
                                  <a:pt x="15406" y="46354"/>
                                </a:lnTo>
                                <a:lnTo>
                                  <a:pt x="12358" y="45186"/>
                                </a:lnTo>
                                <a:lnTo>
                                  <a:pt x="11037" y="44335"/>
                                </a:lnTo>
                                <a:lnTo>
                                  <a:pt x="9983" y="43154"/>
                                </a:lnTo>
                                <a:lnTo>
                                  <a:pt x="8878" y="42024"/>
                                </a:lnTo>
                                <a:lnTo>
                                  <a:pt x="6567" y="1841"/>
                                </a:lnTo>
                                <a:lnTo>
                                  <a:pt x="6490" y="1676"/>
                                </a:lnTo>
                                <a:lnTo>
                                  <a:pt x="6376" y="1523"/>
                                </a:lnTo>
                                <a:lnTo>
                                  <a:pt x="5944" y="1295"/>
                                </a:lnTo>
                                <a:lnTo>
                                  <a:pt x="5360" y="1130"/>
                                </a:lnTo>
                                <a:lnTo>
                                  <a:pt x="4890" y="1054"/>
                                </a:lnTo>
                                <a:lnTo>
                                  <a:pt x="3290" y="939"/>
                                </a:lnTo>
                                <a:close/>
                              </a:path>
                              <a:path w="615315" h="52705">
                                <a:moveTo>
                                  <a:pt x="34761" y="939"/>
                                </a:moveTo>
                                <a:lnTo>
                                  <a:pt x="31286" y="36118"/>
                                </a:lnTo>
                                <a:lnTo>
                                  <a:pt x="31128" y="37287"/>
                                </a:lnTo>
                                <a:lnTo>
                                  <a:pt x="30531" y="38976"/>
                                </a:lnTo>
                                <a:lnTo>
                                  <a:pt x="29985" y="40652"/>
                                </a:lnTo>
                                <a:lnTo>
                                  <a:pt x="29160" y="42062"/>
                                </a:lnTo>
                                <a:lnTo>
                                  <a:pt x="27090" y="44373"/>
                                </a:lnTo>
                                <a:lnTo>
                                  <a:pt x="25807" y="45224"/>
                                </a:lnTo>
                                <a:lnTo>
                                  <a:pt x="24245" y="45770"/>
                                </a:lnTo>
                                <a:lnTo>
                                  <a:pt x="22708" y="46354"/>
                                </a:lnTo>
                                <a:lnTo>
                                  <a:pt x="20994" y="46634"/>
                                </a:lnTo>
                                <a:lnTo>
                                  <a:pt x="33634" y="46634"/>
                                </a:lnTo>
                                <a:lnTo>
                                  <a:pt x="38075" y="1841"/>
                                </a:lnTo>
                                <a:lnTo>
                                  <a:pt x="37809" y="1523"/>
                                </a:lnTo>
                                <a:lnTo>
                                  <a:pt x="37643" y="1409"/>
                                </a:lnTo>
                                <a:lnTo>
                                  <a:pt x="37377" y="1295"/>
                                </a:lnTo>
                                <a:lnTo>
                                  <a:pt x="36793" y="1130"/>
                                </a:lnTo>
                                <a:lnTo>
                                  <a:pt x="36361" y="1054"/>
                                </a:lnTo>
                                <a:lnTo>
                                  <a:pt x="34761" y="93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5.914001pt;margin-top:62.957001pt;width:53.95pt;height:4.150pt;mso-position-horizontal-relative:page;mso-position-vertical-relative:paragraph;z-index:15769088" id="docshapegroup240" coordorigin="4318,1259" coordsize="1079,83">
                <v:rect style="position:absolute;left:4318;top:1269;width:70;height:70" id="docshape241" filled="true" fillcolor="#b5b7b9" stroked="false">
                  <v:fill type="solid"/>
                </v:rect>
                <v:shape style="position:absolute;left:4428;top:1259;width:969;height:83" id="docshape242" coordorigin="4428,1259" coordsize="969,83" path="m5372,1281l5368,1281,5364,1281,5358,1284,5355,1286,5350,1292,5348,1295,5346,1302,5346,1306,5345,1317,5346,1321,5348,1328,5350,1332,5355,1337,5358,1339,5365,1341,5369,1342,5376,1342,5378,1341,5383,1341,5385,1340,5389,1339,5390,1339,5392,1338,5393,1337,5393,1337,5393,1337,5394,1337,5394,1336,5394,1336,5394,1335,5394,1333,5371,1333,5368,1333,5366,1332,5363,1331,5362,1330,5359,1326,5358,1324,5356,1319,5356,1317,5356,1313,5394,1313,5395,1313,5396,1312,5397,1310,5397,1306,5356,1306,5356,1303,5356,1301,5357,1299,5358,1297,5359,1295,5361,1292,5363,1291,5367,1289,5369,1289,5372,1289,5391,1289,5389,1286,5386,1284,5380,1281,5376,1281,5372,1281xm5374,1333l5371,1333,5377,1333,5374,1333xm5393,1329l5392,1329,5391,1329,5389,1330,5385,1332,5383,1332,5379,1333,5377,1333,5394,1333,5394,1331,5394,1330,5394,1330,5393,1329,5393,1329,5393,1329xm5394,1313l5393,1313,5394,1313,5394,1313xm5391,1289l5372,1289,5377,1289,5380,1290,5383,1293,5385,1296,5386,1299,5386,1306,5397,1306,5396,1302,5396,1300,5394,1294,5393,1291,5391,1289xm5319,1290l5309,1290,5309,1326,5309,1329,5311,1333,5311,1334,5312,1336,5314,1339,5316,1340,5320,1341,5322,1342,5327,1342,5329,1341,5333,1341,5334,1340,5334,1340,5335,1339,5335,1339,5335,1338,5336,1337,5335,1333,5324,1333,5322,1332,5320,1328,5320,1326,5319,1290xm5334,1331l5334,1331,5333,1332,5331,1332,5329,1333,5328,1333,5335,1333,5335,1332,5335,1332,5335,1332,5335,1331,5334,1331xm5334,1282l5301,1282,5301,1282,5300,1282,5300,1282,5300,1283,5300,1283,5300,1289,5300,1290,5301,1290,5334,1290,5335,1290,5336,1289,5335,1283,5335,1282,5335,1282,5334,1282,5334,1282,5334,1282xm5315,1267l5313,1267,5312,1267,5311,1267,5311,1267,5310,1267,5309,1268,5309,1268,5309,1282,5319,1282,5319,1268,5319,1268,5319,1267,5318,1267,5317,1267,5315,1267xm5286,1289l5268,1289,5270,1289,5271,1290,5273,1291,5274,1291,5276,1293,5277,1295,5277,1295,5278,1298,5278,1306,5266,1306,5262,1307,5259,1308,5255,1308,5252,1310,5248,1313,5246,1314,5245,1317,5243,1319,5243,1321,5243,1328,5243,1330,5245,1334,5246,1336,5250,1339,5252,1340,5256,1341,5259,1342,5265,1342,5268,1341,5271,1340,5274,1338,5277,1336,5279,1334,5260,1334,5257,1333,5254,1330,5253,1328,5253,1323,5253,1321,5254,1319,5255,1317,5257,1316,5258,1316,5260,1315,5262,1314,5264,1314,5266,1314,5269,1314,5288,1314,5288,1298,5288,1295,5286,1290,5286,1289xm5288,1334l5279,1334,5279,1340,5280,1340,5280,1340,5280,1341,5281,1341,5282,1341,5283,1341,5285,1341,5286,1341,5286,1341,5287,1341,5287,1340,5288,1340,5288,1334xm5263,1334l5260,1334,5266,1334,5263,1334xm5288,1314l5278,1314,5278,1325,5275,1328,5273,1330,5268,1333,5266,1334,5279,1334,5279,1334,5288,1334,5288,1314xm5266,1281l5264,1281,5262,1281,5258,1282,5256,1282,5254,1283,5252,1284,5251,1284,5249,1285,5248,1286,5247,1286,5246,1287,5246,1288,5246,1289,5245,1293,5246,1293,5246,1293,5246,1294,5246,1294,5246,1294,5246,1294,5247,1295,5247,1295,5248,1295,5249,1294,5250,1294,5252,1293,5255,1291,5257,1290,5258,1290,5260,1289,5263,1289,5286,1289,5285,1288,5281,1284,5279,1283,5274,1281,5270,1281,5266,1281xm5208,1282l5206,1282,5204,1282,5204,1282,5204,1282,5203,1283,5203,1340,5203,1340,5203,1340,5204,1341,5204,1341,5205,1341,5206,1341,5210,1341,5210,1341,5211,1341,5211,1341,5212,1340,5212,1340,5212,1340,5213,1340,5213,1340,5213,1303,5214,1300,5217,1297,5218,1295,5219,1294,5221,1292,5221,1292,5212,1292,5212,1283,5211,1283,5211,1282,5210,1282,5208,1282xm5227,1281l5225,1281,5223,1281,5222,1282,5221,1282,5220,1283,5219,1284,5217,1285,5216,1286,5215,1288,5213,1290,5212,1292,5221,1292,5222,1291,5224,1290,5225,1290,5235,1290,5235,1283,5235,1283,5235,1283,5234,1282,5234,1282,5234,1282,5233,1282,5230,1281,5228,1281,5228,1281,5227,1281xm5235,1290l5227,1290,5229,1290,5231,1291,5233,1292,5233,1292,5234,1292,5234,1292,5234,1292,5235,1291,5235,1291,5235,1290xm5234,1292l5234,1292,5234,1292,5234,1292xm5114,1282l5112,1282,5110,1282,5109,1282,5109,1283,5108,1283,5108,1283,5108,1340,5108,1340,5109,1340,5109,1340,5110,1341,5110,1341,5111,1341,5111,1341,5115,1341,5116,1341,5116,1341,5117,1341,5117,1340,5118,1340,5118,1340,5118,1340,5118,1300,5121,1297,5124,1294,5126,1292,5128,1291,5117,1291,5117,1283,5117,1283,5117,1283,5117,1283,5116,1282,5116,1282,5114,1282xm5153,1289l5136,1289,5138,1290,5139,1291,5141,1291,5142,1292,5143,1294,5144,1295,5144,1297,5145,1300,5145,1301,5146,1303,5146,1340,5146,1340,5146,1340,5147,1340,5147,1341,5148,1341,5148,1341,5149,1341,5153,1341,5153,1341,5154,1341,5154,1341,5155,1340,5155,1340,5155,1340,5156,1340,5156,1300,5155,1298,5154,1292,5153,1290,5153,1289xm5136,1281l5133,1281,5130,1282,5124,1285,5120,1288,5117,1291,5128,1291,5129,1290,5131,1289,5153,1289,5150,1286,5148,1284,5143,1281,5140,1281,5136,1281xm5066,1281l5061,1281,5057,1282,5054,1283,5050,1285,5047,1287,5042,1292,5041,1295,5041,1296,5038,1303,5038,1305,5038,1317,5038,1321,5041,1328,5042,1331,5047,1336,5050,1338,5056,1341,5060,1342,5069,1342,5074,1341,5081,1338,5084,1336,5086,1333,5062,1333,5059,1332,5055,1330,5053,1328,5052,1327,5051,1324,5050,1322,5049,1317,5049,1316,5048,1315,5049,1305,5049,1305,5050,1300,5051,1297,5053,1295,5054,1293,5056,1292,5058,1291,5060,1290,5063,1289,5087,1289,5084,1286,5081,1284,5074,1281,5071,1281,5066,1281xm5087,1289l5069,1289,5072,1290,5074,1291,5076,1292,5078,1294,5079,1296,5080,1298,5081,1300,5082,1303,5082,1305,5082,1315,5082,1317,5081,1323,5080,1325,5078,1327,5077,1329,5075,1330,5071,1332,5068,1333,5086,1333,5088,1330,5088,1330,5090,1327,5092,1322,5093,1319,5093,1316,5093,1305,5093,1302,5090,1294,5089,1291,5087,1289xm5019,1282l5017,1282,5015,1282,5015,1282,5014,1282,5013,1283,5013,1283,5013,1340,5013,1340,5013,1340,5014,1340,5014,1341,5015,1341,5015,1341,5016,1341,5020,1341,5021,1341,5021,1341,5022,1341,5022,1340,5022,1340,5023,1340,5023,1340,5023,1340,5023,1283,5023,1283,5022,1283,5022,1282,5022,1282,5021,1282,5019,1282xm5020,1259l5016,1259,5014,1260,5013,1260,5012,1261,5012,1263,5012,1268,5012,1269,5013,1270,5014,1271,5016,1271,5020,1271,5022,1271,5024,1269,5024,1268,5024,1263,5024,1261,5023,1260,5022,1260,5020,1259xm4983,1290l4973,1290,4973,1326,4973,1329,4974,1333,4974,1334,4975,1336,4977,1337,4978,1339,4980,1340,4984,1341,4986,1342,4991,1342,4993,1341,4996,1341,4998,1340,4998,1340,4999,1339,4999,1339,4999,1337,4999,1333,4988,1333,4986,1332,4984,1328,4983,1326,4983,1290xm4998,1331l4998,1331,4996,1332,4995,1332,4993,1333,4992,1333,4999,1333,4999,1332,4999,1332,4998,1331,4998,1331xm4998,1282l4965,1282,4964,1282,4964,1282,4964,1282,4963,1283,4963,1284,4963,1289,4964,1289,4964,1290,4964,1290,4998,1290,4998,1290,4999,1289,4999,1283,4999,1283,4999,1282,4998,1282,4998,1282,4998,1282,4998,1282xm4979,1267l4977,1267,4975,1267,4974,1267,4973,1267,4973,1268,4973,1268,4973,1282,4983,1282,4983,1268,4983,1268,4982,1267,4982,1267,4980,1267,4979,1267xm4910,1282l4908,1282,4906,1282,4906,1282,4905,1282,4905,1283,4905,1283,4904,1340,4905,1340,4905,1340,4906,1341,4906,1341,4907,1341,4908,1341,4911,1341,4912,1341,4913,1341,4913,1341,4914,1340,4914,1340,4914,1340,4915,1340,4915,1300,4917,1297,4920,1294,4923,1292,4924,1291,4914,1291,4914,1283,4913,1283,4913,1283,4913,1283,4912,1282,4912,1282,4910,1282xm4949,1289l4932,1289,4934,1290,4935,1291,4937,1291,4938,1292,4939,1294,4940,1295,4941,1297,4941,1300,4942,1301,4942,1303,4942,1340,4942,1340,4943,1340,4943,1340,4943,1341,4944,1341,4944,1341,4945,1341,4949,1341,4949,1341,4950,1341,4951,1341,4951,1340,4951,1340,4952,1340,4952,1340,4952,1300,4952,1298,4950,1292,4949,1290,4949,1289xm4932,1281l4929,1281,4926,1282,4920,1285,4917,1288,4914,1291,4924,1291,4925,1290,4928,1289,4949,1289,4946,1286,4944,1284,4939,1281,4936,1281,4932,1281xm4864,1281l4860,1281,4857,1281,4850,1284,4847,1286,4843,1292,4841,1295,4838,1302,4838,1306,4838,1317,4838,1321,4840,1325,4841,1328,4843,1332,4847,1337,4850,1339,4854,1340,4857,1341,4861,1342,4868,1342,4871,1341,4875,1341,4877,1340,4881,1339,4882,1339,4885,1338,4885,1337,4885,1337,4886,1337,4886,1336,4886,1335,4887,1333,4863,1333,4860,1333,4858,1332,4856,1331,4854,1330,4851,1326,4850,1324,4849,1319,4848,1317,4848,1313,4886,1313,4887,1313,4888,1312,4889,1310,4889,1306,4848,1306,4848,1303,4849,1301,4850,1299,4850,1297,4851,1295,4854,1292,4855,1291,4859,1289,4861,1289,4864,1289,4883,1289,4881,1286,4879,1284,4873,1281,4869,1281,4864,1281xm4867,1333l4863,1333,4869,1333,4867,1333xm4885,1329l4884,1329,4884,1329,4882,1330,4877,1332,4876,1332,4872,1333,4869,1333,4887,1333,4886,1331,4886,1330,4886,1330,4886,1330,4886,1329,4885,1329,4885,1329xm4886,1313l4885,1313,4886,1313,4886,1313xm4883,1289l4864,1289,4869,1289,4873,1290,4875,1293,4878,1296,4878,1299,4879,1306,4889,1306,4889,1302,4888,1300,4887,1294,4885,1291,4883,1289xm4812,1290l4801,1290,4801,1326,4802,1329,4803,1333,4803,1334,4804,1336,4807,1339,4808,1340,4812,1341,4815,1342,4820,1342,4822,1341,4825,1341,4826,1340,4827,1340,4827,1339,4828,1339,4828,1337,4828,1333,4817,1333,4815,1332,4812,1328,4812,1326,4812,1290xm4827,1331l4826,1331,4824,1332,4823,1332,4821,1333,4820,1333,4828,1333,4828,1332,4827,1332,4827,1331,4827,1331xm4826,1282l4793,1282,4793,1282,4793,1282,4792,1283,4792,1284,4792,1289,4793,1290,4793,1290,4827,1290,4827,1290,4828,1289,4828,1283,4827,1282,4827,1282,4827,1282,4827,1282,4826,1282xm4808,1267l4806,1267,4804,1267,4803,1267,4803,1267,4802,1267,4802,1268,4802,1268,4801,1282,4812,1282,4812,1268,4811,1268,4811,1267,4810,1267,4809,1267,4808,1267xm4759,1281l4755,1281,4751,1281,4745,1284,4742,1286,4737,1292,4736,1295,4733,1302,4733,1306,4733,1317,4733,1321,4734,1325,4736,1328,4737,1332,4742,1337,4745,1339,4752,1341,4756,1342,4763,1342,4766,1341,4770,1341,4772,1340,4774,1340,4776,1339,4777,1339,4779,1338,4780,1337,4780,1337,4781,1337,4781,1337,4781,1336,4781,1336,4781,1335,4781,1333,4758,1333,4755,1333,4753,1332,4751,1331,4749,1330,4746,1326,4745,1324,4743,1319,4743,1317,4743,1313,4781,1313,4782,1313,4783,1312,4784,1310,4784,1306,4743,1306,4743,1303,4744,1301,4744,1299,4745,1297,4746,1295,4749,1292,4750,1291,4754,1289,4756,1289,4759,1289,4778,1289,4776,1286,4773,1284,4767,1281,4764,1281,4759,1281xm4761,1333l4758,1333,4764,1333,4761,1333xm4780,1329l4779,1329,4778,1329,4776,1330,4772,1332,4771,1332,4766,1333,4764,1333,4781,1333,4781,1331,4781,1330,4781,1330,4781,1330,4780,1329,4780,1329,4780,1329xm4781,1313l4780,1313,4781,1313,4781,1313xm4778,1289l4759,1289,4764,1289,4767,1290,4770,1293,4772,1296,4773,1299,4773,1306,4784,1306,4784,1302,4783,1300,4781,1294,4780,1291,4778,1289xm4698,1282l4696,1282,4694,1282,4694,1282,4693,1283,4693,1283,4693,1340,4693,1340,4693,1340,4694,1341,4694,1341,4695,1341,4696,1341,4699,1341,4700,1341,4701,1341,4701,1341,4702,1340,4702,1340,4702,1340,4703,1340,4703,1303,4704,1300,4706,1298,4708,1295,4709,1294,4711,1292,4711,1292,4702,1292,4702,1283,4702,1283,4701,1283,4701,1283,4700,1282,4700,1282,4698,1282xm4717,1281l4715,1281,4713,1281,4712,1282,4711,1282,4710,1283,4709,1284,4707,1285,4706,1286,4705,1288,4703,1290,4702,1292,4711,1292,4712,1291,4714,1290,4715,1290,4725,1290,4725,1283,4725,1283,4724,1283,4724,1282,4723,1282,4719,1281,4719,1281,4718,1281,4717,1281xm4725,1290l4717,1290,4719,1290,4721,1291,4723,1292,4723,1292,4723,1292,4724,1292,4724,1292,4724,1291,4725,1291,4725,1290xm4724,1292l4723,1292,4724,1292,4724,1292xm4626,1282l4624,1282,4622,1282,4622,1282,4621,1283,4621,1283,4621,1283,4620,1340,4621,1340,4621,1340,4621,1340,4622,1341,4622,1341,4623,1341,4624,1341,4627,1341,4628,1341,4629,1341,4629,1341,4629,1340,4630,1340,4630,1340,4630,1340,4630,1340,4631,1303,4632,1300,4633,1298,4634,1297,4636,1295,4637,1294,4638,1293,4639,1292,4639,1292,4630,1292,4629,1283,4629,1283,4629,1283,4629,1283,4628,1282,4628,1282,4626,1282xm4645,1281l4642,1281,4641,1281,4640,1282,4639,1282,4638,1283,4636,1284,4635,1285,4634,1286,4632,1288,4631,1290,4630,1292,4639,1292,4640,1291,4642,1290,4643,1290,4653,1290,4653,1283,4652,1283,4652,1282,4651,1282,4647,1281,4647,1281,4645,1281,4645,1281xm4653,1290l4645,1290,4646,1290,4647,1291,4649,1291,4651,1292,4651,1292,4651,1292,4652,1292,4652,1292,4652,1291,4653,1290xm4652,1292l4651,1292,4652,1292,4652,1292xm4580,1281l4576,1281,4573,1281,4566,1284,4563,1286,4558,1292,4557,1295,4554,1302,4554,1306,4554,1317,4554,1321,4557,1328,4558,1332,4563,1337,4566,1339,4569,1340,4573,1341,4577,1342,4584,1342,4587,1341,4591,1341,4593,1340,4597,1339,4598,1339,4601,1338,4601,1337,4601,1337,4602,1337,4602,1336,4602,1335,4603,1333,4579,1333,4576,1333,4574,1332,4572,1331,4570,1330,4567,1326,4566,1324,4565,1319,4564,1317,4564,1313,4602,1313,4603,1313,4604,1312,4605,1310,4605,1306,4564,1306,4564,1303,4565,1301,4565,1299,4566,1297,4567,1295,4570,1292,4571,1291,4575,1289,4577,1289,4580,1289,4599,1289,4597,1286,4595,1284,4592,1283,4588,1281,4585,1281,4580,1281xm4582,1333l4579,1333,4585,1333,4582,1333xm4601,1329l4600,1329,4600,1329,4597,1330,4593,1332,4592,1332,4587,1333,4585,1333,4603,1333,4602,1331,4602,1330,4602,1330,4602,1330,4602,1329,4601,1329,4601,1329xm4602,1313l4601,1313,4602,1313,4602,1313xm4599,1289l4580,1289,4585,1289,4588,1290,4591,1293,4593,1296,4594,1299,4595,1306,4605,1306,4605,1302,4604,1300,4602,1294,4601,1291,4599,1289xm4505,1328l4505,1329,4505,1329,4504,1329,4504,1329,4504,1330,4504,1335,4504,1336,4505,1337,4505,1338,4508,1339,4512,1341,4514,1341,4516,1341,4517,1342,4519,1342,4524,1342,4527,1341,4530,1341,4533,1340,4535,1339,4539,1336,4540,1334,4519,1334,4517,1333,4513,1332,4512,1332,4511,1331,4508,1330,4506,1329,4506,1328,4505,1328xm4521,1334l4519,1334,4523,1334,4521,1334xm4525,1281l4522,1281,4519,1281,4514,1283,4512,1284,4510,1286,4509,1287,4507,1289,4506,1293,4505,1294,4505,1301,4506,1302,4507,1305,4508,1307,4509,1308,4511,1309,4512,1310,4516,1312,4517,1313,4526,1316,4527,1317,4528,1318,4530,1319,4531,1320,4532,1322,4533,1323,4533,1327,4533,1328,4531,1330,4531,1331,4530,1331,4529,1332,4527,1333,4526,1333,4525,1334,4523,1334,4540,1334,4542,1329,4543,1328,4543,1322,4543,1319,4542,1318,4541,1316,4540,1315,4537,1312,4536,1311,4532,1309,4531,1309,4529,1308,4524,1306,4522,1305,4521,1304,4518,1303,4517,1302,4516,1301,4515,1300,4515,1298,4515,1295,4515,1294,4516,1293,4517,1292,4518,1290,4519,1290,4521,1289,4522,1289,4523,1289,4525,1289,4540,1289,4540,1287,4540,1286,4539,1285,4539,1285,4538,1284,4537,1283,4536,1283,4535,1282,4532,1282,4531,1281,4528,1281,4525,1281xm4540,1289l4525,1289,4527,1289,4529,1289,4532,1290,4533,1290,4535,1291,4536,1292,4538,1293,4538,1293,4539,1293,4539,1293,4539,1293,4539,1292,4540,1291,4540,1289xm4434,1261l4431,1261,4430,1261,4429,1261,4429,1262,4429,1262,4428,1318,4429,1321,4431,1325,4432,1329,4434,1332,4439,1337,4442,1339,4449,1341,4453,1342,4463,1342,4467,1341,4474,1338,4478,1336,4481,1333,4455,1333,4453,1332,4448,1330,4446,1329,4444,1327,4442,1325,4441,1323,4440,1320,4439,1318,4439,1315,4439,1262,4439,1262,4439,1262,4438,1261,4437,1261,4436,1261,4434,1261xm4483,1261l4481,1261,4480,1261,4479,1261,4479,1261,4478,1262,4478,1262,4478,1262,4478,1316,4478,1318,4477,1321,4476,1323,4474,1325,4471,1329,4469,1330,4467,1331,4464,1332,4462,1333,4481,1333,4483,1331,4485,1328,4488,1320,4488,1317,4488,1262,4488,1262,4488,1261,4487,1261,4486,1261,4486,1261,4483,1261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2742107</wp:posOffset>
                </wp:positionH>
                <wp:positionV relativeFrom="paragraph">
                  <wp:posOffset>911415</wp:posOffset>
                </wp:positionV>
                <wp:extent cx="549910" cy="5588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549910" cy="55880"/>
                          <a:chExt cx="549910" cy="55880"/>
                        </a:xfrm>
                      </wpg:grpSpPr>
                      <wps:wsp>
                        <wps:cNvPr id="258" name="Graphic 258"/>
                        <wps:cNvSpPr/>
                        <wps:spPr>
                          <a:xfrm>
                            <a:off x="0" y="9658"/>
                            <a:ext cx="44450" cy="44450"/>
                          </a:xfrm>
                          <a:custGeom>
                            <a:avLst/>
                            <a:gdLst/>
                            <a:ahLst/>
                            <a:cxnLst/>
                            <a:rect l="l" t="t" r="r" b="b"/>
                            <a:pathLst>
                              <a:path w="44450" h="44450">
                                <a:moveTo>
                                  <a:pt x="44183" y="0"/>
                                </a:moveTo>
                                <a:lnTo>
                                  <a:pt x="0" y="0"/>
                                </a:lnTo>
                                <a:lnTo>
                                  <a:pt x="0" y="44189"/>
                                </a:lnTo>
                                <a:lnTo>
                                  <a:pt x="44183" y="44189"/>
                                </a:lnTo>
                                <a:lnTo>
                                  <a:pt x="44183" y="0"/>
                                </a:lnTo>
                                <a:close/>
                              </a:path>
                            </a:pathLst>
                          </a:custGeom>
                          <a:solidFill>
                            <a:srgbClr val="DDDEDF"/>
                          </a:solidFill>
                        </wps:spPr>
                        <wps:bodyPr wrap="square" lIns="0" tIns="0" rIns="0" bIns="0" rtlCol="0">
                          <a:prstTxWarp prst="textNoShape">
                            <a:avLst/>
                          </a:prstTxWarp>
                          <a:noAutofit/>
                        </wps:bodyPr>
                      </wps:wsp>
                      <wps:wsp>
                        <wps:cNvPr id="259" name="Graphic 259"/>
                        <wps:cNvSpPr/>
                        <wps:spPr>
                          <a:xfrm>
                            <a:off x="84851" y="0"/>
                            <a:ext cx="464820" cy="55880"/>
                          </a:xfrm>
                          <a:custGeom>
                            <a:avLst/>
                            <a:gdLst/>
                            <a:ahLst/>
                            <a:cxnLst/>
                            <a:rect l="l" t="t" r="r" b="b"/>
                            <a:pathLst>
                              <a:path w="464820" h="55880">
                                <a:moveTo>
                                  <a:pt x="440547" y="46862"/>
                                </a:moveTo>
                                <a:lnTo>
                                  <a:pt x="439531" y="51003"/>
                                </a:lnTo>
                                <a:lnTo>
                                  <a:pt x="439759" y="51942"/>
                                </a:lnTo>
                                <a:lnTo>
                                  <a:pt x="439988" y="52298"/>
                                </a:lnTo>
                                <a:lnTo>
                                  <a:pt x="440547" y="52806"/>
                                </a:lnTo>
                                <a:lnTo>
                                  <a:pt x="441004" y="53073"/>
                                </a:lnTo>
                                <a:lnTo>
                                  <a:pt x="441639" y="53390"/>
                                </a:lnTo>
                                <a:lnTo>
                                  <a:pt x="442249" y="53746"/>
                                </a:lnTo>
                                <a:lnTo>
                                  <a:pt x="449335" y="55270"/>
                                </a:lnTo>
                                <a:lnTo>
                                  <a:pt x="452612" y="55270"/>
                                </a:lnTo>
                                <a:lnTo>
                                  <a:pt x="462753" y="50266"/>
                                </a:lnTo>
                                <a:lnTo>
                                  <a:pt x="449170" y="50266"/>
                                </a:lnTo>
                                <a:lnTo>
                                  <a:pt x="447887" y="50063"/>
                                </a:lnTo>
                                <a:lnTo>
                                  <a:pt x="441233" y="47053"/>
                                </a:lnTo>
                                <a:lnTo>
                                  <a:pt x="440813" y="46901"/>
                                </a:lnTo>
                                <a:lnTo>
                                  <a:pt x="440547" y="46862"/>
                                </a:lnTo>
                                <a:close/>
                              </a:path>
                              <a:path w="464820" h="55880">
                                <a:moveTo>
                                  <a:pt x="450669" y="50228"/>
                                </a:moveTo>
                                <a:lnTo>
                                  <a:pt x="449170" y="50266"/>
                                </a:lnTo>
                                <a:lnTo>
                                  <a:pt x="451761" y="50266"/>
                                </a:lnTo>
                                <a:lnTo>
                                  <a:pt x="450669" y="50228"/>
                                </a:lnTo>
                                <a:close/>
                              </a:path>
                              <a:path w="464820" h="55880">
                                <a:moveTo>
                                  <a:pt x="453171" y="16573"/>
                                </a:moveTo>
                                <a:lnTo>
                                  <a:pt x="440537" y="29273"/>
                                </a:lnTo>
                                <a:lnTo>
                                  <a:pt x="440661" y="29971"/>
                                </a:lnTo>
                                <a:lnTo>
                                  <a:pt x="441677" y="32207"/>
                                </a:lnTo>
                                <a:lnTo>
                                  <a:pt x="442337" y="33185"/>
                                </a:lnTo>
                                <a:lnTo>
                                  <a:pt x="443163" y="33959"/>
                                </a:lnTo>
                                <a:lnTo>
                                  <a:pt x="443976" y="34785"/>
                                </a:lnTo>
                                <a:lnTo>
                                  <a:pt x="444916" y="35496"/>
                                </a:lnTo>
                                <a:lnTo>
                                  <a:pt x="445970" y="36042"/>
                                </a:lnTo>
                                <a:lnTo>
                                  <a:pt x="448078" y="37083"/>
                                </a:lnTo>
                                <a:lnTo>
                                  <a:pt x="453437" y="39242"/>
                                </a:lnTo>
                                <a:lnTo>
                                  <a:pt x="454377" y="39674"/>
                                </a:lnTo>
                                <a:lnTo>
                                  <a:pt x="455190" y="40220"/>
                                </a:lnTo>
                                <a:lnTo>
                                  <a:pt x="456015" y="40728"/>
                                </a:lnTo>
                                <a:lnTo>
                                  <a:pt x="456676" y="41313"/>
                                </a:lnTo>
                                <a:lnTo>
                                  <a:pt x="457692" y="42671"/>
                                </a:lnTo>
                                <a:lnTo>
                                  <a:pt x="457971" y="43497"/>
                                </a:lnTo>
                                <a:lnTo>
                                  <a:pt x="457901" y="45808"/>
                                </a:lnTo>
                                <a:lnTo>
                                  <a:pt x="457781" y="46354"/>
                                </a:lnTo>
                                <a:lnTo>
                                  <a:pt x="457069" y="47764"/>
                                </a:lnTo>
                                <a:lnTo>
                                  <a:pt x="456561" y="48386"/>
                                </a:lnTo>
                                <a:lnTo>
                                  <a:pt x="455901" y="48818"/>
                                </a:lnTo>
                                <a:lnTo>
                                  <a:pt x="455279" y="49288"/>
                                </a:lnTo>
                                <a:lnTo>
                                  <a:pt x="454491" y="49631"/>
                                </a:lnTo>
                                <a:lnTo>
                                  <a:pt x="453590" y="49872"/>
                                </a:lnTo>
                                <a:lnTo>
                                  <a:pt x="452739" y="50139"/>
                                </a:lnTo>
                                <a:lnTo>
                                  <a:pt x="451761" y="50266"/>
                                </a:lnTo>
                                <a:lnTo>
                                  <a:pt x="462753" y="50266"/>
                                </a:lnTo>
                                <a:lnTo>
                                  <a:pt x="464105" y="47409"/>
                                </a:lnTo>
                                <a:lnTo>
                                  <a:pt x="464340" y="46354"/>
                                </a:lnTo>
                                <a:lnTo>
                                  <a:pt x="464461" y="42481"/>
                                </a:lnTo>
                                <a:lnTo>
                                  <a:pt x="464181" y="41198"/>
                                </a:lnTo>
                                <a:lnTo>
                                  <a:pt x="451253" y="32080"/>
                                </a:lnTo>
                                <a:lnTo>
                                  <a:pt x="450313" y="31622"/>
                                </a:lnTo>
                                <a:lnTo>
                                  <a:pt x="446630" y="27711"/>
                                </a:lnTo>
                                <a:lnTo>
                                  <a:pt x="446708" y="25679"/>
                                </a:lnTo>
                                <a:lnTo>
                                  <a:pt x="453120" y="21615"/>
                                </a:lnTo>
                                <a:lnTo>
                                  <a:pt x="462505" y="21615"/>
                                </a:lnTo>
                                <a:lnTo>
                                  <a:pt x="462457" y="20713"/>
                                </a:lnTo>
                                <a:lnTo>
                                  <a:pt x="454060" y="16611"/>
                                </a:lnTo>
                                <a:lnTo>
                                  <a:pt x="453171" y="16573"/>
                                </a:lnTo>
                                <a:close/>
                              </a:path>
                              <a:path w="464820" h="55880">
                                <a:moveTo>
                                  <a:pt x="462505" y="21615"/>
                                </a:moveTo>
                                <a:lnTo>
                                  <a:pt x="453120" y="21615"/>
                                </a:lnTo>
                                <a:lnTo>
                                  <a:pt x="454339" y="21653"/>
                                </a:lnTo>
                                <a:lnTo>
                                  <a:pt x="455431" y="21805"/>
                                </a:lnTo>
                                <a:lnTo>
                                  <a:pt x="457311" y="22351"/>
                                </a:lnTo>
                                <a:lnTo>
                                  <a:pt x="458124" y="22669"/>
                                </a:lnTo>
                                <a:lnTo>
                                  <a:pt x="458784" y="22986"/>
                                </a:lnTo>
                                <a:lnTo>
                                  <a:pt x="459495" y="23291"/>
                                </a:lnTo>
                                <a:lnTo>
                                  <a:pt x="460079" y="23609"/>
                                </a:lnTo>
                                <a:lnTo>
                                  <a:pt x="460943" y="24155"/>
                                </a:lnTo>
                                <a:lnTo>
                                  <a:pt x="461299" y="24269"/>
                                </a:lnTo>
                                <a:lnTo>
                                  <a:pt x="461654" y="24269"/>
                                </a:lnTo>
                                <a:lnTo>
                                  <a:pt x="461807" y="24231"/>
                                </a:lnTo>
                                <a:lnTo>
                                  <a:pt x="462073" y="24079"/>
                                </a:lnTo>
                                <a:lnTo>
                                  <a:pt x="462200" y="23914"/>
                                </a:lnTo>
                                <a:lnTo>
                                  <a:pt x="462322" y="23609"/>
                                </a:lnTo>
                                <a:lnTo>
                                  <a:pt x="462429" y="23253"/>
                                </a:lnTo>
                                <a:lnTo>
                                  <a:pt x="462505" y="21615"/>
                                </a:lnTo>
                                <a:close/>
                              </a:path>
                              <a:path w="464820" h="55880">
                                <a:moveTo>
                                  <a:pt x="416912" y="16573"/>
                                </a:moveTo>
                                <a:lnTo>
                                  <a:pt x="399983" y="39319"/>
                                </a:lnTo>
                                <a:lnTo>
                                  <a:pt x="400377" y="42100"/>
                                </a:lnTo>
                                <a:lnTo>
                                  <a:pt x="414753" y="55270"/>
                                </a:lnTo>
                                <a:lnTo>
                                  <a:pt x="419338" y="55270"/>
                                </a:lnTo>
                                <a:lnTo>
                                  <a:pt x="430323" y="52412"/>
                                </a:lnTo>
                                <a:lnTo>
                                  <a:pt x="430476" y="52298"/>
                                </a:lnTo>
                                <a:lnTo>
                                  <a:pt x="430603" y="52133"/>
                                </a:lnTo>
                                <a:lnTo>
                                  <a:pt x="430666" y="51981"/>
                                </a:lnTo>
                                <a:lnTo>
                                  <a:pt x="430793" y="51828"/>
                                </a:lnTo>
                                <a:lnTo>
                                  <a:pt x="430946" y="51053"/>
                                </a:lnTo>
                                <a:lnTo>
                                  <a:pt x="431022" y="50037"/>
                                </a:lnTo>
                                <a:lnTo>
                                  <a:pt x="416137" y="50037"/>
                                </a:lnTo>
                                <a:lnTo>
                                  <a:pt x="414334" y="49720"/>
                                </a:lnTo>
                                <a:lnTo>
                                  <a:pt x="412783" y="49047"/>
                                </a:lnTo>
                                <a:lnTo>
                                  <a:pt x="411400" y="48539"/>
                                </a:lnTo>
                                <a:lnTo>
                                  <a:pt x="410232" y="47688"/>
                                </a:lnTo>
                                <a:lnTo>
                                  <a:pt x="406714" y="37249"/>
                                </a:lnTo>
                                <a:lnTo>
                                  <a:pt x="430698" y="37249"/>
                                </a:lnTo>
                                <a:lnTo>
                                  <a:pt x="431174" y="37058"/>
                                </a:lnTo>
                                <a:lnTo>
                                  <a:pt x="432203" y="36194"/>
                                </a:lnTo>
                                <a:lnTo>
                                  <a:pt x="432470" y="35445"/>
                                </a:lnTo>
                                <a:lnTo>
                                  <a:pt x="432470" y="32435"/>
                                </a:lnTo>
                                <a:lnTo>
                                  <a:pt x="406714" y="32435"/>
                                </a:lnTo>
                                <a:lnTo>
                                  <a:pt x="406794" y="31000"/>
                                </a:lnTo>
                                <a:lnTo>
                                  <a:pt x="407019" y="29667"/>
                                </a:lnTo>
                                <a:lnTo>
                                  <a:pt x="407489" y="28371"/>
                                </a:lnTo>
                                <a:lnTo>
                                  <a:pt x="407920" y="27050"/>
                                </a:lnTo>
                                <a:lnTo>
                                  <a:pt x="408543" y="25907"/>
                                </a:lnTo>
                                <a:lnTo>
                                  <a:pt x="409368" y="24942"/>
                                </a:lnTo>
                                <a:lnTo>
                                  <a:pt x="410181" y="23952"/>
                                </a:lnTo>
                                <a:lnTo>
                                  <a:pt x="411197" y="23139"/>
                                </a:lnTo>
                                <a:lnTo>
                                  <a:pt x="413635" y="21970"/>
                                </a:lnTo>
                                <a:lnTo>
                                  <a:pt x="415032" y="21653"/>
                                </a:lnTo>
                                <a:lnTo>
                                  <a:pt x="416595" y="21615"/>
                                </a:lnTo>
                                <a:lnTo>
                                  <a:pt x="428884" y="21615"/>
                                </a:lnTo>
                                <a:lnTo>
                                  <a:pt x="427542" y="20002"/>
                                </a:lnTo>
                                <a:lnTo>
                                  <a:pt x="425942" y="18834"/>
                                </a:lnTo>
                                <a:lnTo>
                                  <a:pt x="422081" y="17030"/>
                                </a:lnTo>
                                <a:lnTo>
                                  <a:pt x="419681" y="16611"/>
                                </a:lnTo>
                                <a:lnTo>
                                  <a:pt x="416912" y="16573"/>
                                </a:lnTo>
                                <a:close/>
                              </a:path>
                              <a:path w="464820" h="55880">
                                <a:moveTo>
                                  <a:pt x="418284" y="49987"/>
                                </a:moveTo>
                                <a:lnTo>
                                  <a:pt x="416137" y="50037"/>
                                </a:lnTo>
                                <a:lnTo>
                                  <a:pt x="419960" y="50037"/>
                                </a:lnTo>
                                <a:lnTo>
                                  <a:pt x="418284" y="49987"/>
                                </a:lnTo>
                                <a:close/>
                              </a:path>
                              <a:path w="464820" h="55880">
                                <a:moveTo>
                                  <a:pt x="430120" y="47370"/>
                                </a:moveTo>
                                <a:lnTo>
                                  <a:pt x="429612" y="47370"/>
                                </a:lnTo>
                                <a:lnTo>
                                  <a:pt x="429142" y="47485"/>
                                </a:lnTo>
                                <a:lnTo>
                                  <a:pt x="427936" y="48069"/>
                                </a:lnTo>
                                <a:lnTo>
                                  <a:pt x="425243" y="49047"/>
                                </a:lnTo>
                                <a:lnTo>
                                  <a:pt x="424113" y="49326"/>
                                </a:lnTo>
                                <a:lnTo>
                                  <a:pt x="421446" y="49872"/>
                                </a:lnTo>
                                <a:lnTo>
                                  <a:pt x="419960" y="50037"/>
                                </a:lnTo>
                                <a:lnTo>
                                  <a:pt x="431022" y="50037"/>
                                </a:lnTo>
                                <a:lnTo>
                                  <a:pt x="430285" y="47409"/>
                                </a:lnTo>
                                <a:lnTo>
                                  <a:pt x="430120" y="47370"/>
                                </a:lnTo>
                                <a:close/>
                              </a:path>
                              <a:path w="464820" h="55880">
                                <a:moveTo>
                                  <a:pt x="430698" y="37249"/>
                                </a:moveTo>
                                <a:lnTo>
                                  <a:pt x="429930" y="37249"/>
                                </a:lnTo>
                                <a:lnTo>
                                  <a:pt x="430603" y="37287"/>
                                </a:lnTo>
                                <a:close/>
                              </a:path>
                              <a:path w="464820" h="55880">
                                <a:moveTo>
                                  <a:pt x="428884" y="21615"/>
                                </a:moveTo>
                                <a:lnTo>
                                  <a:pt x="416595" y="21615"/>
                                </a:lnTo>
                                <a:lnTo>
                                  <a:pt x="419731" y="21653"/>
                                </a:lnTo>
                                <a:lnTo>
                                  <a:pt x="422119" y="22580"/>
                                </a:lnTo>
                                <a:lnTo>
                                  <a:pt x="423681" y="24549"/>
                                </a:lnTo>
                                <a:lnTo>
                                  <a:pt x="425281" y="26454"/>
                                </a:lnTo>
                                <a:lnTo>
                                  <a:pt x="425819" y="28371"/>
                                </a:lnTo>
                                <a:lnTo>
                                  <a:pt x="425942" y="32435"/>
                                </a:lnTo>
                                <a:lnTo>
                                  <a:pt x="432470" y="32435"/>
                                </a:lnTo>
                                <a:lnTo>
                                  <a:pt x="432385" y="30403"/>
                                </a:lnTo>
                                <a:lnTo>
                                  <a:pt x="432165" y="28841"/>
                                </a:lnTo>
                                <a:lnTo>
                                  <a:pt x="430984" y="24777"/>
                                </a:lnTo>
                                <a:lnTo>
                                  <a:pt x="430057" y="23025"/>
                                </a:lnTo>
                                <a:lnTo>
                                  <a:pt x="428884" y="21615"/>
                                </a:lnTo>
                                <a:close/>
                              </a:path>
                              <a:path w="464820" h="55880">
                                <a:moveTo>
                                  <a:pt x="382457" y="16573"/>
                                </a:moveTo>
                                <a:lnTo>
                                  <a:pt x="367420" y="27431"/>
                                </a:lnTo>
                                <a:lnTo>
                                  <a:pt x="366569" y="29946"/>
                                </a:lnTo>
                                <a:lnTo>
                                  <a:pt x="366125" y="32905"/>
                                </a:lnTo>
                                <a:lnTo>
                                  <a:pt x="366125" y="39433"/>
                                </a:lnTo>
                                <a:lnTo>
                                  <a:pt x="379231" y="55270"/>
                                </a:lnTo>
                                <a:lnTo>
                                  <a:pt x="382990" y="55270"/>
                                </a:lnTo>
                                <a:lnTo>
                                  <a:pt x="384146" y="55194"/>
                                </a:lnTo>
                                <a:lnTo>
                                  <a:pt x="386457" y="54686"/>
                                </a:lnTo>
                                <a:lnTo>
                                  <a:pt x="387512" y="54406"/>
                                </a:lnTo>
                                <a:lnTo>
                                  <a:pt x="388451" y="54013"/>
                                </a:lnTo>
                                <a:lnTo>
                                  <a:pt x="389417" y="53670"/>
                                </a:lnTo>
                                <a:lnTo>
                                  <a:pt x="393703" y="49758"/>
                                </a:lnTo>
                                <a:lnTo>
                                  <a:pt x="381022" y="49758"/>
                                </a:lnTo>
                                <a:lnTo>
                                  <a:pt x="379650" y="49479"/>
                                </a:lnTo>
                                <a:lnTo>
                                  <a:pt x="372856" y="31572"/>
                                </a:lnTo>
                                <a:lnTo>
                                  <a:pt x="373707" y="28105"/>
                                </a:lnTo>
                                <a:lnTo>
                                  <a:pt x="376996" y="23329"/>
                                </a:lnTo>
                                <a:lnTo>
                                  <a:pt x="379333" y="22123"/>
                                </a:lnTo>
                                <a:lnTo>
                                  <a:pt x="393583" y="22123"/>
                                </a:lnTo>
                                <a:lnTo>
                                  <a:pt x="393544" y="21767"/>
                                </a:lnTo>
                                <a:lnTo>
                                  <a:pt x="393417" y="21526"/>
                                </a:lnTo>
                                <a:lnTo>
                                  <a:pt x="393252" y="21069"/>
                                </a:lnTo>
                                <a:lnTo>
                                  <a:pt x="393138" y="20866"/>
                                </a:lnTo>
                                <a:lnTo>
                                  <a:pt x="392833" y="20434"/>
                                </a:lnTo>
                                <a:lnTo>
                                  <a:pt x="392477" y="20116"/>
                                </a:lnTo>
                                <a:lnTo>
                                  <a:pt x="392211" y="19811"/>
                                </a:lnTo>
                                <a:lnTo>
                                  <a:pt x="383600" y="16611"/>
                                </a:lnTo>
                                <a:lnTo>
                                  <a:pt x="382457" y="16573"/>
                                </a:lnTo>
                                <a:close/>
                              </a:path>
                              <a:path w="464820" h="55880">
                                <a:moveTo>
                                  <a:pt x="392757" y="45186"/>
                                </a:moveTo>
                                <a:lnTo>
                                  <a:pt x="392452" y="45224"/>
                                </a:lnTo>
                                <a:lnTo>
                                  <a:pt x="391995" y="45453"/>
                                </a:lnTo>
                                <a:lnTo>
                                  <a:pt x="390785" y="46469"/>
                                </a:lnTo>
                                <a:lnTo>
                                  <a:pt x="389334" y="47523"/>
                                </a:lnTo>
                                <a:lnTo>
                                  <a:pt x="388566" y="48031"/>
                                </a:lnTo>
                                <a:lnTo>
                                  <a:pt x="387600" y="48577"/>
                                </a:lnTo>
                                <a:lnTo>
                                  <a:pt x="385353" y="49517"/>
                                </a:lnTo>
                                <a:lnTo>
                                  <a:pt x="384070" y="49758"/>
                                </a:lnTo>
                                <a:lnTo>
                                  <a:pt x="393703" y="49758"/>
                                </a:lnTo>
                                <a:lnTo>
                                  <a:pt x="393061" y="45262"/>
                                </a:lnTo>
                                <a:lnTo>
                                  <a:pt x="392757" y="45186"/>
                                </a:lnTo>
                                <a:close/>
                              </a:path>
                              <a:path w="464820" h="55880">
                                <a:moveTo>
                                  <a:pt x="393583" y="22123"/>
                                </a:moveTo>
                                <a:lnTo>
                                  <a:pt x="383917" y="22123"/>
                                </a:lnTo>
                                <a:lnTo>
                                  <a:pt x="385251" y="22351"/>
                                </a:lnTo>
                                <a:lnTo>
                                  <a:pt x="386343" y="22745"/>
                                </a:lnTo>
                                <a:lnTo>
                                  <a:pt x="391068" y="25603"/>
                                </a:lnTo>
                                <a:lnTo>
                                  <a:pt x="391628" y="26022"/>
                                </a:lnTo>
                                <a:lnTo>
                                  <a:pt x="392045" y="26225"/>
                                </a:lnTo>
                                <a:lnTo>
                                  <a:pt x="392452" y="26187"/>
                                </a:lnTo>
                                <a:lnTo>
                                  <a:pt x="392814" y="26187"/>
                                </a:lnTo>
                                <a:lnTo>
                                  <a:pt x="393061" y="26022"/>
                                </a:lnTo>
                                <a:lnTo>
                                  <a:pt x="393252" y="25603"/>
                                </a:lnTo>
                                <a:lnTo>
                                  <a:pt x="393544" y="25209"/>
                                </a:lnTo>
                                <a:lnTo>
                                  <a:pt x="393583" y="22123"/>
                                </a:lnTo>
                                <a:close/>
                              </a:path>
                              <a:path w="464820" h="55880">
                                <a:moveTo>
                                  <a:pt x="392814" y="26187"/>
                                </a:moveTo>
                                <a:lnTo>
                                  <a:pt x="392452" y="26187"/>
                                </a:lnTo>
                                <a:lnTo>
                                  <a:pt x="392757" y="26225"/>
                                </a:lnTo>
                                <a:close/>
                              </a:path>
                              <a:path w="464820" h="55880">
                                <a:moveTo>
                                  <a:pt x="354161" y="17310"/>
                                </a:moveTo>
                                <a:lnTo>
                                  <a:pt x="352866" y="17310"/>
                                </a:lnTo>
                                <a:lnTo>
                                  <a:pt x="351939" y="17386"/>
                                </a:lnTo>
                                <a:lnTo>
                                  <a:pt x="350326" y="18173"/>
                                </a:lnTo>
                                <a:lnTo>
                                  <a:pt x="350326" y="54013"/>
                                </a:lnTo>
                                <a:lnTo>
                                  <a:pt x="351939" y="54724"/>
                                </a:lnTo>
                                <a:lnTo>
                                  <a:pt x="352358" y="54800"/>
                                </a:lnTo>
                                <a:lnTo>
                                  <a:pt x="354707" y="54800"/>
                                </a:lnTo>
                                <a:lnTo>
                                  <a:pt x="355139" y="54724"/>
                                </a:lnTo>
                                <a:lnTo>
                                  <a:pt x="355533" y="54686"/>
                                </a:lnTo>
                                <a:lnTo>
                                  <a:pt x="355889" y="54597"/>
                                </a:lnTo>
                                <a:lnTo>
                                  <a:pt x="356117" y="54482"/>
                                </a:lnTo>
                                <a:lnTo>
                                  <a:pt x="356358" y="54406"/>
                                </a:lnTo>
                                <a:lnTo>
                                  <a:pt x="356511" y="54292"/>
                                </a:lnTo>
                                <a:lnTo>
                                  <a:pt x="356739" y="54013"/>
                                </a:lnTo>
                                <a:lnTo>
                                  <a:pt x="356739" y="18173"/>
                                </a:lnTo>
                                <a:lnTo>
                                  <a:pt x="356511" y="17856"/>
                                </a:lnTo>
                                <a:lnTo>
                                  <a:pt x="356358" y="17741"/>
                                </a:lnTo>
                                <a:lnTo>
                                  <a:pt x="355889" y="17538"/>
                                </a:lnTo>
                                <a:lnTo>
                                  <a:pt x="355139" y="17386"/>
                                </a:lnTo>
                                <a:lnTo>
                                  <a:pt x="354161" y="17310"/>
                                </a:lnTo>
                                <a:close/>
                              </a:path>
                              <a:path w="464820" h="55880">
                                <a:moveTo>
                                  <a:pt x="355063" y="2895"/>
                                </a:moveTo>
                                <a:lnTo>
                                  <a:pt x="352053" y="2895"/>
                                </a:lnTo>
                                <a:lnTo>
                                  <a:pt x="350999" y="3162"/>
                                </a:lnTo>
                                <a:lnTo>
                                  <a:pt x="350415" y="3708"/>
                                </a:lnTo>
                                <a:lnTo>
                                  <a:pt x="349869" y="4254"/>
                                </a:lnTo>
                                <a:lnTo>
                                  <a:pt x="349563" y="5232"/>
                                </a:lnTo>
                                <a:lnTo>
                                  <a:pt x="349551" y="8242"/>
                                </a:lnTo>
                                <a:lnTo>
                                  <a:pt x="349869" y="9258"/>
                                </a:lnTo>
                                <a:lnTo>
                                  <a:pt x="350415" y="9804"/>
                                </a:lnTo>
                                <a:lnTo>
                                  <a:pt x="350961" y="10312"/>
                                </a:lnTo>
                                <a:lnTo>
                                  <a:pt x="351977" y="10591"/>
                                </a:lnTo>
                                <a:lnTo>
                                  <a:pt x="355025" y="10591"/>
                                </a:lnTo>
                                <a:lnTo>
                                  <a:pt x="356079" y="10312"/>
                                </a:lnTo>
                                <a:lnTo>
                                  <a:pt x="356625" y="9766"/>
                                </a:lnTo>
                                <a:lnTo>
                                  <a:pt x="357209" y="9220"/>
                                </a:lnTo>
                                <a:lnTo>
                                  <a:pt x="357478" y="8242"/>
                                </a:lnTo>
                                <a:lnTo>
                                  <a:pt x="357489" y="5232"/>
                                </a:lnTo>
                                <a:lnTo>
                                  <a:pt x="357209" y="4216"/>
                                </a:lnTo>
                                <a:lnTo>
                                  <a:pt x="356663" y="3708"/>
                                </a:lnTo>
                                <a:lnTo>
                                  <a:pt x="356117" y="3162"/>
                                </a:lnTo>
                                <a:lnTo>
                                  <a:pt x="355063" y="2895"/>
                                </a:lnTo>
                                <a:close/>
                              </a:path>
                              <a:path w="464820" h="55880">
                                <a:moveTo>
                                  <a:pt x="313382" y="17310"/>
                                </a:moveTo>
                                <a:lnTo>
                                  <a:pt x="312010" y="17310"/>
                                </a:lnTo>
                                <a:lnTo>
                                  <a:pt x="311502" y="17348"/>
                                </a:lnTo>
                                <a:lnTo>
                                  <a:pt x="311108" y="17348"/>
                                </a:lnTo>
                                <a:lnTo>
                                  <a:pt x="309518" y="19037"/>
                                </a:lnTo>
                                <a:lnTo>
                                  <a:pt x="309622" y="19494"/>
                                </a:lnTo>
                                <a:lnTo>
                                  <a:pt x="309749" y="19773"/>
                                </a:lnTo>
                                <a:lnTo>
                                  <a:pt x="309826" y="20091"/>
                                </a:lnTo>
                                <a:lnTo>
                                  <a:pt x="322996" y="54482"/>
                                </a:lnTo>
                                <a:lnTo>
                                  <a:pt x="323300" y="54597"/>
                                </a:lnTo>
                                <a:lnTo>
                                  <a:pt x="323732" y="54686"/>
                                </a:lnTo>
                                <a:lnTo>
                                  <a:pt x="324253" y="54724"/>
                                </a:lnTo>
                                <a:lnTo>
                                  <a:pt x="324786" y="54800"/>
                                </a:lnTo>
                                <a:lnTo>
                                  <a:pt x="327644" y="54800"/>
                                </a:lnTo>
                                <a:lnTo>
                                  <a:pt x="328698" y="54724"/>
                                </a:lnTo>
                                <a:lnTo>
                                  <a:pt x="330616" y="53390"/>
                                </a:lnTo>
                                <a:lnTo>
                                  <a:pt x="332575" y="47955"/>
                                </a:lnTo>
                                <a:lnTo>
                                  <a:pt x="326425" y="47955"/>
                                </a:lnTo>
                                <a:lnTo>
                                  <a:pt x="326285" y="47485"/>
                                </a:lnTo>
                                <a:lnTo>
                                  <a:pt x="316232" y="18249"/>
                                </a:lnTo>
                                <a:lnTo>
                                  <a:pt x="315922" y="17818"/>
                                </a:lnTo>
                                <a:lnTo>
                                  <a:pt x="315490" y="17589"/>
                                </a:lnTo>
                                <a:lnTo>
                                  <a:pt x="314868" y="17424"/>
                                </a:lnTo>
                                <a:lnTo>
                                  <a:pt x="313382" y="17310"/>
                                </a:lnTo>
                                <a:close/>
                              </a:path>
                              <a:path w="464820" h="55880">
                                <a:moveTo>
                                  <a:pt x="340547" y="17310"/>
                                </a:moveTo>
                                <a:lnTo>
                                  <a:pt x="339252" y="17310"/>
                                </a:lnTo>
                                <a:lnTo>
                                  <a:pt x="337816" y="17424"/>
                                </a:lnTo>
                                <a:lnTo>
                                  <a:pt x="326425" y="47955"/>
                                </a:lnTo>
                                <a:lnTo>
                                  <a:pt x="332575" y="47955"/>
                                </a:lnTo>
                                <a:lnTo>
                                  <a:pt x="342736" y="19773"/>
                                </a:lnTo>
                                <a:lnTo>
                                  <a:pt x="342857" y="19265"/>
                                </a:lnTo>
                                <a:lnTo>
                                  <a:pt x="342730" y="17818"/>
                                </a:lnTo>
                                <a:lnTo>
                                  <a:pt x="341017" y="17348"/>
                                </a:lnTo>
                                <a:lnTo>
                                  <a:pt x="340547" y="17310"/>
                                </a:lnTo>
                                <a:close/>
                              </a:path>
                              <a:path w="464820" h="55880">
                                <a:moveTo>
                                  <a:pt x="289861" y="17310"/>
                                </a:moveTo>
                                <a:lnTo>
                                  <a:pt x="288693" y="17310"/>
                                </a:lnTo>
                                <a:lnTo>
                                  <a:pt x="287474" y="17424"/>
                                </a:lnTo>
                                <a:lnTo>
                                  <a:pt x="287169" y="17513"/>
                                </a:lnTo>
                                <a:lnTo>
                                  <a:pt x="286686" y="17741"/>
                                </a:lnTo>
                                <a:lnTo>
                                  <a:pt x="286547" y="17856"/>
                                </a:lnTo>
                                <a:lnTo>
                                  <a:pt x="286458" y="54140"/>
                                </a:lnTo>
                                <a:lnTo>
                                  <a:pt x="286585" y="54292"/>
                                </a:lnTo>
                                <a:lnTo>
                                  <a:pt x="286724" y="54406"/>
                                </a:lnTo>
                                <a:lnTo>
                                  <a:pt x="286966" y="54482"/>
                                </a:lnTo>
                                <a:lnTo>
                                  <a:pt x="287232" y="54597"/>
                                </a:lnTo>
                                <a:lnTo>
                                  <a:pt x="287563" y="54686"/>
                                </a:lnTo>
                                <a:lnTo>
                                  <a:pt x="287982" y="54724"/>
                                </a:lnTo>
                                <a:lnTo>
                                  <a:pt x="288413" y="54800"/>
                                </a:lnTo>
                                <a:lnTo>
                                  <a:pt x="290763" y="54800"/>
                                </a:lnTo>
                                <a:lnTo>
                                  <a:pt x="291195" y="54724"/>
                                </a:lnTo>
                                <a:lnTo>
                                  <a:pt x="291576" y="54686"/>
                                </a:lnTo>
                                <a:lnTo>
                                  <a:pt x="291944" y="54597"/>
                                </a:lnTo>
                                <a:lnTo>
                                  <a:pt x="292173" y="54482"/>
                                </a:lnTo>
                                <a:lnTo>
                                  <a:pt x="292414" y="54406"/>
                                </a:lnTo>
                                <a:lnTo>
                                  <a:pt x="292554" y="54292"/>
                                </a:lnTo>
                                <a:lnTo>
                                  <a:pt x="292795" y="54013"/>
                                </a:lnTo>
                                <a:lnTo>
                                  <a:pt x="292833" y="30518"/>
                                </a:lnTo>
                                <a:lnTo>
                                  <a:pt x="293735" y="29082"/>
                                </a:lnTo>
                                <a:lnTo>
                                  <a:pt x="298309" y="23647"/>
                                </a:lnTo>
                                <a:lnTo>
                                  <a:pt x="292211" y="23647"/>
                                </a:lnTo>
                                <a:lnTo>
                                  <a:pt x="292173" y="18173"/>
                                </a:lnTo>
                                <a:lnTo>
                                  <a:pt x="292046" y="18021"/>
                                </a:lnTo>
                                <a:lnTo>
                                  <a:pt x="291969" y="17856"/>
                                </a:lnTo>
                                <a:lnTo>
                                  <a:pt x="291817" y="17741"/>
                                </a:lnTo>
                                <a:lnTo>
                                  <a:pt x="291398" y="17513"/>
                                </a:lnTo>
                                <a:lnTo>
                                  <a:pt x="291119" y="17424"/>
                                </a:lnTo>
                                <a:lnTo>
                                  <a:pt x="289861" y="17310"/>
                                </a:lnTo>
                                <a:close/>
                              </a:path>
                              <a:path w="464820" h="55880">
                                <a:moveTo>
                                  <a:pt x="301863" y="16573"/>
                                </a:moveTo>
                                <a:lnTo>
                                  <a:pt x="292211" y="23647"/>
                                </a:lnTo>
                                <a:lnTo>
                                  <a:pt x="298309" y="23647"/>
                                </a:lnTo>
                                <a:lnTo>
                                  <a:pt x="298853" y="23291"/>
                                </a:lnTo>
                                <a:lnTo>
                                  <a:pt x="300148" y="22745"/>
                                </a:lnTo>
                                <a:lnTo>
                                  <a:pt x="300771" y="22580"/>
                                </a:lnTo>
                                <a:lnTo>
                                  <a:pt x="306922" y="22580"/>
                                </a:lnTo>
                                <a:lnTo>
                                  <a:pt x="306800" y="18021"/>
                                </a:lnTo>
                                <a:lnTo>
                                  <a:pt x="304835" y="17005"/>
                                </a:lnTo>
                                <a:lnTo>
                                  <a:pt x="303895" y="16763"/>
                                </a:lnTo>
                                <a:lnTo>
                                  <a:pt x="303463" y="16687"/>
                                </a:lnTo>
                                <a:lnTo>
                                  <a:pt x="302599" y="16611"/>
                                </a:lnTo>
                                <a:lnTo>
                                  <a:pt x="302218" y="16611"/>
                                </a:lnTo>
                                <a:lnTo>
                                  <a:pt x="301863" y="16573"/>
                                </a:lnTo>
                                <a:close/>
                              </a:path>
                              <a:path w="464820" h="55880">
                                <a:moveTo>
                                  <a:pt x="306922" y="22580"/>
                                </a:moveTo>
                                <a:lnTo>
                                  <a:pt x="301990" y="22580"/>
                                </a:lnTo>
                                <a:lnTo>
                                  <a:pt x="302955" y="22745"/>
                                </a:lnTo>
                                <a:lnTo>
                                  <a:pt x="303425" y="22859"/>
                                </a:lnTo>
                                <a:lnTo>
                                  <a:pt x="304644" y="23215"/>
                                </a:lnTo>
                                <a:lnTo>
                                  <a:pt x="305812" y="23647"/>
                                </a:lnTo>
                                <a:lnTo>
                                  <a:pt x="306003" y="23609"/>
                                </a:lnTo>
                                <a:lnTo>
                                  <a:pt x="306310" y="23609"/>
                                </a:lnTo>
                                <a:lnTo>
                                  <a:pt x="306638" y="23329"/>
                                </a:lnTo>
                                <a:lnTo>
                                  <a:pt x="306752" y="23177"/>
                                </a:lnTo>
                                <a:lnTo>
                                  <a:pt x="306922" y="22580"/>
                                </a:lnTo>
                                <a:close/>
                              </a:path>
                              <a:path w="464820" h="55880">
                                <a:moveTo>
                                  <a:pt x="306310" y="23609"/>
                                </a:moveTo>
                                <a:lnTo>
                                  <a:pt x="306003" y="23609"/>
                                </a:lnTo>
                                <a:lnTo>
                                  <a:pt x="306244" y="23647"/>
                                </a:lnTo>
                                <a:close/>
                              </a:path>
                              <a:path w="464820" h="55880">
                                <a:moveTo>
                                  <a:pt x="260918" y="16573"/>
                                </a:moveTo>
                                <a:lnTo>
                                  <a:pt x="243989" y="39319"/>
                                </a:lnTo>
                                <a:lnTo>
                                  <a:pt x="244383" y="42100"/>
                                </a:lnTo>
                                <a:lnTo>
                                  <a:pt x="258772" y="55270"/>
                                </a:lnTo>
                                <a:lnTo>
                                  <a:pt x="263344" y="55270"/>
                                </a:lnTo>
                                <a:lnTo>
                                  <a:pt x="264957" y="55143"/>
                                </a:lnTo>
                                <a:lnTo>
                                  <a:pt x="267878" y="54686"/>
                                </a:lnTo>
                                <a:lnTo>
                                  <a:pt x="269211" y="54406"/>
                                </a:lnTo>
                                <a:lnTo>
                                  <a:pt x="270291" y="54089"/>
                                </a:lnTo>
                                <a:lnTo>
                                  <a:pt x="271434" y="53784"/>
                                </a:lnTo>
                                <a:lnTo>
                                  <a:pt x="272335" y="53466"/>
                                </a:lnTo>
                                <a:lnTo>
                                  <a:pt x="273783" y="52806"/>
                                </a:lnTo>
                                <a:lnTo>
                                  <a:pt x="274215" y="52565"/>
                                </a:lnTo>
                                <a:lnTo>
                                  <a:pt x="274329" y="52412"/>
                                </a:lnTo>
                                <a:lnTo>
                                  <a:pt x="274494" y="52298"/>
                                </a:lnTo>
                                <a:lnTo>
                                  <a:pt x="274672" y="51981"/>
                                </a:lnTo>
                                <a:lnTo>
                                  <a:pt x="274799" y="51828"/>
                                </a:lnTo>
                                <a:lnTo>
                                  <a:pt x="274964" y="51053"/>
                                </a:lnTo>
                                <a:lnTo>
                                  <a:pt x="275040" y="50037"/>
                                </a:lnTo>
                                <a:lnTo>
                                  <a:pt x="260143" y="50037"/>
                                </a:lnTo>
                                <a:lnTo>
                                  <a:pt x="258340" y="49720"/>
                                </a:lnTo>
                                <a:lnTo>
                                  <a:pt x="256687" y="49009"/>
                                </a:lnTo>
                                <a:lnTo>
                                  <a:pt x="255419" y="48539"/>
                                </a:lnTo>
                                <a:lnTo>
                                  <a:pt x="254238" y="47688"/>
                                </a:lnTo>
                                <a:lnTo>
                                  <a:pt x="250707" y="37249"/>
                                </a:lnTo>
                                <a:lnTo>
                                  <a:pt x="274693" y="37249"/>
                                </a:lnTo>
                                <a:lnTo>
                                  <a:pt x="275180" y="37058"/>
                                </a:lnTo>
                                <a:lnTo>
                                  <a:pt x="276196" y="36194"/>
                                </a:lnTo>
                                <a:lnTo>
                                  <a:pt x="276475" y="35445"/>
                                </a:lnTo>
                                <a:lnTo>
                                  <a:pt x="276475" y="32435"/>
                                </a:lnTo>
                                <a:lnTo>
                                  <a:pt x="250707" y="32435"/>
                                </a:lnTo>
                                <a:lnTo>
                                  <a:pt x="250801" y="31000"/>
                                </a:lnTo>
                                <a:lnTo>
                                  <a:pt x="251037" y="29667"/>
                                </a:lnTo>
                                <a:lnTo>
                                  <a:pt x="251495" y="28371"/>
                                </a:lnTo>
                                <a:lnTo>
                                  <a:pt x="251926" y="27050"/>
                                </a:lnTo>
                                <a:lnTo>
                                  <a:pt x="260613" y="21615"/>
                                </a:lnTo>
                                <a:lnTo>
                                  <a:pt x="272899" y="21615"/>
                                </a:lnTo>
                                <a:lnTo>
                                  <a:pt x="271548" y="20002"/>
                                </a:lnTo>
                                <a:lnTo>
                                  <a:pt x="269948" y="18834"/>
                                </a:lnTo>
                                <a:lnTo>
                                  <a:pt x="268043" y="17932"/>
                                </a:lnTo>
                                <a:lnTo>
                                  <a:pt x="266074" y="17030"/>
                                </a:lnTo>
                                <a:lnTo>
                                  <a:pt x="263699" y="16611"/>
                                </a:lnTo>
                                <a:lnTo>
                                  <a:pt x="260918" y="16573"/>
                                </a:lnTo>
                                <a:close/>
                              </a:path>
                              <a:path w="464820" h="55880">
                                <a:moveTo>
                                  <a:pt x="262290" y="49987"/>
                                </a:moveTo>
                                <a:lnTo>
                                  <a:pt x="260143" y="50037"/>
                                </a:lnTo>
                                <a:lnTo>
                                  <a:pt x="263966" y="50037"/>
                                </a:lnTo>
                                <a:lnTo>
                                  <a:pt x="262290" y="49987"/>
                                </a:lnTo>
                                <a:close/>
                              </a:path>
                              <a:path w="464820" h="55880">
                                <a:moveTo>
                                  <a:pt x="274126" y="47370"/>
                                </a:moveTo>
                                <a:lnTo>
                                  <a:pt x="273618" y="47370"/>
                                </a:lnTo>
                                <a:lnTo>
                                  <a:pt x="273161" y="47485"/>
                                </a:lnTo>
                                <a:lnTo>
                                  <a:pt x="271942" y="48069"/>
                                </a:lnTo>
                                <a:lnTo>
                                  <a:pt x="269236" y="49047"/>
                                </a:lnTo>
                                <a:lnTo>
                                  <a:pt x="268119" y="49326"/>
                                </a:lnTo>
                                <a:lnTo>
                                  <a:pt x="265465" y="49872"/>
                                </a:lnTo>
                                <a:lnTo>
                                  <a:pt x="263966" y="50037"/>
                                </a:lnTo>
                                <a:lnTo>
                                  <a:pt x="275040" y="50037"/>
                                </a:lnTo>
                                <a:lnTo>
                                  <a:pt x="274291" y="47409"/>
                                </a:lnTo>
                                <a:lnTo>
                                  <a:pt x="274126" y="47370"/>
                                </a:lnTo>
                                <a:close/>
                              </a:path>
                              <a:path w="464820" h="55880">
                                <a:moveTo>
                                  <a:pt x="274693" y="37249"/>
                                </a:moveTo>
                                <a:lnTo>
                                  <a:pt x="273948" y="37249"/>
                                </a:lnTo>
                                <a:lnTo>
                                  <a:pt x="274596" y="37287"/>
                                </a:lnTo>
                                <a:close/>
                              </a:path>
                              <a:path w="464820" h="55880">
                                <a:moveTo>
                                  <a:pt x="272899" y="21615"/>
                                </a:moveTo>
                                <a:lnTo>
                                  <a:pt x="260613" y="21615"/>
                                </a:lnTo>
                                <a:lnTo>
                                  <a:pt x="263737" y="21653"/>
                                </a:lnTo>
                                <a:lnTo>
                                  <a:pt x="266112" y="22580"/>
                                </a:lnTo>
                                <a:lnTo>
                                  <a:pt x="267674" y="24549"/>
                                </a:lnTo>
                                <a:lnTo>
                                  <a:pt x="269287" y="26454"/>
                                </a:lnTo>
                                <a:lnTo>
                                  <a:pt x="269825" y="28371"/>
                                </a:lnTo>
                                <a:lnTo>
                                  <a:pt x="269948" y="32435"/>
                                </a:lnTo>
                                <a:lnTo>
                                  <a:pt x="276475" y="32435"/>
                                </a:lnTo>
                                <a:lnTo>
                                  <a:pt x="276388" y="30403"/>
                                </a:lnTo>
                                <a:lnTo>
                                  <a:pt x="276158" y="28841"/>
                                </a:lnTo>
                                <a:lnTo>
                                  <a:pt x="275002" y="24777"/>
                                </a:lnTo>
                                <a:lnTo>
                                  <a:pt x="274050" y="23025"/>
                                </a:lnTo>
                                <a:lnTo>
                                  <a:pt x="272899" y="21615"/>
                                </a:lnTo>
                                <a:close/>
                              </a:path>
                              <a:path w="464820" h="55880">
                                <a:moveTo>
                                  <a:pt x="207807" y="45186"/>
                                </a:moveTo>
                                <a:lnTo>
                                  <a:pt x="207413" y="45262"/>
                                </a:lnTo>
                                <a:lnTo>
                                  <a:pt x="207108" y="45415"/>
                                </a:lnTo>
                                <a:lnTo>
                                  <a:pt x="206752" y="46050"/>
                                </a:lnTo>
                                <a:lnTo>
                                  <a:pt x="206634" y="49517"/>
                                </a:lnTo>
                                <a:lnTo>
                                  <a:pt x="206786" y="50139"/>
                                </a:lnTo>
                                <a:lnTo>
                                  <a:pt x="211871" y="53746"/>
                                </a:lnTo>
                                <a:lnTo>
                                  <a:pt x="213014" y="54216"/>
                                </a:lnTo>
                                <a:lnTo>
                                  <a:pt x="214245" y="54571"/>
                                </a:lnTo>
                                <a:lnTo>
                                  <a:pt x="215706" y="54838"/>
                                </a:lnTo>
                                <a:lnTo>
                                  <a:pt x="217154" y="55143"/>
                                </a:lnTo>
                                <a:lnTo>
                                  <a:pt x="218754" y="55270"/>
                                </a:lnTo>
                                <a:lnTo>
                                  <a:pt x="222856" y="55270"/>
                                </a:lnTo>
                                <a:lnTo>
                                  <a:pt x="234658" y="49517"/>
                                </a:lnTo>
                                <a:lnTo>
                                  <a:pt x="218830" y="49517"/>
                                </a:lnTo>
                                <a:lnTo>
                                  <a:pt x="217103" y="49288"/>
                                </a:lnTo>
                                <a:lnTo>
                                  <a:pt x="208670" y="45415"/>
                                </a:lnTo>
                                <a:lnTo>
                                  <a:pt x="208162" y="45224"/>
                                </a:lnTo>
                                <a:lnTo>
                                  <a:pt x="207807" y="45186"/>
                                </a:lnTo>
                                <a:close/>
                              </a:path>
                              <a:path w="464820" h="55880">
                                <a:moveTo>
                                  <a:pt x="224190" y="3352"/>
                                </a:moveTo>
                                <a:lnTo>
                                  <a:pt x="220900" y="3352"/>
                                </a:lnTo>
                                <a:lnTo>
                                  <a:pt x="218868" y="3670"/>
                                </a:lnTo>
                                <a:lnTo>
                                  <a:pt x="207768" y="18643"/>
                                </a:lnTo>
                                <a:lnTo>
                                  <a:pt x="208073" y="20408"/>
                                </a:lnTo>
                                <a:lnTo>
                                  <a:pt x="220621" y="31419"/>
                                </a:lnTo>
                                <a:lnTo>
                                  <a:pt x="221992" y="32080"/>
                                </a:lnTo>
                                <a:lnTo>
                                  <a:pt x="230590" y="39750"/>
                                </a:lnTo>
                                <a:lnTo>
                                  <a:pt x="230536" y="42760"/>
                                </a:lnTo>
                                <a:lnTo>
                                  <a:pt x="230362" y="43662"/>
                                </a:lnTo>
                                <a:lnTo>
                                  <a:pt x="229422" y="45732"/>
                                </a:lnTo>
                                <a:lnTo>
                                  <a:pt x="228762" y="46596"/>
                                </a:lnTo>
                                <a:lnTo>
                                  <a:pt x="227860" y="47294"/>
                                </a:lnTo>
                                <a:lnTo>
                                  <a:pt x="226996" y="48031"/>
                                </a:lnTo>
                                <a:lnTo>
                                  <a:pt x="225942" y="48577"/>
                                </a:lnTo>
                                <a:lnTo>
                                  <a:pt x="224761" y="48933"/>
                                </a:lnTo>
                                <a:lnTo>
                                  <a:pt x="223567" y="49326"/>
                                </a:lnTo>
                                <a:lnTo>
                                  <a:pt x="222221" y="49517"/>
                                </a:lnTo>
                                <a:lnTo>
                                  <a:pt x="234658" y="49517"/>
                                </a:lnTo>
                                <a:lnTo>
                                  <a:pt x="235353" y="48577"/>
                                </a:lnTo>
                                <a:lnTo>
                                  <a:pt x="237118" y="44869"/>
                                </a:lnTo>
                                <a:lnTo>
                                  <a:pt x="237550" y="42760"/>
                                </a:lnTo>
                                <a:lnTo>
                                  <a:pt x="237550" y="38417"/>
                                </a:lnTo>
                                <a:lnTo>
                                  <a:pt x="237245" y="36664"/>
                                </a:lnTo>
                                <a:lnTo>
                                  <a:pt x="236572" y="35217"/>
                                </a:lnTo>
                                <a:lnTo>
                                  <a:pt x="235912" y="33731"/>
                                </a:lnTo>
                                <a:lnTo>
                                  <a:pt x="223174" y="25095"/>
                                </a:lnTo>
                                <a:lnTo>
                                  <a:pt x="221764" y="24422"/>
                                </a:lnTo>
                                <a:lnTo>
                                  <a:pt x="214487" y="17348"/>
                                </a:lnTo>
                                <a:lnTo>
                                  <a:pt x="214576" y="14503"/>
                                </a:lnTo>
                                <a:lnTo>
                                  <a:pt x="221370" y="8902"/>
                                </a:lnTo>
                                <a:lnTo>
                                  <a:pt x="234667" y="8902"/>
                                </a:lnTo>
                                <a:lnTo>
                                  <a:pt x="234578" y="7772"/>
                                </a:lnTo>
                                <a:lnTo>
                                  <a:pt x="225307" y="3479"/>
                                </a:lnTo>
                                <a:lnTo>
                                  <a:pt x="224190" y="3352"/>
                                </a:lnTo>
                                <a:close/>
                              </a:path>
                              <a:path w="464820" h="55880">
                                <a:moveTo>
                                  <a:pt x="234667" y="8902"/>
                                </a:moveTo>
                                <a:lnTo>
                                  <a:pt x="224291" y="8902"/>
                                </a:lnTo>
                                <a:lnTo>
                                  <a:pt x="225675" y="9105"/>
                                </a:lnTo>
                                <a:lnTo>
                                  <a:pt x="226882" y="9448"/>
                                </a:lnTo>
                                <a:lnTo>
                                  <a:pt x="232902" y="12344"/>
                                </a:lnTo>
                                <a:lnTo>
                                  <a:pt x="233321" y="12496"/>
                                </a:lnTo>
                                <a:lnTo>
                                  <a:pt x="233791" y="12496"/>
                                </a:lnTo>
                                <a:lnTo>
                                  <a:pt x="233956" y="12471"/>
                                </a:lnTo>
                                <a:lnTo>
                                  <a:pt x="234273" y="12230"/>
                                </a:lnTo>
                                <a:lnTo>
                                  <a:pt x="234426" y="11760"/>
                                </a:lnTo>
                                <a:lnTo>
                                  <a:pt x="234540" y="11518"/>
                                </a:lnTo>
                                <a:lnTo>
                                  <a:pt x="234667" y="8902"/>
                                </a:lnTo>
                                <a:close/>
                              </a:path>
                              <a:path w="464820" h="55880">
                                <a:moveTo>
                                  <a:pt x="167319" y="17310"/>
                                </a:moveTo>
                                <a:lnTo>
                                  <a:pt x="166151" y="17310"/>
                                </a:lnTo>
                                <a:lnTo>
                                  <a:pt x="164944" y="17424"/>
                                </a:lnTo>
                                <a:lnTo>
                                  <a:pt x="164627" y="17513"/>
                                </a:lnTo>
                                <a:lnTo>
                                  <a:pt x="164157" y="17741"/>
                                </a:lnTo>
                                <a:lnTo>
                                  <a:pt x="163992" y="17856"/>
                                </a:lnTo>
                                <a:lnTo>
                                  <a:pt x="163915" y="54140"/>
                                </a:lnTo>
                                <a:lnTo>
                                  <a:pt x="164042" y="54292"/>
                                </a:lnTo>
                                <a:lnTo>
                                  <a:pt x="164195" y="54406"/>
                                </a:lnTo>
                                <a:lnTo>
                                  <a:pt x="164436" y="54482"/>
                                </a:lnTo>
                                <a:lnTo>
                                  <a:pt x="164703" y="54597"/>
                                </a:lnTo>
                                <a:lnTo>
                                  <a:pt x="165008" y="54686"/>
                                </a:lnTo>
                                <a:lnTo>
                                  <a:pt x="165452" y="54724"/>
                                </a:lnTo>
                                <a:lnTo>
                                  <a:pt x="165884" y="54800"/>
                                </a:lnTo>
                                <a:lnTo>
                                  <a:pt x="168221" y="54800"/>
                                </a:lnTo>
                                <a:lnTo>
                                  <a:pt x="168665" y="54724"/>
                                </a:lnTo>
                                <a:lnTo>
                                  <a:pt x="169046" y="54686"/>
                                </a:lnTo>
                                <a:lnTo>
                                  <a:pt x="169389" y="54597"/>
                                </a:lnTo>
                                <a:lnTo>
                                  <a:pt x="169630" y="54482"/>
                                </a:lnTo>
                                <a:lnTo>
                                  <a:pt x="169859" y="54406"/>
                                </a:lnTo>
                                <a:lnTo>
                                  <a:pt x="170024" y="54292"/>
                                </a:lnTo>
                                <a:lnTo>
                                  <a:pt x="170138" y="54140"/>
                                </a:lnTo>
                                <a:lnTo>
                                  <a:pt x="170265" y="54013"/>
                                </a:lnTo>
                                <a:lnTo>
                                  <a:pt x="174990" y="24345"/>
                                </a:lnTo>
                                <a:lnTo>
                                  <a:pt x="175650" y="23723"/>
                                </a:lnTo>
                                <a:lnTo>
                                  <a:pt x="169668" y="23647"/>
                                </a:lnTo>
                                <a:lnTo>
                                  <a:pt x="169630" y="18173"/>
                                </a:lnTo>
                                <a:lnTo>
                                  <a:pt x="169516" y="18021"/>
                                </a:lnTo>
                                <a:lnTo>
                                  <a:pt x="169440" y="17856"/>
                                </a:lnTo>
                                <a:lnTo>
                                  <a:pt x="169275" y="17741"/>
                                </a:lnTo>
                                <a:lnTo>
                                  <a:pt x="168843" y="17513"/>
                                </a:lnTo>
                                <a:lnTo>
                                  <a:pt x="168576" y="17424"/>
                                </a:lnTo>
                                <a:lnTo>
                                  <a:pt x="167319" y="17310"/>
                                </a:lnTo>
                                <a:close/>
                              </a:path>
                              <a:path w="464820" h="55880">
                                <a:moveTo>
                                  <a:pt x="179320" y="16573"/>
                                </a:moveTo>
                                <a:lnTo>
                                  <a:pt x="169668" y="23647"/>
                                </a:lnTo>
                                <a:lnTo>
                                  <a:pt x="175767" y="23647"/>
                                </a:lnTo>
                                <a:lnTo>
                                  <a:pt x="176311" y="23291"/>
                                </a:lnTo>
                                <a:lnTo>
                                  <a:pt x="176984" y="23025"/>
                                </a:lnTo>
                                <a:lnTo>
                                  <a:pt x="177606" y="22745"/>
                                </a:lnTo>
                                <a:lnTo>
                                  <a:pt x="178228" y="22580"/>
                                </a:lnTo>
                                <a:lnTo>
                                  <a:pt x="184392" y="22580"/>
                                </a:lnTo>
                                <a:lnTo>
                                  <a:pt x="184306" y="18173"/>
                                </a:lnTo>
                                <a:lnTo>
                                  <a:pt x="182305" y="17005"/>
                                </a:lnTo>
                                <a:lnTo>
                                  <a:pt x="181365" y="16763"/>
                                </a:lnTo>
                                <a:lnTo>
                                  <a:pt x="180921" y="16687"/>
                                </a:lnTo>
                                <a:lnTo>
                                  <a:pt x="180070" y="16611"/>
                                </a:lnTo>
                                <a:lnTo>
                                  <a:pt x="179676" y="16611"/>
                                </a:lnTo>
                                <a:lnTo>
                                  <a:pt x="179320" y="16573"/>
                                </a:lnTo>
                                <a:close/>
                              </a:path>
                              <a:path w="464820" h="55880">
                                <a:moveTo>
                                  <a:pt x="184392" y="22580"/>
                                </a:moveTo>
                                <a:lnTo>
                                  <a:pt x="179435" y="22580"/>
                                </a:lnTo>
                                <a:lnTo>
                                  <a:pt x="180413" y="22745"/>
                                </a:lnTo>
                                <a:lnTo>
                                  <a:pt x="180883" y="22859"/>
                                </a:lnTo>
                                <a:lnTo>
                                  <a:pt x="182102" y="23215"/>
                                </a:lnTo>
                                <a:lnTo>
                                  <a:pt x="183270" y="23647"/>
                                </a:lnTo>
                                <a:lnTo>
                                  <a:pt x="183473" y="23609"/>
                                </a:lnTo>
                                <a:lnTo>
                                  <a:pt x="183773" y="23609"/>
                                </a:lnTo>
                                <a:lnTo>
                                  <a:pt x="184210" y="23177"/>
                                </a:lnTo>
                                <a:lnTo>
                                  <a:pt x="184322" y="22859"/>
                                </a:lnTo>
                                <a:lnTo>
                                  <a:pt x="184392" y="22580"/>
                                </a:lnTo>
                                <a:close/>
                              </a:path>
                              <a:path w="464820" h="55880">
                                <a:moveTo>
                                  <a:pt x="183773" y="23609"/>
                                </a:moveTo>
                                <a:lnTo>
                                  <a:pt x="183473" y="23609"/>
                                </a:lnTo>
                                <a:lnTo>
                                  <a:pt x="183702" y="23647"/>
                                </a:lnTo>
                                <a:close/>
                              </a:path>
                              <a:path w="464820" h="55880">
                                <a:moveTo>
                                  <a:pt x="138376" y="16573"/>
                                </a:moveTo>
                                <a:lnTo>
                                  <a:pt x="121459" y="39319"/>
                                </a:lnTo>
                                <a:lnTo>
                                  <a:pt x="121853" y="42100"/>
                                </a:lnTo>
                                <a:lnTo>
                                  <a:pt x="136229" y="55270"/>
                                </a:lnTo>
                                <a:lnTo>
                                  <a:pt x="140801" y="55270"/>
                                </a:lnTo>
                                <a:lnTo>
                                  <a:pt x="151787" y="52412"/>
                                </a:lnTo>
                                <a:lnTo>
                                  <a:pt x="151939" y="52298"/>
                                </a:lnTo>
                                <a:lnTo>
                                  <a:pt x="152142" y="51981"/>
                                </a:lnTo>
                                <a:lnTo>
                                  <a:pt x="152269" y="51828"/>
                                </a:lnTo>
                                <a:lnTo>
                                  <a:pt x="152498" y="50037"/>
                                </a:lnTo>
                                <a:lnTo>
                                  <a:pt x="137588" y="50037"/>
                                </a:lnTo>
                                <a:lnTo>
                                  <a:pt x="135798" y="49720"/>
                                </a:lnTo>
                                <a:lnTo>
                                  <a:pt x="134246" y="49047"/>
                                </a:lnTo>
                                <a:lnTo>
                                  <a:pt x="132864" y="48539"/>
                                </a:lnTo>
                                <a:lnTo>
                                  <a:pt x="128178" y="37249"/>
                                </a:lnTo>
                                <a:lnTo>
                                  <a:pt x="152153" y="37249"/>
                                </a:lnTo>
                                <a:lnTo>
                                  <a:pt x="152650" y="37058"/>
                                </a:lnTo>
                                <a:lnTo>
                                  <a:pt x="153666" y="36194"/>
                                </a:lnTo>
                                <a:lnTo>
                                  <a:pt x="153933" y="35445"/>
                                </a:lnTo>
                                <a:lnTo>
                                  <a:pt x="153933" y="32435"/>
                                </a:lnTo>
                                <a:lnTo>
                                  <a:pt x="128178" y="32435"/>
                                </a:lnTo>
                                <a:lnTo>
                                  <a:pt x="128258" y="31000"/>
                                </a:lnTo>
                                <a:lnTo>
                                  <a:pt x="128482" y="29667"/>
                                </a:lnTo>
                                <a:lnTo>
                                  <a:pt x="128965" y="28371"/>
                                </a:lnTo>
                                <a:lnTo>
                                  <a:pt x="129384" y="27050"/>
                                </a:lnTo>
                                <a:lnTo>
                                  <a:pt x="138058" y="21615"/>
                                </a:lnTo>
                                <a:lnTo>
                                  <a:pt x="150341" y="21615"/>
                                </a:lnTo>
                                <a:lnTo>
                                  <a:pt x="149006" y="20002"/>
                                </a:lnTo>
                                <a:lnTo>
                                  <a:pt x="147418" y="18834"/>
                                </a:lnTo>
                                <a:lnTo>
                                  <a:pt x="143532" y="17030"/>
                                </a:lnTo>
                                <a:lnTo>
                                  <a:pt x="141157" y="16611"/>
                                </a:lnTo>
                                <a:lnTo>
                                  <a:pt x="138376" y="16573"/>
                                </a:lnTo>
                                <a:close/>
                              </a:path>
                              <a:path w="464820" h="55880">
                                <a:moveTo>
                                  <a:pt x="139747" y="49987"/>
                                </a:moveTo>
                                <a:lnTo>
                                  <a:pt x="137588" y="50037"/>
                                </a:lnTo>
                                <a:lnTo>
                                  <a:pt x="141424" y="50037"/>
                                </a:lnTo>
                                <a:lnTo>
                                  <a:pt x="139747" y="49987"/>
                                </a:lnTo>
                                <a:close/>
                              </a:path>
                              <a:path w="464820" h="55880">
                                <a:moveTo>
                                  <a:pt x="151584" y="47370"/>
                                </a:moveTo>
                                <a:lnTo>
                                  <a:pt x="151088" y="47370"/>
                                </a:lnTo>
                                <a:lnTo>
                                  <a:pt x="150618" y="47485"/>
                                </a:lnTo>
                                <a:lnTo>
                                  <a:pt x="149399" y="48069"/>
                                </a:lnTo>
                                <a:lnTo>
                                  <a:pt x="146707" y="49047"/>
                                </a:lnTo>
                                <a:lnTo>
                                  <a:pt x="145564" y="49326"/>
                                </a:lnTo>
                                <a:lnTo>
                                  <a:pt x="142910" y="49872"/>
                                </a:lnTo>
                                <a:lnTo>
                                  <a:pt x="141424" y="50037"/>
                                </a:lnTo>
                                <a:lnTo>
                                  <a:pt x="152498" y="50037"/>
                                </a:lnTo>
                                <a:lnTo>
                                  <a:pt x="151736" y="47409"/>
                                </a:lnTo>
                                <a:lnTo>
                                  <a:pt x="151584" y="47370"/>
                                </a:lnTo>
                                <a:close/>
                              </a:path>
                              <a:path w="464820" h="55880">
                                <a:moveTo>
                                  <a:pt x="152153" y="37249"/>
                                </a:moveTo>
                                <a:lnTo>
                                  <a:pt x="151393" y="37249"/>
                                </a:lnTo>
                                <a:lnTo>
                                  <a:pt x="152054" y="37287"/>
                                </a:lnTo>
                                <a:close/>
                              </a:path>
                              <a:path w="464820" h="55880">
                                <a:moveTo>
                                  <a:pt x="150341" y="21615"/>
                                </a:moveTo>
                                <a:lnTo>
                                  <a:pt x="138058" y="21615"/>
                                </a:lnTo>
                                <a:lnTo>
                                  <a:pt x="141182" y="21653"/>
                                </a:lnTo>
                                <a:lnTo>
                                  <a:pt x="143583" y="22580"/>
                                </a:lnTo>
                                <a:lnTo>
                                  <a:pt x="145145" y="24549"/>
                                </a:lnTo>
                                <a:lnTo>
                                  <a:pt x="146745" y="26454"/>
                                </a:lnTo>
                                <a:lnTo>
                                  <a:pt x="147292" y="28371"/>
                                </a:lnTo>
                                <a:lnTo>
                                  <a:pt x="147418" y="32435"/>
                                </a:lnTo>
                                <a:lnTo>
                                  <a:pt x="153933" y="32435"/>
                                </a:lnTo>
                                <a:lnTo>
                                  <a:pt x="153845" y="30403"/>
                                </a:lnTo>
                                <a:lnTo>
                                  <a:pt x="153616" y="28841"/>
                                </a:lnTo>
                                <a:lnTo>
                                  <a:pt x="152447" y="24777"/>
                                </a:lnTo>
                                <a:lnTo>
                                  <a:pt x="151507" y="23025"/>
                                </a:lnTo>
                                <a:lnTo>
                                  <a:pt x="150341" y="21615"/>
                                </a:lnTo>
                                <a:close/>
                              </a:path>
                              <a:path w="464820" h="55880">
                                <a:moveTo>
                                  <a:pt x="85734" y="0"/>
                                </a:moveTo>
                                <a:lnTo>
                                  <a:pt x="84451" y="0"/>
                                </a:lnTo>
                                <a:lnTo>
                                  <a:pt x="83499" y="76"/>
                                </a:lnTo>
                                <a:lnTo>
                                  <a:pt x="83080" y="152"/>
                                </a:lnTo>
                                <a:lnTo>
                                  <a:pt x="82483" y="304"/>
                                </a:lnTo>
                                <a:lnTo>
                                  <a:pt x="82254" y="419"/>
                                </a:lnTo>
                                <a:lnTo>
                                  <a:pt x="81975" y="698"/>
                                </a:lnTo>
                                <a:lnTo>
                                  <a:pt x="81975" y="54140"/>
                                </a:lnTo>
                                <a:lnTo>
                                  <a:pt x="83499" y="54724"/>
                                </a:lnTo>
                                <a:lnTo>
                                  <a:pt x="83943" y="54800"/>
                                </a:lnTo>
                                <a:lnTo>
                                  <a:pt x="86280" y="54800"/>
                                </a:lnTo>
                                <a:lnTo>
                                  <a:pt x="86712" y="54724"/>
                                </a:lnTo>
                                <a:lnTo>
                                  <a:pt x="87106" y="54686"/>
                                </a:lnTo>
                                <a:lnTo>
                                  <a:pt x="87461" y="54597"/>
                                </a:lnTo>
                                <a:lnTo>
                                  <a:pt x="87703" y="54482"/>
                                </a:lnTo>
                                <a:lnTo>
                                  <a:pt x="87919" y="54406"/>
                                </a:lnTo>
                                <a:lnTo>
                                  <a:pt x="88084" y="54292"/>
                                </a:lnTo>
                                <a:lnTo>
                                  <a:pt x="88312" y="53974"/>
                                </a:lnTo>
                                <a:lnTo>
                                  <a:pt x="88350" y="28917"/>
                                </a:lnTo>
                                <a:lnTo>
                                  <a:pt x="90116" y="26695"/>
                                </a:lnTo>
                                <a:lnTo>
                                  <a:pt x="91792" y="25006"/>
                                </a:lnTo>
                                <a:lnTo>
                                  <a:pt x="93405" y="23837"/>
                                </a:lnTo>
                                <a:lnTo>
                                  <a:pt x="95043" y="22707"/>
                                </a:lnTo>
                                <a:lnTo>
                                  <a:pt x="95913" y="22390"/>
                                </a:lnTo>
                                <a:lnTo>
                                  <a:pt x="88350" y="22390"/>
                                </a:lnTo>
                                <a:lnTo>
                                  <a:pt x="86712" y="76"/>
                                </a:lnTo>
                                <a:lnTo>
                                  <a:pt x="85734" y="0"/>
                                </a:lnTo>
                                <a:close/>
                              </a:path>
                              <a:path w="464820" h="55880">
                                <a:moveTo>
                                  <a:pt x="110231" y="22123"/>
                                </a:moveTo>
                                <a:lnTo>
                                  <a:pt x="99450" y="22123"/>
                                </a:lnTo>
                                <a:lnTo>
                                  <a:pt x="100542" y="22351"/>
                                </a:lnTo>
                                <a:lnTo>
                                  <a:pt x="101520" y="22821"/>
                                </a:lnTo>
                                <a:lnTo>
                                  <a:pt x="105699" y="53974"/>
                                </a:lnTo>
                                <a:lnTo>
                                  <a:pt x="105940" y="54292"/>
                                </a:lnTo>
                                <a:lnTo>
                                  <a:pt x="106105" y="54406"/>
                                </a:lnTo>
                                <a:lnTo>
                                  <a:pt x="106334" y="54482"/>
                                </a:lnTo>
                                <a:lnTo>
                                  <a:pt x="106575" y="54597"/>
                                </a:lnTo>
                                <a:lnTo>
                                  <a:pt x="106880" y="54686"/>
                                </a:lnTo>
                                <a:lnTo>
                                  <a:pt x="107311" y="54724"/>
                                </a:lnTo>
                                <a:lnTo>
                                  <a:pt x="107743" y="54800"/>
                                </a:lnTo>
                                <a:lnTo>
                                  <a:pt x="110093" y="54800"/>
                                </a:lnTo>
                                <a:lnTo>
                                  <a:pt x="110474" y="54724"/>
                                </a:lnTo>
                                <a:lnTo>
                                  <a:pt x="110918" y="54686"/>
                                </a:lnTo>
                                <a:lnTo>
                                  <a:pt x="111261" y="54597"/>
                                </a:lnTo>
                                <a:lnTo>
                                  <a:pt x="111502" y="54482"/>
                                </a:lnTo>
                                <a:lnTo>
                                  <a:pt x="111731" y="54406"/>
                                </a:lnTo>
                                <a:lnTo>
                                  <a:pt x="111883" y="54292"/>
                                </a:lnTo>
                                <a:lnTo>
                                  <a:pt x="112010" y="54140"/>
                                </a:lnTo>
                                <a:lnTo>
                                  <a:pt x="112112" y="53974"/>
                                </a:lnTo>
                                <a:lnTo>
                                  <a:pt x="112088" y="28917"/>
                                </a:lnTo>
                                <a:lnTo>
                                  <a:pt x="111934" y="27470"/>
                                </a:lnTo>
                                <a:lnTo>
                                  <a:pt x="111041" y="23837"/>
                                </a:lnTo>
                                <a:lnTo>
                                  <a:pt x="110372" y="22313"/>
                                </a:lnTo>
                                <a:lnTo>
                                  <a:pt x="110231" y="22123"/>
                                </a:lnTo>
                                <a:close/>
                              </a:path>
                              <a:path w="464820" h="55880">
                                <a:moveTo>
                                  <a:pt x="99577" y="16573"/>
                                </a:moveTo>
                                <a:lnTo>
                                  <a:pt x="88350" y="22390"/>
                                </a:lnTo>
                                <a:lnTo>
                                  <a:pt x="95913" y="22390"/>
                                </a:lnTo>
                                <a:lnTo>
                                  <a:pt x="96643" y="22123"/>
                                </a:lnTo>
                                <a:lnTo>
                                  <a:pt x="110231" y="22123"/>
                                </a:lnTo>
                                <a:lnTo>
                                  <a:pt x="108404" y="19659"/>
                                </a:lnTo>
                                <a:lnTo>
                                  <a:pt x="107121" y="18605"/>
                                </a:lnTo>
                                <a:lnTo>
                                  <a:pt x="103921" y="17005"/>
                                </a:lnTo>
                                <a:lnTo>
                                  <a:pt x="101927" y="16611"/>
                                </a:lnTo>
                                <a:lnTo>
                                  <a:pt x="99577" y="16573"/>
                                </a:lnTo>
                                <a:close/>
                              </a:path>
                              <a:path w="464820" h="55880">
                                <a:moveTo>
                                  <a:pt x="62900" y="22580"/>
                                </a:moveTo>
                                <a:lnTo>
                                  <a:pt x="56423" y="22580"/>
                                </a:lnTo>
                                <a:lnTo>
                                  <a:pt x="56423" y="45338"/>
                                </a:lnTo>
                                <a:lnTo>
                                  <a:pt x="64868" y="55270"/>
                                </a:lnTo>
                                <a:lnTo>
                                  <a:pt x="67916" y="55270"/>
                                </a:lnTo>
                                <a:lnTo>
                                  <a:pt x="73187" y="52412"/>
                                </a:lnTo>
                                <a:lnTo>
                                  <a:pt x="73140" y="49758"/>
                                </a:lnTo>
                                <a:lnTo>
                                  <a:pt x="65998" y="49758"/>
                                </a:lnTo>
                                <a:lnTo>
                                  <a:pt x="64703" y="49174"/>
                                </a:lnTo>
                                <a:lnTo>
                                  <a:pt x="63268" y="46672"/>
                                </a:lnTo>
                                <a:lnTo>
                                  <a:pt x="63001" y="45338"/>
                                </a:lnTo>
                                <a:lnTo>
                                  <a:pt x="62900" y="22580"/>
                                </a:lnTo>
                                <a:close/>
                              </a:path>
                              <a:path w="464820" h="55880">
                                <a:moveTo>
                                  <a:pt x="72475" y="48666"/>
                                </a:moveTo>
                                <a:lnTo>
                                  <a:pt x="72132" y="48666"/>
                                </a:lnTo>
                                <a:lnTo>
                                  <a:pt x="71891" y="48742"/>
                                </a:lnTo>
                                <a:lnTo>
                                  <a:pt x="71383" y="48971"/>
                                </a:lnTo>
                                <a:lnTo>
                                  <a:pt x="70685" y="49250"/>
                                </a:lnTo>
                                <a:lnTo>
                                  <a:pt x="70329" y="49364"/>
                                </a:lnTo>
                                <a:lnTo>
                                  <a:pt x="68970" y="49720"/>
                                </a:lnTo>
                                <a:lnTo>
                                  <a:pt x="68424" y="49758"/>
                                </a:lnTo>
                                <a:lnTo>
                                  <a:pt x="73140" y="49758"/>
                                </a:lnTo>
                                <a:lnTo>
                                  <a:pt x="73015" y="49250"/>
                                </a:lnTo>
                                <a:lnTo>
                                  <a:pt x="72844" y="48856"/>
                                </a:lnTo>
                                <a:lnTo>
                                  <a:pt x="72602" y="48691"/>
                                </a:lnTo>
                                <a:close/>
                              </a:path>
                              <a:path w="464820" h="55880">
                                <a:moveTo>
                                  <a:pt x="72171" y="17310"/>
                                </a:moveTo>
                                <a:lnTo>
                                  <a:pt x="51292" y="17310"/>
                                </a:lnTo>
                                <a:lnTo>
                                  <a:pt x="51101" y="17348"/>
                                </a:lnTo>
                                <a:lnTo>
                                  <a:pt x="50911" y="17475"/>
                                </a:lnTo>
                                <a:lnTo>
                                  <a:pt x="50746" y="17538"/>
                                </a:lnTo>
                                <a:lnTo>
                                  <a:pt x="50403" y="18135"/>
                                </a:lnTo>
                                <a:lnTo>
                                  <a:pt x="50276" y="21577"/>
                                </a:lnTo>
                                <a:lnTo>
                                  <a:pt x="50746" y="22390"/>
                                </a:lnTo>
                                <a:lnTo>
                                  <a:pt x="51063" y="22580"/>
                                </a:lnTo>
                                <a:lnTo>
                                  <a:pt x="72336" y="22580"/>
                                </a:lnTo>
                                <a:lnTo>
                                  <a:pt x="72640" y="22390"/>
                                </a:lnTo>
                                <a:lnTo>
                                  <a:pt x="73148" y="21577"/>
                                </a:lnTo>
                                <a:lnTo>
                                  <a:pt x="73034" y="18135"/>
                                </a:lnTo>
                                <a:lnTo>
                                  <a:pt x="72907" y="17932"/>
                                </a:lnTo>
                                <a:lnTo>
                                  <a:pt x="72806" y="17703"/>
                                </a:lnTo>
                                <a:lnTo>
                                  <a:pt x="72640" y="17538"/>
                                </a:lnTo>
                                <a:lnTo>
                                  <a:pt x="72475" y="17475"/>
                                </a:lnTo>
                                <a:lnTo>
                                  <a:pt x="72336" y="17348"/>
                                </a:lnTo>
                                <a:lnTo>
                                  <a:pt x="72171" y="17310"/>
                                </a:lnTo>
                                <a:close/>
                              </a:path>
                              <a:path w="464820" h="55880">
                                <a:moveTo>
                                  <a:pt x="60283" y="7696"/>
                                </a:moveTo>
                                <a:lnTo>
                                  <a:pt x="59001" y="7696"/>
                                </a:lnTo>
                                <a:lnTo>
                                  <a:pt x="58061" y="7772"/>
                                </a:lnTo>
                                <a:lnTo>
                                  <a:pt x="56423" y="17310"/>
                                </a:lnTo>
                                <a:lnTo>
                                  <a:pt x="62900" y="17310"/>
                                </a:lnTo>
                                <a:lnTo>
                                  <a:pt x="60283" y="7696"/>
                                </a:lnTo>
                                <a:close/>
                              </a:path>
                              <a:path w="464820" h="55880">
                                <a:moveTo>
                                  <a:pt x="26755" y="3352"/>
                                </a:moveTo>
                                <a:lnTo>
                                  <a:pt x="19212" y="3352"/>
                                </a:lnTo>
                                <a:lnTo>
                                  <a:pt x="15795" y="3987"/>
                                </a:lnTo>
                                <a:lnTo>
                                  <a:pt x="0" y="34594"/>
                                </a:lnTo>
                                <a:lnTo>
                                  <a:pt x="365" y="37477"/>
                                </a:lnTo>
                                <a:lnTo>
                                  <a:pt x="12163" y="53581"/>
                                </a:lnTo>
                                <a:lnTo>
                                  <a:pt x="14944" y="54724"/>
                                </a:lnTo>
                                <a:lnTo>
                                  <a:pt x="18234" y="55270"/>
                                </a:lnTo>
                                <a:lnTo>
                                  <a:pt x="25892" y="55270"/>
                                </a:lnTo>
                                <a:lnTo>
                                  <a:pt x="38203" y="49517"/>
                                </a:lnTo>
                                <a:lnTo>
                                  <a:pt x="19402" y="49517"/>
                                </a:lnTo>
                                <a:lnTo>
                                  <a:pt x="16976" y="49047"/>
                                </a:lnTo>
                                <a:lnTo>
                                  <a:pt x="7190" y="32829"/>
                                </a:lnTo>
                                <a:lnTo>
                                  <a:pt x="7224" y="25641"/>
                                </a:lnTo>
                                <a:lnTo>
                                  <a:pt x="19720" y="9143"/>
                                </a:lnTo>
                                <a:lnTo>
                                  <a:pt x="38954" y="9143"/>
                                </a:lnTo>
                                <a:lnTo>
                                  <a:pt x="37817" y="7810"/>
                                </a:lnTo>
                                <a:lnTo>
                                  <a:pt x="35506" y="6172"/>
                                </a:lnTo>
                                <a:lnTo>
                                  <a:pt x="32762" y="5041"/>
                                </a:lnTo>
                                <a:lnTo>
                                  <a:pt x="29994" y="3949"/>
                                </a:lnTo>
                                <a:lnTo>
                                  <a:pt x="26755" y="3352"/>
                                </a:lnTo>
                                <a:close/>
                              </a:path>
                              <a:path w="464820" h="55880">
                                <a:moveTo>
                                  <a:pt x="38954" y="9143"/>
                                </a:moveTo>
                                <a:lnTo>
                                  <a:pt x="25498" y="9143"/>
                                </a:lnTo>
                                <a:lnTo>
                                  <a:pt x="27962" y="9651"/>
                                </a:lnTo>
                                <a:lnTo>
                                  <a:pt x="31873" y="11683"/>
                                </a:lnTo>
                                <a:lnTo>
                                  <a:pt x="37817" y="32829"/>
                                </a:lnTo>
                                <a:lnTo>
                                  <a:pt x="37652" y="34594"/>
                                </a:lnTo>
                                <a:lnTo>
                                  <a:pt x="37010" y="37477"/>
                                </a:lnTo>
                                <a:lnTo>
                                  <a:pt x="36598" y="39484"/>
                                </a:lnTo>
                                <a:lnTo>
                                  <a:pt x="35747" y="41617"/>
                                </a:lnTo>
                                <a:lnTo>
                                  <a:pt x="33309" y="45338"/>
                                </a:lnTo>
                                <a:lnTo>
                                  <a:pt x="31708" y="46824"/>
                                </a:lnTo>
                                <a:lnTo>
                                  <a:pt x="29714" y="47878"/>
                                </a:lnTo>
                                <a:lnTo>
                                  <a:pt x="27733" y="48971"/>
                                </a:lnTo>
                                <a:lnTo>
                                  <a:pt x="25269" y="49517"/>
                                </a:lnTo>
                                <a:lnTo>
                                  <a:pt x="38203" y="49517"/>
                                </a:lnTo>
                                <a:lnTo>
                                  <a:pt x="41246" y="45846"/>
                                </a:lnTo>
                                <a:lnTo>
                                  <a:pt x="42707" y="43078"/>
                                </a:lnTo>
                                <a:lnTo>
                                  <a:pt x="43770" y="39484"/>
                                </a:lnTo>
                                <a:lnTo>
                                  <a:pt x="44612" y="36499"/>
                                </a:lnTo>
                                <a:lnTo>
                                  <a:pt x="45120" y="32829"/>
                                </a:lnTo>
                                <a:lnTo>
                                  <a:pt x="45002" y="23761"/>
                                </a:lnTo>
                                <a:lnTo>
                                  <a:pt x="44650" y="21069"/>
                                </a:lnTo>
                                <a:lnTo>
                                  <a:pt x="42846" y="14731"/>
                                </a:lnTo>
                                <a:lnTo>
                                  <a:pt x="41487" y="12115"/>
                                </a:lnTo>
                                <a:lnTo>
                                  <a:pt x="38954" y="9143"/>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5.914001pt;margin-top:71.764999pt;width:43.3pt;height:4.4pt;mso-position-horizontal-relative:page;mso-position-vertical-relative:paragraph;z-index:15769600" id="docshapegroup243" coordorigin="4318,1435" coordsize="866,88">
                <v:rect style="position:absolute;left:4318;top:1450;width:70;height:70" id="docshape244" filled="true" fillcolor="#dddedf" stroked="false">
                  <v:fill type="solid"/>
                </v:rect>
                <v:shape style="position:absolute;left:4451;top:1435;width:732;height:88" id="docshape245" coordorigin="4452,1435" coordsize="732,88" path="m5146,1509l5145,1509,5145,1509,5145,1510,5144,1510,5144,1516,5144,1517,5145,1518,5146,1518,5146,1519,5147,1519,5148,1520,5152,1521,5154,1522,5156,1522,5158,1522,5160,1522,5165,1522,5168,1522,5170,1521,5173,1520,5175,1519,5179,1516,5181,1514,5159,1514,5157,1514,5154,1513,5152,1512,5151,1512,5150,1511,5148,1510,5147,1509,5146,1509,5146,1509xm5162,1514l5159,1514,5163,1514,5162,1514xm5166,1461l5162,1461,5159,1462,5154,1464,5152,1465,5150,1466,5149,1468,5148,1470,5146,1473,5146,1474,5146,1481,5146,1482,5147,1486,5149,1488,5150,1489,5151,1490,5153,1491,5154,1492,5158,1494,5166,1497,5167,1498,5169,1499,5170,1499,5171,1500,5173,1502,5173,1504,5173,1507,5173,1508,5172,1511,5171,1511,5170,1512,5169,1513,5168,1513,5166,1514,5165,1514,5163,1514,5181,1514,5183,1510,5183,1508,5183,1502,5183,1500,5182,1498,5181,1497,5180,1495,5179,1494,5178,1493,5176,1492,5173,1490,5169,1488,5164,1486,5163,1486,5161,1485,5158,1483,5157,1482,5157,1481,5156,1480,5155,1479,5155,1476,5156,1475,5156,1474,5156,1473,5157,1472,5159,1471,5160,1470,5161,1470,5162,1470,5164,1469,5165,1469,5180,1469,5180,1468,5180,1466,5180,1466,5180,1466,5179,1465,5178,1465,5177,1464,5176,1464,5175,1463,5173,1462,5171,1462,5169,1462,5167,1461,5166,1461xm5180,1469l5165,1469,5167,1469,5169,1470,5172,1470,5173,1471,5174,1471,5176,1472,5176,1472,5178,1473,5178,1474,5179,1474,5179,1473,5180,1473,5180,1473,5180,1472,5180,1472,5180,1469xm5108,1461l5104,1461,5101,1462,5094,1465,5091,1467,5087,1472,5085,1476,5082,1483,5082,1486,5082,1497,5082,1502,5084,1505,5085,1509,5087,1512,5091,1517,5094,1519,5101,1522,5105,1522,5112,1522,5115,1522,5119,1521,5122,1521,5125,1520,5126,1519,5129,1518,5129,1518,5130,1518,5130,1518,5130,1517,5130,1517,5130,1517,5131,1516,5131,1514,5107,1514,5104,1514,5102,1513,5100,1512,5098,1510,5095,1507,5094,1505,5093,1500,5092,1497,5092,1494,5130,1494,5131,1494,5133,1492,5133,1491,5133,1486,5092,1486,5093,1484,5093,1482,5094,1480,5094,1478,5095,1476,5097,1475,5098,1473,5099,1472,5103,1470,5106,1469,5108,1469,5127,1469,5125,1467,5123,1465,5117,1462,5113,1461,5108,1461xm5111,1514l5107,1514,5113,1514,5111,1514xm5129,1510l5128,1510,5128,1510,5126,1511,5122,1513,5120,1513,5116,1514,5113,1514,5131,1514,5131,1512,5130,1511,5130,1510,5130,1510,5130,1510,5129,1510xm5130,1494l5129,1494,5130,1494,5130,1494xm5127,1469l5108,1469,5113,1469,5117,1471,5119,1474,5122,1477,5122,1480,5123,1486,5133,1486,5133,1483,5132,1481,5131,1474,5129,1472,5127,1469xm5054,1461l5051,1461,5047,1462,5044,1463,5041,1464,5038,1466,5036,1469,5034,1471,5032,1475,5031,1478,5029,1482,5028,1487,5028,1497,5029,1502,5031,1509,5033,1512,5037,1517,5040,1519,5046,1522,5049,1522,5055,1522,5057,1522,5061,1521,5062,1521,5064,1520,5065,1520,5067,1519,5069,1518,5070,1517,5070,1516,5071,1515,5072,1515,5072,1515,5072,1514,5052,1514,5050,1513,5046,1511,5044,1510,5042,1506,5041,1504,5039,1499,5039,1497,5039,1485,5040,1480,5046,1472,5049,1470,5072,1470,5072,1470,5071,1469,5071,1468,5071,1468,5071,1467,5070,1467,5070,1466,5069,1466,5067,1464,5065,1464,5064,1463,5063,1463,5061,1462,5058,1462,5056,1461,5054,1461xm5070,1506l5070,1507,5069,1507,5067,1508,5065,1510,5064,1511,5062,1512,5059,1513,5057,1514,5072,1514,5072,1508,5072,1508,5072,1507,5071,1507,5071,1507,5070,1506xm5072,1470l5057,1470,5059,1470,5060,1471,5062,1472,5064,1473,5065,1473,5066,1474,5067,1475,5068,1476,5069,1476,5069,1477,5070,1477,5071,1477,5071,1476,5071,1476,5072,1475,5072,1470xm5071,1477l5070,1477,5070,1477,5071,1477xm5010,1463l5008,1463,5006,1463,5005,1463,5005,1463,5004,1463,5004,1463,5004,1464,5004,1520,5004,1521,5004,1521,5005,1521,5005,1521,5006,1521,5007,1522,5011,1522,5011,1521,5012,1521,5012,1521,5013,1521,5013,1521,5013,1521,5014,1520,5014,1464,5013,1463,5013,1463,5012,1463,5011,1463,5010,1463xm5011,1440l5006,1440,5005,1440,5004,1441,5003,1442,5002,1444,5002,1448,5003,1450,5004,1451,5005,1452,5006,1452,5011,1452,5013,1452,5014,1451,5014,1450,5015,1448,5015,1444,5014,1442,5014,1441,5013,1440,5011,1440xm4945,1463l4943,1463,4942,1463,4942,1463,4941,1463,4940,1463,4940,1463,4940,1463,4939,1465,4940,1466,4940,1466,4940,1467,4959,1519,4959,1520,4959,1520,4960,1521,4960,1521,4961,1521,4961,1521,4962,1521,4963,1521,4963,1522,4968,1522,4970,1521,4971,1521,4971,1521,4972,1521,4972,1520,4972,1520,4973,1519,4976,1511,4966,1511,4966,1510,4950,1464,4949,1463,4949,1463,4948,1463,4945,1463xm4988,1463l4986,1463,4984,1463,4983,1463,4982,1463,4982,1464,4982,1464,4966,1510,4966,1511,4976,1511,4992,1466,4992,1466,4992,1463,4991,1463,4991,1463,4990,1463,4990,1463,4989,1463,4988,1463xm4908,1463l4907,1463,4905,1463,4904,1463,4903,1463,4903,1463,4903,1521,4903,1521,4903,1521,4904,1521,4904,1521,4905,1521,4905,1521,4906,1522,4910,1522,4910,1521,4911,1521,4912,1521,4912,1521,4912,1521,4913,1521,4913,1520,4913,1483,4914,1481,4916,1479,4917,1478,4918,1476,4919,1475,4922,1473,4922,1473,4912,1473,4912,1464,4912,1464,4912,1463,4911,1463,4911,1463,4910,1463,4908,1463xm4927,1461l4926,1461,4925,1462,4924,1462,4923,1462,4921,1463,4920,1464,4919,1465,4918,1466,4916,1467,4915,1468,4914,1470,4912,1473,4922,1473,4923,1472,4925,1471,4926,1471,4935,1471,4935,1464,4935,1463,4934,1463,4933,1462,4933,1462,4932,1462,4930,1462,4930,1462,4928,1461,4928,1461,4927,1461xm4935,1471l4927,1471,4929,1471,4930,1471,4932,1472,4934,1473,4934,1472,4934,1472,4934,1472,4935,1472,4935,1472,4935,1471xm4934,1472l4934,1472,4934,1473,4934,1472xm4863,1461l4859,1461,4855,1462,4849,1465,4846,1467,4841,1472,4839,1476,4837,1483,4836,1486,4836,1497,4837,1502,4839,1509,4841,1512,4846,1517,4849,1519,4852,1520,4855,1522,4859,1522,4867,1522,4869,1522,4874,1521,4876,1521,4878,1520,4879,1520,4881,1519,4883,1518,4884,1518,4884,1518,4884,1518,4884,1517,4885,1517,4885,1516,4885,1514,4862,1514,4859,1514,4856,1512,4854,1512,4852,1510,4849,1507,4848,1505,4847,1500,4847,1497,4847,1494,4884,1494,4885,1494,4887,1492,4887,1491,4887,1486,4847,1486,4847,1484,4847,1482,4848,1480,4849,1478,4850,1476,4852,1473,4854,1472,4858,1470,4860,1469,4862,1469,4882,1469,4880,1467,4877,1465,4874,1464,4871,1462,4867,1461,4863,1461xm4865,1514l4862,1514,4868,1514,4865,1514xm4884,1510l4883,1510,4882,1510,4880,1511,4876,1513,4874,1513,4870,1514,4868,1514,4885,1514,4885,1512,4885,1511,4885,1511,4884,1510,4884,1510,4884,1510,4884,1510xm4884,1494l4883,1494,4884,1494,4884,1494xm4882,1469l4862,1469,4867,1469,4871,1471,4873,1474,4876,1477,4877,1480,4877,1486,4887,1486,4887,1483,4887,1481,4885,1474,4883,1472,4882,1469xm4779,1506l4779,1507,4778,1507,4778,1508,4777,1513,4778,1514,4778,1515,4778,1515,4779,1516,4779,1516,4780,1517,4782,1519,4784,1519,4786,1520,4787,1521,4789,1521,4792,1522,4794,1522,4796,1522,4803,1522,4806,1522,4813,1520,4816,1518,4821,1514,4821,1513,4797,1513,4794,1513,4789,1511,4787,1511,4784,1509,4783,1508,4782,1508,4781,1507,4780,1507,4779,1506xm4805,1441l4800,1441,4797,1441,4791,1443,4788,1444,4786,1446,4784,1448,4782,1450,4780,1455,4779,1457,4779,1465,4780,1467,4782,1472,4783,1474,4785,1476,4786,1478,4788,1479,4790,1480,4793,1482,4795,1483,4799,1485,4802,1486,4806,1488,4808,1489,4811,1491,4812,1493,4815,1496,4815,1498,4815,1503,4815,1504,4813,1507,4812,1509,4811,1510,4809,1511,4808,1512,4806,1512,4804,1513,4802,1513,4821,1513,4823,1512,4825,1506,4826,1503,4826,1496,4826,1493,4824,1491,4823,1488,4822,1486,4820,1485,4819,1483,4817,1482,4815,1480,4812,1479,4810,1478,4808,1477,4803,1475,4801,1474,4799,1473,4797,1472,4794,1469,4792,1468,4790,1465,4790,1463,4790,1458,4790,1457,4791,1455,4792,1454,4794,1452,4795,1451,4797,1450,4799,1450,4801,1449,4821,1449,4821,1448,4821,1447,4821,1446,4820,1445,4819,1444,4818,1444,4817,1443,4815,1443,4812,1442,4810,1441,4807,1441,4805,1441xm4821,1449l4805,1449,4807,1450,4809,1450,4811,1451,4813,1451,4814,1452,4816,1453,4819,1455,4819,1455,4820,1455,4820,1455,4821,1455,4821,1454,4821,1453,4821,1449xm4715,1463l4714,1463,4712,1463,4711,1463,4710,1463,4710,1463,4710,1521,4710,1521,4710,1521,4711,1521,4711,1521,4712,1521,4712,1521,4713,1522,4717,1522,4718,1521,4718,1521,4719,1521,4719,1521,4719,1521,4720,1521,4720,1521,4720,1520,4720,1483,4722,1481,4723,1479,4725,1476,4726,1475,4727,1474,4729,1473,4729,1473,4719,1473,4719,1464,4719,1464,4719,1463,4718,1463,4718,1463,4717,1463,4715,1463xm4734,1461l4733,1461,4732,1462,4731,1462,4730,1462,4728,1463,4727,1464,4726,1464,4725,1466,4723,1467,4722,1468,4721,1470,4719,1473,4729,1473,4730,1472,4731,1472,4732,1471,4733,1471,4742,1471,4742,1464,4742,1464,4742,1463,4741,1463,4740,1462,4740,1462,4739,1462,4738,1462,4737,1462,4735,1461,4735,1461,4734,1461xm4742,1471l4734,1471,4736,1471,4737,1471,4739,1472,4741,1473,4741,1472,4741,1472,4741,1472,4742,1472,4742,1471,4742,1471xm4741,1472l4741,1472,4741,1473,4741,1472xm4670,1461l4666,1461,4662,1462,4656,1465,4653,1467,4648,1472,4646,1476,4644,1483,4643,1486,4643,1497,4644,1502,4646,1509,4648,1512,4653,1517,4656,1519,4659,1520,4662,1522,4666,1522,4674,1522,4676,1522,4681,1521,4683,1521,4686,1520,4688,1519,4689,1519,4690,1518,4691,1518,4691,1518,4691,1518,4692,1517,4692,1517,4692,1514,4669,1514,4666,1514,4663,1513,4661,1512,4659,1510,4656,1507,4655,1505,4654,1500,4654,1497,4654,1494,4692,1494,4692,1494,4694,1492,4694,1491,4694,1486,4654,1486,4654,1484,4654,1482,4655,1480,4656,1478,4657,1476,4659,1473,4661,1472,4665,1470,4667,1469,4669,1469,4689,1469,4687,1467,4684,1465,4678,1462,4674,1461,4670,1461xm4672,1514l4669,1514,4675,1514,4672,1514xm4691,1510l4690,1510,4689,1510,4687,1511,4683,1513,4681,1513,4677,1514,4675,1514,4692,1514,4692,1512,4692,1511,4691,1510,4691,1510,4691,1510,4691,1510xm4692,1494l4690,1494,4691,1494,4692,1494xm4689,1469l4669,1469,4674,1469,4678,1471,4680,1474,4683,1477,4684,1480,4684,1486,4694,1486,4694,1483,4694,1481,4692,1474,4691,1472,4689,1469xm4587,1435l4585,1435,4583,1435,4583,1436,4582,1436,4581,1436,4581,1436,4581,1521,4581,1521,4581,1521,4582,1521,4583,1521,4583,1521,4584,1522,4588,1522,4588,1521,4589,1521,4590,1521,4590,1521,4590,1521,4591,1521,4591,1520,4591,1481,4594,1477,4596,1475,4599,1473,4602,1471,4603,1471,4591,1471,4591,1437,4591,1436,4590,1436,4590,1436,4590,1436,4588,1435,4587,1435xm4625,1470l4609,1470,4610,1470,4612,1471,4613,1472,4614,1473,4616,1475,4616,1476,4617,1478,4618,1481,4618,1482,4618,1484,4618,1520,4619,1521,4619,1521,4619,1521,4620,1521,4620,1521,4621,1521,4622,1522,4625,1522,4626,1521,4627,1521,4627,1521,4628,1521,4628,1521,4628,1521,4628,1521,4628,1520,4628,1481,4628,1479,4627,1473,4626,1470,4625,1470xm4609,1461l4606,1461,4603,1462,4600,1464,4597,1465,4594,1467,4591,1471,4603,1471,4604,1470,4625,1470,4623,1466,4621,1465,4616,1462,4612,1461,4609,1461xm4551,1471l4541,1471,4541,1507,4541,1510,4542,1514,4543,1516,4546,1519,4548,1520,4550,1521,4552,1522,4554,1522,4559,1522,4561,1522,4563,1522,4564,1521,4565,1521,4566,1520,4567,1520,4567,1519,4567,1518,4567,1514,4556,1514,4554,1513,4552,1509,4551,1507,4551,1471xm4566,1512l4566,1512,4565,1512,4564,1512,4563,1513,4563,1513,4561,1514,4560,1514,4567,1514,4567,1513,4567,1512,4566,1512,4566,1512xm4566,1463l4533,1463,4532,1463,4532,1463,4532,1463,4531,1464,4531,1469,4532,1471,4532,1471,4566,1471,4566,1471,4567,1469,4567,1464,4567,1464,4567,1463,4566,1463,4566,1463,4566,1463,4566,1463xm4547,1447l4545,1447,4543,1448,4543,1448,4542,1448,4542,1448,4541,1448,4541,1449,4541,1463,4551,1463,4551,1449,4551,1449,4551,1448,4550,1448,4550,1448,4549,1448,4548,1448,4547,1447xm4494,1441l4482,1441,4477,1442,4468,1445,4464,1448,4458,1455,4456,1460,4454,1465,4453,1470,4452,1474,4452,1490,4452,1494,4455,1504,4457,1509,4463,1515,4467,1518,4471,1520,4475,1521,4481,1522,4493,1522,4498,1521,4503,1519,4507,1518,4511,1515,4512,1513,4482,1513,4479,1513,4473,1509,4470,1507,4466,1501,4465,1498,4464,1490,4463,1487,4463,1476,4464,1473,4465,1468,4465,1465,4467,1462,4470,1456,4473,1454,4479,1451,4483,1450,4513,1450,4511,1448,4508,1445,4504,1443,4499,1442,4494,1441xm4513,1450l4492,1450,4496,1450,4502,1454,4505,1456,4508,1462,4510,1465,4511,1473,4511,1474,4511,1487,4511,1490,4510,1494,4510,1497,4508,1501,4504,1507,4502,1509,4499,1511,4496,1512,4492,1513,4512,1513,4517,1507,4519,1503,4521,1497,4522,1493,4523,1487,4523,1473,4522,1468,4519,1458,4517,1454,4513,1450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2742107</wp:posOffset>
                </wp:positionH>
                <wp:positionV relativeFrom="paragraph">
                  <wp:posOffset>1023988</wp:posOffset>
                </wp:positionV>
                <wp:extent cx="775970" cy="55880"/>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775970" cy="55880"/>
                          <a:chExt cx="775970" cy="55880"/>
                        </a:xfrm>
                      </wpg:grpSpPr>
                      <wps:wsp>
                        <wps:cNvPr id="261" name="Graphic 261"/>
                        <wps:cNvSpPr/>
                        <wps:spPr>
                          <a:xfrm>
                            <a:off x="0" y="9651"/>
                            <a:ext cx="44450" cy="44450"/>
                          </a:xfrm>
                          <a:custGeom>
                            <a:avLst/>
                            <a:gdLst/>
                            <a:ahLst/>
                            <a:cxnLst/>
                            <a:rect l="l" t="t" r="r" b="b"/>
                            <a:pathLst>
                              <a:path w="44450" h="44450">
                                <a:moveTo>
                                  <a:pt x="44183" y="0"/>
                                </a:moveTo>
                                <a:lnTo>
                                  <a:pt x="0" y="0"/>
                                </a:lnTo>
                                <a:lnTo>
                                  <a:pt x="0" y="44196"/>
                                </a:lnTo>
                                <a:lnTo>
                                  <a:pt x="44183" y="44196"/>
                                </a:lnTo>
                                <a:lnTo>
                                  <a:pt x="44183" y="0"/>
                                </a:lnTo>
                                <a:close/>
                              </a:path>
                            </a:pathLst>
                          </a:custGeom>
                          <a:solidFill>
                            <a:srgbClr val="484749"/>
                          </a:solidFill>
                        </wps:spPr>
                        <wps:bodyPr wrap="square" lIns="0" tIns="0" rIns="0" bIns="0" rtlCol="0">
                          <a:prstTxWarp prst="textNoShape">
                            <a:avLst/>
                          </a:prstTxWarp>
                          <a:noAutofit/>
                        </wps:bodyPr>
                      </wps:wsp>
                      <wps:wsp>
                        <wps:cNvPr id="262" name="Graphic 262"/>
                        <wps:cNvSpPr/>
                        <wps:spPr>
                          <a:xfrm>
                            <a:off x="69862" y="0"/>
                            <a:ext cx="706120" cy="55880"/>
                          </a:xfrm>
                          <a:custGeom>
                            <a:avLst/>
                            <a:gdLst/>
                            <a:ahLst/>
                            <a:cxnLst/>
                            <a:rect l="l" t="t" r="r" b="b"/>
                            <a:pathLst>
                              <a:path w="706120" h="55880">
                                <a:moveTo>
                                  <a:pt x="681697" y="46862"/>
                                </a:moveTo>
                                <a:lnTo>
                                  <a:pt x="680694" y="51003"/>
                                </a:lnTo>
                                <a:lnTo>
                                  <a:pt x="680923" y="51942"/>
                                </a:lnTo>
                                <a:lnTo>
                                  <a:pt x="681151" y="52298"/>
                                </a:lnTo>
                                <a:lnTo>
                                  <a:pt x="681697" y="52806"/>
                                </a:lnTo>
                                <a:lnTo>
                                  <a:pt x="682167" y="53073"/>
                                </a:lnTo>
                                <a:lnTo>
                                  <a:pt x="682802" y="53390"/>
                                </a:lnTo>
                                <a:lnTo>
                                  <a:pt x="683425" y="53746"/>
                                </a:lnTo>
                                <a:lnTo>
                                  <a:pt x="684212" y="54013"/>
                                </a:lnTo>
                                <a:lnTo>
                                  <a:pt x="685114" y="54279"/>
                                </a:lnTo>
                                <a:lnTo>
                                  <a:pt x="686003" y="54597"/>
                                </a:lnTo>
                                <a:lnTo>
                                  <a:pt x="687019" y="54825"/>
                                </a:lnTo>
                                <a:lnTo>
                                  <a:pt x="688162" y="55029"/>
                                </a:lnTo>
                                <a:lnTo>
                                  <a:pt x="689330" y="55181"/>
                                </a:lnTo>
                                <a:lnTo>
                                  <a:pt x="690511" y="55270"/>
                                </a:lnTo>
                                <a:lnTo>
                                  <a:pt x="693775" y="55270"/>
                                </a:lnTo>
                                <a:lnTo>
                                  <a:pt x="701849" y="52298"/>
                                </a:lnTo>
                                <a:lnTo>
                                  <a:pt x="703008" y="51396"/>
                                </a:lnTo>
                                <a:lnTo>
                                  <a:pt x="703917" y="50266"/>
                                </a:lnTo>
                                <a:lnTo>
                                  <a:pt x="690346" y="50266"/>
                                </a:lnTo>
                                <a:lnTo>
                                  <a:pt x="689051" y="50063"/>
                                </a:lnTo>
                                <a:lnTo>
                                  <a:pt x="682409" y="47053"/>
                                </a:lnTo>
                                <a:lnTo>
                                  <a:pt x="681990" y="46901"/>
                                </a:lnTo>
                                <a:lnTo>
                                  <a:pt x="681697" y="46862"/>
                                </a:lnTo>
                                <a:close/>
                              </a:path>
                              <a:path w="706120" h="55880">
                                <a:moveTo>
                                  <a:pt x="691832" y="50228"/>
                                </a:moveTo>
                                <a:lnTo>
                                  <a:pt x="690346" y="50266"/>
                                </a:lnTo>
                                <a:lnTo>
                                  <a:pt x="692924" y="50266"/>
                                </a:lnTo>
                                <a:lnTo>
                                  <a:pt x="691832" y="50228"/>
                                </a:lnTo>
                                <a:close/>
                              </a:path>
                              <a:path w="706120" h="55880">
                                <a:moveTo>
                                  <a:pt x="694334" y="16560"/>
                                </a:moveTo>
                                <a:lnTo>
                                  <a:pt x="681667" y="25323"/>
                                </a:lnTo>
                                <a:lnTo>
                                  <a:pt x="681708" y="29273"/>
                                </a:lnTo>
                                <a:lnTo>
                                  <a:pt x="681824" y="29971"/>
                                </a:lnTo>
                                <a:lnTo>
                                  <a:pt x="682840" y="32207"/>
                                </a:lnTo>
                                <a:lnTo>
                                  <a:pt x="683501" y="33172"/>
                                </a:lnTo>
                                <a:lnTo>
                                  <a:pt x="684326" y="33959"/>
                                </a:lnTo>
                                <a:lnTo>
                                  <a:pt x="685152" y="34785"/>
                                </a:lnTo>
                                <a:lnTo>
                                  <a:pt x="686092" y="35483"/>
                                </a:lnTo>
                                <a:lnTo>
                                  <a:pt x="688200" y="36575"/>
                                </a:lnTo>
                                <a:lnTo>
                                  <a:pt x="689254" y="37083"/>
                                </a:lnTo>
                                <a:lnTo>
                                  <a:pt x="694613" y="39230"/>
                                </a:lnTo>
                                <a:lnTo>
                                  <a:pt x="695540" y="39674"/>
                                </a:lnTo>
                                <a:lnTo>
                                  <a:pt x="697191" y="40728"/>
                                </a:lnTo>
                                <a:lnTo>
                                  <a:pt x="697852" y="41300"/>
                                </a:lnTo>
                                <a:lnTo>
                                  <a:pt x="698868" y="42671"/>
                                </a:lnTo>
                                <a:lnTo>
                                  <a:pt x="699135" y="43497"/>
                                </a:lnTo>
                                <a:lnTo>
                                  <a:pt x="699067" y="45796"/>
                                </a:lnTo>
                                <a:lnTo>
                                  <a:pt x="694766" y="49872"/>
                                </a:lnTo>
                                <a:lnTo>
                                  <a:pt x="693902" y="50139"/>
                                </a:lnTo>
                                <a:lnTo>
                                  <a:pt x="692924" y="50266"/>
                                </a:lnTo>
                                <a:lnTo>
                                  <a:pt x="703917" y="50266"/>
                                </a:lnTo>
                                <a:lnTo>
                                  <a:pt x="705281" y="47409"/>
                                </a:lnTo>
                                <a:lnTo>
                                  <a:pt x="705505" y="46354"/>
                                </a:lnTo>
                                <a:lnTo>
                                  <a:pt x="705624" y="42481"/>
                                </a:lnTo>
                                <a:lnTo>
                                  <a:pt x="705358" y="41198"/>
                                </a:lnTo>
                                <a:lnTo>
                                  <a:pt x="692416" y="32080"/>
                                </a:lnTo>
                                <a:lnTo>
                                  <a:pt x="691476" y="31610"/>
                                </a:lnTo>
                                <a:lnTo>
                                  <a:pt x="687806" y="27711"/>
                                </a:lnTo>
                                <a:lnTo>
                                  <a:pt x="687876" y="25679"/>
                                </a:lnTo>
                                <a:lnTo>
                                  <a:pt x="687959" y="25323"/>
                                </a:lnTo>
                                <a:lnTo>
                                  <a:pt x="688505" y="24066"/>
                                </a:lnTo>
                                <a:lnTo>
                                  <a:pt x="688898" y="23520"/>
                                </a:lnTo>
                                <a:lnTo>
                                  <a:pt x="689457" y="23063"/>
                                </a:lnTo>
                                <a:lnTo>
                                  <a:pt x="689965" y="22580"/>
                                </a:lnTo>
                                <a:lnTo>
                                  <a:pt x="694296" y="21602"/>
                                </a:lnTo>
                                <a:lnTo>
                                  <a:pt x="703681" y="21602"/>
                                </a:lnTo>
                                <a:lnTo>
                                  <a:pt x="703643" y="20700"/>
                                </a:lnTo>
                                <a:lnTo>
                                  <a:pt x="695236" y="16598"/>
                                </a:lnTo>
                                <a:lnTo>
                                  <a:pt x="694334" y="16560"/>
                                </a:lnTo>
                                <a:close/>
                              </a:path>
                              <a:path w="706120" h="55880">
                                <a:moveTo>
                                  <a:pt x="703681" y="21602"/>
                                </a:moveTo>
                                <a:lnTo>
                                  <a:pt x="694296" y="21602"/>
                                </a:lnTo>
                                <a:lnTo>
                                  <a:pt x="695502" y="21653"/>
                                </a:lnTo>
                                <a:lnTo>
                                  <a:pt x="696595" y="21805"/>
                                </a:lnTo>
                                <a:lnTo>
                                  <a:pt x="702119" y="24142"/>
                                </a:lnTo>
                                <a:lnTo>
                                  <a:pt x="702462" y="24269"/>
                                </a:lnTo>
                                <a:lnTo>
                                  <a:pt x="702805" y="24269"/>
                                </a:lnTo>
                                <a:lnTo>
                                  <a:pt x="702970" y="24231"/>
                                </a:lnTo>
                                <a:lnTo>
                                  <a:pt x="703249" y="24066"/>
                                </a:lnTo>
                                <a:lnTo>
                                  <a:pt x="703364" y="23914"/>
                                </a:lnTo>
                                <a:lnTo>
                                  <a:pt x="703605" y="23253"/>
                                </a:lnTo>
                                <a:lnTo>
                                  <a:pt x="703681" y="21602"/>
                                </a:lnTo>
                                <a:close/>
                              </a:path>
                              <a:path w="706120" h="55880">
                                <a:moveTo>
                                  <a:pt x="645020" y="17310"/>
                                </a:moveTo>
                                <a:lnTo>
                                  <a:pt x="643851" y="17310"/>
                                </a:lnTo>
                                <a:lnTo>
                                  <a:pt x="642632" y="17424"/>
                                </a:lnTo>
                                <a:lnTo>
                                  <a:pt x="642327" y="17513"/>
                                </a:lnTo>
                                <a:lnTo>
                                  <a:pt x="642086" y="17614"/>
                                </a:lnTo>
                                <a:lnTo>
                                  <a:pt x="641692" y="17856"/>
                                </a:lnTo>
                                <a:lnTo>
                                  <a:pt x="641540" y="18173"/>
                                </a:lnTo>
                                <a:lnTo>
                                  <a:pt x="641540" y="54013"/>
                                </a:lnTo>
                                <a:lnTo>
                                  <a:pt x="643140" y="54711"/>
                                </a:lnTo>
                                <a:lnTo>
                                  <a:pt x="643572" y="54787"/>
                                </a:lnTo>
                                <a:lnTo>
                                  <a:pt x="645922" y="54787"/>
                                </a:lnTo>
                                <a:lnTo>
                                  <a:pt x="646341" y="54711"/>
                                </a:lnTo>
                                <a:lnTo>
                                  <a:pt x="646734" y="54673"/>
                                </a:lnTo>
                                <a:lnTo>
                                  <a:pt x="647090" y="54597"/>
                                </a:lnTo>
                                <a:lnTo>
                                  <a:pt x="647319" y="54482"/>
                                </a:lnTo>
                                <a:lnTo>
                                  <a:pt x="647560" y="54406"/>
                                </a:lnTo>
                                <a:lnTo>
                                  <a:pt x="647725" y="54279"/>
                                </a:lnTo>
                                <a:lnTo>
                                  <a:pt x="647925" y="54013"/>
                                </a:lnTo>
                                <a:lnTo>
                                  <a:pt x="647992" y="28917"/>
                                </a:lnTo>
                                <a:lnTo>
                                  <a:pt x="649757" y="26695"/>
                                </a:lnTo>
                                <a:lnTo>
                                  <a:pt x="651433" y="25006"/>
                                </a:lnTo>
                                <a:lnTo>
                                  <a:pt x="653034" y="23837"/>
                                </a:lnTo>
                                <a:lnTo>
                                  <a:pt x="653991" y="23177"/>
                                </a:lnTo>
                                <a:lnTo>
                                  <a:pt x="647357" y="23177"/>
                                </a:lnTo>
                                <a:lnTo>
                                  <a:pt x="646264" y="17424"/>
                                </a:lnTo>
                                <a:lnTo>
                                  <a:pt x="645020" y="17310"/>
                                </a:lnTo>
                                <a:close/>
                              </a:path>
                              <a:path w="706120" h="55880">
                                <a:moveTo>
                                  <a:pt x="669840" y="22110"/>
                                </a:moveTo>
                                <a:lnTo>
                                  <a:pt x="659091" y="22110"/>
                                </a:lnTo>
                                <a:lnTo>
                                  <a:pt x="660184" y="22351"/>
                                </a:lnTo>
                                <a:lnTo>
                                  <a:pt x="661162" y="22821"/>
                                </a:lnTo>
                                <a:lnTo>
                                  <a:pt x="665370" y="54013"/>
                                </a:lnTo>
                                <a:lnTo>
                                  <a:pt x="665581" y="54279"/>
                                </a:lnTo>
                                <a:lnTo>
                                  <a:pt x="665734" y="54406"/>
                                </a:lnTo>
                                <a:lnTo>
                                  <a:pt x="665975" y="54482"/>
                                </a:lnTo>
                                <a:lnTo>
                                  <a:pt x="666203" y="54597"/>
                                </a:lnTo>
                                <a:lnTo>
                                  <a:pt x="666521" y="54673"/>
                                </a:lnTo>
                                <a:lnTo>
                                  <a:pt x="666940" y="54711"/>
                                </a:lnTo>
                                <a:lnTo>
                                  <a:pt x="667372" y="54787"/>
                                </a:lnTo>
                                <a:lnTo>
                                  <a:pt x="669721" y="54787"/>
                                </a:lnTo>
                                <a:lnTo>
                                  <a:pt x="670115" y="54711"/>
                                </a:lnTo>
                                <a:lnTo>
                                  <a:pt x="670534" y="54673"/>
                                </a:lnTo>
                                <a:lnTo>
                                  <a:pt x="670902" y="54597"/>
                                </a:lnTo>
                                <a:lnTo>
                                  <a:pt x="671131" y="54482"/>
                                </a:lnTo>
                                <a:lnTo>
                                  <a:pt x="671372" y="54406"/>
                                </a:lnTo>
                                <a:lnTo>
                                  <a:pt x="671525" y="54279"/>
                                </a:lnTo>
                                <a:lnTo>
                                  <a:pt x="671725" y="54013"/>
                                </a:lnTo>
                                <a:lnTo>
                                  <a:pt x="671712" y="28917"/>
                                </a:lnTo>
                                <a:lnTo>
                                  <a:pt x="671550" y="27470"/>
                                </a:lnTo>
                                <a:lnTo>
                                  <a:pt x="670682" y="23837"/>
                                </a:lnTo>
                                <a:lnTo>
                                  <a:pt x="669988" y="22313"/>
                                </a:lnTo>
                                <a:lnTo>
                                  <a:pt x="669840" y="22110"/>
                                </a:lnTo>
                                <a:close/>
                              </a:path>
                              <a:path w="706120" h="55880">
                                <a:moveTo>
                                  <a:pt x="659206" y="16560"/>
                                </a:moveTo>
                                <a:lnTo>
                                  <a:pt x="647357" y="23177"/>
                                </a:lnTo>
                                <a:lnTo>
                                  <a:pt x="653991" y="23177"/>
                                </a:lnTo>
                                <a:lnTo>
                                  <a:pt x="654672" y="22707"/>
                                </a:lnTo>
                                <a:lnTo>
                                  <a:pt x="656272" y="22110"/>
                                </a:lnTo>
                                <a:lnTo>
                                  <a:pt x="669840" y="22110"/>
                                </a:lnTo>
                                <a:lnTo>
                                  <a:pt x="668045" y="19646"/>
                                </a:lnTo>
                                <a:lnTo>
                                  <a:pt x="666762" y="18592"/>
                                </a:lnTo>
                                <a:lnTo>
                                  <a:pt x="663549" y="16992"/>
                                </a:lnTo>
                                <a:lnTo>
                                  <a:pt x="661543" y="16598"/>
                                </a:lnTo>
                                <a:lnTo>
                                  <a:pt x="659206" y="16560"/>
                                </a:lnTo>
                                <a:close/>
                              </a:path>
                              <a:path w="706120" h="55880">
                                <a:moveTo>
                                  <a:pt x="614743" y="16560"/>
                                </a:moveTo>
                                <a:lnTo>
                                  <a:pt x="596924" y="39827"/>
                                </a:lnTo>
                                <a:lnTo>
                                  <a:pt x="597230" y="41897"/>
                                </a:lnTo>
                                <a:lnTo>
                                  <a:pt x="611111" y="55270"/>
                                </a:lnTo>
                                <a:lnTo>
                                  <a:pt x="616966" y="55270"/>
                                </a:lnTo>
                                <a:lnTo>
                                  <a:pt x="619594" y="54787"/>
                                </a:lnTo>
                                <a:lnTo>
                                  <a:pt x="624078" y="52882"/>
                                </a:lnTo>
                                <a:lnTo>
                                  <a:pt x="625957" y="51511"/>
                                </a:lnTo>
                                <a:lnTo>
                                  <a:pt x="627448" y="49745"/>
                                </a:lnTo>
                                <a:lnTo>
                                  <a:pt x="612279" y="49745"/>
                                </a:lnTo>
                                <a:lnTo>
                                  <a:pt x="610565" y="49402"/>
                                </a:lnTo>
                                <a:lnTo>
                                  <a:pt x="603641" y="38455"/>
                                </a:lnTo>
                                <a:lnTo>
                                  <a:pt x="603754" y="32207"/>
                                </a:lnTo>
                                <a:lnTo>
                                  <a:pt x="603796" y="31889"/>
                                </a:lnTo>
                                <a:lnTo>
                                  <a:pt x="604659" y="28524"/>
                                </a:lnTo>
                                <a:lnTo>
                                  <a:pt x="605320" y="27038"/>
                                </a:lnTo>
                                <a:lnTo>
                                  <a:pt x="606221" y="25793"/>
                                </a:lnTo>
                                <a:lnTo>
                                  <a:pt x="607072" y="24536"/>
                                </a:lnTo>
                                <a:lnTo>
                                  <a:pt x="608203" y="23596"/>
                                </a:lnTo>
                                <a:lnTo>
                                  <a:pt x="610946" y="22237"/>
                                </a:lnTo>
                                <a:lnTo>
                                  <a:pt x="612597" y="21882"/>
                                </a:lnTo>
                                <a:lnTo>
                                  <a:pt x="627839" y="21882"/>
                                </a:lnTo>
                                <a:lnTo>
                                  <a:pt x="626224" y="20002"/>
                                </a:lnTo>
                                <a:lnTo>
                                  <a:pt x="624433" y="18757"/>
                                </a:lnTo>
                                <a:lnTo>
                                  <a:pt x="620141" y="17030"/>
                                </a:lnTo>
                                <a:lnTo>
                                  <a:pt x="617626" y="16598"/>
                                </a:lnTo>
                                <a:lnTo>
                                  <a:pt x="614743" y="16560"/>
                                </a:lnTo>
                                <a:close/>
                              </a:path>
                              <a:path w="706120" h="55880">
                                <a:moveTo>
                                  <a:pt x="627839" y="21882"/>
                                </a:moveTo>
                                <a:lnTo>
                                  <a:pt x="616572" y="21882"/>
                                </a:lnTo>
                                <a:lnTo>
                                  <a:pt x="618248" y="22275"/>
                                </a:lnTo>
                                <a:lnTo>
                                  <a:pt x="619671" y="22974"/>
                                </a:lnTo>
                                <a:lnTo>
                                  <a:pt x="625166" y="38455"/>
                                </a:lnTo>
                                <a:lnTo>
                                  <a:pt x="625017" y="39827"/>
                                </a:lnTo>
                                <a:lnTo>
                                  <a:pt x="619226" y="48729"/>
                                </a:lnTo>
                                <a:lnTo>
                                  <a:pt x="617829" y="49441"/>
                                </a:lnTo>
                                <a:lnTo>
                                  <a:pt x="616229" y="49745"/>
                                </a:lnTo>
                                <a:lnTo>
                                  <a:pt x="627448" y="49745"/>
                                </a:lnTo>
                                <a:lnTo>
                                  <a:pt x="628865" y="48069"/>
                                </a:lnTo>
                                <a:lnTo>
                                  <a:pt x="628971" y="47917"/>
                                </a:lnTo>
                                <a:lnTo>
                                  <a:pt x="630059" y="45923"/>
                                </a:lnTo>
                                <a:lnTo>
                                  <a:pt x="630998" y="42913"/>
                                </a:lnTo>
                                <a:lnTo>
                                  <a:pt x="631583" y="41109"/>
                                </a:lnTo>
                                <a:lnTo>
                                  <a:pt x="631835" y="39230"/>
                                </a:lnTo>
                                <a:lnTo>
                                  <a:pt x="631840" y="31889"/>
                                </a:lnTo>
                                <a:lnTo>
                                  <a:pt x="631583" y="29971"/>
                                </a:lnTo>
                                <a:lnTo>
                                  <a:pt x="630148" y="25285"/>
                                </a:lnTo>
                                <a:lnTo>
                                  <a:pt x="629094" y="23279"/>
                                </a:lnTo>
                                <a:lnTo>
                                  <a:pt x="627839" y="21882"/>
                                </a:lnTo>
                                <a:close/>
                              </a:path>
                              <a:path w="706120" h="55880">
                                <a:moveTo>
                                  <a:pt x="584873" y="17310"/>
                                </a:moveTo>
                                <a:lnTo>
                                  <a:pt x="583590" y="17310"/>
                                </a:lnTo>
                                <a:lnTo>
                                  <a:pt x="582650" y="17386"/>
                                </a:lnTo>
                                <a:lnTo>
                                  <a:pt x="581113" y="54127"/>
                                </a:lnTo>
                                <a:lnTo>
                                  <a:pt x="581240" y="54279"/>
                                </a:lnTo>
                                <a:lnTo>
                                  <a:pt x="581393" y="54406"/>
                                </a:lnTo>
                                <a:lnTo>
                                  <a:pt x="581901" y="54597"/>
                                </a:lnTo>
                                <a:lnTo>
                                  <a:pt x="582218" y="54673"/>
                                </a:lnTo>
                                <a:lnTo>
                                  <a:pt x="582650" y="54711"/>
                                </a:lnTo>
                                <a:lnTo>
                                  <a:pt x="583082" y="54787"/>
                                </a:lnTo>
                                <a:lnTo>
                                  <a:pt x="585419" y="54787"/>
                                </a:lnTo>
                                <a:lnTo>
                                  <a:pt x="585851" y="54711"/>
                                </a:lnTo>
                                <a:lnTo>
                                  <a:pt x="586244" y="54673"/>
                                </a:lnTo>
                                <a:lnTo>
                                  <a:pt x="586600" y="54597"/>
                                </a:lnTo>
                                <a:lnTo>
                                  <a:pt x="586828" y="54482"/>
                                </a:lnTo>
                                <a:lnTo>
                                  <a:pt x="587057" y="54406"/>
                                </a:lnTo>
                                <a:lnTo>
                                  <a:pt x="587222" y="54279"/>
                                </a:lnTo>
                                <a:lnTo>
                                  <a:pt x="587451" y="54013"/>
                                </a:lnTo>
                                <a:lnTo>
                                  <a:pt x="587332" y="18008"/>
                                </a:lnTo>
                                <a:lnTo>
                                  <a:pt x="587222" y="17856"/>
                                </a:lnTo>
                                <a:lnTo>
                                  <a:pt x="586828" y="17614"/>
                                </a:lnTo>
                                <a:lnTo>
                                  <a:pt x="586600" y="17538"/>
                                </a:lnTo>
                                <a:lnTo>
                                  <a:pt x="585851" y="17386"/>
                                </a:lnTo>
                                <a:lnTo>
                                  <a:pt x="584873" y="17310"/>
                                </a:lnTo>
                                <a:close/>
                              </a:path>
                              <a:path w="706120" h="55880">
                                <a:moveTo>
                                  <a:pt x="585774" y="2882"/>
                                </a:moveTo>
                                <a:lnTo>
                                  <a:pt x="582764" y="2882"/>
                                </a:lnTo>
                                <a:lnTo>
                                  <a:pt x="581710" y="3162"/>
                                </a:lnTo>
                                <a:lnTo>
                                  <a:pt x="580567" y="4241"/>
                                </a:lnTo>
                                <a:lnTo>
                                  <a:pt x="580274" y="5232"/>
                                </a:lnTo>
                                <a:lnTo>
                                  <a:pt x="580263" y="8242"/>
                                </a:lnTo>
                                <a:lnTo>
                                  <a:pt x="580567" y="9258"/>
                                </a:lnTo>
                                <a:lnTo>
                                  <a:pt x="581113" y="9804"/>
                                </a:lnTo>
                                <a:lnTo>
                                  <a:pt x="581660" y="10312"/>
                                </a:lnTo>
                                <a:lnTo>
                                  <a:pt x="582676" y="10591"/>
                                </a:lnTo>
                                <a:lnTo>
                                  <a:pt x="585736" y="10591"/>
                                </a:lnTo>
                                <a:lnTo>
                                  <a:pt x="586790" y="10312"/>
                                </a:lnTo>
                                <a:lnTo>
                                  <a:pt x="587336" y="9766"/>
                                </a:lnTo>
                                <a:lnTo>
                                  <a:pt x="587933" y="9220"/>
                                </a:lnTo>
                                <a:lnTo>
                                  <a:pt x="588190" y="8242"/>
                                </a:lnTo>
                                <a:lnTo>
                                  <a:pt x="588200" y="5232"/>
                                </a:lnTo>
                                <a:lnTo>
                                  <a:pt x="587933" y="4216"/>
                                </a:lnTo>
                                <a:lnTo>
                                  <a:pt x="586828" y="3162"/>
                                </a:lnTo>
                                <a:lnTo>
                                  <a:pt x="585774" y="2882"/>
                                </a:lnTo>
                                <a:close/>
                              </a:path>
                              <a:path w="706120" h="55880">
                                <a:moveTo>
                                  <a:pt x="562051" y="22580"/>
                                </a:moveTo>
                                <a:lnTo>
                                  <a:pt x="555574" y="22580"/>
                                </a:lnTo>
                                <a:lnTo>
                                  <a:pt x="555574" y="45338"/>
                                </a:lnTo>
                                <a:lnTo>
                                  <a:pt x="564007" y="55270"/>
                                </a:lnTo>
                                <a:lnTo>
                                  <a:pt x="567055" y="55270"/>
                                </a:lnTo>
                                <a:lnTo>
                                  <a:pt x="572211" y="52882"/>
                                </a:lnTo>
                                <a:lnTo>
                                  <a:pt x="572338" y="52412"/>
                                </a:lnTo>
                                <a:lnTo>
                                  <a:pt x="572270" y="49745"/>
                                </a:lnTo>
                                <a:lnTo>
                                  <a:pt x="565150" y="49745"/>
                                </a:lnTo>
                                <a:lnTo>
                                  <a:pt x="563854" y="49161"/>
                                </a:lnTo>
                                <a:lnTo>
                                  <a:pt x="562406" y="46659"/>
                                </a:lnTo>
                                <a:lnTo>
                                  <a:pt x="562149" y="45338"/>
                                </a:lnTo>
                                <a:lnTo>
                                  <a:pt x="562051" y="22580"/>
                                </a:lnTo>
                                <a:close/>
                              </a:path>
                              <a:path w="706120" h="55880">
                                <a:moveTo>
                                  <a:pt x="571627" y="48653"/>
                                </a:moveTo>
                                <a:lnTo>
                                  <a:pt x="571284" y="48653"/>
                                </a:lnTo>
                                <a:lnTo>
                                  <a:pt x="571042" y="48729"/>
                                </a:lnTo>
                                <a:lnTo>
                                  <a:pt x="570534" y="48971"/>
                                </a:lnTo>
                                <a:lnTo>
                                  <a:pt x="569480" y="49364"/>
                                </a:lnTo>
                                <a:lnTo>
                                  <a:pt x="568109" y="49720"/>
                                </a:lnTo>
                                <a:lnTo>
                                  <a:pt x="567563" y="49745"/>
                                </a:lnTo>
                                <a:lnTo>
                                  <a:pt x="572270" y="49745"/>
                                </a:lnTo>
                                <a:lnTo>
                                  <a:pt x="572159" y="49237"/>
                                </a:lnTo>
                                <a:lnTo>
                                  <a:pt x="572071" y="48971"/>
                                </a:lnTo>
                                <a:lnTo>
                                  <a:pt x="571741" y="48691"/>
                                </a:lnTo>
                                <a:close/>
                              </a:path>
                              <a:path w="706120" h="55880">
                                <a:moveTo>
                                  <a:pt x="571322" y="17310"/>
                                </a:moveTo>
                                <a:lnTo>
                                  <a:pt x="550443" y="17310"/>
                                </a:lnTo>
                                <a:lnTo>
                                  <a:pt x="550252" y="17348"/>
                                </a:lnTo>
                                <a:lnTo>
                                  <a:pt x="549897" y="17538"/>
                                </a:lnTo>
                                <a:lnTo>
                                  <a:pt x="549783" y="17703"/>
                                </a:lnTo>
                                <a:lnTo>
                                  <a:pt x="549668" y="17932"/>
                                </a:lnTo>
                                <a:lnTo>
                                  <a:pt x="549541" y="18122"/>
                                </a:lnTo>
                                <a:lnTo>
                                  <a:pt x="549427" y="21564"/>
                                </a:lnTo>
                                <a:lnTo>
                                  <a:pt x="549897" y="22390"/>
                                </a:lnTo>
                                <a:lnTo>
                                  <a:pt x="550214" y="22580"/>
                                </a:lnTo>
                                <a:lnTo>
                                  <a:pt x="571474" y="22580"/>
                                </a:lnTo>
                                <a:lnTo>
                                  <a:pt x="571792" y="22390"/>
                                </a:lnTo>
                                <a:lnTo>
                                  <a:pt x="572300" y="21564"/>
                                </a:lnTo>
                                <a:lnTo>
                                  <a:pt x="572173" y="18122"/>
                                </a:lnTo>
                                <a:lnTo>
                                  <a:pt x="571944" y="17703"/>
                                </a:lnTo>
                                <a:lnTo>
                                  <a:pt x="571792" y="17538"/>
                                </a:lnTo>
                                <a:lnTo>
                                  <a:pt x="571627" y="17462"/>
                                </a:lnTo>
                                <a:lnTo>
                                  <a:pt x="571474" y="17348"/>
                                </a:lnTo>
                                <a:lnTo>
                                  <a:pt x="571322" y="17310"/>
                                </a:lnTo>
                                <a:close/>
                              </a:path>
                              <a:path w="706120" h="55880">
                                <a:moveTo>
                                  <a:pt x="559435" y="7683"/>
                                </a:moveTo>
                                <a:lnTo>
                                  <a:pt x="558152" y="7683"/>
                                </a:lnTo>
                                <a:lnTo>
                                  <a:pt x="557212" y="7772"/>
                                </a:lnTo>
                                <a:lnTo>
                                  <a:pt x="555574" y="17310"/>
                                </a:lnTo>
                                <a:lnTo>
                                  <a:pt x="562051" y="17310"/>
                                </a:lnTo>
                                <a:lnTo>
                                  <a:pt x="559435" y="7683"/>
                                </a:lnTo>
                                <a:close/>
                              </a:path>
                              <a:path w="706120" h="55880">
                                <a:moveTo>
                                  <a:pt x="534187" y="16560"/>
                                </a:moveTo>
                                <a:lnTo>
                                  <a:pt x="519150" y="27431"/>
                                </a:lnTo>
                                <a:lnTo>
                                  <a:pt x="518274" y="29933"/>
                                </a:lnTo>
                                <a:lnTo>
                                  <a:pt x="518043" y="31572"/>
                                </a:lnTo>
                                <a:lnTo>
                                  <a:pt x="517974" y="40373"/>
                                </a:lnTo>
                                <a:lnTo>
                                  <a:pt x="518198" y="42125"/>
                                </a:lnTo>
                                <a:lnTo>
                                  <a:pt x="530948" y="55270"/>
                                </a:lnTo>
                                <a:lnTo>
                                  <a:pt x="534695" y="55270"/>
                                </a:lnTo>
                                <a:lnTo>
                                  <a:pt x="535876" y="55181"/>
                                </a:lnTo>
                                <a:lnTo>
                                  <a:pt x="537006" y="54952"/>
                                </a:lnTo>
                                <a:lnTo>
                                  <a:pt x="539242" y="54406"/>
                                </a:lnTo>
                                <a:lnTo>
                                  <a:pt x="540169" y="54013"/>
                                </a:lnTo>
                                <a:lnTo>
                                  <a:pt x="541147" y="53657"/>
                                </a:lnTo>
                                <a:lnTo>
                                  <a:pt x="545430" y="49745"/>
                                </a:lnTo>
                                <a:lnTo>
                                  <a:pt x="532752" y="49745"/>
                                </a:lnTo>
                                <a:lnTo>
                                  <a:pt x="531368" y="49479"/>
                                </a:lnTo>
                                <a:lnTo>
                                  <a:pt x="524573" y="38379"/>
                                </a:lnTo>
                                <a:lnTo>
                                  <a:pt x="524573" y="31572"/>
                                </a:lnTo>
                                <a:lnTo>
                                  <a:pt x="525437" y="28092"/>
                                </a:lnTo>
                                <a:lnTo>
                                  <a:pt x="528713" y="23329"/>
                                </a:lnTo>
                                <a:lnTo>
                                  <a:pt x="531063" y="22110"/>
                                </a:lnTo>
                                <a:lnTo>
                                  <a:pt x="545294" y="22110"/>
                                </a:lnTo>
                                <a:lnTo>
                                  <a:pt x="545249" y="21755"/>
                                </a:lnTo>
                                <a:lnTo>
                                  <a:pt x="545134" y="21526"/>
                                </a:lnTo>
                                <a:lnTo>
                                  <a:pt x="544982" y="21056"/>
                                </a:lnTo>
                                <a:lnTo>
                                  <a:pt x="544868" y="20866"/>
                                </a:lnTo>
                                <a:lnTo>
                                  <a:pt x="544550" y="20434"/>
                                </a:lnTo>
                                <a:lnTo>
                                  <a:pt x="544195" y="20116"/>
                                </a:lnTo>
                                <a:lnTo>
                                  <a:pt x="543928" y="19811"/>
                                </a:lnTo>
                                <a:lnTo>
                                  <a:pt x="535330" y="16598"/>
                                </a:lnTo>
                                <a:lnTo>
                                  <a:pt x="534187" y="16560"/>
                                </a:lnTo>
                                <a:close/>
                              </a:path>
                              <a:path w="706120" h="55880">
                                <a:moveTo>
                                  <a:pt x="544474" y="45173"/>
                                </a:moveTo>
                                <a:lnTo>
                                  <a:pt x="544156" y="45224"/>
                                </a:lnTo>
                                <a:lnTo>
                                  <a:pt x="543725" y="45453"/>
                                </a:lnTo>
                                <a:lnTo>
                                  <a:pt x="542491" y="46469"/>
                                </a:lnTo>
                                <a:lnTo>
                                  <a:pt x="541052" y="47523"/>
                                </a:lnTo>
                                <a:lnTo>
                                  <a:pt x="540296" y="48031"/>
                                </a:lnTo>
                                <a:lnTo>
                                  <a:pt x="539215" y="48615"/>
                                </a:lnTo>
                                <a:lnTo>
                                  <a:pt x="537083" y="49517"/>
                                </a:lnTo>
                                <a:lnTo>
                                  <a:pt x="535787" y="49745"/>
                                </a:lnTo>
                                <a:lnTo>
                                  <a:pt x="545430" y="49745"/>
                                </a:lnTo>
                                <a:lnTo>
                                  <a:pt x="544779" y="45262"/>
                                </a:lnTo>
                                <a:lnTo>
                                  <a:pt x="544474" y="45173"/>
                                </a:lnTo>
                                <a:close/>
                              </a:path>
                              <a:path w="706120" h="55880">
                                <a:moveTo>
                                  <a:pt x="545294" y="22110"/>
                                </a:moveTo>
                                <a:lnTo>
                                  <a:pt x="535635" y="22110"/>
                                </a:lnTo>
                                <a:lnTo>
                                  <a:pt x="536968" y="22351"/>
                                </a:lnTo>
                                <a:lnTo>
                                  <a:pt x="538060" y="22745"/>
                                </a:lnTo>
                                <a:lnTo>
                                  <a:pt x="539165" y="23177"/>
                                </a:lnTo>
                                <a:lnTo>
                                  <a:pt x="540092" y="23634"/>
                                </a:lnTo>
                                <a:lnTo>
                                  <a:pt x="541655" y="24688"/>
                                </a:lnTo>
                                <a:lnTo>
                                  <a:pt x="543306" y="25984"/>
                                </a:lnTo>
                                <a:lnTo>
                                  <a:pt x="543763" y="26225"/>
                                </a:lnTo>
                                <a:lnTo>
                                  <a:pt x="544156" y="26187"/>
                                </a:lnTo>
                                <a:lnTo>
                                  <a:pt x="544531" y="26187"/>
                                </a:lnTo>
                                <a:lnTo>
                                  <a:pt x="544779" y="26022"/>
                                </a:lnTo>
                                <a:lnTo>
                                  <a:pt x="544982" y="25590"/>
                                </a:lnTo>
                                <a:lnTo>
                                  <a:pt x="545249" y="25196"/>
                                </a:lnTo>
                                <a:lnTo>
                                  <a:pt x="545294" y="22110"/>
                                </a:lnTo>
                                <a:close/>
                              </a:path>
                              <a:path w="706120" h="55880">
                                <a:moveTo>
                                  <a:pt x="544531" y="26187"/>
                                </a:moveTo>
                                <a:lnTo>
                                  <a:pt x="544156" y="26187"/>
                                </a:lnTo>
                                <a:lnTo>
                                  <a:pt x="544474" y="26225"/>
                                </a:lnTo>
                                <a:close/>
                              </a:path>
                              <a:path w="706120" h="55880">
                                <a:moveTo>
                                  <a:pt x="506739" y="21882"/>
                                </a:moveTo>
                                <a:lnTo>
                                  <a:pt x="495287" y="21882"/>
                                </a:lnTo>
                                <a:lnTo>
                                  <a:pt x="496531" y="22072"/>
                                </a:lnTo>
                                <a:lnTo>
                                  <a:pt x="497751" y="22466"/>
                                </a:lnTo>
                                <a:lnTo>
                                  <a:pt x="498563" y="22771"/>
                                </a:lnTo>
                                <a:lnTo>
                                  <a:pt x="499389" y="23279"/>
                                </a:lnTo>
                                <a:lnTo>
                                  <a:pt x="500155" y="24142"/>
                                </a:lnTo>
                                <a:lnTo>
                                  <a:pt x="500634" y="24650"/>
                                </a:lnTo>
                                <a:lnTo>
                                  <a:pt x="501055" y="25438"/>
                                </a:lnTo>
                                <a:lnTo>
                                  <a:pt x="501179" y="25793"/>
                                </a:lnTo>
                                <a:lnTo>
                                  <a:pt x="501688" y="27622"/>
                                </a:lnTo>
                                <a:lnTo>
                                  <a:pt x="501802" y="32943"/>
                                </a:lnTo>
                                <a:lnTo>
                                  <a:pt x="494271" y="32943"/>
                                </a:lnTo>
                                <a:lnTo>
                                  <a:pt x="491845" y="33172"/>
                                </a:lnTo>
                                <a:lnTo>
                                  <a:pt x="479548" y="42252"/>
                                </a:lnTo>
                                <a:lnTo>
                                  <a:pt x="479552" y="46786"/>
                                </a:lnTo>
                                <a:lnTo>
                                  <a:pt x="489775" y="55270"/>
                                </a:lnTo>
                                <a:lnTo>
                                  <a:pt x="493725" y="55270"/>
                                </a:lnTo>
                                <a:lnTo>
                                  <a:pt x="495668" y="54825"/>
                                </a:lnTo>
                                <a:lnTo>
                                  <a:pt x="499465" y="53035"/>
                                </a:lnTo>
                                <a:lnTo>
                                  <a:pt x="501154" y="51790"/>
                                </a:lnTo>
                                <a:lnTo>
                                  <a:pt x="502564" y="50266"/>
                                </a:lnTo>
                                <a:lnTo>
                                  <a:pt x="490474" y="50266"/>
                                </a:lnTo>
                                <a:lnTo>
                                  <a:pt x="488873" y="49720"/>
                                </a:lnTo>
                                <a:lnTo>
                                  <a:pt x="487705" y="48615"/>
                                </a:lnTo>
                                <a:lnTo>
                                  <a:pt x="486524" y="47561"/>
                                </a:lnTo>
                                <a:lnTo>
                                  <a:pt x="486029" y="46304"/>
                                </a:lnTo>
                                <a:lnTo>
                                  <a:pt x="496303" y="37477"/>
                                </a:lnTo>
                                <a:lnTo>
                                  <a:pt x="508292" y="37477"/>
                                </a:lnTo>
                                <a:lnTo>
                                  <a:pt x="508287" y="27622"/>
                                </a:lnTo>
                                <a:lnTo>
                                  <a:pt x="508063" y="25793"/>
                                </a:lnTo>
                                <a:lnTo>
                                  <a:pt x="507040" y="22390"/>
                                </a:lnTo>
                                <a:lnTo>
                                  <a:pt x="506739" y="21882"/>
                                </a:lnTo>
                                <a:close/>
                              </a:path>
                              <a:path w="706120" h="55880">
                                <a:moveTo>
                                  <a:pt x="508292" y="50101"/>
                                </a:moveTo>
                                <a:lnTo>
                                  <a:pt x="502716" y="50101"/>
                                </a:lnTo>
                                <a:lnTo>
                                  <a:pt x="502780" y="54203"/>
                                </a:lnTo>
                                <a:lnTo>
                                  <a:pt x="502945" y="54368"/>
                                </a:lnTo>
                                <a:lnTo>
                                  <a:pt x="503135" y="54521"/>
                                </a:lnTo>
                                <a:lnTo>
                                  <a:pt x="503453" y="54635"/>
                                </a:lnTo>
                                <a:lnTo>
                                  <a:pt x="503834" y="54673"/>
                                </a:lnTo>
                                <a:lnTo>
                                  <a:pt x="504278" y="54762"/>
                                </a:lnTo>
                                <a:lnTo>
                                  <a:pt x="504825" y="54787"/>
                                </a:lnTo>
                                <a:lnTo>
                                  <a:pt x="506222" y="54787"/>
                                </a:lnTo>
                                <a:lnTo>
                                  <a:pt x="506780" y="54762"/>
                                </a:lnTo>
                                <a:lnTo>
                                  <a:pt x="507123" y="54673"/>
                                </a:lnTo>
                                <a:lnTo>
                                  <a:pt x="507479" y="54635"/>
                                </a:lnTo>
                                <a:lnTo>
                                  <a:pt x="507796" y="54521"/>
                                </a:lnTo>
                                <a:lnTo>
                                  <a:pt x="508215" y="54203"/>
                                </a:lnTo>
                                <a:lnTo>
                                  <a:pt x="508292" y="50101"/>
                                </a:lnTo>
                                <a:close/>
                              </a:path>
                              <a:path w="706120" h="55880">
                                <a:moveTo>
                                  <a:pt x="492544" y="50228"/>
                                </a:moveTo>
                                <a:lnTo>
                                  <a:pt x="490474" y="50266"/>
                                </a:lnTo>
                                <a:lnTo>
                                  <a:pt x="494271" y="50266"/>
                                </a:lnTo>
                                <a:lnTo>
                                  <a:pt x="492544" y="50228"/>
                                </a:lnTo>
                                <a:close/>
                              </a:path>
                              <a:path w="706120" h="55880">
                                <a:moveTo>
                                  <a:pt x="508292" y="37477"/>
                                </a:moveTo>
                                <a:lnTo>
                                  <a:pt x="501802" y="37477"/>
                                </a:lnTo>
                                <a:lnTo>
                                  <a:pt x="501802" y="44983"/>
                                </a:lnTo>
                                <a:lnTo>
                                  <a:pt x="500240" y="46786"/>
                                </a:lnTo>
                                <a:lnTo>
                                  <a:pt x="498716" y="48107"/>
                                </a:lnTo>
                                <a:lnTo>
                                  <a:pt x="495833" y="49822"/>
                                </a:lnTo>
                                <a:lnTo>
                                  <a:pt x="494271" y="50266"/>
                                </a:lnTo>
                                <a:lnTo>
                                  <a:pt x="502564" y="50266"/>
                                </a:lnTo>
                                <a:lnTo>
                                  <a:pt x="502716" y="50101"/>
                                </a:lnTo>
                                <a:lnTo>
                                  <a:pt x="508292" y="50101"/>
                                </a:lnTo>
                                <a:lnTo>
                                  <a:pt x="508292" y="37477"/>
                                </a:lnTo>
                                <a:close/>
                              </a:path>
                              <a:path w="706120" h="55880">
                                <a:moveTo>
                                  <a:pt x="494423" y="16560"/>
                                </a:moveTo>
                                <a:lnTo>
                                  <a:pt x="481224" y="24142"/>
                                </a:lnTo>
                                <a:lnTo>
                                  <a:pt x="481368" y="24650"/>
                                </a:lnTo>
                                <a:lnTo>
                                  <a:pt x="481596" y="25082"/>
                                </a:lnTo>
                                <a:lnTo>
                                  <a:pt x="481711" y="25247"/>
                                </a:lnTo>
                                <a:lnTo>
                                  <a:pt x="481876" y="25323"/>
                                </a:lnTo>
                                <a:lnTo>
                                  <a:pt x="482028" y="25438"/>
                                </a:lnTo>
                                <a:lnTo>
                                  <a:pt x="482219" y="25476"/>
                                </a:lnTo>
                                <a:lnTo>
                                  <a:pt x="482727" y="25476"/>
                                </a:lnTo>
                                <a:lnTo>
                                  <a:pt x="483196" y="25323"/>
                                </a:lnTo>
                                <a:lnTo>
                                  <a:pt x="485432" y="24066"/>
                                </a:lnTo>
                                <a:lnTo>
                                  <a:pt x="486219" y="23672"/>
                                </a:lnTo>
                                <a:lnTo>
                                  <a:pt x="492226" y="21882"/>
                                </a:lnTo>
                                <a:lnTo>
                                  <a:pt x="506739" y="21882"/>
                                </a:lnTo>
                                <a:lnTo>
                                  <a:pt x="506272" y="21094"/>
                                </a:lnTo>
                                <a:lnTo>
                                  <a:pt x="505167" y="20002"/>
                                </a:lnTo>
                                <a:lnTo>
                                  <a:pt x="504075" y="18872"/>
                                </a:lnTo>
                                <a:lnTo>
                                  <a:pt x="502627" y="18046"/>
                                </a:lnTo>
                                <a:lnTo>
                                  <a:pt x="499110" y="16878"/>
                                </a:lnTo>
                                <a:lnTo>
                                  <a:pt x="496951" y="16598"/>
                                </a:lnTo>
                                <a:lnTo>
                                  <a:pt x="494423" y="16560"/>
                                </a:lnTo>
                                <a:close/>
                              </a:path>
                              <a:path w="706120" h="55880">
                                <a:moveTo>
                                  <a:pt x="448779" y="46862"/>
                                </a:moveTo>
                                <a:lnTo>
                                  <a:pt x="447763" y="51003"/>
                                </a:lnTo>
                                <a:lnTo>
                                  <a:pt x="448005" y="51942"/>
                                </a:lnTo>
                                <a:lnTo>
                                  <a:pt x="452183" y="54279"/>
                                </a:lnTo>
                                <a:lnTo>
                                  <a:pt x="453085" y="54597"/>
                                </a:lnTo>
                                <a:lnTo>
                                  <a:pt x="454101" y="54825"/>
                                </a:lnTo>
                                <a:lnTo>
                                  <a:pt x="455231" y="55029"/>
                                </a:lnTo>
                                <a:lnTo>
                                  <a:pt x="456412" y="55181"/>
                                </a:lnTo>
                                <a:lnTo>
                                  <a:pt x="457581" y="55270"/>
                                </a:lnTo>
                                <a:lnTo>
                                  <a:pt x="460870" y="55270"/>
                                </a:lnTo>
                                <a:lnTo>
                                  <a:pt x="470999" y="50266"/>
                                </a:lnTo>
                                <a:lnTo>
                                  <a:pt x="457428" y="50266"/>
                                </a:lnTo>
                                <a:lnTo>
                                  <a:pt x="456145" y="50063"/>
                                </a:lnTo>
                                <a:lnTo>
                                  <a:pt x="449491" y="47053"/>
                                </a:lnTo>
                                <a:lnTo>
                                  <a:pt x="449059" y="46901"/>
                                </a:lnTo>
                                <a:lnTo>
                                  <a:pt x="448779" y="46862"/>
                                </a:lnTo>
                                <a:close/>
                              </a:path>
                              <a:path w="706120" h="55880">
                                <a:moveTo>
                                  <a:pt x="458901" y="50228"/>
                                </a:moveTo>
                                <a:lnTo>
                                  <a:pt x="457428" y="50266"/>
                                </a:lnTo>
                                <a:lnTo>
                                  <a:pt x="460006" y="50266"/>
                                </a:lnTo>
                                <a:lnTo>
                                  <a:pt x="458901" y="50228"/>
                                </a:lnTo>
                                <a:close/>
                              </a:path>
                              <a:path w="706120" h="55880">
                                <a:moveTo>
                                  <a:pt x="461416" y="16560"/>
                                </a:moveTo>
                                <a:lnTo>
                                  <a:pt x="448790" y="29273"/>
                                </a:lnTo>
                                <a:lnTo>
                                  <a:pt x="448906" y="29971"/>
                                </a:lnTo>
                                <a:lnTo>
                                  <a:pt x="449922" y="32207"/>
                                </a:lnTo>
                                <a:lnTo>
                                  <a:pt x="450583" y="33172"/>
                                </a:lnTo>
                                <a:lnTo>
                                  <a:pt x="451408" y="33959"/>
                                </a:lnTo>
                                <a:lnTo>
                                  <a:pt x="452234" y="34785"/>
                                </a:lnTo>
                                <a:lnTo>
                                  <a:pt x="453161" y="35483"/>
                                </a:lnTo>
                                <a:lnTo>
                                  <a:pt x="455269" y="36575"/>
                                </a:lnTo>
                                <a:lnTo>
                                  <a:pt x="456323" y="37083"/>
                                </a:lnTo>
                                <a:lnTo>
                                  <a:pt x="457428" y="37515"/>
                                </a:lnTo>
                                <a:lnTo>
                                  <a:pt x="458558" y="37985"/>
                                </a:lnTo>
                                <a:lnTo>
                                  <a:pt x="466229" y="43497"/>
                                </a:lnTo>
                                <a:lnTo>
                                  <a:pt x="466157" y="45796"/>
                                </a:lnTo>
                                <a:lnTo>
                                  <a:pt x="461848" y="49872"/>
                                </a:lnTo>
                                <a:lnTo>
                                  <a:pt x="460984" y="50139"/>
                                </a:lnTo>
                                <a:lnTo>
                                  <a:pt x="460006" y="50266"/>
                                </a:lnTo>
                                <a:lnTo>
                                  <a:pt x="470999" y="50266"/>
                                </a:lnTo>
                                <a:lnTo>
                                  <a:pt x="472363" y="47409"/>
                                </a:lnTo>
                                <a:lnTo>
                                  <a:pt x="472587" y="46354"/>
                                </a:lnTo>
                                <a:lnTo>
                                  <a:pt x="472706" y="42481"/>
                                </a:lnTo>
                                <a:lnTo>
                                  <a:pt x="472440" y="41198"/>
                                </a:lnTo>
                                <a:lnTo>
                                  <a:pt x="459498" y="32080"/>
                                </a:lnTo>
                                <a:lnTo>
                                  <a:pt x="458558" y="31610"/>
                                </a:lnTo>
                                <a:lnTo>
                                  <a:pt x="454888" y="27711"/>
                                </a:lnTo>
                                <a:lnTo>
                                  <a:pt x="454958" y="25679"/>
                                </a:lnTo>
                                <a:lnTo>
                                  <a:pt x="455041" y="25323"/>
                                </a:lnTo>
                                <a:lnTo>
                                  <a:pt x="455599" y="24066"/>
                                </a:lnTo>
                                <a:lnTo>
                                  <a:pt x="455980" y="23520"/>
                                </a:lnTo>
                                <a:lnTo>
                                  <a:pt x="456526" y="23063"/>
                                </a:lnTo>
                                <a:lnTo>
                                  <a:pt x="457034" y="22580"/>
                                </a:lnTo>
                                <a:lnTo>
                                  <a:pt x="461378" y="21602"/>
                                </a:lnTo>
                                <a:lnTo>
                                  <a:pt x="470763" y="21602"/>
                                </a:lnTo>
                                <a:lnTo>
                                  <a:pt x="470710" y="20700"/>
                                </a:lnTo>
                                <a:lnTo>
                                  <a:pt x="462318" y="16598"/>
                                </a:lnTo>
                                <a:lnTo>
                                  <a:pt x="461416" y="16560"/>
                                </a:lnTo>
                                <a:close/>
                              </a:path>
                              <a:path w="706120" h="55880">
                                <a:moveTo>
                                  <a:pt x="470763" y="21602"/>
                                </a:moveTo>
                                <a:lnTo>
                                  <a:pt x="461378" y="21602"/>
                                </a:lnTo>
                                <a:lnTo>
                                  <a:pt x="462584" y="21653"/>
                                </a:lnTo>
                                <a:lnTo>
                                  <a:pt x="463677" y="21805"/>
                                </a:lnTo>
                                <a:lnTo>
                                  <a:pt x="469188" y="24142"/>
                                </a:lnTo>
                                <a:lnTo>
                                  <a:pt x="469544" y="24269"/>
                                </a:lnTo>
                                <a:lnTo>
                                  <a:pt x="469900" y="24269"/>
                                </a:lnTo>
                                <a:lnTo>
                                  <a:pt x="470052" y="24231"/>
                                </a:lnTo>
                                <a:lnTo>
                                  <a:pt x="470331" y="24066"/>
                                </a:lnTo>
                                <a:lnTo>
                                  <a:pt x="470446" y="23914"/>
                                </a:lnTo>
                                <a:lnTo>
                                  <a:pt x="470674" y="23253"/>
                                </a:lnTo>
                                <a:lnTo>
                                  <a:pt x="470763" y="21602"/>
                                </a:lnTo>
                                <a:close/>
                              </a:path>
                              <a:path w="706120" h="55880">
                                <a:moveTo>
                                  <a:pt x="412102" y="17310"/>
                                </a:moveTo>
                                <a:lnTo>
                                  <a:pt x="410921" y="17310"/>
                                </a:lnTo>
                                <a:lnTo>
                                  <a:pt x="409714" y="17424"/>
                                </a:lnTo>
                                <a:lnTo>
                                  <a:pt x="408609" y="54013"/>
                                </a:lnTo>
                                <a:lnTo>
                                  <a:pt x="408813" y="54279"/>
                                </a:lnTo>
                                <a:lnTo>
                                  <a:pt x="408978" y="54406"/>
                                </a:lnTo>
                                <a:lnTo>
                                  <a:pt x="409486" y="54597"/>
                                </a:lnTo>
                                <a:lnTo>
                                  <a:pt x="409790" y="54673"/>
                                </a:lnTo>
                                <a:lnTo>
                                  <a:pt x="410222" y="54711"/>
                                </a:lnTo>
                                <a:lnTo>
                                  <a:pt x="410654" y="54787"/>
                                </a:lnTo>
                                <a:lnTo>
                                  <a:pt x="412991" y="54787"/>
                                </a:lnTo>
                                <a:lnTo>
                                  <a:pt x="413423" y="54711"/>
                                </a:lnTo>
                                <a:lnTo>
                                  <a:pt x="413829" y="54673"/>
                                </a:lnTo>
                                <a:lnTo>
                                  <a:pt x="414172" y="54597"/>
                                </a:lnTo>
                                <a:lnTo>
                                  <a:pt x="414401" y="54482"/>
                                </a:lnTo>
                                <a:lnTo>
                                  <a:pt x="414642" y="54406"/>
                                </a:lnTo>
                                <a:lnTo>
                                  <a:pt x="414794" y="54279"/>
                                </a:lnTo>
                                <a:lnTo>
                                  <a:pt x="414994" y="54013"/>
                                </a:lnTo>
                                <a:lnTo>
                                  <a:pt x="415061" y="28917"/>
                                </a:lnTo>
                                <a:lnTo>
                                  <a:pt x="416826" y="26695"/>
                                </a:lnTo>
                                <a:lnTo>
                                  <a:pt x="418515" y="25006"/>
                                </a:lnTo>
                                <a:lnTo>
                                  <a:pt x="420116" y="23837"/>
                                </a:lnTo>
                                <a:lnTo>
                                  <a:pt x="421073" y="23177"/>
                                </a:lnTo>
                                <a:lnTo>
                                  <a:pt x="414439" y="23177"/>
                                </a:lnTo>
                                <a:lnTo>
                                  <a:pt x="414401" y="18173"/>
                                </a:lnTo>
                                <a:lnTo>
                                  <a:pt x="414286" y="18008"/>
                                </a:lnTo>
                                <a:lnTo>
                                  <a:pt x="414210" y="17856"/>
                                </a:lnTo>
                                <a:lnTo>
                                  <a:pt x="414058" y="17741"/>
                                </a:lnTo>
                                <a:lnTo>
                                  <a:pt x="413626" y="17513"/>
                                </a:lnTo>
                                <a:lnTo>
                                  <a:pt x="413346" y="17424"/>
                                </a:lnTo>
                                <a:lnTo>
                                  <a:pt x="412102" y="17310"/>
                                </a:lnTo>
                                <a:close/>
                              </a:path>
                              <a:path w="706120" h="55880">
                                <a:moveTo>
                                  <a:pt x="436933" y="22110"/>
                                </a:moveTo>
                                <a:lnTo>
                                  <a:pt x="426173" y="22110"/>
                                </a:lnTo>
                                <a:lnTo>
                                  <a:pt x="427266" y="22351"/>
                                </a:lnTo>
                                <a:lnTo>
                                  <a:pt x="428244" y="22821"/>
                                </a:lnTo>
                                <a:lnTo>
                                  <a:pt x="432452" y="54013"/>
                                </a:lnTo>
                                <a:lnTo>
                                  <a:pt x="432663" y="54279"/>
                                </a:lnTo>
                                <a:lnTo>
                                  <a:pt x="432816" y="54406"/>
                                </a:lnTo>
                                <a:lnTo>
                                  <a:pt x="433044" y="54482"/>
                                </a:lnTo>
                                <a:lnTo>
                                  <a:pt x="433285" y="54597"/>
                                </a:lnTo>
                                <a:lnTo>
                                  <a:pt x="433590" y="54673"/>
                                </a:lnTo>
                                <a:lnTo>
                                  <a:pt x="434022" y="54711"/>
                                </a:lnTo>
                                <a:lnTo>
                                  <a:pt x="434467" y="54787"/>
                                </a:lnTo>
                                <a:lnTo>
                                  <a:pt x="436803" y="54787"/>
                                </a:lnTo>
                                <a:lnTo>
                                  <a:pt x="437184" y="54711"/>
                                </a:lnTo>
                                <a:lnTo>
                                  <a:pt x="437629" y="54673"/>
                                </a:lnTo>
                                <a:lnTo>
                                  <a:pt x="437972" y="54597"/>
                                </a:lnTo>
                                <a:lnTo>
                                  <a:pt x="438200" y="54482"/>
                                </a:lnTo>
                                <a:lnTo>
                                  <a:pt x="438442" y="54406"/>
                                </a:lnTo>
                                <a:lnTo>
                                  <a:pt x="438607" y="54279"/>
                                </a:lnTo>
                                <a:lnTo>
                                  <a:pt x="438807" y="54013"/>
                                </a:lnTo>
                                <a:lnTo>
                                  <a:pt x="438798" y="28917"/>
                                </a:lnTo>
                                <a:lnTo>
                                  <a:pt x="438645" y="27470"/>
                                </a:lnTo>
                                <a:lnTo>
                                  <a:pt x="437764" y="23837"/>
                                </a:lnTo>
                                <a:lnTo>
                                  <a:pt x="437083" y="22313"/>
                                </a:lnTo>
                                <a:lnTo>
                                  <a:pt x="436933" y="22110"/>
                                </a:lnTo>
                                <a:close/>
                              </a:path>
                              <a:path w="706120" h="55880">
                                <a:moveTo>
                                  <a:pt x="426288" y="16560"/>
                                </a:moveTo>
                                <a:lnTo>
                                  <a:pt x="414439" y="23177"/>
                                </a:lnTo>
                                <a:lnTo>
                                  <a:pt x="421073" y="23177"/>
                                </a:lnTo>
                                <a:lnTo>
                                  <a:pt x="421754" y="22707"/>
                                </a:lnTo>
                                <a:lnTo>
                                  <a:pt x="423367" y="22110"/>
                                </a:lnTo>
                                <a:lnTo>
                                  <a:pt x="436933" y="22110"/>
                                </a:lnTo>
                                <a:lnTo>
                                  <a:pt x="435114" y="19646"/>
                                </a:lnTo>
                                <a:lnTo>
                                  <a:pt x="433832" y="18592"/>
                                </a:lnTo>
                                <a:lnTo>
                                  <a:pt x="430631" y="16992"/>
                                </a:lnTo>
                                <a:lnTo>
                                  <a:pt x="428637" y="16598"/>
                                </a:lnTo>
                                <a:lnTo>
                                  <a:pt x="426288" y="16560"/>
                                </a:lnTo>
                                <a:close/>
                              </a:path>
                              <a:path w="706120" h="55880">
                                <a:moveTo>
                                  <a:pt x="395042" y="21882"/>
                                </a:moveTo>
                                <a:lnTo>
                                  <a:pt x="383590" y="21882"/>
                                </a:lnTo>
                                <a:lnTo>
                                  <a:pt x="384835" y="22072"/>
                                </a:lnTo>
                                <a:lnTo>
                                  <a:pt x="386054" y="22466"/>
                                </a:lnTo>
                                <a:lnTo>
                                  <a:pt x="386867" y="22771"/>
                                </a:lnTo>
                                <a:lnTo>
                                  <a:pt x="387692" y="23279"/>
                                </a:lnTo>
                                <a:lnTo>
                                  <a:pt x="388461" y="24142"/>
                                </a:lnTo>
                                <a:lnTo>
                                  <a:pt x="388950" y="24650"/>
                                </a:lnTo>
                                <a:lnTo>
                                  <a:pt x="389360" y="25438"/>
                                </a:lnTo>
                                <a:lnTo>
                                  <a:pt x="389483" y="25793"/>
                                </a:lnTo>
                                <a:lnTo>
                                  <a:pt x="389686" y="26568"/>
                                </a:lnTo>
                                <a:lnTo>
                                  <a:pt x="390004" y="27622"/>
                                </a:lnTo>
                                <a:lnTo>
                                  <a:pt x="390105" y="32943"/>
                                </a:lnTo>
                                <a:lnTo>
                                  <a:pt x="382574" y="32943"/>
                                </a:lnTo>
                                <a:lnTo>
                                  <a:pt x="380149" y="33172"/>
                                </a:lnTo>
                                <a:lnTo>
                                  <a:pt x="367852" y="42252"/>
                                </a:lnTo>
                                <a:lnTo>
                                  <a:pt x="367856" y="46786"/>
                                </a:lnTo>
                                <a:lnTo>
                                  <a:pt x="378079" y="55270"/>
                                </a:lnTo>
                                <a:lnTo>
                                  <a:pt x="382028" y="55270"/>
                                </a:lnTo>
                                <a:lnTo>
                                  <a:pt x="383971" y="54825"/>
                                </a:lnTo>
                                <a:lnTo>
                                  <a:pt x="387769" y="53035"/>
                                </a:lnTo>
                                <a:lnTo>
                                  <a:pt x="389458" y="51790"/>
                                </a:lnTo>
                                <a:lnTo>
                                  <a:pt x="390867" y="50266"/>
                                </a:lnTo>
                                <a:lnTo>
                                  <a:pt x="378777" y="50266"/>
                                </a:lnTo>
                                <a:lnTo>
                                  <a:pt x="377177" y="49720"/>
                                </a:lnTo>
                                <a:lnTo>
                                  <a:pt x="376008" y="48615"/>
                                </a:lnTo>
                                <a:lnTo>
                                  <a:pt x="374827" y="47561"/>
                                </a:lnTo>
                                <a:lnTo>
                                  <a:pt x="374333" y="46304"/>
                                </a:lnTo>
                                <a:lnTo>
                                  <a:pt x="384606" y="37477"/>
                                </a:lnTo>
                                <a:lnTo>
                                  <a:pt x="396608" y="37477"/>
                                </a:lnTo>
                                <a:lnTo>
                                  <a:pt x="396603" y="27622"/>
                                </a:lnTo>
                                <a:lnTo>
                                  <a:pt x="396379" y="25793"/>
                                </a:lnTo>
                                <a:lnTo>
                                  <a:pt x="395343" y="22390"/>
                                </a:lnTo>
                                <a:lnTo>
                                  <a:pt x="395042" y="21882"/>
                                </a:lnTo>
                                <a:close/>
                              </a:path>
                              <a:path w="706120" h="55880">
                                <a:moveTo>
                                  <a:pt x="396608" y="50101"/>
                                </a:moveTo>
                                <a:lnTo>
                                  <a:pt x="391020" y="50101"/>
                                </a:lnTo>
                                <a:lnTo>
                                  <a:pt x="391096" y="54203"/>
                                </a:lnTo>
                                <a:lnTo>
                                  <a:pt x="391248" y="54368"/>
                                </a:lnTo>
                                <a:lnTo>
                                  <a:pt x="391439" y="54521"/>
                                </a:lnTo>
                                <a:lnTo>
                                  <a:pt x="391756" y="54635"/>
                                </a:lnTo>
                                <a:lnTo>
                                  <a:pt x="392150" y="54673"/>
                                </a:lnTo>
                                <a:lnTo>
                                  <a:pt x="392582" y="54762"/>
                                </a:lnTo>
                                <a:lnTo>
                                  <a:pt x="393128" y="54787"/>
                                </a:lnTo>
                                <a:lnTo>
                                  <a:pt x="394538" y="54787"/>
                                </a:lnTo>
                                <a:lnTo>
                                  <a:pt x="395084" y="54762"/>
                                </a:lnTo>
                                <a:lnTo>
                                  <a:pt x="395427" y="54673"/>
                                </a:lnTo>
                                <a:lnTo>
                                  <a:pt x="395782" y="54635"/>
                                </a:lnTo>
                                <a:lnTo>
                                  <a:pt x="396100" y="54521"/>
                                </a:lnTo>
                                <a:lnTo>
                                  <a:pt x="396519" y="54203"/>
                                </a:lnTo>
                                <a:lnTo>
                                  <a:pt x="396608" y="50101"/>
                                </a:lnTo>
                                <a:close/>
                              </a:path>
                              <a:path w="706120" h="55880">
                                <a:moveTo>
                                  <a:pt x="380847" y="50228"/>
                                </a:moveTo>
                                <a:lnTo>
                                  <a:pt x="378777" y="50266"/>
                                </a:lnTo>
                                <a:lnTo>
                                  <a:pt x="382574" y="50266"/>
                                </a:lnTo>
                                <a:lnTo>
                                  <a:pt x="380847" y="50228"/>
                                </a:lnTo>
                                <a:close/>
                              </a:path>
                              <a:path w="706120" h="55880">
                                <a:moveTo>
                                  <a:pt x="396608" y="37477"/>
                                </a:moveTo>
                                <a:lnTo>
                                  <a:pt x="390105" y="37477"/>
                                </a:lnTo>
                                <a:lnTo>
                                  <a:pt x="390105" y="44983"/>
                                </a:lnTo>
                                <a:lnTo>
                                  <a:pt x="388543" y="46786"/>
                                </a:lnTo>
                                <a:lnTo>
                                  <a:pt x="387019" y="48107"/>
                                </a:lnTo>
                                <a:lnTo>
                                  <a:pt x="384136" y="49822"/>
                                </a:lnTo>
                                <a:lnTo>
                                  <a:pt x="382574" y="50266"/>
                                </a:lnTo>
                                <a:lnTo>
                                  <a:pt x="390867" y="50266"/>
                                </a:lnTo>
                                <a:lnTo>
                                  <a:pt x="391020" y="50101"/>
                                </a:lnTo>
                                <a:lnTo>
                                  <a:pt x="396608" y="50101"/>
                                </a:lnTo>
                                <a:lnTo>
                                  <a:pt x="396608" y="37477"/>
                                </a:lnTo>
                                <a:close/>
                              </a:path>
                              <a:path w="706120" h="55880">
                                <a:moveTo>
                                  <a:pt x="382727" y="16560"/>
                                </a:moveTo>
                                <a:lnTo>
                                  <a:pt x="369528" y="24142"/>
                                </a:lnTo>
                                <a:lnTo>
                                  <a:pt x="369671" y="24650"/>
                                </a:lnTo>
                                <a:lnTo>
                                  <a:pt x="370014" y="25247"/>
                                </a:lnTo>
                                <a:lnTo>
                                  <a:pt x="370179" y="25323"/>
                                </a:lnTo>
                                <a:lnTo>
                                  <a:pt x="370344" y="25438"/>
                                </a:lnTo>
                                <a:lnTo>
                                  <a:pt x="370522" y="25476"/>
                                </a:lnTo>
                                <a:lnTo>
                                  <a:pt x="371030" y="25476"/>
                                </a:lnTo>
                                <a:lnTo>
                                  <a:pt x="371513" y="25323"/>
                                </a:lnTo>
                                <a:lnTo>
                                  <a:pt x="372173" y="24930"/>
                                </a:lnTo>
                                <a:lnTo>
                                  <a:pt x="373735" y="24066"/>
                                </a:lnTo>
                                <a:lnTo>
                                  <a:pt x="380530" y="21882"/>
                                </a:lnTo>
                                <a:lnTo>
                                  <a:pt x="395042" y="21882"/>
                                </a:lnTo>
                                <a:lnTo>
                                  <a:pt x="394576" y="21094"/>
                                </a:lnTo>
                                <a:lnTo>
                                  <a:pt x="393471" y="20002"/>
                                </a:lnTo>
                                <a:lnTo>
                                  <a:pt x="392379" y="18872"/>
                                </a:lnTo>
                                <a:lnTo>
                                  <a:pt x="390944" y="18046"/>
                                </a:lnTo>
                                <a:lnTo>
                                  <a:pt x="387413" y="16878"/>
                                </a:lnTo>
                                <a:lnTo>
                                  <a:pt x="385267" y="16598"/>
                                </a:lnTo>
                                <a:lnTo>
                                  <a:pt x="382727" y="16560"/>
                                </a:lnTo>
                                <a:close/>
                              </a:path>
                              <a:path w="706120" h="55880">
                                <a:moveTo>
                                  <a:pt x="345846" y="17310"/>
                                </a:moveTo>
                                <a:lnTo>
                                  <a:pt x="344678" y="17310"/>
                                </a:lnTo>
                                <a:lnTo>
                                  <a:pt x="343471" y="17424"/>
                                </a:lnTo>
                                <a:lnTo>
                                  <a:pt x="343154" y="17513"/>
                                </a:lnTo>
                                <a:lnTo>
                                  <a:pt x="342684" y="17741"/>
                                </a:lnTo>
                                <a:lnTo>
                                  <a:pt x="342519" y="17856"/>
                                </a:lnTo>
                                <a:lnTo>
                                  <a:pt x="342442" y="54127"/>
                                </a:lnTo>
                                <a:lnTo>
                                  <a:pt x="342569" y="54279"/>
                                </a:lnTo>
                                <a:lnTo>
                                  <a:pt x="342722" y="54406"/>
                                </a:lnTo>
                                <a:lnTo>
                                  <a:pt x="343230" y="54597"/>
                                </a:lnTo>
                                <a:lnTo>
                                  <a:pt x="343535" y="54673"/>
                                </a:lnTo>
                                <a:lnTo>
                                  <a:pt x="343979" y="54711"/>
                                </a:lnTo>
                                <a:lnTo>
                                  <a:pt x="344411" y="54787"/>
                                </a:lnTo>
                                <a:lnTo>
                                  <a:pt x="346748" y="54787"/>
                                </a:lnTo>
                                <a:lnTo>
                                  <a:pt x="347179" y="54711"/>
                                </a:lnTo>
                                <a:lnTo>
                                  <a:pt x="347573" y="54673"/>
                                </a:lnTo>
                                <a:lnTo>
                                  <a:pt x="347916" y="54597"/>
                                </a:lnTo>
                                <a:lnTo>
                                  <a:pt x="348157" y="54482"/>
                                </a:lnTo>
                                <a:lnTo>
                                  <a:pt x="348386" y="54406"/>
                                </a:lnTo>
                                <a:lnTo>
                                  <a:pt x="348551" y="54279"/>
                                </a:lnTo>
                                <a:lnTo>
                                  <a:pt x="348780" y="54013"/>
                                </a:lnTo>
                                <a:lnTo>
                                  <a:pt x="348818" y="30518"/>
                                </a:lnTo>
                                <a:lnTo>
                                  <a:pt x="349719" y="29070"/>
                                </a:lnTo>
                                <a:lnTo>
                                  <a:pt x="350583" y="27825"/>
                                </a:lnTo>
                                <a:lnTo>
                                  <a:pt x="352107" y="25793"/>
                                </a:lnTo>
                                <a:lnTo>
                                  <a:pt x="352806" y="24968"/>
                                </a:lnTo>
                                <a:lnTo>
                                  <a:pt x="353517" y="24345"/>
                                </a:lnTo>
                                <a:lnTo>
                                  <a:pt x="354177" y="23723"/>
                                </a:lnTo>
                                <a:lnTo>
                                  <a:pt x="354309" y="23634"/>
                                </a:lnTo>
                                <a:lnTo>
                                  <a:pt x="348195" y="23634"/>
                                </a:lnTo>
                                <a:lnTo>
                                  <a:pt x="348157" y="18173"/>
                                </a:lnTo>
                                <a:lnTo>
                                  <a:pt x="347954" y="17856"/>
                                </a:lnTo>
                                <a:lnTo>
                                  <a:pt x="347802" y="17741"/>
                                </a:lnTo>
                                <a:lnTo>
                                  <a:pt x="347370" y="17513"/>
                                </a:lnTo>
                                <a:lnTo>
                                  <a:pt x="347103" y="17424"/>
                                </a:lnTo>
                                <a:lnTo>
                                  <a:pt x="345846" y="17310"/>
                                </a:lnTo>
                                <a:close/>
                              </a:path>
                              <a:path w="706120" h="55880">
                                <a:moveTo>
                                  <a:pt x="357847" y="16560"/>
                                </a:moveTo>
                                <a:lnTo>
                                  <a:pt x="348195" y="23634"/>
                                </a:lnTo>
                                <a:lnTo>
                                  <a:pt x="354309" y="23634"/>
                                </a:lnTo>
                                <a:lnTo>
                                  <a:pt x="354838" y="23279"/>
                                </a:lnTo>
                                <a:lnTo>
                                  <a:pt x="356133" y="22745"/>
                                </a:lnTo>
                                <a:lnTo>
                                  <a:pt x="356755" y="22580"/>
                                </a:lnTo>
                                <a:lnTo>
                                  <a:pt x="362909" y="22580"/>
                                </a:lnTo>
                                <a:lnTo>
                                  <a:pt x="362785" y="18008"/>
                                </a:lnTo>
                                <a:lnTo>
                                  <a:pt x="360819" y="16992"/>
                                </a:lnTo>
                                <a:lnTo>
                                  <a:pt x="359879" y="16763"/>
                                </a:lnTo>
                                <a:lnTo>
                                  <a:pt x="359448" y="16687"/>
                                </a:lnTo>
                                <a:lnTo>
                                  <a:pt x="358597" y="16598"/>
                                </a:lnTo>
                                <a:lnTo>
                                  <a:pt x="358203" y="16598"/>
                                </a:lnTo>
                                <a:lnTo>
                                  <a:pt x="357847" y="16560"/>
                                </a:lnTo>
                                <a:close/>
                              </a:path>
                              <a:path w="706120" h="55880">
                                <a:moveTo>
                                  <a:pt x="362909" y="22580"/>
                                </a:moveTo>
                                <a:lnTo>
                                  <a:pt x="357962" y="22580"/>
                                </a:lnTo>
                                <a:lnTo>
                                  <a:pt x="358940" y="22745"/>
                                </a:lnTo>
                                <a:lnTo>
                                  <a:pt x="359854" y="22974"/>
                                </a:lnTo>
                                <a:lnTo>
                                  <a:pt x="360629" y="23215"/>
                                </a:lnTo>
                                <a:lnTo>
                                  <a:pt x="361518" y="23558"/>
                                </a:lnTo>
                                <a:lnTo>
                                  <a:pt x="361797" y="23634"/>
                                </a:lnTo>
                                <a:lnTo>
                                  <a:pt x="361988" y="23596"/>
                                </a:lnTo>
                                <a:lnTo>
                                  <a:pt x="362305" y="23596"/>
                                </a:lnTo>
                                <a:lnTo>
                                  <a:pt x="362737" y="23177"/>
                                </a:lnTo>
                                <a:lnTo>
                                  <a:pt x="362909" y="22580"/>
                                </a:lnTo>
                                <a:close/>
                              </a:path>
                              <a:path w="706120" h="55880">
                                <a:moveTo>
                                  <a:pt x="362305" y="23596"/>
                                </a:moveTo>
                                <a:lnTo>
                                  <a:pt x="361988" y="23596"/>
                                </a:lnTo>
                                <a:lnTo>
                                  <a:pt x="362229" y="23634"/>
                                </a:lnTo>
                                <a:close/>
                              </a:path>
                              <a:path w="706120" h="55880">
                                <a:moveTo>
                                  <a:pt x="320243" y="9842"/>
                                </a:moveTo>
                                <a:lnTo>
                                  <a:pt x="313524" y="9842"/>
                                </a:lnTo>
                                <a:lnTo>
                                  <a:pt x="313613" y="53974"/>
                                </a:lnTo>
                                <a:lnTo>
                                  <a:pt x="316268" y="54787"/>
                                </a:lnTo>
                                <a:lnTo>
                                  <a:pt x="317550" y="54787"/>
                                </a:lnTo>
                                <a:lnTo>
                                  <a:pt x="320103" y="54089"/>
                                </a:lnTo>
                                <a:lnTo>
                                  <a:pt x="320243" y="9842"/>
                                </a:lnTo>
                                <a:close/>
                              </a:path>
                              <a:path w="706120" h="55880">
                                <a:moveTo>
                                  <a:pt x="334556" y="4051"/>
                                </a:moveTo>
                                <a:lnTo>
                                  <a:pt x="299224" y="4051"/>
                                </a:lnTo>
                                <a:lnTo>
                                  <a:pt x="298869" y="4140"/>
                                </a:lnTo>
                                <a:lnTo>
                                  <a:pt x="298678" y="4241"/>
                                </a:lnTo>
                                <a:lnTo>
                                  <a:pt x="298513" y="4368"/>
                                </a:lnTo>
                                <a:lnTo>
                                  <a:pt x="298361" y="4533"/>
                                </a:lnTo>
                                <a:lnTo>
                                  <a:pt x="298284" y="4762"/>
                                </a:lnTo>
                                <a:lnTo>
                                  <a:pt x="298170" y="4991"/>
                                </a:lnTo>
                                <a:lnTo>
                                  <a:pt x="298081" y="5308"/>
                                </a:lnTo>
                                <a:lnTo>
                                  <a:pt x="298008" y="8318"/>
                                </a:lnTo>
                                <a:lnTo>
                                  <a:pt x="298081" y="8712"/>
                                </a:lnTo>
                                <a:lnTo>
                                  <a:pt x="298170" y="9029"/>
                                </a:lnTo>
                                <a:lnTo>
                                  <a:pt x="298284" y="9220"/>
                                </a:lnTo>
                                <a:lnTo>
                                  <a:pt x="298361" y="9448"/>
                                </a:lnTo>
                                <a:lnTo>
                                  <a:pt x="298513" y="9601"/>
                                </a:lnTo>
                                <a:lnTo>
                                  <a:pt x="298869" y="9804"/>
                                </a:lnTo>
                                <a:lnTo>
                                  <a:pt x="299021" y="9842"/>
                                </a:lnTo>
                                <a:lnTo>
                                  <a:pt x="334759" y="9842"/>
                                </a:lnTo>
                                <a:lnTo>
                                  <a:pt x="334962" y="9804"/>
                                </a:lnTo>
                                <a:lnTo>
                                  <a:pt x="335102" y="9690"/>
                                </a:lnTo>
                                <a:lnTo>
                                  <a:pt x="335305" y="9601"/>
                                </a:lnTo>
                                <a:lnTo>
                                  <a:pt x="335457" y="9448"/>
                                </a:lnTo>
                                <a:lnTo>
                                  <a:pt x="335686" y="9029"/>
                                </a:lnTo>
                                <a:lnTo>
                                  <a:pt x="335775" y="8712"/>
                                </a:lnTo>
                                <a:lnTo>
                                  <a:pt x="335686" y="4991"/>
                                </a:lnTo>
                                <a:lnTo>
                                  <a:pt x="335457" y="4533"/>
                                </a:lnTo>
                                <a:lnTo>
                                  <a:pt x="335305" y="4368"/>
                                </a:lnTo>
                                <a:lnTo>
                                  <a:pt x="334962" y="4140"/>
                                </a:lnTo>
                                <a:lnTo>
                                  <a:pt x="334556" y="4051"/>
                                </a:lnTo>
                                <a:close/>
                              </a:path>
                              <a:path w="706120" h="55880">
                                <a:moveTo>
                                  <a:pt x="271056" y="0"/>
                                </a:moveTo>
                                <a:lnTo>
                                  <a:pt x="269773" y="0"/>
                                </a:lnTo>
                                <a:lnTo>
                                  <a:pt x="268833" y="63"/>
                                </a:lnTo>
                                <a:lnTo>
                                  <a:pt x="268389" y="152"/>
                                </a:lnTo>
                                <a:lnTo>
                                  <a:pt x="267804" y="304"/>
                                </a:lnTo>
                                <a:lnTo>
                                  <a:pt x="267576" y="419"/>
                                </a:lnTo>
                                <a:lnTo>
                                  <a:pt x="267296" y="698"/>
                                </a:lnTo>
                                <a:lnTo>
                                  <a:pt x="267296" y="54127"/>
                                </a:lnTo>
                                <a:lnTo>
                                  <a:pt x="268833" y="54711"/>
                                </a:lnTo>
                                <a:lnTo>
                                  <a:pt x="269265" y="54787"/>
                                </a:lnTo>
                                <a:lnTo>
                                  <a:pt x="271602" y="54787"/>
                                </a:lnTo>
                                <a:lnTo>
                                  <a:pt x="272034" y="54711"/>
                                </a:lnTo>
                                <a:lnTo>
                                  <a:pt x="272427" y="54673"/>
                                </a:lnTo>
                                <a:lnTo>
                                  <a:pt x="272770" y="54597"/>
                                </a:lnTo>
                                <a:lnTo>
                                  <a:pt x="273011" y="54482"/>
                                </a:lnTo>
                                <a:lnTo>
                                  <a:pt x="273240" y="54406"/>
                                </a:lnTo>
                                <a:lnTo>
                                  <a:pt x="273405" y="54279"/>
                                </a:lnTo>
                                <a:lnTo>
                                  <a:pt x="273634" y="53974"/>
                                </a:lnTo>
                                <a:lnTo>
                                  <a:pt x="273519" y="698"/>
                                </a:lnTo>
                                <a:lnTo>
                                  <a:pt x="273240" y="419"/>
                                </a:lnTo>
                                <a:lnTo>
                                  <a:pt x="273011" y="304"/>
                                </a:lnTo>
                                <a:lnTo>
                                  <a:pt x="272770" y="228"/>
                                </a:lnTo>
                                <a:lnTo>
                                  <a:pt x="272034" y="63"/>
                                </a:lnTo>
                                <a:lnTo>
                                  <a:pt x="271056" y="0"/>
                                </a:lnTo>
                                <a:close/>
                              </a:path>
                              <a:path w="706120" h="55880">
                                <a:moveTo>
                                  <a:pt x="253642" y="21882"/>
                                </a:moveTo>
                                <a:lnTo>
                                  <a:pt x="242189" y="21882"/>
                                </a:lnTo>
                                <a:lnTo>
                                  <a:pt x="243446" y="22072"/>
                                </a:lnTo>
                                <a:lnTo>
                                  <a:pt x="244665" y="22466"/>
                                </a:lnTo>
                                <a:lnTo>
                                  <a:pt x="245478" y="22771"/>
                                </a:lnTo>
                                <a:lnTo>
                                  <a:pt x="246291" y="23279"/>
                                </a:lnTo>
                                <a:lnTo>
                                  <a:pt x="247057" y="24142"/>
                                </a:lnTo>
                                <a:lnTo>
                                  <a:pt x="247535" y="24650"/>
                                </a:lnTo>
                                <a:lnTo>
                                  <a:pt x="247946" y="25438"/>
                                </a:lnTo>
                                <a:lnTo>
                                  <a:pt x="248071" y="25793"/>
                                </a:lnTo>
                                <a:lnTo>
                                  <a:pt x="248602" y="27622"/>
                                </a:lnTo>
                                <a:lnTo>
                                  <a:pt x="248716" y="32943"/>
                                </a:lnTo>
                                <a:lnTo>
                                  <a:pt x="241173" y="32943"/>
                                </a:lnTo>
                                <a:lnTo>
                                  <a:pt x="238747" y="33172"/>
                                </a:lnTo>
                                <a:lnTo>
                                  <a:pt x="226450" y="46786"/>
                                </a:lnTo>
                                <a:lnTo>
                                  <a:pt x="226656" y="47802"/>
                                </a:lnTo>
                                <a:lnTo>
                                  <a:pt x="236664" y="55270"/>
                                </a:lnTo>
                                <a:lnTo>
                                  <a:pt x="240626" y="55270"/>
                                </a:lnTo>
                                <a:lnTo>
                                  <a:pt x="242582" y="54825"/>
                                </a:lnTo>
                                <a:lnTo>
                                  <a:pt x="246367" y="53035"/>
                                </a:lnTo>
                                <a:lnTo>
                                  <a:pt x="248056" y="51790"/>
                                </a:lnTo>
                                <a:lnTo>
                                  <a:pt x="249465" y="50266"/>
                                </a:lnTo>
                                <a:lnTo>
                                  <a:pt x="237375" y="50266"/>
                                </a:lnTo>
                                <a:lnTo>
                                  <a:pt x="235775" y="49720"/>
                                </a:lnTo>
                                <a:lnTo>
                                  <a:pt x="234607" y="48615"/>
                                </a:lnTo>
                                <a:lnTo>
                                  <a:pt x="233426" y="47561"/>
                                </a:lnTo>
                                <a:lnTo>
                                  <a:pt x="232931" y="46304"/>
                                </a:lnTo>
                                <a:lnTo>
                                  <a:pt x="243205" y="37477"/>
                                </a:lnTo>
                                <a:lnTo>
                                  <a:pt x="255193" y="37477"/>
                                </a:lnTo>
                                <a:lnTo>
                                  <a:pt x="255189" y="27622"/>
                                </a:lnTo>
                                <a:lnTo>
                                  <a:pt x="254965" y="25793"/>
                                </a:lnTo>
                                <a:lnTo>
                                  <a:pt x="253953" y="22390"/>
                                </a:lnTo>
                                <a:lnTo>
                                  <a:pt x="253642" y="21882"/>
                                </a:lnTo>
                                <a:close/>
                              </a:path>
                              <a:path w="706120" h="55880">
                                <a:moveTo>
                                  <a:pt x="255193" y="50101"/>
                                </a:moveTo>
                                <a:lnTo>
                                  <a:pt x="249618" y="50101"/>
                                </a:lnTo>
                                <a:lnTo>
                                  <a:pt x="249694" y="54203"/>
                                </a:lnTo>
                                <a:lnTo>
                                  <a:pt x="249847" y="54368"/>
                                </a:lnTo>
                                <a:lnTo>
                                  <a:pt x="250037" y="54521"/>
                                </a:lnTo>
                                <a:lnTo>
                                  <a:pt x="250342" y="54635"/>
                                </a:lnTo>
                                <a:lnTo>
                                  <a:pt x="250748" y="54673"/>
                                </a:lnTo>
                                <a:lnTo>
                                  <a:pt x="251180" y="54762"/>
                                </a:lnTo>
                                <a:lnTo>
                                  <a:pt x="251726" y="54787"/>
                                </a:lnTo>
                                <a:lnTo>
                                  <a:pt x="253136" y="54787"/>
                                </a:lnTo>
                                <a:lnTo>
                                  <a:pt x="253682" y="54762"/>
                                </a:lnTo>
                                <a:lnTo>
                                  <a:pt x="254038" y="54673"/>
                                </a:lnTo>
                                <a:lnTo>
                                  <a:pt x="254393" y="54635"/>
                                </a:lnTo>
                                <a:lnTo>
                                  <a:pt x="254698" y="54521"/>
                                </a:lnTo>
                                <a:lnTo>
                                  <a:pt x="255117" y="54203"/>
                                </a:lnTo>
                                <a:lnTo>
                                  <a:pt x="255193" y="50101"/>
                                </a:lnTo>
                                <a:close/>
                              </a:path>
                              <a:path w="706120" h="55880">
                                <a:moveTo>
                                  <a:pt x="239458" y="50228"/>
                                </a:moveTo>
                                <a:lnTo>
                                  <a:pt x="237375" y="50266"/>
                                </a:lnTo>
                                <a:lnTo>
                                  <a:pt x="241173" y="50266"/>
                                </a:lnTo>
                                <a:lnTo>
                                  <a:pt x="239458" y="50228"/>
                                </a:lnTo>
                                <a:close/>
                              </a:path>
                              <a:path w="706120" h="55880">
                                <a:moveTo>
                                  <a:pt x="255193" y="37477"/>
                                </a:moveTo>
                                <a:lnTo>
                                  <a:pt x="248716" y="37477"/>
                                </a:lnTo>
                                <a:lnTo>
                                  <a:pt x="248716" y="44983"/>
                                </a:lnTo>
                                <a:lnTo>
                                  <a:pt x="247154" y="46786"/>
                                </a:lnTo>
                                <a:lnTo>
                                  <a:pt x="245630" y="48107"/>
                                </a:lnTo>
                                <a:lnTo>
                                  <a:pt x="242735" y="49822"/>
                                </a:lnTo>
                                <a:lnTo>
                                  <a:pt x="241173" y="50266"/>
                                </a:lnTo>
                                <a:lnTo>
                                  <a:pt x="249465" y="50266"/>
                                </a:lnTo>
                                <a:lnTo>
                                  <a:pt x="249618" y="50101"/>
                                </a:lnTo>
                                <a:lnTo>
                                  <a:pt x="255193" y="50101"/>
                                </a:lnTo>
                                <a:lnTo>
                                  <a:pt x="255193" y="37477"/>
                                </a:lnTo>
                                <a:close/>
                              </a:path>
                              <a:path w="706120" h="55880">
                                <a:moveTo>
                                  <a:pt x="241338" y="16560"/>
                                </a:moveTo>
                                <a:lnTo>
                                  <a:pt x="228071" y="23672"/>
                                </a:lnTo>
                                <a:lnTo>
                                  <a:pt x="228193" y="24422"/>
                                </a:lnTo>
                                <a:lnTo>
                                  <a:pt x="228269" y="24650"/>
                                </a:lnTo>
                                <a:lnTo>
                                  <a:pt x="228625" y="25247"/>
                                </a:lnTo>
                                <a:lnTo>
                                  <a:pt x="228777" y="25323"/>
                                </a:lnTo>
                                <a:lnTo>
                                  <a:pt x="228930" y="25438"/>
                                </a:lnTo>
                                <a:lnTo>
                                  <a:pt x="229146" y="25476"/>
                                </a:lnTo>
                                <a:lnTo>
                                  <a:pt x="229641" y="25476"/>
                                </a:lnTo>
                                <a:lnTo>
                                  <a:pt x="230111" y="25323"/>
                                </a:lnTo>
                                <a:lnTo>
                                  <a:pt x="230771" y="24930"/>
                                </a:lnTo>
                                <a:lnTo>
                                  <a:pt x="232181" y="24142"/>
                                </a:lnTo>
                                <a:lnTo>
                                  <a:pt x="239141" y="21882"/>
                                </a:lnTo>
                                <a:lnTo>
                                  <a:pt x="253642" y="21882"/>
                                </a:lnTo>
                                <a:lnTo>
                                  <a:pt x="253161" y="21094"/>
                                </a:lnTo>
                                <a:lnTo>
                                  <a:pt x="252069" y="20002"/>
                                </a:lnTo>
                                <a:lnTo>
                                  <a:pt x="250977" y="18872"/>
                                </a:lnTo>
                                <a:lnTo>
                                  <a:pt x="249542" y="18046"/>
                                </a:lnTo>
                                <a:lnTo>
                                  <a:pt x="246024" y="16878"/>
                                </a:lnTo>
                                <a:lnTo>
                                  <a:pt x="243865" y="16598"/>
                                </a:lnTo>
                                <a:lnTo>
                                  <a:pt x="241338" y="16560"/>
                                </a:lnTo>
                                <a:close/>
                              </a:path>
                              <a:path w="706120" h="55880">
                                <a:moveTo>
                                  <a:pt x="214388" y="17310"/>
                                </a:moveTo>
                                <a:lnTo>
                                  <a:pt x="213106" y="17310"/>
                                </a:lnTo>
                                <a:lnTo>
                                  <a:pt x="212178" y="17386"/>
                                </a:lnTo>
                                <a:lnTo>
                                  <a:pt x="210566" y="18173"/>
                                </a:lnTo>
                                <a:lnTo>
                                  <a:pt x="210566" y="54013"/>
                                </a:lnTo>
                                <a:lnTo>
                                  <a:pt x="210756" y="54279"/>
                                </a:lnTo>
                                <a:lnTo>
                                  <a:pt x="210921" y="54406"/>
                                </a:lnTo>
                                <a:lnTo>
                                  <a:pt x="211162" y="54482"/>
                                </a:lnTo>
                                <a:lnTo>
                                  <a:pt x="211429" y="54597"/>
                                </a:lnTo>
                                <a:lnTo>
                                  <a:pt x="211734" y="54673"/>
                                </a:lnTo>
                                <a:lnTo>
                                  <a:pt x="212178" y="54711"/>
                                </a:lnTo>
                                <a:lnTo>
                                  <a:pt x="212598" y="54787"/>
                                </a:lnTo>
                                <a:lnTo>
                                  <a:pt x="214947" y="54787"/>
                                </a:lnTo>
                                <a:lnTo>
                                  <a:pt x="215379" y="54711"/>
                                </a:lnTo>
                                <a:lnTo>
                                  <a:pt x="215773" y="54673"/>
                                </a:lnTo>
                                <a:lnTo>
                                  <a:pt x="216115" y="54597"/>
                                </a:lnTo>
                                <a:lnTo>
                                  <a:pt x="216357" y="54482"/>
                                </a:lnTo>
                                <a:lnTo>
                                  <a:pt x="216585" y="54406"/>
                                </a:lnTo>
                                <a:lnTo>
                                  <a:pt x="216738" y="54279"/>
                                </a:lnTo>
                                <a:lnTo>
                                  <a:pt x="216979" y="54013"/>
                                </a:lnTo>
                                <a:lnTo>
                                  <a:pt x="216979" y="18173"/>
                                </a:lnTo>
                                <a:lnTo>
                                  <a:pt x="215379" y="17386"/>
                                </a:lnTo>
                                <a:lnTo>
                                  <a:pt x="214388" y="17310"/>
                                </a:lnTo>
                                <a:close/>
                              </a:path>
                              <a:path w="706120" h="55880">
                                <a:moveTo>
                                  <a:pt x="215303" y="2882"/>
                                </a:moveTo>
                                <a:lnTo>
                                  <a:pt x="212280" y="2882"/>
                                </a:lnTo>
                                <a:lnTo>
                                  <a:pt x="211226" y="3162"/>
                                </a:lnTo>
                                <a:lnTo>
                                  <a:pt x="210108" y="4241"/>
                                </a:lnTo>
                                <a:lnTo>
                                  <a:pt x="209790" y="5232"/>
                                </a:lnTo>
                                <a:lnTo>
                                  <a:pt x="209778" y="8242"/>
                                </a:lnTo>
                                <a:lnTo>
                                  <a:pt x="210108" y="9258"/>
                                </a:lnTo>
                                <a:lnTo>
                                  <a:pt x="211188" y="10312"/>
                                </a:lnTo>
                                <a:lnTo>
                                  <a:pt x="212217" y="10591"/>
                                </a:lnTo>
                                <a:lnTo>
                                  <a:pt x="215265" y="10591"/>
                                </a:lnTo>
                                <a:lnTo>
                                  <a:pt x="216319" y="10312"/>
                                </a:lnTo>
                                <a:lnTo>
                                  <a:pt x="216865" y="9766"/>
                                </a:lnTo>
                                <a:lnTo>
                                  <a:pt x="217449" y="9220"/>
                                </a:lnTo>
                                <a:lnTo>
                                  <a:pt x="217706" y="8242"/>
                                </a:lnTo>
                                <a:lnTo>
                                  <a:pt x="217716" y="5232"/>
                                </a:lnTo>
                                <a:lnTo>
                                  <a:pt x="217449" y="4216"/>
                                </a:lnTo>
                                <a:lnTo>
                                  <a:pt x="216903" y="3708"/>
                                </a:lnTo>
                                <a:lnTo>
                                  <a:pt x="216357" y="3162"/>
                                </a:lnTo>
                                <a:lnTo>
                                  <a:pt x="215303" y="2882"/>
                                </a:lnTo>
                                <a:close/>
                              </a:path>
                              <a:path w="706120" h="55880">
                                <a:moveTo>
                                  <a:pt x="190601" y="16560"/>
                                </a:moveTo>
                                <a:lnTo>
                                  <a:pt x="175552" y="27431"/>
                                </a:lnTo>
                                <a:lnTo>
                                  <a:pt x="174688" y="29933"/>
                                </a:lnTo>
                                <a:lnTo>
                                  <a:pt x="174450" y="31572"/>
                                </a:lnTo>
                                <a:lnTo>
                                  <a:pt x="174380" y="40373"/>
                                </a:lnTo>
                                <a:lnTo>
                                  <a:pt x="174612" y="42125"/>
                                </a:lnTo>
                                <a:lnTo>
                                  <a:pt x="187363" y="55270"/>
                                </a:lnTo>
                                <a:lnTo>
                                  <a:pt x="191109" y="55270"/>
                                </a:lnTo>
                                <a:lnTo>
                                  <a:pt x="192278" y="55181"/>
                                </a:lnTo>
                                <a:lnTo>
                                  <a:pt x="193408" y="54952"/>
                                </a:lnTo>
                                <a:lnTo>
                                  <a:pt x="195643" y="54406"/>
                                </a:lnTo>
                                <a:lnTo>
                                  <a:pt x="196583" y="54013"/>
                                </a:lnTo>
                                <a:lnTo>
                                  <a:pt x="197561" y="53657"/>
                                </a:lnTo>
                                <a:lnTo>
                                  <a:pt x="201835" y="49745"/>
                                </a:lnTo>
                                <a:lnTo>
                                  <a:pt x="189153" y="49745"/>
                                </a:lnTo>
                                <a:lnTo>
                                  <a:pt x="187794" y="49479"/>
                                </a:lnTo>
                                <a:lnTo>
                                  <a:pt x="180987" y="31572"/>
                                </a:lnTo>
                                <a:lnTo>
                                  <a:pt x="181851" y="28092"/>
                                </a:lnTo>
                                <a:lnTo>
                                  <a:pt x="185127" y="23329"/>
                                </a:lnTo>
                                <a:lnTo>
                                  <a:pt x="187464" y="22110"/>
                                </a:lnTo>
                                <a:lnTo>
                                  <a:pt x="201703" y="22110"/>
                                </a:lnTo>
                                <a:lnTo>
                                  <a:pt x="201650" y="21755"/>
                                </a:lnTo>
                                <a:lnTo>
                                  <a:pt x="201383" y="21056"/>
                                </a:lnTo>
                                <a:lnTo>
                                  <a:pt x="200964" y="20434"/>
                                </a:lnTo>
                                <a:lnTo>
                                  <a:pt x="200596" y="20116"/>
                                </a:lnTo>
                                <a:lnTo>
                                  <a:pt x="200329" y="19811"/>
                                </a:lnTo>
                                <a:lnTo>
                                  <a:pt x="191731" y="16598"/>
                                </a:lnTo>
                                <a:lnTo>
                                  <a:pt x="190601" y="16560"/>
                                </a:lnTo>
                                <a:close/>
                              </a:path>
                              <a:path w="706120" h="55880">
                                <a:moveTo>
                                  <a:pt x="200875" y="45173"/>
                                </a:moveTo>
                                <a:lnTo>
                                  <a:pt x="200571" y="45224"/>
                                </a:lnTo>
                                <a:lnTo>
                                  <a:pt x="200139" y="45453"/>
                                </a:lnTo>
                                <a:lnTo>
                                  <a:pt x="199542" y="45923"/>
                                </a:lnTo>
                                <a:lnTo>
                                  <a:pt x="198904" y="46469"/>
                                </a:lnTo>
                                <a:lnTo>
                                  <a:pt x="197453" y="47523"/>
                                </a:lnTo>
                                <a:lnTo>
                                  <a:pt x="196697" y="48031"/>
                                </a:lnTo>
                                <a:lnTo>
                                  <a:pt x="195629" y="48615"/>
                                </a:lnTo>
                                <a:lnTo>
                                  <a:pt x="193497" y="49517"/>
                                </a:lnTo>
                                <a:lnTo>
                                  <a:pt x="192201" y="49745"/>
                                </a:lnTo>
                                <a:lnTo>
                                  <a:pt x="201835" y="49745"/>
                                </a:lnTo>
                                <a:lnTo>
                                  <a:pt x="201193" y="45262"/>
                                </a:lnTo>
                                <a:lnTo>
                                  <a:pt x="200875" y="45173"/>
                                </a:lnTo>
                                <a:close/>
                              </a:path>
                              <a:path w="706120" h="55880">
                                <a:moveTo>
                                  <a:pt x="201703" y="22110"/>
                                </a:moveTo>
                                <a:lnTo>
                                  <a:pt x="192049" y="22110"/>
                                </a:lnTo>
                                <a:lnTo>
                                  <a:pt x="193370" y="22351"/>
                                </a:lnTo>
                                <a:lnTo>
                                  <a:pt x="194475" y="22745"/>
                                </a:lnTo>
                                <a:lnTo>
                                  <a:pt x="199707" y="25984"/>
                                </a:lnTo>
                                <a:lnTo>
                                  <a:pt x="200177" y="26225"/>
                                </a:lnTo>
                                <a:lnTo>
                                  <a:pt x="200571" y="26187"/>
                                </a:lnTo>
                                <a:lnTo>
                                  <a:pt x="200935" y="26187"/>
                                </a:lnTo>
                                <a:lnTo>
                                  <a:pt x="201193" y="26022"/>
                                </a:lnTo>
                                <a:lnTo>
                                  <a:pt x="201383" y="25590"/>
                                </a:lnTo>
                                <a:lnTo>
                                  <a:pt x="201650" y="25196"/>
                                </a:lnTo>
                                <a:lnTo>
                                  <a:pt x="201703" y="22110"/>
                                </a:lnTo>
                                <a:close/>
                              </a:path>
                              <a:path w="706120" h="55880">
                                <a:moveTo>
                                  <a:pt x="200935" y="26187"/>
                                </a:moveTo>
                                <a:lnTo>
                                  <a:pt x="200571" y="26187"/>
                                </a:lnTo>
                                <a:lnTo>
                                  <a:pt x="200875" y="26225"/>
                                </a:lnTo>
                                <a:close/>
                              </a:path>
                              <a:path w="706120" h="55880">
                                <a:moveTo>
                                  <a:pt x="138188" y="17310"/>
                                </a:moveTo>
                                <a:lnTo>
                                  <a:pt x="137033" y="17310"/>
                                </a:lnTo>
                                <a:lnTo>
                                  <a:pt x="135813" y="17424"/>
                                </a:lnTo>
                                <a:lnTo>
                                  <a:pt x="135509" y="17513"/>
                                </a:lnTo>
                                <a:lnTo>
                                  <a:pt x="135026" y="17741"/>
                                </a:lnTo>
                                <a:lnTo>
                                  <a:pt x="134874" y="17856"/>
                                </a:lnTo>
                                <a:lnTo>
                                  <a:pt x="134721" y="18173"/>
                                </a:lnTo>
                                <a:lnTo>
                                  <a:pt x="134721" y="54013"/>
                                </a:lnTo>
                                <a:lnTo>
                                  <a:pt x="134912" y="54279"/>
                                </a:lnTo>
                                <a:lnTo>
                                  <a:pt x="135064" y="54406"/>
                                </a:lnTo>
                                <a:lnTo>
                                  <a:pt x="135305" y="54482"/>
                                </a:lnTo>
                                <a:lnTo>
                                  <a:pt x="135572" y="54597"/>
                                </a:lnTo>
                                <a:lnTo>
                                  <a:pt x="135890" y="54673"/>
                                </a:lnTo>
                                <a:lnTo>
                                  <a:pt x="136321" y="54711"/>
                                </a:lnTo>
                                <a:lnTo>
                                  <a:pt x="136753" y="54787"/>
                                </a:lnTo>
                                <a:lnTo>
                                  <a:pt x="139103" y="54787"/>
                                </a:lnTo>
                                <a:lnTo>
                                  <a:pt x="139522" y="54711"/>
                                </a:lnTo>
                                <a:lnTo>
                                  <a:pt x="139915" y="54673"/>
                                </a:lnTo>
                                <a:lnTo>
                                  <a:pt x="140271" y="54597"/>
                                </a:lnTo>
                                <a:lnTo>
                                  <a:pt x="140500" y="54482"/>
                                </a:lnTo>
                                <a:lnTo>
                                  <a:pt x="140741" y="54406"/>
                                </a:lnTo>
                                <a:lnTo>
                                  <a:pt x="140893" y="54279"/>
                                </a:lnTo>
                                <a:lnTo>
                                  <a:pt x="141104" y="54013"/>
                                </a:lnTo>
                                <a:lnTo>
                                  <a:pt x="141173" y="28917"/>
                                </a:lnTo>
                                <a:lnTo>
                                  <a:pt x="142925" y="26695"/>
                                </a:lnTo>
                                <a:lnTo>
                                  <a:pt x="144602" y="25006"/>
                                </a:lnTo>
                                <a:lnTo>
                                  <a:pt x="146202" y="23837"/>
                                </a:lnTo>
                                <a:lnTo>
                                  <a:pt x="147167" y="23177"/>
                                </a:lnTo>
                                <a:lnTo>
                                  <a:pt x="140538" y="23177"/>
                                </a:lnTo>
                                <a:lnTo>
                                  <a:pt x="139446" y="17424"/>
                                </a:lnTo>
                                <a:lnTo>
                                  <a:pt x="138188" y="17310"/>
                                </a:lnTo>
                                <a:close/>
                              </a:path>
                              <a:path w="706120" h="55880">
                                <a:moveTo>
                                  <a:pt x="163021" y="22110"/>
                                </a:moveTo>
                                <a:lnTo>
                                  <a:pt x="152273" y="22110"/>
                                </a:lnTo>
                                <a:lnTo>
                                  <a:pt x="153365" y="22351"/>
                                </a:lnTo>
                                <a:lnTo>
                                  <a:pt x="154343" y="22821"/>
                                </a:lnTo>
                                <a:lnTo>
                                  <a:pt x="158551" y="54013"/>
                                </a:lnTo>
                                <a:lnTo>
                                  <a:pt x="158762" y="54279"/>
                                </a:lnTo>
                                <a:lnTo>
                                  <a:pt x="158915" y="54406"/>
                                </a:lnTo>
                                <a:lnTo>
                                  <a:pt x="159156" y="54482"/>
                                </a:lnTo>
                                <a:lnTo>
                                  <a:pt x="159385" y="54597"/>
                                </a:lnTo>
                                <a:lnTo>
                                  <a:pt x="159702" y="54673"/>
                                </a:lnTo>
                                <a:lnTo>
                                  <a:pt x="160121" y="54711"/>
                                </a:lnTo>
                                <a:lnTo>
                                  <a:pt x="160553" y="54787"/>
                                </a:lnTo>
                                <a:lnTo>
                                  <a:pt x="162902" y="54787"/>
                                </a:lnTo>
                                <a:lnTo>
                                  <a:pt x="163296" y="54711"/>
                                </a:lnTo>
                                <a:lnTo>
                                  <a:pt x="163715" y="54673"/>
                                </a:lnTo>
                                <a:lnTo>
                                  <a:pt x="164084" y="54597"/>
                                </a:lnTo>
                                <a:lnTo>
                                  <a:pt x="164312" y="54482"/>
                                </a:lnTo>
                                <a:lnTo>
                                  <a:pt x="164553" y="54406"/>
                                </a:lnTo>
                                <a:lnTo>
                                  <a:pt x="164693" y="54279"/>
                                </a:lnTo>
                                <a:lnTo>
                                  <a:pt x="164904" y="54013"/>
                                </a:lnTo>
                                <a:lnTo>
                                  <a:pt x="164893" y="28917"/>
                                </a:lnTo>
                                <a:lnTo>
                                  <a:pt x="164731" y="27470"/>
                                </a:lnTo>
                                <a:lnTo>
                                  <a:pt x="163863" y="23837"/>
                                </a:lnTo>
                                <a:lnTo>
                                  <a:pt x="163169" y="22313"/>
                                </a:lnTo>
                                <a:lnTo>
                                  <a:pt x="163021" y="22110"/>
                                </a:lnTo>
                                <a:close/>
                              </a:path>
                              <a:path w="706120" h="55880">
                                <a:moveTo>
                                  <a:pt x="152387" y="16560"/>
                                </a:moveTo>
                                <a:lnTo>
                                  <a:pt x="140538" y="23177"/>
                                </a:lnTo>
                                <a:lnTo>
                                  <a:pt x="147167" y="23177"/>
                                </a:lnTo>
                                <a:lnTo>
                                  <a:pt x="147853" y="22707"/>
                                </a:lnTo>
                                <a:lnTo>
                                  <a:pt x="149453" y="22110"/>
                                </a:lnTo>
                                <a:lnTo>
                                  <a:pt x="163021" y="22110"/>
                                </a:lnTo>
                                <a:lnTo>
                                  <a:pt x="161226" y="19646"/>
                                </a:lnTo>
                                <a:lnTo>
                                  <a:pt x="159931" y="18592"/>
                                </a:lnTo>
                                <a:lnTo>
                                  <a:pt x="156718" y="16992"/>
                                </a:lnTo>
                                <a:lnTo>
                                  <a:pt x="154724" y="16598"/>
                                </a:lnTo>
                                <a:lnTo>
                                  <a:pt x="152387" y="16560"/>
                                </a:lnTo>
                                <a:close/>
                              </a:path>
                              <a:path w="706120" h="55880">
                                <a:moveTo>
                                  <a:pt x="121142" y="21882"/>
                                </a:moveTo>
                                <a:lnTo>
                                  <a:pt x="109677" y="21882"/>
                                </a:lnTo>
                                <a:lnTo>
                                  <a:pt x="110934" y="22072"/>
                                </a:lnTo>
                                <a:lnTo>
                                  <a:pt x="112153" y="22466"/>
                                </a:lnTo>
                                <a:lnTo>
                                  <a:pt x="112966" y="22771"/>
                                </a:lnTo>
                                <a:lnTo>
                                  <a:pt x="113792" y="23279"/>
                                </a:lnTo>
                                <a:lnTo>
                                  <a:pt x="114557" y="24142"/>
                                </a:lnTo>
                                <a:lnTo>
                                  <a:pt x="115036" y="24650"/>
                                </a:lnTo>
                                <a:lnTo>
                                  <a:pt x="115466" y="25476"/>
                                </a:lnTo>
                                <a:lnTo>
                                  <a:pt x="115574" y="25793"/>
                                </a:lnTo>
                                <a:lnTo>
                                  <a:pt x="116094" y="27660"/>
                                </a:lnTo>
                                <a:lnTo>
                                  <a:pt x="116217" y="32943"/>
                                </a:lnTo>
                                <a:lnTo>
                                  <a:pt x="108661" y="32943"/>
                                </a:lnTo>
                                <a:lnTo>
                                  <a:pt x="106248" y="33172"/>
                                </a:lnTo>
                                <a:lnTo>
                                  <a:pt x="93951" y="42252"/>
                                </a:lnTo>
                                <a:lnTo>
                                  <a:pt x="93955" y="46786"/>
                                </a:lnTo>
                                <a:lnTo>
                                  <a:pt x="104178" y="55270"/>
                                </a:lnTo>
                                <a:lnTo>
                                  <a:pt x="108115" y="55270"/>
                                </a:lnTo>
                                <a:lnTo>
                                  <a:pt x="110083" y="54825"/>
                                </a:lnTo>
                                <a:lnTo>
                                  <a:pt x="113868" y="53035"/>
                                </a:lnTo>
                                <a:lnTo>
                                  <a:pt x="115544" y="51790"/>
                                </a:lnTo>
                                <a:lnTo>
                                  <a:pt x="116954" y="50266"/>
                                </a:lnTo>
                                <a:lnTo>
                                  <a:pt x="104876" y="50266"/>
                                </a:lnTo>
                                <a:lnTo>
                                  <a:pt x="103263" y="49720"/>
                                </a:lnTo>
                                <a:lnTo>
                                  <a:pt x="102108" y="48615"/>
                                </a:lnTo>
                                <a:lnTo>
                                  <a:pt x="100926" y="47561"/>
                                </a:lnTo>
                                <a:lnTo>
                                  <a:pt x="100432" y="46304"/>
                                </a:lnTo>
                                <a:lnTo>
                                  <a:pt x="110693" y="37477"/>
                                </a:lnTo>
                                <a:lnTo>
                                  <a:pt x="122707" y="37477"/>
                                </a:lnTo>
                                <a:lnTo>
                                  <a:pt x="122702" y="27622"/>
                                </a:lnTo>
                                <a:lnTo>
                                  <a:pt x="122466" y="25793"/>
                                </a:lnTo>
                                <a:lnTo>
                                  <a:pt x="121443" y="22390"/>
                                </a:lnTo>
                                <a:lnTo>
                                  <a:pt x="121142" y="21882"/>
                                </a:lnTo>
                                <a:close/>
                              </a:path>
                              <a:path w="706120" h="55880">
                                <a:moveTo>
                                  <a:pt x="122707" y="50101"/>
                                </a:moveTo>
                                <a:lnTo>
                                  <a:pt x="117106" y="50101"/>
                                </a:lnTo>
                                <a:lnTo>
                                  <a:pt x="117182" y="54203"/>
                                </a:lnTo>
                                <a:lnTo>
                                  <a:pt x="117348" y="54368"/>
                                </a:lnTo>
                                <a:lnTo>
                                  <a:pt x="117538" y="54521"/>
                                </a:lnTo>
                                <a:lnTo>
                                  <a:pt x="117856" y="54635"/>
                                </a:lnTo>
                                <a:lnTo>
                                  <a:pt x="118249" y="54673"/>
                                </a:lnTo>
                                <a:lnTo>
                                  <a:pt x="118668" y="54762"/>
                                </a:lnTo>
                                <a:lnTo>
                                  <a:pt x="119214" y="54787"/>
                                </a:lnTo>
                                <a:lnTo>
                                  <a:pt x="120637" y="54787"/>
                                </a:lnTo>
                                <a:lnTo>
                                  <a:pt x="121183" y="54762"/>
                                </a:lnTo>
                                <a:lnTo>
                                  <a:pt x="121526" y="54673"/>
                                </a:lnTo>
                                <a:lnTo>
                                  <a:pt x="121881" y="54635"/>
                                </a:lnTo>
                                <a:lnTo>
                                  <a:pt x="122199" y="54521"/>
                                </a:lnTo>
                                <a:lnTo>
                                  <a:pt x="122631" y="54203"/>
                                </a:lnTo>
                                <a:lnTo>
                                  <a:pt x="122707" y="50101"/>
                                </a:lnTo>
                                <a:close/>
                              </a:path>
                              <a:path w="706120" h="55880">
                                <a:moveTo>
                                  <a:pt x="106946" y="50228"/>
                                </a:moveTo>
                                <a:lnTo>
                                  <a:pt x="104876" y="50266"/>
                                </a:lnTo>
                                <a:lnTo>
                                  <a:pt x="108661" y="50266"/>
                                </a:lnTo>
                                <a:lnTo>
                                  <a:pt x="106946" y="50228"/>
                                </a:lnTo>
                                <a:close/>
                              </a:path>
                              <a:path w="706120" h="55880">
                                <a:moveTo>
                                  <a:pt x="122707" y="37477"/>
                                </a:moveTo>
                                <a:lnTo>
                                  <a:pt x="116217" y="37477"/>
                                </a:lnTo>
                                <a:lnTo>
                                  <a:pt x="116217" y="44983"/>
                                </a:lnTo>
                                <a:lnTo>
                                  <a:pt x="114655" y="46786"/>
                                </a:lnTo>
                                <a:lnTo>
                                  <a:pt x="113131" y="48107"/>
                                </a:lnTo>
                                <a:lnTo>
                                  <a:pt x="110223" y="49822"/>
                                </a:lnTo>
                                <a:lnTo>
                                  <a:pt x="108661" y="50266"/>
                                </a:lnTo>
                                <a:lnTo>
                                  <a:pt x="116954" y="50266"/>
                                </a:lnTo>
                                <a:lnTo>
                                  <a:pt x="117106" y="50101"/>
                                </a:lnTo>
                                <a:lnTo>
                                  <a:pt x="122707" y="50101"/>
                                </a:lnTo>
                                <a:lnTo>
                                  <a:pt x="122707" y="37477"/>
                                </a:lnTo>
                                <a:close/>
                              </a:path>
                              <a:path w="706120" h="55880">
                                <a:moveTo>
                                  <a:pt x="108826" y="16560"/>
                                </a:moveTo>
                                <a:lnTo>
                                  <a:pt x="95608" y="23990"/>
                                </a:lnTo>
                                <a:lnTo>
                                  <a:pt x="95694" y="24422"/>
                                </a:lnTo>
                                <a:lnTo>
                                  <a:pt x="95770" y="24650"/>
                                </a:lnTo>
                                <a:lnTo>
                                  <a:pt x="95999" y="25082"/>
                                </a:lnTo>
                                <a:lnTo>
                                  <a:pt x="96126" y="25247"/>
                                </a:lnTo>
                                <a:lnTo>
                                  <a:pt x="96278" y="25323"/>
                                </a:lnTo>
                                <a:lnTo>
                                  <a:pt x="96431" y="25438"/>
                                </a:lnTo>
                                <a:lnTo>
                                  <a:pt x="96634" y="25476"/>
                                </a:lnTo>
                                <a:lnTo>
                                  <a:pt x="97142" y="25476"/>
                                </a:lnTo>
                                <a:lnTo>
                                  <a:pt x="97599" y="25323"/>
                                </a:lnTo>
                                <a:lnTo>
                                  <a:pt x="99822" y="24066"/>
                                </a:lnTo>
                                <a:lnTo>
                                  <a:pt x="100609" y="23672"/>
                                </a:lnTo>
                                <a:lnTo>
                                  <a:pt x="106629" y="21882"/>
                                </a:lnTo>
                                <a:lnTo>
                                  <a:pt x="121142" y="21882"/>
                                </a:lnTo>
                                <a:lnTo>
                                  <a:pt x="120675" y="21094"/>
                                </a:lnTo>
                                <a:lnTo>
                                  <a:pt x="118478" y="18872"/>
                                </a:lnTo>
                                <a:lnTo>
                                  <a:pt x="117030" y="18046"/>
                                </a:lnTo>
                                <a:lnTo>
                                  <a:pt x="113512" y="16878"/>
                                </a:lnTo>
                                <a:lnTo>
                                  <a:pt x="111366" y="16598"/>
                                </a:lnTo>
                                <a:lnTo>
                                  <a:pt x="108826" y="16560"/>
                                </a:lnTo>
                                <a:close/>
                              </a:path>
                              <a:path w="706120" h="55880">
                                <a:moveTo>
                                  <a:pt x="57785" y="17310"/>
                                </a:moveTo>
                                <a:lnTo>
                                  <a:pt x="56616" y="17310"/>
                                </a:lnTo>
                                <a:lnTo>
                                  <a:pt x="55410" y="17424"/>
                                </a:lnTo>
                                <a:lnTo>
                                  <a:pt x="54317" y="54013"/>
                                </a:lnTo>
                                <a:lnTo>
                                  <a:pt x="54508" y="54279"/>
                                </a:lnTo>
                                <a:lnTo>
                                  <a:pt x="54660" y="54406"/>
                                </a:lnTo>
                                <a:lnTo>
                                  <a:pt x="54902" y="54482"/>
                                </a:lnTo>
                                <a:lnTo>
                                  <a:pt x="55168" y="54597"/>
                                </a:lnTo>
                                <a:lnTo>
                                  <a:pt x="55486" y="54673"/>
                                </a:lnTo>
                                <a:lnTo>
                                  <a:pt x="55918" y="54711"/>
                                </a:lnTo>
                                <a:lnTo>
                                  <a:pt x="56337" y="54787"/>
                                </a:lnTo>
                                <a:lnTo>
                                  <a:pt x="58686" y="54787"/>
                                </a:lnTo>
                                <a:lnTo>
                                  <a:pt x="59118" y="54711"/>
                                </a:lnTo>
                                <a:lnTo>
                                  <a:pt x="59512" y="54673"/>
                                </a:lnTo>
                                <a:lnTo>
                                  <a:pt x="59855" y="54597"/>
                                </a:lnTo>
                                <a:lnTo>
                                  <a:pt x="60096" y="54482"/>
                                </a:lnTo>
                                <a:lnTo>
                                  <a:pt x="60337" y="54406"/>
                                </a:lnTo>
                                <a:lnTo>
                                  <a:pt x="60477" y="54279"/>
                                </a:lnTo>
                                <a:lnTo>
                                  <a:pt x="60688" y="54013"/>
                                </a:lnTo>
                                <a:lnTo>
                                  <a:pt x="60769" y="28917"/>
                                </a:lnTo>
                                <a:lnTo>
                                  <a:pt x="62509" y="26695"/>
                                </a:lnTo>
                                <a:lnTo>
                                  <a:pt x="64198" y="25006"/>
                                </a:lnTo>
                                <a:lnTo>
                                  <a:pt x="65798" y="23837"/>
                                </a:lnTo>
                                <a:lnTo>
                                  <a:pt x="66755" y="23177"/>
                                </a:lnTo>
                                <a:lnTo>
                                  <a:pt x="60134" y="23177"/>
                                </a:lnTo>
                                <a:lnTo>
                                  <a:pt x="60096" y="18173"/>
                                </a:lnTo>
                                <a:lnTo>
                                  <a:pt x="59969" y="18008"/>
                                </a:lnTo>
                                <a:lnTo>
                                  <a:pt x="59893" y="17856"/>
                                </a:lnTo>
                                <a:lnTo>
                                  <a:pt x="59753" y="17741"/>
                                </a:lnTo>
                                <a:lnTo>
                                  <a:pt x="59309" y="17513"/>
                                </a:lnTo>
                                <a:lnTo>
                                  <a:pt x="59042" y="17424"/>
                                </a:lnTo>
                                <a:lnTo>
                                  <a:pt x="57785" y="17310"/>
                                </a:lnTo>
                                <a:close/>
                              </a:path>
                              <a:path w="706120" h="55880">
                                <a:moveTo>
                                  <a:pt x="82616" y="22110"/>
                                </a:moveTo>
                                <a:lnTo>
                                  <a:pt x="71869" y="22110"/>
                                </a:lnTo>
                                <a:lnTo>
                                  <a:pt x="72961" y="22351"/>
                                </a:lnTo>
                                <a:lnTo>
                                  <a:pt x="73939" y="22821"/>
                                </a:lnTo>
                                <a:lnTo>
                                  <a:pt x="78147" y="54013"/>
                                </a:lnTo>
                                <a:lnTo>
                                  <a:pt x="78359" y="54279"/>
                                </a:lnTo>
                                <a:lnTo>
                                  <a:pt x="78498" y="54406"/>
                                </a:lnTo>
                                <a:lnTo>
                                  <a:pt x="78740" y="54482"/>
                                </a:lnTo>
                                <a:lnTo>
                                  <a:pt x="78968" y="54597"/>
                                </a:lnTo>
                                <a:lnTo>
                                  <a:pt x="79298" y="54673"/>
                                </a:lnTo>
                                <a:lnTo>
                                  <a:pt x="79717" y="54711"/>
                                </a:lnTo>
                                <a:lnTo>
                                  <a:pt x="80149" y="54787"/>
                                </a:lnTo>
                                <a:lnTo>
                                  <a:pt x="82499" y="54787"/>
                                </a:lnTo>
                                <a:lnTo>
                                  <a:pt x="82880" y="54711"/>
                                </a:lnTo>
                                <a:lnTo>
                                  <a:pt x="83312" y="54673"/>
                                </a:lnTo>
                                <a:lnTo>
                                  <a:pt x="83654" y="54597"/>
                                </a:lnTo>
                                <a:lnTo>
                                  <a:pt x="83896" y="54482"/>
                                </a:lnTo>
                                <a:lnTo>
                                  <a:pt x="84137" y="54406"/>
                                </a:lnTo>
                                <a:lnTo>
                                  <a:pt x="84289" y="54279"/>
                                </a:lnTo>
                                <a:lnTo>
                                  <a:pt x="84501" y="54013"/>
                                </a:lnTo>
                                <a:lnTo>
                                  <a:pt x="84489" y="28917"/>
                                </a:lnTo>
                                <a:lnTo>
                                  <a:pt x="84328" y="27470"/>
                                </a:lnTo>
                                <a:lnTo>
                                  <a:pt x="83459" y="23837"/>
                                </a:lnTo>
                                <a:lnTo>
                                  <a:pt x="82765" y="22313"/>
                                </a:lnTo>
                                <a:lnTo>
                                  <a:pt x="82616" y="22110"/>
                                </a:lnTo>
                                <a:close/>
                              </a:path>
                              <a:path w="706120" h="55880">
                                <a:moveTo>
                                  <a:pt x="71983" y="16560"/>
                                </a:moveTo>
                                <a:lnTo>
                                  <a:pt x="60134" y="23177"/>
                                </a:lnTo>
                                <a:lnTo>
                                  <a:pt x="66755" y="23177"/>
                                </a:lnTo>
                                <a:lnTo>
                                  <a:pt x="67437" y="22707"/>
                                </a:lnTo>
                                <a:lnTo>
                                  <a:pt x="69049" y="22110"/>
                                </a:lnTo>
                                <a:lnTo>
                                  <a:pt x="82616" y="22110"/>
                                </a:lnTo>
                                <a:lnTo>
                                  <a:pt x="80810" y="19646"/>
                                </a:lnTo>
                                <a:lnTo>
                                  <a:pt x="79514" y="18592"/>
                                </a:lnTo>
                                <a:lnTo>
                                  <a:pt x="76314" y="16992"/>
                                </a:lnTo>
                                <a:lnTo>
                                  <a:pt x="74320" y="16598"/>
                                </a:lnTo>
                                <a:lnTo>
                                  <a:pt x="71983" y="16560"/>
                                </a:lnTo>
                                <a:close/>
                              </a:path>
                              <a:path w="706120" h="55880">
                                <a:moveTo>
                                  <a:pt x="39890" y="17310"/>
                                </a:moveTo>
                                <a:lnTo>
                                  <a:pt x="38608" y="17310"/>
                                </a:lnTo>
                                <a:lnTo>
                                  <a:pt x="37655" y="17386"/>
                                </a:lnTo>
                                <a:lnTo>
                                  <a:pt x="36055" y="54013"/>
                                </a:lnTo>
                                <a:lnTo>
                                  <a:pt x="36258" y="54279"/>
                                </a:lnTo>
                                <a:lnTo>
                                  <a:pt x="36423" y="54406"/>
                                </a:lnTo>
                                <a:lnTo>
                                  <a:pt x="36931" y="54597"/>
                                </a:lnTo>
                                <a:lnTo>
                                  <a:pt x="37236" y="54673"/>
                                </a:lnTo>
                                <a:lnTo>
                                  <a:pt x="37655" y="54711"/>
                                </a:lnTo>
                                <a:lnTo>
                                  <a:pt x="38100" y="54787"/>
                                </a:lnTo>
                                <a:lnTo>
                                  <a:pt x="40436" y="54787"/>
                                </a:lnTo>
                                <a:lnTo>
                                  <a:pt x="40868" y="54711"/>
                                </a:lnTo>
                                <a:lnTo>
                                  <a:pt x="41262" y="54673"/>
                                </a:lnTo>
                                <a:lnTo>
                                  <a:pt x="41617" y="54597"/>
                                </a:lnTo>
                                <a:lnTo>
                                  <a:pt x="41846" y="54482"/>
                                </a:lnTo>
                                <a:lnTo>
                                  <a:pt x="42087" y="54406"/>
                                </a:lnTo>
                                <a:lnTo>
                                  <a:pt x="42240" y="54279"/>
                                </a:lnTo>
                                <a:lnTo>
                                  <a:pt x="42468" y="54013"/>
                                </a:lnTo>
                                <a:lnTo>
                                  <a:pt x="42367" y="18008"/>
                                </a:lnTo>
                                <a:lnTo>
                                  <a:pt x="40868" y="17386"/>
                                </a:lnTo>
                                <a:lnTo>
                                  <a:pt x="39890" y="17310"/>
                                </a:lnTo>
                                <a:close/>
                              </a:path>
                              <a:path w="706120" h="55880">
                                <a:moveTo>
                                  <a:pt x="40792" y="2882"/>
                                </a:moveTo>
                                <a:lnTo>
                                  <a:pt x="37782" y="2882"/>
                                </a:lnTo>
                                <a:lnTo>
                                  <a:pt x="36728" y="3162"/>
                                </a:lnTo>
                                <a:lnTo>
                                  <a:pt x="35585" y="4241"/>
                                </a:lnTo>
                                <a:lnTo>
                                  <a:pt x="35291" y="5232"/>
                                </a:lnTo>
                                <a:lnTo>
                                  <a:pt x="35280" y="8242"/>
                                </a:lnTo>
                                <a:lnTo>
                                  <a:pt x="35585" y="9258"/>
                                </a:lnTo>
                                <a:lnTo>
                                  <a:pt x="36690" y="10312"/>
                                </a:lnTo>
                                <a:lnTo>
                                  <a:pt x="37706" y="10591"/>
                                </a:lnTo>
                                <a:lnTo>
                                  <a:pt x="40754" y="10591"/>
                                </a:lnTo>
                                <a:lnTo>
                                  <a:pt x="41821" y="10312"/>
                                </a:lnTo>
                                <a:lnTo>
                                  <a:pt x="42938" y="9220"/>
                                </a:lnTo>
                                <a:lnTo>
                                  <a:pt x="43207" y="8242"/>
                                </a:lnTo>
                                <a:lnTo>
                                  <a:pt x="43218" y="5232"/>
                                </a:lnTo>
                                <a:lnTo>
                                  <a:pt x="42938" y="4216"/>
                                </a:lnTo>
                                <a:lnTo>
                                  <a:pt x="42392" y="3708"/>
                                </a:lnTo>
                                <a:lnTo>
                                  <a:pt x="41846" y="3162"/>
                                </a:lnTo>
                                <a:lnTo>
                                  <a:pt x="40792" y="2882"/>
                                </a:lnTo>
                                <a:close/>
                              </a:path>
                              <a:path w="706120" h="55880">
                                <a:moveTo>
                                  <a:pt x="25374" y="4051"/>
                                </a:moveTo>
                                <a:lnTo>
                                  <a:pt x="2501" y="4051"/>
                                </a:lnTo>
                                <a:lnTo>
                                  <a:pt x="1917" y="4089"/>
                                </a:lnTo>
                                <a:lnTo>
                                  <a:pt x="1371" y="4292"/>
                                </a:lnTo>
                                <a:lnTo>
                                  <a:pt x="266" y="5105"/>
                                </a:lnTo>
                                <a:lnTo>
                                  <a:pt x="0" y="5816"/>
                                </a:lnTo>
                                <a:lnTo>
                                  <a:pt x="76" y="53936"/>
                                </a:lnTo>
                                <a:lnTo>
                                  <a:pt x="2730" y="54787"/>
                                </a:lnTo>
                                <a:lnTo>
                                  <a:pt x="4064" y="54787"/>
                                </a:lnTo>
                                <a:lnTo>
                                  <a:pt x="6718" y="32435"/>
                                </a:lnTo>
                                <a:lnTo>
                                  <a:pt x="24606" y="32435"/>
                                </a:lnTo>
                                <a:lnTo>
                                  <a:pt x="25603" y="30911"/>
                                </a:lnTo>
                                <a:lnTo>
                                  <a:pt x="25603" y="28333"/>
                                </a:lnTo>
                                <a:lnTo>
                                  <a:pt x="25438" y="27749"/>
                                </a:lnTo>
                                <a:lnTo>
                                  <a:pt x="25336" y="27508"/>
                                </a:lnTo>
                                <a:lnTo>
                                  <a:pt x="25057" y="27152"/>
                                </a:lnTo>
                                <a:lnTo>
                                  <a:pt x="24866" y="27076"/>
                                </a:lnTo>
                                <a:lnTo>
                                  <a:pt x="24701" y="26962"/>
                                </a:lnTo>
                                <a:lnTo>
                                  <a:pt x="24511" y="26923"/>
                                </a:lnTo>
                                <a:lnTo>
                                  <a:pt x="6718" y="26923"/>
                                </a:lnTo>
                                <a:lnTo>
                                  <a:pt x="6718" y="9842"/>
                                </a:lnTo>
                                <a:lnTo>
                                  <a:pt x="25514" y="9842"/>
                                </a:lnTo>
                                <a:lnTo>
                                  <a:pt x="25717" y="9804"/>
                                </a:lnTo>
                                <a:lnTo>
                                  <a:pt x="25882" y="9690"/>
                                </a:lnTo>
                                <a:lnTo>
                                  <a:pt x="26073" y="9601"/>
                                </a:lnTo>
                                <a:lnTo>
                                  <a:pt x="26225" y="9448"/>
                                </a:lnTo>
                                <a:lnTo>
                                  <a:pt x="26466" y="9029"/>
                                </a:lnTo>
                                <a:lnTo>
                                  <a:pt x="26695" y="7962"/>
                                </a:lnTo>
                                <a:lnTo>
                                  <a:pt x="26637" y="5816"/>
                                </a:lnTo>
                                <a:lnTo>
                                  <a:pt x="26466" y="4991"/>
                                </a:lnTo>
                                <a:lnTo>
                                  <a:pt x="26225" y="4533"/>
                                </a:lnTo>
                                <a:lnTo>
                                  <a:pt x="26073" y="4368"/>
                                </a:lnTo>
                                <a:lnTo>
                                  <a:pt x="25717" y="4140"/>
                                </a:lnTo>
                                <a:lnTo>
                                  <a:pt x="25374" y="4051"/>
                                </a:lnTo>
                                <a:close/>
                              </a:path>
                              <a:path w="706120" h="55880">
                                <a:moveTo>
                                  <a:pt x="24606" y="32435"/>
                                </a:moveTo>
                                <a:lnTo>
                                  <a:pt x="24358" y="32435"/>
                                </a:lnTo>
                                <a:lnTo>
                                  <a:pt x="24511" y="32473"/>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5.914001pt;margin-top:80.628998pt;width:61.1pt;height:4.4pt;mso-position-horizontal-relative:page;mso-position-vertical-relative:paragraph;z-index:15770112" id="docshapegroup246" coordorigin="4318,1613" coordsize="1222,88">
                <v:rect style="position:absolute;left:4318;top:1627;width:70;height:70" id="docshape247" filled="true" fillcolor="#484749" stroked="false">
                  <v:fill type="solid"/>
                </v:rect>
                <v:shape style="position:absolute;left:4428;top:1612;width:1112;height:88" id="docshape248" coordorigin="4428,1613" coordsize="1112,88" path="m5502,1686l5501,1686,5501,1687,5501,1687,5501,1687,5500,1688,5500,1693,5501,1694,5501,1695,5502,1696,5503,1696,5504,1697,5505,1697,5506,1698,5507,1698,5509,1699,5510,1699,5512,1699,5514,1699,5516,1700,5521,1700,5524,1699,5527,1698,5529,1698,5532,1697,5534,1695,5535,1694,5537,1692,5515,1692,5513,1691,5510,1690,5508,1690,5507,1689,5504,1687,5503,1687,5502,1686,5502,1686xm5518,1692l5515,1692,5520,1692,5518,1692xm5522,1639l5518,1639,5515,1639,5510,1641,5508,1642,5505,1645,5504,1647,5502,1651,5502,1652,5502,1659,5502,1660,5504,1663,5505,1665,5506,1666,5507,1667,5509,1668,5512,1670,5514,1671,5522,1674,5524,1675,5526,1677,5527,1678,5529,1680,5529,1681,5529,1685,5529,1686,5528,1688,5527,1689,5525,1690,5524,1691,5522,1691,5521,1692,5520,1692,5537,1692,5539,1687,5539,1686,5540,1679,5539,1677,5538,1676,5538,1674,5536,1673,5534,1670,5532,1669,5531,1668,5529,1667,5526,1666,5520,1664,5519,1663,5517,1662,5515,1661,5514,1660,5513,1659,5512,1658,5511,1656,5512,1653,5512,1652,5513,1650,5513,1650,5514,1649,5515,1648,5516,1648,5517,1647,5518,1647,5520,1647,5522,1647,5536,1647,5536,1645,5536,1644,5536,1643,5536,1643,5535,1642,5534,1642,5533,1641,5532,1641,5531,1640,5529,1640,5528,1639,5525,1639,5523,1639,5522,1639xm5536,1647l5522,1647,5524,1647,5525,1647,5528,1648,5530,1648,5532,1649,5533,1650,5534,1651,5535,1651,5535,1651,5535,1651,5536,1650,5536,1650,5536,1649,5536,1647xm5444,1640l5442,1640,5440,1640,5440,1640,5439,1640,5439,1641,5439,1641,5439,1698,5439,1698,5439,1698,5440,1699,5440,1699,5441,1699,5442,1699,5446,1699,5446,1699,5447,1699,5447,1699,5448,1698,5448,1698,5448,1698,5449,1698,5449,1658,5452,1655,5454,1652,5457,1650,5458,1649,5448,1649,5448,1641,5447,1641,5447,1641,5446,1640,5446,1640,5444,1640xm5483,1647l5466,1647,5468,1648,5470,1649,5471,1649,5472,1650,5473,1652,5474,1653,5475,1655,5476,1658,5476,1659,5476,1661,5476,1698,5476,1698,5477,1698,5477,1698,5477,1699,5478,1699,5479,1699,5479,1699,5483,1699,5484,1699,5484,1699,5485,1699,5485,1698,5486,1698,5486,1698,5486,1698,5486,1658,5486,1656,5484,1650,5483,1648,5483,1647xm5466,1639l5463,1639,5460,1640,5454,1643,5451,1645,5448,1649,5458,1649,5459,1648,5462,1647,5483,1647,5480,1644,5478,1642,5473,1639,5470,1639,5466,1639xm5396,1639l5392,1639,5388,1639,5384,1641,5381,1643,5378,1645,5375,1648,5373,1650,5371,1653,5369,1661,5368,1663,5368,1675,5369,1679,5371,1686,5373,1689,5377,1694,5380,1696,5387,1699,5391,1700,5400,1700,5404,1699,5411,1696,5414,1694,5416,1691,5393,1691,5390,1690,5385,1688,5384,1686,5381,1682,5380,1680,5379,1675,5379,1674,5379,1673,5379,1663,5379,1663,5381,1657,5382,1655,5383,1653,5384,1651,5386,1650,5390,1648,5393,1647,5417,1647,5414,1644,5412,1642,5405,1639,5401,1639,5396,1639xm5417,1647l5399,1647,5402,1648,5404,1649,5406,1650,5408,1652,5411,1656,5411,1658,5412,1661,5413,1663,5413,1673,5413,1675,5411,1681,5410,1683,5407,1687,5406,1688,5403,1689,5401,1690,5399,1691,5416,1691,5419,1688,5419,1688,5421,1685,5422,1680,5423,1677,5423,1674,5423,1663,5423,1660,5421,1652,5419,1649,5417,1647xm5349,1640l5347,1640,5346,1640,5345,1640,5344,1640,5344,1641,5344,1641,5343,1698,5344,1698,5344,1698,5345,1699,5345,1699,5346,1699,5347,1699,5350,1699,5351,1699,5352,1699,5352,1699,5352,1698,5353,1698,5353,1698,5353,1698,5353,1641,5353,1641,5352,1640,5352,1640,5351,1640,5349,1640xm5351,1617l5346,1617,5344,1618,5343,1619,5342,1621,5342,1626,5343,1627,5343,1628,5344,1629,5346,1629,5351,1629,5352,1629,5353,1628,5354,1627,5355,1626,5355,1621,5354,1619,5352,1618,5351,1617xm5313,1648l5303,1648,5303,1684,5304,1687,5305,1692,5306,1694,5308,1697,5310,1698,5314,1699,5317,1700,5321,1700,5323,1699,5326,1699,5327,1699,5328,1698,5328,1698,5329,1697,5329,1697,5329,1696,5330,1695,5330,1691,5318,1691,5316,1690,5314,1686,5314,1684,5313,1648xm5329,1689l5328,1689,5328,1689,5327,1690,5325,1690,5323,1691,5322,1691,5330,1691,5329,1690,5329,1690,5329,1690,5329,1689,5329,1689xm5328,1640l5295,1640,5295,1640,5294,1640,5294,1640,5294,1641,5294,1641,5294,1647,5294,1648,5295,1648,5328,1648,5329,1648,5330,1647,5329,1641,5329,1640,5329,1640,5329,1640,5328,1640,5328,1640xm5309,1625l5307,1625,5306,1625,5305,1625,5305,1625,5304,1625,5304,1626,5303,1626,5303,1640,5313,1640,5313,1626,5313,1626,5313,1625,5312,1625,5311,1625,5309,1625xm5270,1639l5266,1639,5263,1639,5256,1642,5254,1644,5251,1646,5249,1649,5247,1652,5246,1656,5244,1660,5244,1662,5244,1676,5244,1679,5247,1686,5248,1689,5250,1692,5252,1694,5255,1696,5261,1699,5264,1700,5270,1700,5272,1699,5274,1699,5278,1698,5279,1698,5281,1697,5282,1696,5283,1696,5285,1694,5286,1694,5287,1693,5287,1692,5287,1692,5287,1691,5267,1691,5265,1690,5261,1689,5260,1687,5257,1684,5256,1682,5255,1676,5254,1673,5254,1662,5256,1657,5261,1649,5265,1647,5287,1647,5287,1647,5287,1646,5287,1646,5286,1645,5286,1645,5285,1644,5285,1644,5284,1643,5282,1642,5281,1641,5279,1641,5278,1640,5276,1640,5273,1639,5271,1639,5270,1639xm5286,1684l5285,1684,5285,1684,5283,1686,5280,1687,5279,1688,5277,1689,5274,1691,5272,1691,5287,1691,5287,1686,5287,1684,5287,1684,5286,1684,5286,1684,5286,1684xm5287,1647l5272,1647,5274,1648,5276,1648,5277,1649,5279,1650,5281,1651,5284,1653,5285,1654,5285,1654,5286,1654,5286,1654,5287,1653,5287,1652,5287,1647xm5286,1654l5285,1654,5286,1654,5286,1654xm5226,1647l5208,1647,5210,1647,5212,1648,5213,1648,5215,1649,5216,1651,5217,1651,5217,1653,5218,1653,5218,1656,5219,1664,5207,1664,5203,1665,5199,1666,5196,1666,5193,1667,5188,1671,5187,1672,5185,1675,5184,1677,5183,1679,5184,1686,5184,1688,5186,1692,5187,1694,5190,1697,5192,1698,5197,1699,5200,1700,5206,1700,5209,1699,5215,1696,5218,1694,5220,1692,5201,1692,5198,1691,5196,1689,5194,1687,5194,1685,5194,1681,5194,1679,5195,1677,5196,1675,5198,1674,5199,1674,5201,1673,5203,1672,5205,1672,5207,1672,5210,1672,5229,1672,5229,1656,5228,1653,5227,1648,5226,1647xm5229,1691l5220,1691,5220,1698,5220,1698,5221,1698,5221,1699,5222,1699,5222,1699,5223,1699,5226,1699,5226,1699,5227,1699,5227,1699,5228,1698,5229,1698,5229,1691xm5204,1692l5201,1692,5207,1692,5204,1692xm5229,1672l5219,1672,5219,1683,5216,1686,5214,1688,5209,1691,5207,1692,5220,1692,5220,1691,5229,1691,5229,1672xm5207,1639l5205,1639,5203,1639,5198,1640,5197,1640,5193,1641,5192,1642,5190,1643,5189,1644,5188,1644,5187,1645,5187,1645,5186,1646,5186,1646,5186,1651,5186,1651,5187,1652,5187,1652,5187,1652,5187,1653,5188,1653,5189,1653,5189,1652,5193,1650,5194,1650,5195,1649,5197,1649,5199,1648,5201,1647,5203,1647,5226,1647,5226,1646,5224,1644,5222,1642,5220,1641,5214,1639,5211,1639,5207,1639xm5135,1686l5135,1686,5134,1687,5134,1687,5134,1688,5133,1693,5134,1694,5134,1695,5135,1696,5138,1697,5139,1698,5140,1698,5142,1699,5143,1699,5145,1699,5147,1699,5149,1700,5154,1700,5157,1699,5160,1698,5162,1698,5165,1697,5169,1694,5170,1692,5149,1692,5147,1691,5143,1690,5142,1690,5140,1689,5137,1687,5136,1687,5135,1686,5135,1686xm5151,1692l5149,1692,5153,1692,5151,1692xm5155,1639l5152,1639,5149,1639,5144,1641,5142,1642,5138,1645,5137,1647,5135,1651,5135,1651,5135,1659,5135,1660,5137,1663,5138,1665,5139,1666,5140,1667,5142,1668,5145,1670,5147,1671,5149,1672,5150,1672,5155,1674,5157,1675,5159,1677,5160,1678,5162,1680,5163,1681,5162,1685,5162,1686,5161,1688,5160,1689,5158,1690,5157,1691,5156,1691,5154,1692,5153,1692,5170,1692,5172,1687,5173,1686,5173,1679,5172,1677,5172,1676,5171,1674,5170,1673,5167,1670,5166,1669,5162,1667,5160,1666,5154,1664,5152,1663,5150,1662,5148,1661,5147,1660,5146,1659,5145,1658,5145,1656,5145,1653,5145,1652,5146,1650,5146,1650,5147,1649,5148,1648,5149,1648,5150,1647,5152,1647,5153,1647,5155,1647,5170,1647,5170,1645,5169,1644,5169,1643,5169,1643,5168,1642,5168,1642,5166,1641,5166,1641,5164,1640,5162,1640,5161,1639,5158,1639,5156,1639,5155,1639xm5170,1647l5155,1647,5157,1647,5159,1647,5161,1648,5163,1648,5165,1649,5166,1650,5167,1651,5168,1651,5168,1651,5169,1651,5169,1651,5169,1650,5169,1650,5170,1649,5170,1647xm5077,1640l5075,1640,5074,1640,5073,1640,5073,1640,5072,1641,5072,1641,5072,1698,5072,1698,5072,1698,5073,1699,5074,1699,5074,1699,5075,1699,5079,1699,5079,1699,5080,1699,5081,1699,5081,1698,5081,1698,5082,1698,5082,1698,5082,1658,5085,1655,5087,1652,5090,1650,5091,1649,5081,1649,5081,1641,5081,1641,5081,1641,5080,1641,5080,1640,5079,1640,5077,1640xm5116,1647l5099,1647,5101,1648,5103,1649,5104,1649,5105,1650,5106,1652,5107,1653,5108,1655,5109,1658,5109,1659,5109,1661,5109,1698,5110,1698,5110,1698,5110,1698,5111,1699,5111,1699,5112,1699,5113,1699,5116,1699,5117,1699,5117,1699,5118,1699,5118,1698,5119,1698,5119,1698,5119,1698,5119,1658,5119,1656,5118,1650,5117,1648,5116,1647xm5100,1639l5096,1639,5093,1640,5087,1643,5084,1645,5081,1649,5091,1649,5092,1648,5095,1647,5116,1647,5114,1644,5112,1642,5106,1639,5103,1639,5100,1639xm5050,1647l5032,1647,5034,1647,5036,1648,5038,1648,5039,1649,5040,1651,5041,1651,5041,1653,5042,1653,5042,1654,5042,1656,5043,1664,5031,1664,5027,1665,5024,1666,5020,1666,5017,1667,5012,1671,5011,1672,5009,1675,5008,1677,5008,1679,5008,1686,5008,1688,5010,1692,5011,1694,5014,1697,5016,1698,5021,1699,5024,1700,5030,1700,5033,1699,5039,1696,5042,1694,5044,1692,5025,1692,5022,1691,5020,1689,5019,1687,5018,1685,5018,1681,5018,1679,5019,1677,5020,1675,5022,1674,5023,1674,5025,1673,5027,1672,5029,1672,5031,1672,5034,1672,5053,1672,5053,1656,5053,1653,5051,1648,5050,1647xm5053,1691l5044,1691,5044,1698,5044,1698,5045,1698,5045,1699,5046,1699,5047,1699,5047,1699,5050,1699,5050,1699,5051,1699,5052,1699,5052,1698,5053,1698,5053,1691xm5028,1692l5025,1692,5031,1692,5028,1692xm5053,1672l5043,1672,5043,1683,5040,1686,5038,1688,5033,1691,5031,1692,5044,1692,5044,1691,5053,1691,5053,1672xm5031,1639l5029,1639,5027,1639,5023,1640,5021,1640,5017,1641,5016,1642,5014,1643,5013,1644,5012,1644,5011,1645,5011,1645,5010,1646,5010,1646,5010,1651,5010,1651,5011,1652,5011,1652,5012,1653,5012,1653,5013,1653,5013,1652,5014,1652,5017,1650,5018,1650,5020,1649,5021,1649,5023,1648,5025,1647,5028,1647,5050,1647,5050,1646,5048,1644,5046,1642,5044,1641,5038,1639,5035,1639,5031,1639xm4973,1640l4971,1640,4969,1640,4969,1640,4968,1641,4968,1641,4968,1698,4968,1698,4968,1698,4969,1699,4969,1699,4970,1699,4971,1699,4974,1699,4975,1699,4976,1699,4976,1699,4977,1698,4977,1698,4977,1698,4978,1698,4978,1661,4979,1658,4980,1656,4983,1653,4984,1652,4985,1651,4986,1650,4986,1650,4977,1650,4977,1641,4976,1641,4976,1641,4975,1640,4975,1640,4973,1640xm4992,1639l4991,1639,4989,1639,4988,1639,4987,1640,4986,1640,4985,1641,4983,1642,4982,1643,4981,1644,4980,1646,4978,1648,4977,1650,4986,1650,4987,1649,4989,1648,4990,1648,5000,1648,5000,1641,4999,1641,4999,1640,4998,1640,4997,1639,4997,1639,4995,1639,4994,1639,4993,1639,4992,1639,4992,1639xm5000,1648l4992,1648,4994,1648,4995,1649,4996,1649,4998,1650,4998,1650,4998,1650,4999,1650,4999,1650,5000,1649,5000,1648xm4999,1650l4998,1650,4999,1650,4999,1650xm4933,1628l4922,1628,4922,1698,4922,1698,4923,1698,4924,1698,4925,1699,4926,1699,4926,1699,4928,1699,4929,1699,4930,1699,4931,1698,4932,1698,4932,1698,4932,1698,4933,1698,4933,1628xm4955,1619l4900,1619,4899,1619,4899,1619,4898,1619,4898,1620,4898,1620,4898,1620,4898,1621,4898,1626,4898,1626,4898,1627,4898,1627,4898,1627,4898,1628,4899,1628,4899,1628,4955,1628,4956,1628,4956,1628,4956,1628,4957,1627,4957,1627,4957,1626,4957,1620,4957,1620,4956,1619,4956,1619,4955,1619xm4855,1613l4853,1613,4852,1613,4851,1613,4850,1613,4850,1613,4849,1614,4849,1698,4849,1698,4850,1698,4850,1699,4851,1699,4852,1699,4852,1699,4856,1699,4857,1699,4857,1699,4858,1699,4858,1698,4859,1698,4859,1698,4859,1698,4859,1614,4859,1613,4858,1613,4858,1613,4857,1613,4855,1613xm4828,1647l4810,1647,4812,1647,4814,1648,4815,1648,4816,1649,4817,1651,4818,1651,4819,1653,4819,1653,4820,1656,4820,1664,4808,1664,4804,1665,4801,1666,4797,1666,4794,1667,4790,1671,4788,1672,4785,1677,4785,1679,4785,1686,4785,1688,4787,1692,4788,1694,4792,1697,4794,1698,4798,1699,4801,1700,4807,1700,4810,1699,4816,1696,4819,1694,4821,1692,4802,1692,4800,1691,4798,1689,4796,1687,4795,1685,4795,1681,4795,1679,4797,1677,4798,1675,4799,1674,4800,1674,4802,1673,4804,1672,4806,1672,4809,1672,4811,1672,4830,1672,4830,1656,4830,1653,4828,1648,4828,1647xm4830,1691l4821,1691,4822,1698,4822,1698,4822,1698,4823,1699,4823,1699,4824,1699,4825,1699,4827,1699,4828,1699,4828,1699,4829,1699,4829,1698,4830,1698,4830,1691xm4805,1692l4802,1692,4808,1692,4805,1692xm4830,1672l4820,1672,4820,1683,4818,1686,4815,1688,4811,1691,4808,1692,4821,1692,4821,1691,4830,1691,4830,1672xm4808,1639l4806,1639,4804,1639,4800,1640,4798,1640,4794,1641,4793,1642,4790,1644,4789,1644,4789,1645,4788,1645,4788,1646,4788,1646,4787,1650,4788,1651,4788,1651,4788,1652,4789,1652,4789,1653,4789,1653,4790,1653,4791,1652,4792,1652,4794,1651,4795,1650,4797,1649,4799,1649,4801,1648,4803,1647,4805,1647,4828,1647,4827,1646,4825,1644,4824,1642,4821,1641,4816,1639,4812,1639,4808,1639xm4766,1640l4764,1640,4762,1640,4762,1640,4761,1640,4760,1641,4760,1641,4760,1641,4760,1698,4760,1698,4760,1698,4761,1698,4761,1699,4762,1699,4762,1699,4763,1699,4767,1699,4767,1699,4768,1699,4769,1699,4769,1698,4769,1698,4770,1698,4770,1698,4770,1641,4770,1641,4769,1641,4769,1640,4769,1640,4767,1640,4766,1640xm4767,1617l4763,1617,4761,1618,4759,1619,4759,1621,4759,1626,4759,1627,4761,1629,4763,1629,4767,1629,4769,1629,4770,1628,4771,1627,4771,1626,4771,1621,4771,1619,4770,1618,4769,1618,4767,1617xm4728,1639l4725,1639,4721,1639,4715,1642,4713,1644,4710,1646,4708,1649,4706,1652,4705,1656,4703,1660,4703,1662,4703,1676,4703,1679,4705,1686,4707,1689,4711,1694,4714,1696,4720,1699,4723,1700,4729,1700,4731,1699,4733,1699,4736,1698,4738,1698,4739,1697,4741,1696,4743,1695,4744,1694,4745,1694,4745,1693,4746,1692,4746,1692,4746,1691,4726,1691,4724,1690,4720,1689,4719,1687,4716,1684,4715,1682,4714,1676,4714,1675,4713,1662,4715,1657,4720,1649,4724,1647,4746,1647,4746,1647,4745,1646,4745,1645,4744,1644,4744,1644,4743,1643,4741,1642,4740,1641,4738,1641,4737,1640,4735,1640,4732,1639,4730,1639,4728,1639xm4745,1684l4744,1684,4743,1684,4743,1685,4742,1686,4739,1687,4738,1688,4736,1689,4733,1691,4731,1691,4746,1691,4746,1686,4746,1684,4746,1684,4745,1684,4745,1684,4745,1684xm4746,1647l4731,1647,4733,1648,4735,1648,4736,1649,4738,1650,4739,1651,4740,1651,4743,1653,4744,1654,4744,1654,4745,1654,4745,1654,4745,1653,4746,1652,4746,1647xm4745,1654l4744,1654,4745,1654,4745,1654xm4646,1640l4644,1640,4642,1640,4642,1640,4641,1641,4641,1641,4640,1641,4640,1698,4641,1698,4641,1698,4641,1698,4642,1699,4642,1699,4643,1699,4644,1699,4647,1699,4648,1699,4649,1699,4649,1699,4650,1698,4650,1698,4650,1698,4651,1698,4651,1658,4653,1655,4656,1652,4659,1650,4660,1649,4650,1649,4650,1641,4649,1641,4649,1641,4648,1640,4648,1640,4646,1640xm4685,1647l4668,1647,4670,1648,4671,1649,4673,1649,4674,1650,4675,1652,4676,1653,4677,1655,4677,1658,4678,1659,4678,1661,4678,1698,4678,1698,4679,1698,4679,1698,4679,1699,4680,1699,4680,1699,4681,1699,4685,1699,4685,1699,4686,1699,4687,1699,4687,1698,4687,1698,4688,1698,4688,1698,4688,1658,4688,1656,4686,1650,4685,1648,4685,1647xm4668,1639l4665,1639,4662,1640,4656,1643,4653,1645,4650,1649,4660,1649,4661,1648,4664,1647,4685,1647,4682,1644,4680,1642,4675,1639,4672,1639,4668,1639xm4619,1647l4601,1647,4603,1647,4605,1648,4606,1648,4608,1649,4609,1651,4609,1651,4610,1653,4610,1653,4611,1656,4611,1664,4599,1664,4596,1665,4592,1666,4589,1666,4586,1667,4583,1669,4581,1671,4579,1672,4577,1677,4576,1679,4576,1686,4577,1688,4578,1692,4580,1694,4583,1697,4585,1698,4590,1699,4592,1700,4599,1700,4602,1699,4608,1696,4610,1694,4612,1692,4593,1692,4591,1691,4589,1689,4587,1687,4586,1685,4586,1681,4587,1679,4588,1677,4589,1675,4590,1674,4592,1674,4593,1673,4595,1672,4597,1672,4600,1672,4603,1672,4622,1672,4622,1656,4621,1653,4620,1648,4619,1647xm4622,1691l4613,1691,4613,1698,4613,1698,4613,1698,4614,1699,4615,1699,4615,1699,4616,1699,4618,1699,4619,1699,4620,1699,4620,1699,4621,1698,4621,1698,4622,1691xm4597,1692l4593,1692,4599,1692,4597,1692xm4622,1672l4611,1672,4611,1683,4609,1686,4606,1688,4602,1691,4599,1692,4612,1692,4613,1691,4622,1691,4622,1672xm4600,1639l4598,1639,4595,1639,4591,1640,4589,1640,4586,1641,4584,1642,4582,1644,4581,1644,4580,1645,4579,1645,4579,1646,4579,1646,4579,1650,4579,1651,4579,1651,4579,1652,4580,1652,4580,1652,4580,1653,4580,1653,4581,1653,4582,1652,4586,1650,4587,1650,4588,1649,4590,1649,4592,1648,4594,1647,4596,1647,4619,1647,4618,1646,4615,1642,4613,1641,4607,1639,4604,1639,4600,1639xm4519,1640l4517,1640,4516,1640,4515,1640,4514,1641,4514,1641,4514,1641,4514,1698,4514,1698,4514,1698,4515,1698,4515,1699,4516,1699,4516,1699,4517,1699,4521,1699,4521,1699,4522,1699,4523,1699,4523,1698,4523,1698,4524,1698,4524,1698,4524,1658,4527,1655,4529,1652,4532,1650,4533,1649,4523,1649,4523,1641,4523,1641,4523,1641,4522,1641,4522,1640,4521,1640,4519,1640xm4558,1647l4541,1647,4543,1648,4545,1649,4546,1649,4547,1650,4549,1652,4549,1653,4550,1655,4551,1658,4551,1659,4551,1661,4551,1698,4552,1698,4552,1698,4552,1698,4553,1699,4553,1699,4554,1699,4555,1699,4558,1699,4559,1699,4560,1699,4560,1699,4560,1698,4561,1698,4561,1698,4561,1698,4561,1658,4561,1656,4560,1650,4559,1648,4558,1647xm4542,1639l4539,1639,4535,1640,4529,1643,4526,1645,4523,1649,4533,1649,4535,1648,4537,1647,4558,1647,4556,1644,4554,1642,4548,1639,4545,1639,4542,1639xm4491,1640l4489,1640,4488,1640,4487,1640,4486,1640,4485,1641,4485,1641,4485,1698,4485,1698,4486,1698,4486,1699,4487,1699,4488,1699,4488,1699,4492,1699,4493,1699,4493,1699,4494,1699,4494,1698,4495,1698,4495,1698,4495,1698,4495,1641,4495,1641,4495,1641,4494,1640,4494,1640,4493,1640,4491,1640xm4493,1617l4488,1617,4486,1618,4484,1619,4484,1621,4484,1626,4484,1627,4486,1629,4488,1629,4492,1629,4494,1629,4496,1627,4496,1626,4496,1621,4496,1619,4495,1618,4494,1618,4493,1617xm4468,1619l4432,1619,4431,1619,4430,1619,4429,1621,4428,1622,4428,1698,4429,1698,4429,1698,4430,1698,4431,1699,4432,1699,4433,1699,4435,1699,4436,1699,4436,1699,4437,1698,4438,1698,4439,1698,4439,1698,4439,1664,4467,1664,4467,1664,4468,1663,4468,1663,4468,1662,4469,1661,4469,1657,4468,1656,4468,1656,4468,1655,4467,1655,4467,1655,4467,1655,4439,1655,4439,1628,4468,1628,4469,1628,4469,1628,4469,1628,4470,1627,4470,1627,4470,1625,4470,1622,4470,1620,4470,1620,4469,1619,4469,1619,4468,1619xm4467,1664l4467,1664,4467,1664,4467,166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2742107</wp:posOffset>
                </wp:positionH>
                <wp:positionV relativeFrom="paragraph">
                  <wp:posOffset>1145336</wp:posOffset>
                </wp:positionV>
                <wp:extent cx="643890" cy="15811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643890" cy="158115"/>
                          <a:chExt cx="643890" cy="158115"/>
                        </a:xfrm>
                      </wpg:grpSpPr>
                      <wps:wsp>
                        <wps:cNvPr id="264" name="Graphic 264"/>
                        <wps:cNvSpPr/>
                        <wps:spPr>
                          <a:xfrm>
                            <a:off x="0" y="9671"/>
                            <a:ext cx="44450" cy="44450"/>
                          </a:xfrm>
                          <a:custGeom>
                            <a:avLst/>
                            <a:gdLst/>
                            <a:ahLst/>
                            <a:cxnLst/>
                            <a:rect l="l" t="t" r="r" b="b"/>
                            <a:pathLst>
                              <a:path w="44450" h="44450">
                                <a:moveTo>
                                  <a:pt x="44183" y="0"/>
                                </a:moveTo>
                                <a:lnTo>
                                  <a:pt x="0" y="0"/>
                                </a:lnTo>
                                <a:lnTo>
                                  <a:pt x="0" y="44189"/>
                                </a:lnTo>
                                <a:lnTo>
                                  <a:pt x="44183" y="44189"/>
                                </a:lnTo>
                                <a:lnTo>
                                  <a:pt x="44183" y="0"/>
                                </a:lnTo>
                                <a:close/>
                              </a:path>
                            </a:pathLst>
                          </a:custGeom>
                          <a:solidFill>
                            <a:srgbClr val="9A9D9F"/>
                          </a:solidFill>
                        </wps:spPr>
                        <wps:bodyPr wrap="square" lIns="0" tIns="0" rIns="0" bIns="0" rtlCol="0">
                          <a:prstTxWarp prst="textNoShape">
                            <a:avLst/>
                          </a:prstTxWarp>
                          <a:noAutofit/>
                        </wps:bodyPr>
                      </wps:wsp>
                      <wps:wsp>
                        <wps:cNvPr id="265" name="Graphic 265"/>
                        <wps:cNvSpPr/>
                        <wps:spPr>
                          <a:xfrm>
                            <a:off x="63721" y="0"/>
                            <a:ext cx="580390" cy="69215"/>
                          </a:xfrm>
                          <a:custGeom>
                            <a:avLst/>
                            <a:gdLst/>
                            <a:ahLst/>
                            <a:cxnLst/>
                            <a:rect l="l" t="t" r="r" b="b"/>
                            <a:pathLst>
                              <a:path w="580390" h="69215">
                                <a:moveTo>
                                  <a:pt x="569742" y="22593"/>
                                </a:moveTo>
                                <a:lnTo>
                                  <a:pt x="563252" y="22593"/>
                                </a:lnTo>
                                <a:lnTo>
                                  <a:pt x="563252" y="45338"/>
                                </a:lnTo>
                                <a:lnTo>
                                  <a:pt x="565671" y="52412"/>
                                </a:lnTo>
                                <a:lnTo>
                                  <a:pt x="566465" y="53365"/>
                                </a:lnTo>
                                <a:lnTo>
                                  <a:pt x="567557" y="54101"/>
                                </a:lnTo>
                                <a:lnTo>
                                  <a:pt x="570173" y="55041"/>
                                </a:lnTo>
                                <a:lnTo>
                                  <a:pt x="571697" y="55283"/>
                                </a:lnTo>
                                <a:lnTo>
                                  <a:pt x="574745" y="55283"/>
                                </a:lnTo>
                                <a:lnTo>
                                  <a:pt x="580029" y="52412"/>
                                </a:lnTo>
                                <a:lnTo>
                                  <a:pt x="579961" y="49758"/>
                                </a:lnTo>
                                <a:lnTo>
                                  <a:pt x="572840" y="49758"/>
                                </a:lnTo>
                                <a:lnTo>
                                  <a:pt x="571545" y="49174"/>
                                </a:lnTo>
                                <a:lnTo>
                                  <a:pt x="570097" y="46672"/>
                                </a:lnTo>
                                <a:lnTo>
                                  <a:pt x="569840" y="45338"/>
                                </a:lnTo>
                                <a:lnTo>
                                  <a:pt x="569742" y="22593"/>
                                </a:lnTo>
                                <a:close/>
                              </a:path>
                              <a:path w="580390" h="69215">
                                <a:moveTo>
                                  <a:pt x="579317" y="48666"/>
                                </a:moveTo>
                                <a:lnTo>
                                  <a:pt x="578962" y="48666"/>
                                </a:lnTo>
                                <a:lnTo>
                                  <a:pt x="578746" y="48742"/>
                                </a:lnTo>
                                <a:lnTo>
                                  <a:pt x="578225" y="48983"/>
                                </a:lnTo>
                                <a:lnTo>
                                  <a:pt x="577158" y="49377"/>
                                </a:lnTo>
                                <a:lnTo>
                                  <a:pt x="575800" y="49720"/>
                                </a:lnTo>
                                <a:lnTo>
                                  <a:pt x="575253" y="49758"/>
                                </a:lnTo>
                                <a:lnTo>
                                  <a:pt x="579961" y="49758"/>
                                </a:lnTo>
                                <a:lnTo>
                                  <a:pt x="579835" y="49174"/>
                                </a:lnTo>
                                <a:lnTo>
                                  <a:pt x="579673" y="48869"/>
                                </a:lnTo>
                                <a:lnTo>
                                  <a:pt x="579432" y="48704"/>
                                </a:lnTo>
                                <a:close/>
                              </a:path>
                              <a:path w="580390" h="69215">
                                <a:moveTo>
                                  <a:pt x="579013" y="17322"/>
                                </a:moveTo>
                                <a:lnTo>
                                  <a:pt x="558134" y="17322"/>
                                </a:lnTo>
                                <a:lnTo>
                                  <a:pt x="557943" y="17360"/>
                                </a:lnTo>
                                <a:lnTo>
                                  <a:pt x="557575" y="17551"/>
                                </a:lnTo>
                                <a:lnTo>
                                  <a:pt x="557473" y="17703"/>
                                </a:lnTo>
                                <a:lnTo>
                                  <a:pt x="557359" y="17945"/>
                                </a:lnTo>
                                <a:lnTo>
                                  <a:pt x="557232" y="18135"/>
                                </a:lnTo>
                                <a:lnTo>
                                  <a:pt x="557118" y="21577"/>
                                </a:lnTo>
                                <a:lnTo>
                                  <a:pt x="557575" y="22402"/>
                                </a:lnTo>
                                <a:lnTo>
                                  <a:pt x="557905" y="22593"/>
                                </a:lnTo>
                                <a:lnTo>
                                  <a:pt x="579165" y="22593"/>
                                </a:lnTo>
                                <a:lnTo>
                                  <a:pt x="579470" y="22402"/>
                                </a:lnTo>
                                <a:lnTo>
                                  <a:pt x="579978" y="21577"/>
                                </a:lnTo>
                                <a:lnTo>
                                  <a:pt x="579864" y="18135"/>
                                </a:lnTo>
                                <a:lnTo>
                                  <a:pt x="579635" y="17703"/>
                                </a:lnTo>
                                <a:lnTo>
                                  <a:pt x="579470" y="17551"/>
                                </a:lnTo>
                                <a:lnTo>
                                  <a:pt x="579317" y="17475"/>
                                </a:lnTo>
                                <a:lnTo>
                                  <a:pt x="579165" y="17360"/>
                                </a:lnTo>
                                <a:lnTo>
                                  <a:pt x="579013" y="17322"/>
                                </a:lnTo>
                                <a:close/>
                              </a:path>
                              <a:path w="580390" h="69215">
                                <a:moveTo>
                                  <a:pt x="567113" y="7696"/>
                                </a:moveTo>
                                <a:lnTo>
                                  <a:pt x="565830" y="7696"/>
                                </a:lnTo>
                                <a:lnTo>
                                  <a:pt x="565335" y="7734"/>
                                </a:lnTo>
                                <a:lnTo>
                                  <a:pt x="563252" y="17322"/>
                                </a:lnTo>
                                <a:lnTo>
                                  <a:pt x="569742" y="17322"/>
                                </a:lnTo>
                                <a:lnTo>
                                  <a:pt x="567113" y="7696"/>
                                </a:lnTo>
                                <a:close/>
                              </a:path>
                              <a:path w="580390" h="69215">
                                <a:moveTo>
                                  <a:pt x="537471" y="17322"/>
                                </a:moveTo>
                                <a:lnTo>
                                  <a:pt x="536303" y="17322"/>
                                </a:lnTo>
                                <a:lnTo>
                                  <a:pt x="535083" y="17437"/>
                                </a:lnTo>
                                <a:lnTo>
                                  <a:pt x="534779" y="17513"/>
                                </a:lnTo>
                                <a:lnTo>
                                  <a:pt x="534296" y="17754"/>
                                </a:lnTo>
                                <a:lnTo>
                                  <a:pt x="534156" y="17868"/>
                                </a:lnTo>
                                <a:lnTo>
                                  <a:pt x="534078" y="54140"/>
                                </a:lnTo>
                                <a:lnTo>
                                  <a:pt x="534194" y="54292"/>
                                </a:lnTo>
                                <a:lnTo>
                                  <a:pt x="534334" y="54419"/>
                                </a:lnTo>
                                <a:lnTo>
                                  <a:pt x="534575" y="54495"/>
                                </a:lnTo>
                                <a:lnTo>
                                  <a:pt x="534842" y="54609"/>
                                </a:lnTo>
                                <a:lnTo>
                                  <a:pt x="535172" y="54686"/>
                                </a:lnTo>
                                <a:lnTo>
                                  <a:pt x="535591" y="54724"/>
                                </a:lnTo>
                                <a:lnTo>
                                  <a:pt x="536023" y="54800"/>
                                </a:lnTo>
                                <a:lnTo>
                                  <a:pt x="538373" y="54800"/>
                                </a:lnTo>
                                <a:lnTo>
                                  <a:pt x="538804" y="54724"/>
                                </a:lnTo>
                                <a:lnTo>
                                  <a:pt x="539185" y="54686"/>
                                </a:lnTo>
                                <a:lnTo>
                                  <a:pt x="539554" y="54609"/>
                                </a:lnTo>
                                <a:lnTo>
                                  <a:pt x="539782" y="54495"/>
                                </a:lnTo>
                                <a:lnTo>
                                  <a:pt x="540011" y="54419"/>
                                </a:lnTo>
                                <a:lnTo>
                                  <a:pt x="540163" y="54292"/>
                                </a:lnTo>
                                <a:lnTo>
                                  <a:pt x="540278" y="54140"/>
                                </a:lnTo>
                                <a:lnTo>
                                  <a:pt x="540405" y="54025"/>
                                </a:lnTo>
                                <a:lnTo>
                                  <a:pt x="545919" y="23647"/>
                                </a:lnTo>
                                <a:lnTo>
                                  <a:pt x="539820" y="23647"/>
                                </a:lnTo>
                                <a:lnTo>
                                  <a:pt x="539782" y="18173"/>
                                </a:lnTo>
                                <a:lnTo>
                                  <a:pt x="539655" y="18021"/>
                                </a:lnTo>
                                <a:lnTo>
                                  <a:pt x="539579" y="17868"/>
                                </a:lnTo>
                                <a:lnTo>
                                  <a:pt x="539427" y="17754"/>
                                </a:lnTo>
                                <a:lnTo>
                                  <a:pt x="538995" y="17513"/>
                                </a:lnTo>
                                <a:lnTo>
                                  <a:pt x="538716" y="17437"/>
                                </a:lnTo>
                                <a:lnTo>
                                  <a:pt x="537471" y="17322"/>
                                </a:lnTo>
                                <a:close/>
                              </a:path>
                              <a:path w="580390" h="69215">
                                <a:moveTo>
                                  <a:pt x="549472" y="16573"/>
                                </a:moveTo>
                                <a:lnTo>
                                  <a:pt x="539820" y="23647"/>
                                </a:lnTo>
                                <a:lnTo>
                                  <a:pt x="545919" y="23647"/>
                                </a:lnTo>
                                <a:lnTo>
                                  <a:pt x="546463" y="23291"/>
                                </a:lnTo>
                                <a:lnTo>
                                  <a:pt x="547123" y="23025"/>
                                </a:lnTo>
                                <a:lnTo>
                                  <a:pt x="547745" y="22745"/>
                                </a:lnTo>
                                <a:lnTo>
                                  <a:pt x="548380" y="22593"/>
                                </a:lnTo>
                                <a:lnTo>
                                  <a:pt x="554530" y="22593"/>
                                </a:lnTo>
                                <a:lnTo>
                                  <a:pt x="554409" y="18021"/>
                                </a:lnTo>
                                <a:lnTo>
                                  <a:pt x="552444" y="17005"/>
                                </a:lnTo>
                                <a:lnTo>
                                  <a:pt x="551504" y="16763"/>
                                </a:lnTo>
                                <a:lnTo>
                                  <a:pt x="551073" y="16687"/>
                                </a:lnTo>
                                <a:lnTo>
                                  <a:pt x="550615" y="16662"/>
                                </a:lnTo>
                                <a:lnTo>
                                  <a:pt x="550209" y="16611"/>
                                </a:lnTo>
                                <a:lnTo>
                                  <a:pt x="549828" y="16611"/>
                                </a:lnTo>
                                <a:lnTo>
                                  <a:pt x="549472" y="16573"/>
                                </a:lnTo>
                                <a:close/>
                              </a:path>
                              <a:path w="580390" h="69215">
                                <a:moveTo>
                                  <a:pt x="554530" y="22593"/>
                                </a:moveTo>
                                <a:lnTo>
                                  <a:pt x="549599" y="22593"/>
                                </a:lnTo>
                                <a:lnTo>
                                  <a:pt x="550565" y="22745"/>
                                </a:lnTo>
                                <a:lnTo>
                                  <a:pt x="552254" y="23228"/>
                                </a:lnTo>
                                <a:lnTo>
                                  <a:pt x="553143" y="23571"/>
                                </a:lnTo>
                                <a:lnTo>
                                  <a:pt x="553409" y="23647"/>
                                </a:lnTo>
                                <a:lnTo>
                                  <a:pt x="553613" y="23609"/>
                                </a:lnTo>
                                <a:lnTo>
                                  <a:pt x="553930" y="23609"/>
                                </a:lnTo>
                                <a:lnTo>
                                  <a:pt x="554248" y="23342"/>
                                </a:lnTo>
                                <a:lnTo>
                                  <a:pt x="554362" y="23177"/>
                                </a:lnTo>
                                <a:lnTo>
                                  <a:pt x="554530" y="22593"/>
                                </a:lnTo>
                                <a:close/>
                              </a:path>
                              <a:path w="580390" h="69215">
                                <a:moveTo>
                                  <a:pt x="553930" y="23609"/>
                                </a:moveTo>
                                <a:lnTo>
                                  <a:pt x="553613" y="23609"/>
                                </a:lnTo>
                                <a:lnTo>
                                  <a:pt x="553854" y="23647"/>
                                </a:lnTo>
                                <a:close/>
                              </a:path>
                              <a:path w="580390" h="69215">
                                <a:moveTo>
                                  <a:pt x="507194" y="16573"/>
                                </a:moveTo>
                                <a:lnTo>
                                  <a:pt x="489375" y="39839"/>
                                </a:lnTo>
                                <a:lnTo>
                                  <a:pt x="489681" y="41909"/>
                                </a:lnTo>
                                <a:lnTo>
                                  <a:pt x="503549" y="55283"/>
                                </a:lnTo>
                                <a:lnTo>
                                  <a:pt x="509417" y="55283"/>
                                </a:lnTo>
                                <a:lnTo>
                                  <a:pt x="512033" y="54800"/>
                                </a:lnTo>
                                <a:lnTo>
                                  <a:pt x="514293" y="53822"/>
                                </a:lnTo>
                                <a:lnTo>
                                  <a:pt x="516529" y="52895"/>
                                </a:lnTo>
                                <a:lnTo>
                                  <a:pt x="518408" y="51523"/>
                                </a:lnTo>
                                <a:lnTo>
                                  <a:pt x="519900" y="49758"/>
                                </a:lnTo>
                                <a:lnTo>
                                  <a:pt x="504718" y="49758"/>
                                </a:lnTo>
                                <a:lnTo>
                                  <a:pt x="503003" y="49415"/>
                                </a:lnTo>
                                <a:lnTo>
                                  <a:pt x="496087" y="38468"/>
                                </a:lnTo>
                                <a:lnTo>
                                  <a:pt x="496196" y="32207"/>
                                </a:lnTo>
                                <a:lnTo>
                                  <a:pt x="496234" y="31902"/>
                                </a:lnTo>
                                <a:lnTo>
                                  <a:pt x="497098" y="28536"/>
                                </a:lnTo>
                                <a:lnTo>
                                  <a:pt x="497771" y="27050"/>
                                </a:lnTo>
                                <a:lnTo>
                                  <a:pt x="498660" y="25806"/>
                                </a:lnTo>
                                <a:lnTo>
                                  <a:pt x="499523" y="24549"/>
                                </a:lnTo>
                                <a:lnTo>
                                  <a:pt x="500654" y="23609"/>
                                </a:lnTo>
                                <a:lnTo>
                                  <a:pt x="502013" y="22910"/>
                                </a:lnTo>
                                <a:lnTo>
                                  <a:pt x="503397" y="22250"/>
                                </a:lnTo>
                                <a:lnTo>
                                  <a:pt x="505035" y="21894"/>
                                </a:lnTo>
                                <a:lnTo>
                                  <a:pt x="520298" y="21894"/>
                                </a:lnTo>
                                <a:lnTo>
                                  <a:pt x="518675" y="20015"/>
                                </a:lnTo>
                                <a:lnTo>
                                  <a:pt x="516872" y="18770"/>
                                </a:lnTo>
                                <a:lnTo>
                                  <a:pt x="512579" y="17043"/>
                                </a:lnTo>
                                <a:lnTo>
                                  <a:pt x="510077" y="16611"/>
                                </a:lnTo>
                                <a:lnTo>
                                  <a:pt x="507194" y="16573"/>
                                </a:lnTo>
                                <a:close/>
                              </a:path>
                              <a:path w="580390" h="69215">
                                <a:moveTo>
                                  <a:pt x="520298" y="21894"/>
                                </a:moveTo>
                                <a:lnTo>
                                  <a:pt x="509023" y="21894"/>
                                </a:lnTo>
                                <a:lnTo>
                                  <a:pt x="510699" y="22275"/>
                                </a:lnTo>
                                <a:lnTo>
                                  <a:pt x="512109" y="22986"/>
                                </a:lnTo>
                                <a:lnTo>
                                  <a:pt x="517604" y="38468"/>
                                </a:lnTo>
                                <a:lnTo>
                                  <a:pt x="517456" y="39839"/>
                                </a:lnTo>
                                <a:lnTo>
                                  <a:pt x="511677" y="48742"/>
                                </a:lnTo>
                                <a:lnTo>
                                  <a:pt x="510268" y="49453"/>
                                </a:lnTo>
                                <a:lnTo>
                                  <a:pt x="508667" y="49758"/>
                                </a:lnTo>
                                <a:lnTo>
                                  <a:pt x="519900" y="49758"/>
                                </a:lnTo>
                                <a:lnTo>
                                  <a:pt x="521316" y="48082"/>
                                </a:lnTo>
                                <a:lnTo>
                                  <a:pt x="521429" y="47917"/>
                                </a:lnTo>
                                <a:lnTo>
                                  <a:pt x="522510" y="45935"/>
                                </a:lnTo>
                                <a:lnTo>
                                  <a:pt x="523440" y="42925"/>
                                </a:lnTo>
                                <a:lnTo>
                                  <a:pt x="524034" y="41122"/>
                                </a:lnTo>
                                <a:lnTo>
                                  <a:pt x="524277" y="39242"/>
                                </a:lnTo>
                                <a:lnTo>
                                  <a:pt x="524282" y="31902"/>
                                </a:lnTo>
                                <a:lnTo>
                                  <a:pt x="524034" y="29984"/>
                                </a:lnTo>
                                <a:lnTo>
                                  <a:pt x="522587" y="25298"/>
                                </a:lnTo>
                                <a:lnTo>
                                  <a:pt x="521532" y="23291"/>
                                </a:lnTo>
                                <a:lnTo>
                                  <a:pt x="520298" y="21894"/>
                                </a:lnTo>
                                <a:close/>
                              </a:path>
                              <a:path w="580390" h="69215">
                                <a:moveTo>
                                  <a:pt x="453054" y="17322"/>
                                </a:moveTo>
                                <a:lnTo>
                                  <a:pt x="452000" y="17322"/>
                                </a:lnTo>
                                <a:lnTo>
                                  <a:pt x="450819" y="17437"/>
                                </a:lnTo>
                                <a:lnTo>
                                  <a:pt x="450273" y="17589"/>
                                </a:lnTo>
                                <a:lnTo>
                                  <a:pt x="450044" y="17703"/>
                                </a:lnTo>
                                <a:lnTo>
                                  <a:pt x="449892" y="17830"/>
                                </a:lnTo>
                                <a:lnTo>
                                  <a:pt x="449803" y="68059"/>
                                </a:lnTo>
                                <a:lnTo>
                                  <a:pt x="450082" y="68364"/>
                                </a:lnTo>
                                <a:lnTo>
                                  <a:pt x="450590" y="68567"/>
                                </a:lnTo>
                                <a:lnTo>
                                  <a:pt x="450908" y="68643"/>
                                </a:lnTo>
                                <a:lnTo>
                                  <a:pt x="451327" y="68681"/>
                                </a:lnTo>
                                <a:lnTo>
                                  <a:pt x="451759" y="68757"/>
                                </a:lnTo>
                                <a:lnTo>
                                  <a:pt x="454108" y="68757"/>
                                </a:lnTo>
                                <a:lnTo>
                                  <a:pt x="454540" y="68681"/>
                                </a:lnTo>
                                <a:lnTo>
                                  <a:pt x="454921" y="68643"/>
                                </a:lnTo>
                                <a:lnTo>
                                  <a:pt x="455289" y="68567"/>
                                </a:lnTo>
                                <a:lnTo>
                                  <a:pt x="455505" y="68452"/>
                                </a:lnTo>
                                <a:lnTo>
                                  <a:pt x="455746" y="68364"/>
                                </a:lnTo>
                                <a:lnTo>
                                  <a:pt x="455912" y="68211"/>
                                </a:lnTo>
                                <a:lnTo>
                                  <a:pt x="456140" y="67906"/>
                                </a:lnTo>
                                <a:lnTo>
                                  <a:pt x="456178" y="49961"/>
                                </a:lnTo>
                                <a:lnTo>
                                  <a:pt x="478203" y="49961"/>
                                </a:lnTo>
                                <a:lnTo>
                                  <a:pt x="478357" y="49758"/>
                                </a:lnTo>
                                <a:lnTo>
                                  <a:pt x="464548" y="49758"/>
                                </a:lnTo>
                                <a:lnTo>
                                  <a:pt x="462858" y="49212"/>
                                </a:lnTo>
                                <a:lnTo>
                                  <a:pt x="461271" y="48044"/>
                                </a:lnTo>
                                <a:lnTo>
                                  <a:pt x="459671" y="46901"/>
                                </a:lnTo>
                                <a:lnTo>
                                  <a:pt x="457982" y="45224"/>
                                </a:lnTo>
                                <a:lnTo>
                                  <a:pt x="456178" y="43040"/>
                                </a:lnTo>
                                <a:lnTo>
                                  <a:pt x="456178" y="29044"/>
                                </a:lnTo>
                                <a:lnTo>
                                  <a:pt x="462634" y="23101"/>
                                </a:lnTo>
                                <a:lnTo>
                                  <a:pt x="455365" y="23101"/>
                                </a:lnTo>
                                <a:lnTo>
                                  <a:pt x="454222" y="17437"/>
                                </a:lnTo>
                                <a:lnTo>
                                  <a:pt x="453054" y="17322"/>
                                </a:lnTo>
                                <a:close/>
                              </a:path>
                              <a:path w="580390" h="69215">
                                <a:moveTo>
                                  <a:pt x="478203" y="49961"/>
                                </a:moveTo>
                                <a:lnTo>
                                  <a:pt x="456178" y="49961"/>
                                </a:lnTo>
                                <a:lnTo>
                                  <a:pt x="457982" y="51676"/>
                                </a:lnTo>
                                <a:lnTo>
                                  <a:pt x="465843" y="55283"/>
                                </a:lnTo>
                                <a:lnTo>
                                  <a:pt x="469310" y="55283"/>
                                </a:lnTo>
                                <a:lnTo>
                                  <a:pt x="471507" y="54838"/>
                                </a:lnTo>
                                <a:lnTo>
                                  <a:pt x="475330" y="53009"/>
                                </a:lnTo>
                                <a:lnTo>
                                  <a:pt x="476905" y="51676"/>
                                </a:lnTo>
                                <a:lnTo>
                                  <a:pt x="478203" y="49961"/>
                                </a:lnTo>
                                <a:close/>
                              </a:path>
                              <a:path w="580390" h="69215">
                                <a:moveTo>
                                  <a:pt x="478819" y="22123"/>
                                </a:moveTo>
                                <a:lnTo>
                                  <a:pt x="468370" y="22123"/>
                                </a:lnTo>
                                <a:lnTo>
                                  <a:pt x="469742" y="22517"/>
                                </a:lnTo>
                                <a:lnTo>
                                  <a:pt x="472015" y="24079"/>
                                </a:lnTo>
                                <a:lnTo>
                                  <a:pt x="475348" y="38506"/>
                                </a:lnTo>
                                <a:lnTo>
                                  <a:pt x="475254" y="39446"/>
                                </a:lnTo>
                                <a:lnTo>
                                  <a:pt x="467913" y="49758"/>
                                </a:lnTo>
                                <a:lnTo>
                                  <a:pt x="478357" y="49758"/>
                                </a:lnTo>
                                <a:lnTo>
                                  <a:pt x="482114" y="32638"/>
                                </a:lnTo>
                                <a:lnTo>
                                  <a:pt x="481908" y="30454"/>
                                </a:lnTo>
                                <a:lnTo>
                                  <a:pt x="480842" y="25882"/>
                                </a:lnTo>
                                <a:lnTo>
                                  <a:pt x="479978" y="23888"/>
                                </a:lnTo>
                                <a:lnTo>
                                  <a:pt x="478819" y="22123"/>
                                </a:lnTo>
                                <a:close/>
                              </a:path>
                              <a:path w="580390" h="69215">
                                <a:moveTo>
                                  <a:pt x="467913" y="16573"/>
                                </a:moveTo>
                                <a:lnTo>
                                  <a:pt x="458490" y="20256"/>
                                </a:lnTo>
                                <a:lnTo>
                                  <a:pt x="457474" y="21031"/>
                                </a:lnTo>
                                <a:lnTo>
                                  <a:pt x="455365" y="23101"/>
                                </a:lnTo>
                                <a:lnTo>
                                  <a:pt x="462634" y="23101"/>
                                </a:lnTo>
                                <a:lnTo>
                                  <a:pt x="463379" y="22745"/>
                                </a:lnTo>
                                <a:lnTo>
                                  <a:pt x="465005" y="22275"/>
                                </a:lnTo>
                                <a:lnTo>
                                  <a:pt x="465843" y="22123"/>
                                </a:lnTo>
                                <a:lnTo>
                                  <a:pt x="478819" y="22123"/>
                                </a:lnTo>
                                <a:lnTo>
                                  <a:pt x="477717" y="20446"/>
                                </a:lnTo>
                                <a:lnTo>
                                  <a:pt x="476270" y="19075"/>
                                </a:lnTo>
                                <a:lnTo>
                                  <a:pt x="472676" y="17081"/>
                                </a:lnTo>
                                <a:lnTo>
                                  <a:pt x="470491" y="16611"/>
                                </a:lnTo>
                                <a:lnTo>
                                  <a:pt x="467913" y="16573"/>
                                </a:lnTo>
                                <a:close/>
                              </a:path>
                              <a:path w="580390" h="69215">
                                <a:moveTo>
                                  <a:pt x="411042" y="17322"/>
                                </a:moveTo>
                                <a:lnTo>
                                  <a:pt x="409988" y="17322"/>
                                </a:lnTo>
                                <a:lnTo>
                                  <a:pt x="408820" y="17437"/>
                                </a:lnTo>
                                <a:lnTo>
                                  <a:pt x="408274" y="17589"/>
                                </a:lnTo>
                                <a:lnTo>
                                  <a:pt x="408033" y="17703"/>
                                </a:lnTo>
                                <a:lnTo>
                                  <a:pt x="407880" y="17830"/>
                                </a:lnTo>
                                <a:lnTo>
                                  <a:pt x="407804" y="68059"/>
                                </a:lnTo>
                                <a:lnTo>
                                  <a:pt x="407918" y="68211"/>
                                </a:lnTo>
                                <a:lnTo>
                                  <a:pt x="408071" y="68364"/>
                                </a:lnTo>
                                <a:lnTo>
                                  <a:pt x="408579" y="68567"/>
                                </a:lnTo>
                                <a:lnTo>
                                  <a:pt x="408896" y="68643"/>
                                </a:lnTo>
                                <a:lnTo>
                                  <a:pt x="409328" y="68681"/>
                                </a:lnTo>
                                <a:lnTo>
                                  <a:pt x="409760" y="68757"/>
                                </a:lnTo>
                                <a:lnTo>
                                  <a:pt x="412097" y="68757"/>
                                </a:lnTo>
                                <a:lnTo>
                                  <a:pt x="412541" y="68681"/>
                                </a:lnTo>
                                <a:lnTo>
                                  <a:pt x="412922" y="68643"/>
                                </a:lnTo>
                                <a:lnTo>
                                  <a:pt x="414167" y="49961"/>
                                </a:lnTo>
                                <a:lnTo>
                                  <a:pt x="436192" y="49961"/>
                                </a:lnTo>
                                <a:lnTo>
                                  <a:pt x="436346" y="49758"/>
                                </a:lnTo>
                                <a:lnTo>
                                  <a:pt x="422549" y="49758"/>
                                </a:lnTo>
                                <a:lnTo>
                                  <a:pt x="420860" y="49212"/>
                                </a:lnTo>
                                <a:lnTo>
                                  <a:pt x="417659" y="46901"/>
                                </a:lnTo>
                                <a:lnTo>
                                  <a:pt x="415970" y="45224"/>
                                </a:lnTo>
                                <a:lnTo>
                                  <a:pt x="414167" y="43040"/>
                                </a:lnTo>
                                <a:lnTo>
                                  <a:pt x="414167" y="29044"/>
                                </a:lnTo>
                                <a:lnTo>
                                  <a:pt x="420622" y="23101"/>
                                </a:lnTo>
                                <a:lnTo>
                                  <a:pt x="413354" y="23101"/>
                                </a:lnTo>
                                <a:lnTo>
                                  <a:pt x="412224" y="17437"/>
                                </a:lnTo>
                                <a:lnTo>
                                  <a:pt x="411042" y="17322"/>
                                </a:lnTo>
                                <a:close/>
                              </a:path>
                              <a:path w="580390" h="69215">
                                <a:moveTo>
                                  <a:pt x="436192" y="49961"/>
                                </a:moveTo>
                                <a:lnTo>
                                  <a:pt x="414167" y="49961"/>
                                </a:lnTo>
                                <a:lnTo>
                                  <a:pt x="415970" y="51676"/>
                                </a:lnTo>
                                <a:lnTo>
                                  <a:pt x="423831" y="55283"/>
                                </a:lnTo>
                                <a:lnTo>
                                  <a:pt x="427311" y="55283"/>
                                </a:lnTo>
                                <a:lnTo>
                                  <a:pt x="429508" y="54838"/>
                                </a:lnTo>
                                <a:lnTo>
                                  <a:pt x="433318" y="53009"/>
                                </a:lnTo>
                                <a:lnTo>
                                  <a:pt x="434893" y="51676"/>
                                </a:lnTo>
                                <a:lnTo>
                                  <a:pt x="436192" y="49961"/>
                                </a:lnTo>
                                <a:close/>
                              </a:path>
                              <a:path w="580390" h="69215">
                                <a:moveTo>
                                  <a:pt x="436820" y="22123"/>
                                </a:moveTo>
                                <a:lnTo>
                                  <a:pt x="426359" y="22123"/>
                                </a:lnTo>
                                <a:lnTo>
                                  <a:pt x="427743" y="22517"/>
                                </a:lnTo>
                                <a:lnTo>
                                  <a:pt x="430016" y="24079"/>
                                </a:lnTo>
                                <a:lnTo>
                                  <a:pt x="433337" y="38506"/>
                                </a:lnTo>
                                <a:lnTo>
                                  <a:pt x="433242" y="39446"/>
                                </a:lnTo>
                                <a:lnTo>
                                  <a:pt x="425901" y="49758"/>
                                </a:lnTo>
                                <a:lnTo>
                                  <a:pt x="436346" y="49758"/>
                                </a:lnTo>
                                <a:lnTo>
                                  <a:pt x="440103" y="32638"/>
                                </a:lnTo>
                                <a:lnTo>
                                  <a:pt x="439897" y="30454"/>
                                </a:lnTo>
                                <a:lnTo>
                                  <a:pt x="438843" y="25882"/>
                                </a:lnTo>
                                <a:lnTo>
                                  <a:pt x="437979" y="23888"/>
                                </a:lnTo>
                                <a:lnTo>
                                  <a:pt x="436820" y="22123"/>
                                </a:lnTo>
                                <a:close/>
                              </a:path>
                              <a:path w="580390" h="69215">
                                <a:moveTo>
                                  <a:pt x="425901" y="16573"/>
                                </a:moveTo>
                                <a:lnTo>
                                  <a:pt x="416478" y="20256"/>
                                </a:lnTo>
                                <a:lnTo>
                                  <a:pt x="415462" y="21031"/>
                                </a:lnTo>
                                <a:lnTo>
                                  <a:pt x="413354" y="23101"/>
                                </a:lnTo>
                                <a:lnTo>
                                  <a:pt x="420622" y="23101"/>
                                </a:lnTo>
                                <a:lnTo>
                                  <a:pt x="421368" y="22745"/>
                                </a:lnTo>
                                <a:lnTo>
                                  <a:pt x="423006" y="22275"/>
                                </a:lnTo>
                                <a:lnTo>
                                  <a:pt x="423831" y="22123"/>
                                </a:lnTo>
                                <a:lnTo>
                                  <a:pt x="436820" y="22123"/>
                                </a:lnTo>
                                <a:lnTo>
                                  <a:pt x="435719" y="20446"/>
                                </a:lnTo>
                                <a:lnTo>
                                  <a:pt x="434271" y="19075"/>
                                </a:lnTo>
                                <a:lnTo>
                                  <a:pt x="432467" y="18097"/>
                                </a:lnTo>
                                <a:lnTo>
                                  <a:pt x="430664" y="17081"/>
                                </a:lnTo>
                                <a:lnTo>
                                  <a:pt x="428480" y="16611"/>
                                </a:lnTo>
                                <a:lnTo>
                                  <a:pt x="425901" y="16573"/>
                                </a:lnTo>
                                <a:close/>
                              </a:path>
                              <a:path w="580390" h="69215">
                                <a:moveTo>
                                  <a:pt x="369298" y="17322"/>
                                </a:moveTo>
                                <a:lnTo>
                                  <a:pt x="368066" y="17322"/>
                                </a:lnTo>
                                <a:lnTo>
                                  <a:pt x="366681" y="17437"/>
                                </a:lnTo>
                                <a:lnTo>
                                  <a:pt x="365461" y="42646"/>
                                </a:lnTo>
                                <a:lnTo>
                                  <a:pt x="365627" y="44526"/>
                                </a:lnTo>
                                <a:lnTo>
                                  <a:pt x="375635" y="55283"/>
                                </a:lnTo>
                                <a:lnTo>
                                  <a:pt x="379978" y="55283"/>
                                </a:lnTo>
                                <a:lnTo>
                                  <a:pt x="381972" y="54800"/>
                                </a:lnTo>
                                <a:lnTo>
                                  <a:pt x="383928" y="53784"/>
                                </a:lnTo>
                                <a:lnTo>
                                  <a:pt x="385884" y="52806"/>
                                </a:lnTo>
                                <a:lnTo>
                                  <a:pt x="387827" y="51206"/>
                                </a:lnTo>
                                <a:lnTo>
                                  <a:pt x="389134" y="49758"/>
                                </a:lnTo>
                                <a:lnTo>
                                  <a:pt x="378061" y="49758"/>
                                </a:lnTo>
                                <a:lnTo>
                                  <a:pt x="376968" y="49529"/>
                                </a:lnTo>
                                <a:lnTo>
                                  <a:pt x="371926" y="18338"/>
                                </a:lnTo>
                                <a:lnTo>
                                  <a:pt x="371876" y="18135"/>
                                </a:lnTo>
                                <a:lnTo>
                                  <a:pt x="370644" y="17437"/>
                                </a:lnTo>
                                <a:lnTo>
                                  <a:pt x="369298" y="17322"/>
                                </a:lnTo>
                                <a:close/>
                              </a:path>
                              <a:path w="580390" h="69215">
                                <a:moveTo>
                                  <a:pt x="395726" y="48983"/>
                                </a:moveTo>
                                <a:lnTo>
                                  <a:pt x="389833" y="48983"/>
                                </a:lnTo>
                                <a:lnTo>
                                  <a:pt x="389859" y="54025"/>
                                </a:lnTo>
                                <a:lnTo>
                                  <a:pt x="390062" y="54292"/>
                                </a:lnTo>
                                <a:lnTo>
                                  <a:pt x="390405" y="54495"/>
                                </a:lnTo>
                                <a:lnTo>
                                  <a:pt x="390646" y="54609"/>
                                </a:lnTo>
                                <a:lnTo>
                                  <a:pt x="390913" y="54686"/>
                                </a:lnTo>
                                <a:lnTo>
                                  <a:pt x="391319" y="54724"/>
                                </a:lnTo>
                                <a:lnTo>
                                  <a:pt x="391700" y="54800"/>
                                </a:lnTo>
                                <a:lnTo>
                                  <a:pt x="393783" y="54800"/>
                                </a:lnTo>
                                <a:lnTo>
                                  <a:pt x="394164" y="54724"/>
                                </a:lnTo>
                                <a:lnTo>
                                  <a:pt x="394571" y="54686"/>
                                </a:lnTo>
                                <a:lnTo>
                                  <a:pt x="394875" y="54609"/>
                                </a:lnTo>
                                <a:lnTo>
                                  <a:pt x="395079" y="54495"/>
                                </a:lnTo>
                                <a:lnTo>
                                  <a:pt x="395345" y="54419"/>
                                </a:lnTo>
                                <a:lnTo>
                                  <a:pt x="395498" y="54292"/>
                                </a:lnTo>
                                <a:lnTo>
                                  <a:pt x="395650" y="54025"/>
                                </a:lnTo>
                                <a:lnTo>
                                  <a:pt x="395726" y="48983"/>
                                </a:lnTo>
                                <a:close/>
                              </a:path>
                              <a:path w="580390" h="69215">
                                <a:moveTo>
                                  <a:pt x="393110" y="17322"/>
                                </a:moveTo>
                                <a:lnTo>
                                  <a:pt x="391827" y="17322"/>
                                </a:lnTo>
                                <a:lnTo>
                                  <a:pt x="390494" y="17437"/>
                                </a:lnTo>
                                <a:lnTo>
                                  <a:pt x="389211" y="43040"/>
                                </a:lnTo>
                                <a:lnTo>
                                  <a:pt x="387446" y="45262"/>
                                </a:lnTo>
                                <a:lnTo>
                                  <a:pt x="385719" y="46951"/>
                                </a:lnTo>
                                <a:lnTo>
                                  <a:pt x="382518" y="49212"/>
                                </a:lnTo>
                                <a:lnTo>
                                  <a:pt x="380918" y="49758"/>
                                </a:lnTo>
                                <a:lnTo>
                                  <a:pt x="389134" y="49758"/>
                                </a:lnTo>
                                <a:lnTo>
                                  <a:pt x="389833" y="48983"/>
                                </a:lnTo>
                                <a:lnTo>
                                  <a:pt x="395726" y="48983"/>
                                </a:lnTo>
                                <a:lnTo>
                                  <a:pt x="395622" y="18135"/>
                                </a:lnTo>
                                <a:lnTo>
                                  <a:pt x="395421" y="17868"/>
                                </a:lnTo>
                                <a:lnTo>
                                  <a:pt x="395256" y="17754"/>
                                </a:lnTo>
                                <a:lnTo>
                                  <a:pt x="394748" y="17513"/>
                                </a:lnTo>
                                <a:lnTo>
                                  <a:pt x="394444" y="17437"/>
                                </a:lnTo>
                                <a:lnTo>
                                  <a:pt x="393110" y="17322"/>
                                </a:lnTo>
                                <a:close/>
                              </a:path>
                              <a:path w="580390" h="69215">
                                <a:moveTo>
                                  <a:pt x="327070" y="45186"/>
                                </a:moveTo>
                                <a:lnTo>
                                  <a:pt x="326676" y="45262"/>
                                </a:lnTo>
                                <a:lnTo>
                                  <a:pt x="326359" y="45427"/>
                                </a:lnTo>
                                <a:lnTo>
                                  <a:pt x="326016" y="46050"/>
                                </a:lnTo>
                                <a:lnTo>
                                  <a:pt x="325889" y="49568"/>
                                </a:lnTo>
                                <a:lnTo>
                                  <a:pt x="326168" y="50507"/>
                                </a:lnTo>
                                <a:lnTo>
                                  <a:pt x="326359" y="50901"/>
                                </a:lnTo>
                                <a:lnTo>
                                  <a:pt x="326981" y="51561"/>
                                </a:lnTo>
                                <a:lnTo>
                                  <a:pt x="327527" y="51993"/>
                                </a:lnTo>
                                <a:lnTo>
                                  <a:pt x="328277" y="52412"/>
                                </a:lnTo>
                                <a:lnTo>
                                  <a:pt x="329051" y="52895"/>
                                </a:lnTo>
                                <a:lnTo>
                                  <a:pt x="330004" y="53365"/>
                                </a:lnTo>
                                <a:lnTo>
                                  <a:pt x="331121" y="53746"/>
                                </a:lnTo>
                                <a:lnTo>
                                  <a:pt x="332264" y="54216"/>
                                </a:lnTo>
                                <a:lnTo>
                                  <a:pt x="333522" y="54571"/>
                                </a:lnTo>
                                <a:lnTo>
                                  <a:pt x="334957" y="54838"/>
                                </a:lnTo>
                                <a:lnTo>
                                  <a:pt x="336405" y="55156"/>
                                </a:lnTo>
                                <a:lnTo>
                                  <a:pt x="338005" y="55283"/>
                                </a:lnTo>
                                <a:lnTo>
                                  <a:pt x="342120" y="55283"/>
                                </a:lnTo>
                                <a:lnTo>
                                  <a:pt x="353919" y="49529"/>
                                </a:lnTo>
                                <a:lnTo>
                                  <a:pt x="338081" y="49529"/>
                                </a:lnTo>
                                <a:lnTo>
                                  <a:pt x="336379" y="49288"/>
                                </a:lnTo>
                                <a:lnTo>
                                  <a:pt x="327921" y="45427"/>
                                </a:lnTo>
                                <a:lnTo>
                                  <a:pt x="327413" y="45224"/>
                                </a:lnTo>
                                <a:lnTo>
                                  <a:pt x="327070" y="45186"/>
                                </a:lnTo>
                                <a:close/>
                              </a:path>
                              <a:path w="580390" h="69215">
                                <a:moveTo>
                                  <a:pt x="343440" y="3365"/>
                                </a:moveTo>
                                <a:lnTo>
                                  <a:pt x="340151" y="3365"/>
                                </a:lnTo>
                                <a:lnTo>
                                  <a:pt x="338132" y="3682"/>
                                </a:lnTo>
                                <a:lnTo>
                                  <a:pt x="327032" y="18643"/>
                                </a:lnTo>
                                <a:lnTo>
                                  <a:pt x="327349" y="20408"/>
                                </a:lnTo>
                                <a:lnTo>
                                  <a:pt x="338449" y="30759"/>
                                </a:lnTo>
                                <a:lnTo>
                                  <a:pt x="341256" y="32092"/>
                                </a:lnTo>
                                <a:lnTo>
                                  <a:pt x="349854" y="39750"/>
                                </a:lnTo>
                                <a:lnTo>
                                  <a:pt x="349799" y="42760"/>
                                </a:lnTo>
                                <a:lnTo>
                                  <a:pt x="349613" y="43662"/>
                                </a:lnTo>
                                <a:lnTo>
                                  <a:pt x="348685" y="45745"/>
                                </a:lnTo>
                                <a:lnTo>
                                  <a:pt x="348025" y="46596"/>
                                </a:lnTo>
                                <a:lnTo>
                                  <a:pt x="347123" y="47307"/>
                                </a:lnTo>
                                <a:lnTo>
                                  <a:pt x="346260" y="48044"/>
                                </a:lnTo>
                                <a:lnTo>
                                  <a:pt x="345206" y="48590"/>
                                </a:lnTo>
                                <a:lnTo>
                                  <a:pt x="344037" y="48933"/>
                                </a:lnTo>
                                <a:lnTo>
                                  <a:pt x="342818" y="49326"/>
                                </a:lnTo>
                                <a:lnTo>
                                  <a:pt x="341497" y="49529"/>
                                </a:lnTo>
                                <a:lnTo>
                                  <a:pt x="353919" y="49529"/>
                                </a:lnTo>
                                <a:lnTo>
                                  <a:pt x="354629" y="48590"/>
                                </a:lnTo>
                                <a:lnTo>
                                  <a:pt x="356382" y="44881"/>
                                </a:lnTo>
                                <a:lnTo>
                                  <a:pt x="356813" y="42760"/>
                                </a:lnTo>
                                <a:lnTo>
                                  <a:pt x="356813" y="38430"/>
                                </a:lnTo>
                                <a:lnTo>
                                  <a:pt x="342424" y="25095"/>
                                </a:lnTo>
                                <a:lnTo>
                                  <a:pt x="339656" y="23799"/>
                                </a:lnTo>
                                <a:lnTo>
                                  <a:pt x="333750" y="17360"/>
                                </a:lnTo>
                                <a:lnTo>
                                  <a:pt x="333833" y="14503"/>
                                </a:lnTo>
                                <a:lnTo>
                                  <a:pt x="333903" y="14071"/>
                                </a:lnTo>
                                <a:lnTo>
                                  <a:pt x="334271" y="13220"/>
                                </a:lnTo>
                                <a:lnTo>
                                  <a:pt x="334576" y="12357"/>
                                </a:lnTo>
                                <a:lnTo>
                                  <a:pt x="335084" y="11607"/>
                                </a:lnTo>
                                <a:lnTo>
                                  <a:pt x="335795" y="10985"/>
                                </a:lnTo>
                                <a:lnTo>
                                  <a:pt x="336443" y="10363"/>
                                </a:lnTo>
                                <a:lnTo>
                                  <a:pt x="337306" y="9855"/>
                                </a:lnTo>
                                <a:lnTo>
                                  <a:pt x="338373" y="9461"/>
                                </a:lnTo>
                                <a:lnTo>
                                  <a:pt x="339427" y="9105"/>
                                </a:lnTo>
                                <a:lnTo>
                                  <a:pt x="340621" y="8915"/>
                                </a:lnTo>
                                <a:lnTo>
                                  <a:pt x="353918" y="8915"/>
                                </a:lnTo>
                                <a:lnTo>
                                  <a:pt x="353842" y="7785"/>
                                </a:lnTo>
                                <a:lnTo>
                                  <a:pt x="345676" y="3682"/>
                                </a:lnTo>
                                <a:lnTo>
                                  <a:pt x="344583" y="3479"/>
                                </a:lnTo>
                                <a:lnTo>
                                  <a:pt x="343440" y="3365"/>
                                </a:lnTo>
                                <a:close/>
                              </a:path>
                              <a:path w="580390" h="69215">
                                <a:moveTo>
                                  <a:pt x="353918" y="8915"/>
                                </a:moveTo>
                                <a:lnTo>
                                  <a:pt x="343567" y="8915"/>
                                </a:lnTo>
                                <a:lnTo>
                                  <a:pt x="344926" y="9105"/>
                                </a:lnTo>
                                <a:lnTo>
                                  <a:pt x="346145" y="9461"/>
                                </a:lnTo>
                                <a:lnTo>
                                  <a:pt x="352165" y="12357"/>
                                </a:lnTo>
                                <a:lnTo>
                                  <a:pt x="352597" y="12509"/>
                                </a:lnTo>
                                <a:lnTo>
                                  <a:pt x="353067" y="12509"/>
                                </a:lnTo>
                                <a:lnTo>
                                  <a:pt x="353219" y="12471"/>
                                </a:lnTo>
                                <a:lnTo>
                                  <a:pt x="353524" y="12230"/>
                                </a:lnTo>
                                <a:lnTo>
                                  <a:pt x="353635" y="11963"/>
                                </a:lnTo>
                                <a:lnTo>
                                  <a:pt x="353689" y="11772"/>
                                </a:lnTo>
                                <a:lnTo>
                                  <a:pt x="353804" y="11531"/>
                                </a:lnTo>
                                <a:lnTo>
                                  <a:pt x="353918" y="8915"/>
                                </a:lnTo>
                                <a:close/>
                              </a:path>
                              <a:path w="580390" h="69215">
                                <a:moveTo>
                                  <a:pt x="296527" y="0"/>
                                </a:moveTo>
                                <a:lnTo>
                                  <a:pt x="295231" y="0"/>
                                </a:lnTo>
                                <a:lnTo>
                                  <a:pt x="294304" y="76"/>
                                </a:lnTo>
                                <a:lnTo>
                                  <a:pt x="292704" y="53987"/>
                                </a:lnTo>
                                <a:lnTo>
                                  <a:pt x="292780" y="54140"/>
                                </a:lnTo>
                                <a:lnTo>
                                  <a:pt x="292894" y="54292"/>
                                </a:lnTo>
                                <a:lnTo>
                                  <a:pt x="293047" y="54419"/>
                                </a:lnTo>
                                <a:lnTo>
                                  <a:pt x="293288" y="54495"/>
                                </a:lnTo>
                                <a:lnTo>
                                  <a:pt x="293555" y="54609"/>
                                </a:lnTo>
                                <a:lnTo>
                                  <a:pt x="293872" y="54686"/>
                                </a:lnTo>
                                <a:lnTo>
                                  <a:pt x="294304" y="54724"/>
                                </a:lnTo>
                                <a:lnTo>
                                  <a:pt x="294736" y="54800"/>
                                </a:lnTo>
                                <a:lnTo>
                                  <a:pt x="297085" y="54800"/>
                                </a:lnTo>
                                <a:lnTo>
                                  <a:pt x="297504" y="54724"/>
                                </a:lnTo>
                                <a:lnTo>
                                  <a:pt x="297898" y="54686"/>
                                </a:lnTo>
                                <a:lnTo>
                                  <a:pt x="298254" y="54609"/>
                                </a:lnTo>
                                <a:lnTo>
                                  <a:pt x="298482" y="54495"/>
                                </a:lnTo>
                                <a:lnTo>
                                  <a:pt x="298724" y="54419"/>
                                </a:lnTo>
                                <a:lnTo>
                                  <a:pt x="298876" y="54292"/>
                                </a:lnTo>
                                <a:lnTo>
                                  <a:pt x="299105" y="53987"/>
                                </a:lnTo>
                                <a:lnTo>
                                  <a:pt x="298990" y="711"/>
                                </a:lnTo>
                                <a:lnTo>
                                  <a:pt x="298724" y="431"/>
                                </a:lnTo>
                                <a:lnTo>
                                  <a:pt x="298482" y="317"/>
                                </a:lnTo>
                                <a:lnTo>
                                  <a:pt x="298254" y="241"/>
                                </a:lnTo>
                                <a:lnTo>
                                  <a:pt x="297504" y="76"/>
                                </a:lnTo>
                                <a:lnTo>
                                  <a:pt x="296527" y="0"/>
                                </a:lnTo>
                                <a:close/>
                              </a:path>
                              <a:path w="580390" h="69215">
                                <a:moveTo>
                                  <a:pt x="279112" y="21894"/>
                                </a:moveTo>
                                <a:lnTo>
                                  <a:pt x="267659" y="21894"/>
                                </a:lnTo>
                                <a:lnTo>
                                  <a:pt x="268904" y="22085"/>
                                </a:lnTo>
                                <a:lnTo>
                                  <a:pt x="270123" y="22478"/>
                                </a:lnTo>
                                <a:lnTo>
                                  <a:pt x="270936" y="22783"/>
                                </a:lnTo>
                                <a:lnTo>
                                  <a:pt x="271774" y="23291"/>
                                </a:lnTo>
                                <a:lnTo>
                                  <a:pt x="272528" y="24155"/>
                                </a:lnTo>
                                <a:lnTo>
                                  <a:pt x="273006" y="24663"/>
                                </a:lnTo>
                                <a:lnTo>
                                  <a:pt x="273436" y="25488"/>
                                </a:lnTo>
                                <a:lnTo>
                                  <a:pt x="273544" y="25806"/>
                                </a:lnTo>
                                <a:lnTo>
                                  <a:pt x="274060" y="27635"/>
                                </a:lnTo>
                                <a:lnTo>
                                  <a:pt x="274187" y="32956"/>
                                </a:lnTo>
                                <a:lnTo>
                                  <a:pt x="266643" y="32956"/>
                                </a:lnTo>
                                <a:lnTo>
                                  <a:pt x="264218" y="33185"/>
                                </a:lnTo>
                                <a:lnTo>
                                  <a:pt x="251922" y="42252"/>
                                </a:lnTo>
                                <a:lnTo>
                                  <a:pt x="251923" y="46799"/>
                                </a:lnTo>
                                <a:lnTo>
                                  <a:pt x="262148" y="55283"/>
                                </a:lnTo>
                                <a:lnTo>
                                  <a:pt x="266085" y="55283"/>
                                </a:lnTo>
                                <a:lnTo>
                                  <a:pt x="268053" y="54838"/>
                                </a:lnTo>
                                <a:lnTo>
                                  <a:pt x="271838" y="53047"/>
                                </a:lnTo>
                                <a:lnTo>
                                  <a:pt x="273514" y="51790"/>
                                </a:lnTo>
                                <a:lnTo>
                                  <a:pt x="274934" y="50266"/>
                                </a:lnTo>
                                <a:lnTo>
                                  <a:pt x="262846" y="50266"/>
                                </a:lnTo>
                                <a:lnTo>
                                  <a:pt x="261246" y="49720"/>
                                </a:lnTo>
                                <a:lnTo>
                                  <a:pt x="260078" y="48628"/>
                                </a:lnTo>
                                <a:lnTo>
                                  <a:pt x="258909" y="47574"/>
                                </a:lnTo>
                                <a:lnTo>
                                  <a:pt x="258409" y="46329"/>
                                </a:lnTo>
                                <a:lnTo>
                                  <a:pt x="268663" y="37490"/>
                                </a:lnTo>
                                <a:lnTo>
                                  <a:pt x="280677" y="37490"/>
                                </a:lnTo>
                                <a:lnTo>
                                  <a:pt x="280672" y="27635"/>
                                </a:lnTo>
                                <a:lnTo>
                                  <a:pt x="280436" y="25806"/>
                                </a:lnTo>
                                <a:lnTo>
                                  <a:pt x="279458" y="22478"/>
                                </a:lnTo>
                                <a:lnTo>
                                  <a:pt x="279112" y="21894"/>
                                </a:lnTo>
                                <a:close/>
                              </a:path>
                              <a:path w="580390" h="69215">
                                <a:moveTo>
                                  <a:pt x="280677" y="50114"/>
                                </a:moveTo>
                                <a:lnTo>
                                  <a:pt x="275076" y="50114"/>
                                </a:lnTo>
                                <a:lnTo>
                                  <a:pt x="275165" y="54216"/>
                                </a:lnTo>
                                <a:lnTo>
                                  <a:pt x="275521" y="54533"/>
                                </a:lnTo>
                                <a:lnTo>
                                  <a:pt x="275826" y="54648"/>
                                </a:lnTo>
                                <a:lnTo>
                                  <a:pt x="276219" y="54686"/>
                                </a:lnTo>
                                <a:lnTo>
                                  <a:pt x="276638" y="54762"/>
                                </a:lnTo>
                                <a:lnTo>
                                  <a:pt x="277197" y="54800"/>
                                </a:lnTo>
                                <a:lnTo>
                                  <a:pt x="278607" y="54800"/>
                                </a:lnTo>
                                <a:lnTo>
                                  <a:pt x="279153" y="54762"/>
                                </a:lnTo>
                                <a:lnTo>
                                  <a:pt x="279509" y="54686"/>
                                </a:lnTo>
                                <a:lnTo>
                                  <a:pt x="279851" y="54648"/>
                                </a:lnTo>
                                <a:lnTo>
                                  <a:pt x="280169" y="54533"/>
                                </a:lnTo>
                                <a:lnTo>
                                  <a:pt x="280359" y="54368"/>
                                </a:lnTo>
                                <a:lnTo>
                                  <a:pt x="280601" y="54216"/>
                                </a:lnTo>
                                <a:lnTo>
                                  <a:pt x="280677" y="50114"/>
                                </a:lnTo>
                                <a:close/>
                              </a:path>
                              <a:path w="580390" h="69215">
                                <a:moveTo>
                                  <a:pt x="264929" y="50228"/>
                                </a:moveTo>
                                <a:lnTo>
                                  <a:pt x="262846" y="50266"/>
                                </a:lnTo>
                                <a:lnTo>
                                  <a:pt x="266643" y="50266"/>
                                </a:lnTo>
                                <a:lnTo>
                                  <a:pt x="264929" y="50228"/>
                                </a:lnTo>
                                <a:close/>
                              </a:path>
                              <a:path w="580390" h="69215">
                                <a:moveTo>
                                  <a:pt x="280677" y="37490"/>
                                </a:moveTo>
                                <a:lnTo>
                                  <a:pt x="274187" y="37490"/>
                                </a:lnTo>
                                <a:lnTo>
                                  <a:pt x="274187" y="44996"/>
                                </a:lnTo>
                                <a:lnTo>
                                  <a:pt x="272625" y="46799"/>
                                </a:lnTo>
                                <a:lnTo>
                                  <a:pt x="271101" y="48120"/>
                                </a:lnTo>
                                <a:lnTo>
                                  <a:pt x="268206" y="49834"/>
                                </a:lnTo>
                                <a:lnTo>
                                  <a:pt x="266643" y="50266"/>
                                </a:lnTo>
                                <a:lnTo>
                                  <a:pt x="274934" y="50266"/>
                                </a:lnTo>
                                <a:lnTo>
                                  <a:pt x="275076" y="50114"/>
                                </a:lnTo>
                                <a:lnTo>
                                  <a:pt x="280677" y="50114"/>
                                </a:lnTo>
                                <a:lnTo>
                                  <a:pt x="280677" y="37490"/>
                                </a:lnTo>
                                <a:close/>
                              </a:path>
                              <a:path w="580390" h="69215">
                                <a:moveTo>
                                  <a:pt x="266796" y="16573"/>
                                </a:moveTo>
                                <a:lnTo>
                                  <a:pt x="253542" y="23685"/>
                                </a:lnTo>
                                <a:lnTo>
                                  <a:pt x="253664" y="24434"/>
                                </a:lnTo>
                                <a:lnTo>
                                  <a:pt x="254604" y="25488"/>
                                </a:lnTo>
                                <a:lnTo>
                                  <a:pt x="255112" y="25488"/>
                                </a:lnTo>
                                <a:lnTo>
                                  <a:pt x="255582" y="25336"/>
                                </a:lnTo>
                                <a:lnTo>
                                  <a:pt x="256242" y="24942"/>
                                </a:lnTo>
                                <a:lnTo>
                                  <a:pt x="257652" y="24155"/>
                                </a:lnTo>
                                <a:lnTo>
                                  <a:pt x="264611" y="21894"/>
                                </a:lnTo>
                                <a:lnTo>
                                  <a:pt x="279112" y="21894"/>
                                </a:lnTo>
                                <a:lnTo>
                                  <a:pt x="278645" y="21107"/>
                                </a:lnTo>
                                <a:lnTo>
                                  <a:pt x="277553" y="20015"/>
                                </a:lnTo>
                                <a:lnTo>
                                  <a:pt x="276461" y="18884"/>
                                </a:lnTo>
                                <a:lnTo>
                                  <a:pt x="275000" y="18059"/>
                                </a:lnTo>
                                <a:lnTo>
                                  <a:pt x="271482" y="16890"/>
                                </a:lnTo>
                                <a:lnTo>
                                  <a:pt x="269336" y="16611"/>
                                </a:lnTo>
                                <a:lnTo>
                                  <a:pt x="266796" y="16573"/>
                                </a:lnTo>
                                <a:close/>
                              </a:path>
                              <a:path w="580390" h="69215">
                                <a:moveTo>
                                  <a:pt x="234309" y="16573"/>
                                </a:moveTo>
                                <a:lnTo>
                                  <a:pt x="219272" y="27444"/>
                                </a:lnTo>
                                <a:lnTo>
                                  <a:pt x="218396" y="29946"/>
                                </a:lnTo>
                                <a:lnTo>
                                  <a:pt x="218165" y="31584"/>
                                </a:lnTo>
                                <a:lnTo>
                                  <a:pt x="218101" y="40385"/>
                                </a:lnTo>
                                <a:lnTo>
                                  <a:pt x="218333" y="42138"/>
                                </a:lnTo>
                                <a:lnTo>
                                  <a:pt x="231071" y="55283"/>
                                </a:lnTo>
                                <a:lnTo>
                                  <a:pt x="234817" y="55283"/>
                                </a:lnTo>
                                <a:lnTo>
                                  <a:pt x="235998" y="55194"/>
                                </a:lnTo>
                                <a:lnTo>
                                  <a:pt x="237129" y="54965"/>
                                </a:lnTo>
                                <a:lnTo>
                                  <a:pt x="239364" y="54419"/>
                                </a:lnTo>
                                <a:lnTo>
                                  <a:pt x="240291" y="54025"/>
                                </a:lnTo>
                                <a:lnTo>
                                  <a:pt x="241269" y="53670"/>
                                </a:lnTo>
                                <a:lnTo>
                                  <a:pt x="245552" y="49758"/>
                                </a:lnTo>
                                <a:lnTo>
                                  <a:pt x="232861" y="49758"/>
                                </a:lnTo>
                                <a:lnTo>
                                  <a:pt x="231503" y="49491"/>
                                </a:lnTo>
                                <a:lnTo>
                                  <a:pt x="224708" y="31584"/>
                                </a:lnTo>
                                <a:lnTo>
                                  <a:pt x="225559" y="28105"/>
                                </a:lnTo>
                                <a:lnTo>
                                  <a:pt x="228848" y="23342"/>
                                </a:lnTo>
                                <a:lnTo>
                                  <a:pt x="231185" y="22123"/>
                                </a:lnTo>
                                <a:lnTo>
                                  <a:pt x="245416" y="22123"/>
                                </a:lnTo>
                                <a:lnTo>
                                  <a:pt x="245371" y="21767"/>
                                </a:lnTo>
                                <a:lnTo>
                                  <a:pt x="245104" y="21069"/>
                                </a:lnTo>
                                <a:lnTo>
                                  <a:pt x="244672" y="20446"/>
                                </a:lnTo>
                                <a:lnTo>
                                  <a:pt x="244317" y="20129"/>
                                </a:lnTo>
                                <a:lnTo>
                                  <a:pt x="244050" y="19824"/>
                                </a:lnTo>
                                <a:lnTo>
                                  <a:pt x="235440" y="16611"/>
                                </a:lnTo>
                                <a:lnTo>
                                  <a:pt x="234309" y="16573"/>
                                </a:lnTo>
                                <a:close/>
                              </a:path>
                              <a:path w="580390" h="69215">
                                <a:moveTo>
                                  <a:pt x="244596" y="45186"/>
                                </a:moveTo>
                                <a:lnTo>
                                  <a:pt x="244291" y="45224"/>
                                </a:lnTo>
                                <a:lnTo>
                                  <a:pt x="243847" y="45465"/>
                                </a:lnTo>
                                <a:lnTo>
                                  <a:pt x="242609" y="46481"/>
                                </a:lnTo>
                                <a:lnTo>
                                  <a:pt x="241174" y="47536"/>
                                </a:lnTo>
                                <a:lnTo>
                                  <a:pt x="240418" y="48044"/>
                                </a:lnTo>
                                <a:lnTo>
                                  <a:pt x="239349" y="48628"/>
                                </a:lnTo>
                                <a:lnTo>
                                  <a:pt x="237205" y="49529"/>
                                </a:lnTo>
                                <a:lnTo>
                                  <a:pt x="235909" y="49758"/>
                                </a:lnTo>
                                <a:lnTo>
                                  <a:pt x="245552" y="49758"/>
                                </a:lnTo>
                                <a:lnTo>
                                  <a:pt x="244901" y="45262"/>
                                </a:lnTo>
                                <a:lnTo>
                                  <a:pt x="244596" y="45186"/>
                                </a:lnTo>
                                <a:close/>
                              </a:path>
                              <a:path w="580390" h="69215">
                                <a:moveTo>
                                  <a:pt x="245416" y="22123"/>
                                </a:moveTo>
                                <a:lnTo>
                                  <a:pt x="235770" y="22123"/>
                                </a:lnTo>
                                <a:lnTo>
                                  <a:pt x="237091" y="22364"/>
                                </a:lnTo>
                                <a:lnTo>
                                  <a:pt x="238183" y="22745"/>
                                </a:lnTo>
                                <a:lnTo>
                                  <a:pt x="242907" y="25603"/>
                                </a:lnTo>
                                <a:lnTo>
                                  <a:pt x="243415" y="25996"/>
                                </a:lnTo>
                                <a:lnTo>
                                  <a:pt x="243885" y="26225"/>
                                </a:lnTo>
                                <a:lnTo>
                                  <a:pt x="244291" y="26187"/>
                                </a:lnTo>
                                <a:lnTo>
                                  <a:pt x="244657" y="26187"/>
                                </a:lnTo>
                                <a:lnTo>
                                  <a:pt x="244901" y="26034"/>
                                </a:lnTo>
                                <a:lnTo>
                                  <a:pt x="245104" y="25603"/>
                                </a:lnTo>
                                <a:lnTo>
                                  <a:pt x="245371" y="25209"/>
                                </a:lnTo>
                                <a:lnTo>
                                  <a:pt x="245416" y="22123"/>
                                </a:lnTo>
                                <a:close/>
                              </a:path>
                              <a:path w="580390" h="69215">
                                <a:moveTo>
                                  <a:pt x="244657" y="26187"/>
                                </a:moveTo>
                                <a:lnTo>
                                  <a:pt x="244291" y="26187"/>
                                </a:lnTo>
                                <a:lnTo>
                                  <a:pt x="244596" y="26225"/>
                                </a:lnTo>
                                <a:close/>
                              </a:path>
                              <a:path w="580390" h="69215">
                                <a:moveTo>
                                  <a:pt x="206014" y="17322"/>
                                </a:moveTo>
                                <a:lnTo>
                                  <a:pt x="204718" y="17322"/>
                                </a:lnTo>
                                <a:lnTo>
                                  <a:pt x="203778" y="17398"/>
                                </a:lnTo>
                                <a:lnTo>
                                  <a:pt x="202260" y="54140"/>
                                </a:lnTo>
                                <a:lnTo>
                                  <a:pt x="202369" y="54292"/>
                                </a:lnTo>
                                <a:lnTo>
                                  <a:pt x="202521" y="54419"/>
                                </a:lnTo>
                                <a:lnTo>
                                  <a:pt x="202762" y="54495"/>
                                </a:lnTo>
                                <a:lnTo>
                                  <a:pt x="203029" y="54609"/>
                                </a:lnTo>
                                <a:lnTo>
                                  <a:pt x="203347" y="54686"/>
                                </a:lnTo>
                                <a:lnTo>
                                  <a:pt x="203778" y="54724"/>
                                </a:lnTo>
                                <a:lnTo>
                                  <a:pt x="204210" y="54800"/>
                                </a:lnTo>
                                <a:lnTo>
                                  <a:pt x="206560" y="54800"/>
                                </a:lnTo>
                                <a:lnTo>
                                  <a:pt x="206979" y="54724"/>
                                </a:lnTo>
                                <a:lnTo>
                                  <a:pt x="207373" y="54686"/>
                                </a:lnTo>
                                <a:lnTo>
                                  <a:pt x="207728" y="54609"/>
                                </a:lnTo>
                                <a:lnTo>
                                  <a:pt x="207957" y="54495"/>
                                </a:lnTo>
                                <a:lnTo>
                                  <a:pt x="208198" y="54419"/>
                                </a:lnTo>
                                <a:lnTo>
                                  <a:pt x="208350" y="54292"/>
                                </a:lnTo>
                                <a:lnTo>
                                  <a:pt x="208465" y="54140"/>
                                </a:lnTo>
                                <a:lnTo>
                                  <a:pt x="208592" y="54025"/>
                                </a:lnTo>
                                <a:lnTo>
                                  <a:pt x="206979" y="17398"/>
                                </a:lnTo>
                                <a:lnTo>
                                  <a:pt x="206014" y="17322"/>
                                </a:lnTo>
                                <a:close/>
                              </a:path>
                              <a:path w="580390" h="69215">
                                <a:moveTo>
                                  <a:pt x="206903" y="2895"/>
                                </a:moveTo>
                                <a:lnTo>
                                  <a:pt x="203893" y="2895"/>
                                </a:lnTo>
                                <a:lnTo>
                                  <a:pt x="202839" y="3162"/>
                                </a:lnTo>
                                <a:lnTo>
                                  <a:pt x="202254" y="3708"/>
                                </a:lnTo>
                                <a:lnTo>
                                  <a:pt x="201708" y="4254"/>
                                </a:lnTo>
                                <a:lnTo>
                                  <a:pt x="201415" y="5245"/>
                                </a:lnTo>
                                <a:lnTo>
                                  <a:pt x="201404" y="8242"/>
                                </a:lnTo>
                                <a:lnTo>
                                  <a:pt x="201708" y="9270"/>
                                </a:lnTo>
                                <a:lnTo>
                                  <a:pt x="202254" y="9817"/>
                                </a:lnTo>
                                <a:lnTo>
                                  <a:pt x="202801" y="10312"/>
                                </a:lnTo>
                                <a:lnTo>
                                  <a:pt x="203817" y="10591"/>
                                </a:lnTo>
                                <a:lnTo>
                                  <a:pt x="206865" y="10591"/>
                                </a:lnTo>
                                <a:lnTo>
                                  <a:pt x="207919" y="10312"/>
                                </a:lnTo>
                                <a:lnTo>
                                  <a:pt x="209049" y="9232"/>
                                </a:lnTo>
                                <a:lnTo>
                                  <a:pt x="209318" y="8242"/>
                                </a:lnTo>
                                <a:lnTo>
                                  <a:pt x="209328" y="5245"/>
                                </a:lnTo>
                                <a:lnTo>
                                  <a:pt x="209049" y="4216"/>
                                </a:lnTo>
                                <a:lnTo>
                                  <a:pt x="208503" y="3708"/>
                                </a:lnTo>
                                <a:lnTo>
                                  <a:pt x="207957" y="3162"/>
                                </a:lnTo>
                                <a:lnTo>
                                  <a:pt x="206903" y="2895"/>
                                </a:lnTo>
                                <a:close/>
                              </a:path>
                              <a:path w="580390" h="69215">
                                <a:moveTo>
                                  <a:pt x="163646" y="17322"/>
                                </a:moveTo>
                                <a:lnTo>
                                  <a:pt x="162478" y="17322"/>
                                </a:lnTo>
                                <a:lnTo>
                                  <a:pt x="161259" y="17437"/>
                                </a:lnTo>
                                <a:lnTo>
                                  <a:pt x="160954" y="17513"/>
                                </a:lnTo>
                                <a:lnTo>
                                  <a:pt x="160713" y="17627"/>
                                </a:lnTo>
                                <a:lnTo>
                                  <a:pt x="160319" y="17868"/>
                                </a:lnTo>
                                <a:lnTo>
                                  <a:pt x="160167" y="18173"/>
                                </a:lnTo>
                                <a:lnTo>
                                  <a:pt x="160167" y="54025"/>
                                </a:lnTo>
                                <a:lnTo>
                                  <a:pt x="161767" y="54724"/>
                                </a:lnTo>
                                <a:lnTo>
                                  <a:pt x="162211" y="54800"/>
                                </a:lnTo>
                                <a:lnTo>
                                  <a:pt x="164548" y="54800"/>
                                </a:lnTo>
                                <a:lnTo>
                                  <a:pt x="164967" y="54724"/>
                                </a:lnTo>
                                <a:lnTo>
                                  <a:pt x="165374" y="54686"/>
                                </a:lnTo>
                                <a:lnTo>
                                  <a:pt x="165717" y="54609"/>
                                </a:lnTo>
                                <a:lnTo>
                                  <a:pt x="165958" y="54495"/>
                                </a:lnTo>
                                <a:lnTo>
                                  <a:pt x="166186" y="54419"/>
                                </a:lnTo>
                                <a:lnTo>
                                  <a:pt x="166352" y="54292"/>
                                </a:lnTo>
                                <a:lnTo>
                                  <a:pt x="166552" y="54025"/>
                                </a:lnTo>
                                <a:lnTo>
                                  <a:pt x="166618" y="28930"/>
                                </a:lnTo>
                                <a:lnTo>
                                  <a:pt x="168384" y="26708"/>
                                </a:lnTo>
                                <a:lnTo>
                                  <a:pt x="170060" y="25018"/>
                                </a:lnTo>
                                <a:lnTo>
                                  <a:pt x="171660" y="23837"/>
                                </a:lnTo>
                                <a:lnTo>
                                  <a:pt x="172636" y="23177"/>
                                </a:lnTo>
                                <a:lnTo>
                                  <a:pt x="165996" y="23177"/>
                                </a:lnTo>
                                <a:lnTo>
                                  <a:pt x="164904" y="17437"/>
                                </a:lnTo>
                                <a:lnTo>
                                  <a:pt x="163646" y="17322"/>
                                </a:lnTo>
                                <a:close/>
                              </a:path>
                              <a:path w="580390" h="69215">
                                <a:moveTo>
                                  <a:pt x="188478" y="22123"/>
                                </a:moveTo>
                                <a:lnTo>
                                  <a:pt x="177718" y="22123"/>
                                </a:lnTo>
                                <a:lnTo>
                                  <a:pt x="178810" y="22364"/>
                                </a:lnTo>
                                <a:lnTo>
                                  <a:pt x="179788" y="22834"/>
                                </a:lnTo>
                                <a:lnTo>
                                  <a:pt x="184008" y="54025"/>
                                </a:lnTo>
                                <a:lnTo>
                                  <a:pt x="184208" y="54292"/>
                                </a:lnTo>
                                <a:lnTo>
                                  <a:pt x="184373" y="54419"/>
                                </a:lnTo>
                                <a:lnTo>
                                  <a:pt x="184601" y="54495"/>
                                </a:lnTo>
                                <a:lnTo>
                                  <a:pt x="184830" y="54609"/>
                                </a:lnTo>
                                <a:lnTo>
                                  <a:pt x="185148" y="54686"/>
                                </a:lnTo>
                                <a:lnTo>
                                  <a:pt x="185567" y="54724"/>
                                </a:lnTo>
                                <a:lnTo>
                                  <a:pt x="186011" y="54800"/>
                                </a:lnTo>
                                <a:lnTo>
                                  <a:pt x="188348" y="54800"/>
                                </a:lnTo>
                                <a:lnTo>
                                  <a:pt x="188742" y="54724"/>
                                </a:lnTo>
                                <a:lnTo>
                                  <a:pt x="189173" y="54686"/>
                                </a:lnTo>
                                <a:lnTo>
                                  <a:pt x="189529" y="54609"/>
                                </a:lnTo>
                                <a:lnTo>
                                  <a:pt x="189770" y="54495"/>
                                </a:lnTo>
                                <a:lnTo>
                                  <a:pt x="189999" y="54419"/>
                                </a:lnTo>
                                <a:lnTo>
                                  <a:pt x="190151" y="54292"/>
                                </a:lnTo>
                                <a:lnTo>
                                  <a:pt x="190351" y="54025"/>
                                </a:lnTo>
                                <a:lnTo>
                                  <a:pt x="190344" y="28930"/>
                                </a:lnTo>
                                <a:lnTo>
                                  <a:pt x="190189" y="27482"/>
                                </a:lnTo>
                                <a:lnTo>
                                  <a:pt x="189303" y="23837"/>
                                </a:lnTo>
                                <a:lnTo>
                                  <a:pt x="188627" y="22326"/>
                                </a:lnTo>
                                <a:lnTo>
                                  <a:pt x="188478" y="22123"/>
                                </a:lnTo>
                                <a:close/>
                              </a:path>
                              <a:path w="580390" h="69215">
                                <a:moveTo>
                                  <a:pt x="177832" y="16573"/>
                                </a:moveTo>
                                <a:lnTo>
                                  <a:pt x="165996" y="23177"/>
                                </a:lnTo>
                                <a:lnTo>
                                  <a:pt x="172636" y="23177"/>
                                </a:lnTo>
                                <a:lnTo>
                                  <a:pt x="173311" y="22720"/>
                                </a:lnTo>
                                <a:lnTo>
                                  <a:pt x="174911" y="22123"/>
                                </a:lnTo>
                                <a:lnTo>
                                  <a:pt x="188478" y="22123"/>
                                </a:lnTo>
                                <a:lnTo>
                                  <a:pt x="186672" y="19659"/>
                                </a:lnTo>
                                <a:lnTo>
                                  <a:pt x="185389" y="18605"/>
                                </a:lnTo>
                                <a:lnTo>
                                  <a:pt x="182176" y="17005"/>
                                </a:lnTo>
                                <a:lnTo>
                                  <a:pt x="180182" y="16611"/>
                                </a:lnTo>
                                <a:lnTo>
                                  <a:pt x="177832" y="16573"/>
                                </a:lnTo>
                                <a:close/>
                              </a:path>
                              <a:path w="580390" h="69215">
                                <a:moveTo>
                                  <a:pt x="121990" y="0"/>
                                </a:moveTo>
                                <a:lnTo>
                                  <a:pt x="120695" y="0"/>
                                </a:lnTo>
                                <a:lnTo>
                                  <a:pt x="119755" y="76"/>
                                </a:lnTo>
                                <a:lnTo>
                                  <a:pt x="118739" y="317"/>
                                </a:lnTo>
                                <a:lnTo>
                                  <a:pt x="118511" y="431"/>
                                </a:lnTo>
                                <a:lnTo>
                                  <a:pt x="118231" y="711"/>
                                </a:lnTo>
                                <a:lnTo>
                                  <a:pt x="118231" y="54140"/>
                                </a:lnTo>
                                <a:lnTo>
                                  <a:pt x="119755" y="54724"/>
                                </a:lnTo>
                                <a:lnTo>
                                  <a:pt x="120187" y="54800"/>
                                </a:lnTo>
                                <a:lnTo>
                                  <a:pt x="122537" y="54800"/>
                                </a:lnTo>
                                <a:lnTo>
                                  <a:pt x="122968" y="54724"/>
                                </a:lnTo>
                                <a:lnTo>
                                  <a:pt x="123349" y="54686"/>
                                </a:lnTo>
                                <a:lnTo>
                                  <a:pt x="123705" y="54609"/>
                                </a:lnTo>
                                <a:lnTo>
                                  <a:pt x="123946" y="54495"/>
                                </a:lnTo>
                                <a:lnTo>
                                  <a:pt x="124188" y="54419"/>
                                </a:lnTo>
                                <a:lnTo>
                                  <a:pt x="124327" y="54292"/>
                                </a:lnTo>
                                <a:lnTo>
                                  <a:pt x="124569" y="53987"/>
                                </a:lnTo>
                                <a:lnTo>
                                  <a:pt x="124607" y="28930"/>
                                </a:lnTo>
                                <a:lnTo>
                                  <a:pt x="126359" y="26708"/>
                                </a:lnTo>
                                <a:lnTo>
                                  <a:pt x="128048" y="25018"/>
                                </a:lnTo>
                                <a:lnTo>
                                  <a:pt x="129649" y="23837"/>
                                </a:lnTo>
                                <a:lnTo>
                                  <a:pt x="131287" y="22720"/>
                                </a:lnTo>
                                <a:lnTo>
                                  <a:pt x="132138" y="22402"/>
                                </a:lnTo>
                                <a:lnTo>
                                  <a:pt x="124607" y="22402"/>
                                </a:lnTo>
                                <a:lnTo>
                                  <a:pt x="122968" y="76"/>
                                </a:lnTo>
                                <a:lnTo>
                                  <a:pt x="121990" y="0"/>
                                </a:lnTo>
                                <a:close/>
                              </a:path>
                              <a:path w="580390" h="69215">
                                <a:moveTo>
                                  <a:pt x="146467" y="22123"/>
                                </a:moveTo>
                                <a:lnTo>
                                  <a:pt x="135706" y="22123"/>
                                </a:lnTo>
                                <a:lnTo>
                                  <a:pt x="136811" y="22364"/>
                                </a:lnTo>
                                <a:lnTo>
                                  <a:pt x="137777" y="22834"/>
                                </a:lnTo>
                                <a:lnTo>
                                  <a:pt x="141968" y="53987"/>
                                </a:lnTo>
                                <a:lnTo>
                                  <a:pt x="142196" y="54292"/>
                                </a:lnTo>
                                <a:lnTo>
                                  <a:pt x="142349" y="54419"/>
                                </a:lnTo>
                                <a:lnTo>
                                  <a:pt x="142590" y="54495"/>
                                </a:lnTo>
                                <a:lnTo>
                                  <a:pt x="142818" y="54609"/>
                                </a:lnTo>
                                <a:lnTo>
                                  <a:pt x="143136" y="54686"/>
                                </a:lnTo>
                                <a:lnTo>
                                  <a:pt x="143568" y="54724"/>
                                </a:lnTo>
                                <a:lnTo>
                                  <a:pt x="144000" y="54800"/>
                                </a:lnTo>
                                <a:lnTo>
                                  <a:pt x="146349" y="54800"/>
                                </a:lnTo>
                                <a:lnTo>
                                  <a:pt x="146730" y="54724"/>
                                </a:lnTo>
                                <a:lnTo>
                                  <a:pt x="147162" y="54686"/>
                                </a:lnTo>
                                <a:lnTo>
                                  <a:pt x="147505" y="54609"/>
                                </a:lnTo>
                                <a:lnTo>
                                  <a:pt x="147746" y="54495"/>
                                </a:lnTo>
                                <a:lnTo>
                                  <a:pt x="147987" y="54419"/>
                                </a:lnTo>
                                <a:lnTo>
                                  <a:pt x="148140" y="54292"/>
                                </a:lnTo>
                                <a:lnTo>
                                  <a:pt x="148381" y="53987"/>
                                </a:lnTo>
                                <a:lnTo>
                                  <a:pt x="148341" y="28930"/>
                                </a:lnTo>
                                <a:lnTo>
                                  <a:pt x="148178" y="27482"/>
                                </a:lnTo>
                                <a:lnTo>
                                  <a:pt x="147292" y="23837"/>
                                </a:lnTo>
                                <a:lnTo>
                                  <a:pt x="146616" y="22326"/>
                                </a:lnTo>
                                <a:lnTo>
                                  <a:pt x="146467" y="22123"/>
                                </a:lnTo>
                                <a:close/>
                              </a:path>
                              <a:path w="580390" h="69215">
                                <a:moveTo>
                                  <a:pt x="135833" y="16573"/>
                                </a:moveTo>
                                <a:lnTo>
                                  <a:pt x="124607" y="22402"/>
                                </a:lnTo>
                                <a:lnTo>
                                  <a:pt x="132138" y="22402"/>
                                </a:lnTo>
                                <a:lnTo>
                                  <a:pt x="132887" y="22123"/>
                                </a:lnTo>
                                <a:lnTo>
                                  <a:pt x="146467" y="22123"/>
                                </a:lnTo>
                                <a:lnTo>
                                  <a:pt x="144660" y="19659"/>
                                </a:lnTo>
                                <a:lnTo>
                                  <a:pt x="143365" y="18605"/>
                                </a:lnTo>
                                <a:lnTo>
                                  <a:pt x="140164" y="17005"/>
                                </a:lnTo>
                                <a:lnTo>
                                  <a:pt x="138170" y="16611"/>
                                </a:lnTo>
                                <a:lnTo>
                                  <a:pt x="135833" y="16573"/>
                                </a:lnTo>
                                <a:close/>
                              </a:path>
                              <a:path w="580390" h="69215">
                                <a:moveTo>
                                  <a:pt x="98191" y="16573"/>
                                </a:moveTo>
                                <a:lnTo>
                                  <a:pt x="81970" y="40385"/>
                                </a:lnTo>
                                <a:lnTo>
                                  <a:pt x="82201" y="42138"/>
                                </a:lnTo>
                                <a:lnTo>
                                  <a:pt x="94939" y="55283"/>
                                </a:lnTo>
                                <a:lnTo>
                                  <a:pt x="98699" y="55283"/>
                                </a:lnTo>
                                <a:lnTo>
                                  <a:pt x="99854" y="55194"/>
                                </a:lnTo>
                                <a:lnTo>
                                  <a:pt x="100997" y="54965"/>
                                </a:lnTo>
                                <a:lnTo>
                                  <a:pt x="103220" y="54419"/>
                                </a:lnTo>
                                <a:lnTo>
                                  <a:pt x="104160" y="54025"/>
                                </a:lnTo>
                                <a:lnTo>
                                  <a:pt x="105138" y="53670"/>
                                </a:lnTo>
                                <a:lnTo>
                                  <a:pt x="109414" y="49758"/>
                                </a:lnTo>
                                <a:lnTo>
                                  <a:pt x="96730" y="49758"/>
                                </a:lnTo>
                                <a:lnTo>
                                  <a:pt x="95371" y="49491"/>
                                </a:lnTo>
                                <a:lnTo>
                                  <a:pt x="88564" y="31584"/>
                                </a:lnTo>
                                <a:lnTo>
                                  <a:pt x="89428" y="28105"/>
                                </a:lnTo>
                                <a:lnTo>
                                  <a:pt x="92704" y="23342"/>
                                </a:lnTo>
                                <a:lnTo>
                                  <a:pt x="95054" y="22123"/>
                                </a:lnTo>
                                <a:lnTo>
                                  <a:pt x="109298" y="22123"/>
                                </a:lnTo>
                                <a:lnTo>
                                  <a:pt x="109252" y="21767"/>
                                </a:lnTo>
                                <a:lnTo>
                                  <a:pt x="109125" y="21539"/>
                                </a:lnTo>
                                <a:lnTo>
                                  <a:pt x="108973" y="21069"/>
                                </a:lnTo>
                                <a:lnTo>
                                  <a:pt x="108541" y="20446"/>
                                </a:lnTo>
                                <a:lnTo>
                                  <a:pt x="108186" y="20129"/>
                                </a:lnTo>
                                <a:lnTo>
                                  <a:pt x="107906" y="19824"/>
                                </a:lnTo>
                                <a:lnTo>
                                  <a:pt x="107398" y="19430"/>
                                </a:lnTo>
                                <a:lnTo>
                                  <a:pt x="99321" y="16611"/>
                                </a:lnTo>
                                <a:lnTo>
                                  <a:pt x="98191" y="16573"/>
                                </a:lnTo>
                                <a:close/>
                              </a:path>
                              <a:path w="580390" h="69215">
                                <a:moveTo>
                                  <a:pt x="108465" y="45186"/>
                                </a:moveTo>
                                <a:lnTo>
                                  <a:pt x="108147" y="45224"/>
                                </a:lnTo>
                                <a:lnTo>
                                  <a:pt x="107728" y="45465"/>
                                </a:lnTo>
                                <a:lnTo>
                                  <a:pt x="106476" y="46481"/>
                                </a:lnTo>
                                <a:lnTo>
                                  <a:pt x="105874" y="46901"/>
                                </a:lnTo>
                                <a:lnTo>
                                  <a:pt x="99791" y="49758"/>
                                </a:lnTo>
                                <a:lnTo>
                                  <a:pt x="109414" y="49758"/>
                                </a:lnTo>
                                <a:lnTo>
                                  <a:pt x="108782" y="45262"/>
                                </a:lnTo>
                                <a:lnTo>
                                  <a:pt x="108465" y="45186"/>
                                </a:lnTo>
                                <a:close/>
                              </a:path>
                              <a:path w="580390" h="69215">
                                <a:moveTo>
                                  <a:pt x="109298" y="22123"/>
                                </a:moveTo>
                                <a:lnTo>
                                  <a:pt x="99626" y="22123"/>
                                </a:lnTo>
                                <a:lnTo>
                                  <a:pt x="100947" y="22364"/>
                                </a:lnTo>
                                <a:lnTo>
                                  <a:pt x="102051" y="22745"/>
                                </a:lnTo>
                                <a:lnTo>
                                  <a:pt x="106776" y="25603"/>
                                </a:lnTo>
                                <a:lnTo>
                                  <a:pt x="107284" y="25996"/>
                                </a:lnTo>
                                <a:lnTo>
                                  <a:pt x="107766" y="26225"/>
                                </a:lnTo>
                                <a:lnTo>
                                  <a:pt x="108147" y="26187"/>
                                </a:lnTo>
                                <a:lnTo>
                                  <a:pt x="108528" y="26187"/>
                                </a:lnTo>
                                <a:lnTo>
                                  <a:pt x="108782" y="26034"/>
                                </a:lnTo>
                                <a:lnTo>
                                  <a:pt x="108973" y="25603"/>
                                </a:lnTo>
                                <a:lnTo>
                                  <a:pt x="109252" y="25209"/>
                                </a:lnTo>
                                <a:lnTo>
                                  <a:pt x="109298" y="22123"/>
                                </a:lnTo>
                                <a:close/>
                              </a:path>
                              <a:path w="580390" h="69215">
                                <a:moveTo>
                                  <a:pt x="108528" y="26187"/>
                                </a:moveTo>
                                <a:lnTo>
                                  <a:pt x="108147" y="26187"/>
                                </a:lnTo>
                                <a:lnTo>
                                  <a:pt x="108465" y="26225"/>
                                </a:lnTo>
                                <a:close/>
                              </a:path>
                              <a:path w="580390" h="69215">
                                <a:moveTo>
                                  <a:pt x="58833" y="16573"/>
                                </a:moveTo>
                                <a:lnTo>
                                  <a:pt x="41904" y="39331"/>
                                </a:lnTo>
                                <a:lnTo>
                                  <a:pt x="42298" y="42100"/>
                                </a:lnTo>
                                <a:lnTo>
                                  <a:pt x="56687" y="55283"/>
                                </a:lnTo>
                                <a:lnTo>
                                  <a:pt x="61246" y="55283"/>
                                </a:lnTo>
                                <a:lnTo>
                                  <a:pt x="72245" y="52412"/>
                                </a:lnTo>
                                <a:lnTo>
                                  <a:pt x="72397" y="52298"/>
                                </a:lnTo>
                                <a:lnTo>
                                  <a:pt x="72511" y="52146"/>
                                </a:lnTo>
                                <a:lnTo>
                                  <a:pt x="72587" y="51993"/>
                                </a:lnTo>
                                <a:lnTo>
                                  <a:pt x="72714" y="51841"/>
                                </a:lnTo>
                                <a:lnTo>
                                  <a:pt x="72854" y="51053"/>
                                </a:lnTo>
                                <a:lnTo>
                                  <a:pt x="72943" y="50037"/>
                                </a:lnTo>
                                <a:lnTo>
                                  <a:pt x="58046" y="50037"/>
                                </a:lnTo>
                                <a:lnTo>
                                  <a:pt x="56255" y="49720"/>
                                </a:lnTo>
                                <a:lnTo>
                                  <a:pt x="54704" y="49060"/>
                                </a:lnTo>
                                <a:lnTo>
                                  <a:pt x="53322" y="48552"/>
                                </a:lnTo>
                                <a:lnTo>
                                  <a:pt x="52153" y="47688"/>
                                </a:lnTo>
                                <a:lnTo>
                                  <a:pt x="48623" y="37261"/>
                                </a:lnTo>
                                <a:lnTo>
                                  <a:pt x="72576" y="37261"/>
                                </a:lnTo>
                                <a:lnTo>
                                  <a:pt x="73095" y="37058"/>
                                </a:lnTo>
                                <a:lnTo>
                                  <a:pt x="74111" y="36194"/>
                                </a:lnTo>
                                <a:lnTo>
                                  <a:pt x="74391" y="35458"/>
                                </a:lnTo>
                                <a:lnTo>
                                  <a:pt x="74391" y="32448"/>
                                </a:lnTo>
                                <a:lnTo>
                                  <a:pt x="48623" y="32448"/>
                                </a:lnTo>
                                <a:lnTo>
                                  <a:pt x="48718" y="31000"/>
                                </a:lnTo>
                                <a:lnTo>
                                  <a:pt x="48953" y="29667"/>
                                </a:lnTo>
                                <a:lnTo>
                                  <a:pt x="49410" y="28384"/>
                                </a:lnTo>
                                <a:lnTo>
                                  <a:pt x="49842" y="27050"/>
                                </a:lnTo>
                                <a:lnTo>
                                  <a:pt x="58529" y="21615"/>
                                </a:lnTo>
                                <a:lnTo>
                                  <a:pt x="70814" y="21615"/>
                                </a:lnTo>
                                <a:lnTo>
                                  <a:pt x="69463" y="20015"/>
                                </a:lnTo>
                                <a:lnTo>
                                  <a:pt x="67863" y="18846"/>
                                </a:lnTo>
                                <a:lnTo>
                                  <a:pt x="65958" y="17945"/>
                                </a:lnTo>
                                <a:lnTo>
                                  <a:pt x="63990" y="17043"/>
                                </a:lnTo>
                                <a:lnTo>
                                  <a:pt x="61615" y="16611"/>
                                </a:lnTo>
                                <a:lnTo>
                                  <a:pt x="58833" y="16573"/>
                                </a:lnTo>
                                <a:close/>
                              </a:path>
                              <a:path w="580390" h="69215">
                                <a:moveTo>
                                  <a:pt x="60192" y="49987"/>
                                </a:moveTo>
                                <a:lnTo>
                                  <a:pt x="58046" y="50037"/>
                                </a:lnTo>
                                <a:lnTo>
                                  <a:pt x="61881" y="50037"/>
                                </a:lnTo>
                                <a:lnTo>
                                  <a:pt x="60192" y="49987"/>
                                </a:lnTo>
                                <a:close/>
                              </a:path>
                              <a:path w="580390" h="69215">
                                <a:moveTo>
                                  <a:pt x="72041" y="47370"/>
                                </a:moveTo>
                                <a:lnTo>
                                  <a:pt x="71533" y="47370"/>
                                </a:lnTo>
                                <a:lnTo>
                                  <a:pt x="71076" y="47497"/>
                                </a:lnTo>
                                <a:lnTo>
                                  <a:pt x="70479" y="47764"/>
                                </a:lnTo>
                                <a:lnTo>
                                  <a:pt x="69857" y="48082"/>
                                </a:lnTo>
                                <a:lnTo>
                                  <a:pt x="68092" y="48704"/>
                                </a:lnTo>
                                <a:lnTo>
                                  <a:pt x="67152" y="49060"/>
                                </a:lnTo>
                                <a:lnTo>
                                  <a:pt x="66022" y="49326"/>
                                </a:lnTo>
                                <a:lnTo>
                                  <a:pt x="63367" y="49885"/>
                                </a:lnTo>
                                <a:lnTo>
                                  <a:pt x="61881" y="50037"/>
                                </a:lnTo>
                                <a:lnTo>
                                  <a:pt x="72943" y="50037"/>
                                </a:lnTo>
                                <a:lnTo>
                                  <a:pt x="72206" y="47409"/>
                                </a:lnTo>
                                <a:lnTo>
                                  <a:pt x="72041" y="47370"/>
                                </a:lnTo>
                                <a:close/>
                              </a:path>
                              <a:path w="580390" h="69215">
                                <a:moveTo>
                                  <a:pt x="72576" y="37261"/>
                                </a:moveTo>
                                <a:lnTo>
                                  <a:pt x="71851" y="37261"/>
                                </a:lnTo>
                                <a:lnTo>
                                  <a:pt x="72511" y="37287"/>
                                </a:lnTo>
                                <a:close/>
                              </a:path>
                              <a:path w="580390" h="69215">
                                <a:moveTo>
                                  <a:pt x="70814" y="21615"/>
                                </a:moveTo>
                                <a:lnTo>
                                  <a:pt x="58529" y="21615"/>
                                </a:lnTo>
                                <a:lnTo>
                                  <a:pt x="61653" y="21653"/>
                                </a:lnTo>
                                <a:lnTo>
                                  <a:pt x="64028" y="22593"/>
                                </a:lnTo>
                                <a:lnTo>
                                  <a:pt x="65590" y="24549"/>
                                </a:lnTo>
                                <a:lnTo>
                                  <a:pt x="67203" y="26466"/>
                                </a:lnTo>
                                <a:lnTo>
                                  <a:pt x="67743" y="28384"/>
                                </a:lnTo>
                                <a:lnTo>
                                  <a:pt x="67863" y="32448"/>
                                </a:lnTo>
                                <a:lnTo>
                                  <a:pt x="74391" y="32448"/>
                                </a:lnTo>
                                <a:lnTo>
                                  <a:pt x="74303" y="30403"/>
                                </a:lnTo>
                                <a:lnTo>
                                  <a:pt x="74073" y="28841"/>
                                </a:lnTo>
                                <a:lnTo>
                                  <a:pt x="72905" y="24790"/>
                                </a:lnTo>
                                <a:lnTo>
                                  <a:pt x="71965" y="23025"/>
                                </a:lnTo>
                                <a:lnTo>
                                  <a:pt x="70814" y="21615"/>
                                </a:lnTo>
                                <a:close/>
                              </a:path>
                              <a:path w="580390" h="69215">
                                <a:moveTo>
                                  <a:pt x="22245" y="9855"/>
                                </a:moveTo>
                                <a:lnTo>
                                  <a:pt x="15526" y="9855"/>
                                </a:lnTo>
                                <a:lnTo>
                                  <a:pt x="15603" y="53987"/>
                                </a:lnTo>
                                <a:lnTo>
                                  <a:pt x="18257" y="54800"/>
                                </a:lnTo>
                                <a:lnTo>
                                  <a:pt x="19540" y="54800"/>
                                </a:lnTo>
                                <a:lnTo>
                                  <a:pt x="22080" y="54101"/>
                                </a:lnTo>
                                <a:lnTo>
                                  <a:pt x="22245" y="9855"/>
                                </a:lnTo>
                                <a:close/>
                              </a:path>
                              <a:path w="580390" h="69215">
                                <a:moveTo>
                                  <a:pt x="36545" y="4063"/>
                                </a:moveTo>
                                <a:lnTo>
                                  <a:pt x="1213" y="4063"/>
                                </a:lnTo>
                                <a:lnTo>
                                  <a:pt x="871" y="4140"/>
                                </a:lnTo>
                                <a:lnTo>
                                  <a:pt x="667" y="4254"/>
                                </a:lnTo>
                                <a:lnTo>
                                  <a:pt x="363" y="4533"/>
                                </a:lnTo>
                                <a:lnTo>
                                  <a:pt x="286" y="4762"/>
                                </a:lnTo>
                                <a:lnTo>
                                  <a:pt x="159" y="5003"/>
                                </a:lnTo>
                                <a:lnTo>
                                  <a:pt x="90" y="5321"/>
                                </a:lnTo>
                                <a:lnTo>
                                  <a:pt x="0" y="8331"/>
                                </a:lnTo>
                                <a:lnTo>
                                  <a:pt x="159" y="9029"/>
                                </a:lnTo>
                                <a:lnTo>
                                  <a:pt x="286" y="9232"/>
                                </a:lnTo>
                                <a:lnTo>
                                  <a:pt x="363" y="9461"/>
                                </a:lnTo>
                                <a:lnTo>
                                  <a:pt x="515" y="9613"/>
                                </a:lnTo>
                                <a:lnTo>
                                  <a:pt x="871" y="9817"/>
                                </a:lnTo>
                                <a:lnTo>
                                  <a:pt x="1023" y="9855"/>
                                </a:lnTo>
                                <a:lnTo>
                                  <a:pt x="36748" y="9855"/>
                                </a:lnTo>
                                <a:lnTo>
                                  <a:pt x="36939" y="9817"/>
                                </a:lnTo>
                                <a:lnTo>
                                  <a:pt x="37104" y="9702"/>
                                </a:lnTo>
                                <a:lnTo>
                                  <a:pt x="37294" y="9613"/>
                                </a:lnTo>
                                <a:lnTo>
                                  <a:pt x="37447" y="9461"/>
                                </a:lnTo>
                                <a:lnTo>
                                  <a:pt x="37688" y="9029"/>
                                </a:lnTo>
                                <a:lnTo>
                                  <a:pt x="37802" y="8331"/>
                                </a:lnTo>
                                <a:lnTo>
                                  <a:pt x="37688" y="5003"/>
                                </a:lnTo>
                                <a:lnTo>
                                  <a:pt x="37447" y="4533"/>
                                </a:lnTo>
                                <a:lnTo>
                                  <a:pt x="37294" y="4381"/>
                                </a:lnTo>
                                <a:lnTo>
                                  <a:pt x="36939" y="4140"/>
                                </a:lnTo>
                                <a:lnTo>
                                  <a:pt x="36545" y="4063"/>
                                </a:lnTo>
                                <a:close/>
                              </a:path>
                            </a:pathLst>
                          </a:custGeom>
                          <a:solidFill>
                            <a:srgbClr val="231F20"/>
                          </a:solidFill>
                        </wps:spPr>
                        <wps:bodyPr wrap="square" lIns="0" tIns="0" rIns="0" bIns="0" rtlCol="0">
                          <a:prstTxWarp prst="textNoShape">
                            <a:avLst/>
                          </a:prstTxWarp>
                          <a:noAutofit/>
                        </wps:bodyPr>
                      </wps:wsp>
                      <wps:wsp>
                        <wps:cNvPr id="266" name="Graphic 266"/>
                        <wps:cNvSpPr/>
                        <wps:spPr>
                          <a:xfrm>
                            <a:off x="0" y="112242"/>
                            <a:ext cx="44450" cy="44450"/>
                          </a:xfrm>
                          <a:custGeom>
                            <a:avLst/>
                            <a:gdLst/>
                            <a:ahLst/>
                            <a:cxnLst/>
                            <a:rect l="l" t="t" r="r" b="b"/>
                            <a:pathLst>
                              <a:path w="44450" h="44450">
                                <a:moveTo>
                                  <a:pt x="44183" y="0"/>
                                </a:moveTo>
                                <a:lnTo>
                                  <a:pt x="0" y="0"/>
                                </a:lnTo>
                                <a:lnTo>
                                  <a:pt x="0" y="44196"/>
                                </a:lnTo>
                                <a:lnTo>
                                  <a:pt x="44183" y="44196"/>
                                </a:lnTo>
                                <a:lnTo>
                                  <a:pt x="44183" y="0"/>
                                </a:lnTo>
                                <a:close/>
                              </a:path>
                            </a:pathLst>
                          </a:custGeom>
                          <a:solidFill>
                            <a:srgbClr val="BCBEC0"/>
                          </a:solidFill>
                        </wps:spPr>
                        <wps:bodyPr wrap="square" lIns="0" tIns="0" rIns="0" bIns="0" rtlCol="0">
                          <a:prstTxWarp prst="textNoShape">
                            <a:avLst/>
                          </a:prstTxWarp>
                          <a:noAutofit/>
                        </wps:bodyPr>
                      </wps:wsp>
                      <wps:wsp>
                        <wps:cNvPr id="267" name="Graphic 267"/>
                        <wps:cNvSpPr/>
                        <wps:spPr>
                          <a:xfrm>
                            <a:off x="67082" y="102831"/>
                            <a:ext cx="215265" cy="55244"/>
                          </a:xfrm>
                          <a:custGeom>
                            <a:avLst/>
                            <a:gdLst/>
                            <a:ahLst/>
                            <a:cxnLst/>
                            <a:rect l="l" t="t" r="r" b="b"/>
                            <a:pathLst>
                              <a:path w="215265" h="55244">
                                <a:moveTo>
                                  <a:pt x="190752" y="46634"/>
                                </a:moveTo>
                                <a:lnTo>
                                  <a:pt x="189736" y="50774"/>
                                </a:lnTo>
                                <a:lnTo>
                                  <a:pt x="189977" y="51714"/>
                                </a:lnTo>
                                <a:lnTo>
                                  <a:pt x="190206" y="52070"/>
                                </a:lnTo>
                                <a:lnTo>
                                  <a:pt x="190752" y="52578"/>
                                </a:lnTo>
                                <a:lnTo>
                                  <a:pt x="191222" y="52844"/>
                                </a:lnTo>
                                <a:lnTo>
                                  <a:pt x="191844" y="53162"/>
                                </a:lnTo>
                                <a:lnTo>
                                  <a:pt x="192479" y="53517"/>
                                </a:lnTo>
                                <a:lnTo>
                                  <a:pt x="193267" y="53784"/>
                                </a:lnTo>
                                <a:lnTo>
                                  <a:pt x="194156" y="54051"/>
                                </a:lnTo>
                                <a:lnTo>
                                  <a:pt x="195057" y="54368"/>
                                </a:lnTo>
                                <a:lnTo>
                                  <a:pt x="196073" y="54597"/>
                                </a:lnTo>
                                <a:lnTo>
                                  <a:pt x="197204" y="54800"/>
                                </a:lnTo>
                                <a:lnTo>
                                  <a:pt x="198385" y="54952"/>
                                </a:lnTo>
                                <a:lnTo>
                                  <a:pt x="199553" y="55041"/>
                                </a:lnTo>
                                <a:lnTo>
                                  <a:pt x="202843" y="55041"/>
                                </a:lnTo>
                                <a:lnTo>
                                  <a:pt x="210903" y="52070"/>
                                </a:lnTo>
                                <a:lnTo>
                                  <a:pt x="212063" y="51168"/>
                                </a:lnTo>
                                <a:lnTo>
                                  <a:pt x="212972" y="50038"/>
                                </a:lnTo>
                                <a:lnTo>
                                  <a:pt x="199401" y="50038"/>
                                </a:lnTo>
                                <a:lnTo>
                                  <a:pt x="198105" y="49834"/>
                                </a:lnTo>
                                <a:lnTo>
                                  <a:pt x="191463" y="46824"/>
                                </a:lnTo>
                                <a:lnTo>
                                  <a:pt x="191032" y="46672"/>
                                </a:lnTo>
                                <a:lnTo>
                                  <a:pt x="190752" y="46634"/>
                                </a:lnTo>
                                <a:close/>
                              </a:path>
                              <a:path w="215265" h="55244">
                                <a:moveTo>
                                  <a:pt x="200874" y="49999"/>
                                </a:moveTo>
                                <a:lnTo>
                                  <a:pt x="199401" y="50038"/>
                                </a:lnTo>
                                <a:lnTo>
                                  <a:pt x="201979" y="50038"/>
                                </a:lnTo>
                                <a:lnTo>
                                  <a:pt x="200874" y="49999"/>
                                </a:lnTo>
                                <a:close/>
                              </a:path>
                              <a:path w="215265" h="55244">
                                <a:moveTo>
                                  <a:pt x="203389" y="16332"/>
                                </a:moveTo>
                                <a:lnTo>
                                  <a:pt x="190762" y="29044"/>
                                </a:lnTo>
                                <a:lnTo>
                                  <a:pt x="190879" y="29743"/>
                                </a:lnTo>
                                <a:lnTo>
                                  <a:pt x="203655" y="39014"/>
                                </a:lnTo>
                                <a:lnTo>
                                  <a:pt x="204595" y="39446"/>
                                </a:lnTo>
                                <a:lnTo>
                                  <a:pt x="206233" y="40500"/>
                                </a:lnTo>
                                <a:lnTo>
                                  <a:pt x="206907" y="41084"/>
                                </a:lnTo>
                                <a:lnTo>
                                  <a:pt x="207923" y="42443"/>
                                </a:lnTo>
                                <a:lnTo>
                                  <a:pt x="208189" y="43268"/>
                                </a:lnTo>
                                <a:lnTo>
                                  <a:pt x="208119" y="45580"/>
                                </a:lnTo>
                                <a:lnTo>
                                  <a:pt x="203820" y="49644"/>
                                </a:lnTo>
                                <a:lnTo>
                                  <a:pt x="202944" y="49911"/>
                                </a:lnTo>
                                <a:lnTo>
                                  <a:pt x="201979" y="50038"/>
                                </a:lnTo>
                                <a:lnTo>
                                  <a:pt x="212972" y="50038"/>
                                </a:lnTo>
                                <a:lnTo>
                                  <a:pt x="214336" y="47180"/>
                                </a:lnTo>
                                <a:lnTo>
                                  <a:pt x="214562" y="46126"/>
                                </a:lnTo>
                                <a:lnTo>
                                  <a:pt x="214679" y="42252"/>
                                </a:lnTo>
                                <a:lnTo>
                                  <a:pt x="214412" y="40957"/>
                                </a:lnTo>
                                <a:lnTo>
                                  <a:pt x="201471" y="31864"/>
                                </a:lnTo>
                                <a:lnTo>
                                  <a:pt x="200531" y="31381"/>
                                </a:lnTo>
                                <a:lnTo>
                                  <a:pt x="196861" y="27482"/>
                                </a:lnTo>
                                <a:lnTo>
                                  <a:pt x="196931" y="25450"/>
                                </a:lnTo>
                                <a:lnTo>
                                  <a:pt x="203351" y="21374"/>
                                </a:lnTo>
                                <a:lnTo>
                                  <a:pt x="212723" y="21374"/>
                                </a:lnTo>
                                <a:lnTo>
                                  <a:pt x="212675" y="20485"/>
                                </a:lnTo>
                                <a:lnTo>
                                  <a:pt x="204290" y="16370"/>
                                </a:lnTo>
                                <a:lnTo>
                                  <a:pt x="203389" y="16332"/>
                                </a:lnTo>
                                <a:close/>
                              </a:path>
                              <a:path w="215265" h="55244">
                                <a:moveTo>
                                  <a:pt x="212723" y="21374"/>
                                </a:moveTo>
                                <a:lnTo>
                                  <a:pt x="203351" y="21374"/>
                                </a:lnTo>
                                <a:lnTo>
                                  <a:pt x="204557" y="21424"/>
                                </a:lnTo>
                                <a:lnTo>
                                  <a:pt x="205649" y="21577"/>
                                </a:lnTo>
                                <a:lnTo>
                                  <a:pt x="211161" y="23926"/>
                                </a:lnTo>
                                <a:lnTo>
                                  <a:pt x="211517" y="24041"/>
                                </a:lnTo>
                                <a:lnTo>
                                  <a:pt x="211860" y="24041"/>
                                </a:lnTo>
                                <a:lnTo>
                                  <a:pt x="212025" y="24003"/>
                                </a:lnTo>
                                <a:lnTo>
                                  <a:pt x="212304" y="23837"/>
                                </a:lnTo>
                                <a:lnTo>
                                  <a:pt x="212406" y="23685"/>
                                </a:lnTo>
                                <a:lnTo>
                                  <a:pt x="212495" y="23495"/>
                                </a:lnTo>
                                <a:lnTo>
                                  <a:pt x="212670" y="22821"/>
                                </a:lnTo>
                                <a:lnTo>
                                  <a:pt x="212723" y="21374"/>
                                </a:lnTo>
                                <a:close/>
                              </a:path>
                              <a:path w="215265" h="55244">
                                <a:moveTo>
                                  <a:pt x="168235" y="17081"/>
                                </a:moveTo>
                                <a:lnTo>
                                  <a:pt x="167067" y="17081"/>
                                </a:lnTo>
                                <a:lnTo>
                                  <a:pt x="165847" y="17195"/>
                                </a:lnTo>
                                <a:lnTo>
                                  <a:pt x="164755" y="53784"/>
                                </a:lnTo>
                                <a:lnTo>
                                  <a:pt x="164946" y="54051"/>
                                </a:lnTo>
                                <a:lnTo>
                                  <a:pt x="165111" y="54178"/>
                                </a:lnTo>
                                <a:lnTo>
                                  <a:pt x="165619" y="54368"/>
                                </a:lnTo>
                                <a:lnTo>
                                  <a:pt x="165924" y="54444"/>
                                </a:lnTo>
                                <a:lnTo>
                                  <a:pt x="166355" y="54483"/>
                                </a:lnTo>
                                <a:lnTo>
                                  <a:pt x="166787" y="54571"/>
                                </a:lnTo>
                                <a:lnTo>
                                  <a:pt x="169137" y="54571"/>
                                </a:lnTo>
                                <a:lnTo>
                                  <a:pt x="169556" y="54483"/>
                                </a:lnTo>
                                <a:lnTo>
                                  <a:pt x="169962" y="54444"/>
                                </a:lnTo>
                                <a:lnTo>
                                  <a:pt x="170305" y="54368"/>
                                </a:lnTo>
                                <a:lnTo>
                                  <a:pt x="170546" y="54254"/>
                                </a:lnTo>
                                <a:lnTo>
                                  <a:pt x="170775" y="54178"/>
                                </a:lnTo>
                                <a:lnTo>
                                  <a:pt x="170940" y="54051"/>
                                </a:lnTo>
                                <a:lnTo>
                                  <a:pt x="171156" y="53784"/>
                                </a:lnTo>
                                <a:lnTo>
                                  <a:pt x="171207" y="30289"/>
                                </a:lnTo>
                                <a:lnTo>
                                  <a:pt x="172109" y="28841"/>
                                </a:lnTo>
                                <a:lnTo>
                                  <a:pt x="172959" y="27597"/>
                                </a:lnTo>
                                <a:lnTo>
                                  <a:pt x="174483" y="25565"/>
                                </a:lnTo>
                                <a:lnTo>
                                  <a:pt x="175195" y="24739"/>
                                </a:lnTo>
                                <a:lnTo>
                                  <a:pt x="175893" y="24117"/>
                                </a:lnTo>
                                <a:lnTo>
                                  <a:pt x="176554" y="23495"/>
                                </a:lnTo>
                                <a:lnTo>
                                  <a:pt x="170585" y="23418"/>
                                </a:lnTo>
                                <a:lnTo>
                                  <a:pt x="170546" y="17945"/>
                                </a:lnTo>
                                <a:lnTo>
                                  <a:pt x="170343" y="17627"/>
                                </a:lnTo>
                                <a:lnTo>
                                  <a:pt x="170191" y="17513"/>
                                </a:lnTo>
                                <a:lnTo>
                                  <a:pt x="169759" y="17272"/>
                                </a:lnTo>
                                <a:lnTo>
                                  <a:pt x="169492" y="17195"/>
                                </a:lnTo>
                                <a:lnTo>
                                  <a:pt x="168235" y="17081"/>
                                </a:lnTo>
                                <a:close/>
                              </a:path>
                              <a:path w="215265" h="55244">
                                <a:moveTo>
                                  <a:pt x="180237" y="16332"/>
                                </a:moveTo>
                                <a:lnTo>
                                  <a:pt x="170585" y="23418"/>
                                </a:lnTo>
                                <a:lnTo>
                                  <a:pt x="176672" y="23418"/>
                                </a:lnTo>
                                <a:lnTo>
                                  <a:pt x="177227" y="23063"/>
                                </a:lnTo>
                                <a:lnTo>
                                  <a:pt x="178522" y="22517"/>
                                </a:lnTo>
                                <a:lnTo>
                                  <a:pt x="179132" y="22352"/>
                                </a:lnTo>
                                <a:lnTo>
                                  <a:pt x="185298" y="22352"/>
                                </a:lnTo>
                                <a:lnTo>
                                  <a:pt x="185210" y="17945"/>
                                </a:lnTo>
                                <a:lnTo>
                                  <a:pt x="183208" y="16764"/>
                                </a:lnTo>
                                <a:lnTo>
                                  <a:pt x="182269" y="16535"/>
                                </a:lnTo>
                                <a:lnTo>
                                  <a:pt x="181837" y="16459"/>
                                </a:lnTo>
                                <a:lnTo>
                                  <a:pt x="180986" y="16370"/>
                                </a:lnTo>
                                <a:lnTo>
                                  <a:pt x="180592" y="16370"/>
                                </a:lnTo>
                                <a:lnTo>
                                  <a:pt x="180237" y="16332"/>
                                </a:lnTo>
                                <a:close/>
                              </a:path>
                              <a:path w="215265" h="55244">
                                <a:moveTo>
                                  <a:pt x="185298" y="22352"/>
                                </a:moveTo>
                                <a:lnTo>
                                  <a:pt x="180351" y="22352"/>
                                </a:lnTo>
                                <a:lnTo>
                                  <a:pt x="181329" y="22517"/>
                                </a:lnTo>
                                <a:lnTo>
                                  <a:pt x="181799" y="22631"/>
                                </a:lnTo>
                                <a:lnTo>
                                  <a:pt x="183005" y="22987"/>
                                </a:lnTo>
                                <a:lnTo>
                                  <a:pt x="184186" y="23418"/>
                                </a:lnTo>
                                <a:lnTo>
                                  <a:pt x="184377" y="23368"/>
                                </a:lnTo>
                                <a:lnTo>
                                  <a:pt x="184705" y="23368"/>
                                </a:lnTo>
                                <a:lnTo>
                                  <a:pt x="185126" y="22948"/>
                                </a:lnTo>
                                <a:lnTo>
                                  <a:pt x="185238" y="22631"/>
                                </a:lnTo>
                                <a:lnTo>
                                  <a:pt x="185298" y="22352"/>
                                </a:lnTo>
                                <a:close/>
                              </a:path>
                              <a:path w="215265" h="55244">
                                <a:moveTo>
                                  <a:pt x="184705" y="23368"/>
                                </a:moveTo>
                                <a:lnTo>
                                  <a:pt x="184377" y="23368"/>
                                </a:lnTo>
                                <a:lnTo>
                                  <a:pt x="184618" y="23418"/>
                                </a:lnTo>
                                <a:close/>
                              </a:path>
                              <a:path w="215265" h="55244">
                                <a:moveTo>
                                  <a:pt x="139304" y="16332"/>
                                </a:moveTo>
                                <a:lnTo>
                                  <a:pt x="122375" y="39090"/>
                                </a:lnTo>
                                <a:lnTo>
                                  <a:pt x="122769" y="41859"/>
                                </a:lnTo>
                                <a:lnTo>
                                  <a:pt x="137158" y="55041"/>
                                </a:lnTo>
                                <a:lnTo>
                                  <a:pt x="141717" y="55041"/>
                                </a:lnTo>
                                <a:lnTo>
                                  <a:pt x="152703" y="52184"/>
                                </a:lnTo>
                                <a:lnTo>
                                  <a:pt x="152868" y="52070"/>
                                </a:lnTo>
                                <a:lnTo>
                                  <a:pt x="153173" y="51600"/>
                                </a:lnTo>
                                <a:lnTo>
                                  <a:pt x="153338" y="50812"/>
                                </a:lnTo>
                                <a:lnTo>
                                  <a:pt x="153414" y="49796"/>
                                </a:lnTo>
                                <a:lnTo>
                                  <a:pt x="138517" y="49796"/>
                                </a:lnTo>
                                <a:lnTo>
                                  <a:pt x="136714" y="49491"/>
                                </a:lnTo>
                                <a:lnTo>
                                  <a:pt x="135060" y="48780"/>
                                </a:lnTo>
                                <a:lnTo>
                                  <a:pt x="133793" y="48310"/>
                                </a:lnTo>
                                <a:lnTo>
                                  <a:pt x="132612" y="47447"/>
                                </a:lnTo>
                                <a:lnTo>
                                  <a:pt x="129094" y="37020"/>
                                </a:lnTo>
                                <a:lnTo>
                                  <a:pt x="153077" y="37020"/>
                                </a:lnTo>
                                <a:lnTo>
                                  <a:pt x="153579" y="36817"/>
                                </a:lnTo>
                                <a:lnTo>
                                  <a:pt x="154583" y="35953"/>
                                </a:lnTo>
                                <a:lnTo>
                                  <a:pt x="154862" y="35217"/>
                                </a:lnTo>
                                <a:lnTo>
                                  <a:pt x="154862" y="32207"/>
                                </a:lnTo>
                                <a:lnTo>
                                  <a:pt x="129094" y="32207"/>
                                </a:lnTo>
                                <a:lnTo>
                                  <a:pt x="129189" y="30759"/>
                                </a:lnTo>
                                <a:lnTo>
                                  <a:pt x="129411" y="29438"/>
                                </a:lnTo>
                                <a:lnTo>
                                  <a:pt x="129881" y="28143"/>
                                </a:lnTo>
                                <a:lnTo>
                                  <a:pt x="130313" y="26822"/>
                                </a:lnTo>
                                <a:lnTo>
                                  <a:pt x="130935" y="25679"/>
                                </a:lnTo>
                                <a:lnTo>
                                  <a:pt x="132573" y="23723"/>
                                </a:lnTo>
                                <a:lnTo>
                                  <a:pt x="133589" y="22898"/>
                                </a:lnTo>
                                <a:lnTo>
                                  <a:pt x="134809" y="22326"/>
                                </a:lnTo>
                                <a:lnTo>
                                  <a:pt x="136015" y="21729"/>
                                </a:lnTo>
                                <a:lnTo>
                                  <a:pt x="137425" y="21424"/>
                                </a:lnTo>
                                <a:lnTo>
                                  <a:pt x="138987" y="21374"/>
                                </a:lnTo>
                                <a:lnTo>
                                  <a:pt x="151264" y="21374"/>
                                </a:lnTo>
                                <a:lnTo>
                                  <a:pt x="149934" y="19773"/>
                                </a:lnTo>
                                <a:lnTo>
                                  <a:pt x="148334" y="18605"/>
                                </a:lnTo>
                                <a:lnTo>
                                  <a:pt x="144461" y="16802"/>
                                </a:lnTo>
                                <a:lnTo>
                                  <a:pt x="142073" y="16370"/>
                                </a:lnTo>
                                <a:lnTo>
                                  <a:pt x="139304" y="16332"/>
                                </a:lnTo>
                                <a:close/>
                              </a:path>
                              <a:path w="215265" h="55244">
                                <a:moveTo>
                                  <a:pt x="140663" y="49758"/>
                                </a:moveTo>
                                <a:lnTo>
                                  <a:pt x="138517" y="49796"/>
                                </a:lnTo>
                                <a:lnTo>
                                  <a:pt x="142352" y="49796"/>
                                </a:lnTo>
                                <a:lnTo>
                                  <a:pt x="140663" y="49758"/>
                                </a:lnTo>
                                <a:close/>
                              </a:path>
                              <a:path w="215265" h="55244">
                                <a:moveTo>
                                  <a:pt x="152512" y="47142"/>
                                </a:moveTo>
                                <a:lnTo>
                                  <a:pt x="152004" y="47142"/>
                                </a:lnTo>
                                <a:lnTo>
                                  <a:pt x="151535" y="47256"/>
                                </a:lnTo>
                                <a:lnTo>
                                  <a:pt x="150223" y="47879"/>
                                </a:lnTo>
                                <a:lnTo>
                                  <a:pt x="147623" y="48818"/>
                                </a:lnTo>
                                <a:lnTo>
                                  <a:pt x="146493" y="49085"/>
                                </a:lnTo>
                                <a:lnTo>
                                  <a:pt x="143838" y="49644"/>
                                </a:lnTo>
                                <a:lnTo>
                                  <a:pt x="142352" y="49796"/>
                                </a:lnTo>
                                <a:lnTo>
                                  <a:pt x="153414" y="49796"/>
                                </a:lnTo>
                                <a:lnTo>
                                  <a:pt x="152665" y="47180"/>
                                </a:lnTo>
                                <a:lnTo>
                                  <a:pt x="152512" y="47142"/>
                                </a:lnTo>
                                <a:close/>
                              </a:path>
                              <a:path w="215265" h="55244">
                                <a:moveTo>
                                  <a:pt x="153077" y="37020"/>
                                </a:moveTo>
                                <a:lnTo>
                                  <a:pt x="152322" y="37020"/>
                                </a:lnTo>
                                <a:lnTo>
                                  <a:pt x="152982" y="37058"/>
                                </a:lnTo>
                                <a:close/>
                              </a:path>
                              <a:path w="215265" h="55244">
                                <a:moveTo>
                                  <a:pt x="151264" y="21374"/>
                                </a:moveTo>
                                <a:lnTo>
                                  <a:pt x="138987" y="21374"/>
                                </a:lnTo>
                                <a:lnTo>
                                  <a:pt x="142111" y="21424"/>
                                </a:lnTo>
                                <a:lnTo>
                                  <a:pt x="144499" y="22352"/>
                                </a:lnTo>
                                <a:lnTo>
                                  <a:pt x="146061" y="24307"/>
                                </a:lnTo>
                                <a:lnTo>
                                  <a:pt x="147674" y="26225"/>
                                </a:lnTo>
                                <a:lnTo>
                                  <a:pt x="148334" y="28613"/>
                                </a:lnTo>
                                <a:lnTo>
                                  <a:pt x="148334" y="32207"/>
                                </a:lnTo>
                                <a:lnTo>
                                  <a:pt x="154862" y="32207"/>
                                </a:lnTo>
                                <a:lnTo>
                                  <a:pt x="154775" y="30175"/>
                                </a:lnTo>
                                <a:lnTo>
                                  <a:pt x="154544" y="28613"/>
                                </a:lnTo>
                                <a:lnTo>
                                  <a:pt x="153376" y="24549"/>
                                </a:lnTo>
                                <a:lnTo>
                                  <a:pt x="152436" y="22783"/>
                                </a:lnTo>
                                <a:lnTo>
                                  <a:pt x="151264" y="21374"/>
                                </a:lnTo>
                                <a:close/>
                              </a:path>
                              <a:path w="215265" h="55244">
                                <a:moveTo>
                                  <a:pt x="95820" y="16332"/>
                                </a:moveTo>
                                <a:lnTo>
                                  <a:pt x="80644" y="38976"/>
                                </a:lnTo>
                                <a:lnTo>
                                  <a:pt x="80884" y="41160"/>
                                </a:lnTo>
                                <a:lnTo>
                                  <a:pt x="88442" y="53594"/>
                                </a:lnTo>
                                <a:lnTo>
                                  <a:pt x="90181" y="54571"/>
                                </a:lnTo>
                                <a:lnTo>
                                  <a:pt x="92378" y="55041"/>
                                </a:lnTo>
                                <a:lnTo>
                                  <a:pt x="97344" y="55041"/>
                                </a:lnTo>
                                <a:lnTo>
                                  <a:pt x="99528" y="54483"/>
                                </a:lnTo>
                                <a:lnTo>
                                  <a:pt x="103554" y="52260"/>
                                </a:lnTo>
                                <a:lnTo>
                                  <a:pt x="105484" y="50698"/>
                                </a:lnTo>
                                <a:lnTo>
                                  <a:pt x="106556" y="49530"/>
                                </a:lnTo>
                                <a:lnTo>
                                  <a:pt x="94448" y="49530"/>
                                </a:lnTo>
                                <a:lnTo>
                                  <a:pt x="93038" y="49136"/>
                                </a:lnTo>
                                <a:lnTo>
                                  <a:pt x="87501" y="38976"/>
                                </a:lnTo>
                                <a:lnTo>
                                  <a:pt x="87527" y="32131"/>
                                </a:lnTo>
                                <a:lnTo>
                                  <a:pt x="94766" y="21882"/>
                                </a:lnTo>
                                <a:lnTo>
                                  <a:pt x="113092" y="21882"/>
                                </a:lnTo>
                                <a:lnTo>
                                  <a:pt x="113092" y="21691"/>
                                </a:lnTo>
                                <a:lnTo>
                                  <a:pt x="106602" y="21691"/>
                                </a:lnTo>
                                <a:lnTo>
                                  <a:pt x="104926" y="19926"/>
                                </a:lnTo>
                                <a:lnTo>
                                  <a:pt x="103249" y="18605"/>
                                </a:lnTo>
                                <a:lnTo>
                                  <a:pt x="99795" y="16802"/>
                                </a:lnTo>
                                <a:lnTo>
                                  <a:pt x="97890" y="16370"/>
                                </a:lnTo>
                                <a:lnTo>
                                  <a:pt x="95820" y="16332"/>
                                </a:lnTo>
                                <a:close/>
                              </a:path>
                              <a:path w="215265" h="55244">
                                <a:moveTo>
                                  <a:pt x="113092" y="48704"/>
                                </a:moveTo>
                                <a:lnTo>
                                  <a:pt x="107313" y="48704"/>
                                </a:lnTo>
                                <a:lnTo>
                                  <a:pt x="107389" y="53784"/>
                                </a:lnTo>
                                <a:lnTo>
                                  <a:pt x="107593" y="54089"/>
                                </a:lnTo>
                                <a:lnTo>
                                  <a:pt x="107770" y="54216"/>
                                </a:lnTo>
                                <a:lnTo>
                                  <a:pt x="108012" y="54292"/>
                                </a:lnTo>
                                <a:lnTo>
                                  <a:pt x="108240" y="54406"/>
                                </a:lnTo>
                                <a:lnTo>
                                  <a:pt x="108913" y="54483"/>
                                </a:lnTo>
                                <a:lnTo>
                                  <a:pt x="109256" y="54571"/>
                                </a:lnTo>
                                <a:lnTo>
                                  <a:pt x="111225" y="54571"/>
                                </a:lnTo>
                                <a:lnTo>
                                  <a:pt x="111606" y="54483"/>
                                </a:lnTo>
                                <a:lnTo>
                                  <a:pt x="112279" y="54406"/>
                                </a:lnTo>
                                <a:lnTo>
                                  <a:pt x="112469" y="54292"/>
                                </a:lnTo>
                                <a:lnTo>
                                  <a:pt x="112711" y="54216"/>
                                </a:lnTo>
                                <a:lnTo>
                                  <a:pt x="112863" y="54089"/>
                                </a:lnTo>
                                <a:lnTo>
                                  <a:pt x="112939" y="53936"/>
                                </a:lnTo>
                                <a:lnTo>
                                  <a:pt x="113054" y="53784"/>
                                </a:lnTo>
                                <a:lnTo>
                                  <a:pt x="113092" y="48704"/>
                                </a:lnTo>
                                <a:close/>
                              </a:path>
                              <a:path w="215265" h="55244">
                                <a:moveTo>
                                  <a:pt x="113092" y="21882"/>
                                </a:moveTo>
                                <a:lnTo>
                                  <a:pt x="98156" y="21882"/>
                                </a:lnTo>
                                <a:lnTo>
                                  <a:pt x="99884" y="22479"/>
                                </a:lnTo>
                                <a:lnTo>
                                  <a:pt x="103173" y="24739"/>
                                </a:lnTo>
                                <a:lnTo>
                                  <a:pt x="104849" y="26377"/>
                                </a:lnTo>
                                <a:lnTo>
                                  <a:pt x="106602" y="28575"/>
                                </a:lnTo>
                                <a:lnTo>
                                  <a:pt x="106602" y="42646"/>
                                </a:lnTo>
                                <a:lnTo>
                                  <a:pt x="105586" y="43929"/>
                                </a:lnTo>
                                <a:lnTo>
                                  <a:pt x="104608" y="45034"/>
                                </a:lnTo>
                                <a:lnTo>
                                  <a:pt x="103681" y="45885"/>
                                </a:lnTo>
                                <a:lnTo>
                                  <a:pt x="102779" y="46748"/>
                                </a:lnTo>
                                <a:lnTo>
                                  <a:pt x="101916" y="47498"/>
                                </a:lnTo>
                                <a:lnTo>
                                  <a:pt x="101052" y="48031"/>
                                </a:lnTo>
                                <a:lnTo>
                                  <a:pt x="100227" y="48590"/>
                                </a:lnTo>
                                <a:lnTo>
                                  <a:pt x="99414" y="48983"/>
                                </a:lnTo>
                                <a:lnTo>
                                  <a:pt x="97852" y="49441"/>
                                </a:lnTo>
                                <a:lnTo>
                                  <a:pt x="97001" y="49530"/>
                                </a:lnTo>
                                <a:lnTo>
                                  <a:pt x="106556" y="49530"/>
                                </a:lnTo>
                                <a:lnTo>
                                  <a:pt x="107313" y="48704"/>
                                </a:lnTo>
                                <a:lnTo>
                                  <a:pt x="113092" y="48704"/>
                                </a:lnTo>
                                <a:lnTo>
                                  <a:pt x="113092" y="21882"/>
                                </a:lnTo>
                                <a:close/>
                              </a:path>
                              <a:path w="215265" h="55244">
                                <a:moveTo>
                                  <a:pt x="110437" y="0"/>
                                </a:moveTo>
                                <a:lnTo>
                                  <a:pt x="109193" y="0"/>
                                </a:lnTo>
                                <a:lnTo>
                                  <a:pt x="108672" y="38"/>
                                </a:lnTo>
                                <a:lnTo>
                                  <a:pt x="106602" y="21691"/>
                                </a:lnTo>
                                <a:lnTo>
                                  <a:pt x="113092" y="21691"/>
                                </a:lnTo>
                                <a:lnTo>
                                  <a:pt x="110437" y="0"/>
                                </a:lnTo>
                                <a:close/>
                              </a:path>
                              <a:path w="215265" h="55244">
                                <a:moveTo>
                                  <a:pt x="58469" y="17081"/>
                                </a:moveTo>
                                <a:lnTo>
                                  <a:pt x="57313" y="17081"/>
                                </a:lnTo>
                                <a:lnTo>
                                  <a:pt x="56094" y="17195"/>
                                </a:lnTo>
                                <a:lnTo>
                                  <a:pt x="55777" y="17272"/>
                                </a:lnTo>
                                <a:lnTo>
                                  <a:pt x="55307" y="17513"/>
                                </a:lnTo>
                                <a:lnTo>
                                  <a:pt x="55167" y="17627"/>
                                </a:lnTo>
                                <a:lnTo>
                                  <a:pt x="55089" y="53898"/>
                                </a:lnTo>
                                <a:lnTo>
                                  <a:pt x="55205" y="54051"/>
                                </a:lnTo>
                                <a:lnTo>
                                  <a:pt x="55345" y="54178"/>
                                </a:lnTo>
                                <a:lnTo>
                                  <a:pt x="55586" y="54254"/>
                                </a:lnTo>
                                <a:lnTo>
                                  <a:pt x="55853" y="54368"/>
                                </a:lnTo>
                                <a:lnTo>
                                  <a:pt x="56170" y="54444"/>
                                </a:lnTo>
                                <a:lnTo>
                                  <a:pt x="56602" y="54483"/>
                                </a:lnTo>
                                <a:lnTo>
                                  <a:pt x="57034" y="54571"/>
                                </a:lnTo>
                                <a:lnTo>
                                  <a:pt x="59383" y="54571"/>
                                </a:lnTo>
                                <a:lnTo>
                                  <a:pt x="59815" y="54483"/>
                                </a:lnTo>
                                <a:lnTo>
                                  <a:pt x="60196" y="54444"/>
                                </a:lnTo>
                                <a:lnTo>
                                  <a:pt x="60539" y="54368"/>
                                </a:lnTo>
                                <a:lnTo>
                                  <a:pt x="60780" y="54254"/>
                                </a:lnTo>
                                <a:lnTo>
                                  <a:pt x="61022" y="54178"/>
                                </a:lnTo>
                                <a:lnTo>
                                  <a:pt x="61174" y="54051"/>
                                </a:lnTo>
                                <a:lnTo>
                                  <a:pt x="61288" y="53898"/>
                                </a:lnTo>
                                <a:lnTo>
                                  <a:pt x="66140" y="24117"/>
                                </a:lnTo>
                                <a:lnTo>
                                  <a:pt x="66813" y="23495"/>
                                </a:lnTo>
                                <a:lnTo>
                                  <a:pt x="60831" y="23418"/>
                                </a:lnTo>
                                <a:lnTo>
                                  <a:pt x="60780" y="17945"/>
                                </a:lnTo>
                                <a:lnTo>
                                  <a:pt x="60666" y="17780"/>
                                </a:lnTo>
                                <a:lnTo>
                                  <a:pt x="60590" y="17627"/>
                                </a:lnTo>
                                <a:lnTo>
                                  <a:pt x="60437" y="17513"/>
                                </a:lnTo>
                                <a:lnTo>
                                  <a:pt x="59993" y="17272"/>
                                </a:lnTo>
                                <a:lnTo>
                                  <a:pt x="59726" y="17195"/>
                                </a:lnTo>
                                <a:lnTo>
                                  <a:pt x="58469" y="17081"/>
                                </a:lnTo>
                                <a:close/>
                              </a:path>
                              <a:path w="215265" h="55244">
                                <a:moveTo>
                                  <a:pt x="70483" y="16332"/>
                                </a:moveTo>
                                <a:lnTo>
                                  <a:pt x="60831" y="23418"/>
                                </a:lnTo>
                                <a:lnTo>
                                  <a:pt x="66927" y="23418"/>
                                </a:lnTo>
                                <a:lnTo>
                                  <a:pt x="67461" y="23063"/>
                                </a:lnTo>
                                <a:lnTo>
                                  <a:pt x="68756" y="22517"/>
                                </a:lnTo>
                                <a:lnTo>
                                  <a:pt x="69391" y="22352"/>
                                </a:lnTo>
                                <a:lnTo>
                                  <a:pt x="75542" y="22352"/>
                                </a:lnTo>
                                <a:lnTo>
                                  <a:pt x="75458" y="17945"/>
                                </a:lnTo>
                                <a:lnTo>
                                  <a:pt x="73455" y="16764"/>
                                </a:lnTo>
                                <a:lnTo>
                                  <a:pt x="72515" y="16535"/>
                                </a:lnTo>
                                <a:lnTo>
                                  <a:pt x="72083" y="16459"/>
                                </a:lnTo>
                                <a:lnTo>
                                  <a:pt x="71220" y="16370"/>
                                </a:lnTo>
                                <a:lnTo>
                                  <a:pt x="70826" y="16370"/>
                                </a:lnTo>
                                <a:lnTo>
                                  <a:pt x="70483" y="16332"/>
                                </a:lnTo>
                                <a:close/>
                              </a:path>
                              <a:path w="215265" h="55244">
                                <a:moveTo>
                                  <a:pt x="75542" y="22352"/>
                                </a:moveTo>
                                <a:lnTo>
                                  <a:pt x="70597" y="22352"/>
                                </a:lnTo>
                                <a:lnTo>
                                  <a:pt x="71575" y="22517"/>
                                </a:lnTo>
                                <a:lnTo>
                                  <a:pt x="72045" y="22631"/>
                                </a:lnTo>
                                <a:lnTo>
                                  <a:pt x="73561" y="23101"/>
                                </a:lnTo>
                                <a:lnTo>
                                  <a:pt x="74420" y="23418"/>
                                </a:lnTo>
                                <a:lnTo>
                                  <a:pt x="74623" y="23368"/>
                                </a:lnTo>
                                <a:lnTo>
                                  <a:pt x="74946" y="23368"/>
                                </a:lnTo>
                                <a:lnTo>
                                  <a:pt x="75258" y="23101"/>
                                </a:lnTo>
                                <a:lnTo>
                                  <a:pt x="75360" y="22948"/>
                                </a:lnTo>
                                <a:lnTo>
                                  <a:pt x="75472" y="22631"/>
                                </a:lnTo>
                                <a:lnTo>
                                  <a:pt x="75542" y="22352"/>
                                </a:lnTo>
                                <a:close/>
                              </a:path>
                              <a:path w="215265" h="55244">
                                <a:moveTo>
                                  <a:pt x="74946" y="23368"/>
                                </a:moveTo>
                                <a:lnTo>
                                  <a:pt x="74623" y="23368"/>
                                </a:lnTo>
                                <a:lnTo>
                                  <a:pt x="74852" y="23418"/>
                                </a:lnTo>
                                <a:close/>
                              </a:path>
                              <a:path w="215265" h="55244">
                                <a:moveTo>
                                  <a:pt x="26744" y="3124"/>
                                </a:moveTo>
                                <a:lnTo>
                                  <a:pt x="19213" y="3124"/>
                                </a:lnTo>
                                <a:lnTo>
                                  <a:pt x="15810" y="3746"/>
                                </a:lnTo>
                                <a:lnTo>
                                  <a:pt x="0" y="34353"/>
                                </a:lnTo>
                                <a:lnTo>
                                  <a:pt x="366" y="37249"/>
                                </a:lnTo>
                                <a:lnTo>
                                  <a:pt x="2132" y="43624"/>
                                </a:lnTo>
                                <a:lnTo>
                                  <a:pt x="3491" y="46278"/>
                                </a:lnTo>
                                <a:lnTo>
                                  <a:pt x="5615" y="48818"/>
                                </a:lnTo>
                                <a:lnTo>
                                  <a:pt x="7085" y="50622"/>
                                </a:lnTo>
                                <a:lnTo>
                                  <a:pt x="9396" y="52260"/>
                                </a:lnTo>
                                <a:lnTo>
                                  <a:pt x="12177" y="53352"/>
                                </a:lnTo>
                                <a:lnTo>
                                  <a:pt x="14959" y="54483"/>
                                </a:lnTo>
                                <a:lnTo>
                                  <a:pt x="18223" y="55041"/>
                                </a:lnTo>
                                <a:lnTo>
                                  <a:pt x="25893" y="55041"/>
                                </a:lnTo>
                                <a:lnTo>
                                  <a:pt x="38207" y="49288"/>
                                </a:lnTo>
                                <a:lnTo>
                                  <a:pt x="19404" y="49288"/>
                                </a:lnTo>
                                <a:lnTo>
                                  <a:pt x="16978" y="48818"/>
                                </a:lnTo>
                                <a:lnTo>
                                  <a:pt x="7183" y="32600"/>
                                </a:lnTo>
                                <a:lnTo>
                                  <a:pt x="7216" y="25412"/>
                                </a:lnTo>
                                <a:lnTo>
                                  <a:pt x="10577" y="14935"/>
                                </a:lnTo>
                                <a:lnTo>
                                  <a:pt x="11784" y="13093"/>
                                </a:lnTo>
                                <a:lnTo>
                                  <a:pt x="13397" y="11645"/>
                                </a:lnTo>
                                <a:lnTo>
                                  <a:pt x="17296" y="9461"/>
                                </a:lnTo>
                                <a:lnTo>
                                  <a:pt x="19721" y="8902"/>
                                </a:lnTo>
                                <a:lnTo>
                                  <a:pt x="38947" y="8902"/>
                                </a:lnTo>
                                <a:lnTo>
                                  <a:pt x="37806" y="7581"/>
                                </a:lnTo>
                                <a:lnTo>
                                  <a:pt x="35507" y="5930"/>
                                </a:lnTo>
                                <a:lnTo>
                                  <a:pt x="32777" y="4813"/>
                                </a:lnTo>
                                <a:lnTo>
                                  <a:pt x="29996" y="3708"/>
                                </a:lnTo>
                                <a:lnTo>
                                  <a:pt x="26744" y="3124"/>
                                </a:lnTo>
                                <a:close/>
                              </a:path>
                              <a:path w="215265" h="55244">
                                <a:moveTo>
                                  <a:pt x="38947" y="8902"/>
                                </a:moveTo>
                                <a:lnTo>
                                  <a:pt x="25512" y="8902"/>
                                </a:lnTo>
                                <a:lnTo>
                                  <a:pt x="27964" y="9410"/>
                                </a:lnTo>
                                <a:lnTo>
                                  <a:pt x="31875" y="11455"/>
                                </a:lnTo>
                                <a:lnTo>
                                  <a:pt x="37822" y="32600"/>
                                </a:lnTo>
                                <a:lnTo>
                                  <a:pt x="37666" y="34353"/>
                                </a:lnTo>
                                <a:lnTo>
                                  <a:pt x="37023" y="37249"/>
                                </a:lnTo>
                                <a:lnTo>
                                  <a:pt x="36612" y="39243"/>
                                </a:lnTo>
                                <a:lnTo>
                                  <a:pt x="35736" y="41389"/>
                                </a:lnTo>
                                <a:lnTo>
                                  <a:pt x="33323" y="45110"/>
                                </a:lnTo>
                                <a:lnTo>
                                  <a:pt x="31723" y="46596"/>
                                </a:lnTo>
                                <a:lnTo>
                                  <a:pt x="29729" y="47650"/>
                                </a:lnTo>
                                <a:lnTo>
                                  <a:pt x="27722" y="48742"/>
                                </a:lnTo>
                                <a:lnTo>
                                  <a:pt x="25271" y="49288"/>
                                </a:lnTo>
                                <a:lnTo>
                                  <a:pt x="38207" y="49288"/>
                                </a:lnTo>
                                <a:lnTo>
                                  <a:pt x="41260" y="45618"/>
                                </a:lnTo>
                                <a:lnTo>
                                  <a:pt x="42696" y="42837"/>
                                </a:lnTo>
                                <a:lnTo>
                                  <a:pt x="44626" y="36271"/>
                                </a:lnTo>
                                <a:lnTo>
                                  <a:pt x="45134" y="32600"/>
                                </a:lnTo>
                                <a:lnTo>
                                  <a:pt x="45015" y="23533"/>
                                </a:lnTo>
                                <a:lnTo>
                                  <a:pt x="44651" y="20828"/>
                                </a:lnTo>
                                <a:lnTo>
                                  <a:pt x="42861" y="14503"/>
                                </a:lnTo>
                                <a:lnTo>
                                  <a:pt x="41489" y="11887"/>
                                </a:lnTo>
                                <a:lnTo>
                                  <a:pt x="38947" y="890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5.914001pt;margin-top:90.183998pt;width:50.7pt;height:12.45pt;mso-position-horizontal-relative:page;mso-position-vertical-relative:paragraph;z-index:15770624" id="docshapegroup249" coordorigin="4318,1804" coordsize="1014,249">
                <v:rect style="position:absolute;left:4318;top:1818;width:70;height:70" id="docshape250" filled="true" fillcolor="#9a9d9f" stroked="false">
                  <v:fill type="solid"/>
                </v:rect>
                <v:shape style="position:absolute;left:4418;top:1803;width:914;height:109" id="docshape251" coordorigin="4419,1804" coordsize="914,109" path="m5316,1839l5306,1839,5306,1875,5306,1878,5307,1882,5307,1883,5308,1885,5309,1886,5311,1888,5312,1889,5317,1890,5319,1891,5324,1891,5326,1890,5329,1890,5330,1889,5331,1889,5331,1888,5332,1888,5332,1886,5332,1882,5321,1882,5319,1881,5316,1877,5316,1875,5316,1839xm5331,1880l5330,1880,5330,1880,5329,1881,5328,1881,5325,1882,5325,1882,5332,1882,5332,1881,5332,1881,5331,1880,5331,1880xm5330,1831l5298,1831,5297,1831,5297,1831,5297,1832,5296,1832,5296,1832,5296,1838,5297,1839,5297,1839,5331,1839,5331,1839,5332,1838,5332,1832,5331,1832,5331,1831,5331,1831,5331,1831,5330,1831xm5312,1816l5310,1816,5309,1816,5308,1816,5307,1816,5307,1816,5306,1817,5306,1817,5306,1831,5316,1831,5316,1817,5315,1817,5315,1817,5314,1816,5314,1816,5313,1816,5312,1816xm5265,1831l5263,1831,5261,1831,5261,1831,5260,1832,5260,1832,5260,1889,5260,1889,5260,1889,5260,1889,5261,1890,5261,1890,5262,1890,5263,1890,5266,1890,5267,1890,5268,1890,5268,1890,5269,1889,5269,1889,5269,1889,5269,1889,5270,1889,5270,1852,5271,1849,5273,1847,5274,1846,5275,1844,5276,1843,5278,1841,5278,1841,5269,1841,5269,1832,5268,1832,5268,1832,5268,1832,5267,1831,5267,1831,5265,1831xm5284,1830l5283,1830,5282,1830,5279,1831,5278,1831,5277,1832,5275,1833,5274,1834,5273,1835,5272,1837,5270,1839,5269,1841,5278,1841,5279,1840,5280,1840,5281,1839,5282,1839,5292,1839,5292,1832,5291,1832,5291,1831,5290,1831,5289,1831,5289,1830,5287,1830,5286,1830,5286,1830,5285,1830,5285,1830,5284,1830xm5292,1839l5284,1839,5286,1839,5288,1840,5290,1841,5290,1841,5290,1841,5291,1841,5291,1841,5291,1840,5292,1840,5292,1839xm5291,1841l5290,1841,5291,1841,5291,1841xm5217,1830l5213,1830,5209,1831,5205,1832,5202,1834,5199,1836,5194,1841,5192,1845,5190,1852,5189,1854,5189,1866,5190,1870,5192,1877,5194,1880,5196,1883,5198,1885,5201,1887,5208,1890,5212,1891,5221,1891,5225,1890,5229,1888,5232,1887,5235,1885,5237,1882,5213,1882,5211,1881,5206,1879,5205,1878,5203,1876,5202,1874,5201,1871,5200,1866,5200,1865,5200,1864,5200,1854,5200,1854,5201,1849,5203,1846,5204,1844,5205,1842,5207,1841,5209,1840,5211,1839,5214,1838,5238,1838,5235,1835,5233,1833,5226,1831,5222,1830,5217,1830xm5238,1838l5220,1838,5223,1839,5225,1840,5227,1841,5229,1843,5232,1847,5232,1849,5234,1854,5234,1864,5234,1866,5232,1872,5231,1874,5228,1878,5227,1879,5224,1880,5222,1882,5220,1882,5237,1882,5240,1879,5240,1879,5241,1876,5243,1871,5244,1868,5244,1865,5244,1854,5244,1851,5242,1844,5240,1840,5238,1838xm5132,1831l5130,1831,5129,1831,5128,1831,5127,1832,5127,1832,5127,1911,5127,1911,5128,1912,5129,1912,5129,1912,5130,1912,5134,1912,5134,1912,5135,1912,5136,1912,5136,1911,5136,1911,5137,1911,5137,1911,5137,1882,5172,1882,5172,1882,5150,1882,5148,1881,5145,1879,5143,1878,5140,1875,5137,1871,5137,1849,5139,1847,5140,1846,5142,1844,5143,1843,5144,1842,5147,1840,5136,1840,5136,1832,5135,1832,5135,1832,5135,1831,5134,1831,5132,1831xm5172,1882l5137,1882,5140,1885,5143,1887,5144,1888,5147,1889,5148,1890,5149,1890,5151,1891,5152,1891,5158,1891,5161,1890,5167,1887,5170,1885,5172,1882xm5173,1839l5156,1839,5158,1839,5162,1842,5163,1843,5164,1845,5165,1847,5166,1850,5167,1855,5167,1864,5167,1866,5166,1869,5166,1871,5165,1873,5163,1877,5161,1879,5158,1881,5156,1882,5172,1882,5174,1880,5175,1876,5177,1869,5178,1866,5178,1855,5178,1852,5176,1844,5175,1841,5173,1839xm5156,1830l5154,1830,5152,1830,5149,1831,5147,1832,5144,1833,5142,1834,5141,1836,5139,1837,5136,1840,5147,1840,5148,1839,5151,1839,5152,1839,5173,1839,5171,1836,5169,1834,5163,1831,5160,1830,5156,1830xm5066,1831l5064,1831,5062,1831,5062,1831,5061,1832,5061,1832,5061,1911,5061,1911,5061,1911,5062,1912,5063,1912,5063,1912,5064,1912,5068,1912,5068,1912,5069,1912,5069,1912,5070,1911,5070,1911,5071,1911,5071,1882,5106,1882,5106,1882,5084,1882,5081,1881,5076,1878,5074,1875,5071,1871,5071,1849,5072,1847,5074,1846,5075,1844,5077,1843,5078,1842,5081,1840,5070,1840,5070,1832,5069,1832,5069,1832,5069,1831,5068,1831,5066,1831xm5106,1882l5071,1882,5074,1885,5076,1887,5078,1888,5080,1889,5082,1890,5083,1890,5085,1891,5086,1891,5092,1891,5095,1890,5101,1887,5104,1885,5106,1882xm5107,1839l5090,1839,5092,1839,5096,1842,5097,1843,5098,1845,5099,1847,5100,1850,5101,1855,5101,1864,5101,1866,5100,1871,5099,1873,5097,1877,5095,1879,5092,1881,5089,1882,5106,1882,5108,1880,5109,1876,5111,1869,5112,1866,5112,1855,5111,1852,5110,1844,5108,1841,5107,1839xm5089,1830l5088,1830,5086,1830,5082,1831,5081,1832,5078,1833,5076,1834,5075,1836,5073,1837,5070,1840,5081,1840,5082,1839,5085,1839,5086,1839,5107,1839,5105,1836,5103,1834,5100,1832,5097,1831,5093,1830,5089,1830xm5000,1831l4998,1831,4996,1831,4996,1831,4995,1831,4994,1832,4994,1832,4994,1871,4994,1874,4996,1879,4997,1882,4998,1884,5000,1886,5002,1888,5007,1890,5010,1891,5017,1891,5020,1890,5023,1888,5026,1887,5029,1884,5031,1882,5014,1882,5012,1882,5009,1880,5008,1879,5006,1876,5006,1875,5005,1871,5005,1870,5004,1833,5004,1832,5004,1832,5004,1832,5003,1831,5003,1831,5002,1831,5000,1831xm5042,1881l5033,1881,5033,1889,5033,1889,5033,1889,5033,1889,5034,1890,5034,1890,5035,1890,5035,1890,5039,1890,5039,1890,5040,1890,5040,1890,5041,1889,5041,1889,5041,1889,5042,1889,5042,1881xm5038,1831l5036,1831,5034,1831,5033,1831,5033,1831,5032,1832,5032,1832,5032,1871,5029,1875,5026,1878,5021,1881,5019,1882,5031,1882,5033,1881,5042,1881,5042,1832,5041,1832,5041,1832,5040,1831,5040,1831,5038,1831xm4934,1875l4933,1875,4933,1875,4932,1876,4932,1882,4932,1883,4933,1884,4934,1885,4934,1886,4936,1886,4937,1887,4938,1888,4940,1888,4942,1889,4944,1890,4946,1890,4948,1891,4951,1891,4957,1891,4961,1890,4968,1888,4970,1887,4975,1883,4976,1882,4951,1882,4948,1881,4946,1881,4944,1880,4942,1879,4938,1877,4937,1877,4935,1875,4934,1875,4934,1875xm4959,1809l4954,1809,4951,1809,4948,1810,4945,1811,4943,1813,4940,1814,4938,1816,4937,1818,4934,1824,4934,1826,4934,1833,4934,1836,4935,1838,4936,1840,4938,1842,4939,1844,4941,1846,4943,1847,4945,1849,4947,1850,4949,1851,4952,1852,4956,1854,4960,1856,4962,1857,4966,1860,4967,1861,4968,1863,4969,1864,4970,1866,4969,1871,4969,1872,4968,1876,4967,1877,4965,1878,4964,1879,4962,1880,4960,1881,4959,1881,4956,1882,4976,1882,4977,1880,4980,1874,4981,1871,4981,1864,4980,1861,4978,1857,4977,1855,4975,1853,4973,1851,4971,1850,4969,1849,4967,1847,4965,1846,4960,1844,4958,1843,4954,1841,4952,1840,4948,1838,4947,1836,4945,1833,4944,1831,4944,1827,4944,1826,4945,1824,4946,1823,4946,1822,4947,1821,4948,1820,4950,1819,4952,1819,4953,1818,4955,1818,4976,1818,4976,1816,4976,1815,4976,1815,4975,1814,4975,1814,4974,1813,4974,1813,4972,1812,4971,1812,4970,1811,4967,1810,4965,1810,4963,1809,4961,1809,4959,1809xm4976,1818l4960,1818,4962,1818,4964,1819,4966,1819,4967,1820,4969,1821,4970,1821,4972,1823,4973,1823,4974,1823,4975,1823,4975,1823,4975,1823,4976,1823,4976,1822,4976,1822,4976,1818xm4886,1804l4884,1804,4882,1804,4881,1804,4881,1804,4880,1804,4880,1805,4880,1889,4880,1889,4880,1889,4880,1889,4881,1889,4881,1890,4881,1890,4882,1890,4883,1890,4886,1890,4887,1890,4888,1890,4888,1890,4889,1889,4889,1889,4889,1889,4890,1889,4889,1805,4889,1804,4889,1804,4888,1804,4887,1804,4886,1804xm4858,1838l4840,1838,4842,1838,4844,1839,4845,1840,4847,1840,4848,1842,4849,1843,4849,1844,4849,1844,4850,1847,4850,1856,4839,1856,4835,1856,4831,1857,4828,1857,4825,1859,4820,1862,4818,1864,4816,1868,4815,1870,4815,1877,4816,1879,4818,1883,4819,1885,4822,1888,4824,1889,4829,1890,4831,1891,4838,1891,4841,1890,4847,1887,4849,1885,4852,1883,4833,1883,4830,1882,4828,1880,4826,1879,4826,1877,4825,1872,4826,1870,4827,1868,4828,1867,4829,1866,4831,1865,4832,1864,4834,1863,4837,1863,4839,1863,4842,1863,4861,1863,4861,1847,4860,1844,4859,1839,4858,1838xm4861,1883l4852,1883,4852,1889,4853,1890,4853,1890,4854,1890,4854,1890,4855,1890,4857,1890,4858,1890,4859,1890,4859,1890,4860,1890,4860,1889,4861,1889,4861,1883xm4836,1883l4833,1883,4839,1883,4836,1883xm4861,1863l4850,1863,4850,1875,4848,1877,4846,1879,4841,1882,4839,1883,4852,1883,4852,1883,4861,1883,4861,1863xm4839,1830l4837,1830,4835,1830,4830,1831,4828,1831,4825,1833,4823,1833,4821,1835,4820,1835,4819,1836,4818,1837,4818,1838,4818,1841,4818,1842,4818,1843,4819,1843,4819,1843,4819,1844,4820,1844,4820,1844,4821,1844,4822,1843,4824,1842,4826,1841,4827,1840,4829,1840,4831,1839,4833,1838,4835,1838,4858,1838,4857,1837,4856,1835,4854,1833,4852,1832,4846,1830,4843,1830,4839,1830xm4788,1830l4784,1830,4781,1830,4774,1833,4772,1835,4769,1837,4767,1840,4765,1843,4764,1847,4763,1851,4762,1853,4762,1867,4762,1870,4765,1877,4766,1880,4770,1886,4773,1888,4776,1889,4779,1890,4783,1891,4788,1891,4790,1891,4792,1890,4796,1889,4797,1889,4799,1888,4800,1887,4801,1887,4802,1886,4803,1885,4804,1885,4805,1884,4805,1883,4805,1882,4785,1882,4783,1882,4779,1880,4778,1878,4775,1875,4774,1873,4773,1867,4773,1866,4773,1853,4774,1848,4779,1840,4783,1839,4805,1839,4805,1838,4805,1837,4804,1836,4803,1835,4803,1835,4802,1834,4800,1833,4799,1832,4797,1832,4796,1831,4794,1831,4791,1830,4789,1830,4788,1830xm4804,1875l4803,1875,4803,1875,4801,1877,4798,1879,4797,1879,4796,1880,4792,1882,4790,1882,4805,1882,4805,1877,4805,1876,4805,1875,4805,1875,4804,1875,4804,1875xm4805,1839l4790,1839,4792,1839,4794,1839,4795,1840,4797,1841,4798,1842,4799,1843,4800,1843,4801,1844,4802,1845,4803,1845,4803,1845,4804,1845,4804,1845,4805,1844,4805,1843,4805,1839xm4804,1845l4803,1845,4804,1845,4804,1845xm4743,1831l4741,1831,4740,1831,4739,1831,4738,1831,4738,1832,4737,1832,4737,1889,4737,1889,4738,1889,4738,1889,4738,1890,4739,1890,4740,1890,4740,1890,4744,1890,4745,1890,4745,1890,4746,1890,4746,1889,4747,1889,4747,1889,4747,1889,4747,1889,4747,1832,4747,1832,4747,1832,4746,1831,4746,1831,4745,1831,4743,1831xm4744,1808l4740,1808,4738,1809,4737,1810,4736,1810,4736,1812,4736,1817,4736,1818,4737,1819,4738,1820,4740,1820,4744,1820,4746,1820,4748,1818,4748,1817,4748,1812,4748,1810,4747,1810,4746,1809,4744,1808xm4676,1831l4675,1831,4673,1831,4672,1831,4672,1831,4671,1832,4671,1832,4671,1889,4671,1889,4671,1889,4672,1890,4673,1890,4673,1890,4674,1890,4678,1890,4678,1890,4679,1890,4680,1890,4680,1889,4680,1889,4681,1889,4681,1889,4681,1849,4684,1846,4686,1843,4689,1841,4690,1840,4680,1840,4680,1832,4680,1832,4679,1832,4679,1831,4678,1831,4676,1831xm4715,1839l4699,1839,4700,1839,4702,1840,4703,1840,4704,1841,4705,1843,4706,1844,4707,1846,4708,1849,4708,1850,4708,1852,4708,1889,4709,1889,4709,1889,4709,1889,4710,1890,4710,1890,4711,1890,4712,1890,4715,1890,4716,1890,4717,1890,4717,1890,4717,1889,4718,1889,4718,1889,4718,1889,4718,1849,4718,1847,4717,1841,4716,1839,4715,1839xm4699,1830l4696,1830,4692,1831,4686,1834,4683,1837,4680,1840,4690,1840,4692,1839,4694,1839,4715,1839,4713,1835,4711,1833,4706,1830,4702,1830,4699,1830xm4611,1804l4609,1804,4607,1804,4606,1804,4605,1804,4605,1805,4605,1889,4605,1889,4605,1889,4606,1890,4607,1890,4607,1890,4608,1890,4612,1890,4612,1890,4613,1890,4613,1890,4614,1889,4614,1889,4614,1889,4615,1889,4615,1849,4618,1846,4620,1843,4623,1841,4625,1839,4627,1839,4615,1839,4615,1805,4615,1805,4614,1804,4614,1804,4613,1804,4612,1804,4611,1804xm4649,1839l4632,1839,4634,1839,4636,1840,4637,1840,4638,1841,4639,1843,4640,1844,4641,1846,4642,1849,4642,1850,4642,1852,4642,1889,4643,1889,4643,1889,4643,1889,4644,1890,4644,1890,4645,1890,4645,1890,4649,1890,4650,1890,4650,1890,4651,1890,4651,1889,4652,1889,4652,1889,4652,1889,4652,1849,4652,1847,4651,1841,4650,1839,4649,1839xm4633,1830l4630,1830,4627,1831,4624,1832,4621,1834,4618,1836,4615,1839,4627,1839,4628,1839,4649,1839,4646,1835,4644,1833,4639,1830,4636,1830,4633,1830xm4573,1830l4570,1830,4566,1830,4560,1833,4557,1835,4553,1840,4551,1843,4548,1851,4548,1853,4548,1867,4548,1870,4550,1877,4552,1880,4556,1886,4559,1888,4565,1890,4568,1891,4574,1891,4576,1891,4578,1890,4581,1889,4583,1889,4584,1888,4586,1887,4587,1887,4588,1886,4589,1885,4589,1885,4590,1884,4591,1883,4591,1883,4591,1882,4571,1882,4569,1882,4565,1880,4563,1878,4561,1875,4560,1873,4558,1867,4558,1866,4558,1853,4559,1848,4565,1840,4568,1839,4591,1839,4591,1838,4590,1838,4590,1837,4590,1836,4589,1835,4589,1835,4588,1834,4586,1833,4584,1832,4583,1832,4582,1831,4580,1831,4577,1830,4575,1830,4573,1830xm4589,1875l4589,1875,4588,1875,4586,1877,4585,1878,4584,1879,4583,1879,4581,1880,4578,1882,4576,1882,4591,1882,4591,1876,4591,1876,4590,1875,4590,1875,4590,1875,4589,1875xm4591,1839l4576,1839,4578,1839,4579,1839,4581,1840,4583,1841,4584,1842,4585,1843,4586,1843,4587,1844,4588,1845,4588,1845,4589,1845,4590,1845,4590,1845,4590,1844,4591,1843,4591,1839xm4590,1845l4589,1845,4589,1845,4590,1845xm4511,1830l4507,1830,4504,1831,4497,1833,4494,1835,4489,1841,4488,1844,4485,1852,4485,1855,4485,1866,4485,1870,4488,1878,4489,1881,4494,1886,4497,1888,4500,1889,4504,1890,4508,1891,4515,1891,4518,1891,4522,1890,4524,1889,4528,1888,4529,1888,4532,1887,4532,1886,4532,1886,4533,1886,4533,1886,4533,1886,4533,1885,4533,1884,4534,1882,4510,1882,4507,1882,4505,1881,4503,1880,4501,1879,4498,1875,4497,1873,4496,1868,4495,1866,4495,1862,4533,1862,4534,1862,4535,1861,4536,1860,4536,1855,4495,1855,4495,1852,4496,1850,4496,1848,4497,1846,4498,1844,4501,1841,4502,1840,4506,1838,4508,1838,4511,1838,4530,1838,4528,1835,4526,1833,4523,1832,4519,1831,4516,1830,4511,1830xm4513,1882l4510,1882,4516,1882,4513,1882xm4532,1878l4531,1878,4531,1878,4530,1879,4529,1879,4526,1880,4524,1881,4523,1881,4518,1882,4516,1882,4534,1882,4533,1880,4533,1879,4533,1879,4533,1879,4532,1878,4532,1878xm4533,1862l4532,1862,4533,1862,4533,1862xm4530,1838l4511,1838,4516,1838,4519,1839,4522,1842,4524,1845,4525,1848,4526,1855,4536,1855,4536,1852,4535,1849,4533,1843,4532,1840,4530,1838xm4454,1819l4443,1819,4443,1889,4444,1889,4444,1889,4445,1890,4446,1890,4447,1890,4449,1890,4451,1890,4452,1890,4453,1889,4453,1889,4453,1889,4454,1889,4454,1819xm4476,1810l4421,1810,4420,1810,4420,1810,4419,1811,4419,1811,4419,1812,4419,1812,4419,1817,4419,1818,4419,1818,4419,1819,4419,1819,4420,1819,4420,1819,4477,1819,4477,1819,4477,1819,4477,1819,4478,1819,4478,1818,4478,1817,4478,1812,4478,1811,4477,1811,4477,1810,4476,1810xe" filled="true" fillcolor="#231f20" stroked="false">
                  <v:path arrowok="t"/>
                  <v:fill type="solid"/>
                </v:shape>
                <v:rect style="position:absolute;left:4318;top:1980;width:70;height:70" id="docshape252" filled="true" fillcolor="#bcbec0" stroked="false">
                  <v:fill type="solid"/>
                </v:rect>
                <v:shape style="position:absolute;left:4423;top:1965;width:339;height:87" id="docshape253" coordorigin="4424,1966" coordsize="339,87" path="m4724,2039l4724,2039,4724,2039,4723,2040,4723,2040,4723,2046,4723,2047,4723,2048,4724,2048,4725,2049,4726,2049,4727,2050,4728,2050,4730,2051,4731,2051,4733,2052,4734,2052,4736,2052,4738,2052,4743,2052,4746,2052,4749,2051,4752,2050,4754,2049,4756,2048,4758,2046,4759,2044,4738,2044,4736,2044,4732,2043,4731,2042,4730,2042,4726,2040,4725,2039,4725,2039,4724,2039xm4740,2044l4738,2044,4742,2044,4740,2044xm4744,1991l4741,1991,4738,1992,4733,1994,4731,1995,4729,1996,4727,1998,4726,2000,4725,2003,4724,2004,4724,2011,4725,2012,4726,2016,4727,2017,4730,2020,4731,2021,4735,2023,4736,2024,4745,2027,4746,2028,4749,2029,4750,2030,4751,2032,4752,2034,4752,2037,4751,2038,4750,2040,4750,2041,4748,2043,4746,2043,4745,2044,4744,2044,4742,2044,4759,2044,4761,2040,4762,2038,4762,2032,4762,2030,4761,2028,4760,2027,4759,2025,4756,2023,4755,2022,4751,2020,4750,2019,4743,2016,4741,2016,4740,2015,4737,2013,4736,2012,4735,2011,4734,2010,4734,2009,4734,2006,4734,2005,4735,2004,4735,2003,4736,2002,4737,2001,4738,2000,4740,2000,4741,2000,4742,1999,4744,1999,4759,1999,4759,1998,4759,1996,4758,1996,4758,1996,4758,1995,4757,1995,4756,1994,4755,1993,4754,1993,4751,1992,4750,1992,4747,1992,4746,1991,4744,1991xm4759,1999l4744,1999,4746,1999,4748,2000,4751,2000,4752,2001,4754,2002,4755,2002,4756,2003,4757,2003,4758,2003,4758,2003,4758,2003,4758,2003,4759,2003,4759,2002,4759,1999xm4689,1993l4687,1993,4685,1993,4685,1993,4684,1993,4684,1993,4684,1994,4683,2050,4684,2051,4684,2051,4685,2051,4685,2051,4686,2051,4687,2052,4690,2052,4691,2051,4692,2051,4692,2051,4693,2051,4693,2051,4693,2051,4693,2050,4694,2013,4695,2011,4696,2009,4699,2006,4700,2005,4701,2004,4702,2003,4702,2002,4693,2002,4693,1994,4692,1993,4692,1993,4691,1993,4691,1993,4689,1993xm4708,1991l4707,1991,4705,1992,4704,1992,4703,1992,4702,1993,4701,1994,4699,1994,4698,1996,4696,1998,4694,2000,4693,2002,4702,2002,4703,2002,4705,2001,4706,2001,4716,2001,4716,1994,4716,1994,4715,1993,4715,1993,4713,1992,4712,1992,4711,1992,4710,1992,4709,1991,4708,1991,4708,1991xm4716,2001l4708,2001,4709,2001,4710,2001,4712,2002,4714,2002,4714,2002,4715,2002,4715,2002,4715,2002,4716,2001,4716,2001xm4715,2002l4714,2002,4715,2002,4715,2002xm4643,1991l4639,1991,4636,1992,4629,1995,4626,1997,4622,2002,4620,2005,4617,2013,4617,2016,4617,2027,4617,2032,4618,2035,4620,2039,4621,2042,4626,2047,4629,2049,4632,2050,4636,2052,4640,2052,4647,2052,4650,2052,4654,2051,4656,2051,4660,2050,4661,2049,4664,2048,4664,2048,4664,2048,4665,2048,4665,2047,4665,2046,4666,2044,4642,2044,4639,2044,4637,2042,4635,2042,4633,2040,4630,2037,4629,2035,4628,2030,4627,2027,4627,2024,4665,2024,4666,2024,4667,2022,4668,2021,4668,2016,4627,2016,4627,2014,4628,2012,4628,2010,4629,2008,4630,2006,4633,2003,4634,2002,4636,2001,4638,2000,4640,1999,4643,1999,4662,1999,4660,1997,4658,1995,4651,1992,4648,1991,4643,1991xm4645,2044l4642,2044,4648,2044,4645,2044xm4664,2040l4663,2040,4663,2040,4660,2041,4656,2042,4655,2043,4650,2044,4648,2044,4666,2044,4665,2042,4665,2041,4665,2040,4665,2040,4665,2040,4664,2040,4664,2040xm4665,2024l4664,2024,4665,2024,4665,2024xm4662,1999l4643,1999,4648,1999,4651,2001,4654,2004,4656,2007,4658,2011,4658,2016,4668,2016,4668,2013,4667,2011,4665,2004,4664,2001,4662,1999xm4575,1991l4571,1991,4568,1992,4564,1994,4562,1995,4559,1997,4555,2003,4553,2006,4551,2014,4551,2016,4551,2027,4551,2030,4552,2035,4553,2038,4554,2041,4558,2046,4560,2048,4563,2050,4566,2052,4569,2052,4577,2052,4581,2051,4587,2048,4590,2045,4592,2044,4573,2044,4570,2043,4567,2041,4565,2039,4563,2035,4563,2032,4562,2027,4562,2016,4562,2013,4563,2011,4564,2009,4565,2007,4566,2005,4567,2003,4571,2001,4573,2000,4602,2000,4602,2000,4592,2000,4589,1997,4587,1995,4581,1992,4578,1991,4575,1991xm4602,2042l4593,2042,4593,2050,4593,2051,4594,2051,4594,2051,4594,2051,4595,2051,4596,2052,4599,2052,4600,2051,4601,2051,4601,2051,4601,2051,4602,2051,4602,2051,4602,2050,4602,2042xm4602,2000l4579,2000,4581,2001,4586,2005,4589,2007,4592,2011,4592,2033,4590,2035,4589,2037,4587,2038,4586,2039,4584,2040,4583,2041,4582,2042,4580,2043,4578,2043,4577,2044,4592,2044,4593,2042,4602,2042,4602,2000xm4598,1966l4596,1966,4595,1966,4593,1966,4593,1966,4592,1967,4592,1967,4592,2000,4602,2000,4602,1967,4602,1967,4601,1966,4601,1966,4600,1966,4599,1966,4598,1966xm4516,1993l4514,1993,4512,1993,4512,1993,4511,1993,4511,1993,4511,2050,4511,2051,4511,2051,4511,2051,4512,2051,4512,2051,4513,2051,4514,2052,4517,2052,4518,2051,4519,2051,4519,2051,4520,2051,4520,2051,4520,2051,4520,2050,4521,2050,4521,2013,4522,2011,4523,2009,4525,2007,4526,2006,4527,2005,4528,2004,4529,2003,4529,2002,4520,2002,4520,1994,4519,1994,4519,1993,4519,1993,4518,1993,4518,1993,4516,1993xm4535,1991l4534,1991,4533,1992,4531,1992,4530,1992,4529,1993,4528,1994,4527,1994,4525,1996,4523,1998,4521,2000,4520,2002,4529,2002,4530,2002,4532,2001,4533,2001,4543,2001,4543,1994,4543,1994,4542,1993,4542,1993,4540,1992,4540,1992,4538,1992,4537,1992,4536,1991,4535,1991,4535,1991xm4543,2001l4535,2001,4537,2001,4537,2001,4540,2002,4541,2002,4541,2002,4542,2002,4542,2002,4542,2002,4543,2002,4543,2001,4543,2001xm4542,2002l4541,2002,4542,2002,4542,2002xm4466,1971l4454,1971,4449,1972,4440,1975,4436,1978,4433,1982,4430,1985,4428,1990,4426,1995,4425,2000,4424,2004,4424,2020,4425,2024,4427,2034,4429,2038,4433,2042,4435,2045,4439,2048,4443,2050,4447,2051,4453,2052,4465,2052,4470,2051,4475,2049,4479,2047,4483,2045,4484,2043,4454,2043,4451,2042,4445,2039,4442,2037,4438,2031,4437,2028,4436,2020,4435,2017,4435,2006,4436,2003,4437,1998,4437,1995,4439,1992,4441,1989,4442,1986,4445,1984,4451,1981,4455,1980,4485,1980,4483,1978,4480,1975,4476,1973,4471,1971,4466,1971xm4485,1980l4464,1980,4468,1980,4474,1984,4477,1986,4480,1992,4482,1995,4482,1995,4483,2003,4483,2004,4483,2017,4483,2020,4482,2024,4482,2027,4480,2031,4476,2037,4474,2039,4471,2041,4468,2042,4464,2043,4484,2043,4489,2037,4491,2033,4494,2023,4495,2017,4495,2003,4494,1998,4491,1988,4489,1984,4485,1980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2742107</wp:posOffset>
                </wp:positionH>
                <wp:positionV relativeFrom="paragraph">
                  <wp:posOffset>1353400</wp:posOffset>
                </wp:positionV>
                <wp:extent cx="309245" cy="66040"/>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309245" cy="66040"/>
                          <a:chExt cx="309245" cy="66040"/>
                        </a:xfrm>
                      </wpg:grpSpPr>
                      <wps:wsp>
                        <wps:cNvPr id="269" name="Graphic 269"/>
                        <wps:cNvSpPr/>
                        <wps:spPr>
                          <a:xfrm>
                            <a:off x="0" y="6767"/>
                            <a:ext cx="44450" cy="44450"/>
                          </a:xfrm>
                          <a:custGeom>
                            <a:avLst/>
                            <a:gdLst/>
                            <a:ahLst/>
                            <a:cxnLst/>
                            <a:rect l="l" t="t" r="r" b="b"/>
                            <a:pathLst>
                              <a:path w="44450" h="44450">
                                <a:moveTo>
                                  <a:pt x="44183" y="0"/>
                                </a:moveTo>
                                <a:lnTo>
                                  <a:pt x="0" y="0"/>
                                </a:lnTo>
                                <a:lnTo>
                                  <a:pt x="0" y="44425"/>
                                </a:lnTo>
                                <a:lnTo>
                                  <a:pt x="44183" y="44425"/>
                                </a:lnTo>
                                <a:lnTo>
                                  <a:pt x="44183" y="0"/>
                                </a:lnTo>
                                <a:close/>
                              </a:path>
                            </a:pathLst>
                          </a:custGeom>
                          <a:solidFill>
                            <a:srgbClr val="7B7D7F"/>
                          </a:solidFill>
                        </wps:spPr>
                        <wps:bodyPr wrap="square" lIns="0" tIns="0" rIns="0" bIns="0" rtlCol="0">
                          <a:prstTxWarp prst="textNoShape">
                            <a:avLst/>
                          </a:prstTxWarp>
                          <a:noAutofit/>
                        </wps:bodyPr>
                      </wps:wsp>
                      <pic:pic>
                        <pic:nvPicPr>
                          <pic:cNvPr id="270" name="Image 270"/>
                          <pic:cNvPicPr/>
                        </pic:nvPicPr>
                        <pic:blipFill>
                          <a:blip r:embed="rId40" cstate="print"/>
                          <a:stretch>
                            <a:fillRect/>
                          </a:stretch>
                        </pic:blipFill>
                        <pic:spPr>
                          <a:xfrm>
                            <a:off x="69933" y="0"/>
                            <a:ext cx="239218" cy="65862"/>
                          </a:xfrm>
                          <a:prstGeom prst="rect">
                            <a:avLst/>
                          </a:prstGeom>
                        </pic:spPr>
                      </pic:pic>
                    </wpg:wgp>
                  </a:graphicData>
                </a:graphic>
              </wp:anchor>
            </w:drawing>
          </mc:Choice>
          <mc:Fallback>
            <w:pict>
              <v:group style="position:absolute;margin-left:215.914001pt;margin-top:106.567001pt;width:24.35pt;height:5.2pt;mso-position-horizontal-relative:page;mso-position-vertical-relative:paragraph;z-index:15771136" id="docshapegroup254" coordorigin="4318,2131" coordsize="487,104">
                <v:rect style="position:absolute;left:4318;top:2142;width:70;height:70" id="docshape255" filled="true" fillcolor="#7b7d7f" stroked="false">
                  <v:fill type="solid"/>
                </v:rect>
                <v:shape style="position:absolute;left:4428;top:2131;width:377;height:104" type="#_x0000_t75" id="docshape256" stroked="false">
                  <v:imagedata r:id="rId40" o:title=""/>
                </v:shape>
                <w10:wrap type="none"/>
              </v:group>
            </w:pict>
          </mc:Fallback>
        </mc:AlternateContent>
      </w:r>
      <w:r>
        <w:rPr/>
        <mc:AlternateContent>
          <mc:Choice Requires="wps">
            <w:drawing>
              <wp:anchor distT="0" distB="0" distL="0" distR="0" allowOverlap="1" layoutInCell="1" locked="0" behindDoc="0" simplePos="0" relativeHeight="15774720">
                <wp:simplePos x="0" y="0"/>
                <wp:positionH relativeFrom="page">
                  <wp:posOffset>4025937</wp:posOffset>
                </wp:positionH>
                <wp:positionV relativeFrom="paragraph">
                  <wp:posOffset>-2119045</wp:posOffset>
                </wp:positionV>
                <wp:extent cx="2047239" cy="2053589"/>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2047239" cy="2053589"/>
                          <a:chExt cx="2047239" cy="2053589"/>
                        </a:xfrm>
                      </wpg:grpSpPr>
                      <wps:wsp>
                        <wps:cNvPr id="272" name="Graphic 272"/>
                        <wps:cNvSpPr/>
                        <wps:spPr>
                          <a:xfrm>
                            <a:off x="131851" y="21106"/>
                            <a:ext cx="1912620" cy="1705610"/>
                          </a:xfrm>
                          <a:custGeom>
                            <a:avLst/>
                            <a:gdLst/>
                            <a:ahLst/>
                            <a:cxnLst/>
                            <a:rect l="l" t="t" r="r" b="b"/>
                            <a:pathLst>
                              <a:path w="1912620" h="1705610">
                                <a:moveTo>
                                  <a:pt x="1912378" y="1487627"/>
                                </a:moveTo>
                                <a:lnTo>
                                  <a:pt x="0" y="1487627"/>
                                </a:lnTo>
                                <a:lnTo>
                                  <a:pt x="0" y="1493139"/>
                                </a:lnTo>
                                <a:lnTo>
                                  <a:pt x="1912378" y="1493139"/>
                                </a:lnTo>
                                <a:lnTo>
                                  <a:pt x="1912378" y="1487627"/>
                                </a:lnTo>
                                <a:close/>
                              </a:path>
                              <a:path w="1912620" h="1705610">
                                <a:moveTo>
                                  <a:pt x="1912378" y="1275143"/>
                                </a:moveTo>
                                <a:lnTo>
                                  <a:pt x="0" y="1275143"/>
                                </a:lnTo>
                                <a:lnTo>
                                  <a:pt x="0" y="1280642"/>
                                </a:lnTo>
                                <a:lnTo>
                                  <a:pt x="1912378" y="1280642"/>
                                </a:lnTo>
                                <a:lnTo>
                                  <a:pt x="1912378" y="1275143"/>
                                </a:lnTo>
                                <a:close/>
                              </a:path>
                              <a:path w="1912620" h="1705610">
                                <a:moveTo>
                                  <a:pt x="1912378" y="1062659"/>
                                </a:moveTo>
                                <a:lnTo>
                                  <a:pt x="0" y="1062659"/>
                                </a:lnTo>
                                <a:lnTo>
                                  <a:pt x="0" y="1068158"/>
                                </a:lnTo>
                                <a:lnTo>
                                  <a:pt x="1912378" y="1068158"/>
                                </a:lnTo>
                                <a:lnTo>
                                  <a:pt x="1912378" y="1062659"/>
                                </a:lnTo>
                                <a:close/>
                              </a:path>
                              <a:path w="1912620" h="1705610">
                                <a:moveTo>
                                  <a:pt x="1912378" y="850176"/>
                                </a:moveTo>
                                <a:lnTo>
                                  <a:pt x="0" y="850176"/>
                                </a:lnTo>
                                <a:lnTo>
                                  <a:pt x="0" y="855675"/>
                                </a:lnTo>
                                <a:lnTo>
                                  <a:pt x="1912378" y="855675"/>
                                </a:lnTo>
                                <a:lnTo>
                                  <a:pt x="1912378" y="850176"/>
                                </a:lnTo>
                                <a:close/>
                              </a:path>
                              <a:path w="1912620" h="1705610">
                                <a:moveTo>
                                  <a:pt x="1912378" y="637679"/>
                                </a:moveTo>
                                <a:lnTo>
                                  <a:pt x="0" y="637679"/>
                                </a:lnTo>
                                <a:lnTo>
                                  <a:pt x="0" y="643178"/>
                                </a:lnTo>
                                <a:lnTo>
                                  <a:pt x="1912378" y="643178"/>
                                </a:lnTo>
                                <a:lnTo>
                                  <a:pt x="1912378" y="637679"/>
                                </a:lnTo>
                                <a:close/>
                              </a:path>
                              <a:path w="1912620" h="1705610">
                                <a:moveTo>
                                  <a:pt x="1912378" y="425196"/>
                                </a:moveTo>
                                <a:lnTo>
                                  <a:pt x="0" y="425196"/>
                                </a:lnTo>
                                <a:lnTo>
                                  <a:pt x="0" y="430695"/>
                                </a:lnTo>
                                <a:lnTo>
                                  <a:pt x="1912378" y="430695"/>
                                </a:lnTo>
                                <a:lnTo>
                                  <a:pt x="1912378" y="425196"/>
                                </a:lnTo>
                                <a:close/>
                              </a:path>
                              <a:path w="1912620" h="1705610">
                                <a:moveTo>
                                  <a:pt x="1912378" y="212496"/>
                                </a:moveTo>
                                <a:lnTo>
                                  <a:pt x="0" y="212496"/>
                                </a:lnTo>
                                <a:lnTo>
                                  <a:pt x="0" y="217995"/>
                                </a:lnTo>
                                <a:lnTo>
                                  <a:pt x="1912378" y="217995"/>
                                </a:lnTo>
                                <a:lnTo>
                                  <a:pt x="1912378" y="212496"/>
                                </a:lnTo>
                                <a:close/>
                              </a:path>
                              <a:path w="1912620" h="1705610">
                                <a:moveTo>
                                  <a:pt x="1912378" y="0"/>
                                </a:moveTo>
                                <a:lnTo>
                                  <a:pt x="0" y="0"/>
                                </a:lnTo>
                                <a:lnTo>
                                  <a:pt x="0" y="5499"/>
                                </a:lnTo>
                                <a:lnTo>
                                  <a:pt x="1912378" y="5499"/>
                                </a:lnTo>
                                <a:lnTo>
                                  <a:pt x="1912378" y="0"/>
                                </a:lnTo>
                                <a:close/>
                              </a:path>
                              <a:path w="1912620" h="1705610">
                                <a:moveTo>
                                  <a:pt x="1912607" y="1699895"/>
                                </a:moveTo>
                                <a:lnTo>
                                  <a:pt x="0" y="1699895"/>
                                </a:lnTo>
                                <a:lnTo>
                                  <a:pt x="0" y="1705394"/>
                                </a:lnTo>
                                <a:lnTo>
                                  <a:pt x="1912607" y="1705394"/>
                                </a:lnTo>
                                <a:lnTo>
                                  <a:pt x="1912607" y="1699895"/>
                                </a:lnTo>
                                <a:close/>
                              </a:path>
                            </a:pathLst>
                          </a:custGeom>
                          <a:solidFill>
                            <a:srgbClr val="989A9D"/>
                          </a:solidFill>
                        </wps:spPr>
                        <wps:bodyPr wrap="square" lIns="0" tIns="0" rIns="0" bIns="0" rtlCol="0">
                          <a:prstTxWarp prst="textNoShape">
                            <a:avLst/>
                          </a:prstTxWarp>
                          <a:noAutofit/>
                        </wps:bodyPr>
                      </wps:wsp>
                      <wps:wsp>
                        <wps:cNvPr id="273" name="Graphic 273"/>
                        <wps:cNvSpPr/>
                        <wps:spPr>
                          <a:xfrm>
                            <a:off x="129209" y="21107"/>
                            <a:ext cx="1918335" cy="1918335"/>
                          </a:xfrm>
                          <a:custGeom>
                            <a:avLst/>
                            <a:gdLst/>
                            <a:ahLst/>
                            <a:cxnLst/>
                            <a:rect l="l" t="t" r="r" b="b"/>
                            <a:pathLst>
                              <a:path w="1918335" h="1918335">
                                <a:moveTo>
                                  <a:pt x="1915020" y="0"/>
                                </a:moveTo>
                                <a:lnTo>
                                  <a:pt x="2641" y="0"/>
                                </a:lnTo>
                                <a:lnTo>
                                  <a:pt x="1765" y="228"/>
                                </a:lnTo>
                                <a:lnTo>
                                  <a:pt x="876" y="888"/>
                                </a:lnTo>
                                <a:lnTo>
                                  <a:pt x="228" y="1765"/>
                                </a:lnTo>
                                <a:lnTo>
                                  <a:pt x="0" y="2641"/>
                                </a:lnTo>
                                <a:lnTo>
                                  <a:pt x="0" y="1915236"/>
                                </a:lnTo>
                                <a:lnTo>
                                  <a:pt x="228" y="1916341"/>
                                </a:lnTo>
                                <a:lnTo>
                                  <a:pt x="876" y="1917217"/>
                                </a:lnTo>
                                <a:lnTo>
                                  <a:pt x="1765" y="1917877"/>
                                </a:lnTo>
                                <a:lnTo>
                                  <a:pt x="2641" y="1918093"/>
                                </a:lnTo>
                                <a:lnTo>
                                  <a:pt x="1915020" y="1918093"/>
                                </a:lnTo>
                                <a:lnTo>
                                  <a:pt x="1916125" y="1917877"/>
                                </a:lnTo>
                                <a:lnTo>
                                  <a:pt x="1917001" y="1917217"/>
                                </a:lnTo>
                                <a:lnTo>
                                  <a:pt x="1917661" y="1916341"/>
                                </a:lnTo>
                                <a:lnTo>
                                  <a:pt x="1917890" y="1915236"/>
                                </a:lnTo>
                                <a:lnTo>
                                  <a:pt x="5499" y="1915236"/>
                                </a:lnTo>
                                <a:lnTo>
                                  <a:pt x="2641" y="1912607"/>
                                </a:lnTo>
                                <a:lnTo>
                                  <a:pt x="5499" y="1912607"/>
                                </a:lnTo>
                                <a:lnTo>
                                  <a:pt x="5499" y="5499"/>
                                </a:lnTo>
                                <a:lnTo>
                                  <a:pt x="2641" y="5499"/>
                                </a:lnTo>
                                <a:lnTo>
                                  <a:pt x="5499" y="2641"/>
                                </a:lnTo>
                                <a:lnTo>
                                  <a:pt x="1917890" y="2641"/>
                                </a:lnTo>
                                <a:lnTo>
                                  <a:pt x="1917661" y="1765"/>
                                </a:lnTo>
                                <a:lnTo>
                                  <a:pt x="1917001" y="888"/>
                                </a:lnTo>
                                <a:lnTo>
                                  <a:pt x="1916125" y="228"/>
                                </a:lnTo>
                                <a:lnTo>
                                  <a:pt x="1915020" y="0"/>
                                </a:lnTo>
                                <a:close/>
                              </a:path>
                              <a:path w="1918335" h="1918335">
                                <a:moveTo>
                                  <a:pt x="5499" y="1912607"/>
                                </a:moveTo>
                                <a:lnTo>
                                  <a:pt x="2641" y="1912607"/>
                                </a:lnTo>
                                <a:lnTo>
                                  <a:pt x="5499" y="1915236"/>
                                </a:lnTo>
                                <a:lnTo>
                                  <a:pt x="5499" y="1912607"/>
                                </a:lnTo>
                                <a:close/>
                              </a:path>
                              <a:path w="1918335" h="1918335">
                                <a:moveTo>
                                  <a:pt x="1912391" y="1912607"/>
                                </a:moveTo>
                                <a:lnTo>
                                  <a:pt x="5499" y="1912607"/>
                                </a:lnTo>
                                <a:lnTo>
                                  <a:pt x="5499" y="1915236"/>
                                </a:lnTo>
                                <a:lnTo>
                                  <a:pt x="1912391" y="1915236"/>
                                </a:lnTo>
                                <a:lnTo>
                                  <a:pt x="1912391" y="1912607"/>
                                </a:lnTo>
                                <a:close/>
                              </a:path>
                              <a:path w="1918335" h="1918335">
                                <a:moveTo>
                                  <a:pt x="1912391" y="2641"/>
                                </a:moveTo>
                                <a:lnTo>
                                  <a:pt x="1912391" y="1915236"/>
                                </a:lnTo>
                                <a:lnTo>
                                  <a:pt x="1915020" y="1912607"/>
                                </a:lnTo>
                                <a:lnTo>
                                  <a:pt x="1917890" y="1912607"/>
                                </a:lnTo>
                                <a:lnTo>
                                  <a:pt x="1917890" y="5499"/>
                                </a:lnTo>
                                <a:lnTo>
                                  <a:pt x="1915020" y="5499"/>
                                </a:lnTo>
                                <a:lnTo>
                                  <a:pt x="1912391" y="2641"/>
                                </a:lnTo>
                                <a:close/>
                              </a:path>
                              <a:path w="1918335" h="1918335">
                                <a:moveTo>
                                  <a:pt x="1917890" y="1912607"/>
                                </a:moveTo>
                                <a:lnTo>
                                  <a:pt x="1915020" y="1912607"/>
                                </a:lnTo>
                                <a:lnTo>
                                  <a:pt x="1912391" y="1915236"/>
                                </a:lnTo>
                                <a:lnTo>
                                  <a:pt x="1917890" y="1915236"/>
                                </a:lnTo>
                                <a:lnTo>
                                  <a:pt x="1917890" y="1912607"/>
                                </a:lnTo>
                                <a:close/>
                              </a:path>
                              <a:path w="1918335" h="1918335">
                                <a:moveTo>
                                  <a:pt x="5499" y="2641"/>
                                </a:moveTo>
                                <a:lnTo>
                                  <a:pt x="2641" y="5499"/>
                                </a:lnTo>
                                <a:lnTo>
                                  <a:pt x="5499" y="5499"/>
                                </a:lnTo>
                                <a:lnTo>
                                  <a:pt x="5499" y="2641"/>
                                </a:lnTo>
                                <a:close/>
                              </a:path>
                              <a:path w="1918335" h="1918335">
                                <a:moveTo>
                                  <a:pt x="1912391" y="2641"/>
                                </a:moveTo>
                                <a:lnTo>
                                  <a:pt x="5499" y="2641"/>
                                </a:lnTo>
                                <a:lnTo>
                                  <a:pt x="5499" y="5499"/>
                                </a:lnTo>
                                <a:lnTo>
                                  <a:pt x="1912391" y="5499"/>
                                </a:lnTo>
                                <a:lnTo>
                                  <a:pt x="1912391" y="2641"/>
                                </a:lnTo>
                                <a:close/>
                              </a:path>
                              <a:path w="1918335" h="1918335">
                                <a:moveTo>
                                  <a:pt x="1917890" y="2641"/>
                                </a:moveTo>
                                <a:lnTo>
                                  <a:pt x="1912391" y="2641"/>
                                </a:lnTo>
                                <a:lnTo>
                                  <a:pt x="1915020" y="5499"/>
                                </a:lnTo>
                                <a:lnTo>
                                  <a:pt x="1917890" y="5499"/>
                                </a:lnTo>
                                <a:lnTo>
                                  <a:pt x="1917890" y="2641"/>
                                </a:lnTo>
                                <a:close/>
                              </a:path>
                            </a:pathLst>
                          </a:custGeom>
                          <a:solidFill>
                            <a:srgbClr val="231F20"/>
                          </a:solidFill>
                        </wps:spPr>
                        <wps:bodyPr wrap="square" lIns="0" tIns="0" rIns="0" bIns="0" rtlCol="0">
                          <a:prstTxWarp prst="textNoShape">
                            <a:avLst/>
                          </a:prstTxWarp>
                          <a:noAutofit/>
                        </wps:bodyPr>
                      </wps:wsp>
                      <wps:wsp>
                        <wps:cNvPr id="274" name="Graphic 274"/>
                        <wps:cNvSpPr/>
                        <wps:spPr>
                          <a:xfrm>
                            <a:off x="753491" y="1481048"/>
                            <a:ext cx="1148080" cy="455930"/>
                          </a:xfrm>
                          <a:custGeom>
                            <a:avLst/>
                            <a:gdLst/>
                            <a:ahLst/>
                            <a:cxnLst/>
                            <a:rect l="l" t="t" r="r" b="b"/>
                            <a:pathLst>
                              <a:path w="1148080" h="455930">
                                <a:moveTo>
                                  <a:pt x="191173" y="303682"/>
                                </a:moveTo>
                                <a:lnTo>
                                  <a:pt x="0" y="303682"/>
                                </a:lnTo>
                                <a:lnTo>
                                  <a:pt x="0" y="455523"/>
                                </a:lnTo>
                                <a:lnTo>
                                  <a:pt x="191173" y="455523"/>
                                </a:lnTo>
                                <a:lnTo>
                                  <a:pt x="191173" y="303682"/>
                                </a:lnTo>
                                <a:close/>
                              </a:path>
                              <a:path w="1148080" h="455930">
                                <a:moveTo>
                                  <a:pt x="669328" y="0"/>
                                </a:moveTo>
                                <a:lnTo>
                                  <a:pt x="478167" y="0"/>
                                </a:lnTo>
                                <a:lnTo>
                                  <a:pt x="478167" y="455523"/>
                                </a:lnTo>
                                <a:lnTo>
                                  <a:pt x="669328" y="455523"/>
                                </a:lnTo>
                                <a:lnTo>
                                  <a:pt x="669328" y="0"/>
                                </a:lnTo>
                                <a:close/>
                              </a:path>
                              <a:path w="1148080" h="455930">
                                <a:moveTo>
                                  <a:pt x="1147483" y="0"/>
                                </a:moveTo>
                                <a:lnTo>
                                  <a:pt x="956297" y="0"/>
                                </a:lnTo>
                                <a:lnTo>
                                  <a:pt x="956297" y="455523"/>
                                </a:lnTo>
                                <a:lnTo>
                                  <a:pt x="1147483" y="455523"/>
                                </a:lnTo>
                                <a:lnTo>
                                  <a:pt x="1147483" y="0"/>
                                </a:lnTo>
                                <a:close/>
                              </a:path>
                            </a:pathLst>
                          </a:custGeom>
                          <a:solidFill>
                            <a:srgbClr val="7B7D7F"/>
                          </a:solidFill>
                        </wps:spPr>
                        <wps:bodyPr wrap="square" lIns="0" tIns="0" rIns="0" bIns="0" rtlCol="0">
                          <a:prstTxWarp prst="textNoShape">
                            <a:avLst/>
                          </a:prstTxWarp>
                          <a:noAutofit/>
                        </wps:bodyPr>
                      </wps:wsp>
                      <wps:wsp>
                        <wps:cNvPr id="275" name="Graphic 275"/>
                        <wps:cNvSpPr/>
                        <wps:spPr>
                          <a:xfrm>
                            <a:off x="753491" y="1177594"/>
                            <a:ext cx="1148080" cy="607695"/>
                          </a:xfrm>
                          <a:custGeom>
                            <a:avLst/>
                            <a:gdLst/>
                            <a:ahLst/>
                            <a:cxnLst/>
                            <a:rect l="l" t="t" r="r" b="b"/>
                            <a:pathLst>
                              <a:path w="1148080" h="607695">
                                <a:moveTo>
                                  <a:pt x="191173" y="455295"/>
                                </a:moveTo>
                                <a:lnTo>
                                  <a:pt x="0" y="455295"/>
                                </a:lnTo>
                                <a:lnTo>
                                  <a:pt x="0" y="607136"/>
                                </a:lnTo>
                                <a:lnTo>
                                  <a:pt x="191173" y="607136"/>
                                </a:lnTo>
                                <a:lnTo>
                                  <a:pt x="191173" y="455295"/>
                                </a:lnTo>
                                <a:close/>
                              </a:path>
                              <a:path w="1148080" h="607695">
                                <a:moveTo>
                                  <a:pt x="669328" y="0"/>
                                </a:moveTo>
                                <a:lnTo>
                                  <a:pt x="478167" y="0"/>
                                </a:lnTo>
                                <a:lnTo>
                                  <a:pt x="478167" y="303453"/>
                                </a:lnTo>
                                <a:lnTo>
                                  <a:pt x="669328" y="303453"/>
                                </a:lnTo>
                                <a:lnTo>
                                  <a:pt x="669328" y="0"/>
                                </a:lnTo>
                                <a:close/>
                              </a:path>
                              <a:path w="1148080" h="607695">
                                <a:moveTo>
                                  <a:pt x="1147483" y="0"/>
                                </a:moveTo>
                                <a:lnTo>
                                  <a:pt x="956297" y="0"/>
                                </a:lnTo>
                                <a:lnTo>
                                  <a:pt x="956297" y="303453"/>
                                </a:lnTo>
                                <a:lnTo>
                                  <a:pt x="1147483" y="303453"/>
                                </a:lnTo>
                                <a:lnTo>
                                  <a:pt x="1147483" y="0"/>
                                </a:lnTo>
                                <a:close/>
                              </a:path>
                            </a:pathLst>
                          </a:custGeom>
                          <a:solidFill>
                            <a:srgbClr val="BCBEC0"/>
                          </a:solidFill>
                        </wps:spPr>
                        <wps:bodyPr wrap="square" lIns="0" tIns="0" rIns="0" bIns="0" rtlCol="0">
                          <a:prstTxWarp prst="textNoShape">
                            <a:avLst/>
                          </a:prstTxWarp>
                          <a:noAutofit/>
                        </wps:bodyPr>
                      </wps:wsp>
                      <wps:wsp>
                        <wps:cNvPr id="276" name="Graphic 276"/>
                        <wps:cNvSpPr/>
                        <wps:spPr>
                          <a:xfrm>
                            <a:off x="753491" y="873911"/>
                            <a:ext cx="1148080" cy="759460"/>
                          </a:xfrm>
                          <a:custGeom>
                            <a:avLst/>
                            <a:gdLst/>
                            <a:ahLst/>
                            <a:cxnLst/>
                            <a:rect l="l" t="t" r="r" b="b"/>
                            <a:pathLst>
                              <a:path w="1148080" h="759460">
                                <a:moveTo>
                                  <a:pt x="191173" y="607136"/>
                                </a:moveTo>
                                <a:lnTo>
                                  <a:pt x="0" y="607136"/>
                                </a:lnTo>
                                <a:lnTo>
                                  <a:pt x="0" y="758977"/>
                                </a:lnTo>
                                <a:lnTo>
                                  <a:pt x="191173" y="758977"/>
                                </a:lnTo>
                                <a:lnTo>
                                  <a:pt x="191173" y="607136"/>
                                </a:lnTo>
                                <a:close/>
                              </a:path>
                              <a:path w="1148080" h="759460">
                                <a:moveTo>
                                  <a:pt x="669328" y="0"/>
                                </a:moveTo>
                                <a:lnTo>
                                  <a:pt x="478167" y="0"/>
                                </a:lnTo>
                                <a:lnTo>
                                  <a:pt x="478167" y="303669"/>
                                </a:lnTo>
                                <a:lnTo>
                                  <a:pt x="669328" y="303669"/>
                                </a:lnTo>
                                <a:lnTo>
                                  <a:pt x="669328" y="0"/>
                                </a:lnTo>
                                <a:close/>
                              </a:path>
                              <a:path w="1148080" h="759460">
                                <a:moveTo>
                                  <a:pt x="1147483" y="151841"/>
                                </a:moveTo>
                                <a:lnTo>
                                  <a:pt x="956297" y="151841"/>
                                </a:lnTo>
                                <a:lnTo>
                                  <a:pt x="956297" y="303682"/>
                                </a:lnTo>
                                <a:lnTo>
                                  <a:pt x="1147483" y="303682"/>
                                </a:lnTo>
                                <a:lnTo>
                                  <a:pt x="1147483" y="151841"/>
                                </a:lnTo>
                                <a:close/>
                              </a:path>
                            </a:pathLst>
                          </a:custGeom>
                          <a:solidFill>
                            <a:srgbClr val="9A9D9F"/>
                          </a:solidFill>
                        </wps:spPr>
                        <wps:bodyPr wrap="square" lIns="0" tIns="0" rIns="0" bIns="0" rtlCol="0">
                          <a:prstTxWarp prst="textNoShape">
                            <a:avLst/>
                          </a:prstTxWarp>
                          <a:noAutofit/>
                        </wps:bodyPr>
                      </wps:wsp>
                      <wps:wsp>
                        <wps:cNvPr id="277" name="Graphic 277"/>
                        <wps:cNvSpPr/>
                        <wps:spPr>
                          <a:xfrm>
                            <a:off x="753491" y="722070"/>
                            <a:ext cx="1148080" cy="759460"/>
                          </a:xfrm>
                          <a:custGeom>
                            <a:avLst/>
                            <a:gdLst/>
                            <a:ahLst/>
                            <a:cxnLst/>
                            <a:rect l="l" t="t" r="r" b="b"/>
                            <a:pathLst>
                              <a:path w="1148080" h="759460">
                                <a:moveTo>
                                  <a:pt x="191173" y="607148"/>
                                </a:moveTo>
                                <a:lnTo>
                                  <a:pt x="0" y="607148"/>
                                </a:lnTo>
                                <a:lnTo>
                                  <a:pt x="0" y="758977"/>
                                </a:lnTo>
                                <a:lnTo>
                                  <a:pt x="191173" y="758977"/>
                                </a:lnTo>
                                <a:lnTo>
                                  <a:pt x="191173" y="607148"/>
                                </a:lnTo>
                                <a:close/>
                              </a:path>
                              <a:path w="1148080" h="759460">
                                <a:moveTo>
                                  <a:pt x="669328" y="0"/>
                                </a:moveTo>
                                <a:lnTo>
                                  <a:pt x="478167" y="0"/>
                                </a:lnTo>
                                <a:lnTo>
                                  <a:pt x="478167" y="151841"/>
                                </a:lnTo>
                                <a:lnTo>
                                  <a:pt x="669328" y="151841"/>
                                </a:lnTo>
                                <a:lnTo>
                                  <a:pt x="669328" y="0"/>
                                </a:lnTo>
                                <a:close/>
                              </a:path>
                              <a:path w="1148080" h="759460">
                                <a:moveTo>
                                  <a:pt x="1147483" y="0"/>
                                </a:moveTo>
                                <a:lnTo>
                                  <a:pt x="956297" y="0"/>
                                </a:lnTo>
                                <a:lnTo>
                                  <a:pt x="956297" y="303682"/>
                                </a:lnTo>
                                <a:lnTo>
                                  <a:pt x="1147483" y="303682"/>
                                </a:lnTo>
                                <a:lnTo>
                                  <a:pt x="1147483" y="0"/>
                                </a:lnTo>
                                <a:close/>
                              </a:path>
                            </a:pathLst>
                          </a:custGeom>
                          <a:solidFill>
                            <a:srgbClr val="484749"/>
                          </a:solidFill>
                        </wps:spPr>
                        <wps:bodyPr wrap="square" lIns="0" tIns="0" rIns="0" bIns="0" rtlCol="0">
                          <a:prstTxWarp prst="textNoShape">
                            <a:avLst/>
                          </a:prstTxWarp>
                          <a:noAutofit/>
                        </wps:bodyPr>
                      </wps:wsp>
                      <wps:wsp>
                        <wps:cNvPr id="278" name="Graphic 278"/>
                        <wps:cNvSpPr/>
                        <wps:spPr>
                          <a:xfrm>
                            <a:off x="1231646" y="570458"/>
                            <a:ext cx="669925" cy="151765"/>
                          </a:xfrm>
                          <a:custGeom>
                            <a:avLst/>
                            <a:gdLst/>
                            <a:ahLst/>
                            <a:cxnLst/>
                            <a:rect l="l" t="t" r="r" b="b"/>
                            <a:pathLst>
                              <a:path w="669925" h="151765">
                                <a:moveTo>
                                  <a:pt x="191160" y="0"/>
                                </a:moveTo>
                                <a:lnTo>
                                  <a:pt x="0" y="0"/>
                                </a:lnTo>
                                <a:lnTo>
                                  <a:pt x="0" y="151612"/>
                                </a:lnTo>
                                <a:lnTo>
                                  <a:pt x="191160" y="151612"/>
                                </a:lnTo>
                                <a:lnTo>
                                  <a:pt x="191160" y="0"/>
                                </a:lnTo>
                                <a:close/>
                              </a:path>
                              <a:path w="669925" h="151765">
                                <a:moveTo>
                                  <a:pt x="669328" y="0"/>
                                </a:moveTo>
                                <a:lnTo>
                                  <a:pt x="478142" y="0"/>
                                </a:lnTo>
                                <a:lnTo>
                                  <a:pt x="478142" y="151612"/>
                                </a:lnTo>
                                <a:lnTo>
                                  <a:pt x="669328" y="151612"/>
                                </a:lnTo>
                                <a:lnTo>
                                  <a:pt x="669328" y="0"/>
                                </a:lnTo>
                                <a:close/>
                              </a:path>
                            </a:pathLst>
                          </a:custGeom>
                          <a:solidFill>
                            <a:srgbClr val="DDDEDF"/>
                          </a:solidFill>
                        </wps:spPr>
                        <wps:bodyPr wrap="square" lIns="0" tIns="0" rIns="0" bIns="0" rtlCol="0">
                          <a:prstTxWarp prst="textNoShape">
                            <a:avLst/>
                          </a:prstTxWarp>
                          <a:noAutofit/>
                        </wps:bodyPr>
                      </wps:wsp>
                      <wps:wsp>
                        <wps:cNvPr id="279" name="Graphic 279"/>
                        <wps:cNvSpPr/>
                        <wps:spPr>
                          <a:xfrm>
                            <a:off x="1231646" y="418616"/>
                            <a:ext cx="669925" cy="152400"/>
                          </a:xfrm>
                          <a:custGeom>
                            <a:avLst/>
                            <a:gdLst/>
                            <a:ahLst/>
                            <a:cxnLst/>
                            <a:rect l="l" t="t" r="r" b="b"/>
                            <a:pathLst>
                              <a:path w="669925" h="152400">
                                <a:moveTo>
                                  <a:pt x="191160" y="0"/>
                                </a:moveTo>
                                <a:lnTo>
                                  <a:pt x="0" y="0"/>
                                </a:lnTo>
                                <a:lnTo>
                                  <a:pt x="0" y="151841"/>
                                </a:lnTo>
                                <a:lnTo>
                                  <a:pt x="191160" y="151841"/>
                                </a:lnTo>
                                <a:lnTo>
                                  <a:pt x="191160" y="0"/>
                                </a:lnTo>
                                <a:close/>
                              </a:path>
                              <a:path w="669925" h="152400">
                                <a:moveTo>
                                  <a:pt x="669328" y="0"/>
                                </a:moveTo>
                                <a:lnTo>
                                  <a:pt x="478142" y="0"/>
                                </a:lnTo>
                                <a:lnTo>
                                  <a:pt x="478142" y="151841"/>
                                </a:lnTo>
                                <a:lnTo>
                                  <a:pt x="669328" y="151841"/>
                                </a:lnTo>
                                <a:lnTo>
                                  <a:pt x="669328" y="0"/>
                                </a:lnTo>
                                <a:close/>
                              </a:path>
                            </a:pathLst>
                          </a:custGeom>
                          <a:solidFill>
                            <a:srgbClr val="B5B7B9"/>
                          </a:solidFill>
                        </wps:spPr>
                        <wps:bodyPr wrap="square" lIns="0" tIns="0" rIns="0" bIns="0" rtlCol="0">
                          <a:prstTxWarp prst="textNoShape">
                            <a:avLst/>
                          </a:prstTxWarp>
                          <a:noAutofit/>
                        </wps:bodyPr>
                      </wps:wsp>
                      <wps:wsp>
                        <wps:cNvPr id="280" name="Graphic 280"/>
                        <wps:cNvSpPr/>
                        <wps:spPr>
                          <a:xfrm>
                            <a:off x="1231646" y="266775"/>
                            <a:ext cx="669925" cy="152400"/>
                          </a:xfrm>
                          <a:custGeom>
                            <a:avLst/>
                            <a:gdLst/>
                            <a:ahLst/>
                            <a:cxnLst/>
                            <a:rect l="l" t="t" r="r" b="b"/>
                            <a:pathLst>
                              <a:path w="669925" h="152400">
                                <a:moveTo>
                                  <a:pt x="191160" y="0"/>
                                </a:moveTo>
                                <a:lnTo>
                                  <a:pt x="0" y="0"/>
                                </a:lnTo>
                                <a:lnTo>
                                  <a:pt x="0" y="151841"/>
                                </a:lnTo>
                                <a:lnTo>
                                  <a:pt x="191160" y="151841"/>
                                </a:lnTo>
                                <a:lnTo>
                                  <a:pt x="191160" y="0"/>
                                </a:lnTo>
                                <a:close/>
                              </a:path>
                              <a:path w="669925" h="152400">
                                <a:moveTo>
                                  <a:pt x="669328" y="0"/>
                                </a:moveTo>
                                <a:lnTo>
                                  <a:pt x="478142" y="0"/>
                                </a:lnTo>
                                <a:lnTo>
                                  <a:pt x="478142" y="151841"/>
                                </a:lnTo>
                                <a:lnTo>
                                  <a:pt x="669328" y="151841"/>
                                </a:lnTo>
                                <a:lnTo>
                                  <a:pt x="669328" y="0"/>
                                </a:lnTo>
                                <a:close/>
                              </a:path>
                            </a:pathLst>
                          </a:custGeom>
                          <a:solidFill>
                            <a:srgbClr val="919395"/>
                          </a:solidFill>
                        </wps:spPr>
                        <wps:bodyPr wrap="square" lIns="0" tIns="0" rIns="0" bIns="0" rtlCol="0">
                          <a:prstTxWarp prst="textNoShape">
                            <a:avLst/>
                          </a:prstTxWarp>
                          <a:noAutofit/>
                        </wps:bodyPr>
                      </wps:wsp>
                      <wps:wsp>
                        <wps:cNvPr id="281" name="Graphic 281"/>
                        <wps:cNvSpPr/>
                        <wps:spPr>
                          <a:xfrm>
                            <a:off x="0" y="0"/>
                            <a:ext cx="2047239" cy="1964055"/>
                          </a:xfrm>
                          <a:custGeom>
                            <a:avLst/>
                            <a:gdLst/>
                            <a:ahLst/>
                            <a:cxnLst/>
                            <a:rect l="l" t="t" r="r" b="b"/>
                            <a:pathLst>
                              <a:path w="2047239" h="1964055">
                                <a:moveTo>
                                  <a:pt x="29171" y="472198"/>
                                </a:moveTo>
                                <a:lnTo>
                                  <a:pt x="27787" y="470344"/>
                                </a:lnTo>
                                <a:lnTo>
                                  <a:pt x="18630" y="470344"/>
                                </a:lnTo>
                                <a:lnTo>
                                  <a:pt x="18630" y="432371"/>
                                </a:lnTo>
                                <a:lnTo>
                                  <a:pt x="16700" y="425297"/>
                                </a:lnTo>
                                <a:lnTo>
                                  <a:pt x="16192" y="425297"/>
                                </a:lnTo>
                                <a:lnTo>
                                  <a:pt x="15582" y="425272"/>
                                </a:lnTo>
                                <a:lnTo>
                                  <a:pt x="15113" y="425297"/>
                                </a:lnTo>
                                <a:lnTo>
                                  <a:pt x="14414" y="425297"/>
                                </a:lnTo>
                                <a:lnTo>
                                  <a:pt x="13373" y="425462"/>
                                </a:lnTo>
                                <a:lnTo>
                                  <a:pt x="13220" y="425538"/>
                                </a:lnTo>
                                <a:lnTo>
                                  <a:pt x="13017" y="425577"/>
                                </a:lnTo>
                                <a:lnTo>
                                  <a:pt x="12877" y="425653"/>
                                </a:lnTo>
                                <a:lnTo>
                                  <a:pt x="12750" y="425691"/>
                                </a:lnTo>
                                <a:lnTo>
                                  <a:pt x="12623" y="425805"/>
                                </a:lnTo>
                                <a:lnTo>
                                  <a:pt x="812" y="433374"/>
                                </a:lnTo>
                                <a:lnTo>
                                  <a:pt x="469" y="433730"/>
                                </a:lnTo>
                                <a:lnTo>
                                  <a:pt x="241" y="434073"/>
                                </a:lnTo>
                                <a:lnTo>
                                  <a:pt x="0" y="434733"/>
                                </a:lnTo>
                                <a:lnTo>
                                  <a:pt x="0" y="437667"/>
                                </a:lnTo>
                                <a:lnTo>
                                  <a:pt x="88" y="438048"/>
                                </a:lnTo>
                                <a:lnTo>
                                  <a:pt x="203" y="438315"/>
                                </a:lnTo>
                                <a:lnTo>
                                  <a:pt x="584" y="438670"/>
                                </a:lnTo>
                                <a:lnTo>
                                  <a:pt x="812" y="438746"/>
                                </a:lnTo>
                                <a:lnTo>
                                  <a:pt x="1079" y="438670"/>
                                </a:lnTo>
                                <a:lnTo>
                                  <a:pt x="1397" y="438632"/>
                                </a:lnTo>
                                <a:lnTo>
                                  <a:pt x="1790" y="438480"/>
                                </a:lnTo>
                                <a:lnTo>
                                  <a:pt x="2286" y="438213"/>
                                </a:lnTo>
                                <a:lnTo>
                                  <a:pt x="12065" y="432371"/>
                                </a:lnTo>
                                <a:lnTo>
                                  <a:pt x="12065" y="470344"/>
                                </a:lnTo>
                                <a:lnTo>
                                  <a:pt x="1562" y="470344"/>
                                </a:lnTo>
                                <a:lnTo>
                                  <a:pt x="1358" y="470382"/>
                                </a:lnTo>
                                <a:lnTo>
                                  <a:pt x="1016" y="470535"/>
                                </a:lnTo>
                                <a:lnTo>
                                  <a:pt x="711" y="470839"/>
                                </a:lnTo>
                                <a:lnTo>
                                  <a:pt x="469" y="471271"/>
                                </a:lnTo>
                                <a:lnTo>
                                  <a:pt x="241" y="472198"/>
                                </a:lnTo>
                                <a:lnTo>
                                  <a:pt x="304" y="474281"/>
                                </a:lnTo>
                                <a:lnTo>
                                  <a:pt x="393" y="474624"/>
                                </a:lnTo>
                                <a:lnTo>
                                  <a:pt x="622" y="475094"/>
                                </a:lnTo>
                                <a:lnTo>
                                  <a:pt x="939" y="475437"/>
                                </a:lnTo>
                                <a:lnTo>
                                  <a:pt x="1244" y="475627"/>
                                </a:lnTo>
                                <a:lnTo>
                                  <a:pt x="28168" y="475627"/>
                                </a:lnTo>
                                <a:lnTo>
                                  <a:pt x="29057" y="474281"/>
                                </a:lnTo>
                                <a:lnTo>
                                  <a:pt x="29171" y="472198"/>
                                </a:lnTo>
                                <a:close/>
                              </a:path>
                              <a:path w="2047239" h="1964055">
                                <a:moveTo>
                                  <a:pt x="29451" y="897369"/>
                                </a:moveTo>
                                <a:lnTo>
                                  <a:pt x="28054" y="895515"/>
                                </a:lnTo>
                                <a:lnTo>
                                  <a:pt x="18897" y="895515"/>
                                </a:lnTo>
                                <a:lnTo>
                                  <a:pt x="18897" y="857542"/>
                                </a:lnTo>
                                <a:lnTo>
                                  <a:pt x="17399" y="850557"/>
                                </a:lnTo>
                                <a:lnTo>
                                  <a:pt x="16979" y="850480"/>
                                </a:lnTo>
                                <a:lnTo>
                                  <a:pt x="16471" y="850480"/>
                                </a:lnTo>
                                <a:lnTo>
                                  <a:pt x="15849" y="850442"/>
                                </a:lnTo>
                                <a:lnTo>
                                  <a:pt x="15392" y="850480"/>
                                </a:lnTo>
                                <a:lnTo>
                                  <a:pt x="14693" y="850480"/>
                                </a:lnTo>
                                <a:lnTo>
                                  <a:pt x="13652" y="850633"/>
                                </a:lnTo>
                                <a:lnTo>
                                  <a:pt x="13500" y="850709"/>
                                </a:lnTo>
                                <a:lnTo>
                                  <a:pt x="13296" y="850747"/>
                                </a:lnTo>
                                <a:lnTo>
                                  <a:pt x="13157" y="850823"/>
                                </a:lnTo>
                                <a:lnTo>
                                  <a:pt x="13030" y="850861"/>
                                </a:lnTo>
                                <a:lnTo>
                                  <a:pt x="12903" y="850976"/>
                                </a:lnTo>
                                <a:lnTo>
                                  <a:pt x="1092" y="858545"/>
                                </a:lnTo>
                                <a:lnTo>
                                  <a:pt x="749" y="858888"/>
                                </a:lnTo>
                                <a:lnTo>
                                  <a:pt x="520" y="859243"/>
                                </a:lnTo>
                                <a:lnTo>
                                  <a:pt x="279" y="859891"/>
                                </a:lnTo>
                                <a:lnTo>
                                  <a:pt x="279" y="862838"/>
                                </a:lnTo>
                                <a:lnTo>
                                  <a:pt x="368" y="863231"/>
                                </a:lnTo>
                                <a:lnTo>
                                  <a:pt x="482" y="863498"/>
                                </a:lnTo>
                                <a:lnTo>
                                  <a:pt x="863" y="863841"/>
                                </a:lnTo>
                                <a:lnTo>
                                  <a:pt x="1092" y="863917"/>
                                </a:lnTo>
                                <a:lnTo>
                                  <a:pt x="1358" y="863841"/>
                                </a:lnTo>
                                <a:lnTo>
                                  <a:pt x="1676" y="863803"/>
                                </a:lnTo>
                                <a:lnTo>
                                  <a:pt x="2070" y="863650"/>
                                </a:lnTo>
                                <a:lnTo>
                                  <a:pt x="2565" y="863371"/>
                                </a:lnTo>
                                <a:lnTo>
                                  <a:pt x="12344" y="857542"/>
                                </a:lnTo>
                                <a:lnTo>
                                  <a:pt x="12344" y="895515"/>
                                </a:lnTo>
                                <a:lnTo>
                                  <a:pt x="1841" y="895515"/>
                                </a:lnTo>
                                <a:lnTo>
                                  <a:pt x="1638" y="895553"/>
                                </a:lnTo>
                                <a:lnTo>
                                  <a:pt x="520" y="897369"/>
                                </a:lnTo>
                                <a:lnTo>
                                  <a:pt x="584" y="899452"/>
                                </a:lnTo>
                                <a:lnTo>
                                  <a:pt x="673" y="899795"/>
                                </a:lnTo>
                                <a:lnTo>
                                  <a:pt x="901" y="900264"/>
                                </a:lnTo>
                                <a:lnTo>
                                  <a:pt x="1219" y="900607"/>
                                </a:lnTo>
                                <a:lnTo>
                                  <a:pt x="1524" y="900811"/>
                                </a:lnTo>
                                <a:lnTo>
                                  <a:pt x="28448" y="900811"/>
                                </a:lnTo>
                                <a:lnTo>
                                  <a:pt x="29324" y="899452"/>
                                </a:lnTo>
                                <a:lnTo>
                                  <a:pt x="29451" y="899147"/>
                                </a:lnTo>
                                <a:lnTo>
                                  <a:pt x="29451" y="897369"/>
                                </a:lnTo>
                                <a:close/>
                              </a:path>
                              <a:path w="2047239" h="1964055">
                                <a:moveTo>
                                  <a:pt x="29679" y="259689"/>
                                </a:moveTo>
                                <a:lnTo>
                                  <a:pt x="28295" y="257835"/>
                                </a:lnTo>
                                <a:lnTo>
                                  <a:pt x="19138" y="257835"/>
                                </a:lnTo>
                                <a:lnTo>
                                  <a:pt x="19138" y="219862"/>
                                </a:lnTo>
                                <a:lnTo>
                                  <a:pt x="19138" y="213563"/>
                                </a:lnTo>
                                <a:lnTo>
                                  <a:pt x="18910" y="213258"/>
                                </a:lnTo>
                                <a:lnTo>
                                  <a:pt x="18326" y="212979"/>
                                </a:lnTo>
                                <a:lnTo>
                                  <a:pt x="18008" y="212915"/>
                                </a:lnTo>
                                <a:lnTo>
                                  <a:pt x="17627" y="212877"/>
                                </a:lnTo>
                                <a:lnTo>
                                  <a:pt x="17208" y="212788"/>
                                </a:lnTo>
                                <a:lnTo>
                                  <a:pt x="16700" y="212788"/>
                                </a:lnTo>
                                <a:lnTo>
                                  <a:pt x="16090" y="212750"/>
                                </a:lnTo>
                                <a:lnTo>
                                  <a:pt x="15621" y="212788"/>
                                </a:lnTo>
                                <a:lnTo>
                                  <a:pt x="14922" y="212788"/>
                                </a:lnTo>
                                <a:lnTo>
                                  <a:pt x="13881" y="212953"/>
                                </a:lnTo>
                                <a:lnTo>
                                  <a:pt x="13728" y="213029"/>
                                </a:lnTo>
                                <a:lnTo>
                                  <a:pt x="13525" y="213067"/>
                                </a:lnTo>
                                <a:lnTo>
                                  <a:pt x="13385" y="213144"/>
                                </a:lnTo>
                                <a:lnTo>
                                  <a:pt x="13258" y="213182"/>
                                </a:lnTo>
                                <a:lnTo>
                                  <a:pt x="13131" y="213296"/>
                                </a:lnTo>
                                <a:lnTo>
                                  <a:pt x="520" y="225158"/>
                                </a:lnTo>
                                <a:lnTo>
                                  <a:pt x="596" y="225539"/>
                                </a:lnTo>
                                <a:lnTo>
                                  <a:pt x="711" y="225818"/>
                                </a:lnTo>
                                <a:lnTo>
                                  <a:pt x="1092" y="226161"/>
                                </a:lnTo>
                                <a:lnTo>
                                  <a:pt x="1333" y="226237"/>
                                </a:lnTo>
                                <a:lnTo>
                                  <a:pt x="1587" y="226161"/>
                                </a:lnTo>
                                <a:lnTo>
                                  <a:pt x="1905" y="226123"/>
                                </a:lnTo>
                                <a:lnTo>
                                  <a:pt x="2298" y="225971"/>
                                </a:lnTo>
                                <a:lnTo>
                                  <a:pt x="2794" y="225704"/>
                                </a:lnTo>
                                <a:lnTo>
                                  <a:pt x="12573" y="219862"/>
                                </a:lnTo>
                                <a:lnTo>
                                  <a:pt x="12573" y="257835"/>
                                </a:lnTo>
                                <a:lnTo>
                                  <a:pt x="2070" y="257835"/>
                                </a:lnTo>
                                <a:lnTo>
                                  <a:pt x="1866" y="257873"/>
                                </a:lnTo>
                                <a:lnTo>
                                  <a:pt x="749" y="259689"/>
                                </a:lnTo>
                                <a:lnTo>
                                  <a:pt x="812" y="261772"/>
                                </a:lnTo>
                                <a:lnTo>
                                  <a:pt x="901" y="262128"/>
                                </a:lnTo>
                                <a:lnTo>
                                  <a:pt x="1130" y="262585"/>
                                </a:lnTo>
                                <a:lnTo>
                                  <a:pt x="1447" y="262928"/>
                                </a:lnTo>
                                <a:lnTo>
                                  <a:pt x="1587" y="263004"/>
                                </a:lnTo>
                                <a:lnTo>
                                  <a:pt x="1752" y="263131"/>
                                </a:lnTo>
                                <a:lnTo>
                                  <a:pt x="28676" y="263131"/>
                                </a:lnTo>
                                <a:lnTo>
                                  <a:pt x="28829" y="263004"/>
                                </a:lnTo>
                                <a:lnTo>
                                  <a:pt x="28981" y="262928"/>
                                </a:lnTo>
                                <a:lnTo>
                                  <a:pt x="29133" y="262775"/>
                                </a:lnTo>
                                <a:lnTo>
                                  <a:pt x="29413" y="262356"/>
                                </a:lnTo>
                                <a:lnTo>
                                  <a:pt x="29527" y="262128"/>
                                </a:lnTo>
                                <a:lnTo>
                                  <a:pt x="29565" y="261772"/>
                                </a:lnTo>
                                <a:lnTo>
                                  <a:pt x="29679" y="259689"/>
                                </a:lnTo>
                                <a:close/>
                              </a:path>
                              <a:path w="2047239" h="1964055">
                                <a:moveTo>
                                  <a:pt x="29946" y="47193"/>
                                </a:moveTo>
                                <a:lnTo>
                                  <a:pt x="28562" y="45339"/>
                                </a:lnTo>
                                <a:lnTo>
                                  <a:pt x="19405" y="45339"/>
                                </a:lnTo>
                                <a:lnTo>
                                  <a:pt x="19405" y="7378"/>
                                </a:lnTo>
                                <a:lnTo>
                                  <a:pt x="17907" y="381"/>
                                </a:lnTo>
                                <a:lnTo>
                                  <a:pt x="17475" y="304"/>
                                </a:lnTo>
                                <a:lnTo>
                                  <a:pt x="16967" y="304"/>
                                </a:lnTo>
                                <a:lnTo>
                                  <a:pt x="16357" y="266"/>
                                </a:lnTo>
                                <a:lnTo>
                                  <a:pt x="15887" y="304"/>
                                </a:lnTo>
                                <a:lnTo>
                                  <a:pt x="15189" y="304"/>
                                </a:lnTo>
                                <a:lnTo>
                                  <a:pt x="14147" y="457"/>
                                </a:lnTo>
                                <a:lnTo>
                                  <a:pt x="13995" y="533"/>
                                </a:lnTo>
                                <a:lnTo>
                                  <a:pt x="13804" y="571"/>
                                </a:lnTo>
                                <a:lnTo>
                                  <a:pt x="13652" y="660"/>
                                </a:lnTo>
                                <a:lnTo>
                                  <a:pt x="13525" y="698"/>
                                </a:lnTo>
                                <a:lnTo>
                                  <a:pt x="13398" y="800"/>
                                </a:lnTo>
                                <a:lnTo>
                                  <a:pt x="787" y="9728"/>
                                </a:lnTo>
                                <a:lnTo>
                                  <a:pt x="787" y="12661"/>
                                </a:lnTo>
                                <a:lnTo>
                                  <a:pt x="1600" y="13741"/>
                                </a:lnTo>
                                <a:lnTo>
                                  <a:pt x="1866" y="13665"/>
                                </a:lnTo>
                                <a:lnTo>
                                  <a:pt x="2171" y="13639"/>
                                </a:lnTo>
                                <a:lnTo>
                                  <a:pt x="2565" y="13474"/>
                                </a:lnTo>
                                <a:lnTo>
                                  <a:pt x="3060" y="13208"/>
                                </a:lnTo>
                                <a:lnTo>
                                  <a:pt x="12839" y="7378"/>
                                </a:lnTo>
                                <a:lnTo>
                                  <a:pt x="12839" y="45339"/>
                                </a:lnTo>
                                <a:lnTo>
                                  <a:pt x="2336" y="45339"/>
                                </a:lnTo>
                                <a:lnTo>
                                  <a:pt x="2133" y="45377"/>
                                </a:lnTo>
                                <a:lnTo>
                                  <a:pt x="1981" y="45466"/>
                                </a:lnTo>
                                <a:lnTo>
                                  <a:pt x="1790" y="45542"/>
                                </a:lnTo>
                                <a:lnTo>
                                  <a:pt x="1485" y="45847"/>
                                </a:lnTo>
                                <a:lnTo>
                                  <a:pt x="1358" y="46037"/>
                                </a:lnTo>
                                <a:lnTo>
                                  <a:pt x="1244" y="46266"/>
                                </a:lnTo>
                                <a:lnTo>
                                  <a:pt x="1016" y="47193"/>
                                </a:lnTo>
                                <a:lnTo>
                                  <a:pt x="1079" y="49288"/>
                                </a:lnTo>
                                <a:lnTo>
                                  <a:pt x="1168" y="49631"/>
                                </a:lnTo>
                                <a:lnTo>
                                  <a:pt x="1295" y="49860"/>
                                </a:lnTo>
                                <a:lnTo>
                                  <a:pt x="1397" y="50101"/>
                                </a:lnTo>
                                <a:lnTo>
                                  <a:pt x="1562" y="50292"/>
                                </a:lnTo>
                                <a:lnTo>
                                  <a:pt x="1714" y="50431"/>
                                </a:lnTo>
                                <a:lnTo>
                                  <a:pt x="2019" y="50634"/>
                                </a:lnTo>
                                <a:lnTo>
                                  <a:pt x="28943" y="50634"/>
                                </a:lnTo>
                                <a:lnTo>
                                  <a:pt x="29832" y="49288"/>
                                </a:lnTo>
                                <a:lnTo>
                                  <a:pt x="29946" y="47193"/>
                                </a:lnTo>
                                <a:close/>
                              </a:path>
                              <a:path w="2047239" h="1964055">
                                <a:moveTo>
                                  <a:pt x="31026" y="684949"/>
                                </a:moveTo>
                                <a:lnTo>
                                  <a:pt x="29641" y="683094"/>
                                </a:lnTo>
                                <a:lnTo>
                                  <a:pt x="20485" y="683094"/>
                                </a:lnTo>
                                <a:lnTo>
                                  <a:pt x="20485" y="645121"/>
                                </a:lnTo>
                                <a:lnTo>
                                  <a:pt x="18986" y="638136"/>
                                </a:lnTo>
                                <a:lnTo>
                                  <a:pt x="18554" y="638060"/>
                                </a:lnTo>
                                <a:lnTo>
                                  <a:pt x="18046" y="638060"/>
                                </a:lnTo>
                                <a:lnTo>
                                  <a:pt x="17437" y="638022"/>
                                </a:lnTo>
                                <a:lnTo>
                                  <a:pt x="16967" y="638060"/>
                                </a:lnTo>
                                <a:lnTo>
                                  <a:pt x="16281" y="638060"/>
                                </a:lnTo>
                                <a:lnTo>
                                  <a:pt x="15240" y="638213"/>
                                </a:lnTo>
                                <a:lnTo>
                                  <a:pt x="15074" y="638289"/>
                                </a:lnTo>
                                <a:lnTo>
                                  <a:pt x="14884" y="638327"/>
                                </a:lnTo>
                                <a:lnTo>
                                  <a:pt x="14617" y="638441"/>
                                </a:lnTo>
                                <a:lnTo>
                                  <a:pt x="14478" y="638556"/>
                                </a:lnTo>
                                <a:lnTo>
                                  <a:pt x="2908" y="645972"/>
                                </a:lnTo>
                                <a:lnTo>
                                  <a:pt x="2679" y="646137"/>
                                </a:lnTo>
                                <a:lnTo>
                                  <a:pt x="2336" y="646480"/>
                                </a:lnTo>
                                <a:lnTo>
                                  <a:pt x="2095" y="646836"/>
                                </a:lnTo>
                                <a:lnTo>
                                  <a:pt x="1866" y="647484"/>
                                </a:lnTo>
                                <a:lnTo>
                                  <a:pt x="1866" y="650417"/>
                                </a:lnTo>
                                <a:lnTo>
                                  <a:pt x="1955" y="650798"/>
                                </a:lnTo>
                                <a:lnTo>
                                  <a:pt x="2070" y="651078"/>
                                </a:lnTo>
                                <a:lnTo>
                                  <a:pt x="2451" y="651421"/>
                                </a:lnTo>
                                <a:lnTo>
                                  <a:pt x="2679" y="651497"/>
                                </a:lnTo>
                                <a:lnTo>
                                  <a:pt x="2946" y="651421"/>
                                </a:lnTo>
                                <a:lnTo>
                                  <a:pt x="3263" y="651383"/>
                                </a:lnTo>
                                <a:lnTo>
                                  <a:pt x="3644" y="651230"/>
                                </a:lnTo>
                                <a:lnTo>
                                  <a:pt x="4152" y="650963"/>
                                </a:lnTo>
                                <a:lnTo>
                                  <a:pt x="13919" y="645121"/>
                                </a:lnTo>
                                <a:lnTo>
                                  <a:pt x="13919" y="683094"/>
                                </a:lnTo>
                                <a:lnTo>
                                  <a:pt x="3416" y="683094"/>
                                </a:lnTo>
                                <a:lnTo>
                                  <a:pt x="3225" y="683133"/>
                                </a:lnTo>
                                <a:lnTo>
                                  <a:pt x="2870" y="683298"/>
                                </a:lnTo>
                                <a:lnTo>
                                  <a:pt x="2565" y="683602"/>
                                </a:lnTo>
                                <a:lnTo>
                                  <a:pt x="2336" y="684022"/>
                                </a:lnTo>
                                <a:lnTo>
                                  <a:pt x="2095" y="684949"/>
                                </a:lnTo>
                                <a:lnTo>
                                  <a:pt x="2171" y="687031"/>
                                </a:lnTo>
                                <a:lnTo>
                                  <a:pt x="2260" y="687387"/>
                                </a:lnTo>
                                <a:lnTo>
                                  <a:pt x="2489" y="687844"/>
                                </a:lnTo>
                                <a:lnTo>
                                  <a:pt x="2794" y="688200"/>
                                </a:lnTo>
                                <a:lnTo>
                                  <a:pt x="2946" y="688263"/>
                                </a:lnTo>
                                <a:lnTo>
                                  <a:pt x="3111" y="688390"/>
                                </a:lnTo>
                                <a:lnTo>
                                  <a:pt x="30022" y="688390"/>
                                </a:lnTo>
                                <a:lnTo>
                                  <a:pt x="30175" y="688263"/>
                                </a:lnTo>
                                <a:lnTo>
                                  <a:pt x="30340" y="688200"/>
                                </a:lnTo>
                                <a:lnTo>
                                  <a:pt x="30492" y="688035"/>
                                </a:lnTo>
                                <a:lnTo>
                                  <a:pt x="30759" y="687616"/>
                                </a:lnTo>
                                <a:lnTo>
                                  <a:pt x="30873" y="687387"/>
                                </a:lnTo>
                                <a:lnTo>
                                  <a:pt x="30911" y="687031"/>
                                </a:lnTo>
                                <a:lnTo>
                                  <a:pt x="31026" y="684949"/>
                                </a:lnTo>
                                <a:close/>
                              </a:path>
                              <a:path w="2047239" h="1964055">
                                <a:moveTo>
                                  <a:pt x="71005" y="1525701"/>
                                </a:moveTo>
                                <a:lnTo>
                                  <a:pt x="70967" y="1522526"/>
                                </a:lnTo>
                                <a:lnTo>
                                  <a:pt x="70459" y="1521637"/>
                                </a:lnTo>
                                <a:lnTo>
                                  <a:pt x="70065" y="1521409"/>
                                </a:lnTo>
                                <a:lnTo>
                                  <a:pt x="69646" y="1521371"/>
                                </a:lnTo>
                                <a:lnTo>
                                  <a:pt x="64008" y="1521371"/>
                                </a:lnTo>
                                <a:lnTo>
                                  <a:pt x="64008" y="1493989"/>
                                </a:lnTo>
                                <a:lnTo>
                                  <a:pt x="59842" y="1488147"/>
                                </a:lnTo>
                                <a:lnTo>
                                  <a:pt x="58216" y="1488147"/>
                                </a:lnTo>
                                <a:lnTo>
                                  <a:pt x="57404" y="1488211"/>
                                </a:lnTo>
                                <a:lnTo>
                                  <a:pt x="57404" y="1493989"/>
                                </a:lnTo>
                                <a:lnTo>
                                  <a:pt x="57404" y="1521371"/>
                                </a:lnTo>
                                <a:lnTo>
                                  <a:pt x="41325" y="1521371"/>
                                </a:lnTo>
                                <a:lnTo>
                                  <a:pt x="57327" y="1493989"/>
                                </a:lnTo>
                                <a:lnTo>
                                  <a:pt x="57404" y="1488211"/>
                                </a:lnTo>
                                <a:lnTo>
                                  <a:pt x="54317" y="1489011"/>
                                </a:lnTo>
                                <a:lnTo>
                                  <a:pt x="54076" y="1489151"/>
                                </a:lnTo>
                                <a:lnTo>
                                  <a:pt x="36195" y="1519669"/>
                                </a:lnTo>
                                <a:lnTo>
                                  <a:pt x="36042" y="1520063"/>
                                </a:lnTo>
                                <a:lnTo>
                                  <a:pt x="35623" y="1520952"/>
                                </a:lnTo>
                                <a:lnTo>
                                  <a:pt x="35382" y="1521917"/>
                                </a:lnTo>
                                <a:lnTo>
                                  <a:pt x="35293" y="1525003"/>
                                </a:lnTo>
                                <a:lnTo>
                                  <a:pt x="35420" y="1525892"/>
                                </a:lnTo>
                                <a:lnTo>
                                  <a:pt x="36703" y="1526933"/>
                                </a:lnTo>
                                <a:lnTo>
                                  <a:pt x="37007" y="1526895"/>
                                </a:lnTo>
                                <a:lnTo>
                                  <a:pt x="57404" y="1526895"/>
                                </a:lnTo>
                                <a:lnTo>
                                  <a:pt x="60032" y="1538528"/>
                                </a:lnTo>
                                <a:lnTo>
                                  <a:pt x="61302" y="1538528"/>
                                </a:lnTo>
                                <a:lnTo>
                                  <a:pt x="64008" y="1526895"/>
                                </a:lnTo>
                                <a:lnTo>
                                  <a:pt x="69646" y="1526895"/>
                                </a:lnTo>
                                <a:lnTo>
                                  <a:pt x="70104" y="1526933"/>
                                </a:lnTo>
                                <a:lnTo>
                                  <a:pt x="70396" y="1526743"/>
                                </a:lnTo>
                                <a:lnTo>
                                  <a:pt x="70510" y="1526590"/>
                                </a:lnTo>
                                <a:lnTo>
                                  <a:pt x="71005" y="1525701"/>
                                </a:lnTo>
                                <a:close/>
                              </a:path>
                              <a:path w="2047239" h="1964055">
                                <a:moveTo>
                                  <a:pt x="71018" y="462876"/>
                                </a:moveTo>
                                <a:lnTo>
                                  <a:pt x="69646" y="458749"/>
                                </a:lnTo>
                                <a:lnTo>
                                  <a:pt x="64008" y="458749"/>
                                </a:lnTo>
                                <a:lnTo>
                                  <a:pt x="64008" y="431368"/>
                                </a:lnTo>
                                <a:lnTo>
                                  <a:pt x="59829" y="425538"/>
                                </a:lnTo>
                                <a:lnTo>
                                  <a:pt x="58216" y="425538"/>
                                </a:lnTo>
                                <a:lnTo>
                                  <a:pt x="57404" y="425589"/>
                                </a:lnTo>
                                <a:lnTo>
                                  <a:pt x="57404" y="431368"/>
                                </a:lnTo>
                                <a:lnTo>
                                  <a:pt x="57404" y="458749"/>
                                </a:lnTo>
                                <a:lnTo>
                                  <a:pt x="41338" y="458749"/>
                                </a:lnTo>
                                <a:lnTo>
                                  <a:pt x="57327" y="431368"/>
                                </a:lnTo>
                                <a:lnTo>
                                  <a:pt x="57404" y="425589"/>
                                </a:lnTo>
                                <a:lnTo>
                                  <a:pt x="35775" y="458025"/>
                                </a:lnTo>
                                <a:lnTo>
                                  <a:pt x="35610" y="458330"/>
                                </a:lnTo>
                                <a:lnTo>
                                  <a:pt x="35382" y="459295"/>
                                </a:lnTo>
                                <a:lnTo>
                                  <a:pt x="35293" y="462381"/>
                                </a:lnTo>
                                <a:lnTo>
                                  <a:pt x="35420" y="463270"/>
                                </a:lnTo>
                                <a:lnTo>
                                  <a:pt x="36703" y="464312"/>
                                </a:lnTo>
                                <a:lnTo>
                                  <a:pt x="37007" y="464273"/>
                                </a:lnTo>
                                <a:lnTo>
                                  <a:pt x="57404" y="464273"/>
                                </a:lnTo>
                                <a:lnTo>
                                  <a:pt x="57480" y="475094"/>
                                </a:lnTo>
                                <a:lnTo>
                                  <a:pt x="57632" y="475399"/>
                                </a:lnTo>
                                <a:lnTo>
                                  <a:pt x="57785" y="475526"/>
                                </a:lnTo>
                                <a:lnTo>
                                  <a:pt x="58064" y="475589"/>
                                </a:lnTo>
                                <a:lnTo>
                                  <a:pt x="58331" y="475716"/>
                                </a:lnTo>
                                <a:lnTo>
                                  <a:pt x="58635" y="475792"/>
                                </a:lnTo>
                                <a:lnTo>
                                  <a:pt x="60032" y="475907"/>
                                </a:lnTo>
                                <a:lnTo>
                                  <a:pt x="61302" y="475907"/>
                                </a:lnTo>
                                <a:lnTo>
                                  <a:pt x="62699" y="475792"/>
                                </a:lnTo>
                                <a:lnTo>
                                  <a:pt x="63042" y="475716"/>
                                </a:lnTo>
                                <a:lnTo>
                                  <a:pt x="63309" y="475589"/>
                                </a:lnTo>
                                <a:lnTo>
                                  <a:pt x="63538" y="475526"/>
                                </a:lnTo>
                                <a:lnTo>
                                  <a:pt x="63741" y="475399"/>
                                </a:lnTo>
                                <a:lnTo>
                                  <a:pt x="63969" y="475094"/>
                                </a:lnTo>
                                <a:lnTo>
                                  <a:pt x="64008" y="464273"/>
                                </a:lnTo>
                                <a:lnTo>
                                  <a:pt x="69646" y="464273"/>
                                </a:lnTo>
                                <a:lnTo>
                                  <a:pt x="70116" y="464312"/>
                                </a:lnTo>
                                <a:lnTo>
                                  <a:pt x="70396" y="464121"/>
                                </a:lnTo>
                                <a:lnTo>
                                  <a:pt x="70510" y="463969"/>
                                </a:lnTo>
                                <a:lnTo>
                                  <a:pt x="70993" y="463080"/>
                                </a:lnTo>
                                <a:lnTo>
                                  <a:pt x="71018" y="462876"/>
                                </a:lnTo>
                                <a:close/>
                              </a:path>
                              <a:path w="2047239" h="1964055">
                                <a:moveTo>
                                  <a:pt x="71081" y="1942553"/>
                                </a:moveTo>
                                <a:lnTo>
                                  <a:pt x="66827" y="1918144"/>
                                </a:lnTo>
                                <a:lnTo>
                                  <a:pt x="66167" y="1917065"/>
                                </a:lnTo>
                                <a:lnTo>
                                  <a:pt x="64465" y="1915401"/>
                                </a:lnTo>
                                <a:lnTo>
                                  <a:pt x="64211" y="1915274"/>
                                </a:lnTo>
                                <a:lnTo>
                                  <a:pt x="64211" y="1942553"/>
                                </a:lnTo>
                                <a:lnTo>
                                  <a:pt x="64008" y="1945525"/>
                                </a:lnTo>
                                <a:lnTo>
                                  <a:pt x="63779" y="1947278"/>
                                </a:lnTo>
                                <a:lnTo>
                                  <a:pt x="63157" y="1950212"/>
                                </a:lnTo>
                                <a:lnTo>
                                  <a:pt x="62776" y="1951558"/>
                                </a:lnTo>
                                <a:lnTo>
                                  <a:pt x="62230" y="1952713"/>
                                </a:lnTo>
                                <a:lnTo>
                                  <a:pt x="61734" y="1953945"/>
                                </a:lnTo>
                                <a:lnTo>
                                  <a:pt x="61112" y="1954961"/>
                                </a:lnTo>
                                <a:lnTo>
                                  <a:pt x="60299" y="1955800"/>
                                </a:lnTo>
                                <a:lnTo>
                                  <a:pt x="59524" y="1956689"/>
                                </a:lnTo>
                                <a:lnTo>
                                  <a:pt x="58597" y="1957362"/>
                                </a:lnTo>
                                <a:lnTo>
                                  <a:pt x="56388" y="1958276"/>
                                </a:lnTo>
                                <a:lnTo>
                                  <a:pt x="55156" y="1958505"/>
                                </a:lnTo>
                                <a:lnTo>
                                  <a:pt x="53695" y="1958467"/>
                                </a:lnTo>
                                <a:lnTo>
                                  <a:pt x="51879" y="1958505"/>
                                </a:lnTo>
                                <a:lnTo>
                                  <a:pt x="43510" y="1942553"/>
                                </a:lnTo>
                                <a:lnTo>
                                  <a:pt x="43573" y="1932635"/>
                                </a:lnTo>
                                <a:lnTo>
                                  <a:pt x="43903" y="1930006"/>
                                </a:lnTo>
                                <a:lnTo>
                                  <a:pt x="44145" y="1927809"/>
                                </a:lnTo>
                                <a:lnTo>
                                  <a:pt x="51803" y="1918144"/>
                                </a:lnTo>
                                <a:lnTo>
                                  <a:pt x="55156" y="1918144"/>
                                </a:lnTo>
                                <a:lnTo>
                                  <a:pt x="64211" y="1942553"/>
                                </a:lnTo>
                                <a:lnTo>
                                  <a:pt x="64211" y="1915274"/>
                                </a:lnTo>
                                <a:lnTo>
                                  <a:pt x="60185" y="1913166"/>
                                </a:lnTo>
                                <a:lnTo>
                                  <a:pt x="57518" y="1912632"/>
                                </a:lnTo>
                                <a:lnTo>
                                  <a:pt x="54343" y="1912594"/>
                                </a:lnTo>
                                <a:lnTo>
                                  <a:pt x="51028" y="1912632"/>
                                </a:lnTo>
                                <a:lnTo>
                                  <a:pt x="36588" y="1942553"/>
                                </a:lnTo>
                                <a:lnTo>
                                  <a:pt x="36855" y="1946236"/>
                                </a:lnTo>
                                <a:lnTo>
                                  <a:pt x="50215" y="1964029"/>
                                </a:lnTo>
                                <a:lnTo>
                                  <a:pt x="56667" y="1964029"/>
                                </a:lnTo>
                                <a:lnTo>
                                  <a:pt x="59461" y="1963420"/>
                                </a:lnTo>
                                <a:lnTo>
                                  <a:pt x="61696" y="1962137"/>
                                </a:lnTo>
                                <a:lnTo>
                                  <a:pt x="63969" y="1960905"/>
                                </a:lnTo>
                                <a:lnTo>
                                  <a:pt x="65824" y="1959178"/>
                                </a:lnTo>
                                <a:lnTo>
                                  <a:pt x="66217" y="1958505"/>
                                </a:lnTo>
                                <a:lnTo>
                                  <a:pt x="67348" y="1956650"/>
                                </a:lnTo>
                                <a:lnTo>
                                  <a:pt x="68643" y="1954606"/>
                                </a:lnTo>
                                <a:lnTo>
                                  <a:pt x="69646" y="1951863"/>
                                </a:lnTo>
                                <a:lnTo>
                                  <a:pt x="70231" y="1948700"/>
                                </a:lnTo>
                                <a:lnTo>
                                  <a:pt x="70815" y="1945690"/>
                                </a:lnTo>
                                <a:lnTo>
                                  <a:pt x="70904" y="1944839"/>
                                </a:lnTo>
                                <a:lnTo>
                                  <a:pt x="71081" y="1942553"/>
                                </a:lnTo>
                                <a:close/>
                              </a:path>
                              <a:path w="2047239" h="1964055">
                                <a:moveTo>
                                  <a:pt x="71081" y="880135"/>
                                </a:moveTo>
                                <a:lnTo>
                                  <a:pt x="71018" y="870204"/>
                                </a:lnTo>
                                <a:lnTo>
                                  <a:pt x="70929" y="868743"/>
                                </a:lnTo>
                                <a:lnTo>
                                  <a:pt x="70840" y="867778"/>
                                </a:lnTo>
                                <a:lnTo>
                                  <a:pt x="70307" y="864844"/>
                                </a:lnTo>
                                <a:lnTo>
                                  <a:pt x="69773" y="861682"/>
                                </a:lnTo>
                                <a:lnTo>
                                  <a:pt x="64223" y="852855"/>
                                </a:lnTo>
                                <a:lnTo>
                                  <a:pt x="64223" y="880135"/>
                                </a:lnTo>
                                <a:lnTo>
                                  <a:pt x="64008" y="883119"/>
                                </a:lnTo>
                                <a:lnTo>
                                  <a:pt x="63728" y="885037"/>
                                </a:lnTo>
                                <a:lnTo>
                                  <a:pt x="63169" y="887793"/>
                                </a:lnTo>
                                <a:lnTo>
                                  <a:pt x="62776" y="889139"/>
                                </a:lnTo>
                                <a:lnTo>
                                  <a:pt x="62230" y="890295"/>
                                </a:lnTo>
                                <a:lnTo>
                                  <a:pt x="61734" y="891527"/>
                                </a:lnTo>
                                <a:lnTo>
                                  <a:pt x="61112" y="892530"/>
                                </a:lnTo>
                                <a:lnTo>
                                  <a:pt x="60299" y="893394"/>
                                </a:lnTo>
                                <a:lnTo>
                                  <a:pt x="59524" y="894270"/>
                                </a:lnTo>
                                <a:lnTo>
                                  <a:pt x="58597" y="894930"/>
                                </a:lnTo>
                                <a:lnTo>
                                  <a:pt x="57518" y="895400"/>
                                </a:lnTo>
                                <a:lnTo>
                                  <a:pt x="56400" y="895858"/>
                                </a:lnTo>
                                <a:lnTo>
                                  <a:pt x="55168" y="896099"/>
                                </a:lnTo>
                                <a:lnTo>
                                  <a:pt x="53708" y="896061"/>
                                </a:lnTo>
                                <a:lnTo>
                                  <a:pt x="51879" y="896099"/>
                                </a:lnTo>
                                <a:lnTo>
                                  <a:pt x="43522" y="880135"/>
                                </a:lnTo>
                                <a:lnTo>
                                  <a:pt x="43586" y="870204"/>
                                </a:lnTo>
                                <a:lnTo>
                                  <a:pt x="43903" y="867587"/>
                                </a:lnTo>
                                <a:lnTo>
                                  <a:pt x="44157" y="865390"/>
                                </a:lnTo>
                                <a:lnTo>
                                  <a:pt x="51816" y="855726"/>
                                </a:lnTo>
                                <a:lnTo>
                                  <a:pt x="55168" y="855726"/>
                                </a:lnTo>
                                <a:lnTo>
                                  <a:pt x="59880" y="857770"/>
                                </a:lnTo>
                                <a:lnTo>
                                  <a:pt x="60655" y="858469"/>
                                </a:lnTo>
                                <a:lnTo>
                                  <a:pt x="64223" y="880135"/>
                                </a:lnTo>
                                <a:lnTo>
                                  <a:pt x="64223" y="852855"/>
                                </a:lnTo>
                                <a:lnTo>
                                  <a:pt x="60185" y="850747"/>
                                </a:lnTo>
                                <a:lnTo>
                                  <a:pt x="57518" y="850201"/>
                                </a:lnTo>
                                <a:lnTo>
                                  <a:pt x="54356" y="850163"/>
                                </a:lnTo>
                                <a:lnTo>
                                  <a:pt x="51041" y="850201"/>
                                </a:lnTo>
                                <a:lnTo>
                                  <a:pt x="36588" y="880135"/>
                                </a:lnTo>
                                <a:lnTo>
                                  <a:pt x="36855" y="883805"/>
                                </a:lnTo>
                                <a:lnTo>
                                  <a:pt x="50228" y="901611"/>
                                </a:lnTo>
                                <a:lnTo>
                                  <a:pt x="56680" y="901611"/>
                                </a:lnTo>
                                <a:lnTo>
                                  <a:pt x="59461" y="901001"/>
                                </a:lnTo>
                                <a:lnTo>
                                  <a:pt x="61696" y="899731"/>
                                </a:lnTo>
                                <a:lnTo>
                                  <a:pt x="63982" y="898486"/>
                                </a:lnTo>
                                <a:lnTo>
                                  <a:pt x="65836" y="896747"/>
                                </a:lnTo>
                                <a:lnTo>
                                  <a:pt x="66230" y="896099"/>
                                </a:lnTo>
                                <a:lnTo>
                                  <a:pt x="68643" y="892187"/>
                                </a:lnTo>
                                <a:lnTo>
                                  <a:pt x="69646" y="889444"/>
                                </a:lnTo>
                                <a:lnTo>
                                  <a:pt x="70815" y="883272"/>
                                </a:lnTo>
                                <a:lnTo>
                                  <a:pt x="70904" y="882408"/>
                                </a:lnTo>
                                <a:lnTo>
                                  <a:pt x="71081" y="880135"/>
                                </a:lnTo>
                                <a:close/>
                              </a:path>
                              <a:path w="2047239" h="1964055">
                                <a:moveTo>
                                  <a:pt x="71120" y="1747177"/>
                                </a:moveTo>
                                <a:lnTo>
                                  <a:pt x="70878" y="1746211"/>
                                </a:lnTo>
                                <a:lnTo>
                                  <a:pt x="70586" y="1745742"/>
                                </a:lnTo>
                                <a:lnTo>
                                  <a:pt x="70231" y="1745437"/>
                                </a:lnTo>
                                <a:lnTo>
                                  <a:pt x="69799" y="1745284"/>
                                </a:lnTo>
                                <a:lnTo>
                                  <a:pt x="47675" y="1745284"/>
                                </a:lnTo>
                                <a:lnTo>
                                  <a:pt x="55626" y="1736979"/>
                                </a:lnTo>
                                <a:lnTo>
                                  <a:pt x="68757" y="1714766"/>
                                </a:lnTo>
                                <a:lnTo>
                                  <a:pt x="68757" y="1711363"/>
                                </a:lnTo>
                                <a:lnTo>
                                  <a:pt x="56794" y="1700199"/>
                                </a:lnTo>
                                <a:lnTo>
                                  <a:pt x="52857" y="1700199"/>
                                </a:lnTo>
                                <a:lnTo>
                                  <a:pt x="40805" y="1707781"/>
                                </a:lnTo>
                                <a:lnTo>
                                  <a:pt x="41033" y="1709369"/>
                                </a:lnTo>
                                <a:lnTo>
                                  <a:pt x="43383" y="1709559"/>
                                </a:lnTo>
                                <a:lnTo>
                                  <a:pt x="46748" y="1707591"/>
                                </a:lnTo>
                                <a:lnTo>
                                  <a:pt x="47866" y="1707121"/>
                                </a:lnTo>
                                <a:lnTo>
                                  <a:pt x="50457" y="1706232"/>
                                </a:lnTo>
                                <a:lnTo>
                                  <a:pt x="51879" y="1706003"/>
                                </a:lnTo>
                                <a:lnTo>
                                  <a:pt x="54864" y="1706003"/>
                                </a:lnTo>
                                <a:lnTo>
                                  <a:pt x="61925" y="1713141"/>
                                </a:lnTo>
                                <a:lnTo>
                                  <a:pt x="61925" y="1715338"/>
                                </a:lnTo>
                                <a:lnTo>
                                  <a:pt x="40754" y="1744472"/>
                                </a:lnTo>
                                <a:lnTo>
                                  <a:pt x="39941" y="1745945"/>
                                </a:lnTo>
                                <a:lnTo>
                                  <a:pt x="39751" y="1747443"/>
                                </a:lnTo>
                                <a:lnTo>
                                  <a:pt x="39801" y="1749031"/>
                                </a:lnTo>
                                <a:lnTo>
                                  <a:pt x="40106" y="1750034"/>
                                </a:lnTo>
                                <a:lnTo>
                                  <a:pt x="40525" y="1750466"/>
                                </a:lnTo>
                                <a:lnTo>
                                  <a:pt x="41300" y="1750796"/>
                                </a:lnTo>
                                <a:lnTo>
                                  <a:pt x="69875" y="1750796"/>
                                </a:lnTo>
                                <a:lnTo>
                                  <a:pt x="70497" y="1750568"/>
                                </a:lnTo>
                                <a:lnTo>
                                  <a:pt x="70777" y="1750148"/>
                                </a:lnTo>
                                <a:lnTo>
                                  <a:pt x="71120" y="1748878"/>
                                </a:lnTo>
                                <a:lnTo>
                                  <a:pt x="71120" y="1747989"/>
                                </a:lnTo>
                                <a:lnTo>
                                  <a:pt x="71120" y="1747177"/>
                                </a:lnTo>
                                <a:close/>
                              </a:path>
                              <a:path w="2047239" h="1964055">
                                <a:moveTo>
                                  <a:pt x="71120" y="1311859"/>
                                </a:moveTo>
                                <a:lnTo>
                                  <a:pt x="67056" y="1298422"/>
                                </a:lnTo>
                                <a:lnTo>
                                  <a:pt x="66751" y="1298067"/>
                                </a:lnTo>
                                <a:lnTo>
                                  <a:pt x="65214" y="1297025"/>
                                </a:lnTo>
                                <a:lnTo>
                                  <a:pt x="64490" y="1296746"/>
                                </a:lnTo>
                                <a:lnTo>
                                  <a:pt x="64490" y="1311859"/>
                                </a:lnTo>
                                <a:lnTo>
                                  <a:pt x="64312" y="1313065"/>
                                </a:lnTo>
                                <a:lnTo>
                                  <a:pt x="63550" y="1315643"/>
                                </a:lnTo>
                                <a:lnTo>
                                  <a:pt x="62979" y="1316837"/>
                                </a:lnTo>
                                <a:lnTo>
                                  <a:pt x="62128" y="1317879"/>
                                </a:lnTo>
                                <a:lnTo>
                                  <a:pt x="61353" y="1318933"/>
                                </a:lnTo>
                                <a:lnTo>
                                  <a:pt x="60312" y="1319784"/>
                                </a:lnTo>
                                <a:lnTo>
                                  <a:pt x="57835" y="1321015"/>
                                </a:lnTo>
                                <a:lnTo>
                                  <a:pt x="56362" y="1321282"/>
                                </a:lnTo>
                                <a:lnTo>
                                  <a:pt x="53047" y="1321282"/>
                                </a:lnTo>
                                <a:lnTo>
                                  <a:pt x="51612" y="1321015"/>
                                </a:lnTo>
                                <a:lnTo>
                                  <a:pt x="49136" y="1319860"/>
                                </a:lnTo>
                                <a:lnTo>
                                  <a:pt x="48094" y="1318895"/>
                                </a:lnTo>
                                <a:lnTo>
                                  <a:pt x="47294" y="1317548"/>
                                </a:lnTo>
                                <a:lnTo>
                                  <a:pt x="46443" y="1316189"/>
                                </a:lnTo>
                                <a:lnTo>
                                  <a:pt x="44742" y="1303743"/>
                                </a:lnTo>
                                <a:lnTo>
                                  <a:pt x="45440" y="1303286"/>
                                </a:lnTo>
                                <a:lnTo>
                                  <a:pt x="54356" y="1300467"/>
                                </a:lnTo>
                                <a:lnTo>
                                  <a:pt x="57061" y="1300467"/>
                                </a:lnTo>
                                <a:lnTo>
                                  <a:pt x="58534" y="1300695"/>
                                </a:lnTo>
                                <a:lnTo>
                                  <a:pt x="59690" y="1301165"/>
                                </a:lnTo>
                                <a:lnTo>
                                  <a:pt x="60883" y="1301623"/>
                                </a:lnTo>
                                <a:lnTo>
                                  <a:pt x="61849" y="1302270"/>
                                </a:lnTo>
                                <a:lnTo>
                                  <a:pt x="63246" y="1303985"/>
                                </a:lnTo>
                                <a:lnTo>
                                  <a:pt x="63779" y="1305026"/>
                                </a:lnTo>
                                <a:lnTo>
                                  <a:pt x="64046" y="1306258"/>
                                </a:lnTo>
                                <a:lnTo>
                                  <a:pt x="64376" y="1307617"/>
                                </a:lnTo>
                                <a:lnTo>
                                  <a:pt x="64490" y="1311859"/>
                                </a:lnTo>
                                <a:lnTo>
                                  <a:pt x="64490" y="1296746"/>
                                </a:lnTo>
                                <a:lnTo>
                                  <a:pt x="61468" y="1295565"/>
                                </a:lnTo>
                                <a:lnTo>
                                  <a:pt x="59182" y="1295209"/>
                                </a:lnTo>
                                <a:lnTo>
                                  <a:pt x="56451" y="1295171"/>
                                </a:lnTo>
                                <a:lnTo>
                                  <a:pt x="55168" y="1295209"/>
                                </a:lnTo>
                                <a:lnTo>
                                  <a:pt x="44627" y="1298422"/>
                                </a:lnTo>
                                <a:lnTo>
                                  <a:pt x="44716" y="1295946"/>
                                </a:lnTo>
                                <a:lnTo>
                                  <a:pt x="45008" y="1293812"/>
                                </a:lnTo>
                                <a:lnTo>
                                  <a:pt x="45554" y="1291628"/>
                                </a:lnTo>
                                <a:lnTo>
                                  <a:pt x="46050" y="1289456"/>
                                </a:lnTo>
                                <a:lnTo>
                                  <a:pt x="56134" y="1280414"/>
                                </a:lnTo>
                                <a:lnTo>
                                  <a:pt x="59918" y="1280414"/>
                                </a:lnTo>
                                <a:lnTo>
                                  <a:pt x="66941" y="1282077"/>
                                </a:lnTo>
                                <a:lnTo>
                                  <a:pt x="67335" y="1282153"/>
                                </a:lnTo>
                                <a:lnTo>
                                  <a:pt x="67881" y="1282153"/>
                                </a:lnTo>
                                <a:lnTo>
                                  <a:pt x="68072" y="1282128"/>
                                </a:lnTo>
                                <a:lnTo>
                                  <a:pt x="68186" y="1282001"/>
                                </a:lnTo>
                                <a:lnTo>
                                  <a:pt x="68338" y="1281925"/>
                                </a:lnTo>
                                <a:lnTo>
                                  <a:pt x="68465" y="1281772"/>
                                </a:lnTo>
                                <a:lnTo>
                                  <a:pt x="68529" y="1281544"/>
                                </a:lnTo>
                                <a:lnTo>
                                  <a:pt x="68656" y="1281353"/>
                                </a:lnTo>
                                <a:lnTo>
                                  <a:pt x="59067" y="1275130"/>
                                </a:lnTo>
                                <a:lnTo>
                                  <a:pt x="56210" y="1275168"/>
                                </a:lnTo>
                                <a:lnTo>
                                  <a:pt x="38252" y="1307503"/>
                                </a:lnTo>
                                <a:lnTo>
                                  <a:pt x="38633" y="1311630"/>
                                </a:lnTo>
                                <a:lnTo>
                                  <a:pt x="38976" y="1313561"/>
                                </a:lnTo>
                                <a:lnTo>
                                  <a:pt x="39560" y="1315643"/>
                                </a:lnTo>
                                <a:lnTo>
                                  <a:pt x="39941" y="1317104"/>
                                </a:lnTo>
                                <a:lnTo>
                                  <a:pt x="40563" y="1318691"/>
                                </a:lnTo>
                                <a:lnTo>
                                  <a:pt x="42151" y="1321473"/>
                                </a:lnTo>
                                <a:lnTo>
                                  <a:pt x="43154" y="1322641"/>
                                </a:lnTo>
                                <a:lnTo>
                                  <a:pt x="44361" y="1323594"/>
                                </a:lnTo>
                                <a:lnTo>
                                  <a:pt x="45516" y="1324559"/>
                                </a:lnTo>
                                <a:lnTo>
                                  <a:pt x="46939" y="1325295"/>
                                </a:lnTo>
                                <a:lnTo>
                                  <a:pt x="50139" y="1326311"/>
                                </a:lnTo>
                                <a:lnTo>
                                  <a:pt x="52006" y="1326578"/>
                                </a:lnTo>
                                <a:lnTo>
                                  <a:pt x="57023" y="1326578"/>
                                </a:lnTo>
                                <a:lnTo>
                                  <a:pt x="59537" y="1326108"/>
                                </a:lnTo>
                                <a:lnTo>
                                  <a:pt x="61696" y="1325143"/>
                                </a:lnTo>
                                <a:lnTo>
                                  <a:pt x="63817" y="1324229"/>
                                </a:lnTo>
                                <a:lnTo>
                                  <a:pt x="65595" y="1322984"/>
                                </a:lnTo>
                                <a:lnTo>
                                  <a:pt x="67106" y="1321282"/>
                                </a:lnTo>
                                <a:lnTo>
                                  <a:pt x="68376" y="1319860"/>
                                </a:lnTo>
                                <a:lnTo>
                                  <a:pt x="69430" y="1318082"/>
                                </a:lnTo>
                                <a:lnTo>
                                  <a:pt x="70777" y="1313980"/>
                                </a:lnTo>
                                <a:lnTo>
                                  <a:pt x="71120" y="1311859"/>
                                </a:lnTo>
                                <a:close/>
                              </a:path>
                              <a:path w="2047239" h="1964055">
                                <a:moveTo>
                                  <a:pt x="71120" y="1102690"/>
                                </a:moveTo>
                                <a:lnTo>
                                  <a:pt x="64439" y="1089901"/>
                                </a:lnTo>
                                <a:lnTo>
                                  <a:pt x="64439" y="1103706"/>
                                </a:lnTo>
                                <a:lnTo>
                                  <a:pt x="63665" y="1105408"/>
                                </a:lnTo>
                                <a:lnTo>
                                  <a:pt x="60223" y="1108138"/>
                                </a:lnTo>
                                <a:lnTo>
                                  <a:pt x="57708" y="1108798"/>
                                </a:lnTo>
                                <a:lnTo>
                                  <a:pt x="50888" y="1108798"/>
                                </a:lnTo>
                                <a:lnTo>
                                  <a:pt x="48298" y="1108138"/>
                                </a:lnTo>
                                <a:lnTo>
                                  <a:pt x="46545" y="1106754"/>
                                </a:lnTo>
                                <a:lnTo>
                                  <a:pt x="44818" y="1105446"/>
                                </a:lnTo>
                                <a:lnTo>
                                  <a:pt x="44056" y="1103706"/>
                                </a:lnTo>
                                <a:lnTo>
                                  <a:pt x="43967" y="1099921"/>
                                </a:lnTo>
                                <a:lnTo>
                                  <a:pt x="44119" y="1099070"/>
                                </a:lnTo>
                                <a:lnTo>
                                  <a:pt x="53733" y="1090422"/>
                                </a:lnTo>
                                <a:lnTo>
                                  <a:pt x="55549" y="1091272"/>
                                </a:lnTo>
                                <a:lnTo>
                                  <a:pt x="63855" y="1097978"/>
                                </a:lnTo>
                                <a:lnTo>
                                  <a:pt x="64325" y="1098956"/>
                                </a:lnTo>
                                <a:lnTo>
                                  <a:pt x="64439" y="1103706"/>
                                </a:lnTo>
                                <a:lnTo>
                                  <a:pt x="64439" y="1089901"/>
                                </a:lnTo>
                                <a:lnTo>
                                  <a:pt x="63131" y="1089025"/>
                                </a:lnTo>
                                <a:lnTo>
                                  <a:pt x="61506" y="1088097"/>
                                </a:lnTo>
                                <a:lnTo>
                                  <a:pt x="59651" y="1087170"/>
                                </a:lnTo>
                                <a:lnTo>
                                  <a:pt x="61201" y="1086358"/>
                                </a:lnTo>
                                <a:lnTo>
                                  <a:pt x="62547" y="1085519"/>
                                </a:lnTo>
                                <a:lnTo>
                                  <a:pt x="63550" y="1084694"/>
                                </a:lnTo>
                                <a:lnTo>
                                  <a:pt x="64935" y="1083614"/>
                                </a:lnTo>
                                <a:lnTo>
                                  <a:pt x="65938" y="1082611"/>
                                </a:lnTo>
                                <a:lnTo>
                                  <a:pt x="66802" y="1081417"/>
                                </a:lnTo>
                                <a:lnTo>
                                  <a:pt x="67564" y="1080452"/>
                                </a:lnTo>
                                <a:lnTo>
                                  <a:pt x="68224" y="1079296"/>
                                </a:lnTo>
                                <a:lnTo>
                                  <a:pt x="69075" y="1076896"/>
                                </a:lnTo>
                                <a:lnTo>
                                  <a:pt x="69202" y="1075969"/>
                                </a:lnTo>
                                <a:lnTo>
                                  <a:pt x="69265" y="1072680"/>
                                </a:lnTo>
                                <a:lnTo>
                                  <a:pt x="68961" y="1071105"/>
                                </a:lnTo>
                                <a:lnTo>
                                  <a:pt x="68414" y="1069759"/>
                                </a:lnTo>
                                <a:lnTo>
                                  <a:pt x="67881" y="1068324"/>
                                </a:lnTo>
                                <a:lnTo>
                                  <a:pt x="67589" y="1067943"/>
                                </a:lnTo>
                                <a:lnTo>
                                  <a:pt x="66979" y="1067130"/>
                                </a:lnTo>
                                <a:lnTo>
                                  <a:pt x="64592" y="1064996"/>
                                </a:lnTo>
                                <a:lnTo>
                                  <a:pt x="63093" y="1064183"/>
                                </a:lnTo>
                                <a:lnTo>
                                  <a:pt x="62661" y="1064044"/>
                                </a:lnTo>
                                <a:lnTo>
                                  <a:pt x="62661" y="1076896"/>
                                </a:lnTo>
                                <a:lnTo>
                                  <a:pt x="61963" y="1078674"/>
                                </a:lnTo>
                                <a:lnTo>
                                  <a:pt x="60617" y="1080300"/>
                                </a:lnTo>
                                <a:lnTo>
                                  <a:pt x="59220" y="1081925"/>
                                </a:lnTo>
                                <a:lnTo>
                                  <a:pt x="57251" y="1083386"/>
                                </a:lnTo>
                                <a:lnTo>
                                  <a:pt x="54660" y="1084694"/>
                                </a:lnTo>
                                <a:lnTo>
                                  <a:pt x="53124" y="1083932"/>
                                </a:lnTo>
                                <a:lnTo>
                                  <a:pt x="51803" y="1083195"/>
                                </a:lnTo>
                                <a:lnTo>
                                  <a:pt x="50685" y="1082421"/>
                                </a:lnTo>
                                <a:lnTo>
                                  <a:pt x="49568" y="1081722"/>
                                </a:lnTo>
                                <a:lnTo>
                                  <a:pt x="45783" y="1075969"/>
                                </a:lnTo>
                                <a:lnTo>
                                  <a:pt x="45834" y="1072680"/>
                                </a:lnTo>
                                <a:lnTo>
                                  <a:pt x="46507" y="1071105"/>
                                </a:lnTo>
                                <a:lnTo>
                                  <a:pt x="49339" y="1068552"/>
                                </a:lnTo>
                                <a:lnTo>
                                  <a:pt x="51422" y="1067943"/>
                                </a:lnTo>
                                <a:lnTo>
                                  <a:pt x="55549" y="1067943"/>
                                </a:lnTo>
                                <a:lnTo>
                                  <a:pt x="62661" y="1076896"/>
                                </a:lnTo>
                                <a:lnTo>
                                  <a:pt x="62661" y="1064044"/>
                                </a:lnTo>
                                <a:lnTo>
                                  <a:pt x="59423" y="1062990"/>
                                </a:lnTo>
                                <a:lnTo>
                                  <a:pt x="57251" y="1062685"/>
                                </a:lnTo>
                                <a:lnTo>
                                  <a:pt x="54698" y="1062647"/>
                                </a:lnTo>
                                <a:lnTo>
                                  <a:pt x="52120" y="1062685"/>
                                </a:lnTo>
                                <a:lnTo>
                                  <a:pt x="39243" y="1076896"/>
                                </a:lnTo>
                                <a:lnTo>
                                  <a:pt x="39408" y="1077937"/>
                                </a:lnTo>
                                <a:lnTo>
                                  <a:pt x="40259" y="1080300"/>
                                </a:lnTo>
                                <a:lnTo>
                                  <a:pt x="40881" y="1081417"/>
                                </a:lnTo>
                                <a:lnTo>
                                  <a:pt x="41846" y="1082611"/>
                                </a:lnTo>
                                <a:lnTo>
                                  <a:pt x="42532" y="1083500"/>
                                </a:lnTo>
                                <a:lnTo>
                                  <a:pt x="48793" y="1087869"/>
                                </a:lnTo>
                                <a:lnTo>
                                  <a:pt x="47015" y="1088758"/>
                                </a:lnTo>
                                <a:lnTo>
                                  <a:pt x="37363" y="1103706"/>
                                </a:lnTo>
                                <a:lnTo>
                                  <a:pt x="37744" y="1105446"/>
                                </a:lnTo>
                                <a:lnTo>
                                  <a:pt x="51269" y="1114094"/>
                                </a:lnTo>
                                <a:lnTo>
                                  <a:pt x="56591" y="1114094"/>
                                </a:lnTo>
                                <a:lnTo>
                                  <a:pt x="68554" y="1108798"/>
                                </a:lnTo>
                                <a:lnTo>
                                  <a:pt x="69189" y="1107986"/>
                                </a:lnTo>
                                <a:lnTo>
                                  <a:pt x="70739" y="1104633"/>
                                </a:lnTo>
                                <a:lnTo>
                                  <a:pt x="71120" y="1102690"/>
                                </a:lnTo>
                                <a:close/>
                              </a:path>
                              <a:path w="2047239" h="1964055">
                                <a:moveTo>
                                  <a:pt x="71120" y="684758"/>
                                </a:moveTo>
                                <a:lnTo>
                                  <a:pt x="69799" y="682866"/>
                                </a:lnTo>
                                <a:lnTo>
                                  <a:pt x="47675" y="682866"/>
                                </a:lnTo>
                                <a:lnTo>
                                  <a:pt x="55626" y="674560"/>
                                </a:lnTo>
                                <a:lnTo>
                                  <a:pt x="58521" y="671664"/>
                                </a:lnTo>
                                <a:lnTo>
                                  <a:pt x="60807" y="669074"/>
                                </a:lnTo>
                                <a:lnTo>
                                  <a:pt x="62547" y="666788"/>
                                </a:lnTo>
                                <a:lnTo>
                                  <a:pt x="64287" y="664552"/>
                                </a:lnTo>
                                <a:lnTo>
                                  <a:pt x="65595" y="662508"/>
                                </a:lnTo>
                                <a:lnTo>
                                  <a:pt x="67449" y="658837"/>
                                </a:lnTo>
                                <a:lnTo>
                                  <a:pt x="68072" y="657098"/>
                                </a:lnTo>
                                <a:lnTo>
                                  <a:pt x="68364" y="655370"/>
                                </a:lnTo>
                                <a:lnTo>
                                  <a:pt x="68592" y="654126"/>
                                </a:lnTo>
                                <a:lnTo>
                                  <a:pt x="68707" y="652932"/>
                                </a:lnTo>
                                <a:lnTo>
                                  <a:pt x="68694" y="648639"/>
                                </a:lnTo>
                                <a:lnTo>
                                  <a:pt x="68453" y="647293"/>
                                </a:lnTo>
                                <a:lnTo>
                                  <a:pt x="67271" y="644118"/>
                                </a:lnTo>
                                <a:lnTo>
                                  <a:pt x="66890" y="643534"/>
                                </a:lnTo>
                                <a:lnTo>
                                  <a:pt x="66408" y="642759"/>
                                </a:lnTo>
                                <a:lnTo>
                                  <a:pt x="65176" y="641578"/>
                                </a:lnTo>
                                <a:lnTo>
                                  <a:pt x="64008" y="640410"/>
                                </a:lnTo>
                                <a:lnTo>
                                  <a:pt x="62509" y="639483"/>
                                </a:lnTo>
                                <a:lnTo>
                                  <a:pt x="58877" y="638136"/>
                                </a:lnTo>
                                <a:lnTo>
                                  <a:pt x="56794" y="637794"/>
                                </a:lnTo>
                                <a:lnTo>
                                  <a:pt x="54394" y="637755"/>
                                </a:lnTo>
                                <a:lnTo>
                                  <a:pt x="52857" y="637794"/>
                                </a:lnTo>
                                <a:lnTo>
                                  <a:pt x="40919" y="646201"/>
                                </a:lnTo>
                                <a:lnTo>
                                  <a:pt x="40995" y="646785"/>
                                </a:lnTo>
                                <a:lnTo>
                                  <a:pt x="41097" y="647141"/>
                                </a:lnTo>
                                <a:lnTo>
                                  <a:pt x="41338" y="647560"/>
                                </a:lnTo>
                                <a:lnTo>
                                  <a:pt x="41617" y="647750"/>
                                </a:lnTo>
                                <a:lnTo>
                                  <a:pt x="41770" y="647788"/>
                                </a:lnTo>
                                <a:lnTo>
                                  <a:pt x="42265" y="647788"/>
                                </a:lnTo>
                                <a:lnTo>
                                  <a:pt x="42773" y="647598"/>
                                </a:lnTo>
                                <a:lnTo>
                                  <a:pt x="43383" y="647141"/>
                                </a:lnTo>
                                <a:lnTo>
                                  <a:pt x="44856" y="646201"/>
                                </a:lnTo>
                                <a:lnTo>
                                  <a:pt x="45821" y="645706"/>
                                </a:lnTo>
                                <a:lnTo>
                                  <a:pt x="46748" y="645160"/>
                                </a:lnTo>
                                <a:lnTo>
                                  <a:pt x="47866" y="644702"/>
                                </a:lnTo>
                                <a:lnTo>
                                  <a:pt x="50457" y="643813"/>
                                </a:lnTo>
                                <a:lnTo>
                                  <a:pt x="51879" y="643572"/>
                                </a:lnTo>
                                <a:lnTo>
                                  <a:pt x="53467" y="643534"/>
                                </a:lnTo>
                                <a:lnTo>
                                  <a:pt x="54864" y="643572"/>
                                </a:lnTo>
                                <a:lnTo>
                                  <a:pt x="61455" y="648957"/>
                                </a:lnTo>
                                <a:lnTo>
                                  <a:pt x="61734" y="649643"/>
                                </a:lnTo>
                                <a:lnTo>
                                  <a:pt x="61810" y="654126"/>
                                </a:lnTo>
                                <a:lnTo>
                                  <a:pt x="61518" y="655510"/>
                                </a:lnTo>
                                <a:lnTo>
                                  <a:pt x="61315" y="656640"/>
                                </a:lnTo>
                                <a:lnTo>
                                  <a:pt x="51308" y="671080"/>
                                </a:lnTo>
                                <a:lnTo>
                                  <a:pt x="41338" y="681393"/>
                                </a:lnTo>
                                <a:lnTo>
                                  <a:pt x="39878" y="686955"/>
                                </a:lnTo>
                                <a:lnTo>
                                  <a:pt x="39992" y="687336"/>
                                </a:lnTo>
                                <a:lnTo>
                                  <a:pt x="40106" y="687616"/>
                                </a:lnTo>
                                <a:lnTo>
                                  <a:pt x="40525" y="688035"/>
                                </a:lnTo>
                                <a:lnTo>
                                  <a:pt x="40767" y="688200"/>
                                </a:lnTo>
                                <a:lnTo>
                                  <a:pt x="41033" y="688263"/>
                                </a:lnTo>
                                <a:lnTo>
                                  <a:pt x="41300" y="688390"/>
                                </a:lnTo>
                                <a:lnTo>
                                  <a:pt x="69875" y="688390"/>
                                </a:lnTo>
                                <a:lnTo>
                                  <a:pt x="70116" y="688352"/>
                                </a:lnTo>
                                <a:lnTo>
                                  <a:pt x="70307" y="688225"/>
                                </a:lnTo>
                                <a:lnTo>
                                  <a:pt x="70497" y="688162"/>
                                </a:lnTo>
                                <a:lnTo>
                                  <a:pt x="70650" y="687959"/>
                                </a:lnTo>
                                <a:lnTo>
                                  <a:pt x="70815" y="687616"/>
                                </a:lnTo>
                                <a:lnTo>
                                  <a:pt x="70916" y="687336"/>
                                </a:lnTo>
                                <a:lnTo>
                                  <a:pt x="70993" y="686955"/>
                                </a:lnTo>
                                <a:lnTo>
                                  <a:pt x="71120" y="684758"/>
                                </a:lnTo>
                                <a:close/>
                              </a:path>
                              <a:path w="2047239" h="1964055">
                                <a:moveTo>
                                  <a:pt x="71120" y="249212"/>
                                </a:moveTo>
                                <a:lnTo>
                                  <a:pt x="67056" y="235775"/>
                                </a:lnTo>
                                <a:lnTo>
                                  <a:pt x="66763" y="235432"/>
                                </a:lnTo>
                                <a:lnTo>
                                  <a:pt x="65214" y="234391"/>
                                </a:lnTo>
                                <a:lnTo>
                                  <a:pt x="64490" y="234111"/>
                                </a:lnTo>
                                <a:lnTo>
                                  <a:pt x="64490" y="249212"/>
                                </a:lnTo>
                                <a:lnTo>
                                  <a:pt x="64325" y="250418"/>
                                </a:lnTo>
                                <a:lnTo>
                                  <a:pt x="63550" y="253009"/>
                                </a:lnTo>
                                <a:lnTo>
                                  <a:pt x="62979" y="254203"/>
                                </a:lnTo>
                                <a:lnTo>
                                  <a:pt x="62128" y="255244"/>
                                </a:lnTo>
                                <a:lnTo>
                                  <a:pt x="61341" y="256286"/>
                                </a:lnTo>
                                <a:lnTo>
                                  <a:pt x="60299" y="257136"/>
                                </a:lnTo>
                                <a:lnTo>
                                  <a:pt x="57835" y="258368"/>
                                </a:lnTo>
                                <a:lnTo>
                                  <a:pt x="56362" y="258648"/>
                                </a:lnTo>
                                <a:lnTo>
                                  <a:pt x="53047" y="258648"/>
                                </a:lnTo>
                                <a:lnTo>
                                  <a:pt x="51612" y="258368"/>
                                </a:lnTo>
                                <a:lnTo>
                                  <a:pt x="49149" y="257213"/>
                                </a:lnTo>
                                <a:lnTo>
                                  <a:pt x="48094" y="256247"/>
                                </a:lnTo>
                                <a:lnTo>
                                  <a:pt x="47282" y="254889"/>
                                </a:lnTo>
                                <a:lnTo>
                                  <a:pt x="46431" y="253542"/>
                                </a:lnTo>
                                <a:lnTo>
                                  <a:pt x="44742" y="241109"/>
                                </a:lnTo>
                                <a:lnTo>
                                  <a:pt x="45427" y="240639"/>
                                </a:lnTo>
                                <a:lnTo>
                                  <a:pt x="46164" y="240220"/>
                                </a:lnTo>
                                <a:lnTo>
                                  <a:pt x="46977" y="239839"/>
                                </a:lnTo>
                                <a:lnTo>
                                  <a:pt x="47828" y="239407"/>
                                </a:lnTo>
                                <a:lnTo>
                                  <a:pt x="50495" y="238480"/>
                                </a:lnTo>
                                <a:lnTo>
                                  <a:pt x="51460" y="238252"/>
                                </a:lnTo>
                                <a:lnTo>
                                  <a:pt x="53390" y="237896"/>
                                </a:lnTo>
                                <a:lnTo>
                                  <a:pt x="54356" y="237832"/>
                                </a:lnTo>
                                <a:lnTo>
                                  <a:pt x="57061" y="237832"/>
                                </a:lnTo>
                                <a:lnTo>
                                  <a:pt x="64046" y="243611"/>
                                </a:lnTo>
                                <a:lnTo>
                                  <a:pt x="64376" y="244970"/>
                                </a:lnTo>
                                <a:lnTo>
                                  <a:pt x="64490" y="249212"/>
                                </a:lnTo>
                                <a:lnTo>
                                  <a:pt x="64490" y="234111"/>
                                </a:lnTo>
                                <a:lnTo>
                                  <a:pt x="61455" y="232918"/>
                                </a:lnTo>
                                <a:lnTo>
                                  <a:pt x="59182" y="232562"/>
                                </a:lnTo>
                                <a:lnTo>
                                  <a:pt x="56438" y="232537"/>
                                </a:lnTo>
                                <a:lnTo>
                                  <a:pt x="55168" y="232562"/>
                                </a:lnTo>
                                <a:lnTo>
                                  <a:pt x="44627" y="235775"/>
                                </a:lnTo>
                                <a:lnTo>
                                  <a:pt x="44704" y="233451"/>
                                </a:lnTo>
                                <a:lnTo>
                                  <a:pt x="45008" y="231178"/>
                                </a:lnTo>
                                <a:lnTo>
                                  <a:pt x="45554" y="228981"/>
                                </a:lnTo>
                                <a:lnTo>
                                  <a:pt x="46050" y="226822"/>
                                </a:lnTo>
                                <a:lnTo>
                                  <a:pt x="56134" y="217779"/>
                                </a:lnTo>
                                <a:lnTo>
                                  <a:pt x="59918" y="217779"/>
                                </a:lnTo>
                                <a:lnTo>
                                  <a:pt x="64744" y="218706"/>
                                </a:lnTo>
                                <a:lnTo>
                                  <a:pt x="66548" y="219278"/>
                                </a:lnTo>
                                <a:lnTo>
                                  <a:pt x="66954" y="219430"/>
                                </a:lnTo>
                                <a:lnTo>
                                  <a:pt x="67335" y="219519"/>
                                </a:lnTo>
                                <a:lnTo>
                                  <a:pt x="67881" y="219519"/>
                                </a:lnTo>
                                <a:lnTo>
                                  <a:pt x="68072" y="219468"/>
                                </a:lnTo>
                                <a:lnTo>
                                  <a:pt x="68338" y="219278"/>
                                </a:lnTo>
                                <a:lnTo>
                                  <a:pt x="68453" y="219125"/>
                                </a:lnTo>
                                <a:lnTo>
                                  <a:pt x="68529" y="218897"/>
                                </a:lnTo>
                                <a:lnTo>
                                  <a:pt x="68643" y="218668"/>
                                </a:lnTo>
                                <a:lnTo>
                                  <a:pt x="59067" y="212483"/>
                                </a:lnTo>
                                <a:lnTo>
                                  <a:pt x="56210" y="212521"/>
                                </a:lnTo>
                                <a:lnTo>
                                  <a:pt x="39751" y="227241"/>
                                </a:lnTo>
                                <a:lnTo>
                                  <a:pt x="39128" y="229285"/>
                                </a:lnTo>
                                <a:lnTo>
                                  <a:pt x="38709" y="231406"/>
                                </a:lnTo>
                                <a:lnTo>
                                  <a:pt x="38252" y="235775"/>
                                </a:lnTo>
                                <a:lnTo>
                                  <a:pt x="38150" y="243078"/>
                                </a:lnTo>
                                <a:lnTo>
                                  <a:pt x="38252" y="244856"/>
                                </a:lnTo>
                                <a:lnTo>
                                  <a:pt x="41376" y="257441"/>
                                </a:lnTo>
                                <a:lnTo>
                                  <a:pt x="42151" y="258838"/>
                                </a:lnTo>
                                <a:lnTo>
                                  <a:pt x="52006" y="263931"/>
                                </a:lnTo>
                                <a:lnTo>
                                  <a:pt x="57023" y="263931"/>
                                </a:lnTo>
                                <a:lnTo>
                                  <a:pt x="59524" y="263474"/>
                                </a:lnTo>
                                <a:lnTo>
                                  <a:pt x="63817" y="261581"/>
                                </a:lnTo>
                                <a:lnTo>
                                  <a:pt x="65595" y="260337"/>
                                </a:lnTo>
                                <a:lnTo>
                                  <a:pt x="67094" y="258648"/>
                                </a:lnTo>
                                <a:lnTo>
                                  <a:pt x="68376" y="257213"/>
                                </a:lnTo>
                                <a:lnTo>
                                  <a:pt x="69418" y="255435"/>
                                </a:lnTo>
                                <a:lnTo>
                                  <a:pt x="70764" y="251345"/>
                                </a:lnTo>
                                <a:lnTo>
                                  <a:pt x="71120" y="249212"/>
                                </a:lnTo>
                                <a:close/>
                              </a:path>
                              <a:path w="2047239" h="1964055">
                                <a:moveTo>
                                  <a:pt x="71120" y="40055"/>
                                </a:moveTo>
                                <a:lnTo>
                                  <a:pt x="64439" y="27254"/>
                                </a:lnTo>
                                <a:lnTo>
                                  <a:pt x="64439" y="41059"/>
                                </a:lnTo>
                                <a:lnTo>
                                  <a:pt x="63665" y="42748"/>
                                </a:lnTo>
                                <a:lnTo>
                                  <a:pt x="60223" y="45504"/>
                                </a:lnTo>
                                <a:lnTo>
                                  <a:pt x="57721" y="46151"/>
                                </a:lnTo>
                                <a:lnTo>
                                  <a:pt x="50876" y="46151"/>
                                </a:lnTo>
                                <a:lnTo>
                                  <a:pt x="48298" y="45504"/>
                                </a:lnTo>
                                <a:lnTo>
                                  <a:pt x="46558" y="44107"/>
                                </a:lnTo>
                                <a:lnTo>
                                  <a:pt x="44818" y="42799"/>
                                </a:lnTo>
                                <a:lnTo>
                                  <a:pt x="44043" y="41059"/>
                                </a:lnTo>
                                <a:lnTo>
                                  <a:pt x="43967" y="37261"/>
                                </a:lnTo>
                                <a:lnTo>
                                  <a:pt x="44119" y="36423"/>
                                </a:lnTo>
                                <a:lnTo>
                                  <a:pt x="53733" y="27762"/>
                                </a:lnTo>
                                <a:lnTo>
                                  <a:pt x="55549" y="28625"/>
                                </a:lnTo>
                                <a:lnTo>
                                  <a:pt x="63855" y="35344"/>
                                </a:lnTo>
                                <a:lnTo>
                                  <a:pt x="64262" y="36220"/>
                                </a:lnTo>
                                <a:lnTo>
                                  <a:pt x="64325" y="36423"/>
                                </a:lnTo>
                                <a:lnTo>
                                  <a:pt x="64439" y="41059"/>
                                </a:lnTo>
                                <a:lnTo>
                                  <a:pt x="64439" y="27254"/>
                                </a:lnTo>
                                <a:lnTo>
                                  <a:pt x="63119" y="26377"/>
                                </a:lnTo>
                                <a:lnTo>
                                  <a:pt x="61506" y="25450"/>
                                </a:lnTo>
                                <a:lnTo>
                                  <a:pt x="59651" y="24523"/>
                                </a:lnTo>
                                <a:lnTo>
                                  <a:pt x="61188" y="23710"/>
                                </a:lnTo>
                                <a:lnTo>
                                  <a:pt x="62547" y="22860"/>
                                </a:lnTo>
                                <a:lnTo>
                                  <a:pt x="63550" y="22047"/>
                                </a:lnTo>
                                <a:lnTo>
                                  <a:pt x="64935" y="20967"/>
                                </a:lnTo>
                                <a:lnTo>
                                  <a:pt x="65938" y="19964"/>
                                </a:lnTo>
                                <a:lnTo>
                                  <a:pt x="66802" y="18770"/>
                                </a:lnTo>
                                <a:lnTo>
                                  <a:pt x="67564" y="17805"/>
                                </a:lnTo>
                                <a:lnTo>
                                  <a:pt x="68224" y="16637"/>
                                </a:lnTo>
                                <a:lnTo>
                                  <a:pt x="69075" y="14249"/>
                                </a:lnTo>
                                <a:lnTo>
                                  <a:pt x="69202" y="13322"/>
                                </a:lnTo>
                                <a:lnTo>
                                  <a:pt x="69265" y="10045"/>
                                </a:lnTo>
                                <a:lnTo>
                                  <a:pt x="68973" y="8458"/>
                                </a:lnTo>
                                <a:lnTo>
                                  <a:pt x="68414" y="7099"/>
                                </a:lnTo>
                                <a:lnTo>
                                  <a:pt x="67881" y="5676"/>
                                </a:lnTo>
                                <a:lnTo>
                                  <a:pt x="67576" y="5283"/>
                                </a:lnTo>
                                <a:lnTo>
                                  <a:pt x="66979" y="4470"/>
                                </a:lnTo>
                                <a:lnTo>
                                  <a:pt x="65786" y="3390"/>
                                </a:lnTo>
                                <a:lnTo>
                                  <a:pt x="64592" y="2349"/>
                                </a:lnTo>
                                <a:lnTo>
                                  <a:pt x="63080" y="1536"/>
                                </a:lnTo>
                                <a:lnTo>
                                  <a:pt x="62661" y="1409"/>
                                </a:lnTo>
                                <a:lnTo>
                                  <a:pt x="62661" y="14249"/>
                                </a:lnTo>
                                <a:lnTo>
                                  <a:pt x="61963" y="16027"/>
                                </a:lnTo>
                                <a:lnTo>
                                  <a:pt x="60617" y="17653"/>
                                </a:lnTo>
                                <a:lnTo>
                                  <a:pt x="59220" y="19278"/>
                                </a:lnTo>
                                <a:lnTo>
                                  <a:pt x="57251" y="20739"/>
                                </a:lnTo>
                                <a:lnTo>
                                  <a:pt x="54673" y="22047"/>
                                </a:lnTo>
                                <a:lnTo>
                                  <a:pt x="53124" y="21285"/>
                                </a:lnTo>
                                <a:lnTo>
                                  <a:pt x="51803" y="20548"/>
                                </a:lnTo>
                                <a:lnTo>
                                  <a:pt x="50685" y="19773"/>
                                </a:lnTo>
                                <a:lnTo>
                                  <a:pt x="49568" y="19088"/>
                                </a:lnTo>
                                <a:lnTo>
                                  <a:pt x="45783" y="13322"/>
                                </a:lnTo>
                                <a:lnTo>
                                  <a:pt x="45821" y="10045"/>
                                </a:lnTo>
                                <a:lnTo>
                                  <a:pt x="46520" y="8458"/>
                                </a:lnTo>
                                <a:lnTo>
                                  <a:pt x="47993" y="7099"/>
                                </a:lnTo>
                                <a:lnTo>
                                  <a:pt x="49339" y="5918"/>
                                </a:lnTo>
                                <a:lnTo>
                                  <a:pt x="51422" y="5283"/>
                                </a:lnTo>
                                <a:lnTo>
                                  <a:pt x="55549" y="5283"/>
                                </a:lnTo>
                                <a:lnTo>
                                  <a:pt x="62661" y="14249"/>
                                </a:lnTo>
                                <a:lnTo>
                                  <a:pt x="62661" y="1409"/>
                                </a:lnTo>
                                <a:lnTo>
                                  <a:pt x="59423" y="342"/>
                                </a:lnTo>
                                <a:lnTo>
                                  <a:pt x="57251" y="38"/>
                                </a:lnTo>
                                <a:lnTo>
                                  <a:pt x="54711" y="0"/>
                                </a:lnTo>
                                <a:lnTo>
                                  <a:pt x="52108" y="38"/>
                                </a:lnTo>
                                <a:lnTo>
                                  <a:pt x="39243" y="14249"/>
                                </a:lnTo>
                                <a:lnTo>
                                  <a:pt x="39408" y="15290"/>
                                </a:lnTo>
                                <a:lnTo>
                                  <a:pt x="40259" y="17653"/>
                                </a:lnTo>
                                <a:lnTo>
                                  <a:pt x="40868" y="18770"/>
                                </a:lnTo>
                                <a:lnTo>
                                  <a:pt x="41846" y="19964"/>
                                </a:lnTo>
                                <a:lnTo>
                                  <a:pt x="42545" y="20853"/>
                                </a:lnTo>
                                <a:lnTo>
                                  <a:pt x="43548" y="21818"/>
                                </a:lnTo>
                                <a:lnTo>
                                  <a:pt x="45897" y="23596"/>
                                </a:lnTo>
                                <a:lnTo>
                                  <a:pt x="47256" y="24447"/>
                                </a:lnTo>
                                <a:lnTo>
                                  <a:pt x="48793" y="25222"/>
                                </a:lnTo>
                                <a:lnTo>
                                  <a:pt x="47015" y="26098"/>
                                </a:lnTo>
                                <a:lnTo>
                                  <a:pt x="37363" y="41059"/>
                                </a:lnTo>
                                <a:lnTo>
                                  <a:pt x="37744" y="42799"/>
                                </a:lnTo>
                                <a:lnTo>
                                  <a:pt x="51269" y="51447"/>
                                </a:lnTo>
                                <a:lnTo>
                                  <a:pt x="56591" y="51447"/>
                                </a:lnTo>
                                <a:lnTo>
                                  <a:pt x="68554" y="46151"/>
                                </a:lnTo>
                                <a:lnTo>
                                  <a:pt x="69189" y="45339"/>
                                </a:lnTo>
                                <a:lnTo>
                                  <a:pt x="70739" y="41986"/>
                                </a:lnTo>
                                <a:lnTo>
                                  <a:pt x="71120" y="40055"/>
                                </a:lnTo>
                                <a:close/>
                              </a:path>
                              <a:path w="2047239" h="1964055">
                                <a:moveTo>
                                  <a:pt x="2047100" y="1936343"/>
                                </a:moveTo>
                                <a:lnTo>
                                  <a:pt x="2044230" y="1936343"/>
                                </a:lnTo>
                                <a:lnTo>
                                  <a:pt x="2044230" y="1933714"/>
                                </a:lnTo>
                                <a:lnTo>
                                  <a:pt x="134696" y="1933714"/>
                                </a:lnTo>
                                <a:lnTo>
                                  <a:pt x="134696" y="23749"/>
                                </a:lnTo>
                                <a:lnTo>
                                  <a:pt x="131851" y="23749"/>
                                </a:lnTo>
                                <a:lnTo>
                                  <a:pt x="131851" y="21107"/>
                                </a:lnTo>
                                <a:lnTo>
                                  <a:pt x="110972" y="21107"/>
                                </a:lnTo>
                                <a:lnTo>
                                  <a:pt x="110972" y="26606"/>
                                </a:lnTo>
                                <a:lnTo>
                                  <a:pt x="129209" y="26606"/>
                                </a:lnTo>
                                <a:lnTo>
                                  <a:pt x="129209" y="233603"/>
                                </a:lnTo>
                                <a:lnTo>
                                  <a:pt x="110972" y="233603"/>
                                </a:lnTo>
                                <a:lnTo>
                                  <a:pt x="110972" y="239102"/>
                                </a:lnTo>
                                <a:lnTo>
                                  <a:pt x="129209" y="239102"/>
                                </a:lnTo>
                                <a:lnTo>
                                  <a:pt x="129209" y="446303"/>
                                </a:lnTo>
                                <a:lnTo>
                                  <a:pt x="110972" y="446303"/>
                                </a:lnTo>
                                <a:lnTo>
                                  <a:pt x="110972" y="451802"/>
                                </a:lnTo>
                                <a:lnTo>
                                  <a:pt x="129209" y="451802"/>
                                </a:lnTo>
                                <a:lnTo>
                                  <a:pt x="129209" y="658799"/>
                                </a:lnTo>
                                <a:lnTo>
                                  <a:pt x="110972" y="658799"/>
                                </a:lnTo>
                                <a:lnTo>
                                  <a:pt x="110972" y="664298"/>
                                </a:lnTo>
                                <a:lnTo>
                                  <a:pt x="129209" y="664298"/>
                                </a:lnTo>
                                <a:lnTo>
                                  <a:pt x="129209" y="871283"/>
                                </a:lnTo>
                                <a:lnTo>
                                  <a:pt x="110972" y="871283"/>
                                </a:lnTo>
                                <a:lnTo>
                                  <a:pt x="110972" y="876782"/>
                                </a:lnTo>
                                <a:lnTo>
                                  <a:pt x="129209" y="876782"/>
                                </a:lnTo>
                                <a:lnTo>
                                  <a:pt x="129209" y="1083767"/>
                                </a:lnTo>
                                <a:lnTo>
                                  <a:pt x="110972" y="1083767"/>
                                </a:lnTo>
                                <a:lnTo>
                                  <a:pt x="110972" y="1089266"/>
                                </a:lnTo>
                                <a:lnTo>
                                  <a:pt x="129209" y="1089266"/>
                                </a:lnTo>
                                <a:lnTo>
                                  <a:pt x="129209" y="1296250"/>
                                </a:lnTo>
                                <a:lnTo>
                                  <a:pt x="110972" y="1296250"/>
                                </a:lnTo>
                                <a:lnTo>
                                  <a:pt x="110972" y="1301750"/>
                                </a:lnTo>
                                <a:lnTo>
                                  <a:pt x="129209" y="1301750"/>
                                </a:lnTo>
                                <a:lnTo>
                                  <a:pt x="129209" y="1508734"/>
                                </a:lnTo>
                                <a:lnTo>
                                  <a:pt x="110972" y="1508734"/>
                                </a:lnTo>
                                <a:lnTo>
                                  <a:pt x="110972" y="1514246"/>
                                </a:lnTo>
                                <a:lnTo>
                                  <a:pt x="129209" y="1514246"/>
                                </a:lnTo>
                                <a:lnTo>
                                  <a:pt x="129209" y="1721231"/>
                                </a:lnTo>
                                <a:lnTo>
                                  <a:pt x="110972" y="1721231"/>
                                </a:lnTo>
                                <a:lnTo>
                                  <a:pt x="110972" y="1726730"/>
                                </a:lnTo>
                                <a:lnTo>
                                  <a:pt x="129209" y="1726730"/>
                                </a:lnTo>
                                <a:lnTo>
                                  <a:pt x="129209" y="1933714"/>
                                </a:lnTo>
                                <a:lnTo>
                                  <a:pt x="110972" y="1933714"/>
                                </a:lnTo>
                                <a:lnTo>
                                  <a:pt x="110972" y="1939213"/>
                                </a:lnTo>
                                <a:lnTo>
                                  <a:pt x="128993" y="1939213"/>
                                </a:lnTo>
                                <a:lnTo>
                                  <a:pt x="128993" y="1959648"/>
                                </a:lnTo>
                                <a:lnTo>
                                  <a:pt x="134480" y="1959648"/>
                                </a:lnTo>
                                <a:lnTo>
                                  <a:pt x="134480" y="1939201"/>
                                </a:lnTo>
                                <a:lnTo>
                                  <a:pt x="607364" y="1939201"/>
                                </a:lnTo>
                                <a:lnTo>
                                  <a:pt x="607364" y="1959648"/>
                                </a:lnTo>
                                <a:lnTo>
                                  <a:pt x="612851" y="1959648"/>
                                </a:lnTo>
                                <a:lnTo>
                                  <a:pt x="612851" y="1939201"/>
                                </a:lnTo>
                                <a:lnTo>
                                  <a:pt x="1085507" y="1939201"/>
                                </a:lnTo>
                                <a:lnTo>
                                  <a:pt x="1085507" y="1959648"/>
                                </a:lnTo>
                                <a:lnTo>
                                  <a:pt x="1090993" y="1959648"/>
                                </a:lnTo>
                                <a:lnTo>
                                  <a:pt x="1090993" y="1939201"/>
                                </a:lnTo>
                                <a:lnTo>
                                  <a:pt x="1563458" y="1939201"/>
                                </a:lnTo>
                                <a:lnTo>
                                  <a:pt x="1563458" y="1959648"/>
                                </a:lnTo>
                                <a:lnTo>
                                  <a:pt x="1568945" y="1959648"/>
                                </a:lnTo>
                                <a:lnTo>
                                  <a:pt x="1568945" y="1939201"/>
                                </a:lnTo>
                                <a:lnTo>
                                  <a:pt x="2041601" y="1939201"/>
                                </a:lnTo>
                                <a:lnTo>
                                  <a:pt x="2041601" y="1959648"/>
                                </a:lnTo>
                                <a:lnTo>
                                  <a:pt x="2047100" y="1959648"/>
                                </a:lnTo>
                                <a:lnTo>
                                  <a:pt x="2047100" y="1936343"/>
                                </a:lnTo>
                                <a:close/>
                              </a:path>
                            </a:pathLst>
                          </a:custGeom>
                          <a:solidFill>
                            <a:srgbClr val="231F20"/>
                          </a:solidFill>
                        </wps:spPr>
                        <wps:bodyPr wrap="square" lIns="0" tIns="0" rIns="0" bIns="0" rtlCol="0">
                          <a:prstTxWarp prst="textNoShape">
                            <a:avLst/>
                          </a:prstTxWarp>
                          <a:noAutofit/>
                        </wps:bodyPr>
                      </wps:wsp>
                      <pic:pic>
                        <pic:nvPicPr>
                          <pic:cNvPr id="282" name="Image 282"/>
                          <pic:cNvPicPr/>
                        </pic:nvPicPr>
                        <pic:blipFill>
                          <a:blip r:embed="rId41" cstate="print"/>
                          <a:stretch>
                            <a:fillRect/>
                          </a:stretch>
                        </pic:blipFill>
                        <pic:spPr>
                          <a:xfrm>
                            <a:off x="316865" y="2005736"/>
                            <a:ext cx="107962" cy="47498"/>
                          </a:xfrm>
                          <a:prstGeom prst="rect">
                            <a:avLst/>
                          </a:prstGeom>
                        </pic:spPr>
                      </pic:pic>
                      <pic:pic>
                        <pic:nvPicPr>
                          <pic:cNvPr id="283" name="Image 283"/>
                          <pic:cNvPicPr/>
                        </pic:nvPicPr>
                        <pic:blipFill>
                          <a:blip r:embed="rId42" cstate="print"/>
                          <a:stretch>
                            <a:fillRect/>
                          </a:stretch>
                        </pic:blipFill>
                        <pic:spPr>
                          <a:xfrm>
                            <a:off x="795045" y="2005736"/>
                            <a:ext cx="107899" cy="47497"/>
                          </a:xfrm>
                          <a:prstGeom prst="rect">
                            <a:avLst/>
                          </a:prstGeom>
                        </pic:spPr>
                      </pic:pic>
                      <pic:pic>
                        <pic:nvPicPr>
                          <pic:cNvPr id="284" name="Image 284"/>
                          <pic:cNvPicPr/>
                        </pic:nvPicPr>
                        <pic:blipFill>
                          <a:blip r:embed="rId43" cstate="print"/>
                          <a:stretch>
                            <a:fillRect/>
                          </a:stretch>
                        </pic:blipFill>
                        <pic:spPr>
                          <a:xfrm>
                            <a:off x="1272984" y="2005736"/>
                            <a:ext cx="107543" cy="47498"/>
                          </a:xfrm>
                          <a:prstGeom prst="rect">
                            <a:avLst/>
                          </a:prstGeom>
                        </pic:spPr>
                      </pic:pic>
                      <pic:pic>
                        <pic:nvPicPr>
                          <pic:cNvPr id="285" name="Image 285"/>
                          <pic:cNvPicPr/>
                        </pic:nvPicPr>
                        <pic:blipFill>
                          <a:blip r:embed="rId44" cstate="print"/>
                          <a:stretch>
                            <a:fillRect/>
                          </a:stretch>
                        </pic:blipFill>
                        <pic:spPr>
                          <a:xfrm>
                            <a:off x="1751177" y="2005736"/>
                            <a:ext cx="109647" cy="47498"/>
                          </a:xfrm>
                          <a:prstGeom prst="rect">
                            <a:avLst/>
                          </a:prstGeom>
                        </pic:spPr>
                      </pic:pic>
                    </wpg:wgp>
                  </a:graphicData>
                </a:graphic>
              </wp:anchor>
            </w:drawing>
          </mc:Choice>
          <mc:Fallback>
            <w:pict>
              <v:group style="position:absolute;margin-left:317.002991pt;margin-top:-166.854004pt;width:161.2pt;height:161.7pt;mso-position-horizontal-relative:page;mso-position-vertical-relative:paragraph;z-index:15774720" id="docshapegroup257" coordorigin="6340,-3337" coordsize="3224,3234">
                <v:shape style="position:absolute;left:6547;top:-3304;width:3012;height:2686" id="docshape258" coordorigin="6548,-3304" coordsize="3012,2686" path="m9559,-961l6548,-961,6548,-952,9559,-952,9559,-961xm9559,-1296l6548,-1296,6548,-1287,9559,-1287,9559,-1296xm9559,-1630l6548,-1630,6548,-1622,9559,-1622,9559,-1630xm9559,-1965l6548,-1965,6548,-1956,9559,-1956,9559,-1965xm9559,-2300l6548,-2300,6548,-2291,9559,-2291,9559,-2300xm9559,-2634l6548,-2634,6548,-2626,9559,-2626,9559,-2634xm9559,-2969l6548,-2969,6548,-2961,9559,-2961,9559,-2969xm9559,-3304l6548,-3304,6548,-3295,9559,-3295,9559,-3304xm9560,-627l6548,-627,6548,-618,9560,-618,9560,-627xe" filled="true" fillcolor="#989a9d" stroked="false">
                  <v:path arrowok="t"/>
                  <v:fill type="solid"/>
                </v:shape>
                <v:shape style="position:absolute;left:6543;top:-3304;width:3021;height:3021" id="docshape259" coordorigin="6544,-3304" coordsize="3021,3021" path="m9559,-3304l6548,-3304,6546,-3303,6545,-3302,6544,-3301,6544,-3300,6544,-288,6544,-286,6545,-285,6546,-284,6548,-283,9559,-283,9561,-284,9562,-285,9563,-286,9564,-288,6552,-288,6548,-292,6552,-292,6552,-3295,6548,-3295,6552,-3300,9564,-3300,9563,-3301,9562,-3302,9561,-3303,9559,-3304xm6552,-292l6548,-292,6552,-288,6552,-292xm9555,-292l6552,-292,6552,-288,9555,-288,9555,-292xm9555,-3300l9555,-288,9559,-292,9564,-292,9564,-3295,9559,-3295,9555,-3300xm9564,-292l9559,-292,9555,-288,9564,-288,9564,-292xm6552,-3300l6548,-3295,6552,-3295,6552,-3300xm9555,-3300l6552,-3300,6552,-3295,9555,-3295,9555,-3300xm9564,-3300l9555,-3300,9559,-3295,9564,-3295,9564,-3300xe" filled="true" fillcolor="#231f20" stroked="false">
                  <v:path arrowok="t"/>
                  <v:fill type="solid"/>
                </v:shape>
                <v:shape style="position:absolute;left:7526;top:-1005;width:1808;height:718" id="docshape260" coordorigin="7527,-1005" coordsize="1808,718" path="m7828,-526l7527,-526,7527,-287,7828,-287,7828,-526xm8581,-1005l8280,-1005,8280,-287,8581,-287,8581,-1005xm9334,-1005l9033,-1005,9033,-287,9334,-287,9334,-1005xe" filled="true" fillcolor="#7b7d7f" stroked="false">
                  <v:path arrowok="t"/>
                  <v:fill type="solid"/>
                </v:shape>
                <v:shape style="position:absolute;left:7526;top:-1483;width:1808;height:957" id="docshape261" coordorigin="7527,-1483" coordsize="1808,957" path="m7828,-766l7527,-766,7527,-526,7828,-526,7828,-766xm8581,-1483l8280,-1483,8280,-1005,8581,-1005,8581,-1483xm9334,-1483l9033,-1483,9033,-1005,9334,-1005,9334,-1483xe" filled="true" fillcolor="#bcbec0" stroked="false">
                  <v:path arrowok="t"/>
                  <v:fill type="solid"/>
                </v:shape>
                <v:shape style="position:absolute;left:7526;top:-1961;width:1808;height:1196" id="docshape262" coordorigin="7527,-1961" coordsize="1808,1196" path="m7828,-1005l7527,-1005,7527,-766,7828,-766,7828,-1005xm8581,-1961l8280,-1961,8280,-1483,8581,-1483,8581,-1961xm9334,-1722l9033,-1722,9033,-1483,9334,-1483,9334,-1722xe" filled="true" fillcolor="#9a9d9f" stroked="false">
                  <v:path arrowok="t"/>
                  <v:fill type="solid"/>
                </v:shape>
                <v:shape style="position:absolute;left:7526;top:-2200;width:1808;height:1196" id="docshape263" coordorigin="7527,-2200" coordsize="1808,1196" path="m7828,-1244l7527,-1244,7527,-1005,7828,-1005,7828,-1244xm8581,-2200l8280,-2200,8280,-1961,8581,-1961,8581,-2200xm9334,-2200l9033,-2200,9033,-1722,9334,-1722,9334,-2200xe" filled="true" fillcolor="#484749" stroked="false">
                  <v:path arrowok="t"/>
                  <v:fill type="solid"/>
                </v:shape>
                <v:shape style="position:absolute;left:8279;top:-2439;width:1055;height:239" id="docshape264" coordorigin="8280,-2439" coordsize="1055,239" path="m8581,-2439l8280,-2439,8280,-2200,8581,-2200,8581,-2439xm9334,-2439l9033,-2439,9033,-2200,9334,-2200,9334,-2439xe" filled="true" fillcolor="#dddedf" stroked="false">
                  <v:path arrowok="t"/>
                  <v:fill type="solid"/>
                </v:shape>
                <v:shape style="position:absolute;left:8279;top:-2678;width:1055;height:240" id="docshape265" coordorigin="8280,-2678" coordsize="1055,240" path="m8581,-2678l8280,-2678,8280,-2439,8581,-2439,8581,-2678xm9334,-2678l9033,-2678,9033,-2439,9334,-2439,9334,-2678xe" filled="true" fillcolor="#b5b7b9" stroked="false">
                  <v:path arrowok="t"/>
                  <v:fill type="solid"/>
                </v:shape>
                <v:shape style="position:absolute;left:8279;top:-2917;width:1055;height:240" id="docshape266" coordorigin="8280,-2917" coordsize="1055,240" path="m8581,-2917l8280,-2917,8280,-2678,8581,-2678,8581,-2917xm9334,-2917l9033,-2917,9033,-2678,9334,-2678,9334,-2917xe" filled="true" fillcolor="#919395" stroked="false">
                  <v:path arrowok="t"/>
                  <v:fill type="solid"/>
                </v:shape>
                <v:shape style="position:absolute;left:6340;top:-3338;width:3224;height:3093" id="docshape267" coordorigin="6340,-3337" coordsize="3224,3093" path="m6386,-2593l6386,-2595,6385,-2596,6385,-2596,6385,-2596,6384,-2596,6384,-2596,6369,-2596,6369,-2656,6369,-2666,6369,-2667,6368,-2667,6368,-2667,6366,-2667,6366,-2667,6365,-2667,6364,-2667,6363,-2667,6361,-2667,6361,-2667,6361,-2667,6360,-2667,6360,-2667,6360,-2667,6341,-2655,6341,-2654,6340,-2654,6340,-2652,6340,-2648,6340,-2647,6340,-2647,6341,-2646,6341,-2646,6342,-2646,6342,-2646,6343,-2647,6344,-2647,6359,-2656,6359,-2596,6343,-2596,6342,-2596,6342,-2596,6341,-2596,6341,-2595,6340,-2593,6341,-2590,6341,-2590,6341,-2589,6342,-2588,6342,-2588,6384,-2588,6385,-2588,6385,-2589,6386,-2589,6386,-2590,6386,-2590,6386,-2593xm6386,-1924l6386,-1925,6386,-1926,6385,-1927,6385,-1927,6384,-1927,6370,-1927,6370,-1987,6370,-1997,6369,-1997,6369,-1997,6368,-1998,6367,-1998,6367,-1998,6366,-1998,6365,-1998,6364,-1998,6363,-1998,6362,-1998,6361,-1997,6361,-1997,6361,-1997,6361,-1997,6360,-1997,6342,-1985,6341,-1985,6341,-1984,6341,-1983,6341,-1978,6341,-1978,6341,-1977,6341,-1977,6342,-1977,6342,-1977,6343,-1977,6343,-1977,6344,-1977,6360,-1987,6360,-1927,6343,-1927,6343,-1927,6342,-1927,6342,-1926,6341,-1926,6341,-1925,6341,-1924,6341,-1921,6341,-1920,6341,-1919,6342,-1919,6342,-1918,6385,-1918,6385,-1919,6386,-1919,6386,-1920,6386,-1920,6386,-1921,6386,-1921,6386,-1924xm6387,-2928l6386,-2930,6386,-2930,6386,-2931,6385,-2931,6385,-2931,6370,-2931,6370,-2991,6370,-3001,6370,-3001,6369,-3002,6368,-3002,6368,-3002,6367,-3002,6366,-3002,6365,-3002,6365,-3002,6364,-3002,6362,-3002,6362,-3002,6361,-3002,6361,-3001,6361,-3001,6361,-3001,6342,-2989,6342,-2989,6341,-2988,6341,-2988,6341,-2983,6341,-2982,6341,-2981,6342,-2981,6342,-2981,6343,-2981,6343,-2981,6344,-2981,6344,-2982,6360,-2991,6360,-2931,6343,-2931,6343,-2931,6342,-2931,6342,-2930,6342,-2930,6342,-2930,6341,-2928,6341,-2925,6341,-2924,6342,-2924,6342,-2923,6343,-2923,6343,-2923,6385,-2923,6385,-2923,6386,-2923,6386,-2923,6386,-2924,6387,-2924,6387,-2925,6387,-2928xm6387,-3263l6387,-3264,6387,-3265,6386,-3265,6385,-3266,6385,-3266,6371,-3266,6371,-3325,6370,-3336,6370,-3336,6370,-3336,6369,-3336,6368,-3336,6368,-3337,6367,-3337,6366,-3337,6365,-3337,6364,-3337,6362,-3336,6362,-3336,6362,-3336,6362,-3336,6361,-3336,6361,-3336,6343,-3324,6342,-3323,6342,-3323,6342,-3323,6341,-3322,6341,-3317,6341,-3317,6342,-3316,6342,-3316,6342,-3316,6343,-3315,6343,-3316,6343,-3316,6344,-3316,6345,-3316,6360,-3325,6360,-3266,6344,-3266,6343,-3266,6343,-3265,6343,-3265,6342,-3265,6342,-3265,6342,-3264,6342,-3263,6342,-3259,6342,-3259,6342,-3259,6342,-3258,6343,-3258,6343,-3258,6343,-3257,6386,-3257,6386,-3258,6386,-3258,6387,-3259,6387,-3259,6387,-3259,6387,-3263xm6389,-2258l6389,-2260,6388,-2261,6388,-2261,6388,-2261,6387,-2261,6387,-2261,6372,-2261,6372,-2321,6372,-2331,6372,-2332,6371,-2332,6371,-2332,6370,-2332,6369,-2332,6368,-2332,6368,-2332,6367,-2332,6366,-2332,6364,-2332,6364,-2332,6364,-2332,6363,-2332,6363,-2331,6345,-2320,6344,-2320,6344,-2319,6343,-2318,6343,-2317,6343,-2313,6343,-2312,6343,-2312,6344,-2311,6344,-2311,6345,-2311,6345,-2311,6346,-2312,6347,-2312,6362,-2321,6362,-2261,6345,-2261,6345,-2261,6345,-2261,6344,-2261,6344,-2260,6343,-2258,6343,-2255,6344,-2255,6344,-2254,6344,-2253,6345,-2253,6345,-2253,6387,-2253,6388,-2253,6388,-2253,6388,-2254,6389,-2254,6389,-2255,6389,-2255,6389,-2258xm6452,-934l6452,-939,6451,-941,6450,-941,6450,-941,6441,-941,6441,-984,6441,-992,6440,-993,6440,-993,6439,-993,6438,-993,6436,-993,6434,-994,6432,-994,6430,-993,6430,-984,6430,-941,6405,-941,6430,-984,6430,-984,6430,-993,6429,-993,6428,-993,6427,-993,6426,-993,6426,-992,6425,-992,6397,-944,6397,-943,6396,-942,6396,-940,6396,-936,6396,-934,6396,-934,6397,-933,6397,-933,6397,-933,6398,-932,6398,-933,6430,-933,6431,-915,6431,-915,6431,-915,6432,-914,6435,-914,6437,-914,6439,-914,6439,-915,6440,-915,6440,-915,6441,-915,6441,-933,6450,-933,6450,-932,6451,-933,6451,-933,6451,-933,6452,-934xm6452,-2608l6452,-2613,6451,-2614,6451,-2614,6450,-2615,6450,-2615,6441,-2615,6441,-2658,6441,-2665,6440,-2666,6440,-2666,6438,-2667,6436,-2667,6434,-2667,6432,-2667,6430,-2667,6430,-2658,6430,-2615,6405,-2615,6430,-2658,6430,-2658,6430,-2667,6429,-2667,6427,-2667,6427,-2666,6426,-2666,6425,-2665,6425,-2665,6397,-2617,6396,-2616,6396,-2615,6396,-2614,6396,-2609,6396,-2608,6396,-2607,6397,-2606,6397,-2606,6398,-2606,6398,-2606,6398,-2606,6430,-2606,6431,-2589,6431,-2588,6431,-2588,6432,-2588,6432,-2588,6432,-2588,6435,-2588,6437,-2588,6439,-2588,6439,-2588,6440,-2588,6440,-2588,6440,-2588,6441,-2589,6441,-2606,6450,-2606,6450,-2606,6451,-2606,6451,-2606,6451,-2606,6452,-2608,6452,-2608xm6452,-278l6452,-294,6452,-296,6452,-298,6450,-307,6448,-311,6445,-316,6444,-318,6442,-321,6441,-321,6441,-278,6441,-273,6441,-271,6440,-266,6439,-264,6438,-262,6437,-260,6436,-258,6435,-257,6434,-256,6432,-255,6429,-253,6427,-253,6425,-253,6422,-253,6419,-253,6415,-256,6414,-258,6411,-263,6410,-266,6409,-274,6409,-278,6409,-294,6409,-298,6410,-301,6410,-304,6413,-310,6415,-312,6419,-316,6422,-316,6427,-316,6429,-316,6430,-316,6432,-315,6433,-314,6436,-312,6437,-311,6438,-307,6439,-305,6440,-300,6441,-298,6441,-292,6441,-278,6441,-321,6435,-324,6431,-325,6426,-325,6420,-325,6416,-324,6413,-322,6409,-320,6406,-317,6402,-310,6400,-306,6398,-296,6398,-292,6398,-278,6398,-272,6400,-263,6400,-262,6401,-258,6405,-251,6408,-248,6415,-245,6419,-244,6429,-244,6434,-245,6437,-247,6441,-249,6444,-252,6444,-253,6446,-256,6448,-259,6450,-263,6451,-268,6452,-273,6452,-274,6452,-278xm6452,-1951l6452,-1967,6452,-1969,6452,-1971,6451,-1975,6450,-1980,6448,-1984,6445,-1989,6444,-1991,6442,-1994,6441,-1994,6441,-1951,6441,-1946,6440,-1943,6440,-1939,6439,-1937,6438,-1935,6437,-1933,6436,-1932,6435,-1930,6434,-1929,6432,-1928,6431,-1927,6429,-1926,6427,-1926,6425,-1926,6422,-1926,6419,-1927,6415,-1929,6414,-1931,6411,-1936,6410,-1939,6409,-1947,6409,-1951,6409,-1967,6409,-1971,6410,-1974,6410,-1978,6413,-1983,6415,-1985,6419,-1989,6422,-1989,6427,-1989,6429,-1989,6430,-1989,6432,-1988,6433,-1987,6434,-1986,6436,-1985,6437,-1984,6438,-1980,6439,-1978,6440,-1974,6441,-1971,6441,-1965,6441,-1951,6441,-1994,6435,-1997,6431,-1998,6426,-1998,6420,-1998,6416,-1997,6413,-1995,6409,-1993,6406,-1991,6402,-1983,6400,-1979,6398,-1969,6398,-1965,6398,-1951,6398,-1945,6400,-1936,6400,-1935,6401,-1931,6405,-1924,6408,-1922,6415,-1918,6419,-1917,6429,-1917,6434,-1918,6437,-1920,6441,-1922,6444,-1925,6444,-1926,6448,-1932,6450,-1936,6452,-1946,6452,-1947,6452,-1951xm6452,-586l6452,-587,6451,-588,6451,-588,6450,-589,6415,-589,6428,-602,6432,-606,6436,-610,6441,-617,6443,-621,6446,-626,6447,-629,6448,-634,6448,-637,6448,-642,6448,-645,6446,-650,6445,-652,6441,-655,6439,-657,6433,-659,6430,-660,6423,-660,6421,-659,6417,-658,6413,-657,6410,-656,6406,-654,6405,-652,6405,-651,6404,-648,6405,-645,6405,-644,6406,-644,6407,-644,6407,-644,6408,-645,6414,-648,6415,-649,6420,-650,6422,-650,6426,-650,6428,-650,6432,-649,6433,-648,6435,-645,6436,-644,6437,-641,6438,-639,6438,-636,6437,-634,6437,-630,6436,-628,6433,-623,6432,-620,6427,-614,6425,-611,6404,-590,6403,-588,6403,-585,6403,-583,6403,-581,6404,-580,6405,-580,6450,-580,6451,-580,6452,-581,6452,-583,6452,-584,6452,-586xm6452,-1271l6452,-1279,6452,-1281,6450,-1286,6450,-1287,6449,-1289,6449,-1289,6446,-1292,6445,-1293,6443,-1295,6442,-1295,6442,-1271,6441,-1269,6440,-1265,6439,-1263,6438,-1262,6437,-1260,6435,-1259,6431,-1257,6429,-1256,6424,-1256,6421,-1257,6417,-1259,6416,-1260,6415,-1262,6413,-1264,6412,-1267,6411,-1274,6411,-1275,6411,-1278,6411,-1284,6412,-1285,6413,-1285,6415,-1287,6420,-1288,6421,-1288,6423,-1289,6424,-1289,6426,-1289,6430,-1289,6432,-1289,6434,-1288,6436,-1287,6437,-1286,6440,-1284,6441,-1282,6441,-1280,6441,-1278,6442,-1271,6442,-1295,6437,-1297,6433,-1297,6429,-1297,6427,-1297,6425,-1297,6422,-1297,6420,-1296,6417,-1295,6415,-1295,6413,-1293,6411,-1293,6410,-1292,6410,-1296,6411,-1300,6412,-1303,6413,-1306,6414,-1309,6416,-1312,6417,-1315,6420,-1317,6422,-1318,6425,-1320,6428,-1321,6434,-1321,6436,-1320,6438,-1320,6439,-1320,6441,-1320,6445,-1318,6445,-1318,6446,-1318,6447,-1318,6447,-1318,6447,-1318,6448,-1318,6448,-1319,6448,-1319,6448,-1319,6448,-1321,6448,-1324,6448,-1325,6448,-1326,6447,-1326,6447,-1326,6446,-1327,6444,-1327,6443,-1328,6441,-1328,6439,-1329,6436,-1329,6433,-1329,6429,-1329,6425,-1328,6418,-1326,6415,-1324,6410,-1320,6408,-1318,6406,-1315,6405,-1312,6404,-1309,6402,-1303,6401,-1299,6400,-1293,6400,-1278,6401,-1272,6401,-1268,6402,-1265,6403,-1263,6404,-1260,6406,-1256,6408,-1254,6410,-1253,6412,-1251,6414,-1250,6419,-1248,6422,-1248,6430,-1248,6434,-1249,6437,-1250,6441,-1252,6443,-1254,6446,-1256,6448,-1259,6449,-1261,6452,-1268,6452,-1271xm6452,-1601l6452,-1607,6452,-1608,6450,-1612,6449,-1614,6446,-1618,6444,-1619,6443,-1620,6442,-1621,6442,-1599,6440,-1596,6435,-1592,6431,-1591,6420,-1591,6416,-1592,6413,-1594,6411,-1596,6409,-1599,6409,-1605,6410,-1606,6410,-1607,6410,-1608,6411,-1610,6412,-1611,6414,-1614,6416,-1615,6418,-1616,6420,-1617,6422,-1619,6425,-1620,6428,-1619,6430,-1617,6432,-1616,6434,-1615,6436,-1614,6437,-1612,6439,-1611,6440,-1610,6441,-1608,6441,-1606,6442,-1599,6442,-1621,6439,-1622,6437,-1624,6434,-1625,6436,-1626,6439,-1628,6440,-1629,6442,-1631,6444,-1632,6445,-1634,6446,-1636,6448,-1637,6449,-1641,6449,-1643,6449,-1648,6449,-1650,6448,-1652,6447,-1655,6447,-1655,6446,-1657,6442,-1660,6439,-1661,6439,-1661,6439,-1641,6438,-1638,6436,-1636,6433,-1633,6430,-1631,6426,-1629,6424,-1630,6422,-1631,6420,-1632,6418,-1634,6417,-1635,6414,-1637,6414,-1639,6412,-1641,6412,-1643,6412,-1648,6413,-1650,6418,-1654,6421,-1655,6428,-1655,6430,-1655,6433,-1654,6434,-1653,6435,-1652,6436,-1651,6437,-1650,6439,-1647,6439,-1647,6439,-1641,6439,-1661,6434,-1663,6430,-1664,6426,-1664,6422,-1664,6419,-1663,6415,-1662,6412,-1661,6410,-1660,6406,-1656,6404,-1654,6402,-1649,6402,-1648,6402,-1641,6402,-1640,6403,-1636,6404,-1634,6406,-1632,6407,-1631,6409,-1629,6410,-1628,6412,-1626,6414,-1625,6417,-1624,6414,-1623,6412,-1621,6407,-1618,6405,-1616,6402,-1613,6401,-1611,6399,-1607,6399,-1605,6399,-1599,6400,-1596,6402,-1591,6404,-1589,6408,-1586,6411,-1585,6414,-1584,6417,-1583,6421,-1583,6429,-1583,6433,-1583,6440,-1585,6443,-1586,6447,-1590,6448,-1591,6449,-1592,6451,-1598,6452,-1601xm6452,-2259l6452,-2260,6451,-2261,6451,-2261,6451,-2261,6450,-2262,6415,-2262,6428,-2275,6432,-2279,6436,-2283,6439,-2287,6441,-2291,6443,-2294,6446,-2300,6447,-2302,6448,-2305,6448,-2307,6448,-2309,6448,-2316,6448,-2318,6446,-2323,6445,-2324,6445,-2325,6443,-2327,6441,-2329,6439,-2330,6433,-2332,6430,-2333,6426,-2333,6423,-2333,6421,-2332,6417,-2331,6415,-2331,6413,-2330,6411,-2329,6410,-2329,6406,-2327,6405,-2326,6405,-2325,6405,-2319,6405,-2319,6405,-2318,6405,-2317,6406,-2317,6406,-2317,6407,-2317,6407,-2317,6408,-2318,6411,-2319,6412,-2320,6414,-2321,6415,-2322,6420,-2323,6422,-2324,6424,-2324,6426,-2324,6428,-2323,6430,-2323,6432,-2322,6433,-2321,6435,-2319,6436,-2317,6436,-2317,6437,-2315,6437,-2314,6437,-2307,6437,-2305,6437,-2303,6436,-2301,6435,-2298,6433,-2296,6432,-2293,6430,-2290,6427,-2287,6425,-2284,6421,-2280,6405,-2264,6404,-2263,6404,-2262,6403,-2261,6403,-2261,6403,-2255,6403,-2255,6403,-2254,6404,-2254,6404,-2253,6405,-2253,6405,-2253,6450,-2253,6450,-2253,6451,-2253,6451,-2253,6451,-2254,6452,-2254,6452,-2255,6452,-2255,6452,-2259xm6452,-2945l6452,-2952,6452,-2954,6450,-2960,6449,-2962,6449,-2963,6446,-2966,6445,-2966,6443,-2968,6442,-2968,6442,-2945,6441,-2943,6440,-2939,6439,-2937,6438,-2935,6437,-2933,6435,-2932,6431,-2930,6429,-2930,6424,-2930,6421,-2930,6417,-2932,6416,-2934,6415,-2936,6413,-2938,6412,-2941,6411,-2947,6411,-2948,6411,-2952,6411,-2957,6412,-2958,6413,-2959,6414,-2959,6415,-2960,6420,-2962,6421,-2962,6424,-2962,6426,-2963,6430,-2963,6432,-2962,6436,-2961,6437,-2960,6440,-2957,6441,-2955,6441,-2953,6441,-2951,6442,-2945,6442,-2968,6437,-2970,6433,-2971,6429,-2971,6427,-2971,6425,-2971,6422,-2970,6418,-2969,6417,-2969,6415,-2968,6413,-2967,6410,-2966,6410,-2969,6411,-2973,6412,-2976,6413,-2980,6414,-2983,6416,-2986,6417,-2988,6420,-2990,6422,-2992,6425,-2993,6428,-2994,6434,-2994,6436,-2994,6438,-2994,6439,-2993,6441,-2993,6442,-2993,6445,-2992,6446,-2992,6446,-2991,6447,-2991,6447,-2991,6447,-2992,6448,-2992,6448,-2992,6448,-2992,6448,-2993,6448,-2994,6448,-2998,6448,-2998,6448,-2999,6447,-2999,6447,-3000,6446,-3000,6444,-3001,6443,-3001,6441,-3002,6439,-3002,6436,-3002,6433,-3002,6429,-3002,6425,-3002,6418,-2999,6415,-2998,6413,-2996,6410,-2994,6408,-2991,6406,-2988,6405,-2985,6404,-2982,6403,-2979,6402,-2976,6401,-2973,6400,-2966,6400,-2954,6400,-2951,6401,-2945,6401,-2942,6403,-2936,6404,-2934,6405,-2932,6406,-2929,6408,-2928,6412,-2925,6414,-2923,6419,-2922,6422,-2921,6430,-2921,6434,-2922,6441,-2925,6443,-2927,6446,-2930,6448,-2932,6449,-2935,6452,-2941,6452,-2945xm6452,-3274l6452,-3280,6452,-3282,6450,-3286,6449,-3288,6446,-3291,6444,-3293,6443,-3293,6442,-3294,6442,-3272,6440,-3270,6435,-3265,6431,-3264,6420,-3264,6416,-3265,6413,-3268,6411,-3270,6409,-3272,6409,-3278,6410,-3280,6410,-3280,6411,-3283,6412,-3284,6414,-3287,6416,-3288,6418,-3290,6420,-3291,6422,-3292,6425,-3293,6428,-3292,6430,-3291,6432,-3290,6434,-3288,6436,-3287,6437,-3286,6439,-3284,6440,-3283,6441,-3281,6441,-3280,6441,-3280,6442,-3272,6442,-3294,6439,-3296,6437,-3297,6434,-3298,6436,-3300,6439,-3301,6440,-3302,6442,-3304,6444,-3306,6445,-3308,6446,-3309,6448,-3311,6449,-3315,6449,-3316,6449,-3321,6449,-3324,6448,-3326,6447,-3328,6446,-3329,6446,-3330,6444,-3332,6442,-3333,6439,-3335,6439,-3335,6439,-3315,6438,-3312,6436,-3309,6433,-3307,6430,-3304,6426,-3302,6424,-3304,6422,-3305,6420,-3306,6418,-3307,6417,-3308,6414,-3311,6414,-3312,6412,-3315,6412,-3316,6412,-3321,6413,-3324,6416,-3326,6418,-3328,6421,-3329,6428,-3329,6430,-3328,6433,-3327,6434,-3327,6435,-3326,6436,-3325,6437,-3324,6439,-3321,6439,-3320,6439,-3315,6439,-3335,6434,-3337,6430,-3337,6426,-3337,6422,-3337,6419,-3337,6412,-3334,6410,-3333,6406,-3329,6404,-3327,6402,-3323,6402,-3321,6402,-3315,6402,-3313,6403,-3309,6404,-3308,6406,-3306,6407,-3304,6409,-3303,6412,-3300,6414,-3299,6417,-3297,6414,-3296,6412,-3295,6407,-3291,6405,-3290,6402,-3286,6401,-3284,6399,-3280,6399,-3278,6399,-3272,6400,-3270,6402,-3265,6404,-3263,6408,-3259,6411,-3258,6417,-3256,6421,-3256,6429,-3256,6433,-3257,6440,-3258,6443,-3260,6447,-3263,6448,-3264,6449,-3266,6451,-3271,6452,-3274xm9564,-288l9559,-288,9559,-292,6552,-292,6552,-3300,6548,-3300,6548,-3304,6515,-3304,6515,-3295,6544,-3295,6544,-2969,6515,-2969,6515,-2961,6544,-2961,6544,-2634,6515,-2634,6515,-2626,6544,-2626,6544,-2300,6515,-2300,6515,-2291,6544,-2291,6544,-1965,6515,-1965,6515,-1956,6544,-1956,6544,-1630,6515,-1630,6515,-1622,6544,-1622,6544,-1296,6515,-1296,6515,-1287,6544,-1287,6544,-961,6515,-961,6515,-952,6544,-952,6544,-626,6515,-626,6515,-618,6544,-618,6544,-292,6515,-292,6515,-283,6543,-283,6543,-251,6552,-251,6552,-283,7297,-283,7297,-251,7305,-251,7305,-283,8050,-283,8050,-251,8058,-251,8058,-283,8802,-283,8802,-251,8811,-251,8811,-283,9555,-283,9555,-251,9564,-251,9564,-288xe" filled="true" fillcolor="#231f20" stroked="false">
                  <v:path arrowok="t"/>
                  <v:fill type="solid"/>
                </v:shape>
                <v:shape style="position:absolute;left:6839;top:-179;width:171;height:75" type="#_x0000_t75" id="docshape268" stroked="false">
                  <v:imagedata r:id="rId41" o:title=""/>
                </v:shape>
                <v:shape style="position:absolute;left:7592;top:-179;width:170;height:75" type="#_x0000_t75" id="docshape269" stroked="false">
                  <v:imagedata r:id="rId42" o:title=""/>
                </v:shape>
                <v:shape style="position:absolute;left:8344;top:-179;width:170;height:75" type="#_x0000_t75" id="docshape270" stroked="false">
                  <v:imagedata r:id="rId43" o:title=""/>
                </v:shape>
                <v:shape style="position:absolute;left:9097;top:-179;width:173;height:75" type="#_x0000_t75" id="docshape271" stroked="false">
                  <v:imagedata r:id="rId44" o:title=""/>
                </v:shape>
                <w10:wrap type="none"/>
              </v:group>
            </w:pict>
          </mc:Fallback>
        </mc:AlternateContent>
      </w:r>
      <w:r>
        <w:rPr/>
        <w:drawing>
          <wp:anchor distT="0" distB="0" distL="0" distR="0" allowOverlap="1" layoutInCell="1" locked="0" behindDoc="0" simplePos="0" relativeHeight="15775232">
            <wp:simplePos x="0" y="0"/>
            <wp:positionH relativeFrom="page">
              <wp:posOffset>3884517</wp:posOffset>
            </wp:positionH>
            <wp:positionV relativeFrom="paragraph">
              <wp:posOffset>-1503032</wp:posOffset>
            </wp:positionV>
            <wp:extent cx="59958" cy="728662"/>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45" cstate="print"/>
                    <a:stretch>
                      <a:fillRect/>
                    </a:stretch>
                  </pic:blipFill>
                  <pic:spPr>
                    <a:xfrm>
                      <a:off x="0" y="0"/>
                      <a:ext cx="59958" cy="728662"/>
                    </a:xfrm>
                    <a:prstGeom prst="rect">
                      <a:avLst/>
                    </a:prstGeom>
                  </pic:spPr>
                </pic:pic>
              </a:graphicData>
            </a:graphic>
          </wp:anchor>
        </w:drawing>
      </w:r>
      <w:r>
        <w:rPr/>
        <w:drawing>
          <wp:anchor distT="0" distB="0" distL="0" distR="0" allowOverlap="1" layoutInCell="1" locked="0" behindDoc="0" simplePos="0" relativeHeight="15777792">
            <wp:simplePos x="0" y="0"/>
            <wp:positionH relativeFrom="page">
              <wp:posOffset>6127686</wp:posOffset>
            </wp:positionH>
            <wp:positionV relativeFrom="paragraph">
              <wp:posOffset>-1591233</wp:posOffset>
            </wp:positionV>
            <wp:extent cx="650534" cy="342900"/>
            <wp:effectExtent l="0" t="0" r="0" b="0"/>
            <wp:wrapNone/>
            <wp:docPr id="287" name="Image 287"/>
            <wp:cNvGraphicFramePr>
              <a:graphicFrameLocks/>
            </wp:cNvGraphicFramePr>
            <a:graphic>
              <a:graphicData uri="http://schemas.openxmlformats.org/drawingml/2006/picture">
                <pic:pic>
                  <pic:nvPicPr>
                    <pic:cNvPr id="287" name="Image 287"/>
                    <pic:cNvPicPr/>
                  </pic:nvPicPr>
                  <pic:blipFill>
                    <a:blip r:embed="rId46" cstate="print"/>
                    <a:stretch>
                      <a:fillRect/>
                    </a:stretch>
                  </pic:blipFill>
                  <pic:spPr>
                    <a:xfrm>
                      <a:off x="0" y="0"/>
                      <a:ext cx="650534" cy="342900"/>
                    </a:xfrm>
                    <a:prstGeom prst="rect">
                      <a:avLst/>
                    </a:prstGeom>
                  </pic:spPr>
                </pic:pic>
              </a:graphicData>
            </a:graphic>
          </wp:anchor>
        </w:drawing>
      </w:r>
      <w:bookmarkStart w:name="_bookmark12" w:id="26"/>
      <w:bookmarkEnd w:id="26"/>
      <w:r>
        <w:rPr/>
      </w:r>
      <w:bookmarkStart w:name="_bookmark13" w:id="27"/>
      <w:bookmarkEnd w:id="27"/>
      <w:r>
        <w:rPr/>
      </w:r>
      <w:bookmarkStart w:name="_bookmark14" w:id="28"/>
      <w:bookmarkEnd w:id="28"/>
      <w:r>
        <w:rPr/>
      </w:r>
      <w:bookmarkStart w:name="_bookmark15" w:id="29"/>
      <w:bookmarkEnd w:id="29"/>
      <w:r>
        <w:rPr/>
      </w:r>
      <w:bookmarkStart w:name="_bookmark16" w:id="30"/>
      <w:bookmarkEnd w:id="30"/>
      <w:r>
        <w:rPr/>
      </w:r>
      <w:r>
        <w:rPr>
          <w:rFonts w:ascii="Times New Roman"/>
          <w:sz w:val="17"/>
        </w:rPr>
        <w:t>Figure</w:t>
      </w:r>
      <w:r>
        <w:rPr>
          <w:rFonts w:ascii="Times New Roman"/>
          <w:spacing w:val="22"/>
          <w:sz w:val="17"/>
        </w:rPr>
        <w:t> </w:t>
      </w:r>
      <w:r>
        <w:rPr>
          <w:rFonts w:ascii="Times New Roman"/>
          <w:spacing w:val="-10"/>
          <w:sz w:val="17"/>
        </w:rPr>
        <w:t>6</w:t>
      </w:r>
      <w:r>
        <w:rPr>
          <w:rFonts w:ascii="Times New Roman"/>
          <w:sz w:val="17"/>
        </w:rPr>
        <w:tab/>
      </w:r>
      <w:r>
        <w:rPr>
          <w:sz w:val="17"/>
        </w:rPr>
        <w:t>Distribution</w:t>
      </w:r>
      <w:r>
        <w:rPr>
          <w:spacing w:val="2"/>
          <w:sz w:val="17"/>
        </w:rPr>
        <w:t> </w:t>
      </w:r>
      <w:r>
        <w:rPr>
          <w:sz w:val="17"/>
        </w:rPr>
        <w:t>of</w:t>
      </w:r>
      <w:r>
        <w:rPr>
          <w:spacing w:val="3"/>
          <w:sz w:val="17"/>
        </w:rPr>
        <w:t> </w:t>
      </w:r>
      <w:r>
        <w:rPr>
          <w:sz w:val="17"/>
        </w:rPr>
        <w:t>service</w:t>
      </w:r>
      <w:r>
        <w:rPr>
          <w:spacing w:val="5"/>
          <w:sz w:val="17"/>
        </w:rPr>
        <w:t> </w:t>
      </w:r>
      <w:r>
        <w:rPr>
          <w:sz w:val="17"/>
        </w:rPr>
        <w:t>quality</w:t>
      </w:r>
      <w:r>
        <w:rPr>
          <w:spacing w:val="3"/>
          <w:sz w:val="17"/>
        </w:rPr>
        <w:t> </w:t>
      </w:r>
      <w:r>
        <w:rPr>
          <w:sz w:val="17"/>
        </w:rPr>
        <w:t>index</w:t>
      </w:r>
      <w:r>
        <w:rPr>
          <w:spacing w:val="3"/>
          <w:sz w:val="17"/>
        </w:rPr>
        <w:t> </w:t>
      </w:r>
      <w:r>
        <w:rPr>
          <w:spacing w:val="-2"/>
          <w:sz w:val="17"/>
        </w:rPr>
        <w:t>indicators.</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86"/>
        <w:rPr>
          <w:sz w:val="17"/>
        </w:rPr>
      </w:pPr>
    </w:p>
    <w:p>
      <w:pPr>
        <w:tabs>
          <w:tab w:pos="1065" w:val="left" w:leader="none"/>
        </w:tabs>
        <w:spacing w:before="0"/>
        <w:ind w:left="246" w:right="0" w:firstLine="0"/>
        <w:jc w:val="center"/>
        <w:rPr>
          <w:sz w:val="17"/>
        </w:rPr>
      </w:pPr>
      <w:r>
        <w:rPr/>
        <mc:AlternateContent>
          <mc:Choice Requires="wps">
            <w:drawing>
              <wp:anchor distT="0" distB="0" distL="0" distR="0" allowOverlap="1" layoutInCell="1" locked="0" behindDoc="0" simplePos="0" relativeHeight="15771648">
                <wp:simplePos x="0" y="0"/>
                <wp:positionH relativeFrom="page">
                  <wp:posOffset>845656</wp:posOffset>
                </wp:positionH>
                <wp:positionV relativeFrom="paragraph">
                  <wp:posOffset>432269</wp:posOffset>
                </wp:positionV>
                <wp:extent cx="2003425" cy="2253615"/>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2003425" cy="2253615"/>
                          <a:chExt cx="2003425" cy="2253615"/>
                        </a:xfrm>
                      </wpg:grpSpPr>
                      <wps:wsp>
                        <wps:cNvPr id="289" name="Graphic 289"/>
                        <wps:cNvSpPr/>
                        <wps:spPr>
                          <a:xfrm>
                            <a:off x="122693" y="32727"/>
                            <a:ext cx="1877695" cy="1868170"/>
                          </a:xfrm>
                          <a:custGeom>
                            <a:avLst/>
                            <a:gdLst/>
                            <a:ahLst/>
                            <a:cxnLst/>
                            <a:rect l="l" t="t" r="r" b="b"/>
                            <a:pathLst>
                              <a:path w="1877695" h="1868170">
                                <a:moveTo>
                                  <a:pt x="1877339" y="1596567"/>
                                </a:moveTo>
                                <a:lnTo>
                                  <a:pt x="0" y="1596567"/>
                                </a:lnTo>
                                <a:lnTo>
                                  <a:pt x="0" y="1602244"/>
                                </a:lnTo>
                                <a:lnTo>
                                  <a:pt x="1877339" y="1602244"/>
                                </a:lnTo>
                                <a:lnTo>
                                  <a:pt x="1877339" y="1596567"/>
                                </a:lnTo>
                                <a:close/>
                              </a:path>
                              <a:path w="1877695" h="1868170">
                                <a:moveTo>
                                  <a:pt x="1877339" y="1330325"/>
                                </a:moveTo>
                                <a:lnTo>
                                  <a:pt x="0" y="1330325"/>
                                </a:lnTo>
                                <a:lnTo>
                                  <a:pt x="0" y="1335989"/>
                                </a:lnTo>
                                <a:lnTo>
                                  <a:pt x="1877339" y="1335989"/>
                                </a:lnTo>
                                <a:lnTo>
                                  <a:pt x="1877339" y="1330325"/>
                                </a:lnTo>
                                <a:close/>
                              </a:path>
                              <a:path w="1877695" h="1868170">
                                <a:moveTo>
                                  <a:pt x="1877339" y="1064298"/>
                                </a:moveTo>
                                <a:lnTo>
                                  <a:pt x="0" y="1064298"/>
                                </a:lnTo>
                                <a:lnTo>
                                  <a:pt x="0" y="1069975"/>
                                </a:lnTo>
                                <a:lnTo>
                                  <a:pt x="1877339" y="1069975"/>
                                </a:lnTo>
                                <a:lnTo>
                                  <a:pt x="1877339" y="1064298"/>
                                </a:lnTo>
                                <a:close/>
                              </a:path>
                              <a:path w="1877695" h="1868170">
                                <a:moveTo>
                                  <a:pt x="1877339" y="798283"/>
                                </a:moveTo>
                                <a:lnTo>
                                  <a:pt x="0" y="798283"/>
                                </a:lnTo>
                                <a:lnTo>
                                  <a:pt x="0" y="803960"/>
                                </a:lnTo>
                                <a:lnTo>
                                  <a:pt x="1877339" y="803960"/>
                                </a:lnTo>
                                <a:lnTo>
                                  <a:pt x="1877339" y="798283"/>
                                </a:lnTo>
                                <a:close/>
                              </a:path>
                              <a:path w="1877695" h="1868170">
                                <a:moveTo>
                                  <a:pt x="1877339" y="532269"/>
                                </a:moveTo>
                                <a:lnTo>
                                  <a:pt x="0" y="532269"/>
                                </a:lnTo>
                                <a:lnTo>
                                  <a:pt x="0" y="537946"/>
                                </a:lnTo>
                                <a:lnTo>
                                  <a:pt x="1877339" y="537946"/>
                                </a:lnTo>
                                <a:lnTo>
                                  <a:pt x="1877339" y="532269"/>
                                </a:lnTo>
                                <a:close/>
                              </a:path>
                              <a:path w="1877695" h="1868170">
                                <a:moveTo>
                                  <a:pt x="1877339" y="266014"/>
                                </a:moveTo>
                                <a:lnTo>
                                  <a:pt x="0" y="266014"/>
                                </a:lnTo>
                                <a:lnTo>
                                  <a:pt x="0" y="271691"/>
                                </a:lnTo>
                                <a:lnTo>
                                  <a:pt x="1877339" y="271691"/>
                                </a:lnTo>
                                <a:lnTo>
                                  <a:pt x="1877339" y="266014"/>
                                </a:lnTo>
                                <a:close/>
                              </a:path>
                              <a:path w="1877695" h="1868170">
                                <a:moveTo>
                                  <a:pt x="1877339" y="0"/>
                                </a:moveTo>
                                <a:lnTo>
                                  <a:pt x="0" y="0"/>
                                </a:lnTo>
                                <a:lnTo>
                                  <a:pt x="0" y="5676"/>
                                </a:lnTo>
                                <a:lnTo>
                                  <a:pt x="1877339" y="5676"/>
                                </a:lnTo>
                                <a:lnTo>
                                  <a:pt x="1877339" y="0"/>
                                </a:lnTo>
                                <a:close/>
                              </a:path>
                              <a:path w="1877695" h="1868170">
                                <a:moveTo>
                                  <a:pt x="1877555" y="1862366"/>
                                </a:moveTo>
                                <a:lnTo>
                                  <a:pt x="0" y="1862366"/>
                                </a:lnTo>
                                <a:lnTo>
                                  <a:pt x="0" y="1868043"/>
                                </a:lnTo>
                                <a:lnTo>
                                  <a:pt x="1877555" y="1868043"/>
                                </a:lnTo>
                                <a:lnTo>
                                  <a:pt x="1877555" y="1862366"/>
                                </a:lnTo>
                                <a:close/>
                              </a:path>
                            </a:pathLst>
                          </a:custGeom>
                          <a:solidFill>
                            <a:srgbClr val="989A9D"/>
                          </a:solidFill>
                        </wps:spPr>
                        <wps:bodyPr wrap="square" lIns="0" tIns="0" rIns="0" bIns="0" rtlCol="0">
                          <a:prstTxWarp prst="textNoShape">
                            <a:avLst/>
                          </a:prstTxWarp>
                          <a:noAutofit/>
                        </wps:bodyPr>
                      </wps:wsp>
                      <wps:wsp>
                        <wps:cNvPr id="290" name="Graphic 290"/>
                        <wps:cNvSpPr/>
                        <wps:spPr>
                          <a:xfrm>
                            <a:off x="119962" y="32727"/>
                            <a:ext cx="1883410" cy="2134870"/>
                          </a:xfrm>
                          <a:custGeom>
                            <a:avLst/>
                            <a:gdLst/>
                            <a:ahLst/>
                            <a:cxnLst/>
                            <a:rect l="l" t="t" r="r" b="b"/>
                            <a:pathLst>
                              <a:path w="1883410" h="2134870">
                                <a:moveTo>
                                  <a:pt x="1880057" y="0"/>
                                </a:moveTo>
                                <a:lnTo>
                                  <a:pt x="2717" y="0"/>
                                </a:lnTo>
                                <a:lnTo>
                                  <a:pt x="1816" y="228"/>
                                </a:lnTo>
                                <a:lnTo>
                                  <a:pt x="914" y="901"/>
                                </a:lnTo>
                                <a:lnTo>
                                  <a:pt x="228" y="1816"/>
                                </a:lnTo>
                                <a:lnTo>
                                  <a:pt x="0" y="2717"/>
                                </a:lnTo>
                                <a:lnTo>
                                  <a:pt x="0" y="2131326"/>
                                </a:lnTo>
                                <a:lnTo>
                                  <a:pt x="228" y="2132469"/>
                                </a:lnTo>
                                <a:lnTo>
                                  <a:pt x="914" y="2133371"/>
                                </a:lnTo>
                                <a:lnTo>
                                  <a:pt x="1816" y="2134057"/>
                                </a:lnTo>
                                <a:lnTo>
                                  <a:pt x="2717" y="2134285"/>
                                </a:lnTo>
                                <a:lnTo>
                                  <a:pt x="1880057" y="2134285"/>
                                </a:lnTo>
                                <a:lnTo>
                                  <a:pt x="1881174" y="2134057"/>
                                </a:lnTo>
                                <a:lnTo>
                                  <a:pt x="1882089" y="2133371"/>
                                </a:lnTo>
                                <a:lnTo>
                                  <a:pt x="1882762" y="2132469"/>
                                </a:lnTo>
                                <a:lnTo>
                                  <a:pt x="1883003" y="2131326"/>
                                </a:lnTo>
                                <a:lnTo>
                                  <a:pt x="5664" y="2131326"/>
                                </a:lnTo>
                                <a:lnTo>
                                  <a:pt x="2717" y="2128608"/>
                                </a:lnTo>
                                <a:lnTo>
                                  <a:pt x="5664" y="2128608"/>
                                </a:lnTo>
                                <a:lnTo>
                                  <a:pt x="5664" y="5664"/>
                                </a:lnTo>
                                <a:lnTo>
                                  <a:pt x="2717" y="5664"/>
                                </a:lnTo>
                                <a:lnTo>
                                  <a:pt x="5664" y="2717"/>
                                </a:lnTo>
                                <a:lnTo>
                                  <a:pt x="1883003" y="2717"/>
                                </a:lnTo>
                                <a:lnTo>
                                  <a:pt x="1882762" y="1816"/>
                                </a:lnTo>
                                <a:lnTo>
                                  <a:pt x="1882089" y="901"/>
                                </a:lnTo>
                                <a:lnTo>
                                  <a:pt x="1881174" y="228"/>
                                </a:lnTo>
                                <a:lnTo>
                                  <a:pt x="1880057" y="0"/>
                                </a:lnTo>
                                <a:close/>
                              </a:path>
                              <a:path w="1883410" h="2134870">
                                <a:moveTo>
                                  <a:pt x="5664" y="2128608"/>
                                </a:moveTo>
                                <a:lnTo>
                                  <a:pt x="2717" y="2128608"/>
                                </a:lnTo>
                                <a:lnTo>
                                  <a:pt x="5664" y="2131326"/>
                                </a:lnTo>
                                <a:lnTo>
                                  <a:pt x="5664" y="2128608"/>
                                </a:lnTo>
                                <a:close/>
                              </a:path>
                              <a:path w="1883410" h="2134870">
                                <a:moveTo>
                                  <a:pt x="1877339" y="2128608"/>
                                </a:moveTo>
                                <a:lnTo>
                                  <a:pt x="5664" y="2128608"/>
                                </a:lnTo>
                                <a:lnTo>
                                  <a:pt x="5664" y="2131326"/>
                                </a:lnTo>
                                <a:lnTo>
                                  <a:pt x="1877339" y="2131326"/>
                                </a:lnTo>
                                <a:lnTo>
                                  <a:pt x="1877339" y="2128608"/>
                                </a:lnTo>
                                <a:close/>
                              </a:path>
                              <a:path w="1883410" h="2134870">
                                <a:moveTo>
                                  <a:pt x="1877339" y="2717"/>
                                </a:moveTo>
                                <a:lnTo>
                                  <a:pt x="1877339" y="2131326"/>
                                </a:lnTo>
                                <a:lnTo>
                                  <a:pt x="1880057" y="2128608"/>
                                </a:lnTo>
                                <a:lnTo>
                                  <a:pt x="1883003" y="2128608"/>
                                </a:lnTo>
                                <a:lnTo>
                                  <a:pt x="1883003" y="5664"/>
                                </a:lnTo>
                                <a:lnTo>
                                  <a:pt x="1880057" y="5664"/>
                                </a:lnTo>
                                <a:lnTo>
                                  <a:pt x="1877339" y="2717"/>
                                </a:lnTo>
                                <a:close/>
                              </a:path>
                              <a:path w="1883410" h="2134870">
                                <a:moveTo>
                                  <a:pt x="1883003" y="2128608"/>
                                </a:moveTo>
                                <a:lnTo>
                                  <a:pt x="1880057" y="2128608"/>
                                </a:lnTo>
                                <a:lnTo>
                                  <a:pt x="1877339" y="2131326"/>
                                </a:lnTo>
                                <a:lnTo>
                                  <a:pt x="1883003" y="2131326"/>
                                </a:lnTo>
                                <a:lnTo>
                                  <a:pt x="1883003" y="2128608"/>
                                </a:lnTo>
                                <a:close/>
                              </a:path>
                              <a:path w="1883410" h="2134870">
                                <a:moveTo>
                                  <a:pt x="5664" y="2717"/>
                                </a:moveTo>
                                <a:lnTo>
                                  <a:pt x="2717" y="5664"/>
                                </a:lnTo>
                                <a:lnTo>
                                  <a:pt x="5664" y="5664"/>
                                </a:lnTo>
                                <a:lnTo>
                                  <a:pt x="5664" y="2717"/>
                                </a:lnTo>
                                <a:close/>
                              </a:path>
                              <a:path w="1883410" h="2134870">
                                <a:moveTo>
                                  <a:pt x="1877339" y="2717"/>
                                </a:moveTo>
                                <a:lnTo>
                                  <a:pt x="5664" y="2717"/>
                                </a:lnTo>
                                <a:lnTo>
                                  <a:pt x="5664" y="5664"/>
                                </a:lnTo>
                                <a:lnTo>
                                  <a:pt x="1877339" y="5664"/>
                                </a:lnTo>
                                <a:lnTo>
                                  <a:pt x="1877339" y="2717"/>
                                </a:lnTo>
                                <a:close/>
                              </a:path>
                              <a:path w="1883410" h="2134870">
                                <a:moveTo>
                                  <a:pt x="1883003" y="2717"/>
                                </a:moveTo>
                                <a:lnTo>
                                  <a:pt x="1877339" y="2717"/>
                                </a:lnTo>
                                <a:lnTo>
                                  <a:pt x="1880057" y="5664"/>
                                </a:lnTo>
                                <a:lnTo>
                                  <a:pt x="1883003" y="5664"/>
                                </a:lnTo>
                                <a:lnTo>
                                  <a:pt x="1883003" y="2717"/>
                                </a:lnTo>
                                <a:close/>
                              </a:path>
                            </a:pathLst>
                          </a:custGeom>
                          <a:solidFill>
                            <a:srgbClr val="231F20"/>
                          </a:solidFill>
                        </wps:spPr>
                        <wps:bodyPr wrap="square" lIns="0" tIns="0" rIns="0" bIns="0" rtlCol="0">
                          <a:prstTxWarp prst="textNoShape">
                            <a:avLst/>
                          </a:prstTxWarp>
                          <a:noAutofit/>
                        </wps:bodyPr>
                      </wps:wsp>
                      <wps:wsp>
                        <wps:cNvPr id="291" name="Graphic 291"/>
                        <wps:cNvSpPr/>
                        <wps:spPr>
                          <a:xfrm>
                            <a:off x="205916" y="1632013"/>
                            <a:ext cx="1711325" cy="532130"/>
                          </a:xfrm>
                          <a:custGeom>
                            <a:avLst/>
                            <a:gdLst/>
                            <a:ahLst/>
                            <a:cxnLst/>
                            <a:rect l="l" t="t" r="r" b="b"/>
                            <a:pathLst>
                              <a:path w="1711325" h="532130">
                                <a:moveTo>
                                  <a:pt x="302983" y="425678"/>
                                </a:moveTo>
                                <a:lnTo>
                                  <a:pt x="0" y="425678"/>
                                </a:lnTo>
                                <a:lnTo>
                                  <a:pt x="0" y="532041"/>
                                </a:lnTo>
                                <a:lnTo>
                                  <a:pt x="302983" y="532041"/>
                                </a:lnTo>
                                <a:lnTo>
                                  <a:pt x="302983" y="425678"/>
                                </a:lnTo>
                                <a:close/>
                              </a:path>
                              <a:path w="1711325" h="532130">
                                <a:moveTo>
                                  <a:pt x="772198" y="425678"/>
                                </a:moveTo>
                                <a:lnTo>
                                  <a:pt x="469442" y="425678"/>
                                </a:lnTo>
                                <a:lnTo>
                                  <a:pt x="469442" y="532041"/>
                                </a:lnTo>
                                <a:lnTo>
                                  <a:pt x="772198" y="532041"/>
                                </a:lnTo>
                                <a:lnTo>
                                  <a:pt x="772198" y="425678"/>
                                </a:lnTo>
                                <a:close/>
                              </a:path>
                              <a:path w="1711325" h="532130">
                                <a:moveTo>
                                  <a:pt x="1241666" y="0"/>
                                </a:moveTo>
                                <a:lnTo>
                                  <a:pt x="938898" y="0"/>
                                </a:lnTo>
                                <a:lnTo>
                                  <a:pt x="938898" y="532041"/>
                                </a:lnTo>
                                <a:lnTo>
                                  <a:pt x="1241666" y="532041"/>
                                </a:lnTo>
                                <a:lnTo>
                                  <a:pt x="1241666" y="0"/>
                                </a:lnTo>
                                <a:close/>
                              </a:path>
                              <a:path w="1711325" h="532130">
                                <a:moveTo>
                                  <a:pt x="1710867" y="0"/>
                                </a:moveTo>
                                <a:lnTo>
                                  <a:pt x="1408099" y="0"/>
                                </a:lnTo>
                                <a:lnTo>
                                  <a:pt x="1408099" y="532041"/>
                                </a:lnTo>
                                <a:lnTo>
                                  <a:pt x="1710867" y="532041"/>
                                </a:lnTo>
                                <a:lnTo>
                                  <a:pt x="1710867" y="0"/>
                                </a:lnTo>
                                <a:close/>
                              </a:path>
                            </a:pathLst>
                          </a:custGeom>
                          <a:solidFill>
                            <a:srgbClr val="7B7D7F"/>
                          </a:solidFill>
                        </wps:spPr>
                        <wps:bodyPr wrap="square" lIns="0" tIns="0" rIns="0" bIns="0" rtlCol="0">
                          <a:prstTxWarp prst="textNoShape">
                            <a:avLst/>
                          </a:prstTxWarp>
                          <a:noAutofit/>
                        </wps:bodyPr>
                      </wps:wsp>
                      <wps:wsp>
                        <wps:cNvPr id="292" name="Graphic 292"/>
                        <wps:cNvSpPr/>
                        <wps:spPr>
                          <a:xfrm>
                            <a:off x="205916" y="1206347"/>
                            <a:ext cx="1711325" cy="851535"/>
                          </a:xfrm>
                          <a:custGeom>
                            <a:avLst/>
                            <a:gdLst/>
                            <a:ahLst/>
                            <a:cxnLst/>
                            <a:rect l="l" t="t" r="r" b="b"/>
                            <a:pathLst>
                              <a:path w="1711325" h="851535">
                                <a:moveTo>
                                  <a:pt x="302983" y="744982"/>
                                </a:moveTo>
                                <a:lnTo>
                                  <a:pt x="0" y="744982"/>
                                </a:lnTo>
                                <a:lnTo>
                                  <a:pt x="0" y="851344"/>
                                </a:lnTo>
                                <a:lnTo>
                                  <a:pt x="302983" y="851344"/>
                                </a:lnTo>
                                <a:lnTo>
                                  <a:pt x="302983" y="744982"/>
                                </a:lnTo>
                                <a:close/>
                              </a:path>
                              <a:path w="1711325" h="851535">
                                <a:moveTo>
                                  <a:pt x="772198" y="744982"/>
                                </a:moveTo>
                                <a:lnTo>
                                  <a:pt x="469442" y="744982"/>
                                </a:lnTo>
                                <a:lnTo>
                                  <a:pt x="469442" y="851344"/>
                                </a:lnTo>
                                <a:lnTo>
                                  <a:pt x="772198" y="851344"/>
                                </a:lnTo>
                                <a:lnTo>
                                  <a:pt x="772198" y="744982"/>
                                </a:lnTo>
                                <a:close/>
                              </a:path>
                              <a:path w="1711325" h="851535">
                                <a:moveTo>
                                  <a:pt x="1241666" y="106349"/>
                                </a:moveTo>
                                <a:lnTo>
                                  <a:pt x="938898" y="106349"/>
                                </a:lnTo>
                                <a:lnTo>
                                  <a:pt x="938898" y="425665"/>
                                </a:lnTo>
                                <a:lnTo>
                                  <a:pt x="1241666" y="425665"/>
                                </a:lnTo>
                                <a:lnTo>
                                  <a:pt x="1241666" y="106349"/>
                                </a:lnTo>
                                <a:close/>
                              </a:path>
                              <a:path w="1711325" h="851535">
                                <a:moveTo>
                                  <a:pt x="1710867" y="0"/>
                                </a:moveTo>
                                <a:lnTo>
                                  <a:pt x="1408099" y="0"/>
                                </a:lnTo>
                                <a:lnTo>
                                  <a:pt x="1408099" y="425678"/>
                                </a:lnTo>
                                <a:lnTo>
                                  <a:pt x="1710867" y="425678"/>
                                </a:lnTo>
                                <a:lnTo>
                                  <a:pt x="1710867" y="0"/>
                                </a:lnTo>
                                <a:close/>
                              </a:path>
                            </a:pathLst>
                          </a:custGeom>
                          <a:solidFill>
                            <a:srgbClr val="BCBEC0"/>
                          </a:solidFill>
                        </wps:spPr>
                        <wps:bodyPr wrap="square" lIns="0" tIns="0" rIns="0" bIns="0" rtlCol="0">
                          <a:prstTxWarp prst="textNoShape">
                            <a:avLst/>
                          </a:prstTxWarp>
                          <a:noAutofit/>
                        </wps:bodyPr>
                      </wps:wsp>
                      <wps:wsp>
                        <wps:cNvPr id="293" name="Graphic 293"/>
                        <wps:cNvSpPr/>
                        <wps:spPr>
                          <a:xfrm>
                            <a:off x="205916" y="674077"/>
                            <a:ext cx="1711325" cy="1277620"/>
                          </a:xfrm>
                          <a:custGeom>
                            <a:avLst/>
                            <a:gdLst/>
                            <a:ahLst/>
                            <a:cxnLst/>
                            <a:rect l="l" t="t" r="r" b="b"/>
                            <a:pathLst>
                              <a:path w="1711325" h="1277620">
                                <a:moveTo>
                                  <a:pt x="302983" y="1170889"/>
                                </a:moveTo>
                                <a:lnTo>
                                  <a:pt x="0" y="1170889"/>
                                </a:lnTo>
                                <a:lnTo>
                                  <a:pt x="0" y="1277251"/>
                                </a:lnTo>
                                <a:lnTo>
                                  <a:pt x="302983" y="1277251"/>
                                </a:lnTo>
                                <a:lnTo>
                                  <a:pt x="302983" y="1170889"/>
                                </a:lnTo>
                                <a:close/>
                              </a:path>
                              <a:path w="1711325" h="1277620">
                                <a:moveTo>
                                  <a:pt x="772198" y="1170889"/>
                                </a:moveTo>
                                <a:lnTo>
                                  <a:pt x="469442" y="1170889"/>
                                </a:lnTo>
                                <a:lnTo>
                                  <a:pt x="469442" y="1277251"/>
                                </a:lnTo>
                                <a:lnTo>
                                  <a:pt x="772198" y="1277251"/>
                                </a:lnTo>
                                <a:lnTo>
                                  <a:pt x="772198" y="1170889"/>
                                </a:lnTo>
                                <a:close/>
                              </a:path>
                              <a:path w="1711325" h="1277620">
                                <a:moveTo>
                                  <a:pt x="1241666" y="319316"/>
                                </a:moveTo>
                                <a:lnTo>
                                  <a:pt x="938898" y="319316"/>
                                </a:lnTo>
                                <a:lnTo>
                                  <a:pt x="938898" y="638632"/>
                                </a:lnTo>
                                <a:lnTo>
                                  <a:pt x="1241666" y="638632"/>
                                </a:lnTo>
                                <a:lnTo>
                                  <a:pt x="1241666" y="319316"/>
                                </a:lnTo>
                                <a:close/>
                              </a:path>
                              <a:path w="1711325" h="1277620">
                                <a:moveTo>
                                  <a:pt x="1710867" y="0"/>
                                </a:moveTo>
                                <a:lnTo>
                                  <a:pt x="1408099" y="0"/>
                                </a:lnTo>
                                <a:lnTo>
                                  <a:pt x="1408099" y="532269"/>
                                </a:lnTo>
                                <a:lnTo>
                                  <a:pt x="1710867" y="532269"/>
                                </a:lnTo>
                                <a:lnTo>
                                  <a:pt x="1710867" y="0"/>
                                </a:lnTo>
                                <a:close/>
                              </a:path>
                            </a:pathLst>
                          </a:custGeom>
                          <a:solidFill>
                            <a:srgbClr val="9A9D9F"/>
                          </a:solidFill>
                        </wps:spPr>
                        <wps:bodyPr wrap="square" lIns="0" tIns="0" rIns="0" bIns="0" rtlCol="0">
                          <a:prstTxWarp prst="textNoShape">
                            <a:avLst/>
                          </a:prstTxWarp>
                          <a:noAutofit/>
                        </wps:bodyPr>
                      </wps:wsp>
                      <wps:wsp>
                        <wps:cNvPr id="294" name="Graphic 294"/>
                        <wps:cNvSpPr/>
                        <wps:spPr>
                          <a:xfrm>
                            <a:off x="205916" y="461352"/>
                            <a:ext cx="1711325" cy="1383665"/>
                          </a:xfrm>
                          <a:custGeom>
                            <a:avLst/>
                            <a:gdLst/>
                            <a:ahLst/>
                            <a:cxnLst/>
                            <a:rect l="l" t="t" r="r" b="b"/>
                            <a:pathLst>
                              <a:path w="1711325" h="1383665">
                                <a:moveTo>
                                  <a:pt x="302983" y="1277023"/>
                                </a:moveTo>
                                <a:lnTo>
                                  <a:pt x="0" y="1277023"/>
                                </a:lnTo>
                                <a:lnTo>
                                  <a:pt x="0" y="1383614"/>
                                </a:lnTo>
                                <a:lnTo>
                                  <a:pt x="302983" y="1383614"/>
                                </a:lnTo>
                                <a:lnTo>
                                  <a:pt x="302983" y="1277023"/>
                                </a:lnTo>
                                <a:close/>
                              </a:path>
                              <a:path w="1711325" h="1383665">
                                <a:moveTo>
                                  <a:pt x="772198" y="1277023"/>
                                </a:moveTo>
                                <a:lnTo>
                                  <a:pt x="469442" y="1277023"/>
                                </a:lnTo>
                                <a:lnTo>
                                  <a:pt x="469442" y="1383614"/>
                                </a:lnTo>
                                <a:lnTo>
                                  <a:pt x="772198" y="1383614"/>
                                </a:lnTo>
                                <a:lnTo>
                                  <a:pt x="772198" y="1277023"/>
                                </a:lnTo>
                                <a:close/>
                              </a:path>
                              <a:path w="1711325" h="1383665">
                                <a:moveTo>
                                  <a:pt x="1241666" y="319316"/>
                                </a:moveTo>
                                <a:lnTo>
                                  <a:pt x="938898" y="319316"/>
                                </a:lnTo>
                                <a:lnTo>
                                  <a:pt x="938898" y="532041"/>
                                </a:lnTo>
                                <a:lnTo>
                                  <a:pt x="1241666" y="532041"/>
                                </a:lnTo>
                                <a:lnTo>
                                  <a:pt x="1241666" y="319316"/>
                                </a:lnTo>
                                <a:close/>
                              </a:path>
                              <a:path w="1711325" h="1383665">
                                <a:moveTo>
                                  <a:pt x="1710867" y="0"/>
                                </a:moveTo>
                                <a:lnTo>
                                  <a:pt x="1408099" y="0"/>
                                </a:lnTo>
                                <a:lnTo>
                                  <a:pt x="1408099" y="212725"/>
                                </a:lnTo>
                                <a:lnTo>
                                  <a:pt x="1710867" y="212725"/>
                                </a:lnTo>
                                <a:lnTo>
                                  <a:pt x="1710867" y="0"/>
                                </a:lnTo>
                                <a:close/>
                              </a:path>
                            </a:pathLst>
                          </a:custGeom>
                          <a:solidFill>
                            <a:srgbClr val="484749"/>
                          </a:solidFill>
                        </wps:spPr>
                        <wps:bodyPr wrap="square" lIns="0" tIns="0" rIns="0" bIns="0" rtlCol="0">
                          <a:prstTxWarp prst="textNoShape">
                            <a:avLst/>
                          </a:prstTxWarp>
                          <a:noAutofit/>
                        </wps:bodyPr>
                      </wps:wsp>
                      <wps:wsp>
                        <wps:cNvPr id="295" name="Graphic 295"/>
                        <wps:cNvSpPr/>
                        <wps:spPr>
                          <a:xfrm>
                            <a:off x="205916" y="248399"/>
                            <a:ext cx="1711325" cy="1490345"/>
                          </a:xfrm>
                          <a:custGeom>
                            <a:avLst/>
                            <a:gdLst/>
                            <a:ahLst/>
                            <a:cxnLst/>
                            <a:rect l="l" t="t" r="r" b="b"/>
                            <a:pathLst>
                              <a:path w="1711325" h="1490345">
                                <a:moveTo>
                                  <a:pt x="302983" y="1383614"/>
                                </a:moveTo>
                                <a:lnTo>
                                  <a:pt x="0" y="1383614"/>
                                </a:lnTo>
                                <a:lnTo>
                                  <a:pt x="0" y="1489976"/>
                                </a:lnTo>
                                <a:lnTo>
                                  <a:pt x="302983" y="1489976"/>
                                </a:lnTo>
                                <a:lnTo>
                                  <a:pt x="302983" y="1383614"/>
                                </a:lnTo>
                                <a:close/>
                              </a:path>
                              <a:path w="1711325" h="1490345">
                                <a:moveTo>
                                  <a:pt x="772198" y="1383614"/>
                                </a:moveTo>
                                <a:lnTo>
                                  <a:pt x="469442" y="1383614"/>
                                </a:lnTo>
                                <a:lnTo>
                                  <a:pt x="469442" y="1489976"/>
                                </a:lnTo>
                                <a:lnTo>
                                  <a:pt x="772198" y="1489976"/>
                                </a:lnTo>
                                <a:lnTo>
                                  <a:pt x="772198" y="1383614"/>
                                </a:lnTo>
                                <a:close/>
                              </a:path>
                              <a:path w="1711325" h="1490345">
                                <a:moveTo>
                                  <a:pt x="1241666" y="319316"/>
                                </a:moveTo>
                                <a:lnTo>
                                  <a:pt x="938898" y="319316"/>
                                </a:lnTo>
                                <a:lnTo>
                                  <a:pt x="938898" y="532269"/>
                                </a:lnTo>
                                <a:lnTo>
                                  <a:pt x="1241666" y="532269"/>
                                </a:lnTo>
                                <a:lnTo>
                                  <a:pt x="1241666" y="319316"/>
                                </a:lnTo>
                                <a:close/>
                              </a:path>
                              <a:path w="1711325" h="1490345">
                                <a:moveTo>
                                  <a:pt x="1710867" y="0"/>
                                </a:moveTo>
                                <a:lnTo>
                                  <a:pt x="1408099" y="0"/>
                                </a:lnTo>
                                <a:lnTo>
                                  <a:pt x="1408099" y="212940"/>
                                </a:lnTo>
                                <a:lnTo>
                                  <a:pt x="1710867" y="212940"/>
                                </a:lnTo>
                                <a:lnTo>
                                  <a:pt x="1710867" y="0"/>
                                </a:lnTo>
                                <a:close/>
                              </a:path>
                            </a:pathLst>
                          </a:custGeom>
                          <a:solidFill>
                            <a:srgbClr val="DDDEDF"/>
                          </a:solidFill>
                        </wps:spPr>
                        <wps:bodyPr wrap="square" lIns="0" tIns="0" rIns="0" bIns="0" rtlCol="0">
                          <a:prstTxWarp prst="textNoShape">
                            <a:avLst/>
                          </a:prstTxWarp>
                          <a:noAutofit/>
                        </wps:bodyPr>
                      </wps:wsp>
                      <wps:wsp>
                        <wps:cNvPr id="296" name="Graphic 296"/>
                        <wps:cNvSpPr/>
                        <wps:spPr>
                          <a:xfrm>
                            <a:off x="2716" y="35445"/>
                            <a:ext cx="123189" cy="2129155"/>
                          </a:xfrm>
                          <a:custGeom>
                            <a:avLst/>
                            <a:gdLst/>
                            <a:ahLst/>
                            <a:cxnLst/>
                            <a:rect l="l" t="t" r="r" b="b"/>
                            <a:pathLst>
                              <a:path w="123189" h="2129155">
                                <a:moveTo>
                                  <a:pt x="32334" y="1609610"/>
                                </a:moveTo>
                                <a:lnTo>
                                  <a:pt x="30886" y="1607693"/>
                                </a:lnTo>
                                <a:lnTo>
                                  <a:pt x="21437" y="1607693"/>
                                </a:lnTo>
                                <a:lnTo>
                                  <a:pt x="21437" y="1568500"/>
                                </a:lnTo>
                                <a:lnTo>
                                  <a:pt x="19888" y="1561299"/>
                                </a:lnTo>
                                <a:lnTo>
                                  <a:pt x="19443" y="1561211"/>
                                </a:lnTo>
                                <a:lnTo>
                                  <a:pt x="18935" y="1561211"/>
                                </a:lnTo>
                                <a:lnTo>
                                  <a:pt x="18288" y="1561172"/>
                                </a:lnTo>
                                <a:lnTo>
                                  <a:pt x="17818" y="1561211"/>
                                </a:lnTo>
                                <a:lnTo>
                                  <a:pt x="17094" y="1561211"/>
                                </a:lnTo>
                                <a:lnTo>
                                  <a:pt x="16014" y="1561363"/>
                                </a:lnTo>
                                <a:lnTo>
                                  <a:pt x="15862" y="1561452"/>
                                </a:lnTo>
                                <a:lnTo>
                                  <a:pt x="15659" y="1561490"/>
                                </a:lnTo>
                                <a:lnTo>
                                  <a:pt x="15379" y="1561604"/>
                                </a:lnTo>
                                <a:lnTo>
                                  <a:pt x="3060" y="1569542"/>
                                </a:lnTo>
                                <a:lnTo>
                                  <a:pt x="2692" y="1569910"/>
                                </a:lnTo>
                                <a:lnTo>
                                  <a:pt x="2578" y="1570062"/>
                                </a:lnTo>
                                <a:lnTo>
                                  <a:pt x="2463" y="1570266"/>
                                </a:lnTo>
                                <a:lnTo>
                                  <a:pt x="2222" y="1570939"/>
                                </a:lnTo>
                                <a:lnTo>
                                  <a:pt x="2222" y="1573974"/>
                                </a:lnTo>
                                <a:lnTo>
                                  <a:pt x="2311" y="1574368"/>
                                </a:lnTo>
                                <a:lnTo>
                                  <a:pt x="2425" y="1574647"/>
                                </a:lnTo>
                                <a:lnTo>
                                  <a:pt x="2819" y="1575015"/>
                                </a:lnTo>
                                <a:lnTo>
                                  <a:pt x="3060" y="1575079"/>
                                </a:lnTo>
                                <a:lnTo>
                                  <a:pt x="3657" y="1574965"/>
                                </a:lnTo>
                                <a:lnTo>
                                  <a:pt x="4064" y="1574800"/>
                                </a:lnTo>
                                <a:lnTo>
                                  <a:pt x="4572" y="1574533"/>
                                </a:lnTo>
                                <a:lnTo>
                                  <a:pt x="14655" y="1568500"/>
                                </a:lnTo>
                                <a:lnTo>
                                  <a:pt x="14655" y="1607693"/>
                                </a:lnTo>
                                <a:lnTo>
                                  <a:pt x="3810" y="1607693"/>
                                </a:lnTo>
                                <a:lnTo>
                                  <a:pt x="3619" y="1607731"/>
                                </a:lnTo>
                                <a:lnTo>
                                  <a:pt x="3251" y="1607896"/>
                                </a:lnTo>
                                <a:lnTo>
                                  <a:pt x="2946" y="1608213"/>
                                </a:lnTo>
                                <a:lnTo>
                                  <a:pt x="2692" y="1608658"/>
                                </a:lnTo>
                                <a:lnTo>
                                  <a:pt x="2463" y="1609610"/>
                                </a:lnTo>
                                <a:lnTo>
                                  <a:pt x="2540" y="1611769"/>
                                </a:lnTo>
                                <a:lnTo>
                                  <a:pt x="3340" y="1613039"/>
                                </a:lnTo>
                                <a:lnTo>
                                  <a:pt x="3492" y="1613154"/>
                                </a:lnTo>
                                <a:lnTo>
                                  <a:pt x="31280" y="1613154"/>
                                </a:lnTo>
                                <a:lnTo>
                                  <a:pt x="31445" y="1613039"/>
                                </a:lnTo>
                                <a:lnTo>
                                  <a:pt x="31597" y="1612963"/>
                                </a:lnTo>
                                <a:lnTo>
                                  <a:pt x="31775" y="1612798"/>
                                </a:lnTo>
                                <a:lnTo>
                                  <a:pt x="32042" y="1612366"/>
                                </a:lnTo>
                                <a:lnTo>
                                  <a:pt x="32156" y="1612112"/>
                                </a:lnTo>
                                <a:lnTo>
                                  <a:pt x="32207" y="1611769"/>
                                </a:lnTo>
                                <a:lnTo>
                                  <a:pt x="32334" y="1609610"/>
                                </a:lnTo>
                                <a:close/>
                              </a:path>
                              <a:path w="123189" h="2129155">
                                <a:moveTo>
                                  <a:pt x="32334" y="1077379"/>
                                </a:moveTo>
                                <a:lnTo>
                                  <a:pt x="31165" y="1075512"/>
                                </a:lnTo>
                                <a:lnTo>
                                  <a:pt x="30975" y="1075423"/>
                                </a:lnTo>
                                <a:lnTo>
                                  <a:pt x="8128" y="1075423"/>
                                </a:lnTo>
                                <a:lnTo>
                                  <a:pt x="16344" y="1066863"/>
                                </a:lnTo>
                                <a:lnTo>
                                  <a:pt x="19329" y="1063866"/>
                                </a:lnTo>
                                <a:lnTo>
                                  <a:pt x="21678" y="1061199"/>
                                </a:lnTo>
                                <a:lnTo>
                                  <a:pt x="23469" y="1058849"/>
                                </a:lnTo>
                                <a:lnTo>
                                  <a:pt x="25273" y="1056525"/>
                                </a:lnTo>
                                <a:lnTo>
                                  <a:pt x="26631" y="1054417"/>
                                </a:lnTo>
                                <a:lnTo>
                                  <a:pt x="27571" y="1052512"/>
                                </a:lnTo>
                                <a:lnTo>
                                  <a:pt x="28536" y="1050632"/>
                                </a:lnTo>
                                <a:lnTo>
                                  <a:pt x="29171" y="1048842"/>
                                </a:lnTo>
                                <a:lnTo>
                                  <a:pt x="29476" y="1047051"/>
                                </a:lnTo>
                                <a:lnTo>
                                  <a:pt x="29718" y="1045768"/>
                                </a:lnTo>
                                <a:lnTo>
                                  <a:pt x="29845" y="1044536"/>
                                </a:lnTo>
                                <a:lnTo>
                                  <a:pt x="29832" y="1040117"/>
                                </a:lnTo>
                                <a:lnTo>
                                  <a:pt x="29578" y="1038707"/>
                                </a:lnTo>
                                <a:lnTo>
                                  <a:pt x="28346" y="1035443"/>
                                </a:lnTo>
                                <a:lnTo>
                                  <a:pt x="27965" y="1034846"/>
                                </a:lnTo>
                                <a:lnTo>
                                  <a:pt x="27457" y="1034046"/>
                                </a:lnTo>
                                <a:lnTo>
                                  <a:pt x="26174" y="1032802"/>
                                </a:lnTo>
                                <a:lnTo>
                                  <a:pt x="24993" y="1031621"/>
                                </a:lnTo>
                                <a:lnTo>
                                  <a:pt x="23431" y="1030655"/>
                                </a:lnTo>
                                <a:lnTo>
                                  <a:pt x="21564" y="1029944"/>
                                </a:lnTo>
                                <a:lnTo>
                                  <a:pt x="19685" y="1029271"/>
                                </a:lnTo>
                                <a:lnTo>
                                  <a:pt x="17526" y="1028915"/>
                                </a:lnTo>
                                <a:lnTo>
                                  <a:pt x="15062" y="1028865"/>
                                </a:lnTo>
                                <a:lnTo>
                                  <a:pt x="13474" y="1028915"/>
                                </a:lnTo>
                                <a:lnTo>
                                  <a:pt x="1104" y="1037399"/>
                                </a:lnTo>
                                <a:lnTo>
                                  <a:pt x="1231" y="1038199"/>
                                </a:lnTo>
                                <a:lnTo>
                                  <a:pt x="1333" y="1038555"/>
                                </a:lnTo>
                                <a:lnTo>
                                  <a:pt x="1587" y="1038999"/>
                                </a:lnTo>
                                <a:lnTo>
                                  <a:pt x="1866" y="1039190"/>
                                </a:lnTo>
                                <a:lnTo>
                                  <a:pt x="2032" y="1039228"/>
                                </a:lnTo>
                                <a:lnTo>
                                  <a:pt x="2552" y="1039228"/>
                                </a:lnTo>
                                <a:lnTo>
                                  <a:pt x="3073" y="1039037"/>
                                </a:lnTo>
                                <a:lnTo>
                                  <a:pt x="3708" y="1038555"/>
                                </a:lnTo>
                                <a:lnTo>
                                  <a:pt x="5219" y="1037590"/>
                                </a:lnTo>
                                <a:lnTo>
                                  <a:pt x="6210" y="1037082"/>
                                </a:lnTo>
                                <a:lnTo>
                                  <a:pt x="7175" y="1036523"/>
                                </a:lnTo>
                                <a:lnTo>
                                  <a:pt x="8331" y="1036040"/>
                                </a:lnTo>
                                <a:lnTo>
                                  <a:pt x="10020" y="1035443"/>
                                </a:lnTo>
                                <a:lnTo>
                                  <a:pt x="10998" y="1035126"/>
                                </a:lnTo>
                                <a:lnTo>
                                  <a:pt x="12471" y="1034884"/>
                                </a:lnTo>
                                <a:lnTo>
                                  <a:pt x="14109" y="1034846"/>
                                </a:lnTo>
                                <a:lnTo>
                                  <a:pt x="15544" y="1034884"/>
                                </a:lnTo>
                                <a:lnTo>
                                  <a:pt x="22720" y="1045768"/>
                                </a:lnTo>
                                <a:lnTo>
                                  <a:pt x="22402" y="1047203"/>
                                </a:lnTo>
                                <a:lnTo>
                                  <a:pt x="22199" y="1048359"/>
                                </a:lnTo>
                                <a:lnTo>
                                  <a:pt x="11874" y="1063269"/>
                                </a:lnTo>
                                <a:lnTo>
                                  <a:pt x="1587" y="1073912"/>
                                </a:lnTo>
                                <a:lnTo>
                                  <a:pt x="0" y="1079296"/>
                                </a:lnTo>
                                <a:lnTo>
                                  <a:pt x="190" y="1080058"/>
                                </a:lnTo>
                                <a:lnTo>
                                  <a:pt x="317" y="1080338"/>
                                </a:lnTo>
                                <a:lnTo>
                                  <a:pt x="749" y="1080770"/>
                                </a:lnTo>
                                <a:lnTo>
                                  <a:pt x="990" y="1080922"/>
                                </a:lnTo>
                                <a:lnTo>
                                  <a:pt x="1549" y="1081125"/>
                                </a:lnTo>
                                <a:lnTo>
                                  <a:pt x="31051" y="1081125"/>
                                </a:lnTo>
                                <a:lnTo>
                                  <a:pt x="31280" y="1081087"/>
                                </a:lnTo>
                                <a:lnTo>
                                  <a:pt x="31483" y="1080973"/>
                                </a:lnTo>
                                <a:lnTo>
                                  <a:pt x="31686" y="1080897"/>
                                </a:lnTo>
                                <a:lnTo>
                                  <a:pt x="31838" y="1080681"/>
                                </a:lnTo>
                                <a:lnTo>
                                  <a:pt x="32016" y="1080338"/>
                                </a:lnTo>
                                <a:lnTo>
                                  <a:pt x="32118" y="1080058"/>
                                </a:lnTo>
                                <a:lnTo>
                                  <a:pt x="32296" y="1079296"/>
                                </a:lnTo>
                                <a:lnTo>
                                  <a:pt x="32334" y="1077379"/>
                                </a:lnTo>
                                <a:close/>
                              </a:path>
                              <a:path w="123189" h="2129155">
                                <a:moveTo>
                                  <a:pt x="34493" y="1343571"/>
                                </a:moveTo>
                                <a:lnTo>
                                  <a:pt x="33058" y="1341666"/>
                                </a:lnTo>
                                <a:lnTo>
                                  <a:pt x="23609" y="1341666"/>
                                </a:lnTo>
                                <a:lnTo>
                                  <a:pt x="23609" y="1302486"/>
                                </a:lnTo>
                                <a:lnTo>
                                  <a:pt x="22047" y="1295260"/>
                                </a:lnTo>
                                <a:lnTo>
                                  <a:pt x="21615" y="1295171"/>
                                </a:lnTo>
                                <a:lnTo>
                                  <a:pt x="21107" y="1295171"/>
                                </a:lnTo>
                                <a:lnTo>
                                  <a:pt x="20459" y="1295146"/>
                                </a:lnTo>
                                <a:lnTo>
                                  <a:pt x="19989" y="1295171"/>
                                </a:lnTo>
                                <a:lnTo>
                                  <a:pt x="19265" y="1295171"/>
                                </a:lnTo>
                                <a:lnTo>
                                  <a:pt x="18186" y="1295349"/>
                                </a:lnTo>
                                <a:lnTo>
                                  <a:pt x="18021" y="1295425"/>
                                </a:lnTo>
                                <a:lnTo>
                                  <a:pt x="17830" y="1295463"/>
                                </a:lnTo>
                                <a:lnTo>
                                  <a:pt x="17551" y="1295577"/>
                                </a:lnTo>
                                <a:lnTo>
                                  <a:pt x="17411" y="1295692"/>
                                </a:lnTo>
                                <a:lnTo>
                                  <a:pt x="5232" y="1303515"/>
                                </a:lnTo>
                                <a:lnTo>
                                  <a:pt x="4864" y="1303870"/>
                                </a:lnTo>
                                <a:lnTo>
                                  <a:pt x="4749" y="1304036"/>
                                </a:lnTo>
                                <a:lnTo>
                                  <a:pt x="4546" y="1304429"/>
                                </a:lnTo>
                                <a:lnTo>
                                  <a:pt x="4394" y="1304912"/>
                                </a:lnTo>
                                <a:lnTo>
                                  <a:pt x="4394" y="1307934"/>
                                </a:lnTo>
                                <a:lnTo>
                                  <a:pt x="5232" y="1309052"/>
                                </a:lnTo>
                                <a:lnTo>
                                  <a:pt x="5511" y="1308976"/>
                                </a:lnTo>
                                <a:lnTo>
                                  <a:pt x="5829" y="1308938"/>
                                </a:lnTo>
                                <a:lnTo>
                                  <a:pt x="6235" y="1308773"/>
                                </a:lnTo>
                                <a:lnTo>
                                  <a:pt x="6743" y="1308493"/>
                                </a:lnTo>
                                <a:lnTo>
                                  <a:pt x="16827" y="1302486"/>
                                </a:lnTo>
                                <a:lnTo>
                                  <a:pt x="16827" y="1341666"/>
                                </a:lnTo>
                                <a:lnTo>
                                  <a:pt x="5981" y="1341666"/>
                                </a:lnTo>
                                <a:lnTo>
                                  <a:pt x="5791" y="1341704"/>
                                </a:lnTo>
                                <a:lnTo>
                                  <a:pt x="4635" y="1343571"/>
                                </a:lnTo>
                                <a:lnTo>
                                  <a:pt x="4699" y="1345730"/>
                                </a:lnTo>
                                <a:lnTo>
                                  <a:pt x="4787" y="1346085"/>
                                </a:lnTo>
                                <a:lnTo>
                                  <a:pt x="5029" y="1346568"/>
                                </a:lnTo>
                                <a:lnTo>
                                  <a:pt x="5346" y="1346923"/>
                                </a:lnTo>
                                <a:lnTo>
                                  <a:pt x="5511" y="1347000"/>
                                </a:lnTo>
                                <a:lnTo>
                                  <a:pt x="5664" y="1347127"/>
                                </a:lnTo>
                                <a:lnTo>
                                  <a:pt x="33451" y="1347127"/>
                                </a:lnTo>
                                <a:lnTo>
                                  <a:pt x="33616" y="1347000"/>
                                </a:lnTo>
                                <a:lnTo>
                                  <a:pt x="33769" y="1346923"/>
                                </a:lnTo>
                                <a:lnTo>
                                  <a:pt x="33934" y="1346771"/>
                                </a:lnTo>
                                <a:lnTo>
                                  <a:pt x="34213" y="1346327"/>
                                </a:lnTo>
                                <a:lnTo>
                                  <a:pt x="34328" y="1346085"/>
                                </a:lnTo>
                                <a:lnTo>
                                  <a:pt x="34366" y="1345730"/>
                                </a:lnTo>
                                <a:lnTo>
                                  <a:pt x="34493" y="1343571"/>
                                </a:lnTo>
                                <a:close/>
                              </a:path>
                              <a:path w="123189" h="2129155">
                                <a:moveTo>
                                  <a:pt x="34493" y="811352"/>
                                </a:moveTo>
                                <a:lnTo>
                                  <a:pt x="33147" y="809409"/>
                                </a:lnTo>
                                <a:lnTo>
                                  <a:pt x="10299" y="809409"/>
                                </a:lnTo>
                                <a:lnTo>
                                  <a:pt x="18503" y="800836"/>
                                </a:lnTo>
                                <a:lnTo>
                                  <a:pt x="21501" y="797839"/>
                                </a:lnTo>
                                <a:lnTo>
                                  <a:pt x="23850" y="795172"/>
                                </a:lnTo>
                                <a:lnTo>
                                  <a:pt x="25641" y="792822"/>
                                </a:lnTo>
                                <a:lnTo>
                                  <a:pt x="27444" y="790511"/>
                                </a:lnTo>
                                <a:lnTo>
                                  <a:pt x="28790" y="788403"/>
                                </a:lnTo>
                                <a:lnTo>
                                  <a:pt x="29743" y="786485"/>
                                </a:lnTo>
                                <a:lnTo>
                                  <a:pt x="30708" y="784618"/>
                                </a:lnTo>
                                <a:lnTo>
                                  <a:pt x="31343" y="782815"/>
                                </a:lnTo>
                                <a:lnTo>
                                  <a:pt x="31648" y="781024"/>
                                </a:lnTo>
                                <a:lnTo>
                                  <a:pt x="31889" y="779754"/>
                                </a:lnTo>
                                <a:lnTo>
                                  <a:pt x="32016" y="778510"/>
                                </a:lnTo>
                                <a:lnTo>
                                  <a:pt x="32067" y="774407"/>
                                </a:lnTo>
                                <a:lnTo>
                                  <a:pt x="31737" y="772693"/>
                                </a:lnTo>
                                <a:lnTo>
                                  <a:pt x="30518" y="769429"/>
                                </a:lnTo>
                                <a:lnTo>
                                  <a:pt x="30124" y="768819"/>
                                </a:lnTo>
                                <a:lnTo>
                                  <a:pt x="29629" y="768032"/>
                                </a:lnTo>
                                <a:lnTo>
                                  <a:pt x="17233" y="762850"/>
                                </a:lnTo>
                                <a:lnTo>
                                  <a:pt x="15633" y="762889"/>
                                </a:lnTo>
                                <a:lnTo>
                                  <a:pt x="5956" y="765962"/>
                                </a:lnTo>
                                <a:lnTo>
                                  <a:pt x="5156" y="766432"/>
                                </a:lnTo>
                                <a:lnTo>
                                  <a:pt x="4597" y="766787"/>
                                </a:lnTo>
                                <a:lnTo>
                                  <a:pt x="3759" y="767588"/>
                                </a:lnTo>
                                <a:lnTo>
                                  <a:pt x="3429" y="768146"/>
                                </a:lnTo>
                                <a:lnTo>
                                  <a:pt x="3302" y="771575"/>
                                </a:lnTo>
                                <a:lnTo>
                                  <a:pt x="3390" y="772172"/>
                                </a:lnTo>
                                <a:lnTo>
                                  <a:pt x="3492" y="772528"/>
                                </a:lnTo>
                                <a:lnTo>
                                  <a:pt x="3759" y="772972"/>
                                </a:lnTo>
                                <a:lnTo>
                                  <a:pt x="4038" y="773176"/>
                                </a:lnTo>
                                <a:lnTo>
                                  <a:pt x="4191" y="773201"/>
                                </a:lnTo>
                                <a:lnTo>
                                  <a:pt x="4724" y="773201"/>
                                </a:lnTo>
                                <a:lnTo>
                                  <a:pt x="5245" y="773010"/>
                                </a:lnTo>
                                <a:lnTo>
                                  <a:pt x="5867" y="772528"/>
                                </a:lnTo>
                                <a:lnTo>
                                  <a:pt x="7378" y="771575"/>
                                </a:lnTo>
                                <a:lnTo>
                                  <a:pt x="8382" y="771055"/>
                                </a:lnTo>
                                <a:lnTo>
                                  <a:pt x="9334" y="770496"/>
                                </a:lnTo>
                                <a:lnTo>
                                  <a:pt x="10502" y="770026"/>
                                </a:lnTo>
                                <a:lnTo>
                                  <a:pt x="12192" y="769429"/>
                                </a:lnTo>
                                <a:lnTo>
                                  <a:pt x="13169" y="769112"/>
                                </a:lnTo>
                                <a:lnTo>
                                  <a:pt x="14643" y="768858"/>
                                </a:lnTo>
                                <a:lnTo>
                                  <a:pt x="16281" y="768819"/>
                                </a:lnTo>
                                <a:lnTo>
                                  <a:pt x="17703" y="768858"/>
                                </a:lnTo>
                                <a:lnTo>
                                  <a:pt x="24892" y="779754"/>
                                </a:lnTo>
                                <a:lnTo>
                                  <a:pt x="24561" y="781177"/>
                                </a:lnTo>
                                <a:lnTo>
                                  <a:pt x="24371" y="782332"/>
                                </a:lnTo>
                                <a:lnTo>
                                  <a:pt x="14046" y="797255"/>
                                </a:lnTo>
                                <a:lnTo>
                                  <a:pt x="3759" y="807885"/>
                                </a:lnTo>
                                <a:lnTo>
                                  <a:pt x="2159" y="813269"/>
                                </a:lnTo>
                                <a:lnTo>
                                  <a:pt x="2362" y="814031"/>
                                </a:lnTo>
                                <a:lnTo>
                                  <a:pt x="2489" y="814311"/>
                                </a:lnTo>
                                <a:lnTo>
                                  <a:pt x="2921" y="814743"/>
                                </a:lnTo>
                                <a:lnTo>
                                  <a:pt x="3162" y="814908"/>
                                </a:lnTo>
                                <a:lnTo>
                                  <a:pt x="3721" y="815111"/>
                                </a:lnTo>
                                <a:lnTo>
                                  <a:pt x="33223" y="815111"/>
                                </a:lnTo>
                                <a:lnTo>
                                  <a:pt x="33451" y="815073"/>
                                </a:lnTo>
                                <a:lnTo>
                                  <a:pt x="33655" y="814946"/>
                                </a:lnTo>
                                <a:lnTo>
                                  <a:pt x="33858" y="814870"/>
                                </a:lnTo>
                                <a:lnTo>
                                  <a:pt x="34010" y="814666"/>
                                </a:lnTo>
                                <a:lnTo>
                                  <a:pt x="34201" y="814311"/>
                                </a:lnTo>
                                <a:lnTo>
                                  <a:pt x="34290" y="814031"/>
                                </a:lnTo>
                                <a:lnTo>
                                  <a:pt x="34455" y="813269"/>
                                </a:lnTo>
                                <a:lnTo>
                                  <a:pt x="34493" y="811352"/>
                                </a:lnTo>
                                <a:close/>
                              </a:path>
                              <a:path w="123189" h="2129155">
                                <a:moveTo>
                                  <a:pt x="75285" y="1591830"/>
                                </a:moveTo>
                                <a:lnTo>
                                  <a:pt x="70929" y="1566633"/>
                                </a:lnTo>
                                <a:lnTo>
                                  <a:pt x="70231" y="1565516"/>
                                </a:lnTo>
                                <a:lnTo>
                                  <a:pt x="68478" y="1563801"/>
                                </a:lnTo>
                                <a:lnTo>
                                  <a:pt x="68211" y="1563674"/>
                                </a:lnTo>
                                <a:lnTo>
                                  <a:pt x="68211" y="1591830"/>
                                </a:lnTo>
                                <a:lnTo>
                                  <a:pt x="67995" y="1594904"/>
                                </a:lnTo>
                                <a:lnTo>
                                  <a:pt x="67703" y="1596898"/>
                                </a:lnTo>
                                <a:lnTo>
                                  <a:pt x="67119" y="1599717"/>
                                </a:lnTo>
                                <a:lnTo>
                                  <a:pt x="66713" y="1601114"/>
                                </a:lnTo>
                                <a:lnTo>
                                  <a:pt x="66154" y="1602308"/>
                                </a:lnTo>
                                <a:lnTo>
                                  <a:pt x="65646" y="1603590"/>
                                </a:lnTo>
                                <a:lnTo>
                                  <a:pt x="65011" y="1604632"/>
                                </a:lnTo>
                                <a:lnTo>
                                  <a:pt x="64173" y="1605495"/>
                                </a:lnTo>
                                <a:lnTo>
                                  <a:pt x="63373" y="1606423"/>
                                </a:lnTo>
                                <a:lnTo>
                                  <a:pt x="62420" y="1607096"/>
                                </a:lnTo>
                                <a:lnTo>
                                  <a:pt x="60134" y="1608061"/>
                                </a:lnTo>
                                <a:lnTo>
                                  <a:pt x="58864" y="1608289"/>
                                </a:lnTo>
                                <a:lnTo>
                                  <a:pt x="57353" y="1608251"/>
                                </a:lnTo>
                                <a:lnTo>
                                  <a:pt x="55486" y="1608289"/>
                                </a:lnTo>
                                <a:lnTo>
                                  <a:pt x="46837" y="1591830"/>
                                </a:lnTo>
                                <a:lnTo>
                                  <a:pt x="46913" y="1581581"/>
                                </a:lnTo>
                                <a:lnTo>
                                  <a:pt x="47244" y="1578876"/>
                                </a:lnTo>
                                <a:lnTo>
                                  <a:pt x="47510" y="1576603"/>
                                </a:lnTo>
                                <a:lnTo>
                                  <a:pt x="55397" y="1566633"/>
                                </a:lnTo>
                                <a:lnTo>
                                  <a:pt x="58864" y="1566633"/>
                                </a:lnTo>
                                <a:lnTo>
                                  <a:pt x="68211" y="1591830"/>
                                </a:lnTo>
                                <a:lnTo>
                                  <a:pt x="68211" y="1563674"/>
                                </a:lnTo>
                                <a:lnTo>
                                  <a:pt x="64046" y="1561490"/>
                                </a:lnTo>
                                <a:lnTo>
                                  <a:pt x="61302" y="1560931"/>
                                </a:lnTo>
                                <a:lnTo>
                                  <a:pt x="58026" y="1560893"/>
                                </a:lnTo>
                                <a:lnTo>
                                  <a:pt x="54597" y="1560931"/>
                                </a:lnTo>
                                <a:lnTo>
                                  <a:pt x="39700" y="1591830"/>
                                </a:lnTo>
                                <a:lnTo>
                                  <a:pt x="39966" y="1595615"/>
                                </a:lnTo>
                                <a:lnTo>
                                  <a:pt x="53759" y="1613992"/>
                                </a:lnTo>
                                <a:lnTo>
                                  <a:pt x="60426" y="1613992"/>
                                </a:lnTo>
                                <a:lnTo>
                                  <a:pt x="63296" y="1613357"/>
                                </a:lnTo>
                                <a:lnTo>
                                  <a:pt x="65608" y="1612036"/>
                                </a:lnTo>
                                <a:lnTo>
                                  <a:pt x="67957" y="1610766"/>
                                </a:lnTo>
                                <a:lnTo>
                                  <a:pt x="69875" y="1608975"/>
                                </a:lnTo>
                                <a:lnTo>
                                  <a:pt x="70281" y="1608289"/>
                                </a:lnTo>
                                <a:lnTo>
                                  <a:pt x="71437" y="1606384"/>
                                </a:lnTo>
                                <a:lnTo>
                                  <a:pt x="72783" y="1604264"/>
                                </a:lnTo>
                                <a:lnTo>
                                  <a:pt x="73812" y="1601431"/>
                                </a:lnTo>
                                <a:lnTo>
                                  <a:pt x="74409" y="1598168"/>
                                </a:lnTo>
                                <a:lnTo>
                                  <a:pt x="75018" y="1595056"/>
                                </a:lnTo>
                                <a:lnTo>
                                  <a:pt x="75107" y="1594180"/>
                                </a:lnTo>
                                <a:lnTo>
                                  <a:pt x="75285" y="1591830"/>
                                </a:lnTo>
                                <a:close/>
                              </a:path>
                              <a:path w="123189" h="2129155">
                                <a:moveTo>
                                  <a:pt x="75285" y="1059802"/>
                                </a:moveTo>
                                <a:lnTo>
                                  <a:pt x="68211" y="1031646"/>
                                </a:lnTo>
                                <a:lnTo>
                                  <a:pt x="68211" y="1059802"/>
                                </a:lnTo>
                                <a:lnTo>
                                  <a:pt x="67995" y="1062875"/>
                                </a:lnTo>
                                <a:lnTo>
                                  <a:pt x="67703" y="1064869"/>
                                </a:lnTo>
                                <a:lnTo>
                                  <a:pt x="67119" y="1067689"/>
                                </a:lnTo>
                                <a:lnTo>
                                  <a:pt x="66713" y="1069098"/>
                                </a:lnTo>
                                <a:lnTo>
                                  <a:pt x="66154" y="1070292"/>
                                </a:lnTo>
                                <a:lnTo>
                                  <a:pt x="65646" y="1071562"/>
                                </a:lnTo>
                                <a:lnTo>
                                  <a:pt x="65011" y="1072603"/>
                                </a:lnTo>
                                <a:lnTo>
                                  <a:pt x="64173" y="1073480"/>
                                </a:lnTo>
                                <a:lnTo>
                                  <a:pt x="63373" y="1074394"/>
                                </a:lnTo>
                                <a:lnTo>
                                  <a:pt x="62420" y="1075067"/>
                                </a:lnTo>
                                <a:lnTo>
                                  <a:pt x="60147" y="1076032"/>
                                </a:lnTo>
                                <a:lnTo>
                                  <a:pt x="58864" y="1076261"/>
                                </a:lnTo>
                                <a:lnTo>
                                  <a:pt x="57353" y="1076223"/>
                                </a:lnTo>
                                <a:lnTo>
                                  <a:pt x="55486" y="1076261"/>
                                </a:lnTo>
                                <a:lnTo>
                                  <a:pt x="46850" y="1059802"/>
                                </a:lnTo>
                                <a:lnTo>
                                  <a:pt x="46913" y="1049553"/>
                                </a:lnTo>
                                <a:lnTo>
                                  <a:pt x="47244" y="1046848"/>
                                </a:lnTo>
                                <a:lnTo>
                                  <a:pt x="47510" y="1044575"/>
                                </a:lnTo>
                                <a:lnTo>
                                  <a:pt x="55397" y="1034605"/>
                                </a:lnTo>
                                <a:lnTo>
                                  <a:pt x="58864" y="1034605"/>
                                </a:lnTo>
                                <a:lnTo>
                                  <a:pt x="63741" y="1036726"/>
                                </a:lnTo>
                                <a:lnTo>
                                  <a:pt x="64541" y="1037437"/>
                                </a:lnTo>
                                <a:lnTo>
                                  <a:pt x="68211" y="1059802"/>
                                </a:lnTo>
                                <a:lnTo>
                                  <a:pt x="68211" y="1031646"/>
                                </a:lnTo>
                                <a:lnTo>
                                  <a:pt x="66243" y="1030630"/>
                                </a:lnTo>
                                <a:lnTo>
                                  <a:pt x="64046" y="1029462"/>
                                </a:lnTo>
                                <a:lnTo>
                                  <a:pt x="61302" y="1028915"/>
                                </a:lnTo>
                                <a:lnTo>
                                  <a:pt x="58026" y="1028865"/>
                                </a:lnTo>
                                <a:lnTo>
                                  <a:pt x="54610" y="1028915"/>
                                </a:lnTo>
                                <a:lnTo>
                                  <a:pt x="51777" y="1029550"/>
                                </a:lnTo>
                                <a:lnTo>
                                  <a:pt x="39700" y="1059802"/>
                                </a:lnTo>
                                <a:lnTo>
                                  <a:pt x="39979" y="1063586"/>
                                </a:lnTo>
                                <a:lnTo>
                                  <a:pt x="48780" y="1080211"/>
                                </a:lnTo>
                                <a:lnTo>
                                  <a:pt x="51015" y="1081379"/>
                                </a:lnTo>
                                <a:lnTo>
                                  <a:pt x="53759" y="1081963"/>
                                </a:lnTo>
                                <a:lnTo>
                                  <a:pt x="60426" y="1081963"/>
                                </a:lnTo>
                                <a:lnTo>
                                  <a:pt x="63296" y="1081328"/>
                                </a:lnTo>
                                <a:lnTo>
                                  <a:pt x="65608" y="1080008"/>
                                </a:lnTo>
                                <a:lnTo>
                                  <a:pt x="67957" y="1078738"/>
                                </a:lnTo>
                                <a:lnTo>
                                  <a:pt x="69875" y="1076947"/>
                                </a:lnTo>
                                <a:lnTo>
                                  <a:pt x="70281" y="1076261"/>
                                </a:lnTo>
                                <a:lnTo>
                                  <a:pt x="72783" y="1072235"/>
                                </a:lnTo>
                                <a:lnTo>
                                  <a:pt x="73812" y="1069403"/>
                                </a:lnTo>
                                <a:lnTo>
                                  <a:pt x="74409" y="1066139"/>
                                </a:lnTo>
                                <a:lnTo>
                                  <a:pt x="75018" y="1063028"/>
                                </a:lnTo>
                                <a:lnTo>
                                  <a:pt x="75107" y="1062151"/>
                                </a:lnTo>
                                <a:lnTo>
                                  <a:pt x="75285" y="1059802"/>
                                </a:lnTo>
                                <a:close/>
                              </a:path>
                              <a:path w="123189" h="2129155">
                                <a:moveTo>
                                  <a:pt x="75349" y="1860664"/>
                                </a:moveTo>
                                <a:lnTo>
                                  <a:pt x="61074" y="1848065"/>
                                </a:lnTo>
                                <a:lnTo>
                                  <a:pt x="54978" y="1848104"/>
                                </a:lnTo>
                                <a:lnTo>
                                  <a:pt x="52222" y="1848345"/>
                                </a:lnTo>
                                <a:lnTo>
                                  <a:pt x="52222" y="1833626"/>
                                </a:lnTo>
                                <a:lnTo>
                                  <a:pt x="71081" y="1833676"/>
                                </a:lnTo>
                                <a:lnTo>
                                  <a:pt x="71437" y="1833384"/>
                                </a:lnTo>
                                <a:lnTo>
                                  <a:pt x="71958" y="1832356"/>
                                </a:lnTo>
                                <a:lnTo>
                                  <a:pt x="72085" y="1831594"/>
                                </a:lnTo>
                                <a:lnTo>
                                  <a:pt x="72085" y="1830603"/>
                                </a:lnTo>
                                <a:lnTo>
                                  <a:pt x="71920" y="1828927"/>
                                </a:lnTo>
                                <a:lnTo>
                                  <a:pt x="71564" y="1828126"/>
                                </a:lnTo>
                                <a:lnTo>
                                  <a:pt x="70764" y="1827657"/>
                                </a:lnTo>
                                <a:lnTo>
                                  <a:pt x="47002" y="1827657"/>
                                </a:lnTo>
                                <a:lnTo>
                                  <a:pt x="46405" y="1827885"/>
                                </a:lnTo>
                                <a:lnTo>
                                  <a:pt x="45618" y="1828774"/>
                                </a:lnTo>
                                <a:lnTo>
                                  <a:pt x="45415" y="1829409"/>
                                </a:lnTo>
                                <a:lnTo>
                                  <a:pt x="45415" y="1852447"/>
                                </a:lnTo>
                                <a:lnTo>
                                  <a:pt x="45567" y="1853133"/>
                                </a:lnTo>
                                <a:lnTo>
                                  <a:pt x="46215" y="1853844"/>
                                </a:lnTo>
                                <a:lnTo>
                                  <a:pt x="46736" y="1853996"/>
                                </a:lnTo>
                                <a:lnTo>
                                  <a:pt x="48475" y="1853996"/>
                                </a:lnTo>
                                <a:lnTo>
                                  <a:pt x="51866" y="1853603"/>
                                </a:lnTo>
                                <a:lnTo>
                                  <a:pt x="53263" y="1853526"/>
                                </a:lnTo>
                                <a:lnTo>
                                  <a:pt x="57162" y="1853526"/>
                                </a:lnTo>
                                <a:lnTo>
                                  <a:pt x="59131" y="1853717"/>
                                </a:lnTo>
                                <a:lnTo>
                                  <a:pt x="67970" y="1861858"/>
                                </a:lnTo>
                                <a:lnTo>
                                  <a:pt x="67970" y="1865439"/>
                                </a:lnTo>
                                <a:lnTo>
                                  <a:pt x="57569" y="1874494"/>
                                </a:lnTo>
                                <a:lnTo>
                                  <a:pt x="53898" y="1874494"/>
                                </a:lnTo>
                                <a:lnTo>
                                  <a:pt x="44538" y="1871383"/>
                                </a:lnTo>
                                <a:lnTo>
                                  <a:pt x="43853" y="1871179"/>
                                </a:lnTo>
                                <a:lnTo>
                                  <a:pt x="43180" y="1871459"/>
                                </a:lnTo>
                                <a:lnTo>
                                  <a:pt x="42773" y="1872424"/>
                                </a:lnTo>
                                <a:lnTo>
                                  <a:pt x="42697" y="1875243"/>
                                </a:lnTo>
                                <a:lnTo>
                                  <a:pt x="43065" y="1876729"/>
                                </a:lnTo>
                                <a:lnTo>
                                  <a:pt x="54419" y="1880196"/>
                                </a:lnTo>
                                <a:lnTo>
                                  <a:pt x="58915" y="1880196"/>
                                </a:lnTo>
                                <a:lnTo>
                                  <a:pt x="75349" y="1865642"/>
                                </a:lnTo>
                                <a:lnTo>
                                  <a:pt x="75349" y="1862899"/>
                                </a:lnTo>
                                <a:lnTo>
                                  <a:pt x="75349" y="1860664"/>
                                </a:lnTo>
                                <a:close/>
                              </a:path>
                              <a:path w="123189" h="2129155">
                                <a:moveTo>
                                  <a:pt x="75349" y="1333411"/>
                                </a:moveTo>
                                <a:lnTo>
                                  <a:pt x="75298" y="1328153"/>
                                </a:lnTo>
                                <a:lnTo>
                                  <a:pt x="74993" y="1326388"/>
                                </a:lnTo>
                                <a:lnTo>
                                  <a:pt x="74231" y="1324559"/>
                                </a:lnTo>
                                <a:lnTo>
                                  <a:pt x="73507" y="1322730"/>
                                </a:lnTo>
                                <a:lnTo>
                                  <a:pt x="72478" y="1321257"/>
                                </a:lnTo>
                                <a:lnTo>
                                  <a:pt x="69557" y="1318615"/>
                                </a:lnTo>
                                <a:lnTo>
                                  <a:pt x="67818" y="1317637"/>
                                </a:lnTo>
                                <a:lnTo>
                                  <a:pt x="63550" y="1316189"/>
                                </a:lnTo>
                                <a:lnTo>
                                  <a:pt x="63030" y="1316113"/>
                                </a:lnTo>
                                <a:lnTo>
                                  <a:pt x="61074" y="1315821"/>
                                </a:lnTo>
                                <a:lnTo>
                                  <a:pt x="56972" y="1315821"/>
                                </a:lnTo>
                                <a:lnTo>
                                  <a:pt x="55892" y="1315872"/>
                                </a:lnTo>
                                <a:lnTo>
                                  <a:pt x="54978" y="1315872"/>
                                </a:lnTo>
                                <a:lnTo>
                                  <a:pt x="54013" y="1315910"/>
                                </a:lnTo>
                                <a:lnTo>
                                  <a:pt x="53111" y="1315999"/>
                                </a:lnTo>
                                <a:lnTo>
                                  <a:pt x="52222" y="1316113"/>
                                </a:lnTo>
                                <a:lnTo>
                                  <a:pt x="52222" y="1301407"/>
                                </a:lnTo>
                                <a:lnTo>
                                  <a:pt x="70599" y="1301407"/>
                                </a:lnTo>
                                <a:lnTo>
                                  <a:pt x="71081" y="1301445"/>
                                </a:lnTo>
                                <a:lnTo>
                                  <a:pt x="71437" y="1301165"/>
                                </a:lnTo>
                                <a:lnTo>
                                  <a:pt x="71678" y="1300645"/>
                                </a:lnTo>
                                <a:lnTo>
                                  <a:pt x="71958" y="1300124"/>
                                </a:lnTo>
                                <a:lnTo>
                                  <a:pt x="72085" y="1299375"/>
                                </a:lnTo>
                                <a:lnTo>
                                  <a:pt x="71983" y="1297178"/>
                                </a:lnTo>
                                <a:lnTo>
                                  <a:pt x="71920" y="1296695"/>
                                </a:lnTo>
                                <a:lnTo>
                                  <a:pt x="71564" y="1295908"/>
                                </a:lnTo>
                                <a:lnTo>
                                  <a:pt x="71399" y="1295730"/>
                                </a:lnTo>
                                <a:lnTo>
                                  <a:pt x="71005" y="1295501"/>
                                </a:lnTo>
                                <a:lnTo>
                                  <a:pt x="70764" y="1295425"/>
                                </a:lnTo>
                                <a:lnTo>
                                  <a:pt x="47002" y="1295425"/>
                                </a:lnTo>
                                <a:lnTo>
                                  <a:pt x="46405" y="1295666"/>
                                </a:lnTo>
                                <a:lnTo>
                                  <a:pt x="45605" y="1296543"/>
                                </a:lnTo>
                                <a:lnTo>
                                  <a:pt x="45453" y="1297051"/>
                                </a:lnTo>
                                <a:lnTo>
                                  <a:pt x="45415" y="1320215"/>
                                </a:lnTo>
                                <a:lnTo>
                                  <a:pt x="45567" y="1320901"/>
                                </a:lnTo>
                                <a:lnTo>
                                  <a:pt x="46202" y="1321612"/>
                                </a:lnTo>
                                <a:lnTo>
                                  <a:pt x="46723" y="1321777"/>
                                </a:lnTo>
                                <a:lnTo>
                                  <a:pt x="47447" y="1321727"/>
                                </a:lnTo>
                                <a:lnTo>
                                  <a:pt x="48488" y="1321777"/>
                                </a:lnTo>
                                <a:lnTo>
                                  <a:pt x="49098" y="1321727"/>
                                </a:lnTo>
                                <a:lnTo>
                                  <a:pt x="49555" y="1321689"/>
                                </a:lnTo>
                                <a:lnTo>
                                  <a:pt x="51866" y="1321371"/>
                                </a:lnTo>
                                <a:lnTo>
                                  <a:pt x="53263" y="1321295"/>
                                </a:lnTo>
                                <a:lnTo>
                                  <a:pt x="54902" y="1321257"/>
                                </a:lnTo>
                                <a:lnTo>
                                  <a:pt x="57162" y="1321295"/>
                                </a:lnTo>
                                <a:lnTo>
                                  <a:pt x="67970" y="1329626"/>
                                </a:lnTo>
                                <a:lnTo>
                                  <a:pt x="67932" y="1333411"/>
                                </a:lnTo>
                                <a:lnTo>
                                  <a:pt x="67691" y="1334884"/>
                                </a:lnTo>
                                <a:lnTo>
                                  <a:pt x="67056" y="1336243"/>
                                </a:lnTo>
                                <a:lnTo>
                                  <a:pt x="66459" y="1337602"/>
                                </a:lnTo>
                                <a:lnTo>
                                  <a:pt x="57569" y="1342263"/>
                                </a:lnTo>
                                <a:lnTo>
                                  <a:pt x="55816" y="1342224"/>
                                </a:lnTo>
                                <a:lnTo>
                                  <a:pt x="53898" y="1342263"/>
                                </a:lnTo>
                                <a:lnTo>
                                  <a:pt x="52222" y="1342072"/>
                                </a:lnTo>
                                <a:lnTo>
                                  <a:pt x="50838" y="1341704"/>
                                </a:lnTo>
                                <a:lnTo>
                                  <a:pt x="49428" y="1341386"/>
                                </a:lnTo>
                                <a:lnTo>
                                  <a:pt x="48285" y="1340993"/>
                                </a:lnTo>
                                <a:lnTo>
                                  <a:pt x="46367" y="1340192"/>
                                </a:lnTo>
                                <a:lnTo>
                                  <a:pt x="45605" y="1339837"/>
                                </a:lnTo>
                                <a:lnTo>
                                  <a:pt x="44526" y="1339151"/>
                                </a:lnTo>
                                <a:lnTo>
                                  <a:pt x="44094" y="1338999"/>
                                </a:lnTo>
                                <a:lnTo>
                                  <a:pt x="42773" y="1343660"/>
                                </a:lnTo>
                                <a:lnTo>
                                  <a:pt x="43027" y="1344345"/>
                                </a:lnTo>
                                <a:lnTo>
                                  <a:pt x="43065" y="1344498"/>
                                </a:lnTo>
                                <a:lnTo>
                                  <a:pt x="47637" y="1346771"/>
                                </a:lnTo>
                                <a:lnTo>
                                  <a:pt x="48755" y="1347127"/>
                                </a:lnTo>
                                <a:lnTo>
                                  <a:pt x="50025" y="1347368"/>
                                </a:lnTo>
                                <a:lnTo>
                                  <a:pt x="52895" y="1347838"/>
                                </a:lnTo>
                                <a:lnTo>
                                  <a:pt x="54419" y="1347965"/>
                                </a:lnTo>
                                <a:lnTo>
                                  <a:pt x="58915" y="1347965"/>
                                </a:lnTo>
                                <a:lnTo>
                                  <a:pt x="61518" y="1347558"/>
                                </a:lnTo>
                                <a:lnTo>
                                  <a:pt x="66255" y="1346047"/>
                                </a:lnTo>
                                <a:lnTo>
                                  <a:pt x="68287" y="1344930"/>
                                </a:lnTo>
                                <a:lnTo>
                                  <a:pt x="71348" y="1342263"/>
                                </a:lnTo>
                                <a:lnTo>
                                  <a:pt x="71678" y="1341983"/>
                                </a:lnTo>
                                <a:lnTo>
                                  <a:pt x="72986" y="1340192"/>
                                </a:lnTo>
                                <a:lnTo>
                                  <a:pt x="74866" y="1335887"/>
                                </a:lnTo>
                                <a:lnTo>
                                  <a:pt x="75349" y="1333411"/>
                                </a:lnTo>
                                <a:close/>
                              </a:path>
                              <a:path w="123189" h="2129155">
                                <a:moveTo>
                                  <a:pt x="75349" y="801395"/>
                                </a:moveTo>
                                <a:lnTo>
                                  <a:pt x="75298" y="796137"/>
                                </a:lnTo>
                                <a:lnTo>
                                  <a:pt x="74993" y="794372"/>
                                </a:lnTo>
                                <a:lnTo>
                                  <a:pt x="74231" y="792556"/>
                                </a:lnTo>
                                <a:lnTo>
                                  <a:pt x="73520" y="790702"/>
                                </a:lnTo>
                                <a:lnTo>
                                  <a:pt x="72491" y="789241"/>
                                </a:lnTo>
                                <a:lnTo>
                                  <a:pt x="69570" y="786599"/>
                                </a:lnTo>
                                <a:lnTo>
                                  <a:pt x="67818" y="785609"/>
                                </a:lnTo>
                                <a:lnTo>
                                  <a:pt x="65659" y="784898"/>
                                </a:lnTo>
                                <a:lnTo>
                                  <a:pt x="63550" y="784174"/>
                                </a:lnTo>
                                <a:lnTo>
                                  <a:pt x="62928" y="784085"/>
                                </a:lnTo>
                                <a:lnTo>
                                  <a:pt x="61074" y="783818"/>
                                </a:lnTo>
                                <a:lnTo>
                                  <a:pt x="56972" y="783818"/>
                                </a:lnTo>
                                <a:lnTo>
                                  <a:pt x="55892" y="783856"/>
                                </a:lnTo>
                                <a:lnTo>
                                  <a:pt x="54978" y="783856"/>
                                </a:lnTo>
                                <a:lnTo>
                                  <a:pt x="54025" y="783894"/>
                                </a:lnTo>
                                <a:lnTo>
                                  <a:pt x="53111" y="783971"/>
                                </a:lnTo>
                                <a:lnTo>
                                  <a:pt x="52235" y="784085"/>
                                </a:lnTo>
                                <a:lnTo>
                                  <a:pt x="52235" y="769378"/>
                                </a:lnTo>
                                <a:lnTo>
                                  <a:pt x="70612" y="769378"/>
                                </a:lnTo>
                                <a:lnTo>
                                  <a:pt x="71081" y="769429"/>
                                </a:lnTo>
                                <a:lnTo>
                                  <a:pt x="71437" y="769150"/>
                                </a:lnTo>
                                <a:lnTo>
                                  <a:pt x="71678" y="768629"/>
                                </a:lnTo>
                                <a:lnTo>
                                  <a:pt x="71958" y="768108"/>
                                </a:lnTo>
                                <a:lnTo>
                                  <a:pt x="72085" y="767346"/>
                                </a:lnTo>
                                <a:lnTo>
                                  <a:pt x="71970" y="765149"/>
                                </a:lnTo>
                                <a:lnTo>
                                  <a:pt x="71920" y="764679"/>
                                </a:lnTo>
                                <a:lnTo>
                                  <a:pt x="71564" y="763879"/>
                                </a:lnTo>
                                <a:lnTo>
                                  <a:pt x="71399" y="763727"/>
                                </a:lnTo>
                                <a:lnTo>
                                  <a:pt x="71005" y="763473"/>
                                </a:lnTo>
                                <a:lnTo>
                                  <a:pt x="70764" y="763409"/>
                                </a:lnTo>
                                <a:lnTo>
                                  <a:pt x="47002" y="763409"/>
                                </a:lnTo>
                                <a:lnTo>
                                  <a:pt x="45415" y="788200"/>
                                </a:lnTo>
                                <a:lnTo>
                                  <a:pt x="45567" y="788873"/>
                                </a:lnTo>
                                <a:lnTo>
                                  <a:pt x="46215" y="789597"/>
                                </a:lnTo>
                                <a:lnTo>
                                  <a:pt x="46736" y="789762"/>
                                </a:lnTo>
                                <a:lnTo>
                                  <a:pt x="47447" y="789711"/>
                                </a:lnTo>
                                <a:lnTo>
                                  <a:pt x="48488" y="789762"/>
                                </a:lnTo>
                                <a:lnTo>
                                  <a:pt x="49098" y="789711"/>
                                </a:lnTo>
                                <a:lnTo>
                                  <a:pt x="49555" y="789673"/>
                                </a:lnTo>
                                <a:lnTo>
                                  <a:pt x="51866" y="789355"/>
                                </a:lnTo>
                                <a:lnTo>
                                  <a:pt x="53263" y="789279"/>
                                </a:lnTo>
                                <a:lnTo>
                                  <a:pt x="54902" y="789241"/>
                                </a:lnTo>
                                <a:lnTo>
                                  <a:pt x="57162" y="789279"/>
                                </a:lnTo>
                                <a:lnTo>
                                  <a:pt x="67970" y="797610"/>
                                </a:lnTo>
                                <a:lnTo>
                                  <a:pt x="67932" y="801395"/>
                                </a:lnTo>
                                <a:lnTo>
                                  <a:pt x="67691" y="802868"/>
                                </a:lnTo>
                                <a:lnTo>
                                  <a:pt x="67056" y="804214"/>
                                </a:lnTo>
                                <a:lnTo>
                                  <a:pt x="66459" y="805573"/>
                                </a:lnTo>
                                <a:lnTo>
                                  <a:pt x="65620" y="806742"/>
                                </a:lnTo>
                                <a:lnTo>
                                  <a:pt x="64541" y="807618"/>
                                </a:lnTo>
                                <a:lnTo>
                                  <a:pt x="63474" y="808532"/>
                                </a:lnTo>
                                <a:lnTo>
                                  <a:pt x="62191" y="809205"/>
                                </a:lnTo>
                                <a:lnTo>
                                  <a:pt x="59207" y="810006"/>
                                </a:lnTo>
                                <a:lnTo>
                                  <a:pt x="57569" y="810247"/>
                                </a:lnTo>
                                <a:lnTo>
                                  <a:pt x="55816" y="810209"/>
                                </a:lnTo>
                                <a:lnTo>
                                  <a:pt x="53898" y="810247"/>
                                </a:lnTo>
                                <a:lnTo>
                                  <a:pt x="52235" y="810044"/>
                                </a:lnTo>
                                <a:lnTo>
                                  <a:pt x="50838" y="809688"/>
                                </a:lnTo>
                                <a:lnTo>
                                  <a:pt x="49441" y="809371"/>
                                </a:lnTo>
                                <a:lnTo>
                                  <a:pt x="48285" y="808964"/>
                                </a:lnTo>
                                <a:lnTo>
                                  <a:pt x="46367" y="808177"/>
                                </a:lnTo>
                                <a:lnTo>
                                  <a:pt x="45618" y="807808"/>
                                </a:lnTo>
                                <a:lnTo>
                                  <a:pt x="44538" y="807135"/>
                                </a:lnTo>
                                <a:lnTo>
                                  <a:pt x="44094" y="806970"/>
                                </a:lnTo>
                                <a:lnTo>
                                  <a:pt x="42786" y="811644"/>
                                </a:lnTo>
                                <a:lnTo>
                                  <a:pt x="43027" y="812317"/>
                                </a:lnTo>
                                <a:lnTo>
                                  <a:pt x="43065" y="812469"/>
                                </a:lnTo>
                                <a:lnTo>
                                  <a:pt x="47752" y="814781"/>
                                </a:lnTo>
                                <a:lnTo>
                                  <a:pt x="48755" y="815111"/>
                                </a:lnTo>
                                <a:lnTo>
                                  <a:pt x="52908" y="815822"/>
                                </a:lnTo>
                                <a:lnTo>
                                  <a:pt x="54432" y="815936"/>
                                </a:lnTo>
                                <a:lnTo>
                                  <a:pt x="58928" y="815936"/>
                                </a:lnTo>
                                <a:lnTo>
                                  <a:pt x="61518" y="815543"/>
                                </a:lnTo>
                                <a:lnTo>
                                  <a:pt x="63982" y="814743"/>
                                </a:lnTo>
                                <a:lnTo>
                                  <a:pt x="66268" y="814031"/>
                                </a:lnTo>
                                <a:lnTo>
                                  <a:pt x="68287" y="812914"/>
                                </a:lnTo>
                                <a:lnTo>
                                  <a:pt x="71348" y="810247"/>
                                </a:lnTo>
                                <a:lnTo>
                                  <a:pt x="71678" y="809967"/>
                                </a:lnTo>
                                <a:lnTo>
                                  <a:pt x="72999" y="808177"/>
                                </a:lnTo>
                                <a:lnTo>
                                  <a:pt x="74866" y="803871"/>
                                </a:lnTo>
                                <a:lnTo>
                                  <a:pt x="75349" y="801395"/>
                                </a:lnTo>
                                <a:close/>
                              </a:path>
                              <a:path w="123189" h="2129155">
                                <a:moveTo>
                                  <a:pt x="122910" y="0"/>
                                </a:moveTo>
                                <a:lnTo>
                                  <a:pt x="117246" y="0"/>
                                </a:lnTo>
                                <a:lnTo>
                                  <a:pt x="117246" y="2128609"/>
                                </a:lnTo>
                                <a:lnTo>
                                  <a:pt x="122910" y="2128609"/>
                                </a:lnTo>
                                <a:lnTo>
                                  <a:pt x="122910" y="0"/>
                                </a:lnTo>
                                <a:close/>
                              </a:path>
                            </a:pathLst>
                          </a:custGeom>
                          <a:solidFill>
                            <a:srgbClr val="231F20"/>
                          </a:solidFill>
                        </wps:spPr>
                        <wps:bodyPr wrap="square" lIns="0" tIns="0" rIns="0" bIns="0" rtlCol="0">
                          <a:prstTxWarp prst="textNoShape">
                            <a:avLst/>
                          </a:prstTxWarp>
                          <a:noAutofit/>
                        </wps:bodyPr>
                      </wps:wsp>
                      <pic:pic>
                        <pic:nvPicPr>
                          <pic:cNvPr id="297" name="Image 297"/>
                          <pic:cNvPicPr/>
                        </pic:nvPicPr>
                        <pic:blipFill>
                          <a:blip r:embed="rId47" cstate="print"/>
                          <a:stretch>
                            <a:fillRect/>
                          </a:stretch>
                        </pic:blipFill>
                        <pic:spPr>
                          <a:xfrm>
                            <a:off x="2147" y="532269"/>
                            <a:ext cx="75877" cy="53098"/>
                          </a:xfrm>
                          <a:prstGeom prst="rect">
                            <a:avLst/>
                          </a:prstGeom>
                        </pic:spPr>
                      </pic:pic>
                      <pic:pic>
                        <pic:nvPicPr>
                          <pic:cNvPr id="298" name="Image 298"/>
                          <pic:cNvPicPr/>
                        </pic:nvPicPr>
                        <pic:blipFill>
                          <a:blip r:embed="rId48" cstate="print"/>
                          <a:stretch>
                            <a:fillRect/>
                          </a:stretch>
                        </pic:blipFill>
                        <pic:spPr>
                          <a:xfrm>
                            <a:off x="4306" y="266026"/>
                            <a:ext cx="73759" cy="53098"/>
                          </a:xfrm>
                          <a:prstGeom prst="rect">
                            <a:avLst/>
                          </a:prstGeom>
                        </pic:spPr>
                      </pic:pic>
                      <pic:pic>
                        <pic:nvPicPr>
                          <pic:cNvPr id="299" name="Image 299"/>
                          <pic:cNvPicPr/>
                        </pic:nvPicPr>
                        <pic:blipFill>
                          <a:blip r:embed="rId49" cstate="print"/>
                          <a:stretch>
                            <a:fillRect/>
                          </a:stretch>
                        </pic:blipFill>
                        <pic:spPr>
                          <a:xfrm>
                            <a:off x="42429" y="2128608"/>
                            <a:ext cx="1957603" cy="124383"/>
                          </a:xfrm>
                          <a:prstGeom prst="rect">
                            <a:avLst/>
                          </a:prstGeom>
                        </pic:spPr>
                      </pic:pic>
                      <wps:wsp>
                        <wps:cNvPr id="300" name="Graphic 300"/>
                        <wps:cNvSpPr/>
                        <wps:spPr>
                          <a:xfrm>
                            <a:off x="0" y="0"/>
                            <a:ext cx="78105" cy="53340"/>
                          </a:xfrm>
                          <a:custGeom>
                            <a:avLst/>
                            <a:gdLst/>
                            <a:ahLst/>
                            <a:cxnLst/>
                            <a:rect l="l" t="t" r="r" b="b"/>
                            <a:pathLst>
                              <a:path w="78105" h="53340">
                                <a:moveTo>
                                  <a:pt x="60755" y="0"/>
                                </a:moveTo>
                                <a:lnTo>
                                  <a:pt x="42416" y="30937"/>
                                </a:lnTo>
                                <a:lnTo>
                                  <a:pt x="42708" y="34721"/>
                                </a:lnTo>
                                <a:lnTo>
                                  <a:pt x="56488" y="53098"/>
                                </a:lnTo>
                                <a:lnTo>
                                  <a:pt x="63155" y="53098"/>
                                </a:lnTo>
                                <a:lnTo>
                                  <a:pt x="66025" y="52463"/>
                                </a:lnTo>
                                <a:lnTo>
                                  <a:pt x="68337" y="51142"/>
                                </a:lnTo>
                                <a:lnTo>
                                  <a:pt x="70686" y="49872"/>
                                </a:lnTo>
                                <a:lnTo>
                                  <a:pt x="72604" y="48082"/>
                                </a:lnTo>
                                <a:lnTo>
                                  <a:pt x="73017" y="47396"/>
                                </a:lnTo>
                                <a:lnTo>
                                  <a:pt x="58215" y="47396"/>
                                </a:lnTo>
                                <a:lnTo>
                                  <a:pt x="56615" y="47002"/>
                                </a:lnTo>
                                <a:lnTo>
                                  <a:pt x="49572" y="30937"/>
                                </a:lnTo>
                                <a:lnTo>
                                  <a:pt x="49630" y="20688"/>
                                </a:lnTo>
                                <a:lnTo>
                                  <a:pt x="49981" y="17983"/>
                                </a:lnTo>
                                <a:lnTo>
                                  <a:pt x="50227" y="15709"/>
                                </a:lnTo>
                                <a:lnTo>
                                  <a:pt x="58126" y="5740"/>
                                </a:lnTo>
                                <a:lnTo>
                                  <a:pt x="73658" y="5740"/>
                                </a:lnTo>
                                <a:lnTo>
                                  <a:pt x="72960" y="4622"/>
                                </a:lnTo>
                                <a:lnTo>
                                  <a:pt x="71207" y="2908"/>
                                </a:lnTo>
                                <a:lnTo>
                                  <a:pt x="68972" y="1765"/>
                                </a:lnTo>
                                <a:lnTo>
                                  <a:pt x="66775" y="596"/>
                                </a:lnTo>
                                <a:lnTo>
                                  <a:pt x="64031" y="38"/>
                                </a:lnTo>
                                <a:lnTo>
                                  <a:pt x="60755" y="0"/>
                                </a:lnTo>
                                <a:close/>
                              </a:path>
                              <a:path w="78105" h="53340">
                                <a:moveTo>
                                  <a:pt x="60082" y="47358"/>
                                </a:moveTo>
                                <a:lnTo>
                                  <a:pt x="58215" y="47396"/>
                                </a:lnTo>
                                <a:lnTo>
                                  <a:pt x="61593" y="47396"/>
                                </a:lnTo>
                                <a:lnTo>
                                  <a:pt x="60082" y="47358"/>
                                </a:lnTo>
                                <a:close/>
                              </a:path>
                              <a:path w="78105" h="53340">
                                <a:moveTo>
                                  <a:pt x="73658" y="5740"/>
                                </a:moveTo>
                                <a:lnTo>
                                  <a:pt x="61593" y="5740"/>
                                </a:lnTo>
                                <a:lnTo>
                                  <a:pt x="62749" y="5905"/>
                                </a:lnTo>
                                <a:lnTo>
                                  <a:pt x="63898" y="6261"/>
                                </a:lnTo>
                                <a:lnTo>
                                  <a:pt x="70946" y="30937"/>
                                </a:lnTo>
                                <a:lnTo>
                                  <a:pt x="70735" y="34010"/>
                                </a:lnTo>
                                <a:lnTo>
                                  <a:pt x="70496" y="35801"/>
                                </a:lnTo>
                                <a:lnTo>
                                  <a:pt x="69848" y="38823"/>
                                </a:lnTo>
                                <a:lnTo>
                                  <a:pt x="69454" y="40220"/>
                                </a:lnTo>
                                <a:lnTo>
                                  <a:pt x="68896" y="41427"/>
                                </a:lnTo>
                                <a:lnTo>
                                  <a:pt x="68375" y="42697"/>
                                </a:lnTo>
                                <a:lnTo>
                                  <a:pt x="67740" y="43738"/>
                                </a:lnTo>
                                <a:lnTo>
                                  <a:pt x="66902" y="44602"/>
                                </a:lnTo>
                                <a:lnTo>
                                  <a:pt x="66102" y="45529"/>
                                </a:lnTo>
                                <a:lnTo>
                                  <a:pt x="65149" y="46202"/>
                                </a:lnTo>
                                <a:lnTo>
                                  <a:pt x="64031" y="46685"/>
                                </a:lnTo>
                                <a:lnTo>
                                  <a:pt x="62863" y="47155"/>
                                </a:lnTo>
                                <a:lnTo>
                                  <a:pt x="61593" y="47396"/>
                                </a:lnTo>
                                <a:lnTo>
                                  <a:pt x="73017" y="47396"/>
                                </a:lnTo>
                                <a:lnTo>
                                  <a:pt x="74179" y="45478"/>
                                </a:lnTo>
                                <a:lnTo>
                                  <a:pt x="75512" y="43370"/>
                                </a:lnTo>
                                <a:lnTo>
                                  <a:pt x="76541" y="40538"/>
                                </a:lnTo>
                                <a:lnTo>
                                  <a:pt x="77138" y="37274"/>
                                </a:lnTo>
                                <a:lnTo>
                                  <a:pt x="77755" y="34162"/>
                                </a:lnTo>
                                <a:lnTo>
                                  <a:pt x="77842" y="33286"/>
                                </a:lnTo>
                                <a:lnTo>
                                  <a:pt x="78025" y="30937"/>
                                </a:lnTo>
                                <a:lnTo>
                                  <a:pt x="77968" y="20688"/>
                                </a:lnTo>
                                <a:lnTo>
                                  <a:pt x="77870" y="19176"/>
                                </a:lnTo>
                                <a:lnTo>
                                  <a:pt x="77773" y="18173"/>
                                </a:lnTo>
                                <a:lnTo>
                                  <a:pt x="76668" y="11874"/>
                                </a:lnTo>
                                <a:lnTo>
                                  <a:pt x="75703" y="9131"/>
                                </a:lnTo>
                                <a:lnTo>
                                  <a:pt x="74357" y="6857"/>
                                </a:lnTo>
                                <a:lnTo>
                                  <a:pt x="73658" y="5740"/>
                                </a:lnTo>
                                <a:close/>
                              </a:path>
                              <a:path w="78105" h="53340">
                                <a:moveTo>
                                  <a:pt x="29627" y="40538"/>
                                </a:moveTo>
                                <a:lnTo>
                                  <a:pt x="22807" y="40538"/>
                                </a:lnTo>
                                <a:lnTo>
                                  <a:pt x="22883" y="51701"/>
                                </a:lnTo>
                                <a:lnTo>
                                  <a:pt x="23049" y="52031"/>
                                </a:lnTo>
                                <a:lnTo>
                                  <a:pt x="23214" y="52146"/>
                                </a:lnTo>
                                <a:lnTo>
                                  <a:pt x="23493" y="52222"/>
                                </a:lnTo>
                                <a:lnTo>
                                  <a:pt x="23772" y="52336"/>
                                </a:lnTo>
                                <a:lnTo>
                                  <a:pt x="24090" y="52412"/>
                                </a:lnTo>
                                <a:lnTo>
                                  <a:pt x="25525" y="52552"/>
                                </a:lnTo>
                                <a:lnTo>
                                  <a:pt x="26846" y="52552"/>
                                </a:lnTo>
                                <a:lnTo>
                                  <a:pt x="29589" y="51701"/>
                                </a:lnTo>
                                <a:lnTo>
                                  <a:pt x="29627" y="40538"/>
                                </a:lnTo>
                                <a:close/>
                              </a:path>
                              <a:path w="78105" h="53340">
                                <a:moveTo>
                                  <a:pt x="25322" y="558"/>
                                </a:moveTo>
                                <a:lnTo>
                                  <a:pt x="23658" y="558"/>
                                </a:lnTo>
                                <a:lnTo>
                                  <a:pt x="21728" y="685"/>
                                </a:lnTo>
                                <a:lnTo>
                                  <a:pt x="925" y="33083"/>
                                </a:lnTo>
                                <a:lnTo>
                                  <a:pt x="773" y="33489"/>
                                </a:lnTo>
                                <a:lnTo>
                                  <a:pt x="328" y="34404"/>
                                </a:lnTo>
                                <a:lnTo>
                                  <a:pt x="100" y="35394"/>
                                </a:lnTo>
                                <a:lnTo>
                                  <a:pt x="0" y="38595"/>
                                </a:lnTo>
                                <a:lnTo>
                                  <a:pt x="125" y="39509"/>
                                </a:lnTo>
                                <a:lnTo>
                                  <a:pt x="1446" y="40589"/>
                                </a:lnTo>
                                <a:lnTo>
                                  <a:pt x="1763" y="40538"/>
                                </a:lnTo>
                                <a:lnTo>
                                  <a:pt x="36004" y="40538"/>
                                </a:lnTo>
                                <a:lnTo>
                                  <a:pt x="36237" y="40385"/>
                                </a:lnTo>
                                <a:lnTo>
                                  <a:pt x="36363" y="40220"/>
                                </a:lnTo>
                                <a:lnTo>
                                  <a:pt x="36853" y="39306"/>
                                </a:lnTo>
                                <a:lnTo>
                                  <a:pt x="36803" y="36042"/>
                                </a:lnTo>
                                <a:lnTo>
                                  <a:pt x="36462" y="35394"/>
                                </a:lnTo>
                                <a:lnTo>
                                  <a:pt x="36295" y="35115"/>
                                </a:lnTo>
                                <a:lnTo>
                                  <a:pt x="35888" y="34874"/>
                                </a:lnTo>
                                <a:lnTo>
                                  <a:pt x="35444" y="34848"/>
                                </a:lnTo>
                                <a:lnTo>
                                  <a:pt x="6221" y="34848"/>
                                </a:lnTo>
                                <a:lnTo>
                                  <a:pt x="22731" y="6578"/>
                                </a:lnTo>
                                <a:lnTo>
                                  <a:pt x="29627" y="6578"/>
                                </a:lnTo>
                                <a:lnTo>
                                  <a:pt x="29500" y="1511"/>
                                </a:lnTo>
                                <a:lnTo>
                                  <a:pt x="26122" y="596"/>
                                </a:lnTo>
                                <a:lnTo>
                                  <a:pt x="25322" y="558"/>
                                </a:lnTo>
                                <a:close/>
                              </a:path>
                              <a:path w="78105" h="53340">
                                <a:moveTo>
                                  <a:pt x="36004" y="40538"/>
                                </a:moveTo>
                                <a:lnTo>
                                  <a:pt x="35444" y="40538"/>
                                </a:lnTo>
                                <a:lnTo>
                                  <a:pt x="35926" y="40589"/>
                                </a:lnTo>
                                <a:close/>
                              </a:path>
                              <a:path w="78105" h="53340">
                                <a:moveTo>
                                  <a:pt x="29627" y="6578"/>
                                </a:moveTo>
                                <a:lnTo>
                                  <a:pt x="22807" y="6578"/>
                                </a:lnTo>
                                <a:lnTo>
                                  <a:pt x="22807" y="34848"/>
                                </a:lnTo>
                                <a:lnTo>
                                  <a:pt x="29627" y="34848"/>
                                </a:lnTo>
                                <a:lnTo>
                                  <a:pt x="29627" y="6578"/>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66.587112pt;margin-top:34.036999pt;width:157.75pt;height:177.45pt;mso-position-horizontal-relative:page;mso-position-vertical-relative:paragraph;z-index:15771648" id="docshapegroup272" coordorigin="1332,681" coordsize="3155,3549">
                <v:shape style="position:absolute;left:1524;top:732;width:2957;height:2942" id="docshape273" coordorigin="1525,732" coordsize="2957,2942" path="m4481,3247l1525,3247,1525,3255,4481,3255,4481,3247xm4481,2827l1525,2827,1525,2836,4481,2836,4481,2827xm4481,2408l1525,2408,1525,2417,4481,2417,4481,2408xm4481,1989l1525,1989,1525,1998,4481,1998,4481,1989xm4481,1570l1525,1570,1525,1579,4481,1579,4481,1570xm4481,1151l1525,1151,1525,1160,4481,1160,4481,1151xm4481,732l1525,732,1525,741,4481,741,4481,732xm4482,3665l1525,3665,1525,3674,4482,3674,4482,3665xe" filled="true" fillcolor="#989a9d" stroked="false">
                  <v:path arrowok="t"/>
                  <v:fill type="solid"/>
                </v:shape>
                <v:shape style="position:absolute;left:1520;top:732;width:2966;height:3362" id="docshape274" coordorigin="1521,732" coordsize="2966,3362" path="m4481,732l1525,732,1524,733,1522,734,1521,735,1521,737,1521,4089,1521,4090,1522,4092,1524,4093,1525,4093,4481,4093,4483,4093,4485,4092,4486,4090,4486,4089,1530,4089,1525,4084,1530,4084,1530,741,1525,741,1530,737,4486,737,4486,735,4485,734,4483,733,4481,732xm1530,4084l1525,4084,1530,4089,1530,4084xm4477,4084l1530,4084,1530,4089,4477,4089,4477,4084xm4477,737l4477,4089,4481,4084,4486,4084,4486,741,4481,741,4477,737xm4486,4084l4481,4084,4477,4089,4486,4089,4486,4084xm1530,737l1525,741,1530,741,1530,737xm4477,737l1530,737,1530,741,4477,741,4477,737xm4486,737l4477,737,4481,741,4486,741,4486,737xe" filled="true" fillcolor="#231f20" stroked="false">
                  <v:path arrowok="t"/>
                  <v:fill type="solid"/>
                </v:shape>
                <v:shape style="position:absolute;left:1656;top:3250;width:2695;height:838" id="docshape275" coordorigin="1656,3251" coordsize="2695,838" path="m2133,3921l1656,3921,1656,4089,2133,4089,2133,3921xm2872,3921l2395,3921,2395,4089,2872,4089,2872,3921xm3611,3251l3135,3251,3135,4089,3611,4089,3611,3251xm4350,3251l3874,3251,3874,4089,4350,4089,4350,3251xe" filled="true" fillcolor="#7b7d7f" stroked="false">
                  <v:path arrowok="t"/>
                  <v:fill type="solid"/>
                </v:shape>
                <v:shape style="position:absolute;left:1656;top:2580;width:2695;height:1341" id="docshape276" coordorigin="1656,2580" coordsize="2695,1341" path="m2133,3754l1656,3754,1656,3921,2133,3921,2133,3754xm2872,3754l2395,3754,2395,3921,2872,3921,2872,3754xm3611,2748l3135,2748,3135,3251,3611,3251,3611,2748xm4350,2580l3874,2580,3874,3251,4350,3251,4350,2580xe" filled="true" fillcolor="#bcbec0" stroked="false">
                  <v:path arrowok="t"/>
                  <v:fill type="solid"/>
                </v:shape>
                <v:shape style="position:absolute;left:1656;top:1742;width:2695;height:2012" id="docshape277" coordorigin="1656,1742" coordsize="2695,2012" path="m2133,3586l1656,3586,1656,3754,2133,3754,2133,3586xm2872,3586l2395,3586,2395,3754,2872,3754,2872,3586xm3611,2245l3135,2245,3135,2748,3611,2748,3611,2245xm4350,1742l3874,1742,3874,2580,4350,2580,4350,1742xe" filled="true" fillcolor="#9a9d9f" stroked="false">
                  <v:path arrowok="t"/>
                  <v:fill type="solid"/>
                </v:shape>
                <v:shape style="position:absolute;left:1656;top:1407;width:2695;height:2179" id="docshape278" coordorigin="1656,1407" coordsize="2695,2179" path="m2133,3418l1656,3418,1656,3586,2133,3586,2133,3418xm2872,3418l2395,3418,2395,3586,2872,3586,2872,3418xm3611,1910l3135,1910,3135,2245,3611,2245,3611,1910xm4350,1407l3874,1407,3874,1742,4350,1742,4350,1407xe" filled="true" fillcolor="#484749" stroked="false">
                  <v:path arrowok="t"/>
                  <v:fill type="solid"/>
                </v:shape>
                <v:shape style="position:absolute;left:1656;top:1071;width:2695;height:2347" id="docshape279" coordorigin="1656,1072" coordsize="2695,2347" path="m2133,3251l1656,3251,1656,3418,2133,3418,2133,3251xm2872,3251l2395,3251,2395,3418,2872,3418,2872,3251xm3611,1575l3135,1575,3135,1910,3611,1910,3611,1575xm4350,1072l3874,1072,3874,1407,4350,1407,4350,1072xe" filled="true" fillcolor="#dddedf" stroked="false">
                  <v:path arrowok="t"/>
                  <v:fill type="solid"/>
                </v:shape>
                <v:shape style="position:absolute;left:1336;top:736;width:194;height:3353" id="docshape280" coordorigin="1336,737" coordsize="194,3353" path="m1387,3271l1387,3270,1386,3269,1386,3269,1386,3269,1385,3268,1385,3268,1370,3268,1370,3207,1370,3196,1369,3196,1369,3196,1368,3195,1367,3195,1367,3195,1366,3195,1365,3195,1364,3195,1363,3195,1361,3195,1361,3196,1361,3196,1360,3196,1360,3196,1341,3208,1340,3209,1340,3209,1340,3209,1340,3210,1340,3215,1340,3216,1340,3216,1340,3217,1341,3217,1342,3217,1342,3217,1343,3216,1359,3207,1359,3268,1342,3268,1342,3268,1341,3269,1341,3269,1340,3270,1340,3271,1340,3275,1340,3275,1341,3276,1341,3276,1341,3277,1341,3277,1342,3277,1385,3277,1386,3277,1386,3277,1386,3276,1386,3276,1387,3275,1387,3275,1387,3271xm1387,2433l1387,2432,1386,2431,1386,2431,1385,2430,1385,2430,1385,2430,1349,2430,1362,2417,1366,2412,1370,2408,1373,2404,1376,2400,1378,2397,1379,2394,1381,2391,1382,2388,1382,2385,1383,2383,1383,2381,1383,2375,1383,2372,1381,2367,1380,2366,1379,2365,1377,2363,1375,2361,1373,2360,1370,2359,1367,2357,1364,2357,1360,2357,1357,2357,1355,2357,1350,2358,1348,2359,1347,2359,1345,2360,1343,2361,1340,2363,1339,2364,1338,2365,1338,2366,1338,2370,1338,2372,1338,2372,1339,2373,1339,2373,1339,2373,1340,2373,1341,2373,1342,2372,1344,2371,1346,2370,1347,2369,1349,2368,1352,2367,1353,2367,1356,2366,1358,2366,1361,2366,1362,2367,1364,2367,1366,2368,1367,2369,1368,2370,1370,2372,1370,2373,1371,2373,1372,2376,1372,2383,1371,2386,1371,2388,1370,2390,1369,2392,1368,2395,1366,2398,1364,2401,1362,2404,1359,2407,1355,2411,1339,2428,1338,2429,1337,2430,1336,2431,1336,2431,1336,2432,1336,2436,1336,2437,1337,2438,1337,2439,1338,2439,1338,2439,1385,2439,1385,2439,1386,2439,1386,2439,1386,2438,1386,2438,1387,2437,1387,2436,1387,2433xm1390,2852l1390,2851,1390,2851,1390,2850,1389,2850,1389,2850,1388,2849,1388,2849,1373,2849,1373,2788,1373,2777,1373,2777,1372,2777,1371,2776,1371,2776,1370,2776,1369,2776,1368,2776,1368,2776,1366,2776,1365,2776,1364,2777,1364,2777,1364,2777,1363,2777,1344,2789,1344,2790,1344,2790,1343,2791,1343,2792,1343,2796,1343,2797,1343,2797,1344,2798,1344,2798,1344,2798,1345,2798,1345,2798,1346,2798,1347,2797,1363,2788,1363,2849,1345,2849,1345,2849,1345,2850,1344,2850,1344,2851,1344,2851,1343,2852,1343,2856,1344,2856,1344,2857,1344,2858,1345,2858,1345,2858,1389,2858,1389,2858,1389,2858,1389,2857,1390,2857,1390,2856,1390,2856,1390,2852xm1390,2014l1390,2013,1389,2012,1389,2012,1389,2011,1388,2011,1352,2011,1365,1998,1370,1993,1374,1989,1376,1985,1379,1981,1381,1978,1383,1975,1384,1972,1385,1969,1386,1967,1386,1965,1386,1963,1387,1956,1386,1953,1384,1948,1383,1947,1383,1946,1379,1942,1376,1941,1373,1940,1370,1939,1367,1938,1363,1938,1361,1938,1358,1938,1354,1939,1352,1940,1350,1941,1348,1941,1347,1942,1345,1943,1344,1944,1343,1944,1342,1945,1341,1946,1341,1952,1341,1953,1342,1953,1342,1954,1342,1954,1343,1954,1343,1954,1344,1954,1345,1953,1348,1952,1349,1951,1351,1950,1353,1949,1355,1948,1357,1948,1359,1947,1362,1947,1364,1947,1366,1948,1368,1948,1369,1949,1371,1950,1373,1953,1374,1954,1374,1954,1375,1957,1375,1965,1375,1967,1374,1969,1374,1971,1372,1973,1371,1976,1369,1979,1367,1982,1365,1985,1362,1988,1358,1992,1342,2009,1341,2010,1340,2011,1340,2012,1340,2013,1339,2017,1340,2018,1340,2019,1341,2020,1341,2020,1342,2020,1388,2020,1389,2020,1389,2020,1389,2020,1390,2019,1390,2019,1390,2018,1390,2017,1390,2014xm1455,3243l1455,3227,1454,3225,1454,3223,1452,3213,1451,3209,1449,3205,1448,3204,1447,3202,1444,3199,1443,3199,1443,3243,1443,3248,1443,3251,1442,3256,1441,3258,1440,3260,1439,3262,1438,3264,1437,3265,1436,3266,1434,3267,1431,3269,1429,3269,1426,3269,1423,3269,1421,3269,1417,3266,1415,3264,1412,3259,1411,3256,1410,3247,1410,3243,1410,3227,1410,3223,1411,3219,1412,3216,1413,3213,1414,3210,1416,3208,1420,3205,1423,3204,1429,3204,1431,3204,1432,3205,1434,3205,1435,3206,1438,3208,1439,3210,1440,3213,1441,3215,1442,3220,1443,3223,1443,3229,1443,3243,1443,3199,1437,3196,1433,3195,1427,3195,1422,3195,1418,3196,1410,3200,1407,3203,1403,3210,1401,3214,1399,3225,1399,3229,1399,3243,1399,3249,1401,3259,1401,3260,1402,3264,1407,3271,1409,3274,1416,3277,1421,3278,1431,3278,1436,3277,1439,3275,1443,3273,1446,3270,1447,3269,1449,3266,1451,3263,1452,3258,1453,3253,1454,3248,1454,3247,1455,3243xm1455,2406l1455,2389,1454,2387,1454,2385,1452,2376,1451,2371,1448,2366,1447,2364,1444,2361,1443,2361,1443,2406,1443,2410,1443,2414,1442,2418,1441,2420,1440,2422,1439,2424,1438,2426,1437,2427,1436,2429,1434,2430,1431,2431,1429,2431,1426,2431,1423,2431,1421,2431,1417,2428,1415,2426,1412,2421,1411,2418,1410,2409,1410,2406,1410,2389,1410,2385,1411,2382,1412,2378,1413,2375,1414,2372,1416,2370,1420,2367,1423,2366,1429,2366,1431,2366,1432,2367,1434,2367,1435,2368,1436,2369,1438,2370,1439,2372,1441,2375,1441,2377,1442,2382,1443,2385,1443,2392,1443,2406,1443,2361,1440,2360,1437,2358,1433,2357,1427,2357,1422,2357,1418,2358,1414,2360,1410,2362,1407,2365,1403,2372,1401,2377,1399,2387,1399,2392,1399,2406,1399,2411,1401,2422,1402,2426,1407,2433,1409,2436,1413,2438,1416,2440,1421,2440,1431,2440,1436,2439,1439,2437,1443,2435,1446,2433,1447,2431,1451,2425,1452,2421,1453,2416,1454,2411,1454,2409,1455,2406xm1455,3667l1454,3664,1452,3658,1450,3655,1446,3651,1443,3650,1436,3647,1432,3647,1423,3647,1418,3647,1418,3624,1448,3624,1449,3624,1449,3622,1450,3621,1450,3619,1449,3617,1449,3615,1447,3615,1410,3615,1409,3615,1408,3617,1408,3618,1408,3654,1408,3655,1409,3656,1410,3656,1412,3656,1418,3656,1420,3655,1426,3655,1429,3656,1434,3657,1436,3658,1440,3661,1441,3662,1443,3666,1443,3669,1443,3674,1443,3677,1441,3681,1439,3683,1436,3686,1434,3687,1429,3688,1427,3689,1421,3689,1418,3688,1414,3687,1412,3687,1408,3685,1406,3684,1405,3683,1404,3684,1403,3685,1403,3690,1404,3692,1405,3693,1409,3695,1413,3696,1419,3697,1422,3697,1429,3697,1433,3697,1440,3694,1444,3693,1449,3688,1451,3685,1454,3678,1455,3675,1455,3670,1455,3667xm1455,2836l1455,2828,1454,2825,1453,2822,1452,2820,1450,2817,1450,2817,1446,2813,1443,2812,1436,2809,1435,2809,1432,2809,1426,2809,1424,2809,1423,2809,1421,2809,1420,2809,1418,2809,1418,2786,1447,2786,1448,2786,1448,2786,1449,2786,1449,2785,1449,2784,1450,2783,1449,2779,1449,2779,1449,2777,1448,2777,1448,2777,1447,2777,1410,2777,1409,2777,1408,2778,1408,2779,1408,2816,1408,2817,1409,2818,1410,2818,1411,2818,1412,2818,1413,2818,1414,2818,1418,2817,1420,2817,1422,2817,1426,2817,1429,2818,1432,2818,1434,2819,1436,2820,1438,2821,1440,2823,1441,2824,1443,2828,1443,2830,1443,2836,1443,2839,1442,2841,1441,2843,1439,2845,1436,2848,1434,2849,1429,2850,1427,2850,1424,2850,1421,2850,1418,2850,1416,2849,1414,2849,1412,2848,1409,2847,1408,2847,1406,2845,1405,2845,1405,2845,1405,2845,1404,2845,1404,2846,1404,2846,1404,2847,1403,2853,1404,2854,1404,2854,1404,2854,1405,2855,1406,2855,1408,2856,1409,2857,1411,2857,1413,2858,1415,2858,1419,2859,1422,2859,1429,2859,1433,2859,1440,2856,1444,2855,1448,2850,1449,2850,1451,2847,1454,2840,1455,2836xm1455,1999l1455,1990,1454,1988,1453,1985,1452,1982,1450,1979,1450,1979,1446,1975,1443,1974,1439,1973,1436,1971,1435,1971,1432,1971,1426,1971,1424,1971,1423,1971,1421,1971,1420,1971,1418,1971,1418,1948,1447,1948,1448,1948,1448,1948,1449,1948,1449,1947,1449,1946,1450,1945,1449,1942,1449,1941,1449,1940,1448,1939,1448,1939,1447,1939,1410,1939,1409,1939,1408,1940,1408,1941,1408,1941,1408,1978,1408,1979,1409,1980,1410,1980,1411,1980,1412,1980,1413,1980,1414,1980,1418,1980,1420,1980,1422,1979,1426,1980,1429,1980,1432,1980,1434,1981,1436,1982,1438,1983,1440,1985,1441,1986,1443,1990,1443,1993,1443,1999,1443,2001,1442,2003,1441,2005,1439,2007,1438,2008,1436,2010,1434,2011,1429,2012,1427,2013,1424,2012,1421,2013,1418,2012,1416,2012,1414,2011,1412,2011,1409,2009,1408,2009,1406,2008,1405,2007,1405,2007,1405,2007,1404,2008,1404,2008,1404,2009,1403,2015,1404,2016,1404,2016,1404,2017,1405,2017,1406,2018,1409,2019,1411,2020,1413,2020,1419,2021,1422,2021,1429,2021,1433,2021,1437,2020,1440,2018,1444,2017,1448,2013,1449,2012,1451,2009,1454,2002,1455,1999xm1530,737l1521,737,1521,4089,1530,4089,1530,737xe" filled="true" fillcolor="#231f20" stroked="false">
                  <v:path arrowok="t"/>
                  <v:fill type="solid"/>
                </v:shape>
                <v:shape style="position:absolute;left:1335;top:1518;width:120;height:84" type="#_x0000_t75" id="docshape281" stroked="false">
                  <v:imagedata r:id="rId47" o:title=""/>
                </v:shape>
                <v:shape style="position:absolute;left:1338;top:1099;width:117;height:84" type="#_x0000_t75" id="docshape282" stroked="false">
                  <v:imagedata r:id="rId48" o:title=""/>
                </v:shape>
                <v:shape style="position:absolute;left:1398;top:4032;width:3083;height:196" type="#_x0000_t75" id="docshape283" stroked="false">
                  <v:imagedata r:id="rId49" o:title=""/>
                </v:shape>
                <v:shape style="position:absolute;left:1331;top:680;width:123;height:84" id="docshape284" coordorigin="1332,681" coordsize="123,84" path="m1427,681l1422,681,1418,682,1414,684,1410,686,1407,689,1403,696,1401,701,1399,711,1399,715,1399,729,1399,735,1400,742,1401,746,1402,750,1407,757,1409,760,1416,763,1421,764,1431,764,1436,763,1439,761,1443,759,1446,756,1447,755,1423,755,1421,755,1417,752,1415,750,1412,745,1411,742,1410,733,1410,729,1410,713,1410,709,1411,705,1412,702,1414,696,1416,694,1420,691,1423,690,1448,690,1447,688,1444,685,1440,684,1437,682,1433,681,1427,681xm1426,755l1423,755,1429,755,1426,755xm1448,690l1429,690,1431,690,1432,691,1434,691,1435,692,1438,694,1439,696,1441,699,1441,701,1442,706,1443,709,1443,715,1443,729,1443,734,1443,737,1442,742,1441,744,1440,746,1439,748,1438,750,1437,751,1436,752,1434,753,1433,754,1431,755,1429,755,1447,755,1449,752,1451,749,1452,745,1453,739,1454,735,1454,733,1455,729,1455,713,1454,711,1454,709,1452,699,1451,695,1449,692,1448,690xm1378,745l1368,745,1368,762,1368,763,1368,763,1369,763,1369,763,1370,763,1372,763,1374,763,1376,763,1377,763,1378,763,1378,763,1378,762,1378,745xm1372,682l1369,682,1366,682,1365,682,1364,682,1363,683,1362,683,1333,733,1333,733,1332,735,1332,736,1332,742,1332,743,1332,743,1333,744,1333,744,1333,744,1334,745,1335,745,1388,745,1389,744,1389,744,1390,743,1390,737,1389,736,1389,736,1388,736,1388,736,1342,736,1368,691,1378,691,1378,683,1378,683,1377,682,1376,682,1376,682,1373,682,1372,682xm1388,745l1388,745,1388,745,1388,745xm1378,691l1368,691,1368,736,1378,736,1378,691xe" filled="true" fillcolor="#231f20" stroked="false">
                  <v:path arrowok="t"/>
                  <v:fill type="solid"/>
                </v:shape>
                <w10:wrap type="none"/>
              </v:group>
            </w:pict>
          </mc:Fallback>
        </mc:AlternateContent>
      </w:r>
      <w:r>
        <w:rPr/>
        <w:drawing>
          <wp:anchor distT="0" distB="0" distL="0" distR="0" allowOverlap="1" layoutInCell="1" locked="0" behindDoc="0" simplePos="0" relativeHeight="15772160">
            <wp:simplePos x="0" y="0"/>
            <wp:positionH relativeFrom="page">
              <wp:posOffset>711916</wp:posOffset>
            </wp:positionH>
            <wp:positionV relativeFrom="paragraph">
              <wp:posOffset>1074966</wp:posOffset>
            </wp:positionV>
            <wp:extent cx="61881" cy="914400"/>
            <wp:effectExtent l="0" t="0" r="0" b="0"/>
            <wp:wrapNone/>
            <wp:docPr id="301" name="Image 301"/>
            <wp:cNvGraphicFramePr>
              <a:graphicFrameLocks/>
            </wp:cNvGraphicFramePr>
            <a:graphic>
              <a:graphicData uri="http://schemas.openxmlformats.org/drawingml/2006/picture">
                <pic:pic>
                  <pic:nvPicPr>
                    <pic:cNvPr id="301" name="Image 301"/>
                    <pic:cNvPicPr/>
                  </pic:nvPicPr>
                  <pic:blipFill>
                    <a:blip r:embed="rId50" cstate="print"/>
                    <a:stretch>
                      <a:fillRect/>
                    </a:stretch>
                  </pic:blipFill>
                  <pic:spPr>
                    <a:xfrm>
                      <a:off x="0" y="0"/>
                      <a:ext cx="61881" cy="914400"/>
                    </a:xfrm>
                    <a:prstGeom prst="rect">
                      <a:avLst/>
                    </a:prstGeom>
                  </pic:spPr>
                </pic:pic>
              </a:graphicData>
            </a:graphic>
          </wp:anchor>
        </w:drawing>
      </w:r>
      <w:r>
        <w:rPr/>
        <mc:AlternateContent>
          <mc:Choice Requires="wps">
            <w:drawing>
              <wp:anchor distT="0" distB="0" distL="0" distR="0" allowOverlap="1" layoutInCell="1" locked="0" behindDoc="0" simplePos="0" relativeHeight="15772672">
                <wp:simplePos x="0" y="0"/>
                <wp:positionH relativeFrom="page">
                  <wp:posOffset>2907131</wp:posOffset>
                </wp:positionH>
                <wp:positionV relativeFrom="paragraph">
                  <wp:posOffset>577926</wp:posOffset>
                </wp:positionV>
                <wp:extent cx="451484" cy="68580"/>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451484" cy="68580"/>
                          <a:chExt cx="451484" cy="68580"/>
                        </a:xfrm>
                      </wpg:grpSpPr>
                      <wps:wsp>
                        <wps:cNvPr id="303" name="Graphic 303"/>
                        <wps:cNvSpPr/>
                        <wps:spPr>
                          <a:xfrm>
                            <a:off x="0" y="9316"/>
                            <a:ext cx="44450" cy="44450"/>
                          </a:xfrm>
                          <a:custGeom>
                            <a:avLst/>
                            <a:gdLst/>
                            <a:ahLst/>
                            <a:cxnLst/>
                            <a:rect l="l" t="t" r="r" b="b"/>
                            <a:pathLst>
                              <a:path w="44450" h="44450">
                                <a:moveTo>
                                  <a:pt x="43992" y="0"/>
                                </a:moveTo>
                                <a:lnTo>
                                  <a:pt x="0" y="0"/>
                                </a:lnTo>
                                <a:lnTo>
                                  <a:pt x="0" y="43997"/>
                                </a:lnTo>
                                <a:lnTo>
                                  <a:pt x="43992" y="43997"/>
                                </a:lnTo>
                                <a:lnTo>
                                  <a:pt x="43992" y="0"/>
                                </a:lnTo>
                                <a:close/>
                              </a:path>
                            </a:pathLst>
                          </a:custGeom>
                          <a:solidFill>
                            <a:srgbClr val="DDDEDF"/>
                          </a:solidFill>
                        </wps:spPr>
                        <wps:bodyPr wrap="square" lIns="0" tIns="0" rIns="0" bIns="0" rtlCol="0">
                          <a:prstTxWarp prst="textNoShape">
                            <a:avLst/>
                          </a:prstTxWarp>
                          <a:noAutofit/>
                        </wps:bodyPr>
                      </wps:wsp>
                      <wps:wsp>
                        <wps:cNvPr id="304" name="Graphic 304"/>
                        <wps:cNvSpPr/>
                        <wps:spPr>
                          <a:xfrm>
                            <a:off x="66471" y="0"/>
                            <a:ext cx="384810" cy="68580"/>
                          </a:xfrm>
                          <a:custGeom>
                            <a:avLst/>
                            <a:gdLst/>
                            <a:ahLst/>
                            <a:cxnLst/>
                            <a:rect l="l" t="t" r="r" b="b"/>
                            <a:pathLst>
                              <a:path w="384810" h="68580">
                                <a:moveTo>
                                  <a:pt x="382727" y="38"/>
                                </a:moveTo>
                                <a:lnTo>
                                  <a:pt x="380390" y="38"/>
                                </a:lnTo>
                                <a:lnTo>
                                  <a:pt x="380009" y="114"/>
                                </a:lnTo>
                                <a:lnTo>
                                  <a:pt x="379590" y="152"/>
                                </a:lnTo>
                                <a:lnTo>
                                  <a:pt x="379272" y="228"/>
                                </a:lnTo>
                                <a:lnTo>
                                  <a:pt x="379044" y="355"/>
                                </a:lnTo>
                                <a:lnTo>
                                  <a:pt x="378764" y="469"/>
                                </a:lnTo>
                                <a:lnTo>
                                  <a:pt x="378612" y="584"/>
                                </a:lnTo>
                                <a:lnTo>
                                  <a:pt x="378457" y="901"/>
                                </a:lnTo>
                                <a:lnTo>
                                  <a:pt x="378457" y="53403"/>
                                </a:lnTo>
                                <a:lnTo>
                                  <a:pt x="378612" y="53721"/>
                                </a:lnTo>
                                <a:lnTo>
                                  <a:pt x="378764" y="53835"/>
                                </a:lnTo>
                                <a:lnTo>
                                  <a:pt x="379044" y="53911"/>
                                </a:lnTo>
                                <a:lnTo>
                                  <a:pt x="379272" y="54025"/>
                                </a:lnTo>
                                <a:lnTo>
                                  <a:pt x="379590" y="54102"/>
                                </a:lnTo>
                                <a:lnTo>
                                  <a:pt x="380009" y="54152"/>
                                </a:lnTo>
                                <a:lnTo>
                                  <a:pt x="380390" y="54229"/>
                                </a:lnTo>
                                <a:lnTo>
                                  <a:pt x="382727" y="54229"/>
                                </a:lnTo>
                                <a:lnTo>
                                  <a:pt x="383108" y="54152"/>
                                </a:lnTo>
                                <a:lnTo>
                                  <a:pt x="383540" y="54102"/>
                                </a:lnTo>
                                <a:lnTo>
                                  <a:pt x="383844" y="54025"/>
                                </a:lnTo>
                                <a:lnTo>
                                  <a:pt x="384073" y="53911"/>
                                </a:lnTo>
                                <a:lnTo>
                                  <a:pt x="384314" y="53835"/>
                                </a:lnTo>
                                <a:lnTo>
                                  <a:pt x="384467" y="53721"/>
                                </a:lnTo>
                                <a:lnTo>
                                  <a:pt x="384695" y="53403"/>
                                </a:lnTo>
                                <a:lnTo>
                                  <a:pt x="384695" y="901"/>
                                </a:lnTo>
                                <a:lnTo>
                                  <a:pt x="383108" y="114"/>
                                </a:lnTo>
                                <a:lnTo>
                                  <a:pt x="382727" y="38"/>
                                </a:lnTo>
                                <a:close/>
                              </a:path>
                              <a:path w="384810" h="68580">
                                <a:moveTo>
                                  <a:pt x="381520" y="0"/>
                                </a:moveTo>
                                <a:lnTo>
                                  <a:pt x="380936" y="38"/>
                                </a:lnTo>
                                <a:lnTo>
                                  <a:pt x="382181" y="38"/>
                                </a:lnTo>
                                <a:lnTo>
                                  <a:pt x="381520" y="0"/>
                                </a:lnTo>
                                <a:close/>
                              </a:path>
                              <a:path w="384810" h="68580">
                                <a:moveTo>
                                  <a:pt x="364528" y="38"/>
                                </a:moveTo>
                                <a:lnTo>
                                  <a:pt x="362191" y="38"/>
                                </a:lnTo>
                                <a:lnTo>
                                  <a:pt x="361810" y="114"/>
                                </a:lnTo>
                                <a:lnTo>
                                  <a:pt x="361391" y="152"/>
                                </a:lnTo>
                                <a:lnTo>
                                  <a:pt x="361073" y="228"/>
                                </a:lnTo>
                                <a:lnTo>
                                  <a:pt x="360845" y="355"/>
                                </a:lnTo>
                                <a:lnTo>
                                  <a:pt x="360565" y="469"/>
                                </a:lnTo>
                                <a:lnTo>
                                  <a:pt x="360413" y="584"/>
                                </a:lnTo>
                                <a:lnTo>
                                  <a:pt x="360258" y="901"/>
                                </a:lnTo>
                                <a:lnTo>
                                  <a:pt x="360258" y="53403"/>
                                </a:lnTo>
                                <a:lnTo>
                                  <a:pt x="360413" y="53721"/>
                                </a:lnTo>
                                <a:lnTo>
                                  <a:pt x="360565" y="53835"/>
                                </a:lnTo>
                                <a:lnTo>
                                  <a:pt x="360845" y="53911"/>
                                </a:lnTo>
                                <a:lnTo>
                                  <a:pt x="361073" y="54025"/>
                                </a:lnTo>
                                <a:lnTo>
                                  <a:pt x="361391" y="54102"/>
                                </a:lnTo>
                                <a:lnTo>
                                  <a:pt x="361810" y="54152"/>
                                </a:lnTo>
                                <a:lnTo>
                                  <a:pt x="362191" y="54229"/>
                                </a:lnTo>
                                <a:lnTo>
                                  <a:pt x="364528" y="54229"/>
                                </a:lnTo>
                                <a:lnTo>
                                  <a:pt x="364909" y="54152"/>
                                </a:lnTo>
                                <a:lnTo>
                                  <a:pt x="365328" y="54102"/>
                                </a:lnTo>
                                <a:lnTo>
                                  <a:pt x="365645" y="54025"/>
                                </a:lnTo>
                                <a:lnTo>
                                  <a:pt x="365887" y="53911"/>
                                </a:lnTo>
                                <a:lnTo>
                                  <a:pt x="366115" y="53835"/>
                                </a:lnTo>
                                <a:lnTo>
                                  <a:pt x="366268" y="53721"/>
                                </a:lnTo>
                                <a:lnTo>
                                  <a:pt x="366509" y="53403"/>
                                </a:lnTo>
                                <a:lnTo>
                                  <a:pt x="366509" y="901"/>
                                </a:lnTo>
                                <a:lnTo>
                                  <a:pt x="364909" y="114"/>
                                </a:lnTo>
                                <a:lnTo>
                                  <a:pt x="364528" y="38"/>
                                </a:lnTo>
                                <a:close/>
                              </a:path>
                              <a:path w="384810" h="68580">
                                <a:moveTo>
                                  <a:pt x="363321" y="0"/>
                                </a:moveTo>
                                <a:lnTo>
                                  <a:pt x="362737" y="38"/>
                                </a:lnTo>
                                <a:lnTo>
                                  <a:pt x="363982" y="38"/>
                                </a:lnTo>
                                <a:lnTo>
                                  <a:pt x="363321" y="0"/>
                                </a:lnTo>
                                <a:close/>
                              </a:path>
                              <a:path w="384810" h="68580">
                                <a:moveTo>
                                  <a:pt x="346782" y="21551"/>
                                </a:moveTo>
                                <a:lnTo>
                                  <a:pt x="334124" y="21551"/>
                                </a:lnTo>
                                <a:lnTo>
                                  <a:pt x="335597" y="21590"/>
                                </a:lnTo>
                                <a:lnTo>
                                  <a:pt x="336829" y="21742"/>
                                </a:lnTo>
                                <a:lnTo>
                                  <a:pt x="342023" y="28562"/>
                                </a:lnTo>
                                <a:lnTo>
                                  <a:pt x="342023" y="32677"/>
                                </a:lnTo>
                                <a:lnTo>
                                  <a:pt x="334556" y="32677"/>
                                </a:lnTo>
                                <a:lnTo>
                                  <a:pt x="332105" y="32943"/>
                                </a:lnTo>
                                <a:lnTo>
                                  <a:pt x="319895" y="41859"/>
                                </a:lnTo>
                                <a:lnTo>
                                  <a:pt x="319902" y="46316"/>
                                </a:lnTo>
                                <a:lnTo>
                                  <a:pt x="330047" y="54686"/>
                                </a:lnTo>
                                <a:lnTo>
                                  <a:pt x="333971" y="54686"/>
                                </a:lnTo>
                                <a:lnTo>
                                  <a:pt x="342781" y="49682"/>
                                </a:lnTo>
                                <a:lnTo>
                                  <a:pt x="330873" y="49682"/>
                                </a:lnTo>
                                <a:lnTo>
                                  <a:pt x="329247" y="49187"/>
                                </a:lnTo>
                                <a:lnTo>
                                  <a:pt x="328117" y="48094"/>
                                </a:lnTo>
                                <a:lnTo>
                                  <a:pt x="326948" y="47053"/>
                                </a:lnTo>
                                <a:lnTo>
                                  <a:pt x="326458" y="45821"/>
                                </a:lnTo>
                                <a:lnTo>
                                  <a:pt x="326567" y="41859"/>
                                </a:lnTo>
                                <a:lnTo>
                                  <a:pt x="326999" y="41046"/>
                                </a:lnTo>
                                <a:lnTo>
                                  <a:pt x="327380" y="40233"/>
                                </a:lnTo>
                                <a:lnTo>
                                  <a:pt x="334860" y="37211"/>
                                </a:lnTo>
                                <a:lnTo>
                                  <a:pt x="348386" y="37211"/>
                                </a:lnTo>
                                <a:lnTo>
                                  <a:pt x="348386" y="27330"/>
                                </a:lnTo>
                                <a:lnTo>
                                  <a:pt x="348157" y="25425"/>
                                </a:lnTo>
                                <a:lnTo>
                                  <a:pt x="347154" y="22212"/>
                                </a:lnTo>
                                <a:lnTo>
                                  <a:pt x="346782" y="21551"/>
                                </a:lnTo>
                                <a:close/>
                              </a:path>
                              <a:path w="384810" h="68580">
                                <a:moveTo>
                                  <a:pt x="348386" y="49568"/>
                                </a:moveTo>
                                <a:lnTo>
                                  <a:pt x="342887" y="49568"/>
                                </a:lnTo>
                                <a:lnTo>
                                  <a:pt x="343001" y="53644"/>
                                </a:lnTo>
                                <a:lnTo>
                                  <a:pt x="343154" y="53759"/>
                                </a:lnTo>
                                <a:lnTo>
                                  <a:pt x="343344" y="53949"/>
                                </a:lnTo>
                                <a:lnTo>
                                  <a:pt x="343611" y="54025"/>
                                </a:lnTo>
                                <a:lnTo>
                                  <a:pt x="344436" y="54190"/>
                                </a:lnTo>
                                <a:lnTo>
                                  <a:pt x="344982" y="54229"/>
                                </a:lnTo>
                                <a:lnTo>
                                  <a:pt x="346329" y="54229"/>
                                </a:lnTo>
                                <a:lnTo>
                                  <a:pt x="346837" y="54190"/>
                                </a:lnTo>
                                <a:lnTo>
                                  <a:pt x="347878" y="53949"/>
                                </a:lnTo>
                                <a:lnTo>
                                  <a:pt x="348081" y="53759"/>
                                </a:lnTo>
                                <a:lnTo>
                                  <a:pt x="348272" y="53644"/>
                                </a:lnTo>
                                <a:lnTo>
                                  <a:pt x="348386" y="49568"/>
                                </a:lnTo>
                                <a:close/>
                              </a:path>
                              <a:path w="384810" h="68580">
                                <a:moveTo>
                                  <a:pt x="348386" y="37211"/>
                                </a:moveTo>
                                <a:lnTo>
                                  <a:pt x="342023" y="37211"/>
                                </a:lnTo>
                                <a:lnTo>
                                  <a:pt x="342023" y="44538"/>
                                </a:lnTo>
                                <a:lnTo>
                                  <a:pt x="340474" y="46316"/>
                                </a:lnTo>
                                <a:lnTo>
                                  <a:pt x="338963" y="47599"/>
                                </a:lnTo>
                                <a:lnTo>
                                  <a:pt x="336143" y="49301"/>
                                </a:lnTo>
                                <a:lnTo>
                                  <a:pt x="334556" y="49682"/>
                                </a:lnTo>
                                <a:lnTo>
                                  <a:pt x="342781" y="49682"/>
                                </a:lnTo>
                                <a:lnTo>
                                  <a:pt x="348386" y="49568"/>
                                </a:lnTo>
                                <a:lnTo>
                                  <a:pt x="348386" y="37211"/>
                                </a:lnTo>
                                <a:close/>
                              </a:path>
                              <a:path w="384810" h="68580">
                                <a:moveTo>
                                  <a:pt x="337185" y="16357"/>
                                </a:moveTo>
                                <a:lnTo>
                                  <a:pt x="333387" y="16357"/>
                                </a:lnTo>
                                <a:lnTo>
                                  <a:pt x="332066" y="16471"/>
                                </a:lnTo>
                                <a:lnTo>
                                  <a:pt x="330758" y="16738"/>
                                </a:lnTo>
                                <a:lnTo>
                                  <a:pt x="329425" y="16979"/>
                                </a:lnTo>
                                <a:lnTo>
                                  <a:pt x="321708" y="23876"/>
                                </a:lnTo>
                                <a:lnTo>
                                  <a:pt x="321843" y="24384"/>
                                </a:lnTo>
                                <a:lnTo>
                                  <a:pt x="322072" y="24803"/>
                                </a:lnTo>
                                <a:lnTo>
                                  <a:pt x="322186" y="24955"/>
                                </a:lnTo>
                                <a:lnTo>
                                  <a:pt x="322351" y="25031"/>
                                </a:lnTo>
                                <a:lnTo>
                                  <a:pt x="322491" y="25158"/>
                                </a:lnTo>
                                <a:lnTo>
                                  <a:pt x="322694" y="25184"/>
                                </a:lnTo>
                                <a:lnTo>
                                  <a:pt x="323189" y="25184"/>
                                </a:lnTo>
                                <a:lnTo>
                                  <a:pt x="323659" y="25031"/>
                                </a:lnTo>
                                <a:lnTo>
                                  <a:pt x="324319" y="24650"/>
                                </a:lnTo>
                                <a:lnTo>
                                  <a:pt x="324942" y="24257"/>
                                </a:lnTo>
                                <a:lnTo>
                                  <a:pt x="325704" y="23876"/>
                                </a:lnTo>
                                <a:lnTo>
                                  <a:pt x="334124" y="21551"/>
                                </a:lnTo>
                                <a:lnTo>
                                  <a:pt x="346782" y="21551"/>
                                </a:lnTo>
                                <a:lnTo>
                                  <a:pt x="346367" y="20815"/>
                                </a:lnTo>
                                <a:lnTo>
                                  <a:pt x="344195" y="18643"/>
                                </a:lnTo>
                                <a:lnTo>
                                  <a:pt x="342811" y="17792"/>
                                </a:lnTo>
                                <a:lnTo>
                                  <a:pt x="339318" y="16637"/>
                                </a:lnTo>
                                <a:lnTo>
                                  <a:pt x="337185" y="16357"/>
                                </a:lnTo>
                                <a:close/>
                              </a:path>
                              <a:path w="384810" h="68580">
                                <a:moveTo>
                                  <a:pt x="303326" y="16357"/>
                                </a:moveTo>
                                <a:lnTo>
                                  <a:pt x="299910" y="16357"/>
                                </a:lnTo>
                                <a:lnTo>
                                  <a:pt x="297776" y="16738"/>
                                </a:lnTo>
                                <a:lnTo>
                                  <a:pt x="295846" y="17513"/>
                                </a:lnTo>
                                <a:lnTo>
                                  <a:pt x="293865" y="18262"/>
                                </a:lnTo>
                                <a:lnTo>
                                  <a:pt x="286116" y="39928"/>
                                </a:lnTo>
                                <a:lnTo>
                                  <a:pt x="286346" y="41668"/>
                                </a:lnTo>
                                <a:lnTo>
                                  <a:pt x="298983" y="54686"/>
                                </a:lnTo>
                                <a:lnTo>
                                  <a:pt x="302704" y="54686"/>
                                </a:lnTo>
                                <a:lnTo>
                                  <a:pt x="313004" y="50380"/>
                                </a:lnTo>
                                <a:lnTo>
                                  <a:pt x="313131" y="50228"/>
                                </a:lnTo>
                                <a:lnTo>
                                  <a:pt x="313207" y="50038"/>
                                </a:lnTo>
                                <a:lnTo>
                                  <a:pt x="313321" y="49606"/>
                                </a:lnTo>
                                <a:lnTo>
                                  <a:pt x="313366" y="49263"/>
                                </a:lnTo>
                                <a:lnTo>
                                  <a:pt x="300685" y="49263"/>
                                </a:lnTo>
                                <a:lnTo>
                                  <a:pt x="299326" y="48996"/>
                                </a:lnTo>
                                <a:lnTo>
                                  <a:pt x="298119" y="48412"/>
                                </a:lnTo>
                                <a:lnTo>
                                  <a:pt x="296926" y="47866"/>
                                </a:lnTo>
                                <a:lnTo>
                                  <a:pt x="295922" y="47015"/>
                                </a:lnTo>
                                <a:lnTo>
                                  <a:pt x="295097" y="45847"/>
                                </a:lnTo>
                                <a:lnTo>
                                  <a:pt x="294259" y="44729"/>
                                </a:lnTo>
                                <a:lnTo>
                                  <a:pt x="293636" y="43294"/>
                                </a:lnTo>
                                <a:lnTo>
                                  <a:pt x="292785" y="39928"/>
                                </a:lnTo>
                                <a:lnTo>
                                  <a:pt x="292671" y="38989"/>
                                </a:lnTo>
                                <a:lnTo>
                                  <a:pt x="292544" y="31165"/>
                                </a:lnTo>
                                <a:lnTo>
                                  <a:pt x="293395" y="27749"/>
                                </a:lnTo>
                                <a:lnTo>
                                  <a:pt x="295075" y="25273"/>
                                </a:lnTo>
                                <a:lnTo>
                                  <a:pt x="296697" y="22987"/>
                                </a:lnTo>
                                <a:lnTo>
                                  <a:pt x="299021" y="21780"/>
                                </a:lnTo>
                                <a:lnTo>
                                  <a:pt x="313207" y="21780"/>
                                </a:lnTo>
                                <a:lnTo>
                                  <a:pt x="313169" y="21513"/>
                                </a:lnTo>
                                <a:lnTo>
                                  <a:pt x="304406" y="16471"/>
                                </a:lnTo>
                                <a:lnTo>
                                  <a:pt x="303326" y="16357"/>
                                </a:lnTo>
                                <a:close/>
                              </a:path>
                              <a:path w="384810" h="68580">
                                <a:moveTo>
                                  <a:pt x="302285" y="49225"/>
                                </a:moveTo>
                                <a:lnTo>
                                  <a:pt x="300685" y="49263"/>
                                </a:lnTo>
                                <a:lnTo>
                                  <a:pt x="303745" y="49263"/>
                                </a:lnTo>
                                <a:lnTo>
                                  <a:pt x="302285" y="49225"/>
                                </a:lnTo>
                                <a:close/>
                              </a:path>
                              <a:path w="384810" h="68580">
                                <a:moveTo>
                                  <a:pt x="312585" y="44919"/>
                                </a:moveTo>
                                <a:lnTo>
                                  <a:pt x="312077" y="44919"/>
                                </a:lnTo>
                                <a:lnTo>
                                  <a:pt x="311658" y="45161"/>
                                </a:lnTo>
                                <a:lnTo>
                                  <a:pt x="310527" y="46050"/>
                                </a:lnTo>
                                <a:lnTo>
                                  <a:pt x="309016" y="47091"/>
                                </a:lnTo>
                                <a:lnTo>
                                  <a:pt x="303745" y="49263"/>
                                </a:lnTo>
                                <a:lnTo>
                                  <a:pt x="313366" y="49263"/>
                                </a:lnTo>
                                <a:lnTo>
                                  <a:pt x="313245" y="45847"/>
                                </a:lnTo>
                                <a:lnTo>
                                  <a:pt x="313080" y="45389"/>
                                </a:lnTo>
                                <a:lnTo>
                                  <a:pt x="312864" y="45072"/>
                                </a:lnTo>
                                <a:lnTo>
                                  <a:pt x="312585" y="44919"/>
                                </a:lnTo>
                                <a:close/>
                              </a:path>
                              <a:path w="384810" h="68580">
                                <a:moveTo>
                                  <a:pt x="313207" y="21780"/>
                                </a:moveTo>
                                <a:lnTo>
                                  <a:pt x="303593" y="21780"/>
                                </a:lnTo>
                                <a:lnTo>
                                  <a:pt x="304980" y="22047"/>
                                </a:lnTo>
                                <a:lnTo>
                                  <a:pt x="307111" y="22860"/>
                                </a:lnTo>
                                <a:lnTo>
                                  <a:pt x="308051" y="23329"/>
                                </a:lnTo>
                                <a:lnTo>
                                  <a:pt x="308825" y="23837"/>
                                </a:lnTo>
                                <a:lnTo>
                                  <a:pt x="309600" y="24384"/>
                                </a:lnTo>
                                <a:lnTo>
                                  <a:pt x="311365" y="25704"/>
                                </a:lnTo>
                                <a:lnTo>
                                  <a:pt x="311696" y="25895"/>
                                </a:lnTo>
                                <a:lnTo>
                                  <a:pt x="312077" y="25857"/>
                                </a:lnTo>
                                <a:lnTo>
                                  <a:pt x="312455" y="25857"/>
                                </a:lnTo>
                                <a:lnTo>
                                  <a:pt x="312699" y="25704"/>
                                </a:lnTo>
                                <a:lnTo>
                                  <a:pt x="312928" y="25273"/>
                                </a:lnTo>
                                <a:lnTo>
                                  <a:pt x="313169" y="24930"/>
                                </a:lnTo>
                                <a:lnTo>
                                  <a:pt x="313207" y="21780"/>
                                </a:lnTo>
                                <a:close/>
                              </a:path>
                              <a:path w="384810" h="68580">
                                <a:moveTo>
                                  <a:pt x="312455" y="25857"/>
                                </a:moveTo>
                                <a:lnTo>
                                  <a:pt x="312077" y="25857"/>
                                </a:lnTo>
                                <a:lnTo>
                                  <a:pt x="312394" y="25895"/>
                                </a:lnTo>
                                <a:close/>
                              </a:path>
                              <a:path w="384810" h="68580">
                                <a:moveTo>
                                  <a:pt x="246722" y="17056"/>
                                </a:moveTo>
                                <a:lnTo>
                                  <a:pt x="244640" y="17056"/>
                                </a:lnTo>
                                <a:lnTo>
                                  <a:pt x="244271" y="17094"/>
                                </a:lnTo>
                                <a:lnTo>
                                  <a:pt x="243928" y="17170"/>
                                </a:lnTo>
                                <a:lnTo>
                                  <a:pt x="243611" y="17208"/>
                                </a:lnTo>
                                <a:lnTo>
                                  <a:pt x="243154" y="17437"/>
                                </a:lnTo>
                                <a:lnTo>
                                  <a:pt x="243001" y="17589"/>
                                </a:lnTo>
                                <a:lnTo>
                                  <a:pt x="242885" y="53403"/>
                                </a:lnTo>
                                <a:lnTo>
                                  <a:pt x="243039" y="53721"/>
                                </a:lnTo>
                                <a:lnTo>
                                  <a:pt x="243192" y="53835"/>
                                </a:lnTo>
                                <a:lnTo>
                                  <a:pt x="243471" y="53911"/>
                                </a:lnTo>
                                <a:lnTo>
                                  <a:pt x="243700" y="54025"/>
                                </a:lnTo>
                                <a:lnTo>
                                  <a:pt x="244017" y="54102"/>
                                </a:lnTo>
                                <a:lnTo>
                                  <a:pt x="244436" y="54152"/>
                                </a:lnTo>
                                <a:lnTo>
                                  <a:pt x="244817" y="54229"/>
                                </a:lnTo>
                                <a:lnTo>
                                  <a:pt x="247154" y="54229"/>
                                </a:lnTo>
                                <a:lnTo>
                                  <a:pt x="247535" y="54152"/>
                                </a:lnTo>
                                <a:lnTo>
                                  <a:pt x="247954" y="54102"/>
                                </a:lnTo>
                                <a:lnTo>
                                  <a:pt x="248272" y="54025"/>
                                </a:lnTo>
                                <a:lnTo>
                                  <a:pt x="248500" y="53911"/>
                                </a:lnTo>
                                <a:lnTo>
                                  <a:pt x="248742" y="53835"/>
                                </a:lnTo>
                                <a:lnTo>
                                  <a:pt x="248894" y="53721"/>
                                </a:lnTo>
                                <a:lnTo>
                                  <a:pt x="249123" y="53403"/>
                                </a:lnTo>
                                <a:lnTo>
                                  <a:pt x="249161" y="30149"/>
                                </a:lnTo>
                                <a:lnTo>
                                  <a:pt x="250050" y="28727"/>
                                </a:lnTo>
                                <a:lnTo>
                                  <a:pt x="254943" y="23291"/>
                                </a:lnTo>
                                <a:lnTo>
                                  <a:pt x="248539" y="23291"/>
                                </a:lnTo>
                                <a:lnTo>
                                  <a:pt x="248424" y="17716"/>
                                </a:lnTo>
                                <a:lnTo>
                                  <a:pt x="248158" y="17437"/>
                                </a:lnTo>
                                <a:lnTo>
                                  <a:pt x="247777" y="17208"/>
                                </a:lnTo>
                                <a:lnTo>
                                  <a:pt x="247459" y="17170"/>
                                </a:lnTo>
                                <a:lnTo>
                                  <a:pt x="247116" y="17094"/>
                                </a:lnTo>
                                <a:lnTo>
                                  <a:pt x="246722" y="17056"/>
                                </a:lnTo>
                                <a:close/>
                              </a:path>
                              <a:path w="384810" h="68580">
                                <a:moveTo>
                                  <a:pt x="263129" y="22479"/>
                                </a:moveTo>
                                <a:lnTo>
                                  <a:pt x="258229" y="22479"/>
                                </a:lnTo>
                                <a:lnTo>
                                  <a:pt x="259207" y="22631"/>
                                </a:lnTo>
                                <a:lnTo>
                                  <a:pt x="259664" y="22758"/>
                                </a:lnTo>
                                <a:lnTo>
                                  <a:pt x="260489" y="22948"/>
                                </a:lnTo>
                                <a:lnTo>
                                  <a:pt x="261797" y="23456"/>
                                </a:lnTo>
                                <a:lnTo>
                                  <a:pt x="262039" y="23482"/>
                                </a:lnTo>
                                <a:lnTo>
                                  <a:pt x="262458" y="23482"/>
                                </a:lnTo>
                                <a:lnTo>
                                  <a:pt x="262623" y="23456"/>
                                </a:lnTo>
                                <a:lnTo>
                                  <a:pt x="262890" y="23139"/>
                                </a:lnTo>
                                <a:lnTo>
                                  <a:pt x="262993" y="22948"/>
                                </a:lnTo>
                                <a:lnTo>
                                  <a:pt x="263118" y="22593"/>
                                </a:lnTo>
                                <a:close/>
                              </a:path>
                              <a:path w="384810" h="68580">
                                <a:moveTo>
                                  <a:pt x="258457" y="16357"/>
                                </a:moveTo>
                                <a:lnTo>
                                  <a:pt x="257378" y="16357"/>
                                </a:lnTo>
                                <a:lnTo>
                                  <a:pt x="256603" y="16471"/>
                                </a:lnTo>
                                <a:lnTo>
                                  <a:pt x="248539" y="23291"/>
                                </a:lnTo>
                                <a:lnTo>
                                  <a:pt x="254943" y="23291"/>
                                </a:lnTo>
                                <a:lnTo>
                                  <a:pt x="255181" y="23139"/>
                                </a:lnTo>
                                <a:lnTo>
                                  <a:pt x="256413" y="22593"/>
                                </a:lnTo>
                                <a:lnTo>
                                  <a:pt x="257035" y="22479"/>
                                </a:lnTo>
                                <a:lnTo>
                                  <a:pt x="263129" y="22479"/>
                                </a:lnTo>
                                <a:lnTo>
                                  <a:pt x="263004" y="17754"/>
                                </a:lnTo>
                                <a:lnTo>
                                  <a:pt x="262839" y="17513"/>
                                </a:lnTo>
                                <a:lnTo>
                                  <a:pt x="262686" y="17360"/>
                                </a:lnTo>
                                <a:lnTo>
                                  <a:pt x="262255" y="17132"/>
                                </a:lnTo>
                                <a:lnTo>
                                  <a:pt x="261874" y="17018"/>
                                </a:lnTo>
                                <a:lnTo>
                                  <a:pt x="261531" y="16865"/>
                                </a:lnTo>
                                <a:lnTo>
                                  <a:pt x="261099" y="16738"/>
                                </a:lnTo>
                                <a:lnTo>
                                  <a:pt x="259702" y="16471"/>
                                </a:lnTo>
                                <a:lnTo>
                                  <a:pt x="258457" y="16357"/>
                                </a:lnTo>
                                <a:close/>
                              </a:path>
                              <a:path w="384810" h="68580">
                                <a:moveTo>
                                  <a:pt x="245681" y="17018"/>
                                </a:moveTo>
                                <a:lnTo>
                                  <a:pt x="245097" y="17056"/>
                                </a:lnTo>
                                <a:lnTo>
                                  <a:pt x="246253" y="17056"/>
                                </a:lnTo>
                                <a:lnTo>
                                  <a:pt x="245681" y="17018"/>
                                </a:lnTo>
                                <a:close/>
                              </a:path>
                              <a:path w="384810" h="68580">
                                <a:moveTo>
                                  <a:pt x="220637" y="16357"/>
                                </a:moveTo>
                                <a:lnTo>
                                  <a:pt x="215315" y="16357"/>
                                </a:lnTo>
                                <a:lnTo>
                                  <a:pt x="212979" y="16814"/>
                                </a:lnTo>
                                <a:lnTo>
                                  <a:pt x="201091" y="38836"/>
                                </a:lnTo>
                                <a:lnTo>
                                  <a:pt x="201472" y="41617"/>
                                </a:lnTo>
                                <a:lnTo>
                                  <a:pt x="215671" y="54686"/>
                                </a:lnTo>
                                <a:lnTo>
                                  <a:pt x="220167" y="54686"/>
                                </a:lnTo>
                                <a:lnTo>
                                  <a:pt x="231013" y="51739"/>
                                </a:lnTo>
                                <a:lnTo>
                                  <a:pt x="231178" y="51625"/>
                                </a:lnTo>
                                <a:lnTo>
                                  <a:pt x="231368" y="51320"/>
                                </a:lnTo>
                                <a:lnTo>
                                  <a:pt x="231521" y="50965"/>
                                </a:lnTo>
                                <a:lnTo>
                                  <a:pt x="231711" y="49453"/>
                                </a:lnTo>
                                <a:lnTo>
                                  <a:pt x="216979" y="49453"/>
                                </a:lnTo>
                                <a:lnTo>
                                  <a:pt x="215201" y="49187"/>
                                </a:lnTo>
                                <a:lnTo>
                                  <a:pt x="212305" y="47980"/>
                                </a:lnTo>
                                <a:lnTo>
                                  <a:pt x="211086" y="47129"/>
                                </a:lnTo>
                                <a:lnTo>
                                  <a:pt x="210197" y="46012"/>
                                </a:lnTo>
                                <a:lnTo>
                                  <a:pt x="209257" y="44919"/>
                                </a:lnTo>
                                <a:lnTo>
                                  <a:pt x="208648" y="43561"/>
                                </a:lnTo>
                                <a:lnTo>
                                  <a:pt x="207835" y="40462"/>
                                </a:lnTo>
                                <a:lnTo>
                                  <a:pt x="207645" y="38836"/>
                                </a:lnTo>
                                <a:lnTo>
                                  <a:pt x="207632" y="36741"/>
                                </a:lnTo>
                                <a:lnTo>
                                  <a:pt x="231555" y="36741"/>
                                </a:lnTo>
                                <a:lnTo>
                                  <a:pt x="232016" y="36550"/>
                                </a:lnTo>
                                <a:lnTo>
                                  <a:pt x="232511" y="36118"/>
                                </a:lnTo>
                                <a:lnTo>
                                  <a:pt x="233032" y="35699"/>
                                </a:lnTo>
                                <a:lnTo>
                                  <a:pt x="233299" y="35001"/>
                                </a:lnTo>
                                <a:lnTo>
                                  <a:pt x="233299" y="31978"/>
                                </a:lnTo>
                                <a:lnTo>
                                  <a:pt x="207632" y="31978"/>
                                </a:lnTo>
                                <a:lnTo>
                                  <a:pt x="207715" y="30581"/>
                                </a:lnTo>
                                <a:lnTo>
                                  <a:pt x="207962" y="29260"/>
                                </a:lnTo>
                                <a:lnTo>
                                  <a:pt x="208419" y="27978"/>
                                </a:lnTo>
                                <a:lnTo>
                                  <a:pt x="208851" y="26670"/>
                                </a:lnTo>
                                <a:lnTo>
                                  <a:pt x="217563" y="21310"/>
                                </a:lnTo>
                                <a:lnTo>
                                  <a:pt x="229750" y="21310"/>
                                </a:lnTo>
                                <a:lnTo>
                                  <a:pt x="228422" y="19735"/>
                                </a:lnTo>
                                <a:lnTo>
                                  <a:pt x="226834" y="18567"/>
                                </a:lnTo>
                                <a:lnTo>
                                  <a:pt x="224891" y="17678"/>
                                </a:lnTo>
                                <a:lnTo>
                                  <a:pt x="222986" y="16776"/>
                                </a:lnTo>
                                <a:lnTo>
                                  <a:pt x="220637" y="16357"/>
                                </a:lnTo>
                                <a:close/>
                              </a:path>
                              <a:path w="384810" h="68580">
                                <a:moveTo>
                                  <a:pt x="230822" y="46748"/>
                                </a:moveTo>
                                <a:lnTo>
                                  <a:pt x="230314" y="46748"/>
                                </a:lnTo>
                                <a:lnTo>
                                  <a:pt x="229844" y="46888"/>
                                </a:lnTo>
                                <a:lnTo>
                                  <a:pt x="229273" y="47167"/>
                                </a:lnTo>
                                <a:lnTo>
                                  <a:pt x="227863" y="47752"/>
                                </a:lnTo>
                                <a:lnTo>
                                  <a:pt x="225971" y="48450"/>
                                </a:lnTo>
                                <a:lnTo>
                                  <a:pt x="224853" y="48755"/>
                                </a:lnTo>
                                <a:lnTo>
                                  <a:pt x="223520" y="49022"/>
                                </a:lnTo>
                                <a:lnTo>
                                  <a:pt x="222250" y="49339"/>
                                </a:lnTo>
                                <a:lnTo>
                                  <a:pt x="220738" y="49453"/>
                                </a:lnTo>
                                <a:lnTo>
                                  <a:pt x="231711" y="49453"/>
                                </a:lnTo>
                                <a:lnTo>
                                  <a:pt x="231611" y="47980"/>
                                </a:lnTo>
                                <a:lnTo>
                                  <a:pt x="231546" y="47472"/>
                                </a:lnTo>
                                <a:lnTo>
                                  <a:pt x="231432" y="47282"/>
                                </a:lnTo>
                                <a:lnTo>
                                  <a:pt x="231406" y="47129"/>
                                </a:lnTo>
                                <a:lnTo>
                                  <a:pt x="231279" y="46977"/>
                                </a:lnTo>
                                <a:lnTo>
                                  <a:pt x="230822" y="46748"/>
                                </a:lnTo>
                                <a:close/>
                              </a:path>
                              <a:path w="384810" h="68580">
                                <a:moveTo>
                                  <a:pt x="231555" y="36741"/>
                                </a:moveTo>
                                <a:lnTo>
                                  <a:pt x="230784" y="36741"/>
                                </a:lnTo>
                                <a:lnTo>
                                  <a:pt x="231432" y="36791"/>
                                </a:lnTo>
                                <a:close/>
                              </a:path>
                              <a:path w="384810" h="68580">
                                <a:moveTo>
                                  <a:pt x="229750" y="21310"/>
                                </a:moveTo>
                                <a:lnTo>
                                  <a:pt x="217563" y="21310"/>
                                </a:lnTo>
                                <a:lnTo>
                                  <a:pt x="220700" y="21361"/>
                                </a:lnTo>
                                <a:lnTo>
                                  <a:pt x="223062" y="22288"/>
                                </a:lnTo>
                                <a:lnTo>
                                  <a:pt x="224663" y="24180"/>
                                </a:lnTo>
                                <a:lnTo>
                                  <a:pt x="226237" y="26085"/>
                                </a:lnTo>
                                <a:lnTo>
                                  <a:pt x="226812" y="27978"/>
                                </a:lnTo>
                                <a:lnTo>
                                  <a:pt x="226936" y="31978"/>
                                </a:lnTo>
                                <a:lnTo>
                                  <a:pt x="233299" y="31978"/>
                                </a:lnTo>
                                <a:lnTo>
                                  <a:pt x="233220" y="30035"/>
                                </a:lnTo>
                                <a:lnTo>
                                  <a:pt x="232994" y="28448"/>
                                </a:lnTo>
                                <a:lnTo>
                                  <a:pt x="231825" y="24460"/>
                                </a:lnTo>
                                <a:lnTo>
                                  <a:pt x="230898" y="22707"/>
                                </a:lnTo>
                                <a:lnTo>
                                  <a:pt x="229750" y="21310"/>
                                </a:lnTo>
                                <a:close/>
                              </a:path>
                              <a:path w="384810" h="68580">
                                <a:moveTo>
                                  <a:pt x="165328" y="17056"/>
                                </a:moveTo>
                                <a:lnTo>
                                  <a:pt x="163398" y="17056"/>
                                </a:lnTo>
                                <a:lnTo>
                                  <a:pt x="163055" y="17094"/>
                                </a:lnTo>
                                <a:lnTo>
                                  <a:pt x="162699" y="17170"/>
                                </a:lnTo>
                                <a:lnTo>
                                  <a:pt x="162394" y="17208"/>
                                </a:lnTo>
                                <a:lnTo>
                                  <a:pt x="162153" y="17322"/>
                                </a:lnTo>
                                <a:lnTo>
                                  <a:pt x="161925" y="17399"/>
                                </a:lnTo>
                                <a:lnTo>
                                  <a:pt x="161772" y="17513"/>
                                </a:lnTo>
                                <a:lnTo>
                                  <a:pt x="161645" y="67208"/>
                                </a:lnTo>
                                <a:lnTo>
                                  <a:pt x="161810" y="67525"/>
                                </a:lnTo>
                                <a:lnTo>
                                  <a:pt x="161963" y="67665"/>
                                </a:lnTo>
                                <a:lnTo>
                                  <a:pt x="162229" y="67754"/>
                                </a:lnTo>
                                <a:lnTo>
                                  <a:pt x="162471" y="67868"/>
                                </a:lnTo>
                                <a:lnTo>
                                  <a:pt x="162775" y="67945"/>
                                </a:lnTo>
                                <a:lnTo>
                                  <a:pt x="164134" y="68059"/>
                                </a:lnTo>
                                <a:lnTo>
                                  <a:pt x="165366" y="68059"/>
                                </a:lnTo>
                                <a:lnTo>
                                  <a:pt x="167932" y="49377"/>
                                </a:lnTo>
                                <a:lnTo>
                                  <a:pt x="189884" y="49377"/>
                                </a:lnTo>
                                <a:lnTo>
                                  <a:pt x="176301" y="49263"/>
                                </a:lnTo>
                                <a:lnTo>
                                  <a:pt x="174637" y="48679"/>
                                </a:lnTo>
                                <a:lnTo>
                                  <a:pt x="171424" y="46393"/>
                                </a:lnTo>
                                <a:lnTo>
                                  <a:pt x="169710" y="44729"/>
                                </a:lnTo>
                                <a:lnTo>
                                  <a:pt x="167932" y="42557"/>
                                </a:lnTo>
                                <a:lnTo>
                                  <a:pt x="167932" y="28676"/>
                                </a:lnTo>
                                <a:lnTo>
                                  <a:pt x="174403" y="22796"/>
                                </a:lnTo>
                                <a:lnTo>
                                  <a:pt x="167157" y="22796"/>
                                </a:lnTo>
                                <a:lnTo>
                                  <a:pt x="167119" y="17792"/>
                                </a:lnTo>
                                <a:lnTo>
                                  <a:pt x="166916" y="17513"/>
                                </a:lnTo>
                                <a:lnTo>
                                  <a:pt x="166776" y="17399"/>
                                </a:lnTo>
                                <a:lnTo>
                                  <a:pt x="166535" y="17322"/>
                                </a:lnTo>
                                <a:lnTo>
                                  <a:pt x="166306" y="17208"/>
                                </a:lnTo>
                                <a:lnTo>
                                  <a:pt x="166027" y="17132"/>
                                </a:lnTo>
                                <a:lnTo>
                                  <a:pt x="165328" y="17056"/>
                                </a:lnTo>
                                <a:close/>
                              </a:path>
                              <a:path w="384810" h="68580">
                                <a:moveTo>
                                  <a:pt x="189884" y="49377"/>
                                </a:moveTo>
                                <a:lnTo>
                                  <a:pt x="167932" y="49377"/>
                                </a:lnTo>
                                <a:lnTo>
                                  <a:pt x="168859" y="50304"/>
                                </a:lnTo>
                                <a:lnTo>
                                  <a:pt x="169748" y="51092"/>
                                </a:lnTo>
                                <a:lnTo>
                                  <a:pt x="171424" y="52438"/>
                                </a:lnTo>
                                <a:lnTo>
                                  <a:pt x="172262" y="52984"/>
                                </a:lnTo>
                                <a:lnTo>
                                  <a:pt x="173088" y="53403"/>
                                </a:lnTo>
                                <a:lnTo>
                                  <a:pt x="173939" y="53873"/>
                                </a:lnTo>
                                <a:lnTo>
                                  <a:pt x="174828" y="54190"/>
                                </a:lnTo>
                                <a:lnTo>
                                  <a:pt x="176568" y="54571"/>
                                </a:lnTo>
                                <a:lnTo>
                                  <a:pt x="177533" y="54686"/>
                                </a:lnTo>
                                <a:lnTo>
                                  <a:pt x="181038" y="54686"/>
                                </a:lnTo>
                                <a:lnTo>
                                  <a:pt x="183210" y="54229"/>
                                </a:lnTo>
                                <a:lnTo>
                                  <a:pt x="185102" y="53289"/>
                                </a:lnTo>
                                <a:lnTo>
                                  <a:pt x="186994" y="52400"/>
                                </a:lnTo>
                                <a:lnTo>
                                  <a:pt x="188582" y="51092"/>
                                </a:lnTo>
                                <a:lnTo>
                                  <a:pt x="189884" y="49377"/>
                                </a:lnTo>
                                <a:close/>
                              </a:path>
                              <a:path w="384810" h="68580">
                                <a:moveTo>
                                  <a:pt x="178041" y="49225"/>
                                </a:moveTo>
                                <a:lnTo>
                                  <a:pt x="176301" y="49263"/>
                                </a:lnTo>
                                <a:lnTo>
                                  <a:pt x="179705" y="49263"/>
                                </a:lnTo>
                                <a:lnTo>
                                  <a:pt x="178041" y="49225"/>
                                </a:lnTo>
                                <a:close/>
                              </a:path>
                              <a:path w="384810" h="68580">
                                <a:moveTo>
                                  <a:pt x="190477" y="21780"/>
                                </a:moveTo>
                                <a:lnTo>
                                  <a:pt x="180136" y="21780"/>
                                </a:lnTo>
                                <a:lnTo>
                                  <a:pt x="181533" y="22212"/>
                                </a:lnTo>
                                <a:lnTo>
                                  <a:pt x="182664" y="22948"/>
                                </a:lnTo>
                                <a:lnTo>
                                  <a:pt x="187127" y="38061"/>
                                </a:lnTo>
                                <a:lnTo>
                                  <a:pt x="187032" y="38989"/>
                                </a:lnTo>
                                <a:lnTo>
                                  <a:pt x="179705" y="49263"/>
                                </a:lnTo>
                                <a:lnTo>
                                  <a:pt x="189971" y="49263"/>
                                </a:lnTo>
                                <a:lnTo>
                                  <a:pt x="193756" y="32207"/>
                                </a:lnTo>
                                <a:lnTo>
                                  <a:pt x="193509" y="30073"/>
                                </a:lnTo>
                                <a:lnTo>
                                  <a:pt x="192506" y="25539"/>
                                </a:lnTo>
                                <a:lnTo>
                                  <a:pt x="191655" y="23571"/>
                                </a:lnTo>
                                <a:lnTo>
                                  <a:pt x="190477" y="21780"/>
                                </a:lnTo>
                                <a:close/>
                              </a:path>
                              <a:path w="384810" h="68580">
                                <a:moveTo>
                                  <a:pt x="182194" y="16357"/>
                                </a:moveTo>
                                <a:lnTo>
                                  <a:pt x="178473" y="16357"/>
                                </a:lnTo>
                                <a:lnTo>
                                  <a:pt x="177355" y="16510"/>
                                </a:lnTo>
                                <a:lnTo>
                                  <a:pt x="170256" y="19964"/>
                                </a:lnTo>
                                <a:lnTo>
                                  <a:pt x="169252" y="20777"/>
                                </a:lnTo>
                                <a:lnTo>
                                  <a:pt x="168161" y="21780"/>
                                </a:lnTo>
                                <a:lnTo>
                                  <a:pt x="167157" y="22796"/>
                                </a:lnTo>
                                <a:lnTo>
                                  <a:pt x="174403" y="22796"/>
                                </a:lnTo>
                                <a:lnTo>
                                  <a:pt x="175183" y="22440"/>
                                </a:lnTo>
                                <a:lnTo>
                                  <a:pt x="175945" y="22174"/>
                                </a:lnTo>
                                <a:lnTo>
                                  <a:pt x="176809" y="21932"/>
                                </a:lnTo>
                                <a:lnTo>
                                  <a:pt x="177622" y="21780"/>
                                </a:lnTo>
                                <a:lnTo>
                                  <a:pt x="190477" y="21780"/>
                                </a:lnTo>
                                <a:lnTo>
                                  <a:pt x="189407" y="20154"/>
                                </a:lnTo>
                                <a:lnTo>
                                  <a:pt x="187934" y="18834"/>
                                </a:lnTo>
                                <a:lnTo>
                                  <a:pt x="184353" y="16865"/>
                                </a:lnTo>
                                <a:lnTo>
                                  <a:pt x="182194" y="16357"/>
                                </a:lnTo>
                                <a:close/>
                              </a:path>
                              <a:path w="384810" h="68580">
                                <a:moveTo>
                                  <a:pt x="164325" y="17018"/>
                                </a:moveTo>
                                <a:lnTo>
                                  <a:pt x="163817" y="17056"/>
                                </a:lnTo>
                                <a:lnTo>
                                  <a:pt x="164871" y="17056"/>
                                </a:lnTo>
                                <a:lnTo>
                                  <a:pt x="164325" y="17018"/>
                                </a:lnTo>
                                <a:close/>
                              </a:path>
                              <a:path w="384810" h="68580">
                                <a:moveTo>
                                  <a:pt x="125501" y="22250"/>
                                </a:moveTo>
                                <a:lnTo>
                                  <a:pt x="119151" y="22250"/>
                                </a:lnTo>
                                <a:lnTo>
                                  <a:pt x="119151" y="44805"/>
                                </a:lnTo>
                                <a:lnTo>
                                  <a:pt x="124637" y="53949"/>
                                </a:lnTo>
                                <a:lnTo>
                                  <a:pt x="125971" y="54457"/>
                                </a:lnTo>
                                <a:lnTo>
                                  <a:pt x="127520" y="54686"/>
                                </a:lnTo>
                                <a:lnTo>
                                  <a:pt x="129870" y="54686"/>
                                </a:lnTo>
                                <a:lnTo>
                                  <a:pt x="134137" y="53835"/>
                                </a:lnTo>
                                <a:lnTo>
                                  <a:pt x="134569" y="53682"/>
                                </a:lnTo>
                                <a:lnTo>
                                  <a:pt x="134874" y="53454"/>
                                </a:lnTo>
                                <a:lnTo>
                                  <a:pt x="135077" y="53251"/>
                                </a:lnTo>
                                <a:lnTo>
                                  <a:pt x="135305" y="53060"/>
                                </a:lnTo>
                                <a:lnTo>
                                  <a:pt x="135439" y="52781"/>
                                </a:lnTo>
                                <a:lnTo>
                                  <a:pt x="135534" y="52285"/>
                                </a:lnTo>
                                <a:lnTo>
                                  <a:pt x="135648" y="51854"/>
                                </a:lnTo>
                                <a:lnTo>
                                  <a:pt x="135620" y="49263"/>
                                </a:lnTo>
                                <a:lnTo>
                                  <a:pt x="128562" y="49263"/>
                                </a:lnTo>
                                <a:lnTo>
                                  <a:pt x="127279" y="48641"/>
                                </a:lnTo>
                                <a:lnTo>
                                  <a:pt x="126542" y="47409"/>
                                </a:lnTo>
                                <a:lnTo>
                                  <a:pt x="125844" y="46164"/>
                                </a:lnTo>
                                <a:lnTo>
                                  <a:pt x="125589" y="44805"/>
                                </a:lnTo>
                                <a:lnTo>
                                  <a:pt x="125501" y="22250"/>
                                </a:lnTo>
                                <a:close/>
                              </a:path>
                              <a:path w="384810" h="68580">
                                <a:moveTo>
                                  <a:pt x="130352" y="49225"/>
                                </a:moveTo>
                                <a:lnTo>
                                  <a:pt x="128562" y="49263"/>
                                </a:lnTo>
                                <a:lnTo>
                                  <a:pt x="130962" y="49263"/>
                                </a:lnTo>
                                <a:lnTo>
                                  <a:pt x="130352" y="49225"/>
                                </a:lnTo>
                                <a:close/>
                              </a:path>
                              <a:path w="384810" h="68580">
                                <a:moveTo>
                                  <a:pt x="134797" y="48133"/>
                                </a:moveTo>
                                <a:lnTo>
                                  <a:pt x="134594" y="48183"/>
                                </a:lnTo>
                                <a:lnTo>
                                  <a:pt x="134378" y="48209"/>
                                </a:lnTo>
                                <a:lnTo>
                                  <a:pt x="133870" y="48450"/>
                                </a:lnTo>
                                <a:lnTo>
                                  <a:pt x="133210" y="48717"/>
                                </a:lnTo>
                                <a:lnTo>
                                  <a:pt x="132397" y="48958"/>
                                </a:lnTo>
                                <a:lnTo>
                                  <a:pt x="131940" y="49060"/>
                                </a:lnTo>
                                <a:lnTo>
                                  <a:pt x="131495" y="49187"/>
                                </a:lnTo>
                                <a:lnTo>
                                  <a:pt x="130962" y="49263"/>
                                </a:lnTo>
                                <a:lnTo>
                                  <a:pt x="135620" y="49263"/>
                                </a:lnTo>
                                <a:lnTo>
                                  <a:pt x="135556" y="48958"/>
                                </a:lnTo>
                                <a:lnTo>
                                  <a:pt x="135436" y="48564"/>
                                </a:lnTo>
                                <a:lnTo>
                                  <a:pt x="135305" y="48336"/>
                                </a:lnTo>
                                <a:lnTo>
                                  <a:pt x="135077" y="48183"/>
                                </a:lnTo>
                                <a:lnTo>
                                  <a:pt x="134797" y="48133"/>
                                </a:lnTo>
                                <a:close/>
                              </a:path>
                              <a:path w="384810" h="68580">
                                <a:moveTo>
                                  <a:pt x="134416" y="17018"/>
                                </a:moveTo>
                                <a:lnTo>
                                  <a:pt x="114338" y="17018"/>
                                </a:lnTo>
                                <a:lnTo>
                                  <a:pt x="113957" y="17094"/>
                                </a:lnTo>
                                <a:lnTo>
                                  <a:pt x="113601" y="17259"/>
                                </a:lnTo>
                                <a:lnTo>
                                  <a:pt x="113474" y="17399"/>
                                </a:lnTo>
                                <a:lnTo>
                                  <a:pt x="113258" y="17868"/>
                                </a:lnTo>
                                <a:lnTo>
                                  <a:pt x="113131" y="21234"/>
                                </a:lnTo>
                                <a:lnTo>
                                  <a:pt x="113601" y="22047"/>
                                </a:lnTo>
                                <a:lnTo>
                                  <a:pt x="113919" y="22250"/>
                                </a:lnTo>
                                <a:lnTo>
                                  <a:pt x="134835" y="22250"/>
                                </a:lnTo>
                                <a:lnTo>
                                  <a:pt x="135140" y="22047"/>
                                </a:lnTo>
                                <a:lnTo>
                                  <a:pt x="135585" y="21234"/>
                                </a:lnTo>
                                <a:lnTo>
                                  <a:pt x="135496" y="17868"/>
                                </a:lnTo>
                                <a:lnTo>
                                  <a:pt x="135267" y="17399"/>
                                </a:lnTo>
                                <a:lnTo>
                                  <a:pt x="135115" y="17259"/>
                                </a:lnTo>
                                <a:lnTo>
                                  <a:pt x="134797" y="17094"/>
                                </a:lnTo>
                                <a:lnTo>
                                  <a:pt x="134416" y="17018"/>
                                </a:lnTo>
                                <a:close/>
                              </a:path>
                              <a:path w="384810" h="68580">
                                <a:moveTo>
                                  <a:pt x="122288" y="7480"/>
                                </a:moveTo>
                                <a:lnTo>
                                  <a:pt x="119151" y="17018"/>
                                </a:lnTo>
                                <a:lnTo>
                                  <a:pt x="125501" y="17018"/>
                                </a:lnTo>
                                <a:lnTo>
                                  <a:pt x="122288" y="7480"/>
                                </a:lnTo>
                                <a:close/>
                              </a:path>
                              <a:path w="384810" h="68580">
                                <a:moveTo>
                                  <a:pt x="84797" y="46050"/>
                                </a:moveTo>
                                <a:lnTo>
                                  <a:pt x="83794" y="50152"/>
                                </a:lnTo>
                                <a:lnTo>
                                  <a:pt x="84023" y="51054"/>
                                </a:lnTo>
                                <a:lnTo>
                                  <a:pt x="84213" y="51435"/>
                                </a:lnTo>
                                <a:lnTo>
                                  <a:pt x="84518" y="51701"/>
                                </a:lnTo>
                                <a:lnTo>
                                  <a:pt x="84797" y="51981"/>
                                </a:lnTo>
                                <a:lnTo>
                                  <a:pt x="93472" y="54686"/>
                                </a:lnTo>
                                <a:lnTo>
                                  <a:pt x="96735" y="54686"/>
                                </a:lnTo>
                                <a:lnTo>
                                  <a:pt x="106859" y="49453"/>
                                </a:lnTo>
                                <a:lnTo>
                                  <a:pt x="93357" y="49453"/>
                                </a:lnTo>
                                <a:lnTo>
                                  <a:pt x="92087" y="49301"/>
                                </a:lnTo>
                                <a:lnTo>
                                  <a:pt x="90995" y="48920"/>
                                </a:lnTo>
                                <a:lnTo>
                                  <a:pt x="89793" y="48564"/>
                                </a:lnTo>
                                <a:lnTo>
                                  <a:pt x="88950" y="48183"/>
                                </a:lnTo>
                                <a:lnTo>
                                  <a:pt x="87274" y="47371"/>
                                </a:lnTo>
                                <a:lnTo>
                                  <a:pt x="86614" y="46977"/>
                                </a:lnTo>
                                <a:lnTo>
                                  <a:pt x="85483" y="46240"/>
                                </a:lnTo>
                                <a:lnTo>
                                  <a:pt x="85064" y="46088"/>
                                </a:lnTo>
                                <a:lnTo>
                                  <a:pt x="84797" y="46050"/>
                                </a:lnTo>
                                <a:close/>
                              </a:path>
                              <a:path w="384810" h="68580">
                                <a:moveTo>
                                  <a:pt x="98196" y="16357"/>
                                </a:moveTo>
                                <a:lnTo>
                                  <a:pt x="95186" y="16357"/>
                                </a:lnTo>
                                <a:lnTo>
                                  <a:pt x="93319" y="16637"/>
                                </a:lnTo>
                                <a:lnTo>
                                  <a:pt x="90144" y="17792"/>
                                </a:lnTo>
                                <a:lnTo>
                                  <a:pt x="88823" y="18529"/>
                                </a:lnTo>
                                <a:lnTo>
                                  <a:pt x="87782" y="19494"/>
                                </a:lnTo>
                                <a:lnTo>
                                  <a:pt x="86728" y="20421"/>
                                </a:lnTo>
                                <a:lnTo>
                                  <a:pt x="85943" y="21475"/>
                                </a:lnTo>
                                <a:lnTo>
                                  <a:pt x="84851" y="24079"/>
                                </a:lnTo>
                                <a:lnTo>
                                  <a:pt x="84683" y="24955"/>
                                </a:lnTo>
                                <a:lnTo>
                                  <a:pt x="84607" y="28257"/>
                                </a:lnTo>
                                <a:lnTo>
                                  <a:pt x="84861" y="29616"/>
                                </a:lnTo>
                                <a:lnTo>
                                  <a:pt x="85382" y="30695"/>
                                </a:lnTo>
                                <a:lnTo>
                                  <a:pt x="85890" y="31826"/>
                                </a:lnTo>
                                <a:lnTo>
                                  <a:pt x="86537" y="32791"/>
                                </a:lnTo>
                                <a:lnTo>
                                  <a:pt x="87350" y="33566"/>
                                </a:lnTo>
                                <a:lnTo>
                                  <a:pt x="88163" y="34378"/>
                                </a:lnTo>
                                <a:lnTo>
                                  <a:pt x="95529" y="37947"/>
                                </a:lnTo>
                                <a:lnTo>
                                  <a:pt x="96532" y="38379"/>
                                </a:lnTo>
                                <a:lnTo>
                                  <a:pt x="102082" y="43027"/>
                                </a:lnTo>
                                <a:lnTo>
                                  <a:pt x="102010" y="45275"/>
                                </a:lnTo>
                                <a:lnTo>
                                  <a:pt x="101917" y="45732"/>
                                </a:lnTo>
                                <a:lnTo>
                                  <a:pt x="101536" y="46431"/>
                                </a:lnTo>
                                <a:lnTo>
                                  <a:pt x="101231" y="47129"/>
                                </a:lnTo>
                                <a:lnTo>
                                  <a:pt x="95923" y="49453"/>
                                </a:lnTo>
                                <a:lnTo>
                                  <a:pt x="106859" y="49453"/>
                                </a:lnTo>
                                <a:lnTo>
                                  <a:pt x="108089" y="46863"/>
                                </a:lnTo>
                                <a:lnTo>
                                  <a:pt x="108333" y="45732"/>
                                </a:lnTo>
                                <a:lnTo>
                                  <a:pt x="108232" y="40855"/>
                                </a:lnTo>
                                <a:lnTo>
                                  <a:pt x="108204" y="40690"/>
                                </a:lnTo>
                                <a:lnTo>
                                  <a:pt x="107657" y="39611"/>
                                </a:lnTo>
                                <a:lnTo>
                                  <a:pt x="107149" y="38519"/>
                                </a:lnTo>
                                <a:lnTo>
                                  <a:pt x="106462" y="37553"/>
                                </a:lnTo>
                                <a:lnTo>
                                  <a:pt x="104876" y="36042"/>
                                </a:lnTo>
                                <a:lnTo>
                                  <a:pt x="103898" y="35382"/>
                                </a:lnTo>
                                <a:lnTo>
                                  <a:pt x="102819" y="34848"/>
                                </a:lnTo>
                                <a:lnTo>
                                  <a:pt x="101777" y="34302"/>
                                </a:lnTo>
                                <a:lnTo>
                                  <a:pt x="99606" y="33375"/>
                                </a:lnTo>
                                <a:lnTo>
                                  <a:pt x="95300" y="31699"/>
                                </a:lnTo>
                                <a:lnTo>
                                  <a:pt x="94373" y="31242"/>
                                </a:lnTo>
                                <a:lnTo>
                                  <a:pt x="92710" y="30200"/>
                                </a:lnTo>
                                <a:lnTo>
                                  <a:pt x="92049" y="29578"/>
                                </a:lnTo>
                                <a:lnTo>
                                  <a:pt x="90995" y="28219"/>
                                </a:lnTo>
                                <a:lnTo>
                                  <a:pt x="90716" y="27355"/>
                                </a:lnTo>
                                <a:lnTo>
                                  <a:pt x="90788" y="25349"/>
                                </a:lnTo>
                                <a:lnTo>
                                  <a:pt x="97193" y="21310"/>
                                </a:lnTo>
                                <a:lnTo>
                                  <a:pt x="106616" y="21310"/>
                                </a:lnTo>
                                <a:lnTo>
                                  <a:pt x="106519" y="20421"/>
                                </a:lnTo>
                                <a:lnTo>
                                  <a:pt x="106349" y="19494"/>
                                </a:lnTo>
                                <a:lnTo>
                                  <a:pt x="106222" y="19304"/>
                                </a:lnTo>
                                <a:lnTo>
                                  <a:pt x="106146" y="19138"/>
                                </a:lnTo>
                                <a:lnTo>
                                  <a:pt x="105956" y="18986"/>
                                </a:lnTo>
                                <a:lnTo>
                                  <a:pt x="105727" y="18757"/>
                                </a:lnTo>
                                <a:lnTo>
                                  <a:pt x="105397" y="18529"/>
                                </a:lnTo>
                                <a:lnTo>
                                  <a:pt x="99136" y="16433"/>
                                </a:lnTo>
                                <a:lnTo>
                                  <a:pt x="98196" y="16357"/>
                                </a:lnTo>
                                <a:close/>
                              </a:path>
                              <a:path w="384810" h="68580">
                                <a:moveTo>
                                  <a:pt x="106616" y="21310"/>
                                </a:moveTo>
                                <a:lnTo>
                                  <a:pt x="97193" y="21310"/>
                                </a:lnTo>
                                <a:lnTo>
                                  <a:pt x="98437" y="21361"/>
                                </a:lnTo>
                                <a:lnTo>
                                  <a:pt x="99529" y="21513"/>
                                </a:lnTo>
                                <a:lnTo>
                                  <a:pt x="103593" y="23063"/>
                                </a:lnTo>
                                <a:lnTo>
                                  <a:pt x="104178" y="23329"/>
                                </a:lnTo>
                                <a:lnTo>
                                  <a:pt x="105016" y="23914"/>
                                </a:lnTo>
                                <a:lnTo>
                                  <a:pt x="105384" y="24079"/>
                                </a:lnTo>
                                <a:lnTo>
                                  <a:pt x="105765" y="24079"/>
                                </a:lnTo>
                                <a:lnTo>
                                  <a:pt x="105918" y="24028"/>
                                </a:lnTo>
                                <a:lnTo>
                                  <a:pt x="106146" y="23837"/>
                                </a:lnTo>
                                <a:lnTo>
                                  <a:pt x="106260" y="23685"/>
                                </a:lnTo>
                                <a:lnTo>
                                  <a:pt x="106474" y="23215"/>
                                </a:lnTo>
                                <a:lnTo>
                                  <a:pt x="106540" y="22707"/>
                                </a:lnTo>
                                <a:lnTo>
                                  <a:pt x="106616" y="21310"/>
                                </a:lnTo>
                                <a:close/>
                              </a:path>
                              <a:path w="384810" h="68580">
                                <a:moveTo>
                                  <a:pt x="62598" y="16357"/>
                                </a:moveTo>
                                <a:lnTo>
                                  <a:pt x="56743" y="16357"/>
                                </a:lnTo>
                                <a:lnTo>
                                  <a:pt x="54152" y="16814"/>
                                </a:lnTo>
                                <a:lnTo>
                                  <a:pt x="42024" y="39458"/>
                                </a:lnTo>
                                <a:lnTo>
                                  <a:pt x="42291" y="41440"/>
                                </a:lnTo>
                                <a:lnTo>
                                  <a:pt x="56121" y="54686"/>
                                </a:lnTo>
                                <a:lnTo>
                                  <a:pt x="61937" y="54686"/>
                                </a:lnTo>
                                <a:lnTo>
                                  <a:pt x="64528" y="54190"/>
                                </a:lnTo>
                                <a:lnTo>
                                  <a:pt x="69024" y="52247"/>
                                </a:lnTo>
                                <a:lnTo>
                                  <a:pt x="70891" y="50927"/>
                                </a:lnTo>
                                <a:lnTo>
                                  <a:pt x="72307" y="49263"/>
                                </a:lnTo>
                                <a:lnTo>
                                  <a:pt x="57251" y="49263"/>
                                </a:lnTo>
                                <a:lnTo>
                                  <a:pt x="55537" y="48882"/>
                                </a:lnTo>
                                <a:lnTo>
                                  <a:pt x="54152" y="48133"/>
                                </a:lnTo>
                                <a:lnTo>
                                  <a:pt x="52743" y="47409"/>
                                </a:lnTo>
                                <a:lnTo>
                                  <a:pt x="51625" y="46431"/>
                                </a:lnTo>
                                <a:lnTo>
                                  <a:pt x="48559" y="38023"/>
                                </a:lnTo>
                                <a:lnTo>
                                  <a:pt x="48682" y="31940"/>
                                </a:lnTo>
                                <a:lnTo>
                                  <a:pt x="48717" y="31661"/>
                                </a:lnTo>
                                <a:lnTo>
                                  <a:pt x="49568" y="28295"/>
                                </a:lnTo>
                                <a:lnTo>
                                  <a:pt x="50228" y="26860"/>
                                </a:lnTo>
                                <a:lnTo>
                                  <a:pt x="51173" y="25628"/>
                                </a:lnTo>
                                <a:lnTo>
                                  <a:pt x="52044" y="24409"/>
                                </a:lnTo>
                                <a:lnTo>
                                  <a:pt x="53174" y="23482"/>
                                </a:lnTo>
                                <a:lnTo>
                                  <a:pt x="54533" y="22796"/>
                                </a:lnTo>
                                <a:lnTo>
                                  <a:pt x="55930" y="22136"/>
                                </a:lnTo>
                                <a:lnTo>
                                  <a:pt x="57594" y="21780"/>
                                </a:lnTo>
                                <a:lnTo>
                                  <a:pt x="72953" y="21780"/>
                                </a:lnTo>
                                <a:lnTo>
                                  <a:pt x="71158" y="19735"/>
                                </a:lnTo>
                                <a:lnTo>
                                  <a:pt x="69380" y="18491"/>
                                </a:lnTo>
                                <a:lnTo>
                                  <a:pt x="65112" y="16776"/>
                                </a:lnTo>
                                <a:lnTo>
                                  <a:pt x="62598" y="16357"/>
                                </a:lnTo>
                                <a:close/>
                              </a:path>
                              <a:path w="384810" h="68580">
                                <a:moveTo>
                                  <a:pt x="59347" y="49225"/>
                                </a:moveTo>
                                <a:lnTo>
                                  <a:pt x="57251" y="49263"/>
                                </a:lnTo>
                                <a:lnTo>
                                  <a:pt x="61239" y="49263"/>
                                </a:lnTo>
                                <a:lnTo>
                                  <a:pt x="59347" y="49225"/>
                                </a:lnTo>
                                <a:close/>
                              </a:path>
                              <a:path w="384810" h="68580">
                                <a:moveTo>
                                  <a:pt x="72953" y="21780"/>
                                </a:moveTo>
                                <a:lnTo>
                                  <a:pt x="61556" y="21780"/>
                                </a:lnTo>
                                <a:lnTo>
                                  <a:pt x="63284" y="22174"/>
                                </a:lnTo>
                                <a:lnTo>
                                  <a:pt x="66078" y="23634"/>
                                </a:lnTo>
                                <a:lnTo>
                                  <a:pt x="67170" y="24650"/>
                                </a:lnTo>
                                <a:lnTo>
                                  <a:pt x="67970" y="25895"/>
                                </a:lnTo>
                                <a:lnTo>
                                  <a:pt x="68834" y="27178"/>
                                </a:lnTo>
                                <a:lnTo>
                                  <a:pt x="69418" y="28600"/>
                                </a:lnTo>
                                <a:lnTo>
                                  <a:pt x="70104" y="31940"/>
                                </a:lnTo>
                                <a:lnTo>
                                  <a:pt x="70222" y="38023"/>
                                </a:lnTo>
                                <a:lnTo>
                                  <a:pt x="70065" y="39458"/>
                                </a:lnTo>
                                <a:lnTo>
                                  <a:pt x="69215" y="42786"/>
                                </a:lnTo>
                                <a:lnTo>
                                  <a:pt x="68554" y="44234"/>
                                </a:lnTo>
                                <a:lnTo>
                                  <a:pt x="67665" y="45427"/>
                                </a:lnTo>
                                <a:lnTo>
                                  <a:pt x="66789" y="46659"/>
                                </a:lnTo>
                                <a:lnTo>
                                  <a:pt x="65659" y="47599"/>
                                </a:lnTo>
                                <a:lnTo>
                                  <a:pt x="62865" y="48920"/>
                                </a:lnTo>
                                <a:lnTo>
                                  <a:pt x="61239" y="49263"/>
                                </a:lnTo>
                                <a:lnTo>
                                  <a:pt x="72307" y="49263"/>
                                </a:lnTo>
                                <a:lnTo>
                                  <a:pt x="76781" y="31661"/>
                                </a:lnTo>
                                <a:lnTo>
                                  <a:pt x="76504" y="29616"/>
                                </a:lnTo>
                                <a:lnTo>
                                  <a:pt x="75069" y="24955"/>
                                </a:lnTo>
                                <a:lnTo>
                                  <a:pt x="73990" y="22987"/>
                                </a:lnTo>
                                <a:lnTo>
                                  <a:pt x="72953" y="21780"/>
                                </a:lnTo>
                                <a:close/>
                              </a:path>
                              <a:path w="384810" h="68580">
                                <a:moveTo>
                                  <a:pt x="21932" y="3175"/>
                                </a:moveTo>
                                <a:lnTo>
                                  <a:pt x="18681" y="3225"/>
                                </a:lnTo>
                                <a:lnTo>
                                  <a:pt x="15697" y="3797"/>
                                </a:lnTo>
                                <a:lnTo>
                                  <a:pt x="13017" y="5003"/>
                                </a:lnTo>
                                <a:lnTo>
                                  <a:pt x="10299" y="6159"/>
                                </a:lnTo>
                                <a:lnTo>
                                  <a:pt x="7988" y="7912"/>
                                </a:lnTo>
                                <a:lnTo>
                                  <a:pt x="5885" y="10426"/>
                                </a:lnTo>
                                <a:lnTo>
                                  <a:pt x="4140" y="12446"/>
                                </a:lnTo>
                                <a:lnTo>
                                  <a:pt x="2679" y="15189"/>
                                </a:lnTo>
                                <a:lnTo>
                                  <a:pt x="508" y="21742"/>
                                </a:lnTo>
                                <a:lnTo>
                                  <a:pt x="0" y="25425"/>
                                </a:lnTo>
                                <a:lnTo>
                                  <a:pt x="0" y="33680"/>
                                </a:lnTo>
                                <a:lnTo>
                                  <a:pt x="17945" y="54686"/>
                                </a:lnTo>
                                <a:lnTo>
                                  <a:pt x="23050" y="54686"/>
                                </a:lnTo>
                                <a:lnTo>
                                  <a:pt x="36095" y="48793"/>
                                </a:lnTo>
                                <a:lnTo>
                                  <a:pt x="19697" y="48793"/>
                                </a:lnTo>
                                <a:lnTo>
                                  <a:pt x="17602" y="48374"/>
                                </a:lnTo>
                                <a:lnTo>
                                  <a:pt x="15697" y="47510"/>
                                </a:lnTo>
                                <a:lnTo>
                                  <a:pt x="13843" y="46710"/>
                                </a:lnTo>
                                <a:lnTo>
                                  <a:pt x="12293" y="45466"/>
                                </a:lnTo>
                                <a:lnTo>
                                  <a:pt x="11010" y="43789"/>
                                </a:lnTo>
                                <a:lnTo>
                                  <a:pt x="9715" y="42164"/>
                                </a:lnTo>
                                <a:lnTo>
                                  <a:pt x="8712" y="40119"/>
                                </a:lnTo>
                                <a:lnTo>
                                  <a:pt x="7939" y="37249"/>
                                </a:lnTo>
                                <a:lnTo>
                                  <a:pt x="7366" y="35267"/>
                                </a:lnTo>
                                <a:lnTo>
                                  <a:pt x="7023" y="32448"/>
                                </a:lnTo>
                                <a:lnTo>
                                  <a:pt x="21818" y="9067"/>
                                </a:lnTo>
                                <a:lnTo>
                                  <a:pt x="35869" y="9067"/>
                                </a:lnTo>
                                <a:lnTo>
                                  <a:pt x="35687" y="8407"/>
                                </a:lnTo>
                                <a:lnTo>
                                  <a:pt x="23368" y="3225"/>
                                </a:lnTo>
                                <a:lnTo>
                                  <a:pt x="21932" y="3175"/>
                                </a:lnTo>
                                <a:close/>
                              </a:path>
                              <a:path w="384810" h="68580">
                                <a:moveTo>
                                  <a:pt x="22047" y="48755"/>
                                </a:moveTo>
                                <a:lnTo>
                                  <a:pt x="19697" y="48793"/>
                                </a:lnTo>
                                <a:lnTo>
                                  <a:pt x="24028" y="48793"/>
                                </a:lnTo>
                                <a:lnTo>
                                  <a:pt x="22047" y="48755"/>
                                </a:lnTo>
                                <a:close/>
                              </a:path>
                              <a:path w="384810" h="68580">
                                <a:moveTo>
                                  <a:pt x="35458" y="44030"/>
                                </a:moveTo>
                                <a:lnTo>
                                  <a:pt x="34886" y="44030"/>
                                </a:lnTo>
                                <a:lnTo>
                                  <a:pt x="34340" y="44297"/>
                                </a:lnTo>
                                <a:lnTo>
                                  <a:pt x="33592" y="44805"/>
                                </a:lnTo>
                                <a:lnTo>
                                  <a:pt x="32981" y="45275"/>
                                </a:lnTo>
                                <a:lnTo>
                                  <a:pt x="32131" y="45821"/>
                                </a:lnTo>
                                <a:lnTo>
                                  <a:pt x="31076" y="46393"/>
                                </a:lnTo>
                                <a:lnTo>
                                  <a:pt x="30035" y="47015"/>
                                </a:lnTo>
                                <a:lnTo>
                                  <a:pt x="28752" y="47561"/>
                                </a:lnTo>
                                <a:lnTo>
                                  <a:pt x="25768" y="48564"/>
                                </a:lnTo>
                                <a:lnTo>
                                  <a:pt x="24028" y="48793"/>
                                </a:lnTo>
                                <a:lnTo>
                                  <a:pt x="36095" y="48793"/>
                                </a:lnTo>
                                <a:lnTo>
                                  <a:pt x="36194" y="48374"/>
                                </a:lnTo>
                                <a:lnTo>
                                  <a:pt x="36113" y="44767"/>
                                </a:lnTo>
                                <a:lnTo>
                                  <a:pt x="36042" y="44615"/>
                                </a:lnTo>
                                <a:lnTo>
                                  <a:pt x="35966" y="44373"/>
                                </a:lnTo>
                                <a:lnTo>
                                  <a:pt x="35852" y="44234"/>
                                </a:lnTo>
                                <a:lnTo>
                                  <a:pt x="35623" y="44069"/>
                                </a:lnTo>
                                <a:lnTo>
                                  <a:pt x="35458" y="44030"/>
                                </a:lnTo>
                                <a:close/>
                              </a:path>
                              <a:path w="384810" h="68580">
                                <a:moveTo>
                                  <a:pt x="35869" y="9067"/>
                                </a:moveTo>
                                <a:lnTo>
                                  <a:pt x="21818" y="9067"/>
                                </a:lnTo>
                                <a:lnTo>
                                  <a:pt x="23876" y="9105"/>
                                </a:lnTo>
                                <a:lnTo>
                                  <a:pt x="25615" y="9334"/>
                                </a:lnTo>
                                <a:lnTo>
                                  <a:pt x="33959" y="13601"/>
                                </a:lnTo>
                                <a:lnTo>
                                  <a:pt x="34455" y="13868"/>
                                </a:lnTo>
                                <a:lnTo>
                                  <a:pt x="34836" y="13843"/>
                                </a:lnTo>
                                <a:lnTo>
                                  <a:pt x="35115" y="13843"/>
                                </a:lnTo>
                                <a:lnTo>
                                  <a:pt x="35344" y="13677"/>
                                </a:lnTo>
                                <a:lnTo>
                                  <a:pt x="35509" y="13563"/>
                                </a:lnTo>
                                <a:lnTo>
                                  <a:pt x="35623" y="13411"/>
                                </a:lnTo>
                                <a:lnTo>
                                  <a:pt x="35725" y="13144"/>
                                </a:lnTo>
                                <a:lnTo>
                                  <a:pt x="35852" y="12915"/>
                                </a:lnTo>
                                <a:lnTo>
                                  <a:pt x="35966" y="12242"/>
                                </a:lnTo>
                                <a:lnTo>
                                  <a:pt x="35869" y="9067"/>
                                </a:lnTo>
                                <a:close/>
                              </a:path>
                              <a:path w="384810" h="68580">
                                <a:moveTo>
                                  <a:pt x="35115" y="13843"/>
                                </a:moveTo>
                                <a:lnTo>
                                  <a:pt x="34836" y="13843"/>
                                </a:lnTo>
                                <a:lnTo>
                                  <a:pt x="35039" y="13868"/>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28.908005pt;margin-top:45.506001pt;width:35.550pt;height:5.4pt;mso-position-horizontal-relative:page;mso-position-vertical-relative:paragraph;z-index:15772672" id="docshapegroup285" coordorigin="4578,910" coordsize="711,108">
                <v:rect style="position:absolute;left:4578;top:924;width:70;height:70" id="docshape286" filled="true" fillcolor="#dddedf" stroked="false">
                  <v:fill type="solid"/>
                </v:rect>
                <v:shape style="position:absolute;left:4682;top:910;width:606;height:108" id="docshape287" coordorigin="4683,910" coordsize="606,108" path="m5286,910l5282,910,5281,910,5281,910,5280,910,5280,911,5279,911,5279,911,5279,912,5279,994,5279,995,5279,995,5280,995,5280,995,5281,995,5281,995,5282,996,5286,996,5286,995,5287,995,5287,995,5288,995,5288,995,5288,995,5289,994,5289,912,5288,911,5288,911,5287,910,5287,910,5286,910,5286,910xm5284,910l5283,910,5285,910,5284,910xm5257,910l5253,910,5253,910,5252,910,5251,910,5251,911,5251,911,5250,911,5250,912,5250,994,5250,995,5251,995,5251,995,5251,995,5252,995,5253,995,5253,996,5257,996,5258,995,5258,995,5259,995,5259,995,5259,995,5260,995,5260,994,5260,912,5260,911,5259,911,5259,910,5258,910,5258,910,5257,910xm5255,910l5254,910,5256,910,5255,910xm5229,944l5209,944,5211,944,5213,944,5215,945,5216,946,5218,946,5220,949,5220,950,5220,950,5221,953,5221,955,5221,962,5210,962,5206,962,5199,963,5196,965,5194,966,5191,968,5190,969,5187,974,5187,976,5187,983,5187,985,5189,989,5190,991,5193,993,5195,994,5200,996,5203,996,5209,996,5212,996,5215,994,5218,993,5220,991,5223,988,5204,988,5201,988,5200,986,5198,984,5197,982,5197,976,5198,975,5198,973,5199,972,5201,971,5202,971,5204,970,5208,969,5210,969,5231,969,5231,953,5231,950,5230,945,5229,944xm5231,988l5223,988,5223,995,5223,995,5224,995,5224,995,5225,995,5226,996,5228,996,5229,995,5231,995,5231,995,5231,995,5231,988xm5231,969l5221,969,5221,980,5219,983,5217,985,5212,988,5210,988,5223,988,5223,988,5231,988,5231,969xm5214,936l5208,936,5206,936,5204,936,5202,937,5200,937,5198,938,5196,939,5195,939,5192,941,5191,941,5190,942,5190,943,5189,948,5190,949,5190,949,5190,949,5190,950,5191,950,5191,950,5192,950,5193,950,5194,949,5195,948,5196,948,5197,947,5199,946,5200,946,5202,945,5204,944,5207,944,5209,944,5229,944,5228,943,5225,939,5223,938,5217,936,5214,936xm5161,936l5155,936,5152,936,5149,938,5146,939,5143,941,5141,943,5138,946,5137,949,5135,953,5134,957,5134,959,5133,973,5134,976,5136,983,5137,986,5142,991,5144,993,5150,996,5154,996,5160,996,5161,996,5165,995,5167,995,5170,994,5171,993,5173,992,5174,991,5176,990,5176,989,5176,989,5176,989,5176,988,5176,988,5156,988,5154,987,5152,986,5150,986,5149,984,5148,982,5146,981,5145,978,5144,973,5144,972,5144,959,5145,954,5148,950,5150,946,5154,944,5176,944,5176,944,5176,943,5175,942,5174,941,5173,940,5171,939,5170,938,5167,937,5166,937,5164,936,5162,936,5161,936xm5159,988l5156,988,5161,988,5159,988xm5175,981l5174,981,5174,981,5172,983,5169,984,5168,985,5167,986,5165,987,5163,987,5161,988,5176,988,5176,982,5176,982,5176,981,5175,981xm5176,944l5161,944,5163,945,5166,946,5168,947,5169,948,5170,949,5173,951,5174,951,5174,951,5175,951,5175,951,5176,950,5176,949,5176,944xm5175,951l5174,951,5175,951,5175,951xm5071,937l5068,937,5068,937,5067,937,5066,937,5066,938,5066,938,5065,994,5066,995,5066,995,5066,995,5067,995,5067,995,5068,995,5068,996,5072,996,5073,995,5073,995,5074,995,5074,995,5075,995,5075,995,5075,994,5075,958,5077,955,5078,953,5080,950,5081,949,5083,948,5084,947,5084,947,5074,947,5074,938,5074,938,5073,937,5073,937,5072,937,5071,937xm5097,946l5090,946,5091,946,5092,946,5093,946,5095,947,5096,947,5096,947,5096,947,5097,947,5097,946,5097,946,5097,946xm5090,936l5088,936,5087,936,5085,937,5083,937,5081,939,5080,940,5077,943,5076,945,5074,947,5084,947,5085,947,5087,946,5088,946,5097,946,5097,938,5097,938,5097,937,5096,937,5095,937,5095,937,5094,936,5092,936,5090,936xm5070,937l5069,937,5071,937,5070,937xm5030,936l5022,936,5018,937,5015,938,5012,939,5009,941,5004,947,5003,950,5000,957,5000,960,5000,971,5000,976,5002,983,5004,986,5006,989,5009,991,5012,993,5015,994,5019,996,5022,996,5030,996,5032,996,5039,995,5042,994,5044,993,5046,992,5046,992,5047,992,5047,991,5047,991,5047,990,5048,988,5025,988,5022,988,5017,986,5015,984,5014,983,5012,981,5011,979,5010,974,5010,971,5010,968,5047,968,5048,968,5049,967,5050,966,5050,965,5050,960,5010,960,5010,958,5010,956,5011,954,5012,952,5013,950,5015,947,5017,946,5021,944,5023,944,5025,944,5045,944,5043,941,5040,939,5037,938,5034,937,5030,936xm5046,984l5046,984,5045,984,5044,984,5042,985,5039,986,5037,987,5035,987,5033,988,5030,988,5048,988,5048,986,5047,985,5047,985,5047,984,5047,984,5046,984xm5047,968l5046,968,5047,968,5047,968xm5045,944l5025,944,5030,944,5034,945,5037,948,5039,951,5040,954,5040,960,5050,960,5050,957,5050,955,5048,949,5046,946,5045,944xm4943,937l4940,937,4940,937,4939,937,4939,937,4938,937,4938,938,4938,938,4937,1016,4938,1016,4938,1017,4938,1017,4939,1017,4939,1017,4941,1017,4943,1017,4945,1017,4946,1017,4947,1017,4947,1016,4947,1016,4947,988,4982,988,4982,988,4960,988,4958,987,4953,983,4950,981,4947,977,4947,955,4949,953,4950,952,4952,950,4953,949,4955,948,4956,947,4957,946,4946,946,4946,938,4946,938,4945,938,4945,937,4945,937,4944,937,4943,937xm4982,988l4947,988,4949,989,4950,991,4953,993,4954,994,4955,994,4957,995,4958,995,4961,996,4962,996,4968,996,4971,996,4974,994,4977,993,4980,991,4982,988xm4963,988l4960,988,4966,988,4963,988xm4983,944l4967,944,4969,945,4971,946,4972,948,4974,949,4975,951,4976,953,4977,956,4977,958,4977,961,4978,970,4977,972,4976,977,4976,979,4973,983,4972,985,4968,987,4966,988,4982,988,4984,985,4985,982,4988,974,4988,972,4988,961,4988,957,4986,950,4985,947,4983,944xm4970,936l4964,936,4962,936,4958,937,4957,938,4954,939,4952,940,4951,942,4949,943,4948,944,4946,946,4957,946,4959,945,4960,945,4961,945,4963,944,4983,944,4981,942,4979,940,4973,937,4970,936xm4942,937l4941,937,4942,937,4942,937xm4880,945l4870,945,4870,981,4871,983,4872,988,4873,990,4875,993,4877,994,4879,995,4881,996,4884,996,4887,996,4888,996,4890,996,4893,995,4893,995,4894,995,4895,995,4895,994,4896,994,4896,994,4896,993,4896,992,4896,992,4896,988,4885,988,4883,987,4882,985,4881,983,4881,981,4880,945xm4888,988l4885,988,4889,988,4888,988xm4895,986l4895,986,4894,986,4894,986,4893,987,4891,987,4891,987,4890,988,4889,988,4896,988,4896,987,4896,987,4896,986,4896,986,4895,986,4895,986xm4895,937l4863,937,4862,937,4862,937,4862,938,4861,938,4861,944,4862,945,4862,945,4895,945,4896,945,4896,944,4896,938,4896,938,4896,937,4895,937,4895,937xm4875,922l4872,922,4872,922,4872,922,4871,923,4871,923,4870,937,4880,937,4880,923,4880,923,4879,922,4879,922,4879,922,4878,922,4875,922xm4816,983l4816,983,4815,983,4815,983,4815,984,4815,989,4815,991,4815,991,4816,992,4816,992,4817,992,4818,993,4819,994,4820,994,4823,995,4825,995,4828,996,4830,996,4835,996,4838,996,4843,994,4846,993,4850,990,4851,988,4851,988,4830,988,4828,988,4826,987,4824,987,4823,986,4820,985,4819,984,4817,983,4817,983,4816,983xm4837,936l4833,936,4830,936,4825,938,4823,939,4821,941,4819,942,4818,944,4816,948,4816,949,4816,955,4816,957,4817,958,4818,960,4819,962,4820,963,4822,964,4823,965,4825,966,4826,967,4828,968,4832,969,4833,970,4835,971,4837,971,4838,972,4841,974,4842,974,4842,976,4843,977,4844,978,4843,981,4843,982,4843,983,4842,984,4841,985,4839,987,4838,987,4837,988,4835,988,4834,988,4851,988,4853,984,4853,982,4853,974,4853,974,4852,973,4852,971,4850,969,4848,967,4846,966,4845,965,4843,964,4840,963,4833,960,4831,959,4829,958,4828,957,4826,955,4826,953,4826,950,4826,949,4827,948,4827,947,4829,945,4830,945,4831,944,4833,944,4834,944,4836,944,4851,944,4851,942,4850,941,4850,941,4850,940,4850,940,4849,940,4849,939,4847,938,4847,938,4844,937,4843,937,4842,937,4840,936,4839,936,4837,936xm4851,944l4836,944,4838,944,4840,944,4841,944,4843,945,4844,945,4845,946,4846,946,4847,947,4848,948,4849,948,4849,948,4850,948,4850,948,4850,948,4850,947,4851,947,4851,946,4851,944xm4781,936l4772,936,4768,937,4761,940,4758,942,4754,947,4753,947,4752,950,4749,958,4749,960,4749,972,4749,975,4752,983,4753,986,4758,991,4761,993,4767,996,4771,996,4780,996,4784,995,4792,992,4794,990,4797,988,4773,988,4770,987,4768,986,4766,985,4764,983,4762,979,4761,977,4760,974,4760,972,4759,971,4759,970,4760,960,4760,960,4761,955,4762,952,4763,950,4765,949,4767,947,4769,946,4771,945,4774,944,4798,944,4795,941,4792,939,4785,937,4781,936xm4776,988l4773,988,4779,988,4776,988xm4798,944l4780,944,4783,945,4787,947,4789,949,4790,951,4791,953,4792,955,4793,960,4793,970,4793,972,4792,978,4791,980,4789,982,4788,984,4786,985,4782,987,4779,988,4797,988,4799,985,4801,982,4803,974,4804,971,4804,960,4803,957,4801,949,4799,946,4798,944xm4717,915l4712,915,4708,916,4703,918,4699,920,4695,923,4692,927,4689,930,4687,934,4684,944,4683,950,4683,963,4684,969,4687,979,4689,983,4695,989,4698,992,4707,995,4711,996,4719,996,4722,996,4727,995,4729,994,4731,993,4733,993,4735,992,4737,990,4738,989,4739,989,4739,988,4740,987,4714,987,4711,986,4708,985,4705,984,4702,982,4700,979,4698,977,4697,973,4695,969,4694,966,4694,961,4694,950,4694,947,4696,943,4697,939,4698,935,4702,930,4705,928,4708,927,4711,925,4714,924,4717,924,4739,924,4739,923,4739,923,4738,922,4737,921,4736,921,4733,919,4732,918,4728,917,4724,916,4722,915,4720,915,4717,915xm4718,987l4714,987,4721,987,4718,987xm4739,979l4738,979,4737,980,4736,981,4735,981,4733,982,4732,983,4730,984,4728,985,4723,987,4721,987,4740,987,4740,986,4740,981,4740,980,4739,980,4739,980,4739,980,4739,979xm4739,924l4717,924,4720,924,4723,925,4728,926,4730,927,4733,929,4734,930,4736,932,4737,932,4738,932,4738,932,4738,932,4739,932,4739,931,4739,931,4739,931,4739,930,4739,929,4739,924xm4738,932l4738,932,4738,932,4738,93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3184">
                <wp:simplePos x="0" y="0"/>
                <wp:positionH relativeFrom="page">
                  <wp:posOffset>2907131</wp:posOffset>
                </wp:positionH>
                <wp:positionV relativeFrom="paragraph">
                  <wp:posOffset>709548</wp:posOffset>
                </wp:positionV>
                <wp:extent cx="570865" cy="52705"/>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570865" cy="52705"/>
                          <a:chExt cx="570865" cy="52705"/>
                        </a:xfrm>
                      </wpg:grpSpPr>
                      <wps:wsp>
                        <wps:cNvPr id="306" name="Graphic 306"/>
                        <wps:cNvSpPr/>
                        <wps:spPr>
                          <a:xfrm>
                            <a:off x="0" y="7025"/>
                            <a:ext cx="44450" cy="43815"/>
                          </a:xfrm>
                          <a:custGeom>
                            <a:avLst/>
                            <a:gdLst/>
                            <a:ahLst/>
                            <a:cxnLst/>
                            <a:rect l="l" t="t" r="r" b="b"/>
                            <a:pathLst>
                              <a:path w="44450" h="43815">
                                <a:moveTo>
                                  <a:pt x="43992" y="0"/>
                                </a:moveTo>
                                <a:lnTo>
                                  <a:pt x="0" y="0"/>
                                </a:lnTo>
                                <a:lnTo>
                                  <a:pt x="0" y="43774"/>
                                </a:lnTo>
                                <a:lnTo>
                                  <a:pt x="43992" y="43774"/>
                                </a:lnTo>
                                <a:lnTo>
                                  <a:pt x="43992" y="0"/>
                                </a:lnTo>
                                <a:close/>
                              </a:path>
                            </a:pathLst>
                          </a:custGeom>
                          <a:solidFill>
                            <a:srgbClr val="484749"/>
                          </a:solidFill>
                        </wps:spPr>
                        <wps:bodyPr wrap="square" lIns="0" tIns="0" rIns="0" bIns="0" rtlCol="0">
                          <a:prstTxWarp prst="textNoShape">
                            <a:avLst/>
                          </a:prstTxWarp>
                          <a:noAutofit/>
                        </wps:bodyPr>
                      </wps:wsp>
                      <wps:wsp>
                        <wps:cNvPr id="307" name="Graphic 307"/>
                        <wps:cNvSpPr/>
                        <wps:spPr>
                          <a:xfrm>
                            <a:off x="66471" y="0"/>
                            <a:ext cx="504190" cy="52705"/>
                          </a:xfrm>
                          <a:custGeom>
                            <a:avLst/>
                            <a:gdLst/>
                            <a:ahLst/>
                            <a:cxnLst/>
                            <a:rect l="l" t="t" r="r" b="b"/>
                            <a:pathLst>
                              <a:path w="504190" h="52705">
                                <a:moveTo>
                                  <a:pt x="491197" y="13843"/>
                                </a:moveTo>
                                <a:lnTo>
                                  <a:pt x="485889" y="13843"/>
                                </a:lnTo>
                                <a:lnTo>
                                  <a:pt x="483565" y="14300"/>
                                </a:lnTo>
                                <a:lnTo>
                                  <a:pt x="471665" y="36322"/>
                                </a:lnTo>
                                <a:lnTo>
                                  <a:pt x="472046" y="39103"/>
                                </a:lnTo>
                                <a:lnTo>
                                  <a:pt x="486232" y="52171"/>
                                </a:lnTo>
                                <a:lnTo>
                                  <a:pt x="490728" y="52171"/>
                                </a:lnTo>
                                <a:lnTo>
                                  <a:pt x="502285" y="46926"/>
                                </a:lnTo>
                                <a:lnTo>
                                  <a:pt x="487540" y="46926"/>
                                </a:lnTo>
                                <a:lnTo>
                                  <a:pt x="485775" y="46659"/>
                                </a:lnTo>
                                <a:lnTo>
                                  <a:pt x="484301" y="46037"/>
                                </a:lnTo>
                                <a:lnTo>
                                  <a:pt x="482854" y="45466"/>
                                </a:lnTo>
                                <a:lnTo>
                                  <a:pt x="481660" y="44602"/>
                                </a:lnTo>
                                <a:lnTo>
                                  <a:pt x="480771" y="43484"/>
                                </a:lnTo>
                                <a:lnTo>
                                  <a:pt x="479844" y="42405"/>
                                </a:lnTo>
                                <a:lnTo>
                                  <a:pt x="479221" y="41046"/>
                                </a:lnTo>
                                <a:lnTo>
                                  <a:pt x="478693" y="39103"/>
                                </a:lnTo>
                                <a:lnTo>
                                  <a:pt x="478409" y="37934"/>
                                </a:lnTo>
                                <a:lnTo>
                                  <a:pt x="478220" y="36322"/>
                                </a:lnTo>
                                <a:lnTo>
                                  <a:pt x="478205" y="34213"/>
                                </a:lnTo>
                                <a:lnTo>
                                  <a:pt x="502128" y="34213"/>
                                </a:lnTo>
                                <a:lnTo>
                                  <a:pt x="502589" y="34023"/>
                                </a:lnTo>
                                <a:lnTo>
                                  <a:pt x="503593" y="33172"/>
                                </a:lnTo>
                                <a:lnTo>
                                  <a:pt x="503872" y="32473"/>
                                </a:lnTo>
                                <a:lnTo>
                                  <a:pt x="503872" y="29451"/>
                                </a:lnTo>
                                <a:lnTo>
                                  <a:pt x="478205" y="29451"/>
                                </a:lnTo>
                                <a:lnTo>
                                  <a:pt x="478303" y="28054"/>
                                </a:lnTo>
                                <a:lnTo>
                                  <a:pt x="478523" y="26746"/>
                                </a:lnTo>
                                <a:lnTo>
                                  <a:pt x="478993" y="25463"/>
                                </a:lnTo>
                                <a:lnTo>
                                  <a:pt x="479412" y="24142"/>
                                </a:lnTo>
                                <a:lnTo>
                                  <a:pt x="488124" y="18796"/>
                                </a:lnTo>
                                <a:lnTo>
                                  <a:pt x="500320" y="18796"/>
                                </a:lnTo>
                                <a:lnTo>
                                  <a:pt x="498983" y="17208"/>
                                </a:lnTo>
                                <a:lnTo>
                                  <a:pt x="497395" y="16040"/>
                                </a:lnTo>
                                <a:lnTo>
                                  <a:pt x="493560" y="14262"/>
                                </a:lnTo>
                                <a:lnTo>
                                  <a:pt x="491197" y="13843"/>
                                </a:lnTo>
                                <a:close/>
                              </a:path>
                              <a:path w="504190" h="52705">
                                <a:moveTo>
                                  <a:pt x="501383" y="44221"/>
                                </a:moveTo>
                                <a:lnTo>
                                  <a:pt x="500875" y="44221"/>
                                </a:lnTo>
                                <a:lnTo>
                                  <a:pt x="500418" y="44373"/>
                                </a:lnTo>
                                <a:lnTo>
                                  <a:pt x="499116" y="44958"/>
                                </a:lnTo>
                                <a:lnTo>
                                  <a:pt x="498449" y="45224"/>
                                </a:lnTo>
                                <a:lnTo>
                                  <a:pt x="496544" y="45923"/>
                                </a:lnTo>
                                <a:lnTo>
                                  <a:pt x="495427" y="46240"/>
                                </a:lnTo>
                                <a:lnTo>
                                  <a:pt x="494106" y="46507"/>
                                </a:lnTo>
                                <a:lnTo>
                                  <a:pt x="492823" y="46812"/>
                                </a:lnTo>
                                <a:lnTo>
                                  <a:pt x="491312" y="46926"/>
                                </a:lnTo>
                                <a:lnTo>
                                  <a:pt x="502285" y="46926"/>
                                </a:lnTo>
                                <a:lnTo>
                                  <a:pt x="502185" y="45466"/>
                                </a:lnTo>
                                <a:lnTo>
                                  <a:pt x="502097" y="44919"/>
                                </a:lnTo>
                                <a:lnTo>
                                  <a:pt x="502005" y="44767"/>
                                </a:lnTo>
                                <a:lnTo>
                                  <a:pt x="501967" y="44602"/>
                                </a:lnTo>
                                <a:lnTo>
                                  <a:pt x="501853" y="44450"/>
                                </a:lnTo>
                                <a:lnTo>
                                  <a:pt x="501383" y="44221"/>
                                </a:lnTo>
                                <a:close/>
                              </a:path>
                              <a:path w="504190" h="52705">
                                <a:moveTo>
                                  <a:pt x="502128" y="34213"/>
                                </a:moveTo>
                                <a:lnTo>
                                  <a:pt x="501345" y="34213"/>
                                </a:lnTo>
                                <a:lnTo>
                                  <a:pt x="502005" y="34264"/>
                                </a:lnTo>
                                <a:close/>
                              </a:path>
                              <a:path w="504190" h="52705">
                                <a:moveTo>
                                  <a:pt x="500320" y="18796"/>
                                </a:moveTo>
                                <a:lnTo>
                                  <a:pt x="488124" y="18796"/>
                                </a:lnTo>
                                <a:lnTo>
                                  <a:pt x="491261" y="18834"/>
                                </a:lnTo>
                                <a:lnTo>
                                  <a:pt x="493636" y="19761"/>
                                </a:lnTo>
                                <a:lnTo>
                                  <a:pt x="496811" y="23558"/>
                                </a:lnTo>
                                <a:lnTo>
                                  <a:pt x="497529" y="25933"/>
                                </a:lnTo>
                                <a:lnTo>
                                  <a:pt x="497522" y="29451"/>
                                </a:lnTo>
                                <a:lnTo>
                                  <a:pt x="503872" y="29451"/>
                                </a:lnTo>
                                <a:lnTo>
                                  <a:pt x="503792" y="27520"/>
                                </a:lnTo>
                                <a:lnTo>
                                  <a:pt x="503555" y="25933"/>
                                </a:lnTo>
                                <a:lnTo>
                                  <a:pt x="502386" y="21932"/>
                                </a:lnTo>
                                <a:lnTo>
                                  <a:pt x="501459" y="20193"/>
                                </a:lnTo>
                                <a:lnTo>
                                  <a:pt x="500320" y="18796"/>
                                </a:lnTo>
                                <a:close/>
                              </a:path>
                              <a:path w="504190" h="52705">
                                <a:moveTo>
                                  <a:pt x="455345" y="19723"/>
                                </a:moveTo>
                                <a:lnTo>
                                  <a:pt x="448995" y="19723"/>
                                </a:lnTo>
                                <a:lnTo>
                                  <a:pt x="448995" y="42278"/>
                                </a:lnTo>
                                <a:lnTo>
                                  <a:pt x="454494" y="51422"/>
                                </a:lnTo>
                                <a:lnTo>
                                  <a:pt x="455815" y="51930"/>
                                </a:lnTo>
                                <a:lnTo>
                                  <a:pt x="457377" y="52171"/>
                                </a:lnTo>
                                <a:lnTo>
                                  <a:pt x="459727" y="52171"/>
                                </a:lnTo>
                                <a:lnTo>
                                  <a:pt x="463994" y="51308"/>
                                </a:lnTo>
                                <a:lnTo>
                                  <a:pt x="464413" y="51155"/>
                                </a:lnTo>
                                <a:lnTo>
                                  <a:pt x="464731" y="50927"/>
                                </a:lnTo>
                                <a:lnTo>
                                  <a:pt x="465162" y="50533"/>
                                </a:lnTo>
                                <a:lnTo>
                                  <a:pt x="465296" y="50266"/>
                                </a:lnTo>
                                <a:lnTo>
                                  <a:pt x="465378" y="49758"/>
                                </a:lnTo>
                                <a:lnTo>
                                  <a:pt x="465505" y="49339"/>
                                </a:lnTo>
                                <a:lnTo>
                                  <a:pt x="465456" y="46736"/>
                                </a:lnTo>
                                <a:lnTo>
                                  <a:pt x="458419" y="46736"/>
                                </a:lnTo>
                                <a:lnTo>
                                  <a:pt x="457136" y="46113"/>
                                </a:lnTo>
                                <a:lnTo>
                                  <a:pt x="456387" y="44881"/>
                                </a:lnTo>
                                <a:lnTo>
                                  <a:pt x="455701" y="43637"/>
                                </a:lnTo>
                                <a:lnTo>
                                  <a:pt x="455435" y="42278"/>
                                </a:lnTo>
                                <a:lnTo>
                                  <a:pt x="455345" y="19723"/>
                                </a:lnTo>
                                <a:close/>
                              </a:path>
                              <a:path w="504190" h="52705">
                                <a:moveTo>
                                  <a:pt x="460197" y="46697"/>
                                </a:moveTo>
                                <a:lnTo>
                                  <a:pt x="458419" y="46736"/>
                                </a:lnTo>
                                <a:lnTo>
                                  <a:pt x="460819" y="46736"/>
                                </a:lnTo>
                                <a:lnTo>
                                  <a:pt x="460197" y="46697"/>
                                </a:lnTo>
                                <a:close/>
                              </a:path>
                              <a:path w="504190" h="52705">
                                <a:moveTo>
                                  <a:pt x="464654" y="45618"/>
                                </a:moveTo>
                                <a:lnTo>
                                  <a:pt x="464235" y="45694"/>
                                </a:lnTo>
                                <a:lnTo>
                                  <a:pt x="463067" y="46189"/>
                                </a:lnTo>
                                <a:lnTo>
                                  <a:pt x="462673" y="46316"/>
                                </a:lnTo>
                                <a:lnTo>
                                  <a:pt x="461352" y="46659"/>
                                </a:lnTo>
                                <a:lnTo>
                                  <a:pt x="460819" y="46736"/>
                                </a:lnTo>
                                <a:lnTo>
                                  <a:pt x="465456" y="46736"/>
                                </a:lnTo>
                                <a:lnTo>
                                  <a:pt x="465340" y="46189"/>
                                </a:lnTo>
                                <a:lnTo>
                                  <a:pt x="465162" y="45808"/>
                                </a:lnTo>
                                <a:lnTo>
                                  <a:pt x="464921" y="45656"/>
                                </a:lnTo>
                                <a:lnTo>
                                  <a:pt x="464654" y="45618"/>
                                </a:lnTo>
                                <a:close/>
                              </a:path>
                              <a:path w="504190" h="52705">
                                <a:moveTo>
                                  <a:pt x="464261" y="14490"/>
                                </a:moveTo>
                                <a:lnTo>
                                  <a:pt x="444182" y="14490"/>
                                </a:lnTo>
                                <a:lnTo>
                                  <a:pt x="443801" y="14566"/>
                                </a:lnTo>
                                <a:lnTo>
                                  <a:pt x="443636" y="14655"/>
                                </a:lnTo>
                                <a:lnTo>
                                  <a:pt x="443458" y="14719"/>
                                </a:lnTo>
                                <a:lnTo>
                                  <a:pt x="443331" y="14884"/>
                                </a:lnTo>
                                <a:lnTo>
                                  <a:pt x="443103" y="15341"/>
                                </a:lnTo>
                                <a:lnTo>
                                  <a:pt x="442988" y="18719"/>
                                </a:lnTo>
                                <a:lnTo>
                                  <a:pt x="443458" y="19532"/>
                                </a:lnTo>
                                <a:lnTo>
                                  <a:pt x="443763" y="19723"/>
                                </a:lnTo>
                                <a:lnTo>
                                  <a:pt x="464693" y="19723"/>
                                </a:lnTo>
                                <a:lnTo>
                                  <a:pt x="464997" y="19532"/>
                                </a:lnTo>
                                <a:lnTo>
                                  <a:pt x="465239" y="19113"/>
                                </a:lnTo>
                                <a:lnTo>
                                  <a:pt x="465429" y="18719"/>
                                </a:lnTo>
                                <a:lnTo>
                                  <a:pt x="465340" y="15341"/>
                                </a:lnTo>
                                <a:lnTo>
                                  <a:pt x="465124" y="14884"/>
                                </a:lnTo>
                                <a:lnTo>
                                  <a:pt x="464959" y="14719"/>
                                </a:lnTo>
                                <a:lnTo>
                                  <a:pt x="464654" y="14566"/>
                                </a:lnTo>
                                <a:lnTo>
                                  <a:pt x="464261" y="14490"/>
                                </a:lnTo>
                                <a:close/>
                              </a:path>
                              <a:path w="504190" h="52705">
                                <a:moveTo>
                                  <a:pt x="452132" y="4953"/>
                                </a:moveTo>
                                <a:lnTo>
                                  <a:pt x="448995" y="14490"/>
                                </a:lnTo>
                                <a:lnTo>
                                  <a:pt x="455345" y="14490"/>
                                </a:lnTo>
                                <a:lnTo>
                                  <a:pt x="452132" y="4953"/>
                                </a:lnTo>
                                <a:close/>
                              </a:path>
                              <a:path w="504190" h="52705">
                                <a:moveTo>
                                  <a:pt x="434018" y="19024"/>
                                </a:moveTo>
                                <a:lnTo>
                                  <a:pt x="421373" y="19024"/>
                                </a:lnTo>
                                <a:lnTo>
                                  <a:pt x="422846" y="19062"/>
                                </a:lnTo>
                                <a:lnTo>
                                  <a:pt x="424078" y="19215"/>
                                </a:lnTo>
                                <a:lnTo>
                                  <a:pt x="429272" y="26047"/>
                                </a:lnTo>
                                <a:lnTo>
                                  <a:pt x="429272" y="30149"/>
                                </a:lnTo>
                                <a:lnTo>
                                  <a:pt x="421792" y="30149"/>
                                </a:lnTo>
                                <a:lnTo>
                                  <a:pt x="419341" y="30429"/>
                                </a:lnTo>
                                <a:lnTo>
                                  <a:pt x="408266" y="36588"/>
                                </a:lnTo>
                                <a:lnTo>
                                  <a:pt x="407454" y="38023"/>
                                </a:lnTo>
                                <a:lnTo>
                                  <a:pt x="407154" y="39331"/>
                                </a:lnTo>
                                <a:lnTo>
                                  <a:pt x="407161" y="43789"/>
                                </a:lnTo>
                                <a:lnTo>
                                  <a:pt x="407339" y="44792"/>
                                </a:lnTo>
                                <a:lnTo>
                                  <a:pt x="417296" y="52171"/>
                                </a:lnTo>
                                <a:lnTo>
                                  <a:pt x="421208" y="52171"/>
                                </a:lnTo>
                                <a:lnTo>
                                  <a:pt x="430017" y="47167"/>
                                </a:lnTo>
                                <a:lnTo>
                                  <a:pt x="418109" y="47167"/>
                                </a:lnTo>
                                <a:lnTo>
                                  <a:pt x="416483" y="46659"/>
                                </a:lnTo>
                                <a:lnTo>
                                  <a:pt x="415353" y="45580"/>
                                </a:lnTo>
                                <a:lnTo>
                                  <a:pt x="414197" y="44526"/>
                                </a:lnTo>
                                <a:lnTo>
                                  <a:pt x="413696" y="43294"/>
                                </a:lnTo>
                                <a:lnTo>
                                  <a:pt x="413804" y="39331"/>
                                </a:lnTo>
                                <a:lnTo>
                                  <a:pt x="414235" y="38519"/>
                                </a:lnTo>
                                <a:lnTo>
                                  <a:pt x="414616" y="37706"/>
                                </a:lnTo>
                                <a:lnTo>
                                  <a:pt x="422097" y="34683"/>
                                </a:lnTo>
                                <a:lnTo>
                                  <a:pt x="435635" y="34683"/>
                                </a:lnTo>
                                <a:lnTo>
                                  <a:pt x="435635" y="24803"/>
                                </a:lnTo>
                                <a:lnTo>
                                  <a:pt x="435394" y="22898"/>
                                </a:lnTo>
                                <a:lnTo>
                                  <a:pt x="434390" y="19685"/>
                                </a:lnTo>
                                <a:lnTo>
                                  <a:pt x="434018" y="19024"/>
                                </a:lnTo>
                                <a:close/>
                              </a:path>
                              <a:path w="504190" h="52705">
                                <a:moveTo>
                                  <a:pt x="435635" y="47053"/>
                                </a:moveTo>
                                <a:lnTo>
                                  <a:pt x="430123" y="47053"/>
                                </a:lnTo>
                                <a:lnTo>
                                  <a:pt x="430237" y="51117"/>
                                </a:lnTo>
                                <a:lnTo>
                                  <a:pt x="430593" y="51422"/>
                                </a:lnTo>
                                <a:lnTo>
                                  <a:pt x="430860" y="51511"/>
                                </a:lnTo>
                                <a:lnTo>
                                  <a:pt x="431673" y="51663"/>
                                </a:lnTo>
                                <a:lnTo>
                                  <a:pt x="432219" y="51701"/>
                                </a:lnTo>
                                <a:lnTo>
                                  <a:pt x="433565" y="51701"/>
                                </a:lnTo>
                                <a:lnTo>
                                  <a:pt x="434086" y="51663"/>
                                </a:lnTo>
                                <a:lnTo>
                                  <a:pt x="435127" y="51422"/>
                                </a:lnTo>
                                <a:lnTo>
                                  <a:pt x="435317" y="51231"/>
                                </a:lnTo>
                                <a:lnTo>
                                  <a:pt x="435508" y="51117"/>
                                </a:lnTo>
                                <a:lnTo>
                                  <a:pt x="435635" y="47053"/>
                                </a:lnTo>
                                <a:close/>
                              </a:path>
                              <a:path w="504190" h="52705">
                                <a:moveTo>
                                  <a:pt x="435635" y="34683"/>
                                </a:moveTo>
                                <a:lnTo>
                                  <a:pt x="429272" y="34683"/>
                                </a:lnTo>
                                <a:lnTo>
                                  <a:pt x="429272" y="42011"/>
                                </a:lnTo>
                                <a:lnTo>
                                  <a:pt x="427723" y="43789"/>
                                </a:lnTo>
                                <a:lnTo>
                                  <a:pt x="426199" y="45072"/>
                                </a:lnTo>
                                <a:lnTo>
                                  <a:pt x="423379" y="46774"/>
                                </a:lnTo>
                                <a:lnTo>
                                  <a:pt x="421792" y="47167"/>
                                </a:lnTo>
                                <a:lnTo>
                                  <a:pt x="430017" y="47167"/>
                                </a:lnTo>
                                <a:lnTo>
                                  <a:pt x="435635" y="47053"/>
                                </a:lnTo>
                                <a:lnTo>
                                  <a:pt x="435635" y="34683"/>
                                </a:lnTo>
                                <a:close/>
                              </a:path>
                              <a:path w="504190" h="52705">
                                <a:moveTo>
                                  <a:pt x="424434" y="13843"/>
                                </a:moveTo>
                                <a:lnTo>
                                  <a:pt x="420624" y="13843"/>
                                </a:lnTo>
                                <a:lnTo>
                                  <a:pt x="419303" y="13944"/>
                                </a:lnTo>
                                <a:lnTo>
                                  <a:pt x="417995" y="14224"/>
                                </a:lnTo>
                                <a:lnTo>
                                  <a:pt x="416674" y="14452"/>
                                </a:lnTo>
                                <a:lnTo>
                                  <a:pt x="411441" y="16357"/>
                                </a:lnTo>
                                <a:lnTo>
                                  <a:pt x="410591" y="16789"/>
                                </a:lnTo>
                                <a:lnTo>
                                  <a:pt x="408927" y="21234"/>
                                </a:lnTo>
                                <a:lnTo>
                                  <a:pt x="409079" y="21856"/>
                                </a:lnTo>
                                <a:lnTo>
                                  <a:pt x="409206" y="22059"/>
                                </a:lnTo>
                                <a:lnTo>
                                  <a:pt x="409308" y="22288"/>
                                </a:lnTo>
                                <a:lnTo>
                                  <a:pt x="409422" y="22440"/>
                                </a:lnTo>
                                <a:lnTo>
                                  <a:pt x="409587" y="22517"/>
                                </a:lnTo>
                                <a:lnTo>
                                  <a:pt x="409740" y="22631"/>
                                </a:lnTo>
                                <a:lnTo>
                                  <a:pt x="409930" y="22669"/>
                                </a:lnTo>
                                <a:lnTo>
                                  <a:pt x="410438" y="22669"/>
                                </a:lnTo>
                                <a:lnTo>
                                  <a:pt x="410895" y="22517"/>
                                </a:lnTo>
                                <a:lnTo>
                                  <a:pt x="412178" y="21742"/>
                                </a:lnTo>
                                <a:lnTo>
                                  <a:pt x="413893" y="20853"/>
                                </a:lnTo>
                                <a:lnTo>
                                  <a:pt x="421373" y="19024"/>
                                </a:lnTo>
                                <a:lnTo>
                                  <a:pt x="434018" y="19024"/>
                                </a:lnTo>
                                <a:lnTo>
                                  <a:pt x="433603" y="18288"/>
                                </a:lnTo>
                                <a:lnTo>
                                  <a:pt x="431444" y="16116"/>
                                </a:lnTo>
                                <a:lnTo>
                                  <a:pt x="430047" y="15265"/>
                                </a:lnTo>
                                <a:lnTo>
                                  <a:pt x="426567" y="14109"/>
                                </a:lnTo>
                                <a:lnTo>
                                  <a:pt x="424434" y="13843"/>
                                </a:lnTo>
                                <a:close/>
                              </a:path>
                              <a:path w="504190" h="52705">
                                <a:moveTo>
                                  <a:pt x="385521" y="14528"/>
                                </a:moveTo>
                                <a:lnTo>
                                  <a:pt x="383438" y="14528"/>
                                </a:lnTo>
                                <a:lnTo>
                                  <a:pt x="383095" y="14566"/>
                                </a:lnTo>
                                <a:lnTo>
                                  <a:pt x="382739" y="14655"/>
                                </a:lnTo>
                                <a:lnTo>
                                  <a:pt x="382422" y="14681"/>
                                </a:lnTo>
                                <a:lnTo>
                                  <a:pt x="381965" y="14922"/>
                                </a:lnTo>
                                <a:lnTo>
                                  <a:pt x="381800" y="15074"/>
                                </a:lnTo>
                                <a:lnTo>
                                  <a:pt x="381698" y="50888"/>
                                </a:lnTo>
                                <a:lnTo>
                                  <a:pt x="381850" y="51193"/>
                                </a:lnTo>
                                <a:lnTo>
                                  <a:pt x="382016" y="51308"/>
                                </a:lnTo>
                                <a:lnTo>
                                  <a:pt x="382270" y="51396"/>
                                </a:lnTo>
                                <a:lnTo>
                                  <a:pt x="382511" y="51511"/>
                                </a:lnTo>
                                <a:lnTo>
                                  <a:pt x="382816" y="51587"/>
                                </a:lnTo>
                                <a:lnTo>
                                  <a:pt x="383260" y="51625"/>
                                </a:lnTo>
                                <a:lnTo>
                                  <a:pt x="383628" y="51701"/>
                                </a:lnTo>
                                <a:lnTo>
                                  <a:pt x="385953" y="51701"/>
                                </a:lnTo>
                                <a:lnTo>
                                  <a:pt x="386359" y="51625"/>
                                </a:lnTo>
                                <a:lnTo>
                                  <a:pt x="386765" y="51587"/>
                                </a:lnTo>
                                <a:lnTo>
                                  <a:pt x="387972" y="27635"/>
                                </a:lnTo>
                                <a:lnTo>
                                  <a:pt x="388861" y="26200"/>
                                </a:lnTo>
                                <a:lnTo>
                                  <a:pt x="393750" y="20764"/>
                                </a:lnTo>
                                <a:lnTo>
                                  <a:pt x="387350" y="20764"/>
                                </a:lnTo>
                                <a:lnTo>
                                  <a:pt x="387235" y="15189"/>
                                </a:lnTo>
                                <a:lnTo>
                                  <a:pt x="386981" y="14922"/>
                                </a:lnTo>
                                <a:lnTo>
                                  <a:pt x="386575" y="14681"/>
                                </a:lnTo>
                                <a:lnTo>
                                  <a:pt x="386270" y="14655"/>
                                </a:lnTo>
                                <a:lnTo>
                                  <a:pt x="385927" y="14566"/>
                                </a:lnTo>
                                <a:lnTo>
                                  <a:pt x="385521" y="14528"/>
                                </a:lnTo>
                                <a:close/>
                              </a:path>
                              <a:path w="504190" h="52705">
                                <a:moveTo>
                                  <a:pt x="401931" y="19964"/>
                                </a:moveTo>
                                <a:lnTo>
                                  <a:pt x="397052" y="19964"/>
                                </a:lnTo>
                                <a:lnTo>
                                  <a:pt x="398018" y="20116"/>
                                </a:lnTo>
                                <a:lnTo>
                                  <a:pt x="398907" y="20345"/>
                                </a:lnTo>
                                <a:lnTo>
                                  <a:pt x="399288" y="20421"/>
                                </a:lnTo>
                                <a:lnTo>
                                  <a:pt x="400621" y="20929"/>
                                </a:lnTo>
                                <a:lnTo>
                                  <a:pt x="400837" y="20967"/>
                                </a:lnTo>
                                <a:lnTo>
                                  <a:pt x="401269" y="20967"/>
                                </a:lnTo>
                                <a:lnTo>
                                  <a:pt x="401421" y="20929"/>
                                </a:lnTo>
                                <a:lnTo>
                                  <a:pt x="401586" y="20764"/>
                                </a:lnTo>
                                <a:lnTo>
                                  <a:pt x="401701" y="20612"/>
                                </a:lnTo>
                                <a:lnTo>
                                  <a:pt x="401805" y="20421"/>
                                </a:lnTo>
                                <a:lnTo>
                                  <a:pt x="401931" y="19964"/>
                                </a:lnTo>
                                <a:close/>
                              </a:path>
                              <a:path w="504190" h="52705">
                                <a:moveTo>
                                  <a:pt x="397268" y="13843"/>
                                </a:moveTo>
                                <a:lnTo>
                                  <a:pt x="396189" y="13843"/>
                                </a:lnTo>
                                <a:lnTo>
                                  <a:pt x="395414" y="13944"/>
                                </a:lnTo>
                                <a:lnTo>
                                  <a:pt x="390080" y="17322"/>
                                </a:lnTo>
                                <a:lnTo>
                                  <a:pt x="389204" y="18211"/>
                                </a:lnTo>
                                <a:lnTo>
                                  <a:pt x="388315" y="19380"/>
                                </a:lnTo>
                                <a:lnTo>
                                  <a:pt x="387350" y="20764"/>
                                </a:lnTo>
                                <a:lnTo>
                                  <a:pt x="393750" y="20764"/>
                                </a:lnTo>
                                <a:lnTo>
                                  <a:pt x="393979" y="20612"/>
                                </a:lnTo>
                                <a:lnTo>
                                  <a:pt x="395224" y="20078"/>
                                </a:lnTo>
                                <a:lnTo>
                                  <a:pt x="395846" y="19964"/>
                                </a:lnTo>
                                <a:lnTo>
                                  <a:pt x="401931" y="19964"/>
                                </a:lnTo>
                                <a:lnTo>
                                  <a:pt x="401815" y="15227"/>
                                </a:lnTo>
                                <a:lnTo>
                                  <a:pt x="401497" y="14846"/>
                                </a:lnTo>
                                <a:lnTo>
                                  <a:pt x="401332" y="14719"/>
                                </a:lnTo>
                                <a:lnTo>
                                  <a:pt x="400685" y="14490"/>
                                </a:lnTo>
                                <a:lnTo>
                                  <a:pt x="400342" y="14338"/>
                                </a:lnTo>
                                <a:lnTo>
                                  <a:pt x="399440" y="14109"/>
                                </a:lnTo>
                                <a:lnTo>
                                  <a:pt x="398513" y="13944"/>
                                </a:lnTo>
                                <a:lnTo>
                                  <a:pt x="397268" y="13843"/>
                                </a:lnTo>
                                <a:close/>
                              </a:path>
                              <a:path w="504190" h="52705">
                                <a:moveTo>
                                  <a:pt x="384492" y="14490"/>
                                </a:moveTo>
                                <a:lnTo>
                                  <a:pt x="383895" y="14528"/>
                                </a:lnTo>
                                <a:lnTo>
                                  <a:pt x="385064" y="14528"/>
                                </a:lnTo>
                                <a:lnTo>
                                  <a:pt x="384492" y="14490"/>
                                </a:lnTo>
                                <a:close/>
                              </a:path>
                              <a:path w="504190" h="52705">
                                <a:moveTo>
                                  <a:pt x="326288" y="14528"/>
                                </a:moveTo>
                                <a:lnTo>
                                  <a:pt x="324205" y="14528"/>
                                </a:lnTo>
                                <a:lnTo>
                                  <a:pt x="323850" y="14566"/>
                                </a:lnTo>
                                <a:lnTo>
                                  <a:pt x="323507" y="14655"/>
                                </a:lnTo>
                                <a:lnTo>
                                  <a:pt x="323189" y="14681"/>
                                </a:lnTo>
                                <a:lnTo>
                                  <a:pt x="322732" y="14922"/>
                                </a:lnTo>
                                <a:lnTo>
                                  <a:pt x="322567" y="15074"/>
                                </a:lnTo>
                                <a:lnTo>
                                  <a:pt x="322461" y="50888"/>
                                </a:lnTo>
                                <a:lnTo>
                                  <a:pt x="322605" y="51193"/>
                                </a:lnTo>
                                <a:lnTo>
                                  <a:pt x="322770" y="51308"/>
                                </a:lnTo>
                                <a:lnTo>
                                  <a:pt x="323037" y="51396"/>
                                </a:lnTo>
                                <a:lnTo>
                                  <a:pt x="323278" y="51511"/>
                                </a:lnTo>
                                <a:lnTo>
                                  <a:pt x="323583" y="51587"/>
                                </a:lnTo>
                                <a:lnTo>
                                  <a:pt x="324015" y="51625"/>
                                </a:lnTo>
                                <a:lnTo>
                                  <a:pt x="324396" y="51701"/>
                                </a:lnTo>
                                <a:lnTo>
                                  <a:pt x="326720" y="51701"/>
                                </a:lnTo>
                                <a:lnTo>
                                  <a:pt x="327113" y="51625"/>
                                </a:lnTo>
                                <a:lnTo>
                                  <a:pt x="327533" y="51587"/>
                                </a:lnTo>
                                <a:lnTo>
                                  <a:pt x="328739" y="26009"/>
                                </a:lnTo>
                                <a:lnTo>
                                  <a:pt x="330517" y="23837"/>
                                </a:lnTo>
                                <a:lnTo>
                                  <a:pt x="332219" y="22123"/>
                                </a:lnTo>
                                <a:lnTo>
                                  <a:pt x="333857" y="21005"/>
                                </a:lnTo>
                                <a:lnTo>
                                  <a:pt x="334806" y="20307"/>
                                </a:lnTo>
                                <a:lnTo>
                                  <a:pt x="328117" y="20307"/>
                                </a:lnTo>
                                <a:lnTo>
                                  <a:pt x="328002" y="15189"/>
                                </a:lnTo>
                                <a:lnTo>
                                  <a:pt x="327736" y="14922"/>
                                </a:lnTo>
                                <a:lnTo>
                                  <a:pt x="327342" y="14681"/>
                                </a:lnTo>
                                <a:lnTo>
                                  <a:pt x="327037" y="14655"/>
                                </a:lnTo>
                                <a:lnTo>
                                  <a:pt x="326682" y="14566"/>
                                </a:lnTo>
                                <a:lnTo>
                                  <a:pt x="326288" y="14528"/>
                                </a:lnTo>
                                <a:close/>
                              </a:path>
                              <a:path w="504190" h="52705">
                                <a:moveTo>
                                  <a:pt x="350586" y="19265"/>
                                </a:moveTo>
                                <a:lnTo>
                                  <a:pt x="339966" y="19265"/>
                                </a:lnTo>
                                <a:lnTo>
                                  <a:pt x="341058" y="19532"/>
                                </a:lnTo>
                                <a:lnTo>
                                  <a:pt x="342023" y="19964"/>
                                </a:lnTo>
                                <a:lnTo>
                                  <a:pt x="346252" y="50888"/>
                                </a:lnTo>
                                <a:lnTo>
                                  <a:pt x="346443" y="51155"/>
                                </a:lnTo>
                                <a:lnTo>
                                  <a:pt x="346646" y="51308"/>
                                </a:lnTo>
                                <a:lnTo>
                                  <a:pt x="347065" y="51511"/>
                                </a:lnTo>
                                <a:lnTo>
                                  <a:pt x="347408" y="51587"/>
                                </a:lnTo>
                                <a:lnTo>
                                  <a:pt x="347814" y="51625"/>
                                </a:lnTo>
                                <a:lnTo>
                                  <a:pt x="348234" y="51701"/>
                                </a:lnTo>
                                <a:lnTo>
                                  <a:pt x="350507" y="51701"/>
                                </a:lnTo>
                                <a:lnTo>
                                  <a:pt x="350951" y="51625"/>
                                </a:lnTo>
                                <a:lnTo>
                                  <a:pt x="351332" y="51587"/>
                                </a:lnTo>
                                <a:lnTo>
                                  <a:pt x="351675" y="51511"/>
                                </a:lnTo>
                                <a:lnTo>
                                  <a:pt x="352298" y="51193"/>
                                </a:lnTo>
                                <a:lnTo>
                                  <a:pt x="352374" y="51041"/>
                                </a:lnTo>
                                <a:lnTo>
                                  <a:pt x="352501" y="50888"/>
                                </a:lnTo>
                                <a:lnTo>
                                  <a:pt x="352469" y="26009"/>
                                </a:lnTo>
                                <a:lnTo>
                                  <a:pt x="352336" y="24612"/>
                                </a:lnTo>
                                <a:lnTo>
                                  <a:pt x="351506" y="21120"/>
                                </a:lnTo>
                                <a:lnTo>
                                  <a:pt x="350786" y="19532"/>
                                </a:lnTo>
                                <a:lnTo>
                                  <a:pt x="350586" y="19265"/>
                                </a:lnTo>
                                <a:close/>
                              </a:path>
                              <a:path w="504190" h="52705">
                                <a:moveTo>
                                  <a:pt x="342341" y="13843"/>
                                </a:moveTo>
                                <a:lnTo>
                                  <a:pt x="337959" y="13843"/>
                                </a:lnTo>
                                <a:lnTo>
                                  <a:pt x="335991" y="14376"/>
                                </a:lnTo>
                                <a:lnTo>
                                  <a:pt x="334010" y="15392"/>
                                </a:lnTo>
                                <a:lnTo>
                                  <a:pt x="332066" y="16433"/>
                                </a:lnTo>
                                <a:lnTo>
                                  <a:pt x="330098" y="18097"/>
                                </a:lnTo>
                                <a:lnTo>
                                  <a:pt x="328117" y="20307"/>
                                </a:lnTo>
                                <a:lnTo>
                                  <a:pt x="334806" y="20307"/>
                                </a:lnTo>
                                <a:lnTo>
                                  <a:pt x="335445" y="19837"/>
                                </a:lnTo>
                                <a:lnTo>
                                  <a:pt x="337070" y="19265"/>
                                </a:lnTo>
                                <a:lnTo>
                                  <a:pt x="350586" y="19265"/>
                                </a:lnTo>
                                <a:lnTo>
                                  <a:pt x="348780" y="16852"/>
                                </a:lnTo>
                                <a:lnTo>
                                  <a:pt x="347497" y="15811"/>
                                </a:lnTo>
                                <a:lnTo>
                                  <a:pt x="344309" y="14224"/>
                                </a:lnTo>
                                <a:lnTo>
                                  <a:pt x="342341" y="13843"/>
                                </a:lnTo>
                                <a:close/>
                              </a:path>
                              <a:path w="504190" h="52705">
                                <a:moveTo>
                                  <a:pt x="325247" y="14490"/>
                                </a:moveTo>
                                <a:lnTo>
                                  <a:pt x="324662" y="14528"/>
                                </a:lnTo>
                                <a:lnTo>
                                  <a:pt x="325831" y="14528"/>
                                </a:lnTo>
                                <a:lnTo>
                                  <a:pt x="325247" y="14490"/>
                                </a:lnTo>
                                <a:close/>
                              </a:path>
                              <a:path w="504190" h="52705">
                                <a:moveTo>
                                  <a:pt x="298577" y="13843"/>
                                </a:moveTo>
                                <a:lnTo>
                                  <a:pt x="292735" y="13843"/>
                                </a:lnTo>
                                <a:lnTo>
                                  <a:pt x="290131" y="14300"/>
                                </a:lnTo>
                                <a:lnTo>
                                  <a:pt x="278012" y="36931"/>
                                </a:lnTo>
                                <a:lnTo>
                                  <a:pt x="278269" y="38912"/>
                                </a:lnTo>
                                <a:lnTo>
                                  <a:pt x="292112" y="52171"/>
                                </a:lnTo>
                                <a:lnTo>
                                  <a:pt x="297916" y="52171"/>
                                </a:lnTo>
                                <a:lnTo>
                                  <a:pt x="300520" y="51663"/>
                                </a:lnTo>
                                <a:lnTo>
                                  <a:pt x="305003" y="49720"/>
                                </a:lnTo>
                                <a:lnTo>
                                  <a:pt x="306870" y="48412"/>
                                </a:lnTo>
                                <a:lnTo>
                                  <a:pt x="308279" y="46736"/>
                                </a:lnTo>
                                <a:lnTo>
                                  <a:pt x="293230" y="46736"/>
                                </a:lnTo>
                                <a:lnTo>
                                  <a:pt x="291528" y="46355"/>
                                </a:lnTo>
                                <a:lnTo>
                                  <a:pt x="284542" y="35496"/>
                                </a:lnTo>
                                <a:lnTo>
                                  <a:pt x="284630" y="29730"/>
                                </a:lnTo>
                                <a:lnTo>
                                  <a:pt x="284708" y="29146"/>
                                </a:lnTo>
                                <a:lnTo>
                                  <a:pt x="285546" y="25781"/>
                                </a:lnTo>
                                <a:lnTo>
                                  <a:pt x="286219" y="24333"/>
                                </a:lnTo>
                                <a:lnTo>
                                  <a:pt x="287174" y="23101"/>
                                </a:lnTo>
                                <a:lnTo>
                                  <a:pt x="288036" y="21894"/>
                                </a:lnTo>
                                <a:lnTo>
                                  <a:pt x="289153" y="20967"/>
                                </a:lnTo>
                                <a:lnTo>
                                  <a:pt x="290512" y="20269"/>
                                </a:lnTo>
                                <a:lnTo>
                                  <a:pt x="291909" y="19608"/>
                                </a:lnTo>
                                <a:lnTo>
                                  <a:pt x="293573" y="19265"/>
                                </a:lnTo>
                                <a:lnTo>
                                  <a:pt x="308952" y="19265"/>
                                </a:lnTo>
                                <a:lnTo>
                                  <a:pt x="307136" y="17208"/>
                                </a:lnTo>
                                <a:lnTo>
                                  <a:pt x="305358" y="15963"/>
                                </a:lnTo>
                                <a:lnTo>
                                  <a:pt x="301104" y="14262"/>
                                </a:lnTo>
                                <a:lnTo>
                                  <a:pt x="298577" y="13843"/>
                                </a:lnTo>
                                <a:close/>
                              </a:path>
                              <a:path w="504190" h="52705">
                                <a:moveTo>
                                  <a:pt x="295325" y="46697"/>
                                </a:moveTo>
                                <a:lnTo>
                                  <a:pt x="293230" y="46736"/>
                                </a:lnTo>
                                <a:lnTo>
                                  <a:pt x="297218" y="46736"/>
                                </a:lnTo>
                                <a:lnTo>
                                  <a:pt x="295325" y="46697"/>
                                </a:lnTo>
                                <a:close/>
                              </a:path>
                              <a:path w="504190" h="52705">
                                <a:moveTo>
                                  <a:pt x="308952" y="19265"/>
                                </a:moveTo>
                                <a:lnTo>
                                  <a:pt x="297535" y="19265"/>
                                </a:lnTo>
                                <a:lnTo>
                                  <a:pt x="299275" y="19646"/>
                                </a:lnTo>
                                <a:lnTo>
                                  <a:pt x="302069" y="21120"/>
                                </a:lnTo>
                                <a:lnTo>
                                  <a:pt x="306125" y="36271"/>
                                </a:lnTo>
                                <a:lnTo>
                                  <a:pt x="306057" y="36931"/>
                                </a:lnTo>
                                <a:lnTo>
                                  <a:pt x="297218" y="46736"/>
                                </a:lnTo>
                                <a:lnTo>
                                  <a:pt x="308279" y="46736"/>
                                </a:lnTo>
                                <a:lnTo>
                                  <a:pt x="312760" y="29146"/>
                                </a:lnTo>
                                <a:lnTo>
                                  <a:pt x="312483" y="27089"/>
                                </a:lnTo>
                                <a:lnTo>
                                  <a:pt x="311061" y="22440"/>
                                </a:lnTo>
                                <a:lnTo>
                                  <a:pt x="309968" y="20459"/>
                                </a:lnTo>
                                <a:lnTo>
                                  <a:pt x="308952" y="19265"/>
                                </a:lnTo>
                                <a:close/>
                              </a:path>
                              <a:path w="504190" h="52705">
                                <a:moveTo>
                                  <a:pt x="266573" y="14528"/>
                                </a:moveTo>
                                <a:lnTo>
                                  <a:pt x="264236" y="14528"/>
                                </a:lnTo>
                                <a:lnTo>
                                  <a:pt x="263855" y="14566"/>
                                </a:lnTo>
                                <a:lnTo>
                                  <a:pt x="262305" y="50888"/>
                                </a:lnTo>
                                <a:lnTo>
                                  <a:pt x="262458" y="51193"/>
                                </a:lnTo>
                                <a:lnTo>
                                  <a:pt x="262623" y="51308"/>
                                </a:lnTo>
                                <a:lnTo>
                                  <a:pt x="262890" y="51396"/>
                                </a:lnTo>
                                <a:lnTo>
                                  <a:pt x="263131" y="51511"/>
                                </a:lnTo>
                                <a:lnTo>
                                  <a:pt x="263436" y="51587"/>
                                </a:lnTo>
                                <a:lnTo>
                                  <a:pt x="263855" y="51625"/>
                                </a:lnTo>
                                <a:lnTo>
                                  <a:pt x="264236" y="51701"/>
                                </a:lnTo>
                                <a:lnTo>
                                  <a:pt x="266573" y="51701"/>
                                </a:lnTo>
                                <a:lnTo>
                                  <a:pt x="266954" y="51625"/>
                                </a:lnTo>
                                <a:lnTo>
                                  <a:pt x="267385" y="51587"/>
                                </a:lnTo>
                                <a:lnTo>
                                  <a:pt x="267690" y="51511"/>
                                </a:lnTo>
                                <a:lnTo>
                                  <a:pt x="268160" y="51308"/>
                                </a:lnTo>
                                <a:lnTo>
                                  <a:pt x="268312" y="51193"/>
                                </a:lnTo>
                                <a:lnTo>
                                  <a:pt x="268541" y="50888"/>
                                </a:lnTo>
                                <a:lnTo>
                                  <a:pt x="268439" y="15227"/>
                                </a:lnTo>
                                <a:lnTo>
                                  <a:pt x="268312" y="15074"/>
                                </a:lnTo>
                                <a:lnTo>
                                  <a:pt x="268160" y="14960"/>
                                </a:lnTo>
                                <a:lnTo>
                                  <a:pt x="267690" y="14719"/>
                                </a:lnTo>
                                <a:lnTo>
                                  <a:pt x="266954" y="14566"/>
                                </a:lnTo>
                                <a:lnTo>
                                  <a:pt x="266573" y="14528"/>
                                </a:lnTo>
                                <a:close/>
                              </a:path>
                              <a:path w="504190" h="52705">
                                <a:moveTo>
                                  <a:pt x="265366" y="14490"/>
                                </a:moveTo>
                                <a:lnTo>
                                  <a:pt x="264782" y="14528"/>
                                </a:lnTo>
                                <a:lnTo>
                                  <a:pt x="266026" y="14528"/>
                                </a:lnTo>
                                <a:lnTo>
                                  <a:pt x="265366" y="14490"/>
                                </a:lnTo>
                                <a:close/>
                              </a:path>
                              <a:path w="504190" h="52705">
                                <a:moveTo>
                                  <a:pt x="267068" y="0"/>
                                </a:moveTo>
                                <a:lnTo>
                                  <a:pt x="264007" y="0"/>
                                </a:lnTo>
                                <a:lnTo>
                                  <a:pt x="262966" y="266"/>
                                </a:lnTo>
                                <a:lnTo>
                                  <a:pt x="261835" y="1397"/>
                                </a:lnTo>
                                <a:lnTo>
                                  <a:pt x="261601" y="2324"/>
                                </a:lnTo>
                                <a:lnTo>
                                  <a:pt x="261581" y="5384"/>
                                </a:lnTo>
                                <a:lnTo>
                                  <a:pt x="261835" y="6400"/>
                                </a:lnTo>
                                <a:lnTo>
                                  <a:pt x="262382" y="6934"/>
                                </a:lnTo>
                                <a:lnTo>
                                  <a:pt x="262966" y="7442"/>
                                </a:lnTo>
                                <a:lnTo>
                                  <a:pt x="263969" y="7708"/>
                                </a:lnTo>
                                <a:lnTo>
                                  <a:pt x="266992" y="7708"/>
                                </a:lnTo>
                                <a:lnTo>
                                  <a:pt x="268084" y="7442"/>
                                </a:lnTo>
                                <a:lnTo>
                                  <a:pt x="268617" y="6896"/>
                                </a:lnTo>
                                <a:lnTo>
                                  <a:pt x="269201" y="6350"/>
                                </a:lnTo>
                                <a:lnTo>
                                  <a:pt x="269470" y="5384"/>
                                </a:lnTo>
                                <a:lnTo>
                                  <a:pt x="269481" y="2324"/>
                                </a:lnTo>
                                <a:lnTo>
                                  <a:pt x="269201" y="1320"/>
                                </a:lnTo>
                                <a:lnTo>
                                  <a:pt x="268655" y="812"/>
                                </a:lnTo>
                                <a:lnTo>
                                  <a:pt x="268122" y="266"/>
                                </a:lnTo>
                                <a:lnTo>
                                  <a:pt x="267068" y="0"/>
                                </a:lnTo>
                                <a:close/>
                              </a:path>
                              <a:path w="504190" h="52705">
                                <a:moveTo>
                                  <a:pt x="229489" y="43522"/>
                                </a:moveTo>
                                <a:lnTo>
                                  <a:pt x="229146" y="43599"/>
                                </a:lnTo>
                                <a:lnTo>
                                  <a:pt x="228866" y="43751"/>
                                </a:lnTo>
                                <a:lnTo>
                                  <a:pt x="228765" y="43916"/>
                                </a:lnTo>
                                <a:lnTo>
                                  <a:pt x="228688" y="44145"/>
                                </a:lnTo>
                                <a:lnTo>
                                  <a:pt x="228600" y="44335"/>
                                </a:lnTo>
                                <a:lnTo>
                                  <a:pt x="238175" y="52171"/>
                                </a:lnTo>
                                <a:lnTo>
                                  <a:pt x="241439" y="52171"/>
                                </a:lnTo>
                                <a:lnTo>
                                  <a:pt x="251567" y="46926"/>
                                </a:lnTo>
                                <a:lnTo>
                                  <a:pt x="238061" y="46926"/>
                                </a:lnTo>
                                <a:lnTo>
                                  <a:pt x="236778" y="46774"/>
                                </a:lnTo>
                                <a:lnTo>
                                  <a:pt x="235686" y="46393"/>
                                </a:lnTo>
                                <a:lnTo>
                                  <a:pt x="234581" y="46088"/>
                                </a:lnTo>
                                <a:lnTo>
                                  <a:pt x="233566" y="45618"/>
                                </a:lnTo>
                                <a:lnTo>
                                  <a:pt x="232791" y="45224"/>
                                </a:lnTo>
                                <a:lnTo>
                                  <a:pt x="231965" y="44843"/>
                                </a:lnTo>
                                <a:lnTo>
                                  <a:pt x="231317" y="44450"/>
                                </a:lnTo>
                                <a:lnTo>
                                  <a:pt x="230187" y="43713"/>
                                </a:lnTo>
                                <a:lnTo>
                                  <a:pt x="229768" y="43561"/>
                                </a:lnTo>
                                <a:lnTo>
                                  <a:pt x="229489" y="43522"/>
                                </a:lnTo>
                                <a:close/>
                              </a:path>
                              <a:path w="504190" h="52705">
                                <a:moveTo>
                                  <a:pt x="242900" y="13843"/>
                                </a:moveTo>
                                <a:lnTo>
                                  <a:pt x="239890" y="13843"/>
                                </a:lnTo>
                                <a:lnTo>
                                  <a:pt x="238023" y="14109"/>
                                </a:lnTo>
                                <a:lnTo>
                                  <a:pt x="234835" y="15265"/>
                                </a:lnTo>
                                <a:lnTo>
                                  <a:pt x="233527" y="16002"/>
                                </a:lnTo>
                                <a:lnTo>
                                  <a:pt x="232486" y="16979"/>
                                </a:lnTo>
                                <a:lnTo>
                                  <a:pt x="231432" y="17907"/>
                                </a:lnTo>
                                <a:lnTo>
                                  <a:pt x="229311" y="25730"/>
                                </a:lnTo>
                                <a:lnTo>
                                  <a:pt x="229565" y="27089"/>
                                </a:lnTo>
                                <a:lnTo>
                                  <a:pt x="238061" y="34569"/>
                                </a:lnTo>
                                <a:lnTo>
                                  <a:pt x="239179" y="35026"/>
                                </a:lnTo>
                                <a:lnTo>
                                  <a:pt x="240233" y="35420"/>
                                </a:lnTo>
                                <a:lnTo>
                                  <a:pt x="241236" y="35852"/>
                                </a:lnTo>
                                <a:lnTo>
                                  <a:pt x="242277" y="36233"/>
                                </a:lnTo>
                                <a:lnTo>
                                  <a:pt x="246773" y="40500"/>
                                </a:lnTo>
                                <a:lnTo>
                                  <a:pt x="246708" y="42748"/>
                                </a:lnTo>
                                <a:lnTo>
                                  <a:pt x="240614" y="46926"/>
                                </a:lnTo>
                                <a:lnTo>
                                  <a:pt x="251567" y="46926"/>
                                </a:lnTo>
                                <a:lnTo>
                                  <a:pt x="252780" y="44335"/>
                                </a:lnTo>
                                <a:lnTo>
                                  <a:pt x="253024" y="43205"/>
                                </a:lnTo>
                                <a:lnTo>
                                  <a:pt x="252907" y="38176"/>
                                </a:lnTo>
                                <a:lnTo>
                                  <a:pt x="252361" y="37096"/>
                                </a:lnTo>
                                <a:lnTo>
                                  <a:pt x="251853" y="36004"/>
                                </a:lnTo>
                                <a:lnTo>
                                  <a:pt x="243166" y="30429"/>
                                </a:lnTo>
                                <a:lnTo>
                                  <a:pt x="241033" y="29565"/>
                                </a:lnTo>
                                <a:lnTo>
                                  <a:pt x="235419" y="24841"/>
                                </a:lnTo>
                                <a:lnTo>
                                  <a:pt x="235491" y="22834"/>
                                </a:lnTo>
                                <a:lnTo>
                                  <a:pt x="241896" y="18796"/>
                                </a:lnTo>
                                <a:lnTo>
                                  <a:pt x="251320" y="18796"/>
                                </a:lnTo>
                                <a:lnTo>
                                  <a:pt x="251210" y="17907"/>
                                </a:lnTo>
                                <a:lnTo>
                                  <a:pt x="251040" y="16979"/>
                                </a:lnTo>
                                <a:lnTo>
                                  <a:pt x="250850" y="16624"/>
                                </a:lnTo>
                                <a:lnTo>
                                  <a:pt x="250647" y="16471"/>
                                </a:lnTo>
                                <a:lnTo>
                                  <a:pt x="250431" y="16243"/>
                                </a:lnTo>
                                <a:lnTo>
                                  <a:pt x="250088" y="16002"/>
                                </a:lnTo>
                                <a:lnTo>
                                  <a:pt x="249186" y="15455"/>
                                </a:lnTo>
                                <a:lnTo>
                                  <a:pt x="248678" y="15189"/>
                                </a:lnTo>
                                <a:lnTo>
                                  <a:pt x="248018" y="14960"/>
                                </a:lnTo>
                                <a:lnTo>
                                  <a:pt x="247294" y="14681"/>
                                </a:lnTo>
                                <a:lnTo>
                                  <a:pt x="246545" y="14452"/>
                                </a:lnTo>
                                <a:lnTo>
                                  <a:pt x="245694" y="14262"/>
                                </a:lnTo>
                                <a:lnTo>
                                  <a:pt x="243827" y="13906"/>
                                </a:lnTo>
                                <a:lnTo>
                                  <a:pt x="242900" y="13843"/>
                                </a:lnTo>
                                <a:close/>
                              </a:path>
                              <a:path w="504190" h="52705">
                                <a:moveTo>
                                  <a:pt x="251320" y="18796"/>
                                </a:moveTo>
                                <a:lnTo>
                                  <a:pt x="241896" y="18796"/>
                                </a:lnTo>
                                <a:lnTo>
                                  <a:pt x="243128" y="18834"/>
                                </a:lnTo>
                                <a:lnTo>
                                  <a:pt x="244221" y="18986"/>
                                </a:lnTo>
                                <a:lnTo>
                                  <a:pt x="249720" y="21386"/>
                                </a:lnTo>
                                <a:lnTo>
                                  <a:pt x="250075" y="21551"/>
                                </a:lnTo>
                                <a:lnTo>
                                  <a:pt x="250469" y="21551"/>
                                </a:lnTo>
                                <a:lnTo>
                                  <a:pt x="250609" y="21513"/>
                                </a:lnTo>
                                <a:lnTo>
                                  <a:pt x="250736" y="21386"/>
                                </a:lnTo>
                                <a:lnTo>
                                  <a:pt x="250964" y="21158"/>
                                </a:lnTo>
                                <a:lnTo>
                                  <a:pt x="251163" y="20701"/>
                                </a:lnTo>
                                <a:lnTo>
                                  <a:pt x="251231" y="20193"/>
                                </a:lnTo>
                                <a:lnTo>
                                  <a:pt x="251320" y="18796"/>
                                </a:lnTo>
                                <a:close/>
                              </a:path>
                              <a:path w="504190" h="52705">
                                <a:moveTo>
                                  <a:pt x="207340" y="14528"/>
                                </a:moveTo>
                                <a:lnTo>
                                  <a:pt x="205257" y="14528"/>
                                </a:lnTo>
                                <a:lnTo>
                                  <a:pt x="204901" y="14566"/>
                                </a:lnTo>
                                <a:lnTo>
                                  <a:pt x="204546" y="14655"/>
                                </a:lnTo>
                                <a:lnTo>
                                  <a:pt x="204241" y="14681"/>
                                </a:lnTo>
                                <a:lnTo>
                                  <a:pt x="203784" y="14922"/>
                                </a:lnTo>
                                <a:lnTo>
                                  <a:pt x="203619" y="15074"/>
                                </a:lnTo>
                                <a:lnTo>
                                  <a:pt x="203504" y="50888"/>
                                </a:lnTo>
                                <a:lnTo>
                                  <a:pt x="203657" y="51193"/>
                                </a:lnTo>
                                <a:lnTo>
                                  <a:pt x="203822" y="51308"/>
                                </a:lnTo>
                                <a:lnTo>
                                  <a:pt x="204089" y="51396"/>
                                </a:lnTo>
                                <a:lnTo>
                                  <a:pt x="204330" y="51511"/>
                                </a:lnTo>
                                <a:lnTo>
                                  <a:pt x="204635" y="51587"/>
                                </a:lnTo>
                                <a:lnTo>
                                  <a:pt x="205054" y="51625"/>
                                </a:lnTo>
                                <a:lnTo>
                                  <a:pt x="205447" y="51701"/>
                                </a:lnTo>
                                <a:lnTo>
                                  <a:pt x="207772" y="51701"/>
                                </a:lnTo>
                                <a:lnTo>
                                  <a:pt x="208153" y="51625"/>
                                </a:lnTo>
                                <a:lnTo>
                                  <a:pt x="208584" y="51587"/>
                                </a:lnTo>
                                <a:lnTo>
                                  <a:pt x="209778" y="27635"/>
                                </a:lnTo>
                                <a:lnTo>
                                  <a:pt x="210680" y="26200"/>
                                </a:lnTo>
                                <a:lnTo>
                                  <a:pt x="215560" y="20764"/>
                                </a:lnTo>
                                <a:lnTo>
                                  <a:pt x="209169" y="20764"/>
                                </a:lnTo>
                                <a:lnTo>
                                  <a:pt x="209054" y="15189"/>
                                </a:lnTo>
                                <a:lnTo>
                                  <a:pt x="208775" y="14922"/>
                                </a:lnTo>
                                <a:lnTo>
                                  <a:pt x="208394" y="14681"/>
                                </a:lnTo>
                                <a:lnTo>
                                  <a:pt x="208089" y="14655"/>
                                </a:lnTo>
                                <a:lnTo>
                                  <a:pt x="207733" y="14566"/>
                                </a:lnTo>
                                <a:lnTo>
                                  <a:pt x="207340" y="14528"/>
                                </a:lnTo>
                                <a:close/>
                              </a:path>
                              <a:path w="504190" h="52705">
                                <a:moveTo>
                                  <a:pt x="223748" y="19964"/>
                                </a:moveTo>
                                <a:lnTo>
                                  <a:pt x="218846" y="19964"/>
                                </a:lnTo>
                                <a:lnTo>
                                  <a:pt x="219824" y="20116"/>
                                </a:lnTo>
                                <a:lnTo>
                                  <a:pt x="220713" y="20345"/>
                                </a:lnTo>
                                <a:lnTo>
                                  <a:pt x="221107" y="20421"/>
                                </a:lnTo>
                                <a:lnTo>
                                  <a:pt x="222427" y="20929"/>
                                </a:lnTo>
                                <a:lnTo>
                                  <a:pt x="222656" y="20967"/>
                                </a:lnTo>
                                <a:lnTo>
                                  <a:pt x="223075" y="20967"/>
                                </a:lnTo>
                                <a:lnTo>
                                  <a:pt x="223240" y="20929"/>
                                </a:lnTo>
                                <a:lnTo>
                                  <a:pt x="223405" y="20764"/>
                                </a:lnTo>
                                <a:lnTo>
                                  <a:pt x="223522" y="20612"/>
                                </a:lnTo>
                                <a:lnTo>
                                  <a:pt x="223641" y="20345"/>
                                </a:lnTo>
                                <a:lnTo>
                                  <a:pt x="223748" y="19964"/>
                                </a:lnTo>
                                <a:close/>
                              </a:path>
                              <a:path w="504190" h="52705">
                                <a:moveTo>
                                  <a:pt x="219087" y="13843"/>
                                </a:moveTo>
                                <a:lnTo>
                                  <a:pt x="218008" y="13843"/>
                                </a:lnTo>
                                <a:lnTo>
                                  <a:pt x="217220" y="13944"/>
                                </a:lnTo>
                                <a:lnTo>
                                  <a:pt x="209169" y="20764"/>
                                </a:lnTo>
                                <a:lnTo>
                                  <a:pt x="215560" y="20764"/>
                                </a:lnTo>
                                <a:lnTo>
                                  <a:pt x="215798" y="20612"/>
                                </a:lnTo>
                                <a:lnTo>
                                  <a:pt x="217043" y="20078"/>
                                </a:lnTo>
                                <a:lnTo>
                                  <a:pt x="217665" y="19964"/>
                                </a:lnTo>
                                <a:lnTo>
                                  <a:pt x="223748" y="19964"/>
                                </a:lnTo>
                                <a:lnTo>
                                  <a:pt x="223621" y="15227"/>
                                </a:lnTo>
                                <a:lnTo>
                                  <a:pt x="223469" y="14998"/>
                                </a:lnTo>
                                <a:lnTo>
                                  <a:pt x="223316" y="14846"/>
                                </a:lnTo>
                                <a:lnTo>
                                  <a:pt x="223151" y="14719"/>
                                </a:lnTo>
                                <a:lnTo>
                                  <a:pt x="222491" y="14490"/>
                                </a:lnTo>
                                <a:lnTo>
                                  <a:pt x="222148" y="14338"/>
                                </a:lnTo>
                                <a:lnTo>
                                  <a:pt x="221259" y="14109"/>
                                </a:lnTo>
                                <a:lnTo>
                                  <a:pt x="220319" y="13944"/>
                                </a:lnTo>
                                <a:lnTo>
                                  <a:pt x="219087" y="13843"/>
                                </a:lnTo>
                                <a:close/>
                              </a:path>
                              <a:path w="504190" h="52705">
                                <a:moveTo>
                                  <a:pt x="206298" y="14490"/>
                                </a:moveTo>
                                <a:lnTo>
                                  <a:pt x="205714" y="14528"/>
                                </a:lnTo>
                                <a:lnTo>
                                  <a:pt x="206883" y="14528"/>
                                </a:lnTo>
                                <a:lnTo>
                                  <a:pt x="206298" y="14490"/>
                                </a:lnTo>
                                <a:close/>
                              </a:path>
                              <a:path w="504190" h="52705">
                                <a:moveTo>
                                  <a:pt x="181267" y="13843"/>
                                </a:moveTo>
                                <a:lnTo>
                                  <a:pt x="175958" y="13843"/>
                                </a:lnTo>
                                <a:lnTo>
                                  <a:pt x="173647" y="14300"/>
                                </a:lnTo>
                                <a:lnTo>
                                  <a:pt x="161734" y="36322"/>
                                </a:lnTo>
                                <a:lnTo>
                                  <a:pt x="162115" y="39103"/>
                                </a:lnTo>
                                <a:lnTo>
                                  <a:pt x="176314" y="52171"/>
                                </a:lnTo>
                                <a:lnTo>
                                  <a:pt x="180809" y="52171"/>
                                </a:lnTo>
                                <a:lnTo>
                                  <a:pt x="192354" y="46926"/>
                                </a:lnTo>
                                <a:lnTo>
                                  <a:pt x="177622" y="46926"/>
                                </a:lnTo>
                                <a:lnTo>
                                  <a:pt x="175856" y="46659"/>
                                </a:lnTo>
                                <a:lnTo>
                                  <a:pt x="174371" y="46037"/>
                                </a:lnTo>
                                <a:lnTo>
                                  <a:pt x="172935" y="45466"/>
                                </a:lnTo>
                                <a:lnTo>
                                  <a:pt x="171729" y="44602"/>
                                </a:lnTo>
                                <a:lnTo>
                                  <a:pt x="170853" y="43484"/>
                                </a:lnTo>
                                <a:lnTo>
                                  <a:pt x="169926" y="42405"/>
                                </a:lnTo>
                                <a:lnTo>
                                  <a:pt x="169303" y="41046"/>
                                </a:lnTo>
                                <a:lnTo>
                                  <a:pt x="168772" y="39103"/>
                                </a:lnTo>
                                <a:lnTo>
                                  <a:pt x="168478" y="37934"/>
                                </a:lnTo>
                                <a:lnTo>
                                  <a:pt x="168301" y="36322"/>
                                </a:lnTo>
                                <a:lnTo>
                                  <a:pt x="168287" y="34213"/>
                                </a:lnTo>
                                <a:lnTo>
                                  <a:pt x="192210" y="34213"/>
                                </a:lnTo>
                                <a:lnTo>
                                  <a:pt x="192671" y="34023"/>
                                </a:lnTo>
                                <a:lnTo>
                                  <a:pt x="193675" y="33172"/>
                                </a:lnTo>
                                <a:lnTo>
                                  <a:pt x="193941" y="32473"/>
                                </a:lnTo>
                                <a:lnTo>
                                  <a:pt x="193941" y="29451"/>
                                </a:lnTo>
                                <a:lnTo>
                                  <a:pt x="168287" y="29451"/>
                                </a:lnTo>
                                <a:lnTo>
                                  <a:pt x="168384" y="28054"/>
                                </a:lnTo>
                                <a:lnTo>
                                  <a:pt x="168592" y="26746"/>
                                </a:lnTo>
                                <a:lnTo>
                                  <a:pt x="169062" y="25463"/>
                                </a:lnTo>
                                <a:lnTo>
                                  <a:pt x="169494" y="24142"/>
                                </a:lnTo>
                                <a:lnTo>
                                  <a:pt x="178206" y="18796"/>
                                </a:lnTo>
                                <a:lnTo>
                                  <a:pt x="190382" y="18796"/>
                                </a:lnTo>
                                <a:lnTo>
                                  <a:pt x="189064" y="17208"/>
                                </a:lnTo>
                                <a:lnTo>
                                  <a:pt x="187477" y="16040"/>
                                </a:lnTo>
                                <a:lnTo>
                                  <a:pt x="183642" y="14262"/>
                                </a:lnTo>
                                <a:lnTo>
                                  <a:pt x="181267" y="13843"/>
                                </a:lnTo>
                                <a:close/>
                              </a:path>
                              <a:path w="504190" h="52705">
                                <a:moveTo>
                                  <a:pt x="191465" y="44221"/>
                                </a:moveTo>
                                <a:lnTo>
                                  <a:pt x="190957" y="44221"/>
                                </a:lnTo>
                                <a:lnTo>
                                  <a:pt x="190500" y="44373"/>
                                </a:lnTo>
                                <a:lnTo>
                                  <a:pt x="189198" y="44958"/>
                                </a:lnTo>
                                <a:lnTo>
                                  <a:pt x="188531" y="45224"/>
                                </a:lnTo>
                                <a:lnTo>
                                  <a:pt x="186613" y="45923"/>
                                </a:lnTo>
                                <a:lnTo>
                                  <a:pt x="185496" y="46240"/>
                                </a:lnTo>
                                <a:lnTo>
                                  <a:pt x="184188" y="46507"/>
                                </a:lnTo>
                                <a:lnTo>
                                  <a:pt x="182892" y="46812"/>
                                </a:lnTo>
                                <a:lnTo>
                                  <a:pt x="181394" y="46926"/>
                                </a:lnTo>
                                <a:lnTo>
                                  <a:pt x="192354" y="46926"/>
                                </a:lnTo>
                                <a:lnTo>
                                  <a:pt x="192252" y="45224"/>
                                </a:lnTo>
                                <a:lnTo>
                                  <a:pt x="192178" y="44919"/>
                                </a:lnTo>
                                <a:lnTo>
                                  <a:pt x="192087" y="44767"/>
                                </a:lnTo>
                                <a:lnTo>
                                  <a:pt x="192049" y="44602"/>
                                </a:lnTo>
                                <a:lnTo>
                                  <a:pt x="191935" y="44450"/>
                                </a:lnTo>
                                <a:lnTo>
                                  <a:pt x="191465" y="44221"/>
                                </a:lnTo>
                                <a:close/>
                              </a:path>
                              <a:path w="504190" h="52705">
                                <a:moveTo>
                                  <a:pt x="192210" y="34213"/>
                                </a:moveTo>
                                <a:lnTo>
                                  <a:pt x="191427" y="34213"/>
                                </a:lnTo>
                                <a:lnTo>
                                  <a:pt x="192087" y="34264"/>
                                </a:lnTo>
                                <a:close/>
                              </a:path>
                              <a:path w="504190" h="52705">
                                <a:moveTo>
                                  <a:pt x="190382" y="18796"/>
                                </a:moveTo>
                                <a:lnTo>
                                  <a:pt x="178206" y="18796"/>
                                </a:lnTo>
                                <a:lnTo>
                                  <a:pt x="181343" y="18834"/>
                                </a:lnTo>
                                <a:lnTo>
                                  <a:pt x="183718" y="19761"/>
                                </a:lnTo>
                                <a:lnTo>
                                  <a:pt x="186893" y="23558"/>
                                </a:lnTo>
                                <a:lnTo>
                                  <a:pt x="187599" y="25933"/>
                                </a:lnTo>
                                <a:lnTo>
                                  <a:pt x="187591" y="29451"/>
                                </a:lnTo>
                                <a:lnTo>
                                  <a:pt x="193941" y="29451"/>
                                </a:lnTo>
                                <a:lnTo>
                                  <a:pt x="193865" y="27520"/>
                                </a:lnTo>
                                <a:lnTo>
                                  <a:pt x="193636" y="25933"/>
                                </a:lnTo>
                                <a:lnTo>
                                  <a:pt x="192468" y="21932"/>
                                </a:lnTo>
                                <a:lnTo>
                                  <a:pt x="191541" y="20193"/>
                                </a:lnTo>
                                <a:lnTo>
                                  <a:pt x="190382" y="18796"/>
                                </a:lnTo>
                                <a:close/>
                              </a:path>
                              <a:path w="504190" h="52705">
                                <a:moveTo>
                                  <a:pt x="128003" y="14528"/>
                                </a:moveTo>
                                <a:lnTo>
                                  <a:pt x="125564" y="14528"/>
                                </a:lnTo>
                                <a:lnTo>
                                  <a:pt x="125158" y="14566"/>
                                </a:lnTo>
                                <a:lnTo>
                                  <a:pt x="124752" y="14566"/>
                                </a:lnTo>
                                <a:lnTo>
                                  <a:pt x="123571" y="16205"/>
                                </a:lnTo>
                                <a:lnTo>
                                  <a:pt x="123687" y="16624"/>
                                </a:lnTo>
                                <a:lnTo>
                                  <a:pt x="123807" y="16941"/>
                                </a:lnTo>
                                <a:lnTo>
                                  <a:pt x="123888" y="17246"/>
                                </a:lnTo>
                                <a:lnTo>
                                  <a:pt x="137011" y="51422"/>
                                </a:lnTo>
                                <a:lnTo>
                                  <a:pt x="137248" y="51511"/>
                                </a:lnTo>
                                <a:lnTo>
                                  <a:pt x="137693" y="51587"/>
                                </a:lnTo>
                                <a:lnTo>
                                  <a:pt x="138188" y="51625"/>
                                </a:lnTo>
                                <a:lnTo>
                                  <a:pt x="138709" y="51701"/>
                                </a:lnTo>
                                <a:lnTo>
                                  <a:pt x="141554" y="51701"/>
                                </a:lnTo>
                                <a:lnTo>
                                  <a:pt x="142074" y="51625"/>
                                </a:lnTo>
                                <a:lnTo>
                                  <a:pt x="142608" y="51625"/>
                                </a:lnTo>
                                <a:lnTo>
                                  <a:pt x="143052" y="51549"/>
                                </a:lnTo>
                                <a:lnTo>
                                  <a:pt x="143357" y="51422"/>
                                </a:lnTo>
                                <a:lnTo>
                                  <a:pt x="143687" y="51358"/>
                                </a:lnTo>
                                <a:lnTo>
                                  <a:pt x="143979" y="51155"/>
                                </a:lnTo>
                                <a:lnTo>
                                  <a:pt x="144284" y="50850"/>
                                </a:lnTo>
                                <a:lnTo>
                                  <a:pt x="144513" y="50304"/>
                                </a:lnTo>
                                <a:lnTo>
                                  <a:pt x="146466" y="44881"/>
                                </a:lnTo>
                                <a:lnTo>
                                  <a:pt x="140360" y="44881"/>
                                </a:lnTo>
                                <a:lnTo>
                                  <a:pt x="130404" y="15849"/>
                                </a:lnTo>
                                <a:lnTo>
                                  <a:pt x="130006" y="15113"/>
                                </a:lnTo>
                                <a:lnTo>
                                  <a:pt x="129755" y="14884"/>
                                </a:lnTo>
                                <a:lnTo>
                                  <a:pt x="129501" y="14808"/>
                                </a:lnTo>
                                <a:lnTo>
                                  <a:pt x="129247" y="14681"/>
                                </a:lnTo>
                                <a:lnTo>
                                  <a:pt x="128879" y="14655"/>
                                </a:lnTo>
                                <a:lnTo>
                                  <a:pt x="128473" y="14566"/>
                                </a:lnTo>
                                <a:lnTo>
                                  <a:pt x="128003" y="14528"/>
                                </a:lnTo>
                                <a:close/>
                              </a:path>
                              <a:path w="504190" h="52705">
                                <a:moveTo>
                                  <a:pt x="154825" y="14528"/>
                                </a:moveTo>
                                <a:lnTo>
                                  <a:pt x="152450" y="14528"/>
                                </a:lnTo>
                                <a:lnTo>
                                  <a:pt x="152044" y="14566"/>
                                </a:lnTo>
                                <a:lnTo>
                                  <a:pt x="151638" y="14655"/>
                                </a:lnTo>
                                <a:lnTo>
                                  <a:pt x="151295" y="14681"/>
                                </a:lnTo>
                                <a:lnTo>
                                  <a:pt x="151066" y="14808"/>
                                </a:lnTo>
                                <a:lnTo>
                                  <a:pt x="150799" y="14884"/>
                                </a:lnTo>
                                <a:lnTo>
                                  <a:pt x="150482" y="15151"/>
                                </a:lnTo>
                                <a:lnTo>
                                  <a:pt x="150241" y="15544"/>
                                </a:lnTo>
                                <a:lnTo>
                                  <a:pt x="150176" y="15849"/>
                                </a:lnTo>
                                <a:lnTo>
                                  <a:pt x="140474" y="44450"/>
                                </a:lnTo>
                                <a:lnTo>
                                  <a:pt x="140360" y="44881"/>
                                </a:lnTo>
                                <a:lnTo>
                                  <a:pt x="146466" y="44881"/>
                                </a:lnTo>
                                <a:lnTo>
                                  <a:pt x="156417" y="17246"/>
                                </a:lnTo>
                                <a:lnTo>
                                  <a:pt x="156527" y="16738"/>
                                </a:lnTo>
                                <a:lnTo>
                                  <a:pt x="156616" y="16433"/>
                                </a:lnTo>
                                <a:lnTo>
                                  <a:pt x="156603" y="15113"/>
                                </a:lnTo>
                                <a:lnTo>
                                  <a:pt x="156337" y="14884"/>
                                </a:lnTo>
                                <a:lnTo>
                                  <a:pt x="155905" y="14655"/>
                                </a:lnTo>
                                <a:lnTo>
                                  <a:pt x="155600" y="14566"/>
                                </a:lnTo>
                                <a:lnTo>
                                  <a:pt x="155206" y="14566"/>
                                </a:lnTo>
                                <a:lnTo>
                                  <a:pt x="154825" y="14528"/>
                                </a:lnTo>
                                <a:close/>
                              </a:path>
                              <a:path w="504190" h="52705">
                                <a:moveTo>
                                  <a:pt x="126657" y="14490"/>
                                </a:moveTo>
                                <a:lnTo>
                                  <a:pt x="126060" y="14528"/>
                                </a:lnTo>
                                <a:lnTo>
                                  <a:pt x="127419" y="14528"/>
                                </a:lnTo>
                                <a:lnTo>
                                  <a:pt x="126657" y="14490"/>
                                </a:lnTo>
                                <a:close/>
                              </a:path>
                              <a:path w="504190" h="52705">
                                <a:moveTo>
                                  <a:pt x="153733" y="14490"/>
                                </a:moveTo>
                                <a:lnTo>
                                  <a:pt x="153047" y="14528"/>
                                </a:lnTo>
                                <a:lnTo>
                                  <a:pt x="154305" y="14528"/>
                                </a:lnTo>
                                <a:lnTo>
                                  <a:pt x="153733" y="14490"/>
                                </a:lnTo>
                                <a:close/>
                              </a:path>
                              <a:path w="504190" h="52705">
                                <a:moveTo>
                                  <a:pt x="90284" y="14528"/>
                                </a:moveTo>
                                <a:lnTo>
                                  <a:pt x="88188" y="14528"/>
                                </a:lnTo>
                                <a:lnTo>
                                  <a:pt x="87845" y="14566"/>
                                </a:lnTo>
                                <a:lnTo>
                                  <a:pt x="87490" y="14655"/>
                                </a:lnTo>
                                <a:lnTo>
                                  <a:pt x="87185" y="14681"/>
                                </a:lnTo>
                                <a:lnTo>
                                  <a:pt x="86715" y="14922"/>
                                </a:lnTo>
                                <a:lnTo>
                                  <a:pt x="86563" y="15074"/>
                                </a:lnTo>
                                <a:lnTo>
                                  <a:pt x="86448" y="50888"/>
                                </a:lnTo>
                                <a:lnTo>
                                  <a:pt x="86601" y="51193"/>
                                </a:lnTo>
                                <a:lnTo>
                                  <a:pt x="86766" y="51308"/>
                                </a:lnTo>
                                <a:lnTo>
                                  <a:pt x="87020" y="51396"/>
                                </a:lnTo>
                                <a:lnTo>
                                  <a:pt x="87261" y="51511"/>
                                </a:lnTo>
                                <a:lnTo>
                                  <a:pt x="87566" y="51587"/>
                                </a:lnTo>
                                <a:lnTo>
                                  <a:pt x="88011" y="51625"/>
                                </a:lnTo>
                                <a:lnTo>
                                  <a:pt x="88392" y="51701"/>
                                </a:lnTo>
                                <a:lnTo>
                                  <a:pt x="90703" y="51701"/>
                                </a:lnTo>
                                <a:lnTo>
                                  <a:pt x="91109" y="51625"/>
                                </a:lnTo>
                                <a:lnTo>
                                  <a:pt x="91528" y="51587"/>
                                </a:lnTo>
                                <a:lnTo>
                                  <a:pt x="91833" y="51511"/>
                                </a:lnTo>
                                <a:lnTo>
                                  <a:pt x="92290" y="51308"/>
                                </a:lnTo>
                                <a:lnTo>
                                  <a:pt x="92697" y="50888"/>
                                </a:lnTo>
                                <a:lnTo>
                                  <a:pt x="92735" y="26009"/>
                                </a:lnTo>
                                <a:lnTo>
                                  <a:pt x="94513" y="23837"/>
                                </a:lnTo>
                                <a:lnTo>
                                  <a:pt x="96215" y="22123"/>
                                </a:lnTo>
                                <a:lnTo>
                                  <a:pt x="97840" y="21005"/>
                                </a:lnTo>
                                <a:lnTo>
                                  <a:pt x="98789" y="20307"/>
                                </a:lnTo>
                                <a:lnTo>
                                  <a:pt x="92113" y="20307"/>
                                </a:lnTo>
                                <a:lnTo>
                                  <a:pt x="91986" y="15189"/>
                                </a:lnTo>
                                <a:lnTo>
                                  <a:pt x="91732" y="14922"/>
                                </a:lnTo>
                                <a:lnTo>
                                  <a:pt x="91325" y="14681"/>
                                </a:lnTo>
                                <a:lnTo>
                                  <a:pt x="91020" y="14655"/>
                                </a:lnTo>
                                <a:lnTo>
                                  <a:pt x="90665" y="14566"/>
                                </a:lnTo>
                                <a:lnTo>
                                  <a:pt x="90284" y="14528"/>
                                </a:lnTo>
                                <a:close/>
                              </a:path>
                              <a:path w="504190" h="52705">
                                <a:moveTo>
                                  <a:pt x="114585" y="19265"/>
                                </a:moveTo>
                                <a:lnTo>
                                  <a:pt x="103962" y="19265"/>
                                </a:lnTo>
                                <a:lnTo>
                                  <a:pt x="105054" y="19532"/>
                                </a:lnTo>
                                <a:lnTo>
                                  <a:pt x="106019" y="19964"/>
                                </a:lnTo>
                                <a:lnTo>
                                  <a:pt x="110248" y="50888"/>
                                </a:lnTo>
                                <a:lnTo>
                                  <a:pt x="110439" y="51155"/>
                                </a:lnTo>
                                <a:lnTo>
                                  <a:pt x="110642" y="51308"/>
                                </a:lnTo>
                                <a:lnTo>
                                  <a:pt x="111061" y="51511"/>
                                </a:lnTo>
                                <a:lnTo>
                                  <a:pt x="111404" y="51587"/>
                                </a:lnTo>
                                <a:lnTo>
                                  <a:pt x="111798" y="51625"/>
                                </a:lnTo>
                                <a:lnTo>
                                  <a:pt x="112229" y="51701"/>
                                </a:lnTo>
                                <a:lnTo>
                                  <a:pt x="114503" y="51701"/>
                                </a:lnTo>
                                <a:lnTo>
                                  <a:pt x="114935" y="51625"/>
                                </a:lnTo>
                                <a:lnTo>
                                  <a:pt x="115328" y="51587"/>
                                </a:lnTo>
                                <a:lnTo>
                                  <a:pt x="115671" y="51511"/>
                                </a:lnTo>
                                <a:lnTo>
                                  <a:pt x="116293" y="51193"/>
                                </a:lnTo>
                                <a:lnTo>
                                  <a:pt x="116370" y="51041"/>
                                </a:lnTo>
                                <a:lnTo>
                                  <a:pt x="116484" y="50888"/>
                                </a:lnTo>
                                <a:lnTo>
                                  <a:pt x="116465" y="26009"/>
                                </a:lnTo>
                                <a:lnTo>
                                  <a:pt x="116332" y="24612"/>
                                </a:lnTo>
                                <a:lnTo>
                                  <a:pt x="115502" y="21120"/>
                                </a:lnTo>
                                <a:lnTo>
                                  <a:pt x="114782" y="19532"/>
                                </a:lnTo>
                                <a:lnTo>
                                  <a:pt x="114585" y="19265"/>
                                </a:lnTo>
                                <a:close/>
                              </a:path>
                              <a:path w="504190" h="52705">
                                <a:moveTo>
                                  <a:pt x="106337" y="13843"/>
                                </a:moveTo>
                                <a:lnTo>
                                  <a:pt x="101955" y="13843"/>
                                </a:lnTo>
                                <a:lnTo>
                                  <a:pt x="99987" y="14376"/>
                                </a:lnTo>
                                <a:lnTo>
                                  <a:pt x="98005" y="15392"/>
                                </a:lnTo>
                                <a:lnTo>
                                  <a:pt x="96062" y="16433"/>
                                </a:lnTo>
                                <a:lnTo>
                                  <a:pt x="94081" y="18097"/>
                                </a:lnTo>
                                <a:lnTo>
                                  <a:pt x="92113" y="20307"/>
                                </a:lnTo>
                                <a:lnTo>
                                  <a:pt x="98789" y="20307"/>
                                </a:lnTo>
                                <a:lnTo>
                                  <a:pt x="99428" y="19837"/>
                                </a:lnTo>
                                <a:lnTo>
                                  <a:pt x="101066" y="19265"/>
                                </a:lnTo>
                                <a:lnTo>
                                  <a:pt x="114585" y="19265"/>
                                </a:lnTo>
                                <a:lnTo>
                                  <a:pt x="113720" y="18097"/>
                                </a:lnTo>
                                <a:lnTo>
                                  <a:pt x="112763" y="16852"/>
                                </a:lnTo>
                                <a:lnTo>
                                  <a:pt x="111480" y="15811"/>
                                </a:lnTo>
                                <a:lnTo>
                                  <a:pt x="109905" y="14998"/>
                                </a:lnTo>
                                <a:lnTo>
                                  <a:pt x="108305" y="14224"/>
                                </a:lnTo>
                                <a:lnTo>
                                  <a:pt x="106337" y="13843"/>
                                </a:lnTo>
                                <a:close/>
                              </a:path>
                              <a:path w="504190" h="52705">
                                <a:moveTo>
                                  <a:pt x="89242" y="14490"/>
                                </a:moveTo>
                                <a:lnTo>
                                  <a:pt x="88658" y="14528"/>
                                </a:lnTo>
                                <a:lnTo>
                                  <a:pt x="89814" y="14528"/>
                                </a:lnTo>
                                <a:lnTo>
                                  <a:pt x="89242" y="14490"/>
                                </a:lnTo>
                                <a:close/>
                              </a:path>
                              <a:path w="504190" h="52705">
                                <a:moveTo>
                                  <a:pt x="62572" y="13843"/>
                                </a:moveTo>
                                <a:lnTo>
                                  <a:pt x="56718" y="13843"/>
                                </a:lnTo>
                                <a:lnTo>
                                  <a:pt x="54127" y="14300"/>
                                </a:lnTo>
                                <a:lnTo>
                                  <a:pt x="42816" y="26085"/>
                                </a:lnTo>
                                <a:lnTo>
                                  <a:pt x="42252" y="27863"/>
                                </a:lnTo>
                                <a:lnTo>
                                  <a:pt x="42086" y="29146"/>
                                </a:lnTo>
                                <a:lnTo>
                                  <a:pt x="41995" y="36931"/>
                                </a:lnTo>
                                <a:lnTo>
                                  <a:pt x="42252" y="38912"/>
                                </a:lnTo>
                                <a:lnTo>
                                  <a:pt x="56095" y="52171"/>
                                </a:lnTo>
                                <a:lnTo>
                                  <a:pt x="61912" y="52171"/>
                                </a:lnTo>
                                <a:lnTo>
                                  <a:pt x="64503" y="51663"/>
                                </a:lnTo>
                                <a:lnTo>
                                  <a:pt x="68999" y="49720"/>
                                </a:lnTo>
                                <a:lnTo>
                                  <a:pt x="70866" y="48412"/>
                                </a:lnTo>
                                <a:lnTo>
                                  <a:pt x="72263" y="46736"/>
                                </a:lnTo>
                                <a:lnTo>
                                  <a:pt x="57226" y="46736"/>
                                </a:lnTo>
                                <a:lnTo>
                                  <a:pt x="55511" y="46355"/>
                                </a:lnTo>
                                <a:lnTo>
                                  <a:pt x="48525" y="35496"/>
                                </a:lnTo>
                                <a:lnTo>
                                  <a:pt x="48614" y="29730"/>
                                </a:lnTo>
                                <a:lnTo>
                                  <a:pt x="48691" y="29146"/>
                                </a:lnTo>
                                <a:lnTo>
                                  <a:pt x="49542" y="25781"/>
                                </a:lnTo>
                                <a:lnTo>
                                  <a:pt x="50203" y="24333"/>
                                </a:lnTo>
                                <a:lnTo>
                                  <a:pt x="51157" y="23101"/>
                                </a:lnTo>
                                <a:lnTo>
                                  <a:pt x="52031" y="21894"/>
                                </a:lnTo>
                                <a:lnTo>
                                  <a:pt x="53149" y="20967"/>
                                </a:lnTo>
                                <a:lnTo>
                                  <a:pt x="54508" y="20269"/>
                                </a:lnTo>
                                <a:lnTo>
                                  <a:pt x="55892" y="19608"/>
                                </a:lnTo>
                                <a:lnTo>
                                  <a:pt x="57569" y="19265"/>
                                </a:lnTo>
                                <a:lnTo>
                                  <a:pt x="72938" y="19265"/>
                                </a:lnTo>
                                <a:lnTo>
                                  <a:pt x="71132" y="17208"/>
                                </a:lnTo>
                                <a:lnTo>
                                  <a:pt x="69354" y="15963"/>
                                </a:lnTo>
                                <a:lnTo>
                                  <a:pt x="65087" y="14262"/>
                                </a:lnTo>
                                <a:lnTo>
                                  <a:pt x="62572" y="13843"/>
                                </a:lnTo>
                                <a:close/>
                              </a:path>
                              <a:path w="504190" h="52705">
                                <a:moveTo>
                                  <a:pt x="59309" y="46697"/>
                                </a:moveTo>
                                <a:lnTo>
                                  <a:pt x="57226" y="46736"/>
                                </a:lnTo>
                                <a:lnTo>
                                  <a:pt x="61214" y="46736"/>
                                </a:lnTo>
                                <a:lnTo>
                                  <a:pt x="59309" y="46697"/>
                                </a:lnTo>
                                <a:close/>
                              </a:path>
                              <a:path w="504190" h="52705">
                                <a:moveTo>
                                  <a:pt x="72938" y="19265"/>
                                </a:moveTo>
                                <a:lnTo>
                                  <a:pt x="61531" y="19265"/>
                                </a:lnTo>
                                <a:lnTo>
                                  <a:pt x="63258" y="19646"/>
                                </a:lnTo>
                                <a:lnTo>
                                  <a:pt x="66052" y="21120"/>
                                </a:lnTo>
                                <a:lnTo>
                                  <a:pt x="67144" y="22123"/>
                                </a:lnTo>
                                <a:lnTo>
                                  <a:pt x="67945" y="23368"/>
                                </a:lnTo>
                                <a:lnTo>
                                  <a:pt x="68808" y="24650"/>
                                </a:lnTo>
                                <a:lnTo>
                                  <a:pt x="69392" y="26085"/>
                                </a:lnTo>
                                <a:lnTo>
                                  <a:pt x="70078" y="29413"/>
                                </a:lnTo>
                                <a:lnTo>
                                  <a:pt x="70197" y="35496"/>
                                </a:lnTo>
                                <a:lnTo>
                                  <a:pt x="70040" y="36931"/>
                                </a:lnTo>
                                <a:lnTo>
                                  <a:pt x="61214" y="46736"/>
                                </a:lnTo>
                                <a:lnTo>
                                  <a:pt x="72263" y="46736"/>
                                </a:lnTo>
                                <a:lnTo>
                                  <a:pt x="76756" y="29146"/>
                                </a:lnTo>
                                <a:lnTo>
                                  <a:pt x="76479" y="27089"/>
                                </a:lnTo>
                                <a:lnTo>
                                  <a:pt x="75044" y="22440"/>
                                </a:lnTo>
                                <a:lnTo>
                                  <a:pt x="73964" y="20459"/>
                                </a:lnTo>
                                <a:lnTo>
                                  <a:pt x="72938" y="19265"/>
                                </a:lnTo>
                                <a:close/>
                              </a:path>
                              <a:path w="504190" h="52705">
                                <a:moveTo>
                                  <a:pt x="21932" y="660"/>
                                </a:moveTo>
                                <a:lnTo>
                                  <a:pt x="18681" y="698"/>
                                </a:lnTo>
                                <a:lnTo>
                                  <a:pt x="15697" y="1282"/>
                                </a:lnTo>
                                <a:lnTo>
                                  <a:pt x="13017" y="2476"/>
                                </a:lnTo>
                                <a:lnTo>
                                  <a:pt x="10299" y="3644"/>
                                </a:lnTo>
                                <a:lnTo>
                                  <a:pt x="7988" y="5384"/>
                                </a:lnTo>
                                <a:lnTo>
                                  <a:pt x="5885" y="7899"/>
                                </a:lnTo>
                                <a:lnTo>
                                  <a:pt x="4140" y="9918"/>
                                </a:lnTo>
                                <a:lnTo>
                                  <a:pt x="2679" y="12674"/>
                                </a:lnTo>
                                <a:lnTo>
                                  <a:pt x="508" y="19215"/>
                                </a:lnTo>
                                <a:lnTo>
                                  <a:pt x="0" y="22898"/>
                                </a:lnTo>
                                <a:lnTo>
                                  <a:pt x="0" y="31153"/>
                                </a:lnTo>
                                <a:lnTo>
                                  <a:pt x="17945" y="52171"/>
                                </a:lnTo>
                                <a:lnTo>
                                  <a:pt x="23050" y="52171"/>
                                </a:lnTo>
                                <a:lnTo>
                                  <a:pt x="36095" y="46278"/>
                                </a:lnTo>
                                <a:lnTo>
                                  <a:pt x="19697" y="46278"/>
                                </a:lnTo>
                                <a:lnTo>
                                  <a:pt x="17602" y="45847"/>
                                </a:lnTo>
                                <a:lnTo>
                                  <a:pt x="13843" y="44183"/>
                                </a:lnTo>
                                <a:lnTo>
                                  <a:pt x="12293" y="42938"/>
                                </a:lnTo>
                                <a:lnTo>
                                  <a:pt x="11010" y="41275"/>
                                </a:lnTo>
                                <a:lnTo>
                                  <a:pt x="9715" y="39649"/>
                                </a:lnTo>
                                <a:lnTo>
                                  <a:pt x="8712" y="37592"/>
                                </a:lnTo>
                                <a:lnTo>
                                  <a:pt x="7938" y="34721"/>
                                </a:lnTo>
                                <a:lnTo>
                                  <a:pt x="7366" y="32753"/>
                                </a:lnTo>
                                <a:lnTo>
                                  <a:pt x="7023" y="29921"/>
                                </a:lnTo>
                                <a:lnTo>
                                  <a:pt x="7098" y="22898"/>
                                </a:lnTo>
                                <a:lnTo>
                                  <a:pt x="7366" y="20701"/>
                                </a:lnTo>
                                <a:lnTo>
                                  <a:pt x="21818" y="6553"/>
                                </a:lnTo>
                                <a:lnTo>
                                  <a:pt x="35869" y="6553"/>
                                </a:lnTo>
                                <a:lnTo>
                                  <a:pt x="35687" y="5892"/>
                                </a:lnTo>
                                <a:lnTo>
                                  <a:pt x="23368" y="698"/>
                                </a:lnTo>
                                <a:lnTo>
                                  <a:pt x="21932" y="660"/>
                                </a:lnTo>
                                <a:close/>
                              </a:path>
                              <a:path w="504190" h="52705">
                                <a:moveTo>
                                  <a:pt x="22047" y="46240"/>
                                </a:moveTo>
                                <a:lnTo>
                                  <a:pt x="19697" y="46278"/>
                                </a:lnTo>
                                <a:lnTo>
                                  <a:pt x="24028" y="46278"/>
                                </a:lnTo>
                                <a:lnTo>
                                  <a:pt x="22047" y="46240"/>
                                </a:lnTo>
                                <a:close/>
                              </a:path>
                              <a:path w="504190" h="52705">
                                <a:moveTo>
                                  <a:pt x="35458" y="41503"/>
                                </a:moveTo>
                                <a:lnTo>
                                  <a:pt x="34886" y="41503"/>
                                </a:lnTo>
                                <a:lnTo>
                                  <a:pt x="34224" y="41859"/>
                                </a:lnTo>
                                <a:lnTo>
                                  <a:pt x="33592" y="42278"/>
                                </a:lnTo>
                                <a:lnTo>
                                  <a:pt x="32981" y="42748"/>
                                </a:lnTo>
                                <a:lnTo>
                                  <a:pt x="32131" y="43294"/>
                                </a:lnTo>
                                <a:lnTo>
                                  <a:pt x="31076" y="43865"/>
                                </a:lnTo>
                                <a:lnTo>
                                  <a:pt x="30035" y="44488"/>
                                </a:lnTo>
                                <a:lnTo>
                                  <a:pt x="28752" y="45034"/>
                                </a:lnTo>
                                <a:lnTo>
                                  <a:pt x="25768" y="46037"/>
                                </a:lnTo>
                                <a:lnTo>
                                  <a:pt x="24028" y="46278"/>
                                </a:lnTo>
                                <a:lnTo>
                                  <a:pt x="36095" y="46278"/>
                                </a:lnTo>
                                <a:lnTo>
                                  <a:pt x="36195" y="45847"/>
                                </a:lnTo>
                                <a:lnTo>
                                  <a:pt x="36113" y="42240"/>
                                </a:lnTo>
                                <a:lnTo>
                                  <a:pt x="35966" y="41859"/>
                                </a:lnTo>
                                <a:lnTo>
                                  <a:pt x="35852" y="41694"/>
                                </a:lnTo>
                                <a:lnTo>
                                  <a:pt x="35623" y="41541"/>
                                </a:lnTo>
                                <a:lnTo>
                                  <a:pt x="35458" y="41503"/>
                                </a:lnTo>
                                <a:close/>
                              </a:path>
                              <a:path w="504190" h="52705">
                                <a:moveTo>
                                  <a:pt x="35869" y="6553"/>
                                </a:moveTo>
                                <a:lnTo>
                                  <a:pt x="21818" y="6553"/>
                                </a:lnTo>
                                <a:lnTo>
                                  <a:pt x="23876" y="6591"/>
                                </a:lnTo>
                                <a:lnTo>
                                  <a:pt x="25615" y="6819"/>
                                </a:lnTo>
                                <a:lnTo>
                                  <a:pt x="33959" y="11087"/>
                                </a:lnTo>
                                <a:lnTo>
                                  <a:pt x="34455" y="11353"/>
                                </a:lnTo>
                                <a:lnTo>
                                  <a:pt x="34836" y="11315"/>
                                </a:lnTo>
                                <a:lnTo>
                                  <a:pt x="35134" y="11315"/>
                                </a:lnTo>
                                <a:lnTo>
                                  <a:pt x="35344" y="11163"/>
                                </a:lnTo>
                                <a:lnTo>
                                  <a:pt x="35509" y="11049"/>
                                </a:lnTo>
                                <a:lnTo>
                                  <a:pt x="35623" y="10896"/>
                                </a:lnTo>
                                <a:lnTo>
                                  <a:pt x="35725" y="10617"/>
                                </a:lnTo>
                                <a:lnTo>
                                  <a:pt x="35852" y="10388"/>
                                </a:lnTo>
                                <a:lnTo>
                                  <a:pt x="35966" y="9728"/>
                                </a:lnTo>
                                <a:lnTo>
                                  <a:pt x="35869" y="6553"/>
                                </a:lnTo>
                                <a:close/>
                              </a:path>
                              <a:path w="504190" h="52705">
                                <a:moveTo>
                                  <a:pt x="35134" y="11315"/>
                                </a:moveTo>
                                <a:lnTo>
                                  <a:pt x="34836" y="11315"/>
                                </a:lnTo>
                                <a:lnTo>
                                  <a:pt x="35039" y="11353"/>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28.908005pt;margin-top:55.869999pt;width:44.95pt;height:4.150pt;mso-position-horizontal-relative:page;mso-position-vertical-relative:paragraph;z-index:15773184" id="docshapegroup288" coordorigin="4578,1117" coordsize="899,83">
                <v:rect style="position:absolute;left:4578;top:1128;width:70;height:69" id="docshape289" filled="true" fillcolor="#484749" stroked="false">
                  <v:fill type="solid"/>
                </v:rect>
                <v:shape style="position:absolute;left:4682;top:1117;width:794;height:83" id="docshape290" coordorigin="4683,1117" coordsize="794,83" path="m5456,1139l5448,1139,5444,1140,5441,1141,5438,1143,5435,1145,5430,1150,5429,1153,5426,1161,5426,1164,5426,1175,5426,1179,5429,1186,5430,1190,5433,1192,5435,1195,5438,1196,5441,1198,5445,1199,5449,1200,5456,1200,5458,1199,5465,1198,5468,1197,5470,1197,5472,1196,5472,1195,5473,1195,5473,1194,5474,1194,5474,1193,5474,1191,5451,1191,5448,1191,5446,1190,5443,1189,5441,1188,5440,1186,5439,1184,5438,1182,5437,1179,5436,1177,5436,1175,5436,1171,5474,1171,5474,1171,5476,1170,5476,1169,5476,1164,5436,1164,5436,1162,5436,1160,5437,1157,5438,1155,5439,1154,5441,1151,5443,1149,5445,1148,5447,1147,5449,1147,5452,1147,5471,1147,5469,1144,5466,1143,5460,1140,5456,1139xm5472,1187l5472,1187,5471,1187,5469,1188,5468,1189,5465,1190,5463,1190,5461,1191,5459,1191,5457,1191,5474,1191,5474,1189,5474,1188,5473,1188,5473,1188,5473,1187,5472,1187xm5474,1171l5472,1171,5473,1171,5474,1171xm5471,1147l5452,1147,5456,1147,5460,1149,5465,1154,5466,1158,5466,1164,5476,1164,5476,1161,5476,1158,5474,1152,5473,1149,5471,1147xm5400,1148l5390,1148,5390,1184,5390,1187,5391,1191,5391,1192,5392,1193,5395,1197,5397,1198,5399,1198,5401,1199,5403,1200,5407,1200,5408,1199,5410,1199,5411,1199,5413,1199,5414,1198,5414,1198,5415,1198,5415,1197,5416,1197,5416,1196,5416,1195,5416,1191,5405,1191,5403,1190,5402,1188,5400,1186,5400,1184,5400,1148xm5408,1191l5405,1191,5409,1191,5408,1191xm5415,1189l5414,1189,5412,1190,5411,1190,5409,1191,5409,1191,5416,1191,5416,1190,5415,1190,5415,1189,5415,1189,5415,1189xm5414,1140l5382,1140,5382,1140,5381,1140,5381,1141,5381,1141,5381,1142,5380,1147,5381,1148,5382,1148,5415,1148,5415,1148,5416,1147,5416,1147,5416,1142,5415,1141,5415,1141,5415,1140,5414,1140xm5395,1125l5392,1125,5391,1126,5391,1126,5390,1126,5390,1127,5390,1140,5400,1140,5400,1127,5400,1126,5400,1126,5399,1126,5399,1126,5398,1125,5395,1125xm5366,1147l5346,1147,5349,1147,5351,1148,5354,1149,5355,1150,5357,1152,5358,1153,5358,1153,5359,1157,5359,1158,5359,1165,5347,1165,5343,1165,5336,1167,5334,1168,5329,1171,5327,1173,5326,1175,5325,1177,5324,1179,5324,1186,5324,1188,5326,1192,5327,1194,5331,1197,5333,1198,5337,1199,5340,1200,5346,1200,5349,1199,5352,1197,5355,1196,5358,1194,5360,1192,5341,1192,5339,1191,5337,1189,5335,1188,5334,1186,5335,1179,5335,1178,5336,1177,5337,1176,5338,1175,5339,1174,5341,1173,5345,1172,5348,1172,5369,1172,5369,1156,5369,1153,5367,1148,5366,1147xm5369,1191l5360,1191,5360,1198,5361,1198,5361,1199,5363,1199,5364,1199,5366,1199,5366,1199,5368,1198,5368,1198,5369,1198,5369,1191xm5369,1172l5359,1172,5359,1184,5356,1186,5354,1188,5350,1191,5347,1192,5360,1192,5360,1191,5369,1191,5369,1172xm5351,1139l5345,1139,5343,1139,5341,1140,5339,1140,5337,1141,5335,1141,5334,1142,5332,1142,5331,1143,5329,1144,5329,1144,5327,1146,5327,1146,5327,1147,5327,1151,5327,1152,5327,1152,5327,1152,5328,1153,5328,1153,5328,1153,5328,1153,5329,1153,5330,1153,5332,1152,5335,1150,5336,1150,5338,1149,5340,1148,5342,1148,5344,1147,5346,1147,5366,1147,5366,1146,5362,1143,5360,1141,5355,1140,5351,1139xm5290,1140l5287,1140,5286,1140,5286,1140,5285,1141,5284,1141,5284,1141,5284,1198,5284,1198,5284,1198,5285,1198,5285,1199,5286,1199,5286,1199,5287,1199,5291,1199,5291,1199,5292,1199,5292,1199,5293,1198,5293,1198,5294,1198,5294,1161,5295,1159,5297,1157,5299,1154,5300,1152,5301,1151,5303,1150,5303,1150,5293,1150,5293,1141,5292,1141,5292,1141,5291,1140,5291,1140,5290,1140xm5316,1149l5308,1149,5310,1149,5311,1149,5312,1150,5314,1150,5314,1150,5315,1150,5315,1150,5315,1150,5315,1150,5316,1150,5316,1149xm5308,1139l5307,1139,5306,1139,5303,1140,5302,1141,5300,1142,5298,1143,5297,1145,5296,1146,5294,1148,5293,1150,5303,1150,5303,1150,5305,1149,5306,1149,5316,1149,5316,1141,5315,1141,5315,1141,5314,1140,5313,1140,5312,1140,5310,1139,5308,1139xm5288,1140l5287,1140,5289,1140,5288,1140xm5197,1140l5193,1140,5193,1140,5192,1140,5192,1141,5191,1141,5191,1141,5191,1198,5191,1198,5191,1198,5192,1198,5192,1199,5192,1199,5193,1199,5194,1199,5197,1199,5198,1199,5199,1199,5199,1199,5200,1198,5200,1198,5200,1198,5201,1158,5203,1155,5206,1152,5209,1150,5210,1149,5200,1149,5199,1141,5199,1141,5198,1141,5198,1140,5197,1140,5197,1140xm5235,1148l5218,1148,5220,1148,5221,1149,5223,1150,5224,1151,5226,1153,5227,1155,5228,1159,5228,1161,5228,1198,5228,1198,5229,1198,5229,1199,5230,1199,5231,1199,5231,1199,5235,1199,5236,1199,5236,1199,5237,1199,5238,1198,5238,1198,5238,1198,5238,1158,5238,1156,5236,1151,5235,1148,5235,1148xm5222,1139l5215,1139,5212,1140,5209,1142,5206,1143,5203,1146,5200,1149,5210,1149,5211,1149,5214,1148,5235,1148,5232,1144,5230,1142,5225,1140,5222,1139xm5195,1140l5194,1140,5196,1140,5195,1140xm5153,1139l5144,1139,5140,1140,5133,1143,5130,1145,5125,1150,5125,1151,5123,1154,5121,1161,5121,1163,5121,1176,5121,1179,5123,1186,5125,1189,5129,1194,5132,1196,5139,1199,5143,1200,5152,1200,5156,1199,5163,1196,5166,1194,5168,1191,5145,1191,5142,1190,5138,1188,5136,1187,5133,1183,5132,1180,5132,1177,5131,1176,5131,1175,5131,1173,5131,1164,5131,1163,5133,1158,5134,1156,5135,1154,5136,1152,5138,1150,5140,1149,5143,1148,5145,1148,5169,1148,5167,1144,5164,1143,5157,1140,5153,1139xm5148,1191l5145,1191,5151,1191,5148,1191xm5169,1148l5151,1148,5154,1148,5159,1151,5160,1152,5163,1156,5164,1158,5165,1163,5165,1175,5165,1176,5163,1181,5162,1183,5160,1187,5158,1188,5153,1190,5151,1191,5168,1191,5171,1188,5173,1185,5174,1180,5175,1177,5175,1175,5175,1163,5175,1160,5173,1153,5171,1150,5169,1148xm5103,1140l5099,1140,5098,1140,5097,1141,5096,1141,5096,1141,5096,1141,5096,1198,5096,1198,5096,1198,5097,1198,5097,1199,5098,1199,5098,1199,5099,1199,5103,1199,5103,1199,5104,1199,5104,1199,5105,1198,5105,1198,5106,1198,5106,1141,5105,1141,5105,1141,5104,1141,5103,1140,5103,1140xm5101,1140l5100,1140,5102,1140,5101,1140xm5103,1117l5099,1117,5097,1118,5095,1120,5095,1121,5095,1126,5095,1127,5096,1128,5097,1129,5099,1130,5103,1130,5105,1129,5106,1128,5107,1127,5107,1126,5107,1121,5107,1119,5106,1119,5105,1118,5103,1117xm5044,1186l5044,1186,5043,1186,5043,1187,5043,1187,5043,1187,5043,1192,5043,1194,5043,1194,5044,1195,5045,1196,5046,1196,5048,1197,5051,1198,5053,1199,5056,1199,5058,1200,5063,1200,5066,1199,5071,1198,5074,1196,5076,1195,5077,1193,5079,1192,5079,1191,5058,1191,5056,1191,5054,1190,5052,1190,5051,1189,5049,1189,5048,1188,5047,1187,5045,1186,5045,1186,5044,1186xm5065,1139l5061,1139,5058,1140,5053,1141,5051,1143,5049,1144,5047,1146,5046,1147,5044,1151,5044,1152,5044,1153,5044,1158,5044,1160,5046,1164,5047,1165,5050,1168,5051,1169,5053,1170,5054,1170,5056,1171,5058,1172,5060,1173,5061,1173,5063,1174,5064,1174,5066,1175,5067,1176,5068,1177,5069,1178,5070,1179,5071,1180,5071,1181,5071,1185,5071,1185,5070,1188,5069,1188,5067,1190,5066,1190,5065,1191,5063,1191,5062,1191,5079,1191,5081,1187,5081,1185,5081,1178,5080,1176,5079,1174,5078,1173,5076,1170,5074,1169,5071,1167,5068,1166,5066,1165,5062,1164,5061,1163,5059,1163,5057,1161,5056,1160,5054,1158,5054,1157,5054,1153,5054,1153,5055,1151,5055,1150,5057,1149,5058,1148,5059,1148,5061,1147,5062,1147,5064,1147,5079,1147,5078,1146,5078,1144,5078,1144,5078,1143,5077,1143,5077,1143,5075,1142,5074,1141,5073,1141,5072,1141,5071,1140,5070,1140,5067,1139,5065,1139xm5079,1147l5064,1147,5066,1147,5067,1147,5069,1148,5070,1148,5073,1149,5075,1150,5076,1151,5077,1151,5077,1151,5078,1151,5078,1151,5078,1151,5078,1151,5078,1150,5078,1149,5079,1147xm5009,1140l5006,1140,5006,1140,5005,1140,5004,1141,5004,1141,5004,1141,5003,1198,5004,1198,5004,1198,5004,1198,5005,1199,5005,1199,5006,1199,5006,1199,5010,1199,5011,1199,5011,1199,5012,1199,5013,1198,5013,1198,5013,1198,5013,1161,5015,1159,5016,1157,5018,1154,5019,1152,5022,1151,5022,1150,5012,1150,5012,1141,5012,1141,5011,1141,5011,1140,5010,1140,5009,1140xm5035,1149l5027,1149,5029,1149,5030,1149,5031,1150,5033,1150,5033,1150,5034,1150,5034,1150,5035,1150,5035,1150,5035,1149,5035,1149xm5028,1139l5026,1139,5025,1139,5023,1140,5021,1141,5019,1142,5018,1143,5015,1146,5014,1148,5012,1150,5022,1150,5023,1150,5025,1149,5026,1149,5035,1149,5035,1141,5035,1141,5035,1141,5034,1141,5033,1140,5033,1140,5031,1140,5030,1139,5028,1139xm5008,1140l5007,1140,5009,1140,5008,1140xm4968,1139l4960,1139,4956,1140,4953,1141,4950,1143,4947,1145,4942,1150,4941,1153,4938,1161,4938,1164,4938,1175,4938,1179,4940,1186,4942,1190,4945,1192,4947,1195,4950,1196,4953,1198,4957,1199,4961,1200,4968,1200,4970,1199,4977,1198,4980,1197,4982,1197,4984,1196,4984,1195,4985,1195,4985,1194,4985,1194,4986,1191,4963,1191,4960,1191,4957,1190,4955,1189,4953,1188,4952,1186,4950,1184,4949,1182,4949,1179,4948,1177,4948,1175,4948,1171,4986,1171,4986,1171,4988,1170,4988,1169,4988,1164,4948,1164,4948,1162,4948,1160,4949,1157,4950,1155,4951,1154,4953,1151,4955,1149,4957,1148,4959,1147,4961,1147,4963,1147,4983,1147,4981,1144,4978,1143,4972,1140,4968,1139xm4984,1187l4984,1187,4983,1187,4981,1188,4980,1189,4977,1190,4975,1190,4973,1191,4971,1191,4969,1191,4986,1191,4986,1189,4985,1188,4985,1188,4985,1188,4985,1187,4984,1187xm4986,1171l4984,1171,4985,1171,4986,1171xm4983,1147l4963,1147,4968,1147,4972,1149,4977,1154,4978,1158,4978,1164,4988,1164,4988,1161,4988,1158,4986,1152,4984,1149,4983,1147xm4884,1140l4881,1140,4880,1140,4879,1140,4878,1141,4878,1141,4878,1141,4878,1141,4877,1143,4878,1144,4878,1144,4878,1145,4897,1197,4897,1197,4897,1197,4898,1198,4898,1198,4899,1198,4899,1199,4900,1199,4900,1199,4901,1199,4906,1199,4907,1199,4907,1199,4908,1199,4909,1198,4909,1198,4910,1198,4910,1197,4910,1197,4913,1188,4904,1188,4888,1142,4888,1141,4887,1141,4887,1141,4886,1141,4886,1140,4885,1140,4884,1140xm4927,1140l4923,1140,4922,1140,4922,1140,4921,1141,4921,1141,4920,1141,4920,1141,4919,1142,4919,1142,4904,1187,4904,1188,4913,1188,4929,1145,4929,1144,4929,1143,4929,1141,4929,1141,4928,1140,4928,1140,4927,1140,4927,1140xm4882,1140l4881,1140,4884,1140,4882,1140xm4925,1140l4924,1140,4926,1140,4925,1140xm4825,1140l4822,1140,4821,1140,4821,1140,4820,1141,4819,1141,4819,1141,4819,1198,4819,1198,4819,1198,4820,1198,4820,1199,4821,1199,4821,1199,4822,1199,4826,1199,4826,1199,4827,1199,4827,1199,4828,1198,4829,1198,4829,1158,4832,1155,4834,1152,4837,1150,4838,1149,4828,1149,4828,1141,4827,1141,4827,1141,4826,1140,4826,1140,4825,1140xm4863,1148l4847,1148,4848,1148,4850,1149,4851,1150,4853,1151,4854,1153,4855,1155,4856,1159,4856,1161,4856,1198,4857,1198,4857,1198,4858,1199,4858,1199,4859,1199,4860,1199,4863,1199,4864,1199,4864,1199,4865,1199,4866,1198,4866,1198,4866,1198,4866,1158,4866,1156,4865,1151,4864,1148,4863,1148xm4850,1139l4843,1139,4840,1140,4837,1142,4834,1143,4831,1146,4828,1149,4838,1149,4839,1149,4842,1148,4863,1148,4862,1146,4860,1144,4858,1142,4856,1141,4853,1140,4850,1139xm4823,1140l4822,1140,4824,1140,4823,1140xm4781,1139l4772,1139,4768,1140,4761,1143,4758,1145,4754,1150,4753,1151,4752,1154,4750,1158,4749,1161,4749,1163,4749,1176,4749,1179,4752,1186,4753,1189,4758,1194,4761,1196,4767,1199,4771,1200,4780,1200,4784,1199,4792,1196,4794,1194,4797,1191,4773,1191,4770,1190,4766,1188,4764,1187,4762,1183,4761,1180,4760,1177,4760,1176,4759,1175,4759,1173,4759,1164,4760,1163,4761,1158,4762,1156,4763,1154,4765,1152,4767,1150,4769,1149,4771,1148,4774,1148,4798,1148,4795,1144,4792,1143,4785,1140,4781,1139xm4776,1191l4773,1191,4779,1191,4776,1191xm4798,1148l4780,1148,4782,1148,4787,1151,4789,1152,4790,1154,4791,1156,4792,1158,4793,1164,4793,1173,4793,1176,4792,1181,4791,1183,4788,1187,4786,1188,4782,1190,4779,1191,4797,1191,4799,1188,4801,1185,4803,1177,4804,1175,4804,1163,4803,1160,4801,1153,4799,1150,4798,1148xm4717,1118l4712,1118,4708,1119,4703,1121,4699,1123,4695,1126,4692,1130,4689,1133,4687,1137,4684,1148,4683,1153,4683,1166,4684,1172,4687,1182,4689,1186,4695,1193,4698,1195,4707,1199,4711,1200,4719,1200,4722,1199,4727,1198,4729,1197,4733,1196,4735,1195,4737,1193,4738,1193,4739,1192,4739,1191,4740,1190,4714,1190,4711,1190,4705,1187,4702,1185,4700,1182,4698,1180,4697,1177,4695,1172,4694,1169,4694,1165,4694,1153,4694,1150,4696,1146,4697,1142,4698,1139,4702,1133,4705,1131,4708,1130,4711,1128,4714,1128,4717,1128,4739,1128,4739,1127,4739,1126,4738,1125,4737,1125,4736,1124,4733,1122,4732,1121,4728,1120,4724,1119,4722,1119,4720,1118,4717,1118xm4718,1190l4714,1190,4721,1190,4718,1190xm4739,1183l4738,1183,4737,1183,4736,1184,4735,1185,4733,1186,4732,1186,4730,1187,4728,1188,4723,1190,4721,1190,4740,1190,4740,1190,4740,1184,4739,1183,4739,1183,4739,1183,4739,1183xm4739,1128l4717,1128,4720,1128,4723,1128,4728,1130,4730,1131,4733,1132,4734,1133,4736,1135,4737,1135,4738,1135,4738,1135,4738,1135,4739,1135,4739,1135,4739,1135,4739,1134,4739,1134,4739,1133,4739,1128xm4738,1135l4738,1135,4738,1135,4738,1135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3696">
                <wp:simplePos x="0" y="0"/>
                <wp:positionH relativeFrom="page">
                  <wp:posOffset>2907131</wp:posOffset>
                </wp:positionH>
                <wp:positionV relativeFrom="paragraph">
                  <wp:posOffset>820775</wp:posOffset>
                </wp:positionV>
                <wp:extent cx="486409" cy="55244"/>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486409" cy="55244"/>
                          <a:chExt cx="486409" cy="55244"/>
                        </a:xfrm>
                      </wpg:grpSpPr>
                      <wps:wsp>
                        <wps:cNvPr id="309" name="Graphic 309"/>
                        <wps:cNvSpPr/>
                        <wps:spPr>
                          <a:xfrm>
                            <a:off x="0" y="9552"/>
                            <a:ext cx="44450" cy="43815"/>
                          </a:xfrm>
                          <a:custGeom>
                            <a:avLst/>
                            <a:gdLst/>
                            <a:ahLst/>
                            <a:cxnLst/>
                            <a:rect l="l" t="t" r="r" b="b"/>
                            <a:pathLst>
                              <a:path w="44450" h="43815">
                                <a:moveTo>
                                  <a:pt x="43992" y="0"/>
                                </a:moveTo>
                                <a:lnTo>
                                  <a:pt x="0" y="0"/>
                                </a:lnTo>
                                <a:lnTo>
                                  <a:pt x="0" y="43774"/>
                                </a:lnTo>
                                <a:lnTo>
                                  <a:pt x="43992" y="43774"/>
                                </a:lnTo>
                                <a:lnTo>
                                  <a:pt x="43992" y="0"/>
                                </a:lnTo>
                                <a:close/>
                              </a:path>
                            </a:pathLst>
                          </a:custGeom>
                          <a:solidFill>
                            <a:srgbClr val="9A9D9F"/>
                          </a:solidFill>
                        </wps:spPr>
                        <wps:bodyPr wrap="square" lIns="0" tIns="0" rIns="0" bIns="0" rtlCol="0">
                          <a:prstTxWarp prst="textNoShape">
                            <a:avLst/>
                          </a:prstTxWarp>
                          <a:noAutofit/>
                        </wps:bodyPr>
                      </wps:wsp>
                      <wps:wsp>
                        <wps:cNvPr id="310" name="Graphic 310"/>
                        <wps:cNvSpPr/>
                        <wps:spPr>
                          <a:xfrm>
                            <a:off x="66564" y="0"/>
                            <a:ext cx="420370" cy="55244"/>
                          </a:xfrm>
                          <a:custGeom>
                            <a:avLst/>
                            <a:gdLst/>
                            <a:ahLst/>
                            <a:cxnLst/>
                            <a:rect l="l" t="t" r="r" b="b"/>
                            <a:pathLst>
                              <a:path w="420370" h="55244">
                                <a:moveTo>
                                  <a:pt x="407145" y="16370"/>
                                </a:moveTo>
                                <a:lnTo>
                                  <a:pt x="401824" y="16370"/>
                                </a:lnTo>
                                <a:lnTo>
                                  <a:pt x="399513" y="16827"/>
                                </a:lnTo>
                                <a:lnTo>
                                  <a:pt x="387613" y="38836"/>
                                </a:lnTo>
                                <a:lnTo>
                                  <a:pt x="387994" y="41630"/>
                                </a:lnTo>
                                <a:lnTo>
                                  <a:pt x="402192" y="54686"/>
                                </a:lnTo>
                                <a:lnTo>
                                  <a:pt x="406688" y="54686"/>
                                </a:lnTo>
                                <a:lnTo>
                                  <a:pt x="408237" y="54571"/>
                                </a:lnTo>
                                <a:lnTo>
                                  <a:pt x="412454" y="53809"/>
                                </a:lnTo>
                                <a:lnTo>
                                  <a:pt x="413571" y="53454"/>
                                </a:lnTo>
                                <a:lnTo>
                                  <a:pt x="414664" y="53136"/>
                                </a:lnTo>
                                <a:lnTo>
                                  <a:pt x="418232" y="49466"/>
                                </a:lnTo>
                                <a:lnTo>
                                  <a:pt x="403500" y="49466"/>
                                </a:lnTo>
                                <a:lnTo>
                                  <a:pt x="401722" y="49187"/>
                                </a:lnTo>
                                <a:lnTo>
                                  <a:pt x="400249" y="48564"/>
                                </a:lnTo>
                                <a:lnTo>
                                  <a:pt x="398814" y="47993"/>
                                </a:lnTo>
                                <a:lnTo>
                                  <a:pt x="397608" y="47129"/>
                                </a:lnTo>
                                <a:lnTo>
                                  <a:pt x="396719" y="46012"/>
                                </a:lnTo>
                                <a:lnTo>
                                  <a:pt x="395791" y="44919"/>
                                </a:lnTo>
                                <a:lnTo>
                                  <a:pt x="395169" y="43573"/>
                                </a:lnTo>
                                <a:lnTo>
                                  <a:pt x="394344" y="40474"/>
                                </a:lnTo>
                                <a:lnTo>
                                  <a:pt x="394177" y="38836"/>
                                </a:lnTo>
                                <a:lnTo>
                                  <a:pt x="394166" y="36753"/>
                                </a:lnTo>
                                <a:lnTo>
                                  <a:pt x="418018" y="36753"/>
                                </a:lnTo>
                                <a:lnTo>
                                  <a:pt x="418537" y="36550"/>
                                </a:lnTo>
                                <a:lnTo>
                                  <a:pt x="419553" y="35699"/>
                                </a:lnTo>
                                <a:lnTo>
                                  <a:pt x="419807" y="35001"/>
                                </a:lnTo>
                                <a:lnTo>
                                  <a:pt x="419807" y="31978"/>
                                </a:lnTo>
                                <a:lnTo>
                                  <a:pt x="394166" y="31978"/>
                                </a:lnTo>
                                <a:lnTo>
                                  <a:pt x="394248" y="30581"/>
                                </a:lnTo>
                                <a:lnTo>
                                  <a:pt x="394471" y="29273"/>
                                </a:lnTo>
                                <a:lnTo>
                                  <a:pt x="394941" y="27990"/>
                                </a:lnTo>
                                <a:lnTo>
                                  <a:pt x="395372" y="26669"/>
                                </a:lnTo>
                                <a:lnTo>
                                  <a:pt x="404085" y="21323"/>
                                </a:lnTo>
                                <a:lnTo>
                                  <a:pt x="416260" y="21323"/>
                                </a:lnTo>
                                <a:lnTo>
                                  <a:pt x="414943" y="19735"/>
                                </a:lnTo>
                                <a:lnTo>
                                  <a:pt x="413356" y="18567"/>
                                </a:lnTo>
                                <a:lnTo>
                                  <a:pt x="409520" y="16789"/>
                                </a:lnTo>
                                <a:lnTo>
                                  <a:pt x="407145" y="16370"/>
                                </a:lnTo>
                                <a:close/>
                              </a:path>
                              <a:path w="420370" h="55244">
                                <a:moveTo>
                                  <a:pt x="417331" y="46748"/>
                                </a:moveTo>
                                <a:lnTo>
                                  <a:pt x="416835" y="46748"/>
                                </a:lnTo>
                                <a:lnTo>
                                  <a:pt x="416378" y="46901"/>
                                </a:lnTo>
                                <a:lnTo>
                                  <a:pt x="415064" y="47485"/>
                                </a:lnTo>
                                <a:lnTo>
                                  <a:pt x="414397" y="47751"/>
                                </a:lnTo>
                                <a:lnTo>
                                  <a:pt x="413419" y="48094"/>
                                </a:lnTo>
                                <a:lnTo>
                                  <a:pt x="412492" y="48450"/>
                                </a:lnTo>
                                <a:lnTo>
                                  <a:pt x="411374" y="48767"/>
                                </a:lnTo>
                                <a:lnTo>
                                  <a:pt x="410054" y="49034"/>
                                </a:lnTo>
                                <a:lnTo>
                                  <a:pt x="408771" y="49339"/>
                                </a:lnTo>
                                <a:lnTo>
                                  <a:pt x="407260" y="49466"/>
                                </a:lnTo>
                                <a:lnTo>
                                  <a:pt x="418232" y="49466"/>
                                </a:lnTo>
                                <a:lnTo>
                                  <a:pt x="418112" y="47751"/>
                                </a:lnTo>
                                <a:lnTo>
                                  <a:pt x="418055" y="47447"/>
                                </a:lnTo>
                                <a:lnTo>
                                  <a:pt x="417953" y="47294"/>
                                </a:lnTo>
                                <a:lnTo>
                                  <a:pt x="417915" y="47129"/>
                                </a:lnTo>
                                <a:lnTo>
                                  <a:pt x="417801" y="46989"/>
                                </a:lnTo>
                                <a:lnTo>
                                  <a:pt x="417331" y="46748"/>
                                </a:lnTo>
                                <a:close/>
                              </a:path>
                              <a:path w="420370" h="55244">
                                <a:moveTo>
                                  <a:pt x="418018" y="36753"/>
                                </a:moveTo>
                                <a:lnTo>
                                  <a:pt x="417293" y="36753"/>
                                </a:lnTo>
                                <a:lnTo>
                                  <a:pt x="417953" y="36779"/>
                                </a:lnTo>
                                <a:close/>
                              </a:path>
                              <a:path w="420370" h="55244">
                                <a:moveTo>
                                  <a:pt x="416260" y="21323"/>
                                </a:moveTo>
                                <a:lnTo>
                                  <a:pt x="404085" y="21323"/>
                                </a:lnTo>
                                <a:lnTo>
                                  <a:pt x="407221" y="21361"/>
                                </a:lnTo>
                                <a:lnTo>
                                  <a:pt x="409584" y="22288"/>
                                </a:lnTo>
                                <a:lnTo>
                                  <a:pt x="412771" y="26085"/>
                                </a:lnTo>
                                <a:lnTo>
                                  <a:pt x="413338" y="27990"/>
                                </a:lnTo>
                                <a:lnTo>
                                  <a:pt x="413457" y="31978"/>
                                </a:lnTo>
                                <a:lnTo>
                                  <a:pt x="419807" y="31978"/>
                                </a:lnTo>
                                <a:lnTo>
                                  <a:pt x="419730" y="30048"/>
                                </a:lnTo>
                                <a:lnTo>
                                  <a:pt x="419502" y="28460"/>
                                </a:lnTo>
                                <a:lnTo>
                                  <a:pt x="418347" y="24460"/>
                                </a:lnTo>
                                <a:lnTo>
                                  <a:pt x="417420" y="22720"/>
                                </a:lnTo>
                                <a:lnTo>
                                  <a:pt x="416260" y="21323"/>
                                </a:lnTo>
                                <a:close/>
                              </a:path>
                              <a:path w="420370" h="55244">
                                <a:moveTo>
                                  <a:pt x="330285" y="17056"/>
                                </a:moveTo>
                                <a:lnTo>
                                  <a:pt x="328177" y="17056"/>
                                </a:lnTo>
                                <a:lnTo>
                                  <a:pt x="327834" y="17094"/>
                                </a:lnTo>
                                <a:lnTo>
                                  <a:pt x="327173" y="17221"/>
                                </a:lnTo>
                                <a:lnTo>
                                  <a:pt x="326716" y="17449"/>
                                </a:lnTo>
                                <a:lnTo>
                                  <a:pt x="326564" y="17602"/>
                                </a:lnTo>
                                <a:lnTo>
                                  <a:pt x="326445" y="53416"/>
                                </a:lnTo>
                                <a:lnTo>
                                  <a:pt x="326589" y="53720"/>
                                </a:lnTo>
                                <a:lnTo>
                                  <a:pt x="326754" y="53835"/>
                                </a:lnTo>
                                <a:lnTo>
                                  <a:pt x="327034" y="53911"/>
                                </a:lnTo>
                                <a:lnTo>
                                  <a:pt x="327250" y="54038"/>
                                </a:lnTo>
                                <a:lnTo>
                                  <a:pt x="327567" y="54114"/>
                                </a:lnTo>
                                <a:lnTo>
                                  <a:pt x="327999" y="54152"/>
                                </a:lnTo>
                                <a:lnTo>
                                  <a:pt x="328380" y="54228"/>
                                </a:lnTo>
                                <a:lnTo>
                                  <a:pt x="330717" y="54228"/>
                                </a:lnTo>
                                <a:lnTo>
                                  <a:pt x="331098" y="54152"/>
                                </a:lnTo>
                                <a:lnTo>
                                  <a:pt x="331517" y="54114"/>
                                </a:lnTo>
                                <a:lnTo>
                                  <a:pt x="331834" y="54038"/>
                                </a:lnTo>
                                <a:lnTo>
                                  <a:pt x="332063" y="53911"/>
                                </a:lnTo>
                                <a:lnTo>
                                  <a:pt x="332304" y="53835"/>
                                </a:lnTo>
                                <a:lnTo>
                                  <a:pt x="332571" y="53568"/>
                                </a:lnTo>
                                <a:lnTo>
                                  <a:pt x="332685" y="53416"/>
                                </a:lnTo>
                                <a:lnTo>
                                  <a:pt x="332723" y="28524"/>
                                </a:lnTo>
                                <a:lnTo>
                                  <a:pt x="334476" y="26365"/>
                                </a:lnTo>
                                <a:lnTo>
                                  <a:pt x="336101" y="24663"/>
                                </a:lnTo>
                                <a:lnTo>
                                  <a:pt x="338516" y="22834"/>
                                </a:lnTo>
                                <a:lnTo>
                                  <a:pt x="332101" y="22834"/>
                                </a:lnTo>
                                <a:lnTo>
                                  <a:pt x="331987" y="17716"/>
                                </a:lnTo>
                                <a:lnTo>
                                  <a:pt x="331720" y="17449"/>
                                </a:lnTo>
                                <a:lnTo>
                                  <a:pt x="331339" y="17221"/>
                                </a:lnTo>
                                <a:lnTo>
                                  <a:pt x="330666" y="17094"/>
                                </a:lnTo>
                                <a:lnTo>
                                  <a:pt x="330285" y="17056"/>
                                </a:lnTo>
                                <a:close/>
                              </a:path>
                              <a:path w="420370" h="55244">
                                <a:moveTo>
                                  <a:pt x="353475" y="21793"/>
                                </a:moveTo>
                                <a:lnTo>
                                  <a:pt x="343264" y="21793"/>
                                </a:lnTo>
                                <a:lnTo>
                                  <a:pt x="344306" y="22059"/>
                                </a:lnTo>
                                <a:lnTo>
                                  <a:pt x="345157" y="22491"/>
                                </a:lnTo>
                                <a:lnTo>
                                  <a:pt x="349126" y="53416"/>
                                </a:lnTo>
                                <a:lnTo>
                                  <a:pt x="349319" y="53720"/>
                                </a:lnTo>
                                <a:lnTo>
                                  <a:pt x="349462" y="53835"/>
                                </a:lnTo>
                                <a:lnTo>
                                  <a:pt x="349703" y="53911"/>
                                </a:lnTo>
                                <a:lnTo>
                                  <a:pt x="349932" y="54038"/>
                                </a:lnTo>
                                <a:lnTo>
                                  <a:pt x="350249" y="54114"/>
                                </a:lnTo>
                                <a:lnTo>
                                  <a:pt x="350668" y="54152"/>
                                </a:lnTo>
                                <a:lnTo>
                                  <a:pt x="351087" y="54228"/>
                                </a:lnTo>
                                <a:lnTo>
                                  <a:pt x="353348" y="54228"/>
                                </a:lnTo>
                                <a:lnTo>
                                  <a:pt x="353729" y="54152"/>
                                </a:lnTo>
                                <a:lnTo>
                                  <a:pt x="354148" y="54114"/>
                                </a:lnTo>
                                <a:lnTo>
                                  <a:pt x="354466" y="54038"/>
                                </a:lnTo>
                                <a:lnTo>
                                  <a:pt x="354732" y="53911"/>
                                </a:lnTo>
                                <a:lnTo>
                                  <a:pt x="354974" y="53835"/>
                                </a:lnTo>
                                <a:lnTo>
                                  <a:pt x="355164" y="53682"/>
                                </a:lnTo>
                                <a:lnTo>
                                  <a:pt x="355355" y="53416"/>
                                </a:lnTo>
                                <a:lnTo>
                                  <a:pt x="355393" y="28524"/>
                                </a:lnTo>
                                <a:lnTo>
                                  <a:pt x="357183" y="26365"/>
                                </a:lnTo>
                                <a:lnTo>
                                  <a:pt x="358847" y="24663"/>
                                </a:lnTo>
                                <a:lnTo>
                                  <a:pt x="360512" y="23380"/>
                                </a:lnTo>
                                <a:lnTo>
                                  <a:pt x="354148" y="23380"/>
                                </a:lnTo>
                                <a:lnTo>
                                  <a:pt x="353767" y="22326"/>
                                </a:lnTo>
                                <a:lnTo>
                                  <a:pt x="353475" y="21793"/>
                                </a:lnTo>
                                <a:close/>
                              </a:path>
                              <a:path w="420370" h="55244">
                                <a:moveTo>
                                  <a:pt x="376217" y="21793"/>
                                </a:moveTo>
                                <a:lnTo>
                                  <a:pt x="365972" y="21793"/>
                                </a:lnTo>
                                <a:lnTo>
                                  <a:pt x="367026" y="22059"/>
                                </a:lnTo>
                                <a:lnTo>
                                  <a:pt x="367915" y="22491"/>
                                </a:lnTo>
                                <a:lnTo>
                                  <a:pt x="371788" y="53416"/>
                                </a:lnTo>
                                <a:lnTo>
                                  <a:pt x="371865" y="53568"/>
                                </a:lnTo>
                                <a:lnTo>
                                  <a:pt x="372131" y="53835"/>
                                </a:lnTo>
                                <a:lnTo>
                                  <a:pt x="372411" y="53911"/>
                                </a:lnTo>
                                <a:lnTo>
                                  <a:pt x="372639" y="54038"/>
                                </a:lnTo>
                                <a:lnTo>
                                  <a:pt x="372957" y="54114"/>
                                </a:lnTo>
                                <a:lnTo>
                                  <a:pt x="373376" y="54152"/>
                                </a:lnTo>
                                <a:lnTo>
                                  <a:pt x="373757" y="54228"/>
                                </a:lnTo>
                                <a:lnTo>
                                  <a:pt x="376056" y="54228"/>
                                </a:lnTo>
                                <a:lnTo>
                                  <a:pt x="376475" y="54152"/>
                                </a:lnTo>
                                <a:lnTo>
                                  <a:pt x="376856" y="54114"/>
                                </a:lnTo>
                                <a:lnTo>
                                  <a:pt x="377224" y="54038"/>
                                </a:lnTo>
                                <a:lnTo>
                                  <a:pt x="377402" y="53911"/>
                                </a:lnTo>
                                <a:lnTo>
                                  <a:pt x="377643" y="53835"/>
                                </a:lnTo>
                                <a:lnTo>
                                  <a:pt x="377846" y="53720"/>
                                </a:lnTo>
                                <a:lnTo>
                                  <a:pt x="377910" y="53568"/>
                                </a:lnTo>
                                <a:lnTo>
                                  <a:pt x="378024" y="53416"/>
                                </a:lnTo>
                                <a:lnTo>
                                  <a:pt x="377936" y="27685"/>
                                </a:lnTo>
                                <a:lnTo>
                                  <a:pt x="377884" y="27139"/>
                                </a:lnTo>
                                <a:lnTo>
                                  <a:pt x="377106" y="23647"/>
                                </a:lnTo>
                                <a:lnTo>
                                  <a:pt x="376399" y="22059"/>
                                </a:lnTo>
                                <a:lnTo>
                                  <a:pt x="376217" y="21793"/>
                                </a:lnTo>
                                <a:close/>
                              </a:path>
                              <a:path w="420370" h="55244">
                                <a:moveTo>
                                  <a:pt x="368347" y="16370"/>
                                </a:moveTo>
                                <a:lnTo>
                                  <a:pt x="365172" y="16370"/>
                                </a:lnTo>
                                <a:lnTo>
                                  <a:pt x="364232" y="16471"/>
                                </a:lnTo>
                                <a:lnTo>
                                  <a:pt x="363343" y="16751"/>
                                </a:lnTo>
                                <a:lnTo>
                                  <a:pt x="362416" y="16979"/>
                                </a:lnTo>
                                <a:lnTo>
                                  <a:pt x="354148" y="23380"/>
                                </a:lnTo>
                                <a:lnTo>
                                  <a:pt x="360512" y="23380"/>
                                </a:lnTo>
                                <a:lnTo>
                                  <a:pt x="361832" y="22364"/>
                                </a:lnTo>
                                <a:lnTo>
                                  <a:pt x="363305" y="21793"/>
                                </a:lnTo>
                                <a:lnTo>
                                  <a:pt x="376217" y="21793"/>
                                </a:lnTo>
                                <a:lnTo>
                                  <a:pt x="375415" y="20624"/>
                                </a:lnTo>
                                <a:lnTo>
                                  <a:pt x="374506" y="19392"/>
                                </a:lnTo>
                                <a:lnTo>
                                  <a:pt x="373300" y="18338"/>
                                </a:lnTo>
                                <a:lnTo>
                                  <a:pt x="370239" y="16751"/>
                                </a:lnTo>
                                <a:lnTo>
                                  <a:pt x="368347" y="16370"/>
                                </a:lnTo>
                                <a:close/>
                              </a:path>
                              <a:path w="420370" h="55244">
                                <a:moveTo>
                                  <a:pt x="344852" y="16370"/>
                                </a:moveTo>
                                <a:lnTo>
                                  <a:pt x="341512" y="16370"/>
                                </a:lnTo>
                                <a:lnTo>
                                  <a:pt x="339657" y="16903"/>
                                </a:lnTo>
                                <a:lnTo>
                                  <a:pt x="335987" y="18961"/>
                                </a:lnTo>
                                <a:lnTo>
                                  <a:pt x="334002" y="20700"/>
                                </a:lnTo>
                                <a:lnTo>
                                  <a:pt x="332101" y="22834"/>
                                </a:lnTo>
                                <a:lnTo>
                                  <a:pt x="338516" y="22834"/>
                                </a:lnTo>
                                <a:lnTo>
                                  <a:pt x="339124" y="22364"/>
                                </a:lnTo>
                                <a:lnTo>
                                  <a:pt x="340635" y="21793"/>
                                </a:lnTo>
                                <a:lnTo>
                                  <a:pt x="353475" y="21793"/>
                                </a:lnTo>
                                <a:lnTo>
                                  <a:pt x="353259" y="21399"/>
                                </a:lnTo>
                                <a:lnTo>
                                  <a:pt x="346160" y="16522"/>
                                </a:lnTo>
                                <a:lnTo>
                                  <a:pt x="344852" y="16370"/>
                                </a:lnTo>
                                <a:close/>
                              </a:path>
                              <a:path w="420370" h="55244">
                                <a:moveTo>
                                  <a:pt x="329231" y="17017"/>
                                </a:moveTo>
                                <a:lnTo>
                                  <a:pt x="328659" y="17056"/>
                                </a:lnTo>
                                <a:lnTo>
                                  <a:pt x="329815" y="17056"/>
                                </a:lnTo>
                                <a:lnTo>
                                  <a:pt x="329231" y="17017"/>
                                </a:lnTo>
                                <a:close/>
                              </a:path>
                              <a:path w="420370" h="55244">
                                <a:moveTo>
                                  <a:pt x="312530" y="17056"/>
                                </a:moveTo>
                                <a:lnTo>
                                  <a:pt x="310206" y="17056"/>
                                </a:lnTo>
                                <a:lnTo>
                                  <a:pt x="309825" y="17094"/>
                                </a:lnTo>
                                <a:lnTo>
                                  <a:pt x="309393" y="17170"/>
                                </a:lnTo>
                                <a:lnTo>
                                  <a:pt x="309089" y="17246"/>
                                </a:lnTo>
                                <a:lnTo>
                                  <a:pt x="308860" y="17373"/>
                                </a:lnTo>
                                <a:lnTo>
                                  <a:pt x="308593" y="17487"/>
                                </a:lnTo>
                                <a:lnTo>
                                  <a:pt x="308428" y="17602"/>
                                </a:lnTo>
                                <a:lnTo>
                                  <a:pt x="308265" y="17919"/>
                                </a:lnTo>
                                <a:lnTo>
                                  <a:pt x="308267" y="53416"/>
                                </a:lnTo>
                                <a:lnTo>
                                  <a:pt x="308428" y="53720"/>
                                </a:lnTo>
                                <a:lnTo>
                                  <a:pt x="308593" y="53835"/>
                                </a:lnTo>
                                <a:lnTo>
                                  <a:pt x="308860" y="53911"/>
                                </a:lnTo>
                                <a:lnTo>
                                  <a:pt x="309089" y="54038"/>
                                </a:lnTo>
                                <a:lnTo>
                                  <a:pt x="309393" y="54114"/>
                                </a:lnTo>
                                <a:lnTo>
                                  <a:pt x="309825" y="54152"/>
                                </a:lnTo>
                                <a:lnTo>
                                  <a:pt x="310206" y="54228"/>
                                </a:lnTo>
                                <a:lnTo>
                                  <a:pt x="312530" y="54228"/>
                                </a:lnTo>
                                <a:lnTo>
                                  <a:pt x="312924" y="54152"/>
                                </a:lnTo>
                                <a:lnTo>
                                  <a:pt x="313356" y="54114"/>
                                </a:lnTo>
                                <a:lnTo>
                                  <a:pt x="313661" y="54038"/>
                                </a:lnTo>
                                <a:lnTo>
                                  <a:pt x="313889" y="53911"/>
                                </a:lnTo>
                                <a:lnTo>
                                  <a:pt x="314130" y="53835"/>
                                </a:lnTo>
                                <a:lnTo>
                                  <a:pt x="314283" y="53720"/>
                                </a:lnTo>
                                <a:lnTo>
                                  <a:pt x="314511" y="53416"/>
                                </a:lnTo>
                                <a:lnTo>
                                  <a:pt x="314511" y="17919"/>
                                </a:lnTo>
                                <a:lnTo>
                                  <a:pt x="312924" y="17094"/>
                                </a:lnTo>
                                <a:lnTo>
                                  <a:pt x="312530" y="17056"/>
                                </a:lnTo>
                                <a:close/>
                              </a:path>
                              <a:path w="420370" h="55244">
                                <a:moveTo>
                                  <a:pt x="311336" y="17017"/>
                                </a:moveTo>
                                <a:lnTo>
                                  <a:pt x="310752" y="17056"/>
                                </a:lnTo>
                                <a:lnTo>
                                  <a:pt x="311997" y="17056"/>
                                </a:lnTo>
                                <a:lnTo>
                                  <a:pt x="311336" y="17017"/>
                                </a:lnTo>
                                <a:close/>
                              </a:path>
                              <a:path w="420370" h="55244">
                                <a:moveTo>
                                  <a:pt x="313038" y="2527"/>
                                </a:moveTo>
                                <a:lnTo>
                                  <a:pt x="309978" y="2527"/>
                                </a:lnTo>
                                <a:lnTo>
                                  <a:pt x="308936" y="2793"/>
                                </a:lnTo>
                                <a:lnTo>
                                  <a:pt x="307806" y="3911"/>
                                </a:lnTo>
                                <a:lnTo>
                                  <a:pt x="307559" y="4851"/>
                                </a:lnTo>
                                <a:lnTo>
                                  <a:pt x="307539" y="7912"/>
                                </a:lnTo>
                                <a:lnTo>
                                  <a:pt x="307806" y="8928"/>
                                </a:lnTo>
                                <a:lnTo>
                                  <a:pt x="308352" y="9474"/>
                                </a:lnTo>
                                <a:lnTo>
                                  <a:pt x="308936" y="9969"/>
                                </a:lnTo>
                                <a:lnTo>
                                  <a:pt x="309939" y="10236"/>
                                </a:lnTo>
                                <a:lnTo>
                                  <a:pt x="312962" y="10236"/>
                                </a:lnTo>
                                <a:lnTo>
                                  <a:pt x="314042" y="9969"/>
                                </a:lnTo>
                                <a:lnTo>
                                  <a:pt x="315172" y="8877"/>
                                </a:lnTo>
                                <a:lnTo>
                                  <a:pt x="315441" y="7912"/>
                                </a:lnTo>
                                <a:lnTo>
                                  <a:pt x="315451" y="4851"/>
                                </a:lnTo>
                                <a:lnTo>
                                  <a:pt x="315172" y="3848"/>
                                </a:lnTo>
                                <a:lnTo>
                                  <a:pt x="314626" y="3340"/>
                                </a:lnTo>
                                <a:lnTo>
                                  <a:pt x="314080" y="2793"/>
                                </a:lnTo>
                                <a:lnTo>
                                  <a:pt x="313038" y="2527"/>
                                </a:lnTo>
                                <a:close/>
                              </a:path>
                              <a:path w="420370" h="55244">
                                <a:moveTo>
                                  <a:pt x="289645" y="22250"/>
                                </a:moveTo>
                                <a:lnTo>
                                  <a:pt x="283282" y="22250"/>
                                </a:lnTo>
                                <a:lnTo>
                                  <a:pt x="283282" y="44818"/>
                                </a:lnTo>
                                <a:lnTo>
                                  <a:pt x="283485" y="46596"/>
                                </a:lnTo>
                                <a:lnTo>
                                  <a:pt x="284260" y="49656"/>
                                </a:lnTo>
                                <a:lnTo>
                                  <a:pt x="284832" y="50812"/>
                                </a:lnTo>
                                <a:lnTo>
                                  <a:pt x="285727" y="51866"/>
                                </a:lnTo>
                                <a:lnTo>
                                  <a:pt x="286457" y="52793"/>
                                </a:lnTo>
                                <a:lnTo>
                                  <a:pt x="287511" y="53492"/>
                                </a:lnTo>
                                <a:lnTo>
                                  <a:pt x="288794" y="53949"/>
                                </a:lnTo>
                                <a:lnTo>
                                  <a:pt x="290102" y="54457"/>
                                </a:lnTo>
                                <a:lnTo>
                                  <a:pt x="291664" y="54686"/>
                                </a:lnTo>
                                <a:lnTo>
                                  <a:pt x="294026" y="54686"/>
                                </a:lnTo>
                                <a:lnTo>
                                  <a:pt x="298281" y="53835"/>
                                </a:lnTo>
                                <a:lnTo>
                                  <a:pt x="298713" y="53682"/>
                                </a:lnTo>
                                <a:lnTo>
                                  <a:pt x="299030" y="53454"/>
                                </a:lnTo>
                                <a:lnTo>
                                  <a:pt x="299208" y="53263"/>
                                </a:lnTo>
                                <a:lnTo>
                                  <a:pt x="299449" y="53060"/>
                                </a:lnTo>
                                <a:lnTo>
                                  <a:pt x="299583" y="52793"/>
                                </a:lnTo>
                                <a:lnTo>
                                  <a:pt x="299665" y="52285"/>
                                </a:lnTo>
                                <a:lnTo>
                                  <a:pt x="299792" y="51866"/>
                                </a:lnTo>
                                <a:lnTo>
                                  <a:pt x="299743" y="49263"/>
                                </a:lnTo>
                                <a:lnTo>
                                  <a:pt x="292706" y="49263"/>
                                </a:lnTo>
                                <a:lnTo>
                                  <a:pt x="291423" y="48640"/>
                                </a:lnTo>
                                <a:lnTo>
                                  <a:pt x="290686" y="47409"/>
                                </a:lnTo>
                                <a:lnTo>
                                  <a:pt x="290000" y="46164"/>
                                </a:lnTo>
                                <a:lnTo>
                                  <a:pt x="289737" y="44818"/>
                                </a:lnTo>
                                <a:lnTo>
                                  <a:pt x="289645" y="22250"/>
                                </a:lnTo>
                                <a:close/>
                              </a:path>
                              <a:path w="420370" h="55244">
                                <a:moveTo>
                                  <a:pt x="294484" y="49225"/>
                                </a:moveTo>
                                <a:lnTo>
                                  <a:pt x="292706" y="49263"/>
                                </a:lnTo>
                                <a:lnTo>
                                  <a:pt x="295106" y="49263"/>
                                </a:lnTo>
                                <a:lnTo>
                                  <a:pt x="294484" y="49225"/>
                                </a:lnTo>
                                <a:close/>
                              </a:path>
                              <a:path w="420370" h="55244">
                                <a:moveTo>
                                  <a:pt x="298954" y="48145"/>
                                </a:moveTo>
                                <a:lnTo>
                                  <a:pt x="298522" y="48221"/>
                                </a:lnTo>
                                <a:lnTo>
                                  <a:pt x="297354" y="48717"/>
                                </a:lnTo>
                                <a:lnTo>
                                  <a:pt x="296960" y="48844"/>
                                </a:lnTo>
                                <a:lnTo>
                                  <a:pt x="295652" y="49187"/>
                                </a:lnTo>
                                <a:lnTo>
                                  <a:pt x="295106" y="49263"/>
                                </a:lnTo>
                                <a:lnTo>
                                  <a:pt x="299743" y="49263"/>
                                </a:lnTo>
                                <a:lnTo>
                                  <a:pt x="299602" y="48602"/>
                                </a:lnTo>
                                <a:lnTo>
                                  <a:pt x="299449" y="48336"/>
                                </a:lnTo>
                                <a:lnTo>
                                  <a:pt x="299208" y="48183"/>
                                </a:lnTo>
                                <a:lnTo>
                                  <a:pt x="298954" y="48145"/>
                                </a:lnTo>
                                <a:close/>
                              </a:path>
                              <a:path w="420370" h="55244">
                                <a:moveTo>
                                  <a:pt x="298548" y="17017"/>
                                </a:moveTo>
                                <a:lnTo>
                                  <a:pt x="278482" y="17017"/>
                                </a:lnTo>
                                <a:lnTo>
                                  <a:pt x="278088" y="17094"/>
                                </a:lnTo>
                                <a:lnTo>
                                  <a:pt x="277745" y="17246"/>
                                </a:lnTo>
                                <a:lnTo>
                                  <a:pt x="277631" y="17411"/>
                                </a:lnTo>
                                <a:lnTo>
                                  <a:pt x="277389" y="17868"/>
                                </a:lnTo>
                                <a:lnTo>
                                  <a:pt x="277288" y="21247"/>
                                </a:lnTo>
                                <a:lnTo>
                                  <a:pt x="277745" y="22059"/>
                                </a:lnTo>
                                <a:lnTo>
                                  <a:pt x="278050" y="22250"/>
                                </a:lnTo>
                                <a:lnTo>
                                  <a:pt x="298992" y="22250"/>
                                </a:lnTo>
                                <a:lnTo>
                                  <a:pt x="299297" y="22059"/>
                                </a:lnTo>
                                <a:lnTo>
                                  <a:pt x="299716" y="21247"/>
                                </a:lnTo>
                                <a:lnTo>
                                  <a:pt x="299640" y="17868"/>
                                </a:lnTo>
                                <a:lnTo>
                                  <a:pt x="299411" y="17411"/>
                                </a:lnTo>
                                <a:lnTo>
                                  <a:pt x="299259" y="17246"/>
                                </a:lnTo>
                                <a:lnTo>
                                  <a:pt x="298954" y="17094"/>
                                </a:lnTo>
                                <a:lnTo>
                                  <a:pt x="298548" y="17017"/>
                                </a:lnTo>
                                <a:close/>
                              </a:path>
                              <a:path w="420370" h="55244">
                                <a:moveTo>
                                  <a:pt x="286419" y="7480"/>
                                </a:moveTo>
                                <a:lnTo>
                                  <a:pt x="283282" y="17017"/>
                                </a:lnTo>
                                <a:lnTo>
                                  <a:pt x="289645" y="17017"/>
                                </a:lnTo>
                                <a:lnTo>
                                  <a:pt x="286419" y="7480"/>
                                </a:lnTo>
                                <a:close/>
                              </a:path>
                              <a:path w="420370" h="55244">
                                <a:moveTo>
                                  <a:pt x="237422" y="16370"/>
                                </a:moveTo>
                                <a:lnTo>
                                  <a:pt x="232889" y="16370"/>
                                </a:lnTo>
                                <a:lnTo>
                                  <a:pt x="230717" y="16827"/>
                                </a:lnTo>
                                <a:lnTo>
                                  <a:pt x="228812" y="17754"/>
                                </a:lnTo>
                                <a:lnTo>
                                  <a:pt x="226920" y="18643"/>
                                </a:lnTo>
                                <a:lnTo>
                                  <a:pt x="220239" y="38760"/>
                                </a:lnTo>
                                <a:lnTo>
                                  <a:pt x="220481" y="40932"/>
                                </a:lnTo>
                                <a:lnTo>
                                  <a:pt x="231911" y="54686"/>
                                </a:lnTo>
                                <a:lnTo>
                                  <a:pt x="236838" y="54686"/>
                                </a:lnTo>
                                <a:lnTo>
                                  <a:pt x="239048" y="54114"/>
                                </a:lnTo>
                                <a:lnTo>
                                  <a:pt x="242998" y="51904"/>
                                </a:lnTo>
                                <a:lnTo>
                                  <a:pt x="244941" y="50355"/>
                                </a:lnTo>
                                <a:lnTo>
                                  <a:pt x="245942" y="49263"/>
                                </a:lnTo>
                                <a:lnTo>
                                  <a:pt x="233854" y="49263"/>
                                </a:lnTo>
                                <a:lnTo>
                                  <a:pt x="232457" y="48844"/>
                                </a:lnTo>
                                <a:lnTo>
                                  <a:pt x="230209" y="47294"/>
                                </a:lnTo>
                                <a:lnTo>
                                  <a:pt x="229269" y="46240"/>
                                </a:lnTo>
                                <a:lnTo>
                                  <a:pt x="228541" y="44767"/>
                                </a:lnTo>
                                <a:lnTo>
                                  <a:pt x="227923" y="43599"/>
                                </a:lnTo>
                                <a:lnTo>
                                  <a:pt x="227453" y="42138"/>
                                </a:lnTo>
                                <a:lnTo>
                                  <a:pt x="226920" y="38760"/>
                                </a:lnTo>
                                <a:lnTo>
                                  <a:pt x="226754" y="37020"/>
                                </a:lnTo>
                                <a:lnTo>
                                  <a:pt x="226831" y="32994"/>
                                </a:lnTo>
                                <a:lnTo>
                                  <a:pt x="252421" y="21793"/>
                                </a:lnTo>
                                <a:lnTo>
                                  <a:pt x="252421" y="21628"/>
                                </a:lnTo>
                                <a:lnTo>
                                  <a:pt x="246058" y="21628"/>
                                </a:lnTo>
                                <a:lnTo>
                                  <a:pt x="244395" y="19888"/>
                                </a:lnTo>
                                <a:lnTo>
                                  <a:pt x="242693" y="18605"/>
                                </a:lnTo>
                                <a:lnTo>
                                  <a:pt x="240978" y="17678"/>
                                </a:lnTo>
                                <a:lnTo>
                                  <a:pt x="239277" y="16827"/>
                                </a:lnTo>
                                <a:lnTo>
                                  <a:pt x="237422" y="16370"/>
                                </a:lnTo>
                                <a:close/>
                              </a:path>
                              <a:path w="420370" h="55244">
                                <a:moveTo>
                                  <a:pt x="252421" y="48374"/>
                                </a:moveTo>
                                <a:lnTo>
                                  <a:pt x="246757" y="48374"/>
                                </a:lnTo>
                                <a:lnTo>
                                  <a:pt x="246852" y="53454"/>
                                </a:lnTo>
                                <a:lnTo>
                                  <a:pt x="248306" y="54152"/>
                                </a:lnTo>
                                <a:lnTo>
                                  <a:pt x="248662" y="54228"/>
                                </a:lnTo>
                                <a:lnTo>
                                  <a:pt x="250592" y="54228"/>
                                </a:lnTo>
                                <a:lnTo>
                                  <a:pt x="250935" y="54152"/>
                                </a:lnTo>
                                <a:lnTo>
                                  <a:pt x="251291" y="54114"/>
                                </a:lnTo>
                                <a:lnTo>
                                  <a:pt x="251596" y="54038"/>
                                </a:lnTo>
                                <a:lnTo>
                                  <a:pt x="252027" y="53835"/>
                                </a:lnTo>
                                <a:lnTo>
                                  <a:pt x="252180" y="53720"/>
                                </a:lnTo>
                                <a:lnTo>
                                  <a:pt x="252256" y="53568"/>
                                </a:lnTo>
                                <a:lnTo>
                                  <a:pt x="252421" y="48374"/>
                                </a:lnTo>
                                <a:close/>
                              </a:path>
                              <a:path w="420370" h="55244">
                                <a:moveTo>
                                  <a:pt x="235568" y="49225"/>
                                </a:moveTo>
                                <a:lnTo>
                                  <a:pt x="233854" y="49263"/>
                                </a:lnTo>
                                <a:lnTo>
                                  <a:pt x="236406" y="49263"/>
                                </a:lnTo>
                                <a:lnTo>
                                  <a:pt x="235568" y="49225"/>
                                </a:lnTo>
                                <a:close/>
                              </a:path>
                              <a:path w="420370" h="55244">
                                <a:moveTo>
                                  <a:pt x="252421" y="21793"/>
                                </a:moveTo>
                                <a:lnTo>
                                  <a:pt x="237613" y="21793"/>
                                </a:lnTo>
                                <a:lnTo>
                                  <a:pt x="239315" y="22364"/>
                                </a:lnTo>
                                <a:lnTo>
                                  <a:pt x="242604" y="24663"/>
                                </a:lnTo>
                                <a:lnTo>
                                  <a:pt x="244280" y="26288"/>
                                </a:lnTo>
                                <a:lnTo>
                                  <a:pt x="246058" y="28460"/>
                                </a:lnTo>
                                <a:lnTo>
                                  <a:pt x="246058" y="42405"/>
                                </a:lnTo>
                                <a:lnTo>
                                  <a:pt x="245017" y="43687"/>
                                </a:lnTo>
                                <a:lnTo>
                                  <a:pt x="244077" y="44767"/>
                                </a:lnTo>
                                <a:lnTo>
                                  <a:pt x="243150" y="45618"/>
                                </a:lnTo>
                                <a:lnTo>
                                  <a:pt x="242223" y="46507"/>
                                </a:lnTo>
                                <a:lnTo>
                                  <a:pt x="241372" y="47167"/>
                                </a:lnTo>
                                <a:lnTo>
                                  <a:pt x="240521" y="47713"/>
                                </a:lnTo>
                                <a:lnTo>
                                  <a:pt x="239670" y="48298"/>
                                </a:lnTo>
                                <a:lnTo>
                                  <a:pt x="238845" y="48679"/>
                                </a:lnTo>
                                <a:lnTo>
                                  <a:pt x="238045" y="48882"/>
                                </a:lnTo>
                                <a:lnTo>
                                  <a:pt x="237257" y="49148"/>
                                </a:lnTo>
                                <a:lnTo>
                                  <a:pt x="236406" y="49263"/>
                                </a:lnTo>
                                <a:lnTo>
                                  <a:pt x="245942" y="49263"/>
                                </a:lnTo>
                                <a:lnTo>
                                  <a:pt x="246757" y="48374"/>
                                </a:lnTo>
                                <a:lnTo>
                                  <a:pt x="252421" y="48374"/>
                                </a:lnTo>
                                <a:lnTo>
                                  <a:pt x="252421" y="21793"/>
                                </a:lnTo>
                                <a:close/>
                              </a:path>
                              <a:path w="420370" h="55244">
                                <a:moveTo>
                                  <a:pt x="249208" y="241"/>
                                </a:moveTo>
                                <a:lnTo>
                                  <a:pt x="246058" y="21628"/>
                                </a:lnTo>
                                <a:lnTo>
                                  <a:pt x="252421" y="21628"/>
                                </a:lnTo>
                                <a:lnTo>
                                  <a:pt x="249208" y="241"/>
                                </a:lnTo>
                                <a:close/>
                              </a:path>
                              <a:path w="420370" h="55244">
                                <a:moveTo>
                                  <a:pt x="208619" y="38"/>
                                </a:moveTo>
                                <a:lnTo>
                                  <a:pt x="206307" y="38"/>
                                </a:lnTo>
                                <a:lnTo>
                                  <a:pt x="205914" y="126"/>
                                </a:lnTo>
                                <a:lnTo>
                                  <a:pt x="205482" y="165"/>
                                </a:lnTo>
                                <a:lnTo>
                                  <a:pt x="205177" y="241"/>
                                </a:lnTo>
                                <a:lnTo>
                                  <a:pt x="204669" y="469"/>
                                </a:lnTo>
                                <a:lnTo>
                                  <a:pt x="204517" y="584"/>
                                </a:lnTo>
                                <a:lnTo>
                                  <a:pt x="204362" y="901"/>
                                </a:lnTo>
                                <a:lnTo>
                                  <a:pt x="204364" y="53416"/>
                                </a:lnTo>
                                <a:lnTo>
                                  <a:pt x="204517" y="53720"/>
                                </a:lnTo>
                                <a:lnTo>
                                  <a:pt x="204669" y="53835"/>
                                </a:lnTo>
                                <a:lnTo>
                                  <a:pt x="204936" y="53911"/>
                                </a:lnTo>
                                <a:lnTo>
                                  <a:pt x="205177" y="54038"/>
                                </a:lnTo>
                                <a:lnTo>
                                  <a:pt x="205482" y="54114"/>
                                </a:lnTo>
                                <a:lnTo>
                                  <a:pt x="205914" y="54152"/>
                                </a:lnTo>
                                <a:lnTo>
                                  <a:pt x="206307" y="54228"/>
                                </a:lnTo>
                                <a:lnTo>
                                  <a:pt x="208619" y="54228"/>
                                </a:lnTo>
                                <a:lnTo>
                                  <a:pt x="209013" y="54152"/>
                                </a:lnTo>
                                <a:lnTo>
                                  <a:pt x="209444" y="54114"/>
                                </a:lnTo>
                                <a:lnTo>
                                  <a:pt x="209749" y="54038"/>
                                </a:lnTo>
                                <a:lnTo>
                                  <a:pt x="209990" y="53911"/>
                                </a:lnTo>
                                <a:lnTo>
                                  <a:pt x="210206" y="53835"/>
                                </a:lnTo>
                                <a:lnTo>
                                  <a:pt x="210371" y="53720"/>
                                </a:lnTo>
                                <a:lnTo>
                                  <a:pt x="210613" y="53416"/>
                                </a:lnTo>
                                <a:lnTo>
                                  <a:pt x="210613" y="901"/>
                                </a:lnTo>
                                <a:lnTo>
                                  <a:pt x="209013" y="126"/>
                                </a:lnTo>
                                <a:lnTo>
                                  <a:pt x="208619" y="38"/>
                                </a:lnTo>
                                <a:close/>
                              </a:path>
                              <a:path w="420370" h="55244">
                                <a:moveTo>
                                  <a:pt x="207425" y="0"/>
                                </a:moveTo>
                                <a:lnTo>
                                  <a:pt x="206841" y="38"/>
                                </a:lnTo>
                                <a:lnTo>
                                  <a:pt x="208073" y="38"/>
                                </a:lnTo>
                                <a:lnTo>
                                  <a:pt x="207425" y="0"/>
                                </a:lnTo>
                                <a:close/>
                              </a:path>
                              <a:path w="420370" h="55244">
                                <a:moveTo>
                                  <a:pt x="180488" y="16370"/>
                                </a:moveTo>
                                <a:lnTo>
                                  <a:pt x="174634" y="16370"/>
                                </a:lnTo>
                                <a:lnTo>
                                  <a:pt x="172043" y="16827"/>
                                </a:lnTo>
                                <a:lnTo>
                                  <a:pt x="160732" y="28613"/>
                                </a:lnTo>
                                <a:lnTo>
                                  <a:pt x="160168" y="30391"/>
                                </a:lnTo>
                                <a:lnTo>
                                  <a:pt x="160002" y="31673"/>
                                </a:lnTo>
                                <a:lnTo>
                                  <a:pt x="159911" y="39458"/>
                                </a:lnTo>
                                <a:lnTo>
                                  <a:pt x="160168" y="41440"/>
                                </a:lnTo>
                                <a:lnTo>
                                  <a:pt x="174011" y="54686"/>
                                </a:lnTo>
                                <a:lnTo>
                                  <a:pt x="179828" y="54686"/>
                                </a:lnTo>
                                <a:lnTo>
                                  <a:pt x="182419" y="54190"/>
                                </a:lnTo>
                                <a:lnTo>
                                  <a:pt x="186915" y="52260"/>
                                </a:lnTo>
                                <a:lnTo>
                                  <a:pt x="188781" y="50939"/>
                                </a:lnTo>
                                <a:lnTo>
                                  <a:pt x="190178" y="49263"/>
                                </a:lnTo>
                                <a:lnTo>
                                  <a:pt x="175142" y="49263"/>
                                </a:lnTo>
                                <a:lnTo>
                                  <a:pt x="173427" y="48882"/>
                                </a:lnTo>
                                <a:lnTo>
                                  <a:pt x="166440" y="38023"/>
                                </a:lnTo>
                                <a:lnTo>
                                  <a:pt x="166531" y="32245"/>
                                </a:lnTo>
                                <a:lnTo>
                                  <a:pt x="166607" y="31673"/>
                                </a:lnTo>
                                <a:lnTo>
                                  <a:pt x="167458" y="28295"/>
                                </a:lnTo>
                                <a:lnTo>
                                  <a:pt x="168119" y="26860"/>
                                </a:lnTo>
                                <a:lnTo>
                                  <a:pt x="169082" y="25615"/>
                                </a:lnTo>
                                <a:lnTo>
                                  <a:pt x="169947" y="24422"/>
                                </a:lnTo>
                                <a:lnTo>
                                  <a:pt x="171065" y="23494"/>
                                </a:lnTo>
                                <a:lnTo>
                                  <a:pt x="172424" y="22796"/>
                                </a:lnTo>
                                <a:lnTo>
                                  <a:pt x="173808" y="22136"/>
                                </a:lnTo>
                                <a:lnTo>
                                  <a:pt x="175485" y="21793"/>
                                </a:lnTo>
                                <a:lnTo>
                                  <a:pt x="190854" y="21793"/>
                                </a:lnTo>
                                <a:lnTo>
                                  <a:pt x="189048" y="19735"/>
                                </a:lnTo>
                                <a:lnTo>
                                  <a:pt x="187270" y="18491"/>
                                </a:lnTo>
                                <a:lnTo>
                                  <a:pt x="183003" y="16789"/>
                                </a:lnTo>
                                <a:lnTo>
                                  <a:pt x="180488" y="16370"/>
                                </a:lnTo>
                                <a:close/>
                              </a:path>
                              <a:path w="420370" h="55244">
                                <a:moveTo>
                                  <a:pt x="177224" y="49225"/>
                                </a:moveTo>
                                <a:lnTo>
                                  <a:pt x="175142" y="49263"/>
                                </a:lnTo>
                                <a:lnTo>
                                  <a:pt x="179129" y="49263"/>
                                </a:lnTo>
                                <a:lnTo>
                                  <a:pt x="177224" y="49225"/>
                                </a:lnTo>
                                <a:close/>
                              </a:path>
                              <a:path w="420370" h="55244">
                                <a:moveTo>
                                  <a:pt x="190854" y="21793"/>
                                </a:moveTo>
                                <a:lnTo>
                                  <a:pt x="179447" y="21793"/>
                                </a:lnTo>
                                <a:lnTo>
                                  <a:pt x="181174" y="22174"/>
                                </a:lnTo>
                                <a:lnTo>
                                  <a:pt x="183968" y="23647"/>
                                </a:lnTo>
                                <a:lnTo>
                                  <a:pt x="188113" y="38023"/>
                                </a:lnTo>
                                <a:lnTo>
                                  <a:pt x="187956" y="39458"/>
                                </a:lnTo>
                                <a:lnTo>
                                  <a:pt x="179129" y="49263"/>
                                </a:lnTo>
                                <a:lnTo>
                                  <a:pt x="190178" y="49263"/>
                                </a:lnTo>
                                <a:lnTo>
                                  <a:pt x="194673" y="31673"/>
                                </a:lnTo>
                                <a:lnTo>
                                  <a:pt x="194395" y="29616"/>
                                </a:lnTo>
                                <a:lnTo>
                                  <a:pt x="192960" y="24968"/>
                                </a:lnTo>
                                <a:lnTo>
                                  <a:pt x="191880" y="22986"/>
                                </a:lnTo>
                                <a:lnTo>
                                  <a:pt x="190854" y="21793"/>
                                </a:lnTo>
                                <a:close/>
                              </a:path>
                              <a:path w="420370" h="55244">
                                <a:moveTo>
                                  <a:pt x="124913" y="38"/>
                                </a:moveTo>
                                <a:lnTo>
                                  <a:pt x="122576" y="38"/>
                                </a:lnTo>
                                <a:lnTo>
                                  <a:pt x="122195" y="126"/>
                                </a:lnTo>
                                <a:lnTo>
                                  <a:pt x="121764" y="165"/>
                                </a:lnTo>
                                <a:lnTo>
                                  <a:pt x="121446" y="241"/>
                                </a:lnTo>
                                <a:lnTo>
                                  <a:pt x="121230" y="355"/>
                                </a:lnTo>
                                <a:lnTo>
                                  <a:pt x="120951" y="469"/>
                                </a:lnTo>
                                <a:lnTo>
                                  <a:pt x="120786" y="584"/>
                                </a:lnTo>
                                <a:lnTo>
                                  <a:pt x="120640" y="901"/>
                                </a:lnTo>
                                <a:lnTo>
                                  <a:pt x="120642" y="53416"/>
                                </a:lnTo>
                                <a:lnTo>
                                  <a:pt x="120786" y="53720"/>
                                </a:lnTo>
                                <a:lnTo>
                                  <a:pt x="120951" y="53835"/>
                                </a:lnTo>
                                <a:lnTo>
                                  <a:pt x="121230" y="53911"/>
                                </a:lnTo>
                                <a:lnTo>
                                  <a:pt x="121446" y="54038"/>
                                </a:lnTo>
                                <a:lnTo>
                                  <a:pt x="121764" y="54114"/>
                                </a:lnTo>
                                <a:lnTo>
                                  <a:pt x="122195" y="54152"/>
                                </a:lnTo>
                                <a:lnTo>
                                  <a:pt x="122576" y="54228"/>
                                </a:lnTo>
                                <a:lnTo>
                                  <a:pt x="124913" y="54228"/>
                                </a:lnTo>
                                <a:lnTo>
                                  <a:pt x="125294" y="54152"/>
                                </a:lnTo>
                                <a:lnTo>
                                  <a:pt x="125713" y="54114"/>
                                </a:lnTo>
                                <a:lnTo>
                                  <a:pt x="126031" y="54038"/>
                                </a:lnTo>
                                <a:lnTo>
                                  <a:pt x="126259" y="53911"/>
                                </a:lnTo>
                                <a:lnTo>
                                  <a:pt x="126501" y="53835"/>
                                </a:lnTo>
                                <a:lnTo>
                                  <a:pt x="126767" y="53568"/>
                                </a:lnTo>
                                <a:lnTo>
                                  <a:pt x="126882" y="53416"/>
                                </a:lnTo>
                                <a:lnTo>
                                  <a:pt x="126920" y="28524"/>
                                </a:lnTo>
                                <a:lnTo>
                                  <a:pt x="128698" y="26365"/>
                                </a:lnTo>
                                <a:lnTo>
                                  <a:pt x="130400" y="24663"/>
                                </a:lnTo>
                                <a:lnTo>
                                  <a:pt x="132038" y="23533"/>
                                </a:lnTo>
                                <a:lnTo>
                                  <a:pt x="133625" y="22364"/>
                                </a:lnTo>
                                <a:lnTo>
                                  <a:pt x="134384" y="22097"/>
                                </a:lnTo>
                                <a:lnTo>
                                  <a:pt x="126920" y="22097"/>
                                </a:lnTo>
                                <a:lnTo>
                                  <a:pt x="126882" y="901"/>
                                </a:lnTo>
                                <a:lnTo>
                                  <a:pt x="125294" y="126"/>
                                </a:lnTo>
                                <a:lnTo>
                                  <a:pt x="124913" y="38"/>
                                </a:lnTo>
                                <a:close/>
                              </a:path>
                              <a:path w="420370" h="55244">
                                <a:moveTo>
                                  <a:pt x="148739" y="21793"/>
                                </a:moveTo>
                                <a:lnTo>
                                  <a:pt x="138159" y="21793"/>
                                </a:lnTo>
                                <a:lnTo>
                                  <a:pt x="139251" y="22059"/>
                                </a:lnTo>
                                <a:lnTo>
                                  <a:pt x="140217" y="22491"/>
                                </a:lnTo>
                                <a:lnTo>
                                  <a:pt x="144446" y="53416"/>
                                </a:lnTo>
                                <a:lnTo>
                                  <a:pt x="144674" y="53720"/>
                                </a:lnTo>
                                <a:lnTo>
                                  <a:pt x="144827" y="53835"/>
                                </a:lnTo>
                                <a:lnTo>
                                  <a:pt x="145017" y="53911"/>
                                </a:lnTo>
                                <a:lnTo>
                                  <a:pt x="145246" y="54038"/>
                                </a:lnTo>
                                <a:lnTo>
                                  <a:pt x="145601" y="54114"/>
                                </a:lnTo>
                                <a:lnTo>
                                  <a:pt x="145995" y="54152"/>
                                </a:lnTo>
                                <a:lnTo>
                                  <a:pt x="146414" y="54228"/>
                                </a:lnTo>
                                <a:lnTo>
                                  <a:pt x="148700" y="54228"/>
                                </a:lnTo>
                                <a:lnTo>
                                  <a:pt x="149132" y="54152"/>
                                </a:lnTo>
                                <a:lnTo>
                                  <a:pt x="149513" y="54114"/>
                                </a:lnTo>
                                <a:lnTo>
                                  <a:pt x="149856" y="54038"/>
                                </a:lnTo>
                                <a:lnTo>
                                  <a:pt x="150288" y="53835"/>
                                </a:lnTo>
                                <a:lnTo>
                                  <a:pt x="150478" y="53720"/>
                                </a:lnTo>
                                <a:lnTo>
                                  <a:pt x="150554" y="53568"/>
                                </a:lnTo>
                                <a:lnTo>
                                  <a:pt x="150681" y="53416"/>
                                </a:lnTo>
                                <a:lnTo>
                                  <a:pt x="150648" y="28524"/>
                                </a:lnTo>
                                <a:lnTo>
                                  <a:pt x="150516" y="27139"/>
                                </a:lnTo>
                                <a:lnTo>
                                  <a:pt x="149675" y="23647"/>
                                </a:lnTo>
                                <a:lnTo>
                                  <a:pt x="148929" y="22059"/>
                                </a:lnTo>
                                <a:lnTo>
                                  <a:pt x="148739" y="21793"/>
                                </a:lnTo>
                                <a:close/>
                              </a:path>
                              <a:path w="420370" h="55244">
                                <a:moveTo>
                                  <a:pt x="140521" y="16370"/>
                                </a:moveTo>
                                <a:lnTo>
                                  <a:pt x="136254" y="16370"/>
                                </a:lnTo>
                                <a:lnTo>
                                  <a:pt x="134362" y="16827"/>
                                </a:lnTo>
                                <a:lnTo>
                                  <a:pt x="132495" y="17792"/>
                                </a:lnTo>
                                <a:lnTo>
                                  <a:pt x="130641" y="18719"/>
                                </a:lnTo>
                                <a:lnTo>
                                  <a:pt x="128774" y="20154"/>
                                </a:lnTo>
                                <a:lnTo>
                                  <a:pt x="126920" y="22097"/>
                                </a:lnTo>
                                <a:lnTo>
                                  <a:pt x="134384" y="22097"/>
                                </a:lnTo>
                                <a:lnTo>
                                  <a:pt x="135251" y="21793"/>
                                </a:lnTo>
                                <a:lnTo>
                                  <a:pt x="148739" y="21793"/>
                                </a:lnTo>
                                <a:lnTo>
                                  <a:pt x="142490" y="16751"/>
                                </a:lnTo>
                                <a:lnTo>
                                  <a:pt x="140521" y="16370"/>
                                </a:lnTo>
                                <a:close/>
                              </a:path>
                              <a:path w="420370" h="55244">
                                <a:moveTo>
                                  <a:pt x="123707" y="0"/>
                                </a:moveTo>
                                <a:lnTo>
                                  <a:pt x="123122" y="38"/>
                                </a:lnTo>
                                <a:lnTo>
                                  <a:pt x="124367" y="38"/>
                                </a:lnTo>
                                <a:lnTo>
                                  <a:pt x="123707" y="0"/>
                                </a:lnTo>
                                <a:close/>
                              </a:path>
                              <a:path w="420370" h="55244">
                                <a:moveTo>
                                  <a:pt x="111019" y="31788"/>
                                </a:moveTo>
                                <a:lnTo>
                                  <a:pt x="94027" y="31788"/>
                                </a:lnTo>
                                <a:lnTo>
                                  <a:pt x="93684" y="31978"/>
                                </a:lnTo>
                                <a:lnTo>
                                  <a:pt x="93443" y="32372"/>
                                </a:lnTo>
                                <a:lnTo>
                                  <a:pt x="93252" y="32753"/>
                                </a:lnTo>
                                <a:lnTo>
                                  <a:pt x="93161" y="33146"/>
                                </a:lnTo>
                                <a:lnTo>
                                  <a:pt x="93100" y="35356"/>
                                </a:lnTo>
                                <a:lnTo>
                                  <a:pt x="93277" y="36055"/>
                                </a:lnTo>
                                <a:lnTo>
                                  <a:pt x="93443" y="36398"/>
                                </a:lnTo>
                                <a:lnTo>
                                  <a:pt x="93684" y="36779"/>
                                </a:lnTo>
                                <a:lnTo>
                                  <a:pt x="94027" y="37020"/>
                                </a:lnTo>
                                <a:lnTo>
                                  <a:pt x="94497" y="36982"/>
                                </a:lnTo>
                                <a:lnTo>
                                  <a:pt x="111306" y="36982"/>
                                </a:lnTo>
                                <a:lnTo>
                                  <a:pt x="111591" y="36829"/>
                                </a:lnTo>
                                <a:lnTo>
                                  <a:pt x="112048" y="36055"/>
                                </a:lnTo>
                                <a:lnTo>
                                  <a:pt x="111974" y="32753"/>
                                </a:lnTo>
                                <a:lnTo>
                                  <a:pt x="111680" y="32130"/>
                                </a:lnTo>
                                <a:lnTo>
                                  <a:pt x="111515" y="31978"/>
                                </a:lnTo>
                                <a:lnTo>
                                  <a:pt x="111210" y="31826"/>
                                </a:lnTo>
                                <a:lnTo>
                                  <a:pt x="111019" y="31788"/>
                                </a:lnTo>
                                <a:close/>
                              </a:path>
                              <a:path w="420370" h="55244">
                                <a:moveTo>
                                  <a:pt x="111306" y="36982"/>
                                </a:moveTo>
                                <a:lnTo>
                                  <a:pt x="110765" y="36982"/>
                                </a:lnTo>
                                <a:lnTo>
                                  <a:pt x="111235" y="37020"/>
                                </a:lnTo>
                                <a:close/>
                              </a:path>
                              <a:path w="420370" h="55244">
                                <a:moveTo>
                                  <a:pt x="58441" y="17056"/>
                                </a:moveTo>
                                <a:lnTo>
                                  <a:pt x="56359" y="17056"/>
                                </a:lnTo>
                                <a:lnTo>
                                  <a:pt x="56016" y="17094"/>
                                </a:lnTo>
                                <a:lnTo>
                                  <a:pt x="55343" y="17221"/>
                                </a:lnTo>
                                <a:lnTo>
                                  <a:pt x="54885" y="17449"/>
                                </a:lnTo>
                                <a:lnTo>
                                  <a:pt x="54720" y="17602"/>
                                </a:lnTo>
                                <a:lnTo>
                                  <a:pt x="54619" y="53416"/>
                                </a:lnTo>
                                <a:lnTo>
                                  <a:pt x="54771" y="53720"/>
                                </a:lnTo>
                                <a:lnTo>
                                  <a:pt x="54923" y="53835"/>
                                </a:lnTo>
                                <a:lnTo>
                                  <a:pt x="55190" y="53911"/>
                                </a:lnTo>
                                <a:lnTo>
                                  <a:pt x="55431" y="54038"/>
                                </a:lnTo>
                                <a:lnTo>
                                  <a:pt x="55736" y="54114"/>
                                </a:lnTo>
                                <a:lnTo>
                                  <a:pt x="56168" y="54152"/>
                                </a:lnTo>
                                <a:lnTo>
                                  <a:pt x="56549" y="54228"/>
                                </a:lnTo>
                                <a:lnTo>
                                  <a:pt x="58873" y="54228"/>
                                </a:lnTo>
                                <a:lnTo>
                                  <a:pt x="59267" y="54152"/>
                                </a:lnTo>
                                <a:lnTo>
                                  <a:pt x="59686" y="54114"/>
                                </a:lnTo>
                                <a:lnTo>
                                  <a:pt x="59991" y="54038"/>
                                </a:lnTo>
                                <a:lnTo>
                                  <a:pt x="60232" y="53911"/>
                                </a:lnTo>
                                <a:lnTo>
                                  <a:pt x="60461" y="53835"/>
                                </a:lnTo>
                                <a:lnTo>
                                  <a:pt x="60740" y="53568"/>
                                </a:lnTo>
                                <a:lnTo>
                                  <a:pt x="60854" y="53416"/>
                                </a:lnTo>
                                <a:lnTo>
                                  <a:pt x="60892" y="28524"/>
                                </a:lnTo>
                                <a:lnTo>
                                  <a:pt x="62670" y="26365"/>
                                </a:lnTo>
                                <a:lnTo>
                                  <a:pt x="64385" y="24663"/>
                                </a:lnTo>
                                <a:lnTo>
                                  <a:pt x="66011" y="23533"/>
                                </a:lnTo>
                                <a:lnTo>
                                  <a:pt x="66960" y="22834"/>
                                </a:lnTo>
                                <a:lnTo>
                                  <a:pt x="60270" y="22834"/>
                                </a:lnTo>
                                <a:lnTo>
                                  <a:pt x="60156" y="17716"/>
                                </a:lnTo>
                                <a:lnTo>
                                  <a:pt x="59889" y="17449"/>
                                </a:lnTo>
                                <a:lnTo>
                                  <a:pt x="59495" y="17221"/>
                                </a:lnTo>
                                <a:lnTo>
                                  <a:pt x="58835" y="17094"/>
                                </a:lnTo>
                                <a:lnTo>
                                  <a:pt x="58441" y="17056"/>
                                </a:lnTo>
                                <a:close/>
                              </a:path>
                              <a:path w="420370" h="55244">
                                <a:moveTo>
                                  <a:pt x="82743" y="21793"/>
                                </a:moveTo>
                                <a:lnTo>
                                  <a:pt x="72132" y="21793"/>
                                </a:lnTo>
                                <a:lnTo>
                                  <a:pt x="73211" y="22059"/>
                                </a:lnTo>
                                <a:lnTo>
                                  <a:pt x="74177" y="22491"/>
                                </a:lnTo>
                                <a:lnTo>
                                  <a:pt x="78406" y="53416"/>
                                </a:lnTo>
                                <a:lnTo>
                                  <a:pt x="78596" y="53682"/>
                                </a:lnTo>
                                <a:lnTo>
                                  <a:pt x="78799" y="53835"/>
                                </a:lnTo>
                                <a:lnTo>
                                  <a:pt x="78990" y="53911"/>
                                </a:lnTo>
                                <a:lnTo>
                                  <a:pt x="79219" y="54038"/>
                                </a:lnTo>
                                <a:lnTo>
                                  <a:pt x="79574" y="54114"/>
                                </a:lnTo>
                                <a:lnTo>
                                  <a:pt x="79968" y="54152"/>
                                </a:lnTo>
                                <a:lnTo>
                                  <a:pt x="80387" y="54228"/>
                                </a:lnTo>
                                <a:lnTo>
                                  <a:pt x="82673" y="54228"/>
                                </a:lnTo>
                                <a:lnTo>
                                  <a:pt x="83105" y="54152"/>
                                </a:lnTo>
                                <a:lnTo>
                                  <a:pt x="83486" y="54114"/>
                                </a:lnTo>
                                <a:lnTo>
                                  <a:pt x="83829" y="54038"/>
                                </a:lnTo>
                                <a:lnTo>
                                  <a:pt x="84260" y="53835"/>
                                </a:lnTo>
                                <a:lnTo>
                                  <a:pt x="84451" y="53720"/>
                                </a:lnTo>
                                <a:lnTo>
                                  <a:pt x="84654" y="53416"/>
                                </a:lnTo>
                                <a:lnTo>
                                  <a:pt x="84621" y="28524"/>
                                </a:lnTo>
                                <a:lnTo>
                                  <a:pt x="84489" y="27139"/>
                                </a:lnTo>
                                <a:lnTo>
                                  <a:pt x="83660" y="23647"/>
                                </a:lnTo>
                                <a:lnTo>
                                  <a:pt x="82940" y="22059"/>
                                </a:lnTo>
                                <a:lnTo>
                                  <a:pt x="82743" y="21793"/>
                                </a:lnTo>
                                <a:close/>
                              </a:path>
                              <a:path w="420370" h="55244">
                                <a:moveTo>
                                  <a:pt x="74494" y="16370"/>
                                </a:moveTo>
                                <a:lnTo>
                                  <a:pt x="70113" y="16370"/>
                                </a:lnTo>
                                <a:lnTo>
                                  <a:pt x="68144" y="16903"/>
                                </a:lnTo>
                                <a:lnTo>
                                  <a:pt x="66163" y="17919"/>
                                </a:lnTo>
                                <a:lnTo>
                                  <a:pt x="64220" y="18961"/>
                                </a:lnTo>
                                <a:lnTo>
                                  <a:pt x="62251" y="20624"/>
                                </a:lnTo>
                                <a:lnTo>
                                  <a:pt x="60270" y="22834"/>
                                </a:lnTo>
                                <a:lnTo>
                                  <a:pt x="66960" y="22834"/>
                                </a:lnTo>
                                <a:lnTo>
                                  <a:pt x="67598" y="22364"/>
                                </a:lnTo>
                                <a:lnTo>
                                  <a:pt x="69224" y="21793"/>
                                </a:lnTo>
                                <a:lnTo>
                                  <a:pt x="82743" y="21793"/>
                                </a:lnTo>
                                <a:lnTo>
                                  <a:pt x="81878" y="20624"/>
                                </a:lnTo>
                                <a:lnTo>
                                  <a:pt x="80933" y="19392"/>
                                </a:lnTo>
                                <a:lnTo>
                                  <a:pt x="79650" y="18338"/>
                                </a:lnTo>
                                <a:lnTo>
                                  <a:pt x="76475" y="16751"/>
                                </a:lnTo>
                                <a:lnTo>
                                  <a:pt x="74494" y="16370"/>
                                </a:lnTo>
                                <a:close/>
                              </a:path>
                              <a:path w="420370" h="55244">
                                <a:moveTo>
                                  <a:pt x="57400" y="17017"/>
                                </a:moveTo>
                                <a:lnTo>
                                  <a:pt x="56816" y="17056"/>
                                </a:lnTo>
                                <a:lnTo>
                                  <a:pt x="57984" y="17056"/>
                                </a:lnTo>
                                <a:lnTo>
                                  <a:pt x="57400" y="17017"/>
                                </a:lnTo>
                                <a:close/>
                              </a:path>
                              <a:path w="420370" h="55244">
                                <a:moveTo>
                                  <a:pt x="22843" y="3187"/>
                                </a:moveTo>
                                <a:lnTo>
                                  <a:pt x="5538" y="10401"/>
                                </a:lnTo>
                                <a:lnTo>
                                  <a:pt x="3704" y="12522"/>
                                </a:lnTo>
                                <a:lnTo>
                                  <a:pt x="0" y="34150"/>
                                </a:lnTo>
                                <a:lnTo>
                                  <a:pt x="326" y="37020"/>
                                </a:lnTo>
                                <a:lnTo>
                                  <a:pt x="12036" y="52984"/>
                                </a:lnTo>
                                <a:lnTo>
                                  <a:pt x="14830" y="54114"/>
                                </a:lnTo>
                                <a:lnTo>
                                  <a:pt x="18081" y="54686"/>
                                </a:lnTo>
                                <a:lnTo>
                                  <a:pt x="25675" y="54686"/>
                                </a:lnTo>
                                <a:lnTo>
                                  <a:pt x="29054" y="54076"/>
                                </a:lnTo>
                                <a:lnTo>
                                  <a:pt x="31911" y="52831"/>
                                </a:lnTo>
                                <a:lnTo>
                                  <a:pt x="34794" y="51638"/>
                                </a:lnTo>
                                <a:lnTo>
                                  <a:pt x="37143" y="49885"/>
                                </a:lnTo>
                                <a:lnTo>
                                  <a:pt x="37856" y="49034"/>
                                </a:lnTo>
                                <a:lnTo>
                                  <a:pt x="19236" y="49034"/>
                                </a:lnTo>
                                <a:lnTo>
                                  <a:pt x="16760" y="48539"/>
                                </a:lnTo>
                                <a:lnTo>
                                  <a:pt x="14830" y="47523"/>
                                </a:lnTo>
                                <a:lnTo>
                                  <a:pt x="12848" y="46545"/>
                                </a:lnTo>
                                <a:lnTo>
                                  <a:pt x="11299" y="45161"/>
                                </a:lnTo>
                                <a:lnTo>
                                  <a:pt x="10143" y="43332"/>
                                </a:lnTo>
                                <a:lnTo>
                                  <a:pt x="8975" y="41554"/>
                                </a:lnTo>
                                <a:lnTo>
                                  <a:pt x="8162" y="39420"/>
                                </a:lnTo>
                                <a:lnTo>
                                  <a:pt x="7146" y="34455"/>
                                </a:lnTo>
                                <a:lnTo>
                                  <a:pt x="7057" y="33337"/>
                                </a:lnTo>
                                <a:lnTo>
                                  <a:pt x="7119" y="24345"/>
                                </a:lnTo>
                                <a:lnTo>
                                  <a:pt x="19554" y="8877"/>
                                </a:lnTo>
                                <a:lnTo>
                                  <a:pt x="38639" y="8877"/>
                                </a:lnTo>
                                <a:lnTo>
                                  <a:pt x="37588" y="7607"/>
                                </a:lnTo>
                                <a:lnTo>
                                  <a:pt x="35289" y="5981"/>
                                </a:lnTo>
                                <a:lnTo>
                                  <a:pt x="32533" y="4851"/>
                                </a:lnTo>
                                <a:lnTo>
                                  <a:pt x="29777" y="3759"/>
                                </a:lnTo>
                                <a:lnTo>
                                  <a:pt x="26564" y="3225"/>
                                </a:lnTo>
                                <a:lnTo>
                                  <a:pt x="22843" y="3187"/>
                                </a:lnTo>
                                <a:close/>
                              </a:path>
                              <a:path w="420370" h="55244">
                                <a:moveTo>
                                  <a:pt x="22196" y="48996"/>
                                </a:moveTo>
                                <a:lnTo>
                                  <a:pt x="19236" y="49034"/>
                                </a:lnTo>
                                <a:lnTo>
                                  <a:pt x="25091" y="49034"/>
                                </a:lnTo>
                                <a:lnTo>
                                  <a:pt x="22196" y="48996"/>
                                </a:lnTo>
                                <a:close/>
                              </a:path>
                              <a:path w="420370" h="55244">
                                <a:moveTo>
                                  <a:pt x="38639" y="8877"/>
                                </a:moveTo>
                                <a:lnTo>
                                  <a:pt x="25371" y="8877"/>
                                </a:lnTo>
                                <a:lnTo>
                                  <a:pt x="27809" y="9385"/>
                                </a:lnTo>
                                <a:lnTo>
                                  <a:pt x="29739" y="10401"/>
                                </a:lnTo>
                                <a:lnTo>
                                  <a:pt x="37681" y="32410"/>
                                </a:lnTo>
                                <a:lnTo>
                                  <a:pt x="37499" y="34150"/>
                                </a:lnTo>
                                <a:lnTo>
                                  <a:pt x="36908" y="37020"/>
                                </a:lnTo>
                                <a:lnTo>
                                  <a:pt x="36458" y="39039"/>
                                </a:lnTo>
                                <a:lnTo>
                                  <a:pt x="35594" y="41173"/>
                                </a:lnTo>
                                <a:lnTo>
                                  <a:pt x="34362" y="42989"/>
                                </a:lnTo>
                                <a:lnTo>
                                  <a:pt x="33156" y="44843"/>
                                </a:lnTo>
                                <a:lnTo>
                                  <a:pt x="31568" y="46316"/>
                                </a:lnTo>
                                <a:lnTo>
                                  <a:pt x="27580" y="48488"/>
                                </a:lnTo>
                                <a:lnTo>
                                  <a:pt x="25091" y="49034"/>
                                </a:lnTo>
                                <a:lnTo>
                                  <a:pt x="37856" y="49034"/>
                                </a:lnTo>
                                <a:lnTo>
                                  <a:pt x="44673" y="23380"/>
                                </a:lnTo>
                                <a:lnTo>
                                  <a:pt x="44357" y="20739"/>
                                </a:lnTo>
                                <a:lnTo>
                                  <a:pt x="42579" y="14503"/>
                                </a:lnTo>
                                <a:lnTo>
                                  <a:pt x="41220" y="11874"/>
                                </a:lnTo>
                                <a:lnTo>
                                  <a:pt x="39059" y="9385"/>
                                </a:lnTo>
                                <a:lnTo>
                                  <a:pt x="38639" y="887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28.908005pt;margin-top:64.627998pt;width:38.3pt;height:4.350pt;mso-position-horizontal-relative:page;mso-position-vertical-relative:paragraph;z-index:15773696" id="docshapegroup291" coordorigin="4578,1293" coordsize="766,87">
                <v:rect style="position:absolute;left:4578;top:1307;width:70;height:69" id="docshape292" filled="true" fillcolor="#9a9d9f" stroked="false">
                  <v:fill type="solid"/>
                </v:rect>
                <v:shape style="position:absolute;left:4682;top:1292;width:662;height:87" id="docshape293" coordorigin="4683,1293" coordsize="662,87" path="m5324,1318l5316,1318,5312,1319,5309,1320,5306,1322,5303,1324,5298,1329,5296,1332,5294,1340,5294,1343,5293,1354,5294,1358,5296,1366,5298,1369,5300,1371,5303,1374,5306,1376,5309,1377,5312,1378,5316,1379,5323,1379,5326,1378,5333,1377,5334,1377,5336,1376,5337,1376,5340,1375,5340,1374,5341,1374,5341,1373,5341,1373,5342,1370,5318,1370,5316,1370,5313,1369,5311,1368,5309,1367,5308,1365,5306,1363,5305,1361,5304,1356,5304,1354,5304,1350,5341,1350,5342,1350,5344,1349,5344,1348,5344,1343,5304,1343,5304,1341,5304,1339,5305,1337,5306,1335,5307,1333,5309,1330,5311,1329,5313,1328,5315,1327,5317,1326,5319,1326,5339,1326,5336,1324,5334,1322,5328,1319,5324,1318xm5340,1366l5339,1366,5339,1366,5337,1367,5336,1368,5334,1368,5333,1369,5331,1369,5329,1370,5327,1370,5324,1370,5342,1370,5341,1368,5341,1367,5341,1367,5341,1367,5341,1367,5340,1366xm5341,1350l5340,1350,5341,1350,5341,1350xm5339,1326l5319,1326,5324,1326,5328,1328,5333,1334,5334,1337,5334,1343,5344,1343,5344,1340,5344,1337,5342,1331,5340,1328,5339,1326xm5203,1319l5200,1319,5199,1319,5198,1320,5198,1320,5197,1320,5197,1377,5197,1377,5198,1377,5198,1377,5198,1378,5199,1378,5200,1378,5200,1378,5204,1378,5204,1378,5205,1378,5206,1378,5206,1377,5206,1377,5207,1377,5207,1377,5207,1337,5210,1334,5212,1331,5216,1329,5206,1329,5206,1320,5205,1320,5205,1320,5204,1319,5203,1319xm5240,1327l5224,1327,5225,1327,5227,1328,5228,1329,5229,1330,5231,1333,5232,1334,5232,1338,5233,1340,5233,1377,5233,1377,5233,1377,5234,1377,5234,1378,5235,1378,5235,1378,5236,1378,5239,1378,5240,1378,5241,1378,5241,1378,5242,1377,5242,1377,5242,1377,5243,1377,5243,1337,5245,1334,5248,1331,5251,1329,5241,1329,5240,1328,5240,1327xm5275,1327l5259,1327,5261,1327,5262,1328,5264,1329,5265,1330,5267,1333,5267,1334,5268,1336,5268,1338,5268,1340,5268,1377,5269,1377,5269,1377,5269,1377,5270,1378,5270,1378,5271,1378,5272,1378,5275,1378,5276,1378,5276,1378,5277,1378,5277,1377,5278,1377,5278,1377,5278,1377,5278,1377,5278,1336,5278,1335,5277,1330,5276,1327,5275,1327xm5263,1318l5258,1318,5257,1318,5255,1319,5254,1319,5252,1320,5249,1322,5248,1323,5244,1326,5243,1327,5241,1329,5251,1329,5253,1328,5255,1327,5275,1327,5274,1325,5273,1323,5271,1321,5266,1319,5263,1318xm5226,1318l5221,1318,5218,1319,5212,1322,5209,1325,5206,1329,5216,1329,5217,1328,5219,1327,5240,1327,5239,1326,5237,1324,5236,1322,5233,1320,5232,1320,5228,1319,5226,1318xm5201,1319l5201,1319,5202,1319,5201,1319xm5175,1319l5172,1319,5171,1319,5170,1320,5170,1320,5169,1320,5169,1320,5169,1320,5168,1321,5168,1377,5169,1377,5169,1377,5169,1377,5170,1378,5170,1378,5171,1378,5172,1378,5175,1378,5176,1378,5176,1378,5177,1378,5177,1377,5178,1377,5178,1377,5178,1377,5178,1321,5178,1320,5178,1320,5177,1320,5176,1320,5176,1319,5175,1319xm5173,1319l5172,1319,5174,1319,5173,1319xm5176,1297l5171,1297,5170,1297,5168,1299,5167,1300,5167,1305,5168,1307,5169,1307,5170,1308,5171,1309,5176,1309,5178,1308,5179,1307,5180,1305,5180,1300,5179,1299,5178,1298,5178,1297,5176,1297xm5139,1328l5129,1328,5129,1363,5129,1366,5131,1371,5132,1373,5133,1374,5134,1376,5136,1377,5138,1378,5140,1378,5142,1379,5146,1379,5147,1379,5149,1378,5150,1378,5152,1378,5153,1377,5153,1377,5154,1377,5154,1376,5155,1376,5155,1376,5155,1375,5155,1374,5155,1370,5144,1370,5142,1369,5141,1367,5140,1365,5139,1363,5139,1328xm5147,1370l5144,1370,5148,1370,5147,1370xm5154,1368l5153,1368,5151,1369,5151,1369,5149,1370,5148,1370,5155,1370,5155,1369,5155,1369,5154,1368,5154,1368,5154,1368xm5153,1319l5122,1319,5121,1319,5120,1320,5120,1320,5120,1321,5120,1326,5120,1327,5121,1328,5154,1328,5154,1327,5155,1326,5155,1321,5155,1320,5154,1320,5154,1319,5153,1319xm5134,1304l5131,1305,5131,1305,5130,1305,5129,1305,5129,1306,5129,1319,5139,1319,5139,1306,5139,1305,5138,1305,5138,1305,5137,1305,5134,1304xm5057,1318l5050,1318,5046,1319,5043,1321,5040,1322,5038,1324,5034,1329,5032,1333,5030,1340,5030,1343,5030,1354,5030,1357,5032,1364,5033,1367,5037,1373,5039,1375,5045,1378,5048,1379,5056,1379,5059,1378,5066,1374,5069,1372,5070,1370,5051,1370,5049,1369,5046,1367,5044,1365,5043,1363,5042,1361,5041,1359,5040,1354,5040,1351,5040,1345,5040,1343,5041,1340,5041,1338,5042,1336,5043,1334,5044,1332,5046,1330,5048,1329,5050,1328,5052,1327,5081,1327,5081,1327,5070,1327,5068,1324,5065,1322,5062,1320,5060,1319,5057,1318xm5081,1369l5072,1369,5072,1377,5072,1377,5072,1377,5072,1377,5073,1378,5073,1378,5073,1378,5074,1378,5075,1378,5078,1378,5078,1378,5079,1378,5079,1378,5080,1377,5080,1377,5080,1377,5080,1377,5081,1369xm5054,1370l5051,1370,5055,1370,5054,1370xm5081,1327l5057,1327,5060,1328,5065,1331,5068,1334,5070,1337,5070,1359,5069,1361,5067,1363,5066,1364,5064,1366,5063,1367,5062,1368,5060,1369,5059,1369,5058,1370,5057,1370,5055,1370,5070,1370,5072,1369,5081,1369,5081,1327xm5075,1293l5073,1293,5072,1293,5072,1293,5071,1294,5071,1294,5070,1327,5081,1327,5080,1294,5080,1294,5079,1293,5079,1293,5078,1293,5075,1293xm5012,1293l5008,1293,5007,1293,5007,1293,5006,1293,5005,1293,5005,1293,5005,1294,5005,1377,5005,1377,5005,1377,5006,1377,5006,1378,5007,1378,5007,1378,5008,1378,5012,1378,5012,1378,5013,1378,5013,1378,5014,1377,5014,1377,5014,1377,5015,1377,5015,1294,5014,1293,5014,1293,5013,1293,5013,1293,5012,1293,5012,1293xm5010,1293l5009,1293,5011,1293,5010,1293xm4967,1318l4958,1318,4954,1319,4947,1322,4944,1324,4939,1330,4939,1330,4938,1333,4936,1338,4935,1340,4935,1342,4935,1355,4935,1358,4937,1365,4939,1368,4944,1373,4946,1375,4953,1378,4957,1379,4966,1379,4970,1378,4977,1375,4980,1373,4982,1370,4959,1370,4956,1370,4952,1367,4950,1366,4947,1362,4946,1359,4946,1357,4945,1355,4945,1354,4945,1352,4945,1343,4945,1342,4947,1337,4948,1335,4949,1333,4951,1331,4952,1330,4955,1328,4957,1327,4959,1327,4984,1327,4981,1324,4978,1322,4971,1319,4967,1318xm4962,1370l4959,1370,4965,1370,4962,1370xm4984,1327l4966,1327,4968,1327,4973,1330,4974,1331,4977,1335,4978,1338,4979,1343,4979,1352,4979,1355,4978,1360,4977,1362,4974,1366,4972,1368,4968,1370,4965,1370,4982,1370,4985,1367,4987,1364,4989,1357,4989,1354,4990,1342,4989,1339,4987,1332,4985,1329,4984,1327xm4880,1293l4876,1293,4875,1293,4875,1293,4874,1293,4874,1293,4873,1293,4873,1293,4873,1294,4873,1377,4873,1377,4873,1377,4874,1377,4874,1378,4875,1378,4875,1378,4876,1378,4880,1378,4880,1378,4881,1378,4881,1378,4882,1377,4882,1377,4883,1377,4883,1377,4883,1337,4886,1334,4888,1331,4891,1330,4893,1328,4895,1327,4883,1327,4883,1294,4882,1293,4882,1293,4881,1293,4881,1293,4880,1293,4880,1293xm4917,1327l4901,1327,4902,1327,4904,1328,4905,1329,4907,1330,4908,1333,4909,1334,4910,1338,4910,1341,4910,1377,4911,1377,4911,1377,4911,1377,4912,1378,4912,1378,4913,1378,4914,1378,4917,1378,4918,1378,4918,1378,4919,1378,4920,1377,4920,1377,4920,1377,4920,1377,4920,1337,4920,1335,4919,1330,4918,1327,4917,1327xm4904,1318l4898,1318,4895,1319,4892,1321,4889,1322,4886,1324,4883,1327,4895,1327,4896,1327,4917,1327,4916,1325,4914,1323,4912,1321,4910,1320,4907,1319,4904,1318xm4878,1293l4877,1293,4879,1293,4878,1293xm4858,1343l4831,1343,4831,1343,4830,1344,4830,1344,4830,1345,4830,1348,4830,1349,4830,1350,4831,1350,4831,1351,4832,1351,4858,1351,4859,1351,4859,1349,4859,1344,4859,1343,4859,1343,4858,1343,4858,1343xm4858,1351l4857,1351,4858,1351,4858,1351xm4775,1319l4772,1319,4771,1319,4770,1320,4769,1320,4769,1320,4769,1377,4769,1377,4769,1377,4770,1377,4770,1378,4771,1378,4771,1378,4772,1378,4776,1378,4776,1378,4777,1378,4777,1378,4778,1377,4778,1377,4779,1377,4779,1377,4779,1337,4782,1334,4784,1331,4787,1330,4788,1329,4778,1329,4778,1320,4777,1320,4777,1320,4776,1319,4775,1319xm4813,1327l4797,1327,4798,1327,4800,1328,4801,1329,4803,1330,4804,1333,4805,1334,4806,1338,4806,1341,4806,1377,4807,1377,4807,1377,4807,1377,4808,1378,4808,1378,4809,1378,4810,1378,4813,1378,4814,1378,4814,1378,4815,1378,4816,1377,4816,1377,4816,1377,4816,1337,4816,1335,4815,1330,4814,1327,4813,1327xm4800,1318l4793,1318,4790,1319,4787,1321,4784,1322,4781,1325,4778,1329,4788,1329,4789,1328,4792,1327,4813,1327,4812,1325,4810,1323,4808,1321,4803,1319,4800,1318xm4773,1319l4772,1319,4774,1319,4773,1319xm4719,1298l4713,1298,4708,1299,4699,1302,4695,1305,4692,1309,4689,1312,4687,1317,4685,1322,4684,1327,4683,1331,4683,1346,4684,1351,4686,1361,4688,1365,4694,1372,4698,1374,4702,1376,4706,1378,4711,1379,4723,1379,4729,1378,4733,1376,4738,1374,4741,1371,4743,1370,4713,1370,4709,1369,4706,1367,4703,1366,4701,1364,4699,1361,4697,1358,4696,1355,4694,1347,4694,1345,4694,1331,4694,1329,4695,1325,4696,1322,4697,1319,4699,1316,4701,1313,4704,1311,4710,1307,4714,1307,4744,1307,4742,1305,4739,1302,4734,1300,4730,1298,4725,1298,4719,1298xm4718,1370l4713,1370,4723,1370,4718,1370xm4744,1307l4723,1307,4727,1307,4730,1309,4733,1311,4735,1313,4739,1318,4740,1322,4742,1329,4742,1331,4742,1344,4742,1346,4741,1351,4740,1354,4739,1357,4737,1360,4735,1363,4733,1365,4726,1369,4723,1370,4743,1370,4747,1364,4750,1360,4753,1349,4753,1345,4753,1329,4753,1325,4750,1315,4748,1311,4744,1307,4744,1307xe" filled="true" fillcolor="#231f20" stroked="false">
                  <v:path arrowok="t"/>
                  <v:fill type="solid"/>
                </v:shape>
                <w10:wrap type="none"/>
              </v:group>
            </w:pict>
          </mc:Fallback>
        </mc:AlternateContent>
      </w:r>
      <w:r>
        <w:rPr/>
        <w:drawing>
          <wp:anchor distT="0" distB="0" distL="0" distR="0" allowOverlap="1" layoutInCell="1" locked="0" behindDoc="0" simplePos="0" relativeHeight="15774208">
            <wp:simplePos x="0" y="0"/>
            <wp:positionH relativeFrom="page">
              <wp:posOffset>2907131</wp:posOffset>
            </wp:positionH>
            <wp:positionV relativeFrom="paragraph">
              <wp:posOffset>951141</wp:posOffset>
            </wp:positionV>
            <wp:extent cx="563891" cy="347662"/>
            <wp:effectExtent l="0" t="0" r="0" b="0"/>
            <wp:wrapNone/>
            <wp:docPr id="311" name="Image 311"/>
            <wp:cNvGraphicFramePr>
              <a:graphicFrameLocks/>
            </wp:cNvGraphicFramePr>
            <a:graphic>
              <a:graphicData uri="http://schemas.openxmlformats.org/drawingml/2006/picture">
                <pic:pic>
                  <pic:nvPicPr>
                    <pic:cNvPr id="311" name="Image 311"/>
                    <pic:cNvPicPr/>
                  </pic:nvPicPr>
                  <pic:blipFill>
                    <a:blip r:embed="rId51" cstate="print"/>
                    <a:stretch>
                      <a:fillRect/>
                    </a:stretch>
                  </pic:blipFill>
                  <pic:spPr>
                    <a:xfrm>
                      <a:off x="0" y="0"/>
                      <a:ext cx="563891" cy="347662"/>
                    </a:xfrm>
                    <a:prstGeom prst="rect">
                      <a:avLst/>
                    </a:prstGeom>
                  </pic:spPr>
                </pic:pic>
              </a:graphicData>
            </a:graphic>
          </wp:anchor>
        </w:drawing>
      </w:r>
      <w:bookmarkStart w:name="_bookmark17" w:id="31"/>
      <w:bookmarkEnd w:id="31"/>
      <w:r>
        <w:rPr/>
      </w:r>
      <w:bookmarkStart w:name="_bookmark18" w:id="32"/>
      <w:bookmarkEnd w:id="32"/>
      <w:r>
        <w:rPr/>
      </w:r>
      <w:r>
        <w:rPr>
          <w:rFonts w:ascii="Times New Roman"/>
          <w:sz w:val="17"/>
        </w:rPr>
        <w:t>Figure</w:t>
      </w:r>
      <w:r>
        <w:rPr>
          <w:rFonts w:ascii="Times New Roman"/>
          <w:spacing w:val="22"/>
          <w:sz w:val="17"/>
        </w:rPr>
        <w:t> </w:t>
      </w:r>
      <w:r>
        <w:rPr>
          <w:rFonts w:ascii="Times New Roman"/>
          <w:spacing w:val="-10"/>
          <w:sz w:val="17"/>
        </w:rPr>
        <w:t>7</w:t>
      </w:r>
      <w:r>
        <w:rPr>
          <w:rFonts w:ascii="Times New Roman"/>
          <w:sz w:val="17"/>
        </w:rPr>
        <w:tab/>
      </w:r>
      <w:r>
        <w:rPr>
          <w:sz w:val="17"/>
        </w:rPr>
        <w:t>Distribution</w:t>
      </w:r>
      <w:r>
        <w:rPr>
          <w:spacing w:val="6"/>
          <w:sz w:val="17"/>
        </w:rPr>
        <w:t> </w:t>
      </w:r>
      <w:r>
        <w:rPr>
          <w:sz w:val="17"/>
        </w:rPr>
        <w:t>of</w:t>
      </w:r>
      <w:r>
        <w:rPr>
          <w:spacing w:val="5"/>
          <w:sz w:val="17"/>
        </w:rPr>
        <w:t> </w:t>
      </w:r>
      <w:r>
        <w:rPr>
          <w:sz w:val="17"/>
        </w:rPr>
        <w:t>usage</w:t>
      </w:r>
      <w:r>
        <w:rPr>
          <w:spacing w:val="5"/>
          <w:sz w:val="17"/>
        </w:rPr>
        <w:t> </w:t>
      </w:r>
      <w:r>
        <w:rPr>
          <w:sz w:val="17"/>
        </w:rPr>
        <w:t>index</w:t>
      </w:r>
      <w:r>
        <w:rPr>
          <w:spacing w:val="5"/>
          <w:sz w:val="17"/>
        </w:rPr>
        <w:t> </w:t>
      </w:r>
      <w:r>
        <w:rPr>
          <w:spacing w:val="-2"/>
          <w:sz w:val="17"/>
        </w:rPr>
        <w:t>indicators.</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80"/>
        <w:rPr>
          <w:sz w:val="17"/>
        </w:rPr>
      </w:pPr>
    </w:p>
    <w:p>
      <w:pPr>
        <w:tabs>
          <w:tab w:pos="1065" w:val="left" w:leader="none"/>
        </w:tabs>
        <w:spacing w:before="0"/>
        <w:ind w:left="247" w:right="0" w:firstLine="0"/>
        <w:jc w:val="center"/>
        <w:rPr>
          <w:sz w:val="17"/>
        </w:rPr>
      </w:pPr>
      <w:r>
        <w:rPr>
          <w:rFonts w:ascii="Times New Roman"/>
          <w:sz w:val="17"/>
        </w:rPr>
        <w:t>Figure</w:t>
      </w:r>
      <w:r>
        <w:rPr>
          <w:rFonts w:ascii="Times New Roman"/>
          <w:spacing w:val="21"/>
          <w:sz w:val="17"/>
        </w:rPr>
        <w:t> </w:t>
      </w:r>
      <w:r>
        <w:rPr>
          <w:rFonts w:ascii="Times New Roman"/>
          <w:spacing w:val="-10"/>
          <w:sz w:val="17"/>
        </w:rPr>
        <w:t>8</w:t>
      </w:r>
      <w:r>
        <w:rPr>
          <w:rFonts w:ascii="Times New Roman"/>
          <w:sz w:val="17"/>
        </w:rPr>
        <w:tab/>
      </w:r>
      <w:r>
        <w:rPr>
          <w:sz w:val="17"/>
        </w:rPr>
        <w:t>Distribution</w:t>
      </w:r>
      <w:r>
        <w:rPr>
          <w:spacing w:val="4"/>
          <w:sz w:val="17"/>
        </w:rPr>
        <w:t> </w:t>
      </w:r>
      <w:r>
        <w:rPr>
          <w:sz w:val="17"/>
        </w:rPr>
        <w:t>of</w:t>
      </w:r>
      <w:r>
        <w:rPr>
          <w:spacing w:val="2"/>
          <w:sz w:val="17"/>
        </w:rPr>
        <w:t> </w:t>
      </w:r>
      <w:r>
        <w:rPr>
          <w:sz w:val="17"/>
        </w:rPr>
        <w:t>user</w:t>
      </w:r>
      <w:r>
        <w:rPr>
          <w:spacing w:val="4"/>
          <w:sz w:val="17"/>
        </w:rPr>
        <w:t> </w:t>
      </w:r>
      <w:r>
        <w:rPr>
          <w:sz w:val="17"/>
        </w:rPr>
        <w:t>satisfaction</w:t>
      </w:r>
      <w:r>
        <w:rPr>
          <w:spacing w:val="3"/>
          <w:sz w:val="17"/>
        </w:rPr>
        <w:t> </w:t>
      </w:r>
      <w:r>
        <w:rPr>
          <w:sz w:val="17"/>
        </w:rPr>
        <w:t>index</w:t>
      </w:r>
      <w:r>
        <w:rPr>
          <w:spacing w:val="3"/>
          <w:sz w:val="17"/>
        </w:rPr>
        <w:t> </w:t>
      </w:r>
      <w:r>
        <w:rPr>
          <w:spacing w:val="-2"/>
          <w:sz w:val="17"/>
        </w:rPr>
        <w:t>indicators.</w:t>
      </w:r>
    </w:p>
    <w:p>
      <w:pPr>
        <w:tabs>
          <w:tab w:pos="1313" w:val="left" w:leader="none"/>
        </w:tabs>
        <w:spacing w:before="31"/>
        <w:ind w:left="493" w:right="0" w:firstLine="0"/>
        <w:jc w:val="left"/>
        <w:rPr>
          <w:sz w:val="17"/>
        </w:rPr>
      </w:pPr>
      <w:r>
        <w:rPr/>
        <w:br w:type="column"/>
      </w:r>
      <w:r>
        <w:rPr>
          <w:rFonts w:ascii="Times New Roman"/>
          <w:sz w:val="17"/>
        </w:rPr>
        <w:t>Figure</w:t>
      </w:r>
      <w:r>
        <w:rPr>
          <w:rFonts w:ascii="Times New Roman"/>
          <w:spacing w:val="22"/>
          <w:sz w:val="17"/>
        </w:rPr>
        <w:t> </w:t>
      </w:r>
      <w:r>
        <w:rPr>
          <w:rFonts w:ascii="Times New Roman"/>
          <w:spacing w:val="-10"/>
          <w:sz w:val="17"/>
        </w:rPr>
        <w:t>9</w:t>
      </w:r>
      <w:r>
        <w:rPr>
          <w:rFonts w:ascii="Times New Roman"/>
          <w:sz w:val="17"/>
        </w:rPr>
        <w:tab/>
      </w:r>
      <w:r>
        <w:rPr>
          <w:sz w:val="17"/>
        </w:rPr>
        <w:t>Distribution</w:t>
      </w:r>
      <w:r>
        <w:rPr>
          <w:spacing w:val="2"/>
          <w:sz w:val="17"/>
        </w:rPr>
        <w:t> </w:t>
      </w:r>
      <w:r>
        <w:rPr>
          <w:sz w:val="17"/>
        </w:rPr>
        <w:t>of</w:t>
      </w:r>
      <w:r>
        <w:rPr>
          <w:spacing w:val="3"/>
          <w:sz w:val="17"/>
        </w:rPr>
        <w:t> </w:t>
      </w:r>
      <w:r>
        <w:rPr>
          <w:sz w:val="17"/>
        </w:rPr>
        <w:t>net</w:t>
      </w:r>
      <w:r>
        <w:rPr>
          <w:spacing w:val="4"/>
          <w:sz w:val="17"/>
        </w:rPr>
        <w:t> </w:t>
      </w:r>
      <w:r>
        <w:rPr>
          <w:sz w:val="17"/>
        </w:rPr>
        <w:t>benefits</w:t>
      </w:r>
      <w:r>
        <w:rPr>
          <w:spacing w:val="3"/>
          <w:sz w:val="17"/>
        </w:rPr>
        <w:t> </w:t>
      </w:r>
      <w:r>
        <w:rPr>
          <w:sz w:val="17"/>
        </w:rPr>
        <w:t>index</w:t>
      </w:r>
      <w:r>
        <w:rPr>
          <w:spacing w:val="3"/>
          <w:sz w:val="17"/>
        </w:rPr>
        <w:t> </w:t>
      </w:r>
      <w:r>
        <w:rPr>
          <w:spacing w:val="-2"/>
          <w:sz w:val="17"/>
        </w:rPr>
        <w:t>indicators.</w:t>
      </w:r>
    </w:p>
    <w:p>
      <w:pPr>
        <w:pStyle w:val="BodyText"/>
        <w:spacing w:before="79"/>
        <w:rPr>
          <w:sz w:val="20"/>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798"/>
        <w:gridCol w:w="850"/>
        <w:gridCol w:w="743"/>
        <w:gridCol w:w="743"/>
        <w:gridCol w:w="435"/>
        <w:gridCol w:w="430"/>
      </w:tblGrid>
      <w:tr>
        <w:trPr>
          <w:trHeight w:val="311" w:hRule="atLeast"/>
        </w:trPr>
        <w:tc>
          <w:tcPr>
            <w:tcW w:w="4782" w:type="dxa"/>
            <w:gridSpan w:val="7"/>
            <w:tcBorders>
              <w:bottom w:val="single" w:sz="6" w:space="0" w:color="000000"/>
            </w:tcBorders>
            <w:shd w:val="clear" w:color="auto" w:fill="E5E5E5"/>
          </w:tcPr>
          <w:p>
            <w:pPr>
              <w:pStyle w:val="TableParagraph"/>
              <w:spacing w:line="240" w:lineRule="auto" w:before="31"/>
              <w:ind w:left="107"/>
              <w:rPr>
                <w:sz w:val="17"/>
              </w:rPr>
            </w:pPr>
            <w:r>
              <w:rPr>
                <w:rFonts w:ascii="Times New Roman"/>
                <w:sz w:val="17"/>
              </w:rPr>
              <w:t>Table</w:t>
            </w:r>
            <w:r>
              <w:rPr>
                <w:rFonts w:ascii="Times New Roman"/>
                <w:spacing w:val="11"/>
                <w:sz w:val="17"/>
              </w:rPr>
              <w:t> </w:t>
            </w:r>
            <w:r>
              <w:rPr>
                <w:rFonts w:ascii="Times New Roman"/>
                <w:sz w:val="17"/>
              </w:rPr>
              <w:t>10</w:t>
            </w:r>
            <w:r>
              <w:rPr>
                <w:rFonts w:ascii="Times New Roman"/>
                <w:spacing w:val="52"/>
                <w:sz w:val="17"/>
              </w:rPr>
              <w:t>  </w:t>
            </w:r>
            <w:r>
              <w:rPr>
                <w:sz w:val="17"/>
              </w:rPr>
              <w:t>Cases</w:t>
            </w:r>
            <w:r>
              <w:rPr>
                <w:spacing w:val="7"/>
                <w:sz w:val="17"/>
              </w:rPr>
              <w:t> </w:t>
            </w:r>
            <w:r>
              <w:rPr>
                <w:sz w:val="17"/>
              </w:rPr>
              <w:t>for</w:t>
            </w:r>
            <w:r>
              <w:rPr>
                <w:spacing w:val="8"/>
                <w:sz w:val="17"/>
              </w:rPr>
              <w:t> </w:t>
            </w:r>
            <w:r>
              <w:rPr>
                <w:sz w:val="17"/>
              </w:rPr>
              <w:t>dimensions</w:t>
            </w:r>
            <w:r>
              <w:rPr>
                <w:spacing w:val="7"/>
                <w:sz w:val="17"/>
              </w:rPr>
              <w:t> </w:t>
            </w:r>
            <w:r>
              <w:rPr>
                <w:spacing w:val="-2"/>
                <w:sz w:val="17"/>
              </w:rPr>
              <w:t>weights.</w:t>
            </w:r>
          </w:p>
        </w:tc>
      </w:tr>
      <w:tr>
        <w:trPr>
          <w:trHeight w:val="267" w:hRule="atLeast"/>
        </w:trPr>
        <w:tc>
          <w:tcPr>
            <w:tcW w:w="783" w:type="dxa"/>
            <w:tcBorders>
              <w:top w:val="single" w:sz="6" w:space="0" w:color="000000"/>
              <w:bottom w:val="single" w:sz="6" w:space="0" w:color="000000"/>
            </w:tcBorders>
            <w:shd w:val="clear" w:color="auto" w:fill="E5E5E5"/>
          </w:tcPr>
          <w:p>
            <w:pPr>
              <w:pStyle w:val="TableParagraph"/>
              <w:spacing w:line="240" w:lineRule="auto"/>
              <w:ind w:left="0"/>
              <w:rPr>
                <w:rFonts w:ascii="Times New Roman"/>
                <w:sz w:val="16"/>
              </w:rPr>
            </w:pPr>
          </w:p>
        </w:tc>
        <w:tc>
          <w:tcPr>
            <w:tcW w:w="798" w:type="dxa"/>
            <w:tcBorders>
              <w:top w:val="single" w:sz="6" w:space="0" w:color="000000"/>
              <w:bottom w:val="single" w:sz="6" w:space="0" w:color="000000"/>
            </w:tcBorders>
            <w:shd w:val="clear" w:color="auto" w:fill="E5E5E5"/>
          </w:tcPr>
          <w:p>
            <w:pPr>
              <w:pStyle w:val="TableParagraph"/>
              <w:spacing w:line="240" w:lineRule="auto" w:before="1"/>
              <w:ind w:left="218"/>
              <w:rPr>
                <w:sz w:val="16"/>
              </w:rPr>
            </w:pPr>
            <w:r>
              <w:rPr>
                <w:spacing w:val="-5"/>
                <w:sz w:val="16"/>
              </w:rPr>
              <w:t>D1</w:t>
            </w:r>
          </w:p>
        </w:tc>
        <w:tc>
          <w:tcPr>
            <w:tcW w:w="850" w:type="dxa"/>
            <w:tcBorders>
              <w:top w:val="single" w:sz="6" w:space="0" w:color="000000"/>
              <w:bottom w:val="single" w:sz="6" w:space="0" w:color="000000"/>
            </w:tcBorders>
            <w:shd w:val="clear" w:color="auto" w:fill="E5E5E5"/>
          </w:tcPr>
          <w:p>
            <w:pPr>
              <w:pStyle w:val="TableParagraph"/>
              <w:spacing w:line="240" w:lineRule="auto" w:before="1"/>
              <w:ind w:left="218"/>
              <w:rPr>
                <w:sz w:val="16"/>
              </w:rPr>
            </w:pPr>
            <w:r>
              <w:rPr>
                <w:spacing w:val="-5"/>
                <w:sz w:val="16"/>
              </w:rPr>
              <w:t>D2</w:t>
            </w:r>
          </w:p>
        </w:tc>
        <w:tc>
          <w:tcPr>
            <w:tcW w:w="743" w:type="dxa"/>
            <w:tcBorders>
              <w:top w:val="single" w:sz="6" w:space="0" w:color="000000"/>
              <w:bottom w:val="single" w:sz="6" w:space="0" w:color="000000"/>
            </w:tcBorders>
            <w:shd w:val="clear" w:color="auto" w:fill="E5E5E5"/>
          </w:tcPr>
          <w:p>
            <w:pPr>
              <w:pStyle w:val="TableParagraph"/>
              <w:spacing w:line="240" w:lineRule="auto" w:before="1"/>
              <w:ind w:left="111"/>
              <w:rPr>
                <w:sz w:val="16"/>
              </w:rPr>
            </w:pPr>
            <w:r>
              <w:rPr>
                <w:spacing w:val="-5"/>
                <w:sz w:val="16"/>
              </w:rPr>
              <w:t>D3</w:t>
            </w:r>
          </w:p>
        </w:tc>
        <w:tc>
          <w:tcPr>
            <w:tcW w:w="743" w:type="dxa"/>
            <w:tcBorders>
              <w:top w:val="single" w:sz="6" w:space="0" w:color="000000"/>
              <w:bottom w:val="single" w:sz="6" w:space="0" w:color="000000"/>
            </w:tcBorders>
            <w:shd w:val="clear" w:color="auto" w:fill="E5E5E5"/>
          </w:tcPr>
          <w:p>
            <w:pPr>
              <w:pStyle w:val="TableParagraph"/>
              <w:spacing w:line="240" w:lineRule="auto" w:before="1"/>
              <w:ind w:left="110"/>
              <w:rPr>
                <w:sz w:val="16"/>
              </w:rPr>
            </w:pPr>
            <w:r>
              <w:rPr>
                <w:spacing w:val="-5"/>
                <w:sz w:val="16"/>
              </w:rPr>
              <w:t>D4</w:t>
            </w:r>
          </w:p>
        </w:tc>
        <w:tc>
          <w:tcPr>
            <w:tcW w:w="435" w:type="dxa"/>
            <w:tcBorders>
              <w:top w:val="single" w:sz="6" w:space="0" w:color="000000"/>
              <w:bottom w:val="single" w:sz="6" w:space="0" w:color="000000"/>
            </w:tcBorders>
            <w:shd w:val="clear" w:color="auto" w:fill="E5E5E5"/>
          </w:tcPr>
          <w:p>
            <w:pPr>
              <w:pStyle w:val="TableParagraph"/>
              <w:spacing w:line="240" w:lineRule="auto" w:before="1"/>
              <w:ind w:left="8" w:right="9"/>
              <w:jc w:val="center"/>
              <w:rPr>
                <w:sz w:val="16"/>
              </w:rPr>
            </w:pPr>
            <w:r>
              <w:rPr>
                <w:spacing w:val="-5"/>
                <w:sz w:val="16"/>
              </w:rPr>
              <w:t>D5</w:t>
            </w:r>
          </w:p>
        </w:tc>
        <w:tc>
          <w:tcPr>
            <w:tcW w:w="430" w:type="dxa"/>
            <w:tcBorders>
              <w:top w:val="single" w:sz="6" w:space="0" w:color="000000"/>
              <w:bottom w:val="single" w:sz="6" w:space="0" w:color="000000"/>
            </w:tcBorders>
            <w:shd w:val="clear" w:color="auto" w:fill="E5E5E5"/>
          </w:tcPr>
          <w:p>
            <w:pPr>
              <w:pStyle w:val="TableParagraph"/>
              <w:spacing w:line="240" w:lineRule="auto" w:before="1"/>
              <w:ind w:left="5" w:right="3"/>
              <w:jc w:val="center"/>
              <w:rPr>
                <w:sz w:val="16"/>
              </w:rPr>
            </w:pPr>
            <w:r>
              <w:rPr>
                <w:spacing w:val="-5"/>
                <w:sz w:val="16"/>
              </w:rPr>
              <w:t>D6</w:t>
            </w:r>
          </w:p>
        </w:tc>
      </w:tr>
      <w:tr>
        <w:trPr>
          <w:trHeight w:val="242" w:hRule="atLeast"/>
        </w:trPr>
        <w:tc>
          <w:tcPr>
            <w:tcW w:w="783" w:type="dxa"/>
            <w:tcBorders>
              <w:top w:val="single" w:sz="6" w:space="0" w:color="000000"/>
            </w:tcBorders>
            <w:shd w:val="clear" w:color="auto" w:fill="E5E5E5"/>
          </w:tcPr>
          <w:p>
            <w:pPr>
              <w:pStyle w:val="TableParagraph"/>
              <w:spacing w:line="223" w:lineRule="exact"/>
              <w:ind w:left="0" w:right="108"/>
              <w:jc w:val="center"/>
              <w:rPr>
                <w:sz w:val="16"/>
              </w:rPr>
            </w:pPr>
            <w:r>
              <w:rPr>
                <w:sz w:val="16"/>
              </w:rPr>
              <w:t>Case </w:t>
            </w:r>
            <w:r>
              <w:rPr>
                <w:spacing w:val="-10"/>
                <w:sz w:val="16"/>
              </w:rPr>
              <w:t>1</w:t>
            </w:r>
          </w:p>
        </w:tc>
        <w:tc>
          <w:tcPr>
            <w:tcW w:w="798" w:type="dxa"/>
            <w:tcBorders>
              <w:top w:val="single" w:sz="6" w:space="0" w:color="000000"/>
            </w:tcBorders>
            <w:shd w:val="clear" w:color="auto" w:fill="E5E5E5"/>
          </w:tcPr>
          <w:p>
            <w:pPr>
              <w:pStyle w:val="TableParagraph"/>
              <w:spacing w:line="223" w:lineRule="exact"/>
              <w:ind w:left="218"/>
              <w:rPr>
                <w:sz w:val="16"/>
              </w:rPr>
            </w:pPr>
            <w:r>
              <w:rPr>
                <w:spacing w:val="-5"/>
                <w:w w:val="90"/>
                <w:sz w:val="16"/>
              </w:rPr>
              <w:t>1/6</w:t>
            </w:r>
          </w:p>
        </w:tc>
        <w:tc>
          <w:tcPr>
            <w:tcW w:w="850" w:type="dxa"/>
            <w:tcBorders>
              <w:top w:val="single" w:sz="6" w:space="0" w:color="000000"/>
            </w:tcBorders>
            <w:shd w:val="clear" w:color="auto" w:fill="E5E5E5"/>
          </w:tcPr>
          <w:p>
            <w:pPr>
              <w:pStyle w:val="TableParagraph"/>
              <w:spacing w:line="223" w:lineRule="exact"/>
              <w:ind w:left="218"/>
              <w:rPr>
                <w:sz w:val="16"/>
              </w:rPr>
            </w:pPr>
            <w:r>
              <w:rPr>
                <w:spacing w:val="-5"/>
                <w:w w:val="90"/>
                <w:sz w:val="16"/>
              </w:rPr>
              <w:t>1/6</w:t>
            </w:r>
          </w:p>
        </w:tc>
        <w:tc>
          <w:tcPr>
            <w:tcW w:w="743" w:type="dxa"/>
            <w:tcBorders>
              <w:top w:val="single" w:sz="6" w:space="0" w:color="000000"/>
            </w:tcBorders>
            <w:shd w:val="clear" w:color="auto" w:fill="E5E5E5"/>
          </w:tcPr>
          <w:p>
            <w:pPr>
              <w:pStyle w:val="TableParagraph"/>
              <w:spacing w:line="223" w:lineRule="exact"/>
              <w:ind w:left="111"/>
              <w:rPr>
                <w:sz w:val="16"/>
              </w:rPr>
            </w:pPr>
            <w:r>
              <w:rPr>
                <w:spacing w:val="-5"/>
                <w:w w:val="90"/>
                <w:sz w:val="16"/>
              </w:rPr>
              <w:t>1/6</w:t>
            </w:r>
          </w:p>
        </w:tc>
        <w:tc>
          <w:tcPr>
            <w:tcW w:w="743" w:type="dxa"/>
            <w:tcBorders>
              <w:top w:val="single" w:sz="6" w:space="0" w:color="000000"/>
            </w:tcBorders>
            <w:shd w:val="clear" w:color="auto" w:fill="E5E5E5"/>
          </w:tcPr>
          <w:p>
            <w:pPr>
              <w:pStyle w:val="TableParagraph"/>
              <w:spacing w:line="223" w:lineRule="exact"/>
              <w:ind w:left="110"/>
              <w:rPr>
                <w:sz w:val="16"/>
              </w:rPr>
            </w:pPr>
            <w:r>
              <w:rPr>
                <w:spacing w:val="-5"/>
                <w:w w:val="90"/>
                <w:sz w:val="16"/>
              </w:rPr>
              <w:t>1/6</w:t>
            </w:r>
          </w:p>
        </w:tc>
        <w:tc>
          <w:tcPr>
            <w:tcW w:w="435" w:type="dxa"/>
            <w:tcBorders>
              <w:top w:val="single" w:sz="6" w:space="0" w:color="000000"/>
            </w:tcBorders>
            <w:shd w:val="clear" w:color="auto" w:fill="E5E5E5"/>
          </w:tcPr>
          <w:p>
            <w:pPr>
              <w:pStyle w:val="TableParagraph"/>
              <w:spacing w:line="223" w:lineRule="exact"/>
              <w:ind w:left="8" w:right="9"/>
              <w:jc w:val="center"/>
              <w:rPr>
                <w:sz w:val="16"/>
              </w:rPr>
            </w:pPr>
            <w:r>
              <w:rPr>
                <w:spacing w:val="-5"/>
                <w:w w:val="90"/>
                <w:sz w:val="16"/>
              </w:rPr>
              <w:t>1/6</w:t>
            </w:r>
          </w:p>
        </w:tc>
        <w:tc>
          <w:tcPr>
            <w:tcW w:w="430" w:type="dxa"/>
            <w:tcBorders>
              <w:top w:val="single" w:sz="6" w:space="0" w:color="000000"/>
            </w:tcBorders>
            <w:shd w:val="clear" w:color="auto" w:fill="E5E5E5"/>
          </w:tcPr>
          <w:p>
            <w:pPr>
              <w:pStyle w:val="TableParagraph"/>
              <w:spacing w:line="223" w:lineRule="exact"/>
              <w:ind w:left="7" w:right="3"/>
              <w:jc w:val="center"/>
              <w:rPr>
                <w:sz w:val="16"/>
              </w:rPr>
            </w:pPr>
            <w:r>
              <w:rPr>
                <w:spacing w:val="-5"/>
                <w:w w:val="90"/>
                <w:sz w:val="16"/>
              </w:rPr>
              <w:t>1/6</w:t>
            </w:r>
          </w:p>
        </w:tc>
      </w:tr>
      <w:tr>
        <w:trPr>
          <w:trHeight w:val="199" w:hRule="atLeast"/>
        </w:trPr>
        <w:tc>
          <w:tcPr>
            <w:tcW w:w="783" w:type="dxa"/>
            <w:shd w:val="clear" w:color="auto" w:fill="E5E5E5"/>
          </w:tcPr>
          <w:p>
            <w:pPr>
              <w:pStyle w:val="TableParagraph"/>
              <w:spacing w:line="180" w:lineRule="exact"/>
              <w:ind w:left="0" w:right="108"/>
              <w:jc w:val="center"/>
              <w:rPr>
                <w:sz w:val="16"/>
              </w:rPr>
            </w:pPr>
            <w:r>
              <w:rPr>
                <w:sz w:val="16"/>
              </w:rPr>
              <w:t>Case </w:t>
            </w:r>
            <w:r>
              <w:rPr>
                <w:spacing w:val="-10"/>
                <w:sz w:val="16"/>
              </w:rPr>
              <w:t>2</w:t>
            </w:r>
          </w:p>
        </w:tc>
        <w:tc>
          <w:tcPr>
            <w:tcW w:w="798" w:type="dxa"/>
            <w:shd w:val="clear" w:color="auto" w:fill="E5E5E5"/>
          </w:tcPr>
          <w:p>
            <w:pPr>
              <w:pStyle w:val="TableParagraph"/>
              <w:spacing w:line="180" w:lineRule="exact"/>
              <w:ind w:left="218"/>
              <w:rPr>
                <w:sz w:val="16"/>
              </w:rPr>
            </w:pPr>
            <w:r>
              <w:rPr>
                <w:spacing w:val="-2"/>
                <w:w w:val="95"/>
                <w:sz w:val="16"/>
              </w:rPr>
              <w:t>0.125</w:t>
            </w:r>
          </w:p>
        </w:tc>
        <w:tc>
          <w:tcPr>
            <w:tcW w:w="850" w:type="dxa"/>
            <w:shd w:val="clear" w:color="auto" w:fill="E5E5E5"/>
          </w:tcPr>
          <w:p>
            <w:pPr>
              <w:pStyle w:val="TableParagraph"/>
              <w:spacing w:line="180" w:lineRule="exact"/>
              <w:ind w:left="218"/>
              <w:rPr>
                <w:sz w:val="16"/>
              </w:rPr>
            </w:pPr>
            <w:r>
              <w:rPr>
                <w:spacing w:val="-2"/>
                <w:w w:val="95"/>
                <w:sz w:val="16"/>
              </w:rPr>
              <w:t>0.125</w:t>
            </w:r>
          </w:p>
        </w:tc>
        <w:tc>
          <w:tcPr>
            <w:tcW w:w="743" w:type="dxa"/>
            <w:shd w:val="clear" w:color="auto" w:fill="E5E5E5"/>
          </w:tcPr>
          <w:p>
            <w:pPr>
              <w:pStyle w:val="TableParagraph"/>
              <w:spacing w:line="180" w:lineRule="exact"/>
              <w:ind w:left="111"/>
              <w:rPr>
                <w:sz w:val="16"/>
              </w:rPr>
            </w:pPr>
            <w:r>
              <w:rPr>
                <w:spacing w:val="-2"/>
                <w:w w:val="95"/>
                <w:sz w:val="16"/>
              </w:rPr>
              <w:t>0.125</w:t>
            </w:r>
          </w:p>
        </w:tc>
        <w:tc>
          <w:tcPr>
            <w:tcW w:w="743" w:type="dxa"/>
            <w:shd w:val="clear" w:color="auto" w:fill="E5E5E5"/>
          </w:tcPr>
          <w:p>
            <w:pPr>
              <w:pStyle w:val="TableParagraph"/>
              <w:spacing w:line="180" w:lineRule="exact"/>
              <w:ind w:left="110"/>
              <w:rPr>
                <w:sz w:val="16"/>
              </w:rPr>
            </w:pPr>
            <w:r>
              <w:rPr>
                <w:spacing w:val="-2"/>
                <w:w w:val="95"/>
                <w:sz w:val="16"/>
              </w:rPr>
              <w:t>0.125</w:t>
            </w:r>
          </w:p>
        </w:tc>
        <w:tc>
          <w:tcPr>
            <w:tcW w:w="435" w:type="dxa"/>
            <w:shd w:val="clear" w:color="auto" w:fill="E5E5E5"/>
          </w:tcPr>
          <w:p>
            <w:pPr>
              <w:pStyle w:val="TableParagraph"/>
              <w:spacing w:line="180" w:lineRule="exact"/>
              <w:ind w:left="0" w:right="9"/>
              <w:jc w:val="center"/>
              <w:rPr>
                <w:sz w:val="16"/>
              </w:rPr>
            </w:pPr>
            <w:r>
              <w:rPr>
                <w:spacing w:val="-5"/>
                <w:w w:val="95"/>
                <w:sz w:val="16"/>
              </w:rPr>
              <w:t>0.3</w:t>
            </w:r>
          </w:p>
        </w:tc>
        <w:tc>
          <w:tcPr>
            <w:tcW w:w="430" w:type="dxa"/>
            <w:shd w:val="clear" w:color="auto" w:fill="E5E5E5"/>
          </w:tcPr>
          <w:p>
            <w:pPr>
              <w:pStyle w:val="TableParagraph"/>
              <w:spacing w:line="180" w:lineRule="exact"/>
              <w:ind w:left="4" w:right="7"/>
              <w:jc w:val="center"/>
              <w:rPr>
                <w:sz w:val="16"/>
              </w:rPr>
            </w:pPr>
            <w:r>
              <w:rPr>
                <w:spacing w:val="-5"/>
                <w:w w:val="95"/>
                <w:sz w:val="16"/>
              </w:rPr>
              <w:t>0.2</w:t>
            </w:r>
          </w:p>
        </w:tc>
      </w:tr>
      <w:tr>
        <w:trPr>
          <w:trHeight w:val="198" w:hRule="atLeast"/>
        </w:trPr>
        <w:tc>
          <w:tcPr>
            <w:tcW w:w="783" w:type="dxa"/>
            <w:shd w:val="clear" w:color="auto" w:fill="E5E5E5"/>
          </w:tcPr>
          <w:p>
            <w:pPr>
              <w:pStyle w:val="TableParagraph"/>
              <w:ind w:left="0" w:right="108"/>
              <w:jc w:val="center"/>
              <w:rPr>
                <w:sz w:val="16"/>
              </w:rPr>
            </w:pPr>
            <w:r>
              <w:rPr>
                <w:sz w:val="16"/>
              </w:rPr>
              <w:t>Case </w:t>
            </w:r>
            <w:r>
              <w:rPr>
                <w:spacing w:val="-10"/>
                <w:sz w:val="16"/>
              </w:rPr>
              <w:t>3</w:t>
            </w:r>
          </w:p>
        </w:tc>
        <w:tc>
          <w:tcPr>
            <w:tcW w:w="798" w:type="dxa"/>
            <w:shd w:val="clear" w:color="auto" w:fill="E5E5E5"/>
          </w:tcPr>
          <w:p>
            <w:pPr>
              <w:pStyle w:val="TableParagraph"/>
              <w:ind w:left="218"/>
              <w:rPr>
                <w:sz w:val="16"/>
              </w:rPr>
            </w:pPr>
            <w:r>
              <w:rPr>
                <w:spacing w:val="-5"/>
                <w:w w:val="95"/>
                <w:sz w:val="16"/>
              </w:rPr>
              <w:t>0.3</w:t>
            </w:r>
          </w:p>
        </w:tc>
        <w:tc>
          <w:tcPr>
            <w:tcW w:w="850" w:type="dxa"/>
            <w:shd w:val="clear" w:color="auto" w:fill="E5E5E5"/>
          </w:tcPr>
          <w:p>
            <w:pPr>
              <w:pStyle w:val="TableParagraph"/>
              <w:ind w:left="218"/>
              <w:rPr>
                <w:sz w:val="16"/>
              </w:rPr>
            </w:pPr>
            <w:r>
              <w:rPr>
                <w:spacing w:val="-2"/>
                <w:w w:val="95"/>
                <w:sz w:val="16"/>
              </w:rPr>
              <w:t>0.2/3</w:t>
            </w:r>
          </w:p>
        </w:tc>
        <w:tc>
          <w:tcPr>
            <w:tcW w:w="743" w:type="dxa"/>
            <w:shd w:val="clear" w:color="auto" w:fill="E5E5E5"/>
          </w:tcPr>
          <w:p>
            <w:pPr>
              <w:pStyle w:val="TableParagraph"/>
              <w:ind w:left="111"/>
              <w:rPr>
                <w:sz w:val="16"/>
              </w:rPr>
            </w:pPr>
            <w:r>
              <w:rPr>
                <w:spacing w:val="-2"/>
                <w:w w:val="95"/>
                <w:sz w:val="16"/>
              </w:rPr>
              <w:t>0.2/3</w:t>
            </w:r>
          </w:p>
        </w:tc>
        <w:tc>
          <w:tcPr>
            <w:tcW w:w="743" w:type="dxa"/>
            <w:shd w:val="clear" w:color="auto" w:fill="E5E5E5"/>
          </w:tcPr>
          <w:p>
            <w:pPr>
              <w:pStyle w:val="TableParagraph"/>
              <w:ind w:left="110"/>
              <w:rPr>
                <w:sz w:val="16"/>
              </w:rPr>
            </w:pPr>
            <w:r>
              <w:rPr>
                <w:spacing w:val="-2"/>
                <w:w w:val="95"/>
                <w:sz w:val="16"/>
              </w:rPr>
              <w:t>0.2/3</w:t>
            </w:r>
          </w:p>
        </w:tc>
        <w:tc>
          <w:tcPr>
            <w:tcW w:w="435" w:type="dxa"/>
            <w:shd w:val="clear" w:color="auto" w:fill="E5E5E5"/>
          </w:tcPr>
          <w:p>
            <w:pPr>
              <w:pStyle w:val="TableParagraph"/>
              <w:ind w:left="0" w:right="9"/>
              <w:jc w:val="center"/>
              <w:rPr>
                <w:sz w:val="16"/>
              </w:rPr>
            </w:pPr>
            <w:r>
              <w:rPr>
                <w:spacing w:val="-5"/>
                <w:w w:val="95"/>
                <w:sz w:val="16"/>
              </w:rPr>
              <w:t>0.3</w:t>
            </w:r>
          </w:p>
        </w:tc>
        <w:tc>
          <w:tcPr>
            <w:tcW w:w="430" w:type="dxa"/>
            <w:shd w:val="clear" w:color="auto" w:fill="E5E5E5"/>
          </w:tcPr>
          <w:p>
            <w:pPr>
              <w:pStyle w:val="TableParagraph"/>
              <w:ind w:left="4" w:right="7"/>
              <w:jc w:val="center"/>
              <w:rPr>
                <w:sz w:val="16"/>
              </w:rPr>
            </w:pPr>
            <w:r>
              <w:rPr>
                <w:spacing w:val="-5"/>
                <w:w w:val="95"/>
                <w:sz w:val="16"/>
              </w:rPr>
              <w:t>0.2</w:t>
            </w:r>
          </w:p>
        </w:tc>
      </w:tr>
      <w:tr>
        <w:trPr>
          <w:trHeight w:val="198" w:hRule="atLeast"/>
        </w:trPr>
        <w:tc>
          <w:tcPr>
            <w:tcW w:w="783" w:type="dxa"/>
            <w:shd w:val="clear" w:color="auto" w:fill="E5E5E5"/>
          </w:tcPr>
          <w:p>
            <w:pPr>
              <w:pStyle w:val="TableParagraph"/>
              <w:ind w:left="0" w:right="108"/>
              <w:jc w:val="center"/>
              <w:rPr>
                <w:sz w:val="16"/>
              </w:rPr>
            </w:pPr>
            <w:r>
              <w:rPr>
                <w:sz w:val="16"/>
              </w:rPr>
              <w:t>Case </w:t>
            </w:r>
            <w:r>
              <w:rPr>
                <w:spacing w:val="-10"/>
                <w:sz w:val="16"/>
              </w:rPr>
              <w:t>4</w:t>
            </w:r>
          </w:p>
        </w:tc>
        <w:tc>
          <w:tcPr>
            <w:tcW w:w="798" w:type="dxa"/>
            <w:shd w:val="clear" w:color="auto" w:fill="E5E5E5"/>
          </w:tcPr>
          <w:p>
            <w:pPr>
              <w:pStyle w:val="TableParagraph"/>
              <w:ind w:left="218"/>
              <w:rPr>
                <w:sz w:val="16"/>
              </w:rPr>
            </w:pPr>
            <w:r>
              <w:rPr>
                <w:spacing w:val="-5"/>
                <w:w w:val="95"/>
                <w:sz w:val="16"/>
              </w:rPr>
              <w:t>0.3</w:t>
            </w:r>
          </w:p>
        </w:tc>
        <w:tc>
          <w:tcPr>
            <w:tcW w:w="850" w:type="dxa"/>
            <w:shd w:val="clear" w:color="auto" w:fill="E5E5E5"/>
          </w:tcPr>
          <w:p>
            <w:pPr>
              <w:pStyle w:val="TableParagraph"/>
              <w:ind w:left="218"/>
              <w:rPr>
                <w:sz w:val="16"/>
              </w:rPr>
            </w:pPr>
            <w:r>
              <w:rPr>
                <w:spacing w:val="-4"/>
                <w:w w:val="95"/>
                <w:sz w:val="16"/>
              </w:rPr>
              <w:t>0.05</w:t>
            </w:r>
          </w:p>
        </w:tc>
        <w:tc>
          <w:tcPr>
            <w:tcW w:w="743" w:type="dxa"/>
            <w:shd w:val="clear" w:color="auto" w:fill="E5E5E5"/>
          </w:tcPr>
          <w:p>
            <w:pPr>
              <w:pStyle w:val="TableParagraph"/>
              <w:ind w:left="111"/>
              <w:rPr>
                <w:sz w:val="16"/>
              </w:rPr>
            </w:pPr>
            <w:r>
              <w:rPr>
                <w:spacing w:val="-5"/>
                <w:w w:val="95"/>
                <w:sz w:val="16"/>
              </w:rPr>
              <w:t>0.1</w:t>
            </w:r>
          </w:p>
        </w:tc>
        <w:tc>
          <w:tcPr>
            <w:tcW w:w="743" w:type="dxa"/>
            <w:shd w:val="clear" w:color="auto" w:fill="E5E5E5"/>
          </w:tcPr>
          <w:p>
            <w:pPr>
              <w:pStyle w:val="TableParagraph"/>
              <w:ind w:left="110"/>
              <w:rPr>
                <w:sz w:val="16"/>
              </w:rPr>
            </w:pPr>
            <w:r>
              <w:rPr>
                <w:spacing w:val="-4"/>
                <w:w w:val="95"/>
                <w:sz w:val="16"/>
              </w:rPr>
              <w:t>0.05</w:t>
            </w:r>
          </w:p>
        </w:tc>
        <w:tc>
          <w:tcPr>
            <w:tcW w:w="435" w:type="dxa"/>
            <w:shd w:val="clear" w:color="auto" w:fill="E5E5E5"/>
          </w:tcPr>
          <w:p>
            <w:pPr>
              <w:pStyle w:val="TableParagraph"/>
              <w:ind w:left="0" w:right="9"/>
              <w:jc w:val="center"/>
              <w:rPr>
                <w:sz w:val="16"/>
              </w:rPr>
            </w:pPr>
            <w:r>
              <w:rPr>
                <w:spacing w:val="-5"/>
                <w:w w:val="95"/>
                <w:sz w:val="16"/>
              </w:rPr>
              <w:t>0.3</w:t>
            </w:r>
          </w:p>
        </w:tc>
        <w:tc>
          <w:tcPr>
            <w:tcW w:w="430" w:type="dxa"/>
            <w:shd w:val="clear" w:color="auto" w:fill="E5E5E5"/>
          </w:tcPr>
          <w:p>
            <w:pPr>
              <w:pStyle w:val="TableParagraph"/>
              <w:ind w:left="4" w:right="7"/>
              <w:jc w:val="center"/>
              <w:rPr>
                <w:sz w:val="16"/>
              </w:rPr>
            </w:pPr>
            <w:r>
              <w:rPr>
                <w:spacing w:val="-5"/>
                <w:w w:val="95"/>
                <w:sz w:val="16"/>
              </w:rPr>
              <w:t>0.2</w:t>
            </w:r>
          </w:p>
        </w:tc>
      </w:tr>
      <w:tr>
        <w:trPr>
          <w:trHeight w:val="199" w:hRule="atLeast"/>
        </w:trPr>
        <w:tc>
          <w:tcPr>
            <w:tcW w:w="783" w:type="dxa"/>
            <w:shd w:val="clear" w:color="auto" w:fill="E5E5E5"/>
          </w:tcPr>
          <w:p>
            <w:pPr>
              <w:pStyle w:val="TableParagraph"/>
              <w:spacing w:line="180" w:lineRule="exact"/>
              <w:ind w:left="0" w:right="108"/>
              <w:jc w:val="center"/>
              <w:rPr>
                <w:sz w:val="16"/>
              </w:rPr>
            </w:pPr>
            <w:r>
              <w:rPr>
                <w:sz w:val="16"/>
              </w:rPr>
              <w:t>Case </w:t>
            </w:r>
            <w:r>
              <w:rPr>
                <w:spacing w:val="-10"/>
                <w:sz w:val="16"/>
              </w:rPr>
              <w:t>5</w:t>
            </w:r>
          </w:p>
        </w:tc>
        <w:tc>
          <w:tcPr>
            <w:tcW w:w="798" w:type="dxa"/>
            <w:shd w:val="clear" w:color="auto" w:fill="E5E5E5"/>
          </w:tcPr>
          <w:p>
            <w:pPr>
              <w:pStyle w:val="TableParagraph"/>
              <w:spacing w:line="180" w:lineRule="exact"/>
              <w:ind w:left="218"/>
              <w:rPr>
                <w:sz w:val="16"/>
              </w:rPr>
            </w:pPr>
            <w:r>
              <w:rPr>
                <w:spacing w:val="-4"/>
                <w:w w:val="95"/>
                <w:sz w:val="16"/>
              </w:rPr>
              <w:t>0.35</w:t>
            </w:r>
          </w:p>
        </w:tc>
        <w:tc>
          <w:tcPr>
            <w:tcW w:w="850" w:type="dxa"/>
            <w:shd w:val="clear" w:color="auto" w:fill="E5E5E5"/>
          </w:tcPr>
          <w:p>
            <w:pPr>
              <w:pStyle w:val="TableParagraph"/>
              <w:spacing w:line="180" w:lineRule="exact"/>
              <w:ind w:left="218"/>
              <w:rPr>
                <w:sz w:val="16"/>
              </w:rPr>
            </w:pPr>
            <w:r>
              <w:rPr>
                <w:spacing w:val="-4"/>
                <w:w w:val="95"/>
                <w:sz w:val="16"/>
              </w:rPr>
              <w:t>0.05</w:t>
            </w:r>
          </w:p>
        </w:tc>
        <w:tc>
          <w:tcPr>
            <w:tcW w:w="743" w:type="dxa"/>
            <w:shd w:val="clear" w:color="auto" w:fill="E5E5E5"/>
          </w:tcPr>
          <w:p>
            <w:pPr>
              <w:pStyle w:val="TableParagraph"/>
              <w:spacing w:line="180" w:lineRule="exact"/>
              <w:ind w:left="111"/>
              <w:rPr>
                <w:sz w:val="16"/>
              </w:rPr>
            </w:pPr>
            <w:r>
              <w:rPr>
                <w:spacing w:val="-4"/>
                <w:w w:val="95"/>
                <w:sz w:val="16"/>
              </w:rPr>
              <w:t>0.05</w:t>
            </w:r>
          </w:p>
        </w:tc>
        <w:tc>
          <w:tcPr>
            <w:tcW w:w="743" w:type="dxa"/>
            <w:shd w:val="clear" w:color="auto" w:fill="E5E5E5"/>
          </w:tcPr>
          <w:p>
            <w:pPr>
              <w:pStyle w:val="TableParagraph"/>
              <w:spacing w:line="180" w:lineRule="exact"/>
              <w:ind w:left="110"/>
              <w:rPr>
                <w:sz w:val="16"/>
              </w:rPr>
            </w:pPr>
            <w:r>
              <w:rPr>
                <w:spacing w:val="-4"/>
                <w:w w:val="95"/>
                <w:sz w:val="16"/>
              </w:rPr>
              <w:t>0.05</w:t>
            </w:r>
          </w:p>
        </w:tc>
        <w:tc>
          <w:tcPr>
            <w:tcW w:w="435" w:type="dxa"/>
            <w:shd w:val="clear" w:color="auto" w:fill="E5E5E5"/>
          </w:tcPr>
          <w:p>
            <w:pPr>
              <w:pStyle w:val="TableParagraph"/>
              <w:spacing w:line="180" w:lineRule="exact"/>
              <w:ind w:left="0" w:right="9"/>
              <w:jc w:val="center"/>
              <w:rPr>
                <w:sz w:val="16"/>
              </w:rPr>
            </w:pPr>
            <w:r>
              <w:rPr>
                <w:spacing w:val="-5"/>
                <w:w w:val="95"/>
                <w:sz w:val="16"/>
              </w:rPr>
              <w:t>0.3</w:t>
            </w:r>
          </w:p>
        </w:tc>
        <w:tc>
          <w:tcPr>
            <w:tcW w:w="430" w:type="dxa"/>
            <w:shd w:val="clear" w:color="auto" w:fill="E5E5E5"/>
          </w:tcPr>
          <w:p>
            <w:pPr>
              <w:pStyle w:val="TableParagraph"/>
              <w:spacing w:line="180" w:lineRule="exact"/>
              <w:ind w:left="4" w:right="7"/>
              <w:jc w:val="center"/>
              <w:rPr>
                <w:sz w:val="16"/>
              </w:rPr>
            </w:pPr>
            <w:r>
              <w:rPr>
                <w:spacing w:val="-5"/>
                <w:w w:val="95"/>
                <w:sz w:val="16"/>
              </w:rPr>
              <w:t>0.2</w:t>
            </w:r>
          </w:p>
        </w:tc>
      </w:tr>
      <w:tr>
        <w:trPr>
          <w:trHeight w:val="198" w:hRule="atLeast"/>
        </w:trPr>
        <w:tc>
          <w:tcPr>
            <w:tcW w:w="783" w:type="dxa"/>
            <w:shd w:val="clear" w:color="auto" w:fill="E5E5E5"/>
          </w:tcPr>
          <w:p>
            <w:pPr>
              <w:pStyle w:val="TableParagraph"/>
              <w:ind w:left="0" w:right="108"/>
              <w:jc w:val="center"/>
              <w:rPr>
                <w:sz w:val="16"/>
              </w:rPr>
            </w:pPr>
            <w:r>
              <w:rPr>
                <w:sz w:val="16"/>
              </w:rPr>
              <w:t>Case </w:t>
            </w:r>
            <w:r>
              <w:rPr>
                <w:spacing w:val="-10"/>
                <w:sz w:val="16"/>
              </w:rPr>
              <w:t>6</w:t>
            </w:r>
          </w:p>
        </w:tc>
        <w:tc>
          <w:tcPr>
            <w:tcW w:w="798" w:type="dxa"/>
            <w:shd w:val="clear" w:color="auto" w:fill="E5E5E5"/>
          </w:tcPr>
          <w:p>
            <w:pPr>
              <w:pStyle w:val="TableParagraph"/>
              <w:ind w:left="218"/>
              <w:rPr>
                <w:sz w:val="16"/>
              </w:rPr>
            </w:pPr>
            <w:r>
              <w:rPr>
                <w:spacing w:val="-5"/>
                <w:w w:val="95"/>
                <w:sz w:val="16"/>
              </w:rPr>
              <w:t>0.4</w:t>
            </w:r>
          </w:p>
        </w:tc>
        <w:tc>
          <w:tcPr>
            <w:tcW w:w="850" w:type="dxa"/>
            <w:shd w:val="clear" w:color="auto" w:fill="E5E5E5"/>
          </w:tcPr>
          <w:p>
            <w:pPr>
              <w:pStyle w:val="TableParagraph"/>
              <w:ind w:left="218"/>
              <w:rPr>
                <w:sz w:val="16"/>
              </w:rPr>
            </w:pPr>
            <w:r>
              <w:rPr>
                <w:spacing w:val="-2"/>
                <w:w w:val="95"/>
                <w:sz w:val="16"/>
              </w:rPr>
              <w:t>0.03333</w:t>
            </w:r>
          </w:p>
        </w:tc>
        <w:tc>
          <w:tcPr>
            <w:tcW w:w="743" w:type="dxa"/>
            <w:shd w:val="clear" w:color="auto" w:fill="E5E5E5"/>
          </w:tcPr>
          <w:p>
            <w:pPr>
              <w:pStyle w:val="TableParagraph"/>
              <w:ind w:left="111"/>
              <w:rPr>
                <w:sz w:val="16"/>
              </w:rPr>
            </w:pPr>
            <w:r>
              <w:rPr>
                <w:spacing w:val="-2"/>
                <w:w w:val="95"/>
                <w:sz w:val="16"/>
              </w:rPr>
              <w:t>0.03333</w:t>
            </w:r>
          </w:p>
        </w:tc>
        <w:tc>
          <w:tcPr>
            <w:tcW w:w="743" w:type="dxa"/>
            <w:shd w:val="clear" w:color="auto" w:fill="E5E5E5"/>
          </w:tcPr>
          <w:p>
            <w:pPr>
              <w:pStyle w:val="TableParagraph"/>
              <w:ind w:left="110"/>
              <w:rPr>
                <w:sz w:val="16"/>
              </w:rPr>
            </w:pPr>
            <w:r>
              <w:rPr>
                <w:spacing w:val="-2"/>
                <w:w w:val="95"/>
                <w:sz w:val="16"/>
              </w:rPr>
              <w:t>0.03333</w:t>
            </w:r>
          </w:p>
        </w:tc>
        <w:tc>
          <w:tcPr>
            <w:tcW w:w="435" w:type="dxa"/>
            <w:shd w:val="clear" w:color="auto" w:fill="E5E5E5"/>
          </w:tcPr>
          <w:p>
            <w:pPr>
              <w:pStyle w:val="TableParagraph"/>
              <w:ind w:left="0" w:right="9"/>
              <w:jc w:val="center"/>
              <w:rPr>
                <w:sz w:val="16"/>
              </w:rPr>
            </w:pPr>
            <w:r>
              <w:rPr>
                <w:spacing w:val="-5"/>
                <w:w w:val="95"/>
                <w:sz w:val="16"/>
              </w:rPr>
              <w:t>0.3</w:t>
            </w:r>
          </w:p>
        </w:tc>
        <w:tc>
          <w:tcPr>
            <w:tcW w:w="430" w:type="dxa"/>
            <w:shd w:val="clear" w:color="auto" w:fill="E5E5E5"/>
          </w:tcPr>
          <w:p>
            <w:pPr>
              <w:pStyle w:val="TableParagraph"/>
              <w:ind w:left="4" w:right="7"/>
              <w:jc w:val="center"/>
              <w:rPr>
                <w:sz w:val="16"/>
              </w:rPr>
            </w:pPr>
            <w:r>
              <w:rPr>
                <w:spacing w:val="-5"/>
                <w:w w:val="95"/>
                <w:sz w:val="16"/>
              </w:rPr>
              <w:t>0.2</w:t>
            </w:r>
          </w:p>
        </w:tc>
      </w:tr>
      <w:tr>
        <w:trPr>
          <w:trHeight w:val="215" w:hRule="atLeast"/>
        </w:trPr>
        <w:tc>
          <w:tcPr>
            <w:tcW w:w="783" w:type="dxa"/>
            <w:tcBorders>
              <w:bottom w:val="single" w:sz="6" w:space="0" w:color="000000"/>
            </w:tcBorders>
            <w:shd w:val="clear" w:color="auto" w:fill="E5E5E5"/>
          </w:tcPr>
          <w:p>
            <w:pPr>
              <w:pStyle w:val="TableParagraph"/>
              <w:spacing w:line="191" w:lineRule="exact"/>
              <w:ind w:left="0" w:right="108"/>
              <w:jc w:val="center"/>
              <w:rPr>
                <w:sz w:val="16"/>
              </w:rPr>
            </w:pPr>
            <w:r>
              <w:rPr>
                <w:sz w:val="16"/>
              </w:rPr>
              <w:t>Case </w:t>
            </w:r>
            <w:r>
              <w:rPr>
                <w:spacing w:val="-10"/>
                <w:sz w:val="16"/>
              </w:rPr>
              <w:t>7</w:t>
            </w:r>
          </w:p>
        </w:tc>
        <w:tc>
          <w:tcPr>
            <w:tcW w:w="798" w:type="dxa"/>
            <w:tcBorders>
              <w:bottom w:val="single" w:sz="6" w:space="0" w:color="000000"/>
            </w:tcBorders>
            <w:shd w:val="clear" w:color="auto" w:fill="E5E5E5"/>
          </w:tcPr>
          <w:p>
            <w:pPr>
              <w:pStyle w:val="TableParagraph"/>
              <w:spacing w:line="191" w:lineRule="exact"/>
              <w:ind w:left="218"/>
              <w:rPr>
                <w:sz w:val="16"/>
              </w:rPr>
            </w:pPr>
            <w:r>
              <w:rPr>
                <w:spacing w:val="-5"/>
                <w:w w:val="95"/>
                <w:sz w:val="16"/>
              </w:rPr>
              <w:t>0.4</w:t>
            </w:r>
          </w:p>
        </w:tc>
        <w:tc>
          <w:tcPr>
            <w:tcW w:w="850" w:type="dxa"/>
            <w:tcBorders>
              <w:bottom w:val="single" w:sz="6" w:space="0" w:color="000000"/>
            </w:tcBorders>
            <w:shd w:val="clear" w:color="auto" w:fill="E5E5E5"/>
          </w:tcPr>
          <w:p>
            <w:pPr>
              <w:pStyle w:val="TableParagraph"/>
              <w:spacing w:line="191" w:lineRule="exact"/>
              <w:ind w:left="218"/>
              <w:rPr>
                <w:sz w:val="16"/>
              </w:rPr>
            </w:pPr>
            <w:r>
              <w:rPr>
                <w:spacing w:val="-2"/>
                <w:w w:val="95"/>
                <w:sz w:val="16"/>
              </w:rPr>
              <w:t>0.03333</w:t>
            </w:r>
          </w:p>
        </w:tc>
        <w:tc>
          <w:tcPr>
            <w:tcW w:w="743" w:type="dxa"/>
            <w:tcBorders>
              <w:bottom w:val="single" w:sz="6" w:space="0" w:color="000000"/>
            </w:tcBorders>
            <w:shd w:val="clear" w:color="auto" w:fill="E5E5E5"/>
          </w:tcPr>
          <w:p>
            <w:pPr>
              <w:pStyle w:val="TableParagraph"/>
              <w:spacing w:line="191" w:lineRule="exact"/>
              <w:ind w:left="111"/>
              <w:rPr>
                <w:sz w:val="16"/>
              </w:rPr>
            </w:pPr>
            <w:r>
              <w:rPr>
                <w:spacing w:val="-2"/>
                <w:w w:val="95"/>
                <w:sz w:val="16"/>
              </w:rPr>
              <w:t>0.03333</w:t>
            </w:r>
          </w:p>
        </w:tc>
        <w:tc>
          <w:tcPr>
            <w:tcW w:w="743" w:type="dxa"/>
            <w:tcBorders>
              <w:bottom w:val="single" w:sz="6" w:space="0" w:color="000000"/>
            </w:tcBorders>
            <w:shd w:val="clear" w:color="auto" w:fill="E5E5E5"/>
          </w:tcPr>
          <w:p>
            <w:pPr>
              <w:pStyle w:val="TableParagraph"/>
              <w:spacing w:line="191" w:lineRule="exact"/>
              <w:ind w:left="110"/>
              <w:rPr>
                <w:sz w:val="16"/>
              </w:rPr>
            </w:pPr>
            <w:r>
              <w:rPr>
                <w:spacing w:val="-2"/>
                <w:w w:val="95"/>
                <w:sz w:val="16"/>
              </w:rPr>
              <w:t>0.03333</w:t>
            </w:r>
          </w:p>
        </w:tc>
        <w:tc>
          <w:tcPr>
            <w:tcW w:w="435" w:type="dxa"/>
            <w:tcBorders>
              <w:bottom w:val="single" w:sz="6" w:space="0" w:color="000000"/>
            </w:tcBorders>
            <w:shd w:val="clear" w:color="auto" w:fill="E5E5E5"/>
          </w:tcPr>
          <w:p>
            <w:pPr>
              <w:pStyle w:val="TableParagraph"/>
              <w:spacing w:line="191" w:lineRule="exact"/>
              <w:ind w:left="0" w:right="9"/>
              <w:jc w:val="center"/>
              <w:rPr>
                <w:sz w:val="16"/>
              </w:rPr>
            </w:pPr>
            <w:r>
              <w:rPr>
                <w:spacing w:val="-5"/>
                <w:w w:val="95"/>
                <w:sz w:val="16"/>
              </w:rPr>
              <w:t>0.4</w:t>
            </w:r>
          </w:p>
        </w:tc>
        <w:tc>
          <w:tcPr>
            <w:tcW w:w="430" w:type="dxa"/>
            <w:tcBorders>
              <w:bottom w:val="single" w:sz="6" w:space="0" w:color="000000"/>
            </w:tcBorders>
            <w:shd w:val="clear" w:color="auto" w:fill="E5E5E5"/>
          </w:tcPr>
          <w:p>
            <w:pPr>
              <w:pStyle w:val="TableParagraph"/>
              <w:spacing w:line="191" w:lineRule="exact"/>
              <w:ind w:left="4" w:right="7"/>
              <w:jc w:val="center"/>
              <w:rPr>
                <w:sz w:val="16"/>
              </w:rPr>
            </w:pPr>
            <w:r>
              <w:rPr>
                <w:spacing w:val="-5"/>
                <w:w w:val="95"/>
                <w:sz w:val="16"/>
              </w:rPr>
              <w:t>0.1</w:t>
            </w:r>
          </w:p>
        </w:tc>
      </w:tr>
      <w:tr>
        <w:trPr>
          <w:trHeight w:val="105" w:hRule="atLeast"/>
        </w:trPr>
        <w:tc>
          <w:tcPr>
            <w:tcW w:w="783" w:type="dxa"/>
            <w:tcBorders>
              <w:top w:val="single" w:sz="6" w:space="0" w:color="000000"/>
            </w:tcBorders>
            <w:shd w:val="clear" w:color="auto" w:fill="E5E5E5"/>
          </w:tcPr>
          <w:p>
            <w:pPr>
              <w:pStyle w:val="TableParagraph"/>
              <w:spacing w:line="240" w:lineRule="auto"/>
              <w:ind w:left="0"/>
              <w:rPr>
                <w:rFonts w:ascii="Times New Roman"/>
                <w:sz w:val="4"/>
              </w:rPr>
            </w:pPr>
          </w:p>
        </w:tc>
        <w:tc>
          <w:tcPr>
            <w:tcW w:w="798" w:type="dxa"/>
            <w:tcBorders>
              <w:top w:val="single" w:sz="6" w:space="0" w:color="000000"/>
            </w:tcBorders>
            <w:shd w:val="clear" w:color="auto" w:fill="E5E5E5"/>
          </w:tcPr>
          <w:p>
            <w:pPr>
              <w:pStyle w:val="TableParagraph"/>
              <w:spacing w:line="240" w:lineRule="auto"/>
              <w:ind w:left="0"/>
              <w:rPr>
                <w:rFonts w:ascii="Times New Roman"/>
                <w:sz w:val="4"/>
              </w:rPr>
            </w:pPr>
          </w:p>
        </w:tc>
        <w:tc>
          <w:tcPr>
            <w:tcW w:w="850" w:type="dxa"/>
            <w:tcBorders>
              <w:top w:val="single" w:sz="6" w:space="0" w:color="000000"/>
            </w:tcBorders>
            <w:shd w:val="clear" w:color="auto" w:fill="E5E5E5"/>
          </w:tcPr>
          <w:p>
            <w:pPr>
              <w:pStyle w:val="TableParagraph"/>
              <w:spacing w:line="240" w:lineRule="auto"/>
              <w:ind w:left="0"/>
              <w:rPr>
                <w:rFonts w:ascii="Times New Roman"/>
                <w:sz w:val="4"/>
              </w:rPr>
            </w:pPr>
          </w:p>
        </w:tc>
        <w:tc>
          <w:tcPr>
            <w:tcW w:w="743" w:type="dxa"/>
            <w:tcBorders>
              <w:top w:val="single" w:sz="6" w:space="0" w:color="000000"/>
            </w:tcBorders>
            <w:shd w:val="clear" w:color="auto" w:fill="E5E5E5"/>
          </w:tcPr>
          <w:p>
            <w:pPr>
              <w:pStyle w:val="TableParagraph"/>
              <w:spacing w:line="240" w:lineRule="auto"/>
              <w:ind w:left="0"/>
              <w:rPr>
                <w:rFonts w:ascii="Times New Roman"/>
                <w:sz w:val="4"/>
              </w:rPr>
            </w:pPr>
          </w:p>
        </w:tc>
        <w:tc>
          <w:tcPr>
            <w:tcW w:w="743" w:type="dxa"/>
            <w:tcBorders>
              <w:top w:val="single" w:sz="6" w:space="0" w:color="000000"/>
            </w:tcBorders>
            <w:shd w:val="clear" w:color="auto" w:fill="E5E5E5"/>
          </w:tcPr>
          <w:p>
            <w:pPr>
              <w:pStyle w:val="TableParagraph"/>
              <w:spacing w:line="240" w:lineRule="auto"/>
              <w:ind w:left="0"/>
              <w:rPr>
                <w:rFonts w:ascii="Times New Roman"/>
                <w:sz w:val="4"/>
              </w:rPr>
            </w:pPr>
          </w:p>
        </w:tc>
        <w:tc>
          <w:tcPr>
            <w:tcW w:w="435" w:type="dxa"/>
            <w:tcBorders>
              <w:top w:val="single" w:sz="6" w:space="0" w:color="000000"/>
            </w:tcBorders>
            <w:shd w:val="clear" w:color="auto" w:fill="E5E5E5"/>
          </w:tcPr>
          <w:p>
            <w:pPr>
              <w:pStyle w:val="TableParagraph"/>
              <w:spacing w:line="240" w:lineRule="auto"/>
              <w:ind w:left="0"/>
              <w:rPr>
                <w:rFonts w:ascii="Times New Roman"/>
                <w:sz w:val="4"/>
              </w:rPr>
            </w:pPr>
          </w:p>
        </w:tc>
        <w:tc>
          <w:tcPr>
            <w:tcW w:w="430" w:type="dxa"/>
            <w:tcBorders>
              <w:top w:val="single" w:sz="6" w:space="0" w:color="000000"/>
            </w:tcBorders>
            <w:shd w:val="clear" w:color="auto" w:fill="E5E5E5"/>
          </w:tcPr>
          <w:p>
            <w:pPr>
              <w:pStyle w:val="TableParagraph"/>
              <w:spacing w:line="240" w:lineRule="auto"/>
              <w:ind w:left="0"/>
              <w:rPr>
                <w:rFonts w:ascii="Times New Roman"/>
                <w:sz w:val="4"/>
              </w:rPr>
            </w:pPr>
          </w:p>
        </w:tc>
      </w:tr>
    </w:tbl>
    <w:p>
      <w:pPr>
        <w:pStyle w:val="BodyText"/>
        <w:spacing w:before="134"/>
        <w:rPr>
          <w:sz w:val="20"/>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013"/>
        <w:gridCol w:w="1031"/>
        <w:gridCol w:w="1031"/>
        <w:gridCol w:w="1044"/>
      </w:tblGrid>
      <w:tr>
        <w:trPr>
          <w:trHeight w:val="311" w:hRule="atLeast"/>
        </w:trPr>
        <w:tc>
          <w:tcPr>
            <w:tcW w:w="4778" w:type="dxa"/>
            <w:gridSpan w:val="5"/>
            <w:tcBorders>
              <w:bottom w:val="single" w:sz="6" w:space="0" w:color="000000"/>
            </w:tcBorders>
            <w:shd w:val="clear" w:color="auto" w:fill="E5E5E5"/>
          </w:tcPr>
          <w:p>
            <w:pPr>
              <w:pStyle w:val="TableParagraph"/>
              <w:spacing w:line="240" w:lineRule="auto" w:before="31"/>
              <w:ind w:left="107"/>
              <w:rPr>
                <w:sz w:val="17"/>
              </w:rPr>
            </w:pPr>
            <w:r>
              <w:rPr>
                <w:rFonts w:ascii="Times New Roman"/>
                <w:sz w:val="17"/>
              </w:rPr>
              <w:t>Table</w:t>
            </w:r>
            <w:r>
              <w:rPr>
                <w:rFonts w:ascii="Times New Roman"/>
                <w:spacing w:val="10"/>
                <w:sz w:val="17"/>
              </w:rPr>
              <w:t> </w:t>
            </w:r>
            <w:r>
              <w:rPr>
                <w:rFonts w:ascii="Times New Roman"/>
                <w:sz w:val="17"/>
              </w:rPr>
              <w:t>11</w:t>
            </w:r>
            <w:r>
              <w:rPr>
                <w:rFonts w:ascii="Times New Roman"/>
                <w:spacing w:val="49"/>
                <w:sz w:val="17"/>
              </w:rPr>
              <w:t>  </w:t>
            </w:r>
            <w:r>
              <w:rPr>
                <w:sz w:val="17"/>
              </w:rPr>
              <w:t>Weighted</w:t>
            </w:r>
            <w:r>
              <w:rPr>
                <w:spacing w:val="7"/>
                <w:sz w:val="17"/>
              </w:rPr>
              <w:t> </w:t>
            </w:r>
            <w:r>
              <w:rPr>
                <w:sz w:val="17"/>
              </w:rPr>
              <w:t>CCPI</w:t>
            </w:r>
            <w:r>
              <w:rPr>
                <w:spacing w:val="5"/>
                <w:sz w:val="17"/>
              </w:rPr>
              <w:t> </w:t>
            </w:r>
            <w:r>
              <w:rPr>
                <w:spacing w:val="-2"/>
                <w:sz w:val="17"/>
              </w:rPr>
              <w:t>cases.</w:t>
            </w:r>
          </w:p>
        </w:tc>
      </w:tr>
      <w:tr>
        <w:trPr>
          <w:trHeight w:val="267" w:hRule="atLeast"/>
        </w:trPr>
        <w:tc>
          <w:tcPr>
            <w:tcW w:w="659" w:type="dxa"/>
            <w:tcBorders>
              <w:top w:val="single" w:sz="6" w:space="0" w:color="000000"/>
              <w:bottom w:val="single" w:sz="6" w:space="0" w:color="000000"/>
            </w:tcBorders>
            <w:shd w:val="clear" w:color="auto" w:fill="E5E5E5"/>
          </w:tcPr>
          <w:p>
            <w:pPr>
              <w:pStyle w:val="TableParagraph"/>
              <w:spacing w:line="240" w:lineRule="auto"/>
              <w:ind w:left="0"/>
              <w:rPr>
                <w:rFonts w:ascii="Times New Roman"/>
                <w:sz w:val="16"/>
              </w:rPr>
            </w:pPr>
          </w:p>
        </w:tc>
        <w:tc>
          <w:tcPr>
            <w:tcW w:w="1013" w:type="dxa"/>
            <w:tcBorders>
              <w:top w:val="single" w:sz="6" w:space="0" w:color="000000"/>
              <w:bottom w:val="single" w:sz="6" w:space="0" w:color="000000"/>
            </w:tcBorders>
            <w:shd w:val="clear" w:color="auto" w:fill="E5E5E5"/>
          </w:tcPr>
          <w:p>
            <w:pPr>
              <w:pStyle w:val="TableParagraph"/>
              <w:spacing w:line="240" w:lineRule="auto" w:before="1"/>
              <w:ind w:left="95"/>
              <w:rPr>
                <w:sz w:val="16"/>
              </w:rPr>
            </w:pPr>
            <w:r>
              <w:rPr>
                <w:w w:val="90"/>
                <w:sz w:val="16"/>
              </w:rPr>
              <w:t>W-CPPI-</w:t>
            </w:r>
            <w:r>
              <w:rPr>
                <w:spacing w:val="-5"/>
                <w:w w:val="90"/>
                <w:sz w:val="16"/>
              </w:rPr>
              <w:t>C1</w:t>
            </w:r>
          </w:p>
        </w:tc>
        <w:tc>
          <w:tcPr>
            <w:tcW w:w="1031" w:type="dxa"/>
            <w:tcBorders>
              <w:top w:val="single" w:sz="6" w:space="0" w:color="000000"/>
              <w:bottom w:val="single" w:sz="6" w:space="0" w:color="000000"/>
            </w:tcBorders>
            <w:shd w:val="clear" w:color="auto" w:fill="E5E5E5"/>
          </w:tcPr>
          <w:p>
            <w:pPr>
              <w:pStyle w:val="TableParagraph"/>
              <w:spacing w:line="240" w:lineRule="auto" w:before="1"/>
              <w:ind w:left="95"/>
              <w:rPr>
                <w:sz w:val="16"/>
              </w:rPr>
            </w:pPr>
            <w:r>
              <w:rPr>
                <w:spacing w:val="-6"/>
                <w:sz w:val="16"/>
              </w:rPr>
              <w:t>W-CCPI-C2</w:t>
            </w:r>
          </w:p>
        </w:tc>
        <w:tc>
          <w:tcPr>
            <w:tcW w:w="1031" w:type="dxa"/>
            <w:tcBorders>
              <w:top w:val="single" w:sz="6" w:space="0" w:color="000000"/>
              <w:bottom w:val="single" w:sz="6" w:space="0" w:color="000000"/>
            </w:tcBorders>
            <w:shd w:val="clear" w:color="auto" w:fill="E5E5E5"/>
          </w:tcPr>
          <w:p>
            <w:pPr>
              <w:pStyle w:val="TableParagraph"/>
              <w:spacing w:line="240" w:lineRule="auto" w:before="1"/>
              <w:ind w:left="96"/>
              <w:rPr>
                <w:sz w:val="16"/>
              </w:rPr>
            </w:pPr>
            <w:r>
              <w:rPr>
                <w:spacing w:val="-6"/>
                <w:sz w:val="16"/>
              </w:rPr>
              <w:t>W-CCPI-C3</w:t>
            </w:r>
          </w:p>
        </w:tc>
        <w:tc>
          <w:tcPr>
            <w:tcW w:w="1044" w:type="dxa"/>
            <w:tcBorders>
              <w:top w:val="single" w:sz="6" w:space="0" w:color="000000"/>
              <w:bottom w:val="single" w:sz="6" w:space="0" w:color="000000"/>
            </w:tcBorders>
            <w:shd w:val="clear" w:color="auto" w:fill="E5E5E5"/>
          </w:tcPr>
          <w:p>
            <w:pPr>
              <w:pStyle w:val="TableParagraph"/>
              <w:spacing w:line="240" w:lineRule="auto" w:before="1"/>
              <w:ind w:left="97"/>
              <w:rPr>
                <w:sz w:val="16"/>
              </w:rPr>
            </w:pPr>
            <w:r>
              <w:rPr>
                <w:spacing w:val="-4"/>
                <w:sz w:val="16"/>
              </w:rPr>
              <w:t>W-CCPI-</w:t>
            </w:r>
            <w:r>
              <w:rPr>
                <w:spacing w:val="-5"/>
                <w:sz w:val="16"/>
              </w:rPr>
              <w:t>C4</w:t>
            </w:r>
          </w:p>
        </w:tc>
      </w:tr>
      <w:tr>
        <w:trPr>
          <w:trHeight w:val="242" w:hRule="atLeast"/>
        </w:trPr>
        <w:tc>
          <w:tcPr>
            <w:tcW w:w="659" w:type="dxa"/>
            <w:tcBorders>
              <w:top w:val="single" w:sz="6" w:space="0" w:color="000000"/>
            </w:tcBorders>
            <w:shd w:val="clear" w:color="auto" w:fill="E5E5E5"/>
          </w:tcPr>
          <w:p>
            <w:pPr>
              <w:pStyle w:val="TableParagraph"/>
              <w:spacing w:line="223" w:lineRule="exact"/>
              <w:ind w:left="13"/>
              <w:jc w:val="center"/>
              <w:rPr>
                <w:sz w:val="16"/>
              </w:rPr>
            </w:pPr>
            <w:r>
              <w:rPr>
                <w:sz w:val="16"/>
              </w:rPr>
              <w:t>Case </w:t>
            </w:r>
            <w:r>
              <w:rPr>
                <w:spacing w:val="-10"/>
                <w:sz w:val="16"/>
              </w:rPr>
              <w:t>1</w:t>
            </w:r>
          </w:p>
        </w:tc>
        <w:tc>
          <w:tcPr>
            <w:tcW w:w="1013" w:type="dxa"/>
            <w:tcBorders>
              <w:top w:val="single" w:sz="6" w:space="0" w:color="000000"/>
            </w:tcBorders>
            <w:shd w:val="clear" w:color="auto" w:fill="E5E5E5"/>
          </w:tcPr>
          <w:p>
            <w:pPr>
              <w:pStyle w:val="TableParagraph"/>
              <w:spacing w:line="223" w:lineRule="exact"/>
              <w:ind w:left="95"/>
              <w:rPr>
                <w:sz w:val="16"/>
              </w:rPr>
            </w:pPr>
            <w:r>
              <w:rPr>
                <w:spacing w:val="-2"/>
                <w:w w:val="95"/>
                <w:sz w:val="16"/>
              </w:rPr>
              <w:t>52.67</w:t>
            </w:r>
          </w:p>
        </w:tc>
        <w:tc>
          <w:tcPr>
            <w:tcW w:w="1031" w:type="dxa"/>
            <w:tcBorders>
              <w:top w:val="single" w:sz="6" w:space="0" w:color="000000"/>
            </w:tcBorders>
            <w:shd w:val="clear" w:color="auto" w:fill="E5E5E5"/>
          </w:tcPr>
          <w:p>
            <w:pPr>
              <w:pStyle w:val="TableParagraph"/>
              <w:spacing w:line="223" w:lineRule="exact"/>
              <w:ind w:left="95"/>
              <w:rPr>
                <w:sz w:val="16"/>
              </w:rPr>
            </w:pPr>
            <w:r>
              <w:rPr>
                <w:spacing w:val="-4"/>
                <w:w w:val="95"/>
                <w:sz w:val="16"/>
              </w:rPr>
              <w:t>68.5</w:t>
            </w:r>
          </w:p>
        </w:tc>
        <w:tc>
          <w:tcPr>
            <w:tcW w:w="1031" w:type="dxa"/>
            <w:tcBorders>
              <w:top w:val="single" w:sz="6" w:space="0" w:color="000000"/>
            </w:tcBorders>
            <w:shd w:val="clear" w:color="auto" w:fill="E5E5E5"/>
          </w:tcPr>
          <w:p>
            <w:pPr>
              <w:pStyle w:val="TableParagraph"/>
              <w:spacing w:line="223" w:lineRule="exact"/>
              <w:ind w:left="96"/>
              <w:rPr>
                <w:sz w:val="16"/>
              </w:rPr>
            </w:pPr>
            <w:r>
              <w:rPr>
                <w:spacing w:val="-2"/>
                <w:w w:val="95"/>
                <w:sz w:val="16"/>
              </w:rPr>
              <w:t>51.87</w:t>
            </w:r>
          </w:p>
        </w:tc>
        <w:tc>
          <w:tcPr>
            <w:tcW w:w="1044" w:type="dxa"/>
            <w:tcBorders>
              <w:top w:val="single" w:sz="6" w:space="0" w:color="000000"/>
            </w:tcBorders>
            <w:shd w:val="clear" w:color="auto" w:fill="E5E5E5"/>
          </w:tcPr>
          <w:p>
            <w:pPr>
              <w:pStyle w:val="TableParagraph"/>
              <w:spacing w:line="223" w:lineRule="exact"/>
              <w:ind w:left="97"/>
              <w:rPr>
                <w:sz w:val="16"/>
              </w:rPr>
            </w:pPr>
            <w:r>
              <w:rPr>
                <w:spacing w:val="-2"/>
                <w:w w:val="95"/>
                <w:sz w:val="16"/>
              </w:rPr>
              <w:t>63.51</w:t>
            </w:r>
          </w:p>
        </w:tc>
      </w:tr>
      <w:tr>
        <w:trPr>
          <w:trHeight w:val="199" w:hRule="atLeast"/>
        </w:trPr>
        <w:tc>
          <w:tcPr>
            <w:tcW w:w="659" w:type="dxa"/>
            <w:shd w:val="clear" w:color="auto" w:fill="E5E5E5"/>
          </w:tcPr>
          <w:p>
            <w:pPr>
              <w:pStyle w:val="TableParagraph"/>
              <w:spacing w:line="180" w:lineRule="exact"/>
              <w:ind w:left="13"/>
              <w:jc w:val="center"/>
              <w:rPr>
                <w:sz w:val="16"/>
              </w:rPr>
            </w:pPr>
            <w:r>
              <w:rPr>
                <w:sz w:val="16"/>
              </w:rPr>
              <w:t>Case </w:t>
            </w:r>
            <w:r>
              <w:rPr>
                <w:spacing w:val="-10"/>
                <w:sz w:val="16"/>
              </w:rPr>
              <w:t>2</w:t>
            </w:r>
          </w:p>
        </w:tc>
        <w:tc>
          <w:tcPr>
            <w:tcW w:w="1013" w:type="dxa"/>
            <w:shd w:val="clear" w:color="auto" w:fill="E5E5E5"/>
          </w:tcPr>
          <w:p>
            <w:pPr>
              <w:pStyle w:val="TableParagraph"/>
              <w:spacing w:line="180" w:lineRule="exact"/>
              <w:ind w:left="95"/>
              <w:rPr>
                <w:sz w:val="16"/>
              </w:rPr>
            </w:pPr>
            <w:r>
              <w:rPr>
                <w:spacing w:val="-2"/>
                <w:w w:val="95"/>
                <w:sz w:val="16"/>
              </w:rPr>
              <w:t>53.36</w:t>
            </w:r>
          </w:p>
        </w:tc>
        <w:tc>
          <w:tcPr>
            <w:tcW w:w="1031" w:type="dxa"/>
            <w:shd w:val="clear" w:color="auto" w:fill="E5E5E5"/>
          </w:tcPr>
          <w:p>
            <w:pPr>
              <w:pStyle w:val="TableParagraph"/>
              <w:spacing w:line="180" w:lineRule="exact"/>
              <w:ind w:left="95"/>
              <w:rPr>
                <w:sz w:val="16"/>
              </w:rPr>
            </w:pPr>
            <w:r>
              <w:rPr>
                <w:spacing w:val="-5"/>
                <w:w w:val="95"/>
                <w:sz w:val="16"/>
              </w:rPr>
              <w:t>67</w:t>
            </w:r>
          </w:p>
        </w:tc>
        <w:tc>
          <w:tcPr>
            <w:tcW w:w="1031" w:type="dxa"/>
            <w:shd w:val="clear" w:color="auto" w:fill="E5E5E5"/>
          </w:tcPr>
          <w:p>
            <w:pPr>
              <w:pStyle w:val="TableParagraph"/>
              <w:spacing w:line="180" w:lineRule="exact"/>
              <w:ind w:left="96"/>
              <w:rPr>
                <w:sz w:val="16"/>
              </w:rPr>
            </w:pPr>
            <w:r>
              <w:rPr>
                <w:spacing w:val="-4"/>
                <w:w w:val="95"/>
                <w:sz w:val="16"/>
              </w:rPr>
              <w:t>50.7</w:t>
            </w:r>
          </w:p>
        </w:tc>
        <w:tc>
          <w:tcPr>
            <w:tcW w:w="1044" w:type="dxa"/>
            <w:shd w:val="clear" w:color="auto" w:fill="E5E5E5"/>
          </w:tcPr>
          <w:p>
            <w:pPr>
              <w:pStyle w:val="TableParagraph"/>
              <w:spacing w:line="180" w:lineRule="exact"/>
              <w:ind w:left="97"/>
              <w:rPr>
                <w:sz w:val="16"/>
              </w:rPr>
            </w:pPr>
            <w:r>
              <w:rPr>
                <w:spacing w:val="-2"/>
                <w:w w:val="95"/>
                <w:sz w:val="16"/>
              </w:rPr>
              <w:t>60.68</w:t>
            </w:r>
          </w:p>
        </w:tc>
      </w:tr>
      <w:tr>
        <w:trPr>
          <w:trHeight w:val="198" w:hRule="atLeast"/>
        </w:trPr>
        <w:tc>
          <w:tcPr>
            <w:tcW w:w="659" w:type="dxa"/>
            <w:shd w:val="clear" w:color="auto" w:fill="E5E5E5"/>
          </w:tcPr>
          <w:p>
            <w:pPr>
              <w:pStyle w:val="TableParagraph"/>
              <w:ind w:left="13"/>
              <w:jc w:val="center"/>
              <w:rPr>
                <w:sz w:val="16"/>
              </w:rPr>
            </w:pPr>
            <w:r>
              <w:rPr>
                <w:sz w:val="16"/>
              </w:rPr>
              <w:t>Case </w:t>
            </w:r>
            <w:r>
              <w:rPr>
                <w:spacing w:val="-10"/>
                <w:sz w:val="16"/>
              </w:rPr>
              <w:t>3</w:t>
            </w:r>
          </w:p>
        </w:tc>
        <w:tc>
          <w:tcPr>
            <w:tcW w:w="1013" w:type="dxa"/>
            <w:shd w:val="clear" w:color="auto" w:fill="E5E5E5"/>
          </w:tcPr>
          <w:p>
            <w:pPr>
              <w:pStyle w:val="TableParagraph"/>
              <w:ind w:left="95"/>
              <w:rPr>
                <w:sz w:val="16"/>
              </w:rPr>
            </w:pPr>
            <w:r>
              <w:rPr>
                <w:spacing w:val="-2"/>
                <w:w w:val="95"/>
                <w:sz w:val="16"/>
              </w:rPr>
              <w:t>54.87</w:t>
            </w:r>
          </w:p>
        </w:tc>
        <w:tc>
          <w:tcPr>
            <w:tcW w:w="1031" w:type="dxa"/>
            <w:shd w:val="clear" w:color="auto" w:fill="E5E5E5"/>
          </w:tcPr>
          <w:p>
            <w:pPr>
              <w:pStyle w:val="TableParagraph"/>
              <w:ind w:left="95"/>
              <w:rPr>
                <w:sz w:val="16"/>
              </w:rPr>
            </w:pPr>
            <w:r>
              <w:rPr>
                <w:spacing w:val="-2"/>
                <w:w w:val="95"/>
                <w:sz w:val="16"/>
              </w:rPr>
              <w:t>71.04</w:t>
            </w:r>
          </w:p>
        </w:tc>
        <w:tc>
          <w:tcPr>
            <w:tcW w:w="1031" w:type="dxa"/>
            <w:shd w:val="clear" w:color="auto" w:fill="E5E5E5"/>
          </w:tcPr>
          <w:p>
            <w:pPr>
              <w:pStyle w:val="TableParagraph"/>
              <w:ind w:left="96"/>
              <w:rPr>
                <w:sz w:val="16"/>
              </w:rPr>
            </w:pPr>
            <w:r>
              <w:rPr>
                <w:spacing w:val="-2"/>
                <w:w w:val="95"/>
                <w:sz w:val="16"/>
              </w:rPr>
              <w:t>49.82</w:t>
            </w:r>
          </w:p>
        </w:tc>
        <w:tc>
          <w:tcPr>
            <w:tcW w:w="1044" w:type="dxa"/>
            <w:shd w:val="clear" w:color="auto" w:fill="E5E5E5"/>
          </w:tcPr>
          <w:p>
            <w:pPr>
              <w:pStyle w:val="TableParagraph"/>
              <w:ind w:left="97"/>
              <w:rPr>
                <w:sz w:val="16"/>
              </w:rPr>
            </w:pPr>
            <w:r>
              <w:rPr>
                <w:spacing w:val="-2"/>
                <w:w w:val="95"/>
                <w:sz w:val="16"/>
              </w:rPr>
              <w:t>63.07</w:t>
            </w:r>
          </w:p>
        </w:tc>
      </w:tr>
      <w:tr>
        <w:trPr>
          <w:trHeight w:val="198" w:hRule="atLeast"/>
        </w:trPr>
        <w:tc>
          <w:tcPr>
            <w:tcW w:w="659" w:type="dxa"/>
            <w:shd w:val="clear" w:color="auto" w:fill="E5E5E5"/>
          </w:tcPr>
          <w:p>
            <w:pPr>
              <w:pStyle w:val="TableParagraph"/>
              <w:ind w:left="13"/>
              <w:jc w:val="center"/>
              <w:rPr>
                <w:sz w:val="16"/>
              </w:rPr>
            </w:pPr>
            <w:r>
              <w:rPr>
                <w:sz w:val="16"/>
              </w:rPr>
              <w:t>Case </w:t>
            </w:r>
            <w:r>
              <w:rPr>
                <w:spacing w:val="-10"/>
                <w:sz w:val="16"/>
              </w:rPr>
              <w:t>4</w:t>
            </w:r>
          </w:p>
        </w:tc>
        <w:tc>
          <w:tcPr>
            <w:tcW w:w="1013" w:type="dxa"/>
            <w:shd w:val="clear" w:color="auto" w:fill="E5E5E5"/>
          </w:tcPr>
          <w:p>
            <w:pPr>
              <w:pStyle w:val="TableParagraph"/>
              <w:ind w:left="95"/>
              <w:rPr>
                <w:sz w:val="16"/>
              </w:rPr>
            </w:pPr>
            <w:r>
              <w:rPr>
                <w:spacing w:val="-2"/>
                <w:w w:val="95"/>
                <w:sz w:val="16"/>
              </w:rPr>
              <w:t>54.72</w:t>
            </w:r>
          </w:p>
        </w:tc>
        <w:tc>
          <w:tcPr>
            <w:tcW w:w="1031" w:type="dxa"/>
            <w:shd w:val="clear" w:color="auto" w:fill="E5E5E5"/>
          </w:tcPr>
          <w:p>
            <w:pPr>
              <w:pStyle w:val="TableParagraph"/>
              <w:ind w:left="95"/>
              <w:rPr>
                <w:sz w:val="16"/>
              </w:rPr>
            </w:pPr>
            <w:r>
              <w:rPr>
                <w:spacing w:val="-2"/>
                <w:w w:val="95"/>
                <w:sz w:val="16"/>
              </w:rPr>
              <w:t>70.44</w:t>
            </w:r>
          </w:p>
        </w:tc>
        <w:tc>
          <w:tcPr>
            <w:tcW w:w="1031" w:type="dxa"/>
            <w:shd w:val="clear" w:color="auto" w:fill="E5E5E5"/>
          </w:tcPr>
          <w:p>
            <w:pPr>
              <w:pStyle w:val="TableParagraph"/>
              <w:ind w:left="96"/>
              <w:rPr>
                <w:sz w:val="16"/>
              </w:rPr>
            </w:pPr>
            <w:r>
              <w:rPr>
                <w:spacing w:val="-4"/>
                <w:w w:val="95"/>
                <w:sz w:val="16"/>
              </w:rPr>
              <w:t>49.9</w:t>
            </w:r>
          </w:p>
        </w:tc>
        <w:tc>
          <w:tcPr>
            <w:tcW w:w="1044" w:type="dxa"/>
            <w:shd w:val="clear" w:color="auto" w:fill="E5E5E5"/>
          </w:tcPr>
          <w:p>
            <w:pPr>
              <w:pStyle w:val="TableParagraph"/>
              <w:ind w:left="97"/>
              <w:rPr>
                <w:sz w:val="16"/>
              </w:rPr>
            </w:pPr>
            <w:r>
              <w:rPr>
                <w:spacing w:val="-2"/>
                <w:w w:val="95"/>
                <w:sz w:val="16"/>
              </w:rPr>
              <w:t>62.92</w:t>
            </w:r>
          </w:p>
        </w:tc>
      </w:tr>
      <w:tr>
        <w:trPr>
          <w:trHeight w:val="199" w:hRule="atLeast"/>
        </w:trPr>
        <w:tc>
          <w:tcPr>
            <w:tcW w:w="659" w:type="dxa"/>
            <w:shd w:val="clear" w:color="auto" w:fill="E5E5E5"/>
          </w:tcPr>
          <w:p>
            <w:pPr>
              <w:pStyle w:val="TableParagraph"/>
              <w:spacing w:line="180" w:lineRule="exact"/>
              <w:ind w:left="13"/>
              <w:jc w:val="center"/>
              <w:rPr>
                <w:sz w:val="16"/>
              </w:rPr>
            </w:pPr>
            <w:r>
              <w:rPr>
                <w:sz w:val="16"/>
              </w:rPr>
              <w:t>Case </w:t>
            </w:r>
            <w:r>
              <w:rPr>
                <w:spacing w:val="-10"/>
                <w:sz w:val="16"/>
              </w:rPr>
              <w:t>5</w:t>
            </w:r>
          </w:p>
        </w:tc>
        <w:tc>
          <w:tcPr>
            <w:tcW w:w="1013" w:type="dxa"/>
            <w:shd w:val="clear" w:color="auto" w:fill="E5E5E5"/>
          </w:tcPr>
          <w:p>
            <w:pPr>
              <w:pStyle w:val="TableParagraph"/>
              <w:spacing w:line="180" w:lineRule="exact"/>
              <w:ind w:left="95"/>
              <w:rPr>
                <w:sz w:val="16"/>
              </w:rPr>
            </w:pPr>
            <w:r>
              <w:rPr>
                <w:spacing w:val="-4"/>
                <w:w w:val="95"/>
                <w:sz w:val="16"/>
              </w:rPr>
              <w:t>55.3</w:t>
            </w:r>
          </w:p>
        </w:tc>
        <w:tc>
          <w:tcPr>
            <w:tcW w:w="1031" w:type="dxa"/>
            <w:shd w:val="clear" w:color="auto" w:fill="E5E5E5"/>
          </w:tcPr>
          <w:p>
            <w:pPr>
              <w:pStyle w:val="TableParagraph"/>
              <w:spacing w:line="180" w:lineRule="exact"/>
              <w:ind w:left="95"/>
              <w:rPr>
                <w:sz w:val="16"/>
              </w:rPr>
            </w:pPr>
            <w:r>
              <w:rPr>
                <w:spacing w:val="-2"/>
                <w:w w:val="95"/>
                <w:sz w:val="16"/>
              </w:rPr>
              <w:t>72.19</w:t>
            </w:r>
          </w:p>
        </w:tc>
        <w:tc>
          <w:tcPr>
            <w:tcW w:w="1031" w:type="dxa"/>
            <w:shd w:val="clear" w:color="auto" w:fill="E5E5E5"/>
          </w:tcPr>
          <w:p>
            <w:pPr>
              <w:pStyle w:val="TableParagraph"/>
              <w:spacing w:line="180" w:lineRule="exact"/>
              <w:ind w:left="96"/>
              <w:rPr>
                <w:sz w:val="16"/>
              </w:rPr>
            </w:pPr>
            <w:r>
              <w:rPr>
                <w:spacing w:val="-2"/>
                <w:w w:val="95"/>
                <w:sz w:val="16"/>
              </w:rPr>
              <w:t>49.56</w:t>
            </w:r>
          </w:p>
        </w:tc>
        <w:tc>
          <w:tcPr>
            <w:tcW w:w="1044" w:type="dxa"/>
            <w:shd w:val="clear" w:color="auto" w:fill="E5E5E5"/>
          </w:tcPr>
          <w:p>
            <w:pPr>
              <w:pStyle w:val="TableParagraph"/>
              <w:spacing w:line="180" w:lineRule="exact"/>
              <w:ind w:left="97"/>
              <w:rPr>
                <w:sz w:val="16"/>
              </w:rPr>
            </w:pPr>
            <w:r>
              <w:rPr>
                <w:spacing w:val="-2"/>
                <w:w w:val="95"/>
                <w:sz w:val="16"/>
              </w:rPr>
              <w:t>63.75</w:t>
            </w:r>
          </w:p>
        </w:tc>
      </w:tr>
      <w:tr>
        <w:trPr>
          <w:trHeight w:val="198" w:hRule="atLeast"/>
        </w:trPr>
        <w:tc>
          <w:tcPr>
            <w:tcW w:w="659" w:type="dxa"/>
            <w:shd w:val="clear" w:color="auto" w:fill="E5E5E5"/>
          </w:tcPr>
          <w:p>
            <w:pPr>
              <w:pStyle w:val="TableParagraph"/>
              <w:ind w:left="13"/>
              <w:jc w:val="center"/>
              <w:rPr>
                <w:sz w:val="16"/>
              </w:rPr>
            </w:pPr>
            <w:r>
              <w:rPr>
                <w:sz w:val="16"/>
              </w:rPr>
              <w:t>Case </w:t>
            </w:r>
            <w:r>
              <w:rPr>
                <w:spacing w:val="-10"/>
                <w:sz w:val="16"/>
              </w:rPr>
              <w:t>6</w:t>
            </w:r>
          </w:p>
        </w:tc>
        <w:tc>
          <w:tcPr>
            <w:tcW w:w="1013" w:type="dxa"/>
            <w:shd w:val="clear" w:color="auto" w:fill="E5E5E5"/>
          </w:tcPr>
          <w:p>
            <w:pPr>
              <w:pStyle w:val="TableParagraph"/>
              <w:ind w:left="95"/>
              <w:rPr>
                <w:sz w:val="16"/>
              </w:rPr>
            </w:pPr>
            <w:r>
              <w:rPr>
                <w:spacing w:val="-2"/>
                <w:w w:val="95"/>
                <w:sz w:val="16"/>
              </w:rPr>
              <w:t>55.73</w:t>
            </w:r>
          </w:p>
        </w:tc>
        <w:tc>
          <w:tcPr>
            <w:tcW w:w="1031" w:type="dxa"/>
            <w:shd w:val="clear" w:color="auto" w:fill="E5E5E5"/>
          </w:tcPr>
          <w:p>
            <w:pPr>
              <w:pStyle w:val="TableParagraph"/>
              <w:ind w:left="95"/>
              <w:rPr>
                <w:sz w:val="16"/>
              </w:rPr>
            </w:pPr>
            <w:r>
              <w:rPr>
                <w:spacing w:val="-2"/>
                <w:w w:val="95"/>
                <w:sz w:val="16"/>
              </w:rPr>
              <w:t>73.35</w:t>
            </w:r>
          </w:p>
        </w:tc>
        <w:tc>
          <w:tcPr>
            <w:tcW w:w="1031" w:type="dxa"/>
            <w:shd w:val="clear" w:color="auto" w:fill="E5E5E5"/>
          </w:tcPr>
          <w:p>
            <w:pPr>
              <w:pStyle w:val="TableParagraph"/>
              <w:ind w:left="96"/>
              <w:rPr>
                <w:sz w:val="16"/>
              </w:rPr>
            </w:pPr>
            <w:r>
              <w:rPr>
                <w:spacing w:val="-2"/>
                <w:w w:val="95"/>
                <w:sz w:val="16"/>
              </w:rPr>
              <w:t>49.31</w:t>
            </w:r>
          </w:p>
        </w:tc>
        <w:tc>
          <w:tcPr>
            <w:tcW w:w="1044" w:type="dxa"/>
            <w:shd w:val="clear" w:color="auto" w:fill="E5E5E5"/>
          </w:tcPr>
          <w:p>
            <w:pPr>
              <w:pStyle w:val="TableParagraph"/>
              <w:ind w:left="97"/>
              <w:rPr>
                <w:sz w:val="16"/>
              </w:rPr>
            </w:pPr>
            <w:r>
              <w:rPr>
                <w:spacing w:val="-2"/>
                <w:w w:val="95"/>
                <w:sz w:val="16"/>
              </w:rPr>
              <w:t>64.43</w:t>
            </w:r>
          </w:p>
        </w:tc>
      </w:tr>
      <w:tr>
        <w:trPr>
          <w:trHeight w:val="215" w:hRule="atLeast"/>
        </w:trPr>
        <w:tc>
          <w:tcPr>
            <w:tcW w:w="659" w:type="dxa"/>
            <w:tcBorders>
              <w:bottom w:val="single" w:sz="6" w:space="0" w:color="000000"/>
            </w:tcBorders>
            <w:shd w:val="clear" w:color="auto" w:fill="E5E5E5"/>
          </w:tcPr>
          <w:p>
            <w:pPr>
              <w:pStyle w:val="TableParagraph"/>
              <w:spacing w:line="191" w:lineRule="exact"/>
              <w:ind w:left="13"/>
              <w:jc w:val="center"/>
              <w:rPr>
                <w:sz w:val="16"/>
              </w:rPr>
            </w:pPr>
            <w:r>
              <w:rPr>
                <w:sz w:val="16"/>
              </w:rPr>
              <w:t>Case </w:t>
            </w:r>
            <w:r>
              <w:rPr>
                <w:spacing w:val="-10"/>
                <w:sz w:val="16"/>
              </w:rPr>
              <w:t>7</w:t>
            </w:r>
          </w:p>
        </w:tc>
        <w:tc>
          <w:tcPr>
            <w:tcW w:w="1013" w:type="dxa"/>
            <w:tcBorders>
              <w:bottom w:val="single" w:sz="6" w:space="0" w:color="000000"/>
            </w:tcBorders>
            <w:shd w:val="clear" w:color="auto" w:fill="E5E5E5"/>
          </w:tcPr>
          <w:p>
            <w:pPr>
              <w:pStyle w:val="TableParagraph"/>
              <w:spacing w:line="191" w:lineRule="exact"/>
              <w:ind w:left="95"/>
              <w:rPr>
                <w:sz w:val="16"/>
              </w:rPr>
            </w:pPr>
            <w:r>
              <w:rPr>
                <w:spacing w:val="-2"/>
                <w:w w:val="95"/>
                <w:sz w:val="16"/>
              </w:rPr>
              <w:t>57.93</w:t>
            </w:r>
          </w:p>
        </w:tc>
        <w:tc>
          <w:tcPr>
            <w:tcW w:w="1031" w:type="dxa"/>
            <w:tcBorders>
              <w:bottom w:val="single" w:sz="6" w:space="0" w:color="000000"/>
            </w:tcBorders>
            <w:shd w:val="clear" w:color="auto" w:fill="E5E5E5"/>
          </w:tcPr>
          <w:p>
            <w:pPr>
              <w:pStyle w:val="TableParagraph"/>
              <w:spacing w:line="191" w:lineRule="exact"/>
              <w:ind w:left="95"/>
              <w:rPr>
                <w:sz w:val="16"/>
              </w:rPr>
            </w:pPr>
            <w:r>
              <w:rPr>
                <w:spacing w:val="-2"/>
                <w:w w:val="95"/>
                <w:sz w:val="16"/>
              </w:rPr>
              <w:t>74.52</w:t>
            </w:r>
          </w:p>
        </w:tc>
        <w:tc>
          <w:tcPr>
            <w:tcW w:w="1031" w:type="dxa"/>
            <w:tcBorders>
              <w:bottom w:val="single" w:sz="6" w:space="0" w:color="000000"/>
            </w:tcBorders>
            <w:shd w:val="clear" w:color="auto" w:fill="E5E5E5"/>
          </w:tcPr>
          <w:p>
            <w:pPr>
              <w:pStyle w:val="TableParagraph"/>
              <w:spacing w:line="191" w:lineRule="exact"/>
              <w:ind w:left="96"/>
              <w:rPr>
                <w:sz w:val="16"/>
              </w:rPr>
            </w:pPr>
            <w:r>
              <w:rPr>
                <w:spacing w:val="-2"/>
                <w:w w:val="95"/>
                <w:sz w:val="16"/>
              </w:rPr>
              <w:t>48.91</w:t>
            </w:r>
          </w:p>
        </w:tc>
        <w:tc>
          <w:tcPr>
            <w:tcW w:w="1044" w:type="dxa"/>
            <w:tcBorders>
              <w:bottom w:val="single" w:sz="6" w:space="0" w:color="000000"/>
            </w:tcBorders>
            <w:shd w:val="clear" w:color="auto" w:fill="E5E5E5"/>
          </w:tcPr>
          <w:p>
            <w:pPr>
              <w:pStyle w:val="TableParagraph"/>
              <w:spacing w:line="191" w:lineRule="exact"/>
              <w:ind w:left="97"/>
              <w:rPr>
                <w:sz w:val="16"/>
              </w:rPr>
            </w:pPr>
            <w:r>
              <w:rPr>
                <w:spacing w:val="-2"/>
                <w:w w:val="95"/>
                <w:sz w:val="16"/>
              </w:rPr>
              <w:t>65.03</w:t>
            </w:r>
          </w:p>
        </w:tc>
      </w:tr>
      <w:tr>
        <w:trPr>
          <w:trHeight w:val="105" w:hRule="atLeast"/>
        </w:trPr>
        <w:tc>
          <w:tcPr>
            <w:tcW w:w="659" w:type="dxa"/>
            <w:tcBorders>
              <w:top w:val="single" w:sz="6" w:space="0" w:color="000000"/>
            </w:tcBorders>
            <w:shd w:val="clear" w:color="auto" w:fill="E5E5E5"/>
          </w:tcPr>
          <w:p>
            <w:pPr>
              <w:pStyle w:val="TableParagraph"/>
              <w:spacing w:line="240" w:lineRule="auto"/>
              <w:ind w:left="0"/>
              <w:rPr>
                <w:rFonts w:ascii="Times New Roman"/>
                <w:sz w:val="4"/>
              </w:rPr>
            </w:pPr>
          </w:p>
        </w:tc>
        <w:tc>
          <w:tcPr>
            <w:tcW w:w="1013" w:type="dxa"/>
            <w:tcBorders>
              <w:top w:val="single" w:sz="6" w:space="0" w:color="000000"/>
            </w:tcBorders>
            <w:shd w:val="clear" w:color="auto" w:fill="E5E5E5"/>
          </w:tcPr>
          <w:p>
            <w:pPr>
              <w:pStyle w:val="TableParagraph"/>
              <w:spacing w:line="240" w:lineRule="auto"/>
              <w:ind w:left="0"/>
              <w:rPr>
                <w:rFonts w:ascii="Times New Roman"/>
                <w:sz w:val="4"/>
              </w:rPr>
            </w:pPr>
          </w:p>
        </w:tc>
        <w:tc>
          <w:tcPr>
            <w:tcW w:w="1031" w:type="dxa"/>
            <w:tcBorders>
              <w:top w:val="single" w:sz="6" w:space="0" w:color="000000"/>
            </w:tcBorders>
            <w:shd w:val="clear" w:color="auto" w:fill="E5E5E5"/>
          </w:tcPr>
          <w:p>
            <w:pPr>
              <w:pStyle w:val="TableParagraph"/>
              <w:spacing w:line="240" w:lineRule="auto"/>
              <w:ind w:left="0"/>
              <w:rPr>
                <w:rFonts w:ascii="Times New Roman"/>
                <w:sz w:val="4"/>
              </w:rPr>
            </w:pPr>
          </w:p>
        </w:tc>
        <w:tc>
          <w:tcPr>
            <w:tcW w:w="1031" w:type="dxa"/>
            <w:tcBorders>
              <w:top w:val="single" w:sz="6" w:space="0" w:color="000000"/>
            </w:tcBorders>
            <w:shd w:val="clear" w:color="auto" w:fill="E5E5E5"/>
          </w:tcPr>
          <w:p>
            <w:pPr>
              <w:pStyle w:val="TableParagraph"/>
              <w:spacing w:line="240" w:lineRule="auto"/>
              <w:ind w:left="0"/>
              <w:rPr>
                <w:rFonts w:ascii="Times New Roman"/>
                <w:sz w:val="4"/>
              </w:rPr>
            </w:pPr>
          </w:p>
        </w:tc>
        <w:tc>
          <w:tcPr>
            <w:tcW w:w="1044" w:type="dxa"/>
            <w:tcBorders>
              <w:top w:val="single" w:sz="6" w:space="0" w:color="000000"/>
            </w:tcBorders>
            <w:shd w:val="clear" w:color="auto" w:fill="E5E5E5"/>
          </w:tcPr>
          <w:p>
            <w:pPr>
              <w:pStyle w:val="TableParagraph"/>
              <w:spacing w:line="240" w:lineRule="auto"/>
              <w:ind w:left="0"/>
              <w:rPr>
                <w:rFonts w:ascii="Times New Roman"/>
                <w:sz w:val="4"/>
              </w:rPr>
            </w:pPr>
          </w:p>
        </w:tc>
      </w:tr>
    </w:tbl>
    <w:p>
      <w:pPr>
        <w:pStyle w:val="BodyText"/>
        <w:spacing w:before="11"/>
        <w:rPr>
          <w:sz w:val="6"/>
        </w:rPr>
      </w:pPr>
    </w:p>
    <w:p>
      <w:pPr>
        <w:spacing w:after="0"/>
        <w:rPr>
          <w:sz w:val="6"/>
        </w:rPr>
        <w:sectPr>
          <w:type w:val="continuous"/>
          <w:pgSz w:w="11910" w:h="15880"/>
          <w:pgMar w:header="669" w:footer="0" w:top="640" w:bottom="280" w:left="800" w:right="800"/>
          <w:cols w:num="2" w:equalWidth="0">
            <w:col w:w="4749" w:space="358"/>
            <w:col w:w="5203"/>
          </w:cols>
        </w:sectPr>
      </w:pPr>
    </w:p>
    <w:p>
      <w:pPr>
        <w:pStyle w:val="BodyText"/>
        <w:spacing w:before="102"/>
      </w:pPr>
      <w:r>
        <w:rPr/>
        <mc:AlternateContent>
          <mc:Choice Requires="wps">
            <w:drawing>
              <wp:anchor distT="0" distB="0" distL="0" distR="0" allowOverlap="1" layoutInCell="1" locked="0" behindDoc="0" simplePos="0" relativeHeight="15763968">
                <wp:simplePos x="0" y="0"/>
                <wp:positionH relativeFrom="page">
                  <wp:posOffset>2713850</wp:posOffset>
                </wp:positionH>
                <wp:positionV relativeFrom="page">
                  <wp:posOffset>717359</wp:posOffset>
                </wp:positionV>
                <wp:extent cx="429895" cy="50165"/>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429895" cy="50165"/>
                          <a:chExt cx="429895" cy="50165"/>
                        </a:xfrm>
                      </wpg:grpSpPr>
                      <wps:wsp>
                        <wps:cNvPr id="313" name="Graphic 313"/>
                        <wps:cNvSpPr/>
                        <wps:spPr>
                          <a:xfrm>
                            <a:off x="0" y="8846"/>
                            <a:ext cx="40005" cy="40005"/>
                          </a:xfrm>
                          <a:custGeom>
                            <a:avLst/>
                            <a:gdLst/>
                            <a:ahLst/>
                            <a:cxnLst/>
                            <a:rect l="l" t="t" r="r" b="b"/>
                            <a:pathLst>
                              <a:path w="40005" h="40005">
                                <a:moveTo>
                                  <a:pt x="39497" y="0"/>
                                </a:moveTo>
                                <a:lnTo>
                                  <a:pt x="0" y="0"/>
                                </a:lnTo>
                                <a:lnTo>
                                  <a:pt x="0" y="39476"/>
                                </a:lnTo>
                                <a:lnTo>
                                  <a:pt x="39497" y="39476"/>
                                </a:lnTo>
                                <a:lnTo>
                                  <a:pt x="39497" y="0"/>
                                </a:lnTo>
                                <a:close/>
                              </a:path>
                            </a:pathLst>
                          </a:custGeom>
                          <a:solidFill>
                            <a:srgbClr val="B5B7B9"/>
                          </a:solidFill>
                        </wps:spPr>
                        <wps:bodyPr wrap="square" lIns="0" tIns="0" rIns="0" bIns="0" rtlCol="0">
                          <a:prstTxWarp prst="textNoShape">
                            <a:avLst/>
                          </a:prstTxWarp>
                          <a:noAutofit/>
                        </wps:bodyPr>
                      </wps:wsp>
                      <wps:wsp>
                        <wps:cNvPr id="314" name="Graphic 314"/>
                        <wps:cNvSpPr/>
                        <wps:spPr>
                          <a:xfrm>
                            <a:off x="56753" y="0"/>
                            <a:ext cx="372745" cy="50165"/>
                          </a:xfrm>
                          <a:custGeom>
                            <a:avLst/>
                            <a:gdLst/>
                            <a:ahLst/>
                            <a:cxnLst/>
                            <a:rect l="l" t="t" r="r" b="b"/>
                            <a:pathLst>
                              <a:path w="372745" h="50165">
                                <a:moveTo>
                                  <a:pt x="358854" y="15024"/>
                                </a:moveTo>
                                <a:lnTo>
                                  <a:pt x="343728" y="35344"/>
                                </a:lnTo>
                                <a:lnTo>
                                  <a:pt x="344084" y="37820"/>
                                </a:lnTo>
                                <a:lnTo>
                                  <a:pt x="356936" y="49593"/>
                                </a:lnTo>
                                <a:lnTo>
                                  <a:pt x="361013" y="49593"/>
                                </a:lnTo>
                                <a:lnTo>
                                  <a:pt x="370830" y="47040"/>
                                </a:lnTo>
                                <a:lnTo>
                                  <a:pt x="370970" y="46939"/>
                                </a:lnTo>
                                <a:lnTo>
                                  <a:pt x="371249" y="46520"/>
                                </a:lnTo>
                                <a:lnTo>
                                  <a:pt x="371389" y="45821"/>
                                </a:lnTo>
                                <a:lnTo>
                                  <a:pt x="371452" y="44919"/>
                                </a:lnTo>
                                <a:lnTo>
                                  <a:pt x="358143" y="44919"/>
                                </a:lnTo>
                                <a:lnTo>
                                  <a:pt x="356543" y="44640"/>
                                </a:lnTo>
                                <a:lnTo>
                                  <a:pt x="355157" y="44043"/>
                                </a:lnTo>
                                <a:lnTo>
                                  <a:pt x="353926" y="43586"/>
                                </a:lnTo>
                                <a:lnTo>
                                  <a:pt x="352872" y="42824"/>
                                </a:lnTo>
                                <a:lnTo>
                                  <a:pt x="349735" y="33489"/>
                                </a:lnTo>
                                <a:lnTo>
                                  <a:pt x="371169" y="33489"/>
                                </a:lnTo>
                                <a:lnTo>
                                  <a:pt x="371592" y="33324"/>
                                </a:lnTo>
                                <a:lnTo>
                                  <a:pt x="372506" y="32550"/>
                                </a:lnTo>
                                <a:lnTo>
                                  <a:pt x="372748" y="31889"/>
                                </a:lnTo>
                                <a:lnTo>
                                  <a:pt x="372748" y="29197"/>
                                </a:lnTo>
                                <a:lnTo>
                                  <a:pt x="349735" y="29197"/>
                                </a:lnTo>
                                <a:lnTo>
                                  <a:pt x="349806" y="27901"/>
                                </a:lnTo>
                                <a:lnTo>
                                  <a:pt x="350015" y="26720"/>
                                </a:lnTo>
                                <a:lnTo>
                                  <a:pt x="350434" y="25565"/>
                                </a:lnTo>
                                <a:lnTo>
                                  <a:pt x="350815" y="24383"/>
                                </a:lnTo>
                                <a:lnTo>
                                  <a:pt x="358562" y="19519"/>
                                </a:lnTo>
                                <a:lnTo>
                                  <a:pt x="369540" y="19519"/>
                                </a:lnTo>
                                <a:lnTo>
                                  <a:pt x="368354" y="18097"/>
                                </a:lnTo>
                                <a:lnTo>
                                  <a:pt x="366918" y="17043"/>
                                </a:lnTo>
                                <a:lnTo>
                                  <a:pt x="363451" y="15443"/>
                                </a:lnTo>
                                <a:lnTo>
                                  <a:pt x="361330" y="15062"/>
                                </a:lnTo>
                                <a:lnTo>
                                  <a:pt x="358854" y="15024"/>
                                </a:lnTo>
                                <a:close/>
                              </a:path>
                              <a:path w="372745" h="50165">
                                <a:moveTo>
                                  <a:pt x="360073" y="44881"/>
                                </a:moveTo>
                                <a:lnTo>
                                  <a:pt x="358143" y="44919"/>
                                </a:lnTo>
                                <a:lnTo>
                                  <a:pt x="361572" y="44919"/>
                                </a:lnTo>
                                <a:lnTo>
                                  <a:pt x="360073" y="44881"/>
                                </a:lnTo>
                                <a:close/>
                              </a:path>
                              <a:path w="372745" h="50165">
                                <a:moveTo>
                                  <a:pt x="370652" y="42544"/>
                                </a:moveTo>
                                <a:lnTo>
                                  <a:pt x="370195" y="42544"/>
                                </a:lnTo>
                                <a:lnTo>
                                  <a:pt x="369776" y="42646"/>
                                </a:lnTo>
                                <a:lnTo>
                                  <a:pt x="368592" y="43205"/>
                                </a:lnTo>
                                <a:lnTo>
                                  <a:pt x="366283" y="44043"/>
                                </a:lnTo>
                                <a:lnTo>
                                  <a:pt x="365280" y="44284"/>
                                </a:lnTo>
                                <a:lnTo>
                                  <a:pt x="362893" y="44780"/>
                                </a:lnTo>
                                <a:lnTo>
                                  <a:pt x="361572" y="44919"/>
                                </a:lnTo>
                                <a:lnTo>
                                  <a:pt x="371452" y="44919"/>
                                </a:lnTo>
                                <a:lnTo>
                                  <a:pt x="370792" y="42570"/>
                                </a:lnTo>
                                <a:lnTo>
                                  <a:pt x="370652" y="42544"/>
                                </a:lnTo>
                                <a:close/>
                              </a:path>
                              <a:path w="372745" h="50165">
                                <a:moveTo>
                                  <a:pt x="371169" y="33489"/>
                                </a:moveTo>
                                <a:lnTo>
                                  <a:pt x="370474" y="33489"/>
                                </a:lnTo>
                                <a:lnTo>
                                  <a:pt x="371071" y="33527"/>
                                </a:lnTo>
                                <a:close/>
                              </a:path>
                              <a:path w="372745" h="50165">
                                <a:moveTo>
                                  <a:pt x="369540" y="19519"/>
                                </a:moveTo>
                                <a:lnTo>
                                  <a:pt x="358562" y="19519"/>
                                </a:lnTo>
                                <a:lnTo>
                                  <a:pt x="361356" y="19557"/>
                                </a:lnTo>
                                <a:lnTo>
                                  <a:pt x="363489" y="20396"/>
                                </a:lnTo>
                                <a:lnTo>
                                  <a:pt x="364899" y="22148"/>
                                </a:lnTo>
                                <a:lnTo>
                                  <a:pt x="366322" y="23863"/>
                                </a:lnTo>
                                <a:lnTo>
                                  <a:pt x="366812" y="25565"/>
                                </a:lnTo>
                                <a:lnTo>
                                  <a:pt x="366918" y="29197"/>
                                </a:lnTo>
                                <a:lnTo>
                                  <a:pt x="372748" y="29197"/>
                                </a:lnTo>
                                <a:lnTo>
                                  <a:pt x="372672" y="27381"/>
                                </a:lnTo>
                                <a:lnTo>
                                  <a:pt x="372468" y="25984"/>
                                </a:lnTo>
                                <a:lnTo>
                                  <a:pt x="371414" y="22351"/>
                                </a:lnTo>
                                <a:lnTo>
                                  <a:pt x="370589" y="20777"/>
                                </a:lnTo>
                                <a:lnTo>
                                  <a:pt x="369540" y="19519"/>
                                </a:lnTo>
                                <a:close/>
                              </a:path>
                              <a:path w="372745" h="50165">
                                <a:moveTo>
                                  <a:pt x="328958" y="20396"/>
                                </a:moveTo>
                                <a:lnTo>
                                  <a:pt x="323167" y="20396"/>
                                </a:lnTo>
                                <a:lnTo>
                                  <a:pt x="323167" y="40728"/>
                                </a:lnTo>
                                <a:lnTo>
                                  <a:pt x="325320" y="47040"/>
                                </a:lnTo>
                                <a:lnTo>
                                  <a:pt x="326024" y="47878"/>
                                </a:lnTo>
                                <a:lnTo>
                                  <a:pt x="327002" y="48539"/>
                                </a:lnTo>
                                <a:lnTo>
                                  <a:pt x="329352" y="49390"/>
                                </a:lnTo>
                                <a:lnTo>
                                  <a:pt x="330711" y="49593"/>
                                </a:lnTo>
                                <a:lnTo>
                                  <a:pt x="333429" y="49593"/>
                                </a:lnTo>
                                <a:lnTo>
                                  <a:pt x="338155" y="47002"/>
                                </a:lnTo>
                                <a:lnTo>
                                  <a:pt x="338100" y="44665"/>
                                </a:lnTo>
                                <a:lnTo>
                                  <a:pt x="331714" y="44665"/>
                                </a:lnTo>
                                <a:lnTo>
                                  <a:pt x="330571" y="44145"/>
                                </a:lnTo>
                                <a:lnTo>
                                  <a:pt x="329276" y="41909"/>
                                </a:lnTo>
                                <a:lnTo>
                                  <a:pt x="329047" y="40728"/>
                                </a:lnTo>
                                <a:lnTo>
                                  <a:pt x="328958" y="20396"/>
                                </a:lnTo>
                                <a:close/>
                              </a:path>
                              <a:path w="372745" h="50165">
                                <a:moveTo>
                                  <a:pt x="337518" y="43700"/>
                                </a:moveTo>
                                <a:lnTo>
                                  <a:pt x="337200" y="43700"/>
                                </a:lnTo>
                                <a:lnTo>
                                  <a:pt x="336997" y="43764"/>
                                </a:lnTo>
                                <a:lnTo>
                                  <a:pt x="336540" y="43980"/>
                                </a:lnTo>
                                <a:lnTo>
                                  <a:pt x="335600" y="44322"/>
                                </a:lnTo>
                                <a:lnTo>
                                  <a:pt x="334368" y="44640"/>
                                </a:lnTo>
                                <a:lnTo>
                                  <a:pt x="333886" y="44665"/>
                                </a:lnTo>
                                <a:lnTo>
                                  <a:pt x="338100" y="44665"/>
                                </a:lnTo>
                                <a:lnTo>
                                  <a:pt x="337993" y="44221"/>
                                </a:lnTo>
                                <a:lnTo>
                                  <a:pt x="337912" y="43980"/>
                                </a:lnTo>
                                <a:lnTo>
                                  <a:pt x="337620" y="43726"/>
                                </a:lnTo>
                                <a:close/>
                              </a:path>
                              <a:path w="372745" h="50165">
                                <a:moveTo>
                                  <a:pt x="337239" y="15684"/>
                                </a:moveTo>
                                <a:lnTo>
                                  <a:pt x="318595" y="15684"/>
                                </a:lnTo>
                                <a:lnTo>
                                  <a:pt x="318417" y="15722"/>
                                </a:lnTo>
                                <a:lnTo>
                                  <a:pt x="318100" y="15900"/>
                                </a:lnTo>
                                <a:lnTo>
                                  <a:pt x="317998" y="16027"/>
                                </a:lnTo>
                                <a:lnTo>
                                  <a:pt x="317795" y="16421"/>
                                </a:lnTo>
                                <a:lnTo>
                                  <a:pt x="317681" y="19494"/>
                                </a:lnTo>
                                <a:lnTo>
                                  <a:pt x="317884" y="19875"/>
                                </a:lnTo>
                                <a:lnTo>
                                  <a:pt x="318100" y="20218"/>
                                </a:lnTo>
                                <a:lnTo>
                                  <a:pt x="318379" y="20396"/>
                                </a:lnTo>
                                <a:lnTo>
                                  <a:pt x="337378" y="20396"/>
                                </a:lnTo>
                                <a:lnTo>
                                  <a:pt x="337658" y="20218"/>
                                </a:lnTo>
                                <a:lnTo>
                                  <a:pt x="338115" y="19494"/>
                                </a:lnTo>
                                <a:lnTo>
                                  <a:pt x="338001" y="16421"/>
                                </a:lnTo>
                                <a:lnTo>
                                  <a:pt x="337797" y="16027"/>
                                </a:lnTo>
                                <a:lnTo>
                                  <a:pt x="337658" y="15900"/>
                                </a:lnTo>
                                <a:lnTo>
                                  <a:pt x="337378" y="15722"/>
                                </a:lnTo>
                                <a:lnTo>
                                  <a:pt x="337239" y="15684"/>
                                </a:lnTo>
                                <a:close/>
                              </a:path>
                              <a:path w="372745" h="50165">
                                <a:moveTo>
                                  <a:pt x="326621" y="7099"/>
                                </a:moveTo>
                                <a:lnTo>
                                  <a:pt x="325466" y="7099"/>
                                </a:lnTo>
                                <a:lnTo>
                                  <a:pt x="324640" y="7162"/>
                                </a:lnTo>
                                <a:lnTo>
                                  <a:pt x="323167" y="15684"/>
                                </a:lnTo>
                                <a:lnTo>
                                  <a:pt x="328958" y="15684"/>
                                </a:lnTo>
                                <a:lnTo>
                                  <a:pt x="326621" y="7099"/>
                                </a:lnTo>
                                <a:close/>
                              </a:path>
                              <a:path w="372745" h="50165">
                                <a:moveTo>
                                  <a:pt x="309784" y="19773"/>
                                </a:moveTo>
                                <a:lnTo>
                                  <a:pt x="299558" y="19773"/>
                                </a:lnTo>
                                <a:lnTo>
                                  <a:pt x="300675" y="19938"/>
                                </a:lnTo>
                                <a:lnTo>
                                  <a:pt x="301770" y="20294"/>
                                </a:lnTo>
                                <a:lnTo>
                                  <a:pt x="305387" y="29654"/>
                                </a:lnTo>
                                <a:lnTo>
                                  <a:pt x="298643" y="29654"/>
                                </a:lnTo>
                                <a:lnTo>
                                  <a:pt x="296484" y="29857"/>
                                </a:lnTo>
                                <a:lnTo>
                                  <a:pt x="285496" y="42011"/>
                                </a:lnTo>
                                <a:lnTo>
                                  <a:pt x="285689" y="42925"/>
                                </a:lnTo>
                                <a:lnTo>
                                  <a:pt x="294630" y="49593"/>
                                </a:lnTo>
                                <a:lnTo>
                                  <a:pt x="298161" y="49593"/>
                                </a:lnTo>
                                <a:lnTo>
                                  <a:pt x="299901" y="49212"/>
                                </a:lnTo>
                                <a:lnTo>
                                  <a:pt x="303291" y="47599"/>
                                </a:lnTo>
                                <a:lnTo>
                                  <a:pt x="304790" y="46481"/>
                                </a:lnTo>
                                <a:lnTo>
                                  <a:pt x="306057" y="45123"/>
                                </a:lnTo>
                                <a:lnTo>
                                  <a:pt x="295252" y="45123"/>
                                </a:lnTo>
                                <a:lnTo>
                                  <a:pt x="293830" y="44640"/>
                                </a:lnTo>
                                <a:lnTo>
                                  <a:pt x="291734" y="42710"/>
                                </a:lnTo>
                                <a:lnTo>
                                  <a:pt x="291299" y="41605"/>
                                </a:lnTo>
                                <a:lnTo>
                                  <a:pt x="291404" y="37960"/>
                                </a:lnTo>
                                <a:lnTo>
                                  <a:pt x="291773" y="37236"/>
                                </a:lnTo>
                                <a:lnTo>
                                  <a:pt x="292115" y="36499"/>
                                </a:lnTo>
                                <a:lnTo>
                                  <a:pt x="300459" y="33705"/>
                                </a:lnTo>
                                <a:lnTo>
                                  <a:pt x="311178" y="33705"/>
                                </a:lnTo>
                                <a:lnTo>
                                  <a:pt x="311173" y="24904"/>
                                </a:lnTo>
                                <a:lnTo>
                                  <a:pt x="310962" y="23266"/>
                                </a:lnTo>
                                <a:lnTo>
                                  <a:pt x="310053" y="20218"/>
                                </a:lnTo>
                                <a:lnTo>
                                  <a:pt x="309784" y="19773"/>
                                </a:lnTo>
                                <a:close/>
                              </a:path>
                              <a:path w="372745" h="50165">
                                <a:moveTo>
                                  <a:pt x="311178" y="44983"/>
                                </a:moveTo>
                                <a:lnTo>
                                  <a:pt x="306187" y="44983"/>
                                </a:lnTo>
                                <a:lnTo>
                                  <a:pt x="306251" y="48653"/>
                                </a:lnTo>
                                <a:lnTo>
                                  <a:pt x="306568" y="48933"/>
                                </a:lnTo>
                                <a:lnTo>
                                  <a:pt x="306847" y="49034"/>
                                </a:lnTo>
                                <a:lnTo>
                                  <a:pt x="307584" y="49136"/>
                                </a:lnTo>
                                <a:lnTo>
                                  <a:pt x="308079" y="49174"/>
                                </a:lnTo>
                                <a:lnTo>
                                  <a:pt x="309337" y="49174"/>
                                </a:lnTo>
                                <a:lnTo>
                                  <a:pt x="311178" y="44983"/>
                                </a:lnTo>
                                <a:close/>
                              </a:path>
                              <a:path w="372745" h="50165">
                                <a:moveTo>
                                  <a:pt x="297107" y="45084"/>
                                </a:moveTo>
                                <a:lnTo>
                                  <a:pt x="295252" y="45123"/>
                                </a:lnTo>
                                <a:lnTo>
                                  <a:pt x="298643" y="45123"/>
                                </a:lnTo>
                                <a:lnTo>
                                  <a:pt x="297107" y="45084"/>
                                </a:lnTo>
                                <a:close/>
                              </a:path>
                              <a:path w="372745" h="50165">
                                <a:moveTo>
                                  <a:pt x="311178" y="33705"/>
                                </a:moveTo>
                                <a:lnTo>
                                  <a:pt x="305387" y="33705"/>
                                </a:lnTo>
                                <a:lnTo>
                                  <a:pt x="305387" y="40411"/>
                                </a:lnTo>
                                <a:lnTo>
                                  <a:pt x="303990" y="42011"/>
                                </a:lnTo>
                                <a:lnTo>
                                  <a:pt x="302618" y="43205"/>
                                </a:lnTo>
                                <a:lnTo>
                                  <a:pt x="300040" y="44742"/>
                                </a:lnTo>
                                <a:lnTo>
                                  <a:pt x="298643" y="45123"/>
                                </a:lnTo>
                                <a:lnTo>
                                  <a:pt x="306057" y="45123"/>
                                </a:lnTo>
                                <a:lnTo>
                                  <a:pt x="306187" y="44983"/>
                                </a:lnTo>
                                <a:lnTo>
                                  <a:pt x="311178" y="44983"/>
                                </a:lnTo>
                                <a:lnTo>
                                  <a:pt x="311178" y="33705"/>
                                </a:lnTo>
                                <a:close/>
                              </a:path>
                              <a:path w="372745" h="50165">
                                <a:moveTo>
                                  <a:pt x="298783" y="15024"/>
                                </a:moveTo>
                                <a:lnTo>
                                  <a:pt x="286945" y="21374"/>
                                </a:lnTo>
                                <a:lnTo>
                                  <a:pt x="287048" y="22047"/>
                                </a:lnTo>
                                <a:lnTo>
                                  <a:pt x="287112" y="22250"/>
                                </a:lnTo>
                                <a:lnTo>
                                  <a:pt x="287328" y="22631"/>
                                </a:lnTo>
                                <a:lnTo>
                                  <a:pt x="287429" y="22771"/>
                                </a:lnTo>
                                <a:lnTo>
                                  <a:pt x="287582" y="22847"/>
                                </a:lnTo>
                                <a:lnTo>
                                  <a:pt x="287886" y="22986"/>
                                </a:lnTo>
                                <a:lnTo>
                                  <a:pt x="288344" y="22986"/>
                                </a:lnTo>
                                <a:lnTo>
                                  <a:pt x="288750" y="22847"/>
                                </a:lnTo>
                                <a:lnTo>
                                  <a:pt x="289906" y="22174"/>
                                </a:lnTo>
                                <a:lnTo>
                                  <a:pt x="291442" y="21374"/>
                                </a:lnTo>
                                <a:lnTo>
                                  <a:pt x="296827" y="19773"/>
                                </a:lnTo>
                                <a:lnTo>
                                  <a:pt x="309784" y="19773"/>
                                </a:lnTo>
                                <a:lnTo>
                                  <a:pt x="309362" y="19075"/>
                                </a:lnTo>
                                <a:lnTo>
                                  <a:pt x="308384" y="18097"/>
                                </a:lnTo>
                                <a:lnTo>
                                  <a:pt x="307406" y="17081"/>
                                </a:lnTo>
                                <a:lnTo>
                                  <a:pt x="306124" y="16344"/>
                                </a:lnTo>
                                <a:lnTo>
                                  <a:pt x="302974" y="15303"/>
                                </a:lnTo>
                                <a:lnTo>
                                  <a:pt x="301056" y="15062"/>
                                </a:lnTo>
                                <a:lnTo>
                                  <a:pt x="298783" y="15024"/>
                                </a:lnTo>
                                <a:close/>
                              </a:path>
                              <a:path w="372745" h="50165">
                                <a:moveTo>
                                  <a:pt x="265852" y="15684"/>
                                </a:moveTo>
                                <a:lnTo>
                                  <a:pt x="264798" y="15684"/>
                                </a:lnTo>
                                <a:lnTo>
                                  <a:pt x="263718" y="15786"/>
                                </a:lnTo>
                                <a:lnTo>
                                  <a:pt x="263426" y="15862"/>
                                </a:lnTo>
                                <a:lnTo>
                                  <a:pt x="263020" y="16065"/>
                                </a:lnTo>
                                <a:lnTo>
                                  <a:pt x="262867" y="16179"/>
                                </a:lnTo>
                                <a:lnTo>
                                  <a:pt x="262740" y="48475"/>
                                </a:lnTo>
                                <a:lnTo>
                                  <a:pt x="262905" y="48717"/>
                                </a:lnTo>
                                <a:lnTo>
                                  <a:pt x="263058" y="48818"/>
                                </a:lnTo>
                                <a:lnTo>
                                  <a:pt x="263502" y="49009"/>
                                </a:lnTo>
                                <a:lnTo>
                                  <a:pt x="263794" y="49072"/>
                                </a:lnTo>
                                <a:lnTo>
                                  <a:pt x="264175" y="49098"/>
                                </a:lnTo>
                                <a:lnTo>
                                  <a:pt x="264556" y="49174"/>
                                </a:lnTo>
                                <a:lnTo>
                                  <a:pt x="266652" y="49174"/>
                                </a:lnTo>
                                <a:lnTo>
                                  <a:pt x="267020" y="49098"/>
                                </a:lnTo>
                                <a:lnTo>
                                  <a:pt x="267389" y="49072"/>
                                </a:lnTo>
                                <a:lnTo>
                                  <a:pt x="267693" y="49009"/>
                                </a:lnTo>
                                <a:lnTo>
                                  <a:pt x="267909" y="48894"/>
                                </a:lnTo>
                                <a:lnTo>
                                  <a:pt x="268112" y="48818"/>
                                </a:lnTo>
                                <a:lnTo>
                                  <a:pt x="268252" y="48717"/>
                                </a:lnTo>
                                <a:lnTo>
                                  <a:pt x="268468" y="48475"/>
                                </a:lnTo>
                                <a:lnTo>
                                  <a:pt x="268506" y="27482"/>
                                </a:lnTo>
                                <a:lnTo>
                                  <a:pt x="269306" y="26200"/>
                                </a:lnTo>
                                <a:lnTo>
                                  <a:pt x="272697" y="21970"/>
                                </a:lnTo>
                                <a:lnTo>
                                  <a:pt x="273294" y="21412"/>
                                </a:lnTo>
                                <a:lnTo>
                                  <a:pt x="267947" y="21335"/>
                                </a:lnTo>
                                <a:lnTo>
                                  <a:pt x="267909" y="16459"/>
                                </a:lnTo>
                                <a:lnTo>
                                  <a:pt x="267731" y="16179"/>
                                </a:lnTo>
                                <a:lnTo>
                                  <a:pt x="267592" y="16065"/>
                                </a:lnTo>
                                <a:lnTo>
                                  <a:pt x="267211" y="15862"/>
                                </a:lnTo>
                                <a:lnTo>
                                  <a:pt x="266969" y="15786"/>
                                </a:lnTo>
                                <a:lnTo>
                                  <a:pt x="265852" y="15684"/>
                                </a:lnTo>
                                <a:close/>
                              </a:path>
                              <a:path w="372745" h="50165">
                                <a:moveTo>
                                  <a:pt x="276558" y="15024"/>
                                </a:moveTo>
                                <a:lnTo>
                                  <a:pt x="267947" y="21335"/>
                                </a:lnTo>
                                <a:lnTo>
                                  <a:pt x="273411" y="21335"/>
                                </a:lnTo>
                                <a:lnTo>
                                  <a:pt x="273878" y="21031"/>
                                </a:lnTo>
                                <a:lnTo>
                                  <a:pt x="275021" y="20535"/>
                                </a:lnTo>
                                <a:lnTo>
                                  <a:pt x="275580" y="20396"/>
                                </a:lnTo>
                                <a:lnTo>
                                  <a:pt x="281083" y="20396"/>
                                </a:lnTo>
                                <a:lnTo>
                                  <a:pt x="280965" y="16281"/>
                                </a:lnTo>
                                <a:lnTo>
                                  <a:pt x="280825" y="16065"/>
                                </a:lnTo>
                                <a:lnTo>
                                  <a:pt x="280546" y="15824"/>
                                </a:lnTo>
                                <a:lnTo>
                                  <a:pt x="279606" y="15468"/>
                                </a:lnTo>
                                <a:lnTo>
                                  <a:pt x="279212" y="15405"/>
                                </a:lnTo>
                                <a:lnTo>
                                  <a:pt x="278387" y="15189"/>
                                </a:lnTo>
                                <a:lnTo>
                                  <a:pt x="278006" y="15125"/>
                                </a:lnTo>
                                <a:lnTo>
                                  <a:pt x="277587" y="15087"/>
                                </a:lnTo>
                                <a:lnTo>
                                  <a:pt x="276888" y="15062"/>
                                </a:lnTo>
                                <a:lnTo>
                                  <a:pt x="276558" y="15024"/>
                                </a:lnTo>
                                <a:close/>
                              </a:path>
                              <a:path w="372745" h="50165">
                                <a:moveTo>
                                  <a:pt x="281083" y="20396"/>
                                </a:moveTo>
                                <a:lnTo>
                                  <a:pt x="276672" y="20396"/>
                                </a:lnTo>
                                <a:lnTo>
                                  <a:pt x="277549" y="20535"/>
                                </a:lnTo>
                                <a:lnTo>
                                  <a:pt x="279047" y="20954"/>
                                </a:lnTo>
                                <a:lnTo>
                                  <a:pt x="279847" y="21272"/>
                                </a:lnTo>
                                <a:lnTo>
                                  <a:pt x="280101" y="21335"/>
                                </a:lnTo>
                                <a:lnTo>
                                  <a:pt x="280266" y="21310"/>
                                </a:lnTo>
                                <a:lnTo>
                                  <a:pt x="280538" y="21310"/>
                                </a:lnTo>
                                <a:lnTo>
                                  <a:pt x="280927" y="20929"/>
                                </a:lnTo>
                                <a:lnTo>
                                  <a:pt x="281066" y="20535"/>
                                </a:lnTo>
                                <a:lnTo>
                                  <a:pt x="281083" y="20396"/>
                                </a:lnTo>
                                <a:close/>
                              </a:path>
                              <a:path w="372745" h="50165">
                                <a:moveTo>
                                  <a:pt x="280538" y="21310"/>
                                </a:moveTo>
                                <a:lnTo>
                                  <a:pt x="280266" y="21310"/>
                                </a:lnTo>
                                <a:lnTo>
                                  <a:pt x="280482" y="21335"/>
                                </a:lnTo>
                                <a:close/>
                              </a:path>
                              <a:path w="372745" h="50165">
                                <a:moveTo>
                                  <a:pt x="224882" y="15684"/>
                                </a:moveTo>
                                <a:lnTo>
                                  <a:pt x="223840" y="15684"/>
                                </a:lnTo>
                                <a:lnTo>
                                  <a:pt x="222761" y="15786"/>
                                </a:lnTo>
                                <a:lnTo>
                                  <a:pt x="222481" y="15862"/>
                                </a:lnTo>
                                <a:lnTo>
                                  <a:pt x="222050" y="16065"/>
                                </a:lnTo>
                                <a:lnTo>
                                  <a:pt x="221923" y="16179"/>
                                </a:lnTo>
                                <a:lnTo>
                                  <a:pt x="221858" y="48577"/>
                                </a:lnTo>
                                <a:lnTo>
                                  <a:pt x="221961" y="48717"/>
                                </a:lnTo>
                                <a:lnTo>
                                  <a:pt x="222088" y="48818"/>
                                </a:lnTo>
                                <a:lnTo>
                                  <a:pt x="222545" y="49009"/>
                                </a:lnTo>
                                <a:lnTo>
                                  <a:pt x="222824" y="49072"/>
                                </a:lnTo>
                                <a:lnTo>
                                  <a:pt x="223205" y="49098"/>
                                </a:lnTo>
                                <a:lnTo>
                                  <a:pt x="223599" y="49174"/>
                                </a:lnTo>
                                <a:lnTo>
                                  <a:pt x="225694" y="49174"/>
                                </a:lnTo>
                                <a:lnTo>
                                  <a:pt x="226075" y="49098"/>
                                </a:lnTo>
                                <a:lnTo>
                                  <a:pt x="226418" y="49072"/>
                                </a:lnTo>
                                <a:lnTo>
                                  <a:pt x="226749" y="49009"/>
                                </a:lnTo>
                                <a:lnTo>
                                  <a:pt x="226952" y="48894"/>
                                </a:lnTo>
                                <a:lnTo>
                                  <a:pt x="227155" y="48818"/>
                                </a:lnTo>
                                <a:lnTo>
                                  <a:pt x="227307" y="48717"/>
                                </a:lnTo>
                                <a:lnTo>
                                  <a:pt x="227396" y="48577"/>
                                </a:lnTo>
                                <a:lnTo>
                                  <a:pt x="232443" y="21335"/>
                                </a:lnTo>
                                <a:lnTo>
                                  <a:pt x="226977" y="21335"/>
                                </a:lnTo>
                                <a:lnTo>
                                  <a:pt x="226012" y="15786"/>
                                </a:lnTo>
                                <a:lnTo>
                                  <a:pt x="224882" y="15684"/>
                                </a:lnTo>
                                <a:close/>
                              </a:path>
                              <a:path w="372745" h="50165">
                                <a:moveTo>
                                  <a:pt x="235613" y="15024"/>
                                </a:moveTo>
                                <a:lnTo>
                                  <a:pt x="226977" y="21335"/>
                                </a:lnTo>
                                <a:lnTo>
                                  <a:pt x="232443" y="21335"/>
                                </a:lnTo>
                                <a:lnTo>
                                  <a:pt x="232921" y="21031"/>
                                </a:lnTo>
                                <a:lnTo>
                                  <a:pt x="234076" y="20535"/>
                                </a:lnTo>
                                <a:lnTo>
                                  <a:pt x="234635" y="20396"/>
                                </a:lnTo>
                                <a:lnTo>
                                  <a:pt x="240125" y="20396"/>
                                </a:lnTo>
                                <a:lnTo>
                                  <a:pt x="240007" y="16281"/>
                                </a:lnTo>
                                <a:lnTo>
                                  <a:pt x="239868" y="16065"/>
                                </a:lnTo>
                                <a:lnTo>
                                  <a:pt x="239588" y="15824"/>
                                </a:lnTo>
                                <a:lnTo>
                                  <a:pt x="238648" y="15468"/>
                                </a:lnTo>
                                <a:lnTo>
                                  <a:pt x="238267" y="15405"/>
                                </a:lnTo>
                                <a:lnTo>
                                  <a:pt x="237417" y="15189"/>
                                </a:lnTo>
                                <a:lnTo>
                                  <a:pt x="237036" y="15125"/>
                                </a:lnTo>
                                <a:lnTo>
                                  <a:pt x="236629" y="15087"/>
                                </a:lnTo>
                                <a:lnTo>
                                  <a:pt x="235918" y="15062"/>
                                </a:lnTo>
                                <a:lnTo>
                                  <a:pt x="235613" y="15024"/>
                                </a:lnTo>
                                <a:close/>
                              </a:path>
                              <a:path w="372745" h="50165">
                                <a:moveTo>
                                  <a:pt x="240125" y="20396"/>
                                </a:moveTo>
                                <a:lnTo>
                                  <a:pt x="235715" y="20396"/>
                                </a:lnTo>
                                <a:lnTo>
                                  <a:pt x="236591" y="20535"/>
                                </a:lnTo>
                                <a:lnTo>
                                  <a:pt x="238090" y="20954"/>
                                </a:lnTo>
                                <a:lnTo>
                                  <a:pt x="239131" y="21335"/>
                                </a:lnTo>
                                <a:lnTo>
                                  <a:pt x="239309" y="21310"/>
                                </a:lnTo>
                                <a:lnTo>
                                  <a:pt x="239573" y="21310"/>
                                </a:lnTo>
                                <a:lnTo>
                                  <a:pt x="239982" y="20929"/>
                                </a:lnTo>
                                <a:lnTo>
                                  <a:pt x="240109" y="20535"/>
                                </a:lnTo>
                                <a:lnTo>
                                  <a:pt x="240125" y="20396"/>
                                </a:lnTo>
                                <a:close/>
                              </a:path>
                              <a:path w="372745" h="50165">
                                <a:moveTo>
                                  <a:pt x="239573" y="21310"/>
                                </a:moveTo>
                                <a:lnTo>
                                  <a:pt x="239309" y="21310"/>
                                </a:lnTo>
                                <a:lnTo>
                                  <a:pt x="239512" y="21335"/>
                                </a:lnTo>
                                <a:close/>
                              </a:path>
                              <a:path w="372745" h="50165">
                                <a:moveTo>
                                  <a:pt x="199050" y="15024"/>
                                </a:moveTo>
                                <a:lnTo>
                                  <a:pt x="183924" y="35344"/>
                                </a:lnTo>
                                <a:lnTo>
                                  <a:pt x="184280" y="37820"/>
                                </a:lnTo>
                                <a:lnTo>
                                  <a:pt x="197132" y="49593"/>
                                </a:lnTo>
                                <a:lnTo>
                                  <a:pt x="201209" y="49593"/>
                                </a:lnTo>
                                <a:lnTo>
                                  <a:pt x="211026" y="47040"/>
                                </a:lnTo>
                                <a:lnTo>
                                  <a:pt x="211166" y="46939"/>
                                </a:lnTo>
                                <a:lnTo>
                                  <a:pt x="211432" y="46520"/>
                                </a:lnTo>
                                <a:lnTo>
                                  <a:pt x="211585" y="45821"/>
                                </a:lnTo>
                                <a:lnTo>
                                  <a:pt x="211648" y="44919"/>
                                </a:lnTo>
                                <a:lnTo>
                                  <a:pt x="198339" y="44919"/>
                                </a:lnTo>
                                <a:lnTo>
                                  <a:pt x="196738" y="44640"/>
                                </a:lnTo>
                                <a:lnTo>
                                  <a:pt x="195353" y="44043"/>
                                </a:lnTo>
                                <a:lnTo>
                                  <a:pt x="194122" y="43586"/>
                                </a:lnTo>
                                <a:lnTo>
                                  <a:pt x="193068" y="42824"/>
                                </a:lnTo>
                                <a:lnTo>
                                  <a:pt x="189931" y="33489"/>
                                </a:lnTo>
                                <a:lnTo>
                                  <a:pt x="211365" y="33489"/>
                                </a:lnTo>
                                <a:lnTo>
                                  <a:pt x="211788" y="33324"/>
                                </a:lnTo>
                                <a:lnTo>
                                  <a:pt x="212702" y="32550"/>
                                </a:lnTo>
                                <a:lnTo>
                                  <a:pt x="212944" y="31889"/>
                                </a:lnTo>
                                <a:lnTo>
                                  <a:pt x="212944" y="29197"/>
                                </a:lnTo>
                                <a:lnTo>
                                  <a:pt x="189931" y="29197"/>
                                </a:lnTo>
                                <a:lnTo>
                                  <a:pt x="190002" y="27901"/>
                                </a:lnTo>
                                <a:lnTo>
                                  <a:pt x="190211" y="26720"/>
                                </a:lnTo>
                                <a:lnTo>
                                  <a:pt x="190630" y="25565"/>
                                </a:lnTo>
                                <a:lnTo>
                                  <a:pt x="191011" y="24383"/>
                                </a:lnTo>
                                <a:lnTo>
                                  <a:pt x="198758" y="19519"/>
                                </a:lnTo>
                                <a:lnTo>
                                  <a:pt x="209736" y="19519"/>
                                </a:lnTo>
                                <a:lnTo>
                                  <a:pt x="208549" y="18097"/>
                                </a:lnTo>
                                <a:lnTo>
                                  <a:pt x="207114" y="17043"/>
                                </a:lnTo>
                                <a:lnTo>
                                  <a:pt x="203647" y="15443"/>
                                </a:lnTo>
                                <a:lnTo>
                                  <a:pt x="201526" y="15062"/>
                                </a:lnTo>
                                <a:lnTo>
                                  <a:pt x="199050" y="15024"/>
                                </a:lnTo>
                                <a:close/>
                              </a:path>
                              <a:path w="372745" h="50165">
                                <a:moveTo>
                                  <a:pt x="200269" y="44881"/>
                                </a:moveTo>
                                <a:lnTo>
                                  <a:pt x="198339" y="44919"/>
                                </a:lnTo>
                                <a:lnTo>
                                  <a:pt x="201768" y="44919"/>
                                </a:lnTo>
                                <a:lnTo>
                                  <a:pt x="200269" y="44881"/>
                                </a:lnTo>
                                <a:close/>
                              </a:path>
                              <a:path w="372745" h="50165">
                                <a:moveTo>
                                  <a:pt x="210848" y="42544"/>
                                </a:moveTo>
                                <a:lnTo>
                                  <a:pt x="210391" y="42544"/>
                                </a:lnTo>
                                <a:lnTo>
                                  <a:pt x="209972" y="42646"/>
                                </a:lnTo>
                                <a:lnTo>
                                  <a:pt x="208782" y="43205"/>
                                </a:lnTo>
                                <a:lnTo>
                                  <a:pt x="206492" y="44043"/>
                                </a:lnTo>
                                <a:lnTo>
                                  <a:pt x="205476" y="44284"/>
                                </a:lnTo>
                                <a:lnTo>
                                  <a:pt x="203088" y="44780"/>
                                </a:lnTo>
                                <a:lnTo>
                                  <a:pt x="201768" y="44919"/>
                                </a:lnTo>
                                <a:lnTo>
                                  <a:pt x="211648" y="44919"/>
                                </a:lnTo>
                                <a:lnTo>
                                  <a:pt x="210988" y="42570"/>
                                </a:lnTo>
                                <a:lnTo>
                                  <a:pt x="210848" y="42544"/>
                                </a:lnTo>
                                <a:close/>
                              </a:path>
                              <a:path w="372745" h="50165">
                                <a:moveTo>
                                  <a:pt x="211365" y="33489"/>
                                </a:moveTo>
                                <a:lnTo>
                                  <a:pt x="210670" y="33489"/>
                                </a:lnTo>
                                <a:lnTo>
                                  <a:pt x="211267" y="33527"/>
                                </a:lnTo>
                                <a:close/>
                              </a:path>
                              <a:path w="372745" h="50165">
                                <a:moveTo>
                                  <a:pt x="209736" y="19519"/>
                                </a:moveTo>
                                <a:lnTo>
                                  <a:pt x="198758" y="19519"/>
                                </a:lnTo>
                                <a:lnTo>
                                  <a:pt x="201564" y="19557"/>
                                </a:lnTo>
                                <a:lnTo>
                                  <a:pt x="203685" y="20396"/>
                                </a:lnTo>
                                <a:lnTo>
                                  <a:pt x="205082" y="22148"/>
                                </a:lnTo>
                                <a:lnTo>
                                  <a:pt x="206517" y="23863"/>
                                </a:lnTo>
                                <a:lnTo>
                                  <a:pt x="207008" y="25565"/>
                                </a:lnTo>
                                <a:lnTo>
                                  <a:pt x="207114" y="29197"/>
                                </a:lnTo>
                                <a:lnTo>
                                  <a:pt x="212944" y="29197"/>
                                </a:lnTo>
                                <a:lnTo>
                                  <a:pt x="212868" y="27381"/>
                                </a:lnTo>
                                <a:lnTo>
                                  <a:pt x="212664" y="25984"/>
                                </a:lnTo>
                                <a:lnTo>
                                  <a:pt x="211610" y="22351"/>
                                </a:lnTo>
                                <a:lnTo>
                                  <a:pt x="210785" y="20777"/>
                                </a:lnTo>
                                <a:lnTo>
                                  <a:pt x="209736" y="19519"/>
                                </a:lnTo>
                                <a:close/>
                              </a:path>
                              <a:path w="372745" h="50165">
                                <a:moveTo>
                                  <a:pt x="171516" y="20396"/>
                                </a:moveTo>
                                <a:lnTo>
                                  <a:pt x="165712" y="20396"/>
                                </a:lnTo>
                                <a:lnTo>
                                  <a:pt x="165750" y="48437"/>
                                </a:lnTo>
                                <a:lnTo>
                                  <a:pt x="165865" y="48577"/>
                                </a:lnTo>
                                <a:lnTo>
                                  <a:pt x="165928" y="48717"/>
                                </a:lnTo>
                                <a:lnTo>
                                  <a:pt x="166093" y="48818"/>
                                </a:lnTo>
                                <a:lnTo>
                                  <a:pt x="166309" y="48894"/>
                                </a:lnTo>
                                <a:lnTo>
                                  <a:pt x="166551" y="49009"/>
                                </a:lnTo>
                                <a:lnTo>
                                  <a:pt x="166843" y="49072"/>
                                </a:lnTo>
                                <a:lnTo>
                                  <a:pt x="167211" y="49098"/>
                                </a:lnTo>
                                <a:lnTo>
                                  <a:pt x="167592" y="49174"/>
                                </a:lnTo>
                                <a:lnTo>
                                  <a:pt x="169637" y="49174"/>
                                </a:lnTo>
                                <a:lnTo>
                                  <a:pt x="170018" y="49098"/>
                                </a:lnTo>
                                <a:lnTo>
                                  <a:pt x="170399" y="49072"/>
                                </a:lnTo>
                                <a:lnTo>
                                  <a:pt x="170678" y="49009"/>
                                </a:lnTo>
                                <a:lnTo>
                                  <a:pt x="170881" y="48894"/>
                                </a:lnTo>
                                <a:lnTo>
                                  <a:pt x="171135" y="48818"/>
                                </a:lnTo>
                                <a:lnTo>
                                  <a:pt x="171478" y="48437"/>
                                </a:lnTo>
                                <a:lnTo>
                                  <a:pt x="171516" y="20396"/>
                                </a:lnTo>
                                <a:close/>
                              </a:path>
                              <a:path w="372745" h="50165">
                                <a:moveTo>
                                  <a:pt x="178704" y="15684"/>
                                </a:moveTo>
                                <a:lnTo>
                                  <a:pt x="161039" y="15684"/>
                                </a:lnTo>
                                <a:lnTo>
                                  <a:pt x="160899" y="15722"/>
                                </a:lnTo>
                                <a:lnTo>
                                  <a:pt x="160620" y="15900"/>
                                </a:lnTo>
                                <a:lnTo>
                                  <a:pt x="160518" y="16027"/>
                                </a:lnTo>
                                <a:lnTo>
                                  <a:pt x="160302" y="16421"/>
                                </a:lnTo>
                                <a:lnTo>
                                  <a:pt x="160226" y="19494"/>
                                </a:lnTo>
                                <a:lnTo>
                                  <a:pt x="160582" y="20218"/>
                                </a:lnTo>
                                <a:lnTo>
                                  <a:pt x="160861" y="20396"/>
                                </a:lnTo>
                                <a:lnTo>
                                  <a:pt x="178882" y="20396"/>
                                </a:lnTo>
                                <a:lnTo>
                                  <a:pt x="179162" y="20218"/>
                                </a:lnTo>
                                <a:lnTo>
                                  <a:pt x="179581" y="19494"/>
                                </a:lnTo>
                                <a:lnTo>
                                  <a:pt x="179543" y="16662"/>
                                </a:lnTo>
                                <a:lnTo>
                                  <a:pt x="179441" y="16421"/>
                                </a:lnTo>
                                <a:lnTo>
                                  <a:pt x="179136" y="15900"/>
                                </a:lnTo>
                                <a:lnTo>
                                  <a:pt x="178984" y="15824"/>
                                </a:lnTo>
                                <a:lnTo>
                                  <a:pt x="178704" y="15684"/>
                                </a:lnTo>
                                <a:close/>
                              </a:path>
                              <a:path w="372745" h="50165">
                                <a:moveTo>
                                  <a:pt x="176609" y="0"/>
                                </a:moveTo>
                                <a:lnTo>
                                  <a:pt x="174094" y="0"/>
                                </a:lnTo>
                                <a:lnTo>
                                  <a:pt x="172596" y="253"/>
                                </a:lnTo>
                                <a:lnTo>
                                  <a:pt x="165712" y="15684"/>
                                </a:lnTo>
                                <a:lnTo>
                                  <a:pt x="171516" y="15684"/>
                                </a:lnTo>
                                <a:lnTo>
                                  <a:pt x="171580" y="9753"/>
                                </a:lnTo>
                                <a:lnTo>
                                  <a:pt x="171897" y="7861"/>
                                </a:lnTo>
                                <a:lnTo>
                                  <a:pt x="175364" y="4724"/>
                                </a:lnTo>
                                <a:lnTo>
                                  <a:pt x="181314" y="4724"/>
                                </a:lnTo>
                                <a:lnTo>
                                  <a:pt x="181397" y="3187"/>
                                </a:lnTo>
                                <a:lnTo>
                                  <a:pt x="178184" y="253"/>
                                </a:lnTo>
                                <a:lnTo>
                                  <a:pt x="177422" y="76"/>
                                </a:lnTo>
                                <a:lnTo>
                                  <a:pt x="176609" y="0"/>
                                </a:lnTo>
                                <a:close/>
                              </a:path>
                              <a:path w="372745" h="50165">
                                <a:moveTo>
                                  <a:pt x="181314" y="4724"/>
                                </a:moveTo>
                                <a:lnTo>
                                  <a:pt x="176825" y="4724"/>
                                </a:lnTo>
                                <a:lnTo>
                                  <a:pt x="177384" y="4787"/>
                                </a:lnTo>
                                <a:lnTo>
                                  <a:pt x="178362" y="5003"/>
                                </a:lnTo>
                                <a:lnTo>
                                  <a:pt x="179746" y="5486"/>
                                </a:lnTo>
                                <a:lnTo>
                                  <a:pt x="179962" y="5600"/>
                                </a:lnTo>
                                <a:lnTo>
                                  <a:pt x="180419" y="5765"/>
                                </a:lnTo>
                                <a:lnTo>
                                  <a:pt x="180597" y="5727"/>
                                </a:lnTo>
                                <a:lnTo>
                                  <a:pt x="180813" y="5727"/>
                                </a:lnTo>
                                <a:lnTo>
                                  <a:pt x="181126" y="5448"/>
                                </a:lnTo>
                                <a:lnTo>
                                  <a:pt x="181239" y="5130"/>
                                </a:lnTo>
                                <a:lnTo>
                                  <a:pt x="181314" y="4724"/>
                                </a:lnTo>
                                <a:close/>
                              </a:path>
                              <a:path w="372745" h="50165">
                                <a:moveTo>
                                  <a:pt x="180813" y="5727"/>
                                </a:moveTo>
                                <a:lnTo>
                                  <a:pt x="180597" y="5727"/>
                                </a:lnTo>
                                <a:lnTo>
                                  <a:pt x="180736" y="5765"/>
                                </a:lnTo>
                                <a:close/>
                              </a:path>
                              <a:path w="372745" h="50165">
                                <a:moveTo>
                                  <a:pt x="134674" y="42087"/>
                                </a:moveTo>
                                <a:lnTo>
                                  <a:pt x="133746" y="45783"/>
                                </a:lnTo>
                                <a:lnTo>
                                  <a:pt x="133962" y="46634"/>
                                </a:lnTo>
                                <a:lnTo>
                                  <a:pt x="135639" y="47917"/>
                                </a:lnTo>
                                <a:lnTo>
                                  <a:pt x="136210" y="48234"/>
                                </a:lnTo>
                                <a:lnTo>
                                  <a:pt x="136896" y="48475"/>
                                </a:lnTo>
                                <a:lnTo>
                                  <a:pt x="137709" y="48717"/>
                                </a:lnTo>
                                <a:lnTo>
                                  <a:pt x="138496" y="49009"/>
                                </a:lnTo>
                                <a:lnTo>
                                  <a:pt x="139423" y="49212"/>
                                </a:lnTo>
                                <a:lnTo>
                                  <a:pt x="140427" y="49390"/>
                                </a:lnTo>
                                <a:lnTo>
                                  <a:pt x="141481" y="49529"/>
                                </a:lnTo>
                                <a:lnTo>
                                  <a:pt x="142522" y="49593"/>
                                </a:lnTo>
                                <a:lnTo>
                                  <a:pt x="145456" y="49593"/>
                                </a:lnTo>
                                <a:lnTo>
                                  <a:pt x="152663" y="46939"/>
                                </a:lnTo>
                                <a:lnTo>
                                  <a:pt x="153698" y="46139"/>
                                </a:lnTo>
                                <a:lnTo>
                                  <a:pt x="154506" y="45123"/>
                                </a:lnTo>
                                <a:lnTo>
                                  <a:pt x="142382" y="45123"/>
                                </a:lnTo>
                                <a:lnTo>
                                  <a:pt x="141227" y="44945"/>
                                </a:lnTo>
                                <a:lnTo>
                                  <a:pt x="135283" y="42265"/>
                                </a:lnTo>
                                <a:lnTo>
                                  <a:pt x="134902" y="42125"/>
                                </a:lnTo>
                                <a:lnTo>
                                  <a:pt x="134674" y="42087"/>
                                </a:lnTo>
                                <a:close/>
                              </a:path>
                              <a:path w="372745" h="50165">
                                <a:moveTo>
                                  <a:pt x="143703" y="45084"/>
                                </a:moveTo>
                                <a:lnTo>
                                  <a:pt x="142382" y="45123"/>
                                </a:lnTo>
                                <a:lnTo>
                                  <a:pt x="144694" y="45123"/>
                                </a:lnTo>
                                <a:lnTo>
                                  <a:pt x="143703" y="45084"/>
                                </a:lnTo>
                                <a:close/>
                              </a:path>
                              <a:path w="372745" h="50165">
                                <a:moveTo>
                                  <a:pt x="145938" y="15024"/>
                                </a:moveTo>
                                <a:lnTo>
                                  <a:pt x="134622" y="22847"/>
                                </a:lnTo>
                                <a:lnTo>
                                  <a:pt x="134658" y="26365"/>
                                </a:lnTo>
                                <a:lnTo>
                                  <a:pt x="134762" y="27000"/>
                                </a:lnTo>
                                <a:lnTo>
                                  <a:pt x="135232" y="27978"/>
                                </a:lnTo>
                                <a:lnTo>
                                  <a:pt x="135677" y="28994"/>
                                </a:lnTo>
                                <a:lnTo>
                                  <a:pt x="142382" y="33731"/>
                                </a:lnTo>
                                <a:lnTo>
                                  <a:pt x="144338" y="34543"/>
                                </a:lnTo>
                                <a:lnTo>
                                  <a:pt x="150231" y="39077"/>
                                </a:lnTo>
                                <a:lnTo>
                                  <a:pt x="150167" y="41135"/>
                                </a:lnTo>
                                <a:lnTo>
                                  <a:pt x="150053" y="41630"/>
                                </a:lnTo>
                                <a:lnTo>
                                  <a:pt x="149444" y="42887"/>
                                </a:lnTo>
                                <a:lnTo>
                                  <a:pt x="148986" y="43446"/>
                                </a:lnTo>
                                <a:lnTo>
                                  <a:pt x="148390" y="43827"/>
                                </a:lnTo>
                                <a:lnTo>
                                  <a:pt x="147831" y="44259"/>
                                </a:lnTo>
                                <a:lnTo>
                                  <a:pt x="147132" y="44564"/>
                                </a:lnTo>
                                <a:lnTo>
                                  <a:pt x="146332" y="44780"/>
                                </a:lnTo>
                                <a:lnTo>
                                  <a:pt x="145557" y="45021"/>
                                </a:lnTo>
                                <a:lnTo>
                                  <a:pt x="144694" y="45123"/>
                                </a:lnTo>
                                <a:lnTo>
                                  <a:pt x="154506" y="45123"/>
                                </a:lnTo>
                                <a:lnTo>
                                  <a:pt x="155730" y="42570"/>
                                </a:lnTo>
                                <a:lnTo>
                                  <a:pt x="155930" y="41630"/>
                                </a:lnTo>
                                <a:lnTo>
                                  <a:pt x="156035" y="38176"/>
                                </a:lnTo>
                                <a:lnTo>
                                  <a:pt x="155794" y="37020"/>
                                </a:lnTo>
                                <a:lnTo>
                                  <a:pt x="144237" y="28892"/>
                                </a:lnTo>
                                <a:lnTo>
                                  <a:pt x="143398" y="28460"/>
                                </a:lnTo>
                                <a:lnTo>
                                  <a:pt x="140109" y="24968"/>
                                </a:lnTo>
                                <a:lnTo>
                                  <a:pt x="140176" y="23152"/>
                                </a:lnTo>
                                <a:lnTo>
                                  <a:pt x="145900" y="19519"/>
                                </a:lnTo>
                                <a:lnTo>
                                  <a:pt x="154282" y="19519"/>
                                </a:lnTo>
                                <a:lnTo>
                                  <a:pt x="154257" y="18719"/>
                                </a:lnTo>
                                <a:lnTo>
                                  <a:pt x="147615" y="15125"/>
                                </a:lnTo>
                                <a:lnTo>
                                  <a:pt x="145938" y="15024"/>
                                </a:lnTo>
                                <a:close/>
                              </a:path>
                              <a:path w="372745" h="50165">
                                <a:moveTo>
                                  <a:pt x="154282" y="19519"/>
                                </a:moveTo>
                                <a:lnTo>
                                  <a:pt x="145900" y="19519"/>
                                </a:lnTo>
                                <a:lnTo>
                                  <a:pt x="146993" y="19557"/>
                                </a:lnTo>
                                <a:lnTo>
                                  <a:pt x="147958" y="19697"/>
                                </a:lnTo>
                                <a:lnTo>
                                  <a:pt x="152885" y="21793"/>
                                </a:lnTo>
                                <a:lnTo>
                                  <a:pt x="153216" y="21907"/>
                                </a:lnTo>
                                <a:lnTo>
                                  <a:pt x="153520" y="21907"/>
                                </a:lnTo>
                                <a:lnTo>
                                  <a:pt x="153660" y="21869"/>
                                </a:lnTo>
                                <a:lnTo>
                                  <a:pt x="153901" y="21729"/>
                                </a:lnTo>
                                <a:lnTo>
                                  <a:pt x="154016" y="21589"/>
                                </a:lnTo>
                                <a:lnTo>
                                  <a:pt x="154125" y="21310"/>
                                </a:lnTo>
                                <a:lnTo>
                                  <a:pt x="154238" y="20815"/>
                                </a:lnTo>
                                <a:lnTo>
                                  <a:pt x="154282" y="19519"/>
                                </a:lnTo>
                                <a:close/>
                              </a:path>
                              <a:path w="372745" h="50165">
                                <a:moveTo>
                                  <a:pt x="101895" y="15684"/>
                                </a:moveTo>
                                <a:lnTo>
                                  <a:pt x="100841" y="15684"/>
                                </a:lnTo>
                                <a:lnTo>
                                  <a:pt x="99774" y="15786"/>
                                </a:lnTo>
                                <a:lnTo>
                                  <a:pt x="99495" y="15862"/>
                                </a:lnTo>
                                <a:lnTo>
                                  <a:pt x="99075" y="16065"/>
                                </a:lnTo>
                                <a:lnTo>
                                  <a:pt x="98923" y="16179"/>
                                </a:lnTo>
                                <a:lnTo>
                                  <a:pt x="98783" y="16459"/>
                                </a:lnTo>
                                <a:lnTo>
                                  <a:pt x="98783" y="48475"/>
                                </a:lnTo>
                                <a:lnTo>
                                  <a:pt x="100231" y="49098"/>
                                </a:lnTo>
                                <a:lnTo>
                                  <a:pt x="100612" y="49174"/>
                                </a:lnTo>
                                <a:lnTo>
                                  <a:pt x="102708" y="49174"/>
                                </a:lnTo>
                                <a:lnTo>
                                  <a:pt x="103089" y="49098"/>
                                </a:lnTo>
                                <a:lnTo>
                                  <a:pt x="103444" y="49072"/>
                                </a:lnTo>
                                <a:lnTo>
                                  <a:pt x="103749" y="49009"/>
                                </a:lnTo>
                                <a:lnTo>
                                  <a:pt x="103965" y="48894"/>
                                </a:lnTo>
                                <a:lnTo>
                                  <a:pt x="104168" y="48818"/>
                                </a:lnTo>
                                <a:lnTo>
                                  <a:pt x="104308" y="48717"/>
                                </a:lnTo>
                                <a:lnTo>
                                  <a:pt x="104494" y="48475"/>
                                </a:lnTo>
                                <a:lnTo>
                                  <a:pt x="104549" y="26060"/>
                                </a:lnTo>
                                <a:lnTo>
                                  <a:pt x="106137" y="24066"/>
                                </a:lnTo>
                                <a:lnTo>
                                  <a:pt x="107635" y="22567"/>
                                </a:lnTo>
                                <a:lnTo>
                                  <a:pt x="109905" y="20929"/>
                                </a:lnTo>
                                <a:lnTo>
                                  <a:pt x="104003" y="20929"/>
                                </a:lnTo>
                                <a:lnTo>
                                  <a:pt x="103012" y="15786"/>
                                </a:lnTo>
                                <a:lnTo>
                                  <a:pt x="101895" y="15684"/>
                                </a:lnTo>
                                <a:close/>
                              </a:path>
                              <a:path w="372745" h="50165">
                                <a:moveTo>
                                  <a:pt x="124079" y="19977"/>
                                </a:moveTo>
                                <a:lnTo>
                                  <a:pt x="114481" y="19977"/>
                                </a:lnTo>
                                <a:lnTo>
                                  <a:pt x="115446" y="20192"/>
                                </a:lnTo>
                                <a:lnTo>
                                  <a:pt x="116322" y="20612"/>
                                </a:lnTo>
                                <a:lnTo>
                                  <a:pt x="119599" y="25285"/>
                                </a:lnTo>
                                <a:lnTo>
                                  <a:pt x="119808" y="26060"/>
                                </a:lnTo>
                                <a:lnTo>
                                  <a:pt x="119918" y="26682"/>
                                </a:lnTo>
                                <a:lnTo>
                                  <a:pt x="120018" y="27838"/>
                                </a:lnTo>
                                <a:lnTo>
                                  <a:pt x="120085" y="48475"/>
                                </a:lnTo>
                                <a:lnTo>
                                  <a:pt x="120272" y="48717"/>
                                </a:lnTo>
                                <a:lnTo>
                                  <a:pt x="120411" y="48818"/>
                                </a:lnTo>
                                <a:lnTo>
                                  <a:pt x="120615" y="48894"/>
                                </a:lnTo>
                                <a:lnTo>
                                  <a:pt x="120831" y="49009"/>
                                </a:lnTo>
                                <a:lnTo>
                                  <a:pt x="121110" y="49072"/>
                                </a:lnTo>
                                <a:lnTo>
                                  <a:pt x="121491" y="49098"/>
                                </a:lnTo>
                                <a:lnTo>
                                  <a:pt x="121872" y="49174"/>
                                </a:lnTo>
                                <a:lnTo>
                                  <a:pt x="123967" y="49174"/>
                                </a:lnTo>
                                <a:lnTo>
                                  <a:pt x="124323" y="49098"/>
                                </a:lnTo>
                                <a:lnTo>
                                  <a:pt x="124704" y="49072"/>
                                </a:lnTo>
                                <a:lnTo>
                                  <a:pt x="125022" y="49009"/>
                                </a:lnTo>
                                <a:lnTo>
                                  <a:pt x="125225" y="48894"/>
                                </a:lnTo>
                                <a:lnTo>
                                  <a:pt x="125441" y="48818"/>
                                </a:lnTo>
                                <a:lnTo>
                                  <a:pt x="125580" y="48717"/>
                                </a:lnTo>
                                <a:lnTo>
                                  <a:pt x="125756" y="48475"/>
                                </a:lnTo>
                                <a:lnTo>
                                  <a:pt x="125674" y="25285"/>
                                </a:lnTo>
                                <a:lnTo>
                                  <a:pt x="125618" y="24764"/>
                                </a:lnTo>
                                <a:lnTo>
                                  <a:pt x="124832" y="21526"/>
                                </a:lnTo>
                                <a:lnTo>
                                  <a:pt x="124209" y="20154"/>
                                </a:lnTo>
                                <a:lnTo>
                                  <a:pt x="124079" y="19977"/>
                                </a:lnTo>
                                <a:close/>
                              </a:path>
                              <a:path w="372745" h="50165">
                                <a:moveTo>
                                  <a:pt x="114582" y="15024"/>
                                </a:moveTo>
                                <a:lnTo>
                                  <a:pt x="104003" y="20929"/>
                                </a:lnTo>
                                <a:lnTo>
                                  <a:pt x="109905" y="20929"/>
                                </a:lnTo>
                                <a:lnTo>
                                  <a:pt x="110518" y="20497"/>
                                </a:lnTo>
                                <a:lnTo>
                                  <a:pt x="111953" y="19977"/>
                                </a:lnTo>
                                <a:lnTo>
                                  <a:pt x="124079" y="19977"/>
                                </a:lnTo>
                                <a:lnTo>
                                  <a:pt x="122469" y="17779"/>
                                </a:lnTo>
                                <a:lnTo>
                                  <a:pt x="121313" y="16840"/>
                                </a:lnTo>
                                <a:lnTo>
                                  <a:pt x="118456" y="15405"/>
                                </a:lnTo>
                                <a:lnTo>
                                  <a:pt x="116678" y="15062"/>
                                </a:lnTo>
                                <a:lnTo>
                                  <a:pt x="114582" y="15024"/>
                                </a:lnTo>
                                <a:close/>
                              </a:path>
                              <a:path w="372745" h="50165">
                                <a:moveTo>
                                  <a:pt x="86670" y="19773"/>
                                </a:moveTo>
                                <a:lnTo>
                                  <a:pt x="76444" y="19773"/>
                                </a:lnTo>
                                <a:lnTo>
                                  <a:pt x="77562" y="19938"/>
                                </a:lnTo>
                                <a:lnTo>
                                  <a:pt x="78657" y="20294"/>
                                </a:lnTo>
                                <a:lnTo>
                                  <a:pt x="81880" y="23964"/>
                                </a:lnTo>
                                <a:lnTo>
                                  <a:pt x="82159" y="24904"/>
                                </a:lnTo>
                                <a:lnTo>
                                  <a:pt x="82273" y="29654"/>
                                </a:lnTo>
                                <a:lnTo>
                                  <a:pt x="75517" y="29654"/>
                                </a:lnTo>
                                <a:lnTo>
                                  <a:pt x="73358" y="29857"/>
                                </a:lnTo>
                                <a:lnTo>
                                  <a:pt x="62373" y="42011"/>
                                </a:lnTo>
                                <a:lnTo>
                                  <a:pt x="62576" y="42925"/>
                                </a:lnTo>
                                <a:lnTo>
                                  <a:pt x="71516" y="49593"/>
                                </a:lnTo>
                                <a:lnTo>
                                  <a:pt x="75034" y="49593"/>
                                </a:lnTo>
                                <a:lnTo>
                                  <a:pt x="76787" y="49212"/>
                                </a:lnTo>
                                <a:lnTo>
                                  <a:pt x="80178" y="47599"/>
                                </a:lnTo>
                                <a:lnTo>
                                  <a:pt x="81676" y="46481"/>
                                </a:lnTo>
                                <a:lnTo>
                                  <a:pt x="82943" y="45123"/>
                                </a:lnTo>
                                <a:lnTo>
                                  <a:pt x="72139" y="45123"/>
                                </a:lnTo>
                                <a:lnTo>
                                  <a:pt x="70704" y="44640"/>
                                </a:lnTo>
                                <a:lnTo>
                                  <a:pt x="68608" y="42710"/>
                                </a:lnTo>
                                <a:lnTo>
                                  <a:pt x="68173" y="41605"/>
                                </a:lnTo>
                                <a:lnTo>
                                  <a:pt x="68212" y="38315"/>
                                </a:lnTo>
                                <a:lnTo>
                                  <a:pt x="77346" y="33705"/>
                                </a:lnTo>
                                <a:lnTo>
                                  <a:pt x="88065" y="33705"/>
                                </a:lnTo>
                                <a:lnTo>
                                  <a:pt x="87939" y="23964"/>
                                </a:lnTo>
                                <a:lnTo>
                                  <a:pt x="87849" y="23266"/>
                                </a:lnTo>
                                <a:lnTo>
                                  <a:pt x="86939" y="20218"/>
                                </a:lnTo>
                                <a:lnTo>
                                  <a:pt x="86670" y="19773"/>
                                </a:lnTo>
                                <a:close/>
                              </a:path>
                              <a:path w="372745" h="50165">
                                <a:moveTo>
                                  <a:pt x="88065" y="44983"/>
                                </a:moveTo>
                                <a:lnTo>
                                  <a:pt x="83073" y="44983"/>
                                </a:lnTo>
                                <a:lnTo>
                                  <a:pt x="83137" y="48653"/>
                                </a:lnTo>
                                <a:lnTo>
                                  <a:pt x="83454" y="48933"/>
                                </a:lnTo>
                                <a:lnTo>
                                  <a:pt x="83734" y="49034"/>
                                </a:lnTo>
                                <a:lnTo>
                                  <a:pt x="84458" y="49136"/>
                                </a:lnTo>
                                <a:lnTo>
                                  <a:pt x="84966" y="49174"/>
                                </a:lnTo>
                                <a:lnTo>
                                  <a:pt x="86210" y="49174"/>
                                </a:lnTo>
                                <a:lnTo>
                                  <a:pt x="88065" y="44983"/>
                                </a:lnTo>
                                <a:close/>
                              </a:path>
                              <a:path w="372745" h="50165">
                                <a:moveTo>
                                  <a:pt x="73993" y="45084"/>
                                </a:moveTo>
                                <a:lnTo>
                                  <a:pt x="72139" y="45123"/>
                                </a:lnTo>
                                <a:lnTo>
                                  <a:pt x="75517" y="45123"/>
                                </a:lnTo>
                                <a:lnTo>
                                  <a:pt x="73993" y="45084"/>
                                </a:lnTo>
                                <a:close/>
                              </a:path>
                              <a:path w="372745" h="50165">
                                <a:moveTo>
                                  <a:pt x="88065" y="33705"/>
                                </a:moveTo>
                                <a:lnTo>
                                  <a:pt x="82273" y="33705"/>
                                </a:lnTo>
                                <a:lnTo>
                                  <a:pt x="82273" y="40411"/>
                                </a:lnTo>
                                <a:lnTo>
                                  <a:pt x="80864" y="42011"/>
                                </a:lnTo>
                                <a:lnTo>
                                  <a:pt x="79505" y="43205"/>
                                </a:lnTo>
                                <a:lnTo>
                                  <a:pt x="76927" y="44742"/>
                                </a:lnTo>
                                <a:lnTo>
                                  <a:pt x="75517" y="45123"/>
                                </a:lnTo>
                                <a:lnTo>
                                  <a:pt x="82943" y="45123"/>
                                </a:lnTo>
                                <a:lnTo>
                                  <a:pt x="83073" y="44983"/>
                                </a:lnTo>
                                <a:lnTo>
                                  <a:pt x="88065" y="44983"/>
                                </a:lnTo>
                                <a:lnTo>
                                  <a:pt x="88065" y="33705"/>
                                </a:lnTo>
                                <a:close/>
                              </a:path>
                              <a:path w="372745" h="50165">
                                <a:moveTo>
                                  <a:pt x="75669" y="15024"/>
                                </a:moveTo>
                                <a:lnTo>
                                  <a:pt x="63858" y="21729"/>
                                </a:lnTo>
                                <a:lnTo>
                                  <a:pt x="63998" y="22250"/>
                                </a:lnTo>
                                <a:lnTo>
                                  <a:pt x="64214" y="22631"/>
                                </a:lnTo>
                                <a:lnTo>
                                  <a:pt x="64328" y="22771"/>
                                </a:lnTo>
                                <a:lnTo>
                                  <a:pt x="64595" y="22948"/>
                                </a:lnTo>
                                <a:lnTo>
                                  <a:pt x="64773" y="22986"/>
                                </a:lnTo>
                                <a:lnTo>
                                  <a:pt x="65230" y="22986"/>
                                </a:lnTo>
                                <a:lnTo>
                                  <a:pt x="65649" y="22847"/>
                                </a:lnTo>
                                <a:lnTo>
                                  <a:pt x="66792" y="22174"/>
                                </a:lnTo>
                                <a:lnTo>
                                  <a:pt x="68329" y="21374"/>
                                </a:lnTo>
                                <a:lnTo>
                                  <a:pt x="73714" y="19773"/>
                                </a:lnTo>
                                <a:lnTo>
                                  <a:pt x="86670" y="19773"/>
                                </a:lnTo>
                                <a:lnTo>
                                  <a:pt x="86248" y="19075"/>
                                </a:lnTo>
                                <a:lnTo>
                                  <a:pt x="85271" y="18097"/>
                                </a:lnTo>
                                <a:lnTo>
                                  <a:pt x="84293" y="17081"/>
                                </a:lnTo>
                                <a:lnTo>
                                  <a:pt x="82997" y="16344"/>
                                </a:lnTo>
                                <a:lnTo>
                                  <a:pt x="79860" y="15303"/>
                                </a:lnTo>
                                <a:lnTo>
                                  <a:pt x="77943" y="15062"/>
                                </a:lnTo>
                                <a:lnTo>
                                  <a:pt x="75669" y="15024"/>
                                </a:lnTo>
                                <a:close/>
                              </a:path>
                              <a:path w="372745" h="50165">
                                <a:moveTo>
                                  <a:pt x="42726" y="15684"/>
                                </a:moveTo>
                                <a:lnTo>
                                  <a:pt x="41671" y="15684"/>
                                </a:lnTo>
                                <a:lnTo>
                                  <a:pt x="40592" y="15786"/>
                                </a:lnTo>
                                <a:lnTo>
                                  <a:pt x="39614" y="48475"/>
                                </a:lnTo>
                                <a:lnTo>
                                  <a:pt x="39792" y="48717"/>
                                </a:lnTo>
                                <a:lnTo>
                                  <a:pt x="39944" y="48818"/>
                                </a:lnTo>
                                <a:lnTo>
                                  <a:pt x="40389" y="49009"/>
                                </a:lnTo>
                                <a:lnTo>
                                  <a:pt x="40668" y="49072"/>
                                </a:lnTo>
                                <a:lnTo>
                                  <a:pt x="41049" y="49098"/>
                                </a:lnTo>
                                <a:lnTo>
                                  <a:pt x="41443" y="49174"/>
                                </a:lnTo>
                                <a:lnTo>
                                  <a:pt x="43538" y="49174"/>
                                </a:lnTo>
                                <a:lnTo>
                                  <a:pt x="43919" y="49098"/>
                                </a:lnTo>
                                <a:lnTo>
                                  <a:pt x="44262" y="49072"/>
                                </a:lnTo>
                                <a:lnTo>
                                  <a:pt x="44580" y="49009"/>
                                </a:lnTo>
                                <a:lnTo>
                                  <a:pt x="44783" y="48894"/>
                                </a:lnTo>
                                <a:lnTo>
                                  <a:pt x="44999" y="48818"/>
                                </a:lnTo>
                                <a:lnTo>
                                  <a:pt x="45139" y="48717"/>
                                </a:lnTo>
                                <a:lnTo>
                                  <a:pt x="45342" y="48475"/>
                                </a:lnTo>
                                <a:lnTo>
                                  <a:pt x="45380" y="27482"/>
                                </a:lnTo>
                                <a:lnTo>
                                  <a:pt x="46193" y="26200"/>
                                </a:lnTo>
                                <a:lnTo>
                                  <a:pt x="50285" y="21335"/>
                                </a:lnTo>
                                <a:lnTo>
                                  <a:pt x="44821" y="21335"/>
                                </a:lnTo>
                                <a:lnTo>
                                  <a:pt x="43843" y="15786"/>
                                </a:lnTo>
                                <a:lnTo>
                                  <a:pt x="42726" y="15684"/>
                                </a:lnTo>
                                <a:close/>
                              </a:path>
                              <a:path w="372745" h="50165">
                                <a:moveTo>
                                  <a:pt x="53444" y="15024"/>
                                </a:moveTo>
                                <a:lnTo>
                                  <a:pt x="44821" y="21335"/>
                                </a:lnTo>
                                <a:lnTo>
                                  <a:pt x="50285" y="21335"/>
                                </a:lnTo>
                                <a:lnTo>
                                  <a:pt x="50752" y="21031"/>
                                </a:lnTo>
                                <a:lnTo>
                                  <a:pt x="51908" y="20535"/>
                                </a:lnTo>
                                <a:lnTo>
                                  <a:pt x="52466" y="20396"/>
                                </a:lnTo>
                                <a:lnTo>
                                  <a:pt x="57966" y="20396"/>
                                </a:lnTo>
                                <a:lnTo>
                                  <a:pt x="57851" y="16281"/>
                                </a:lnTo>
                                <a:lnTo>
                                  <a:pt x="57712" y="16065"/>
                                </a:lnTo>
                                <a:lnTo>
                                  <a:pt x="57432" y="15824"/>
                                </a:lnTo>
                                <a:lnTo>
                                  <a:pt x="56480" y="15468"/>
                                </a:lnTo>
                                <a:lnTo>
                                  <a:pt x="56099" y="15405"/>
                                </a:lnTo>
                                <a:lnTo>
                                  <a:pt x="55273" y="15189"/>
                                </a:lnTo>
                                <a:lnTo>
                                  <a:pt x="54879" y="15125"/>
                                </a:lnTo>
                                <a:lnTo>
                                  <a:pt x="54117" y="15062"/>
                                </a:lnTo>
                                <a:lnTo>
                                  <a:pt x="53762" y="15062"/>
                                </a:lnTo>
                                <a:lnTo>
                                  <a:pt x="53444" y="15024"/>
                                </a:lnTo>
                                <a:close/>
                              </a:path>
                              <a:path w="372745" h="50165">
                                <a:moveTo>
                                  <a:pt x="57966" y="20396"/>
                                </a:moveTo>
                                <a:lnTo>
                                  <a:pt x="53559" y="20396"/>
                                </a:lnTo>
                                <a:lnTo>
                                  <a:pt x="54422" y="20535"/>
                                </a:lnTo>
                                <a:lnTo>
                                  <a:pt x="55921" y="20954"/>
                                </a:lnTo>
                                <a:lnTo>
                                  <a:pt x="56734" y="21272"/>
                                </a:lnTo>
                                <a:lnTo>
                                  <a:pt x="56975" y="21335"/>
                                </a:lnTo>
                                <a:lnTo>
                                  <a:pt x="57153" y="21310"/>
                                </a:lnTo>
                                <a:lnTo>
                                  <a:pt x="57419" y="21310"/>
                                </a:lnTo>
                                <a:lnTo>
                                  <a:pt x="57813" y="20929"/>
                                </a:lnTo>
                                <a:lnTo>
                                  <a:pt x="57953" y="20535"/>
                                </a:lnTo>
                                <a:lnTo>
                                  <a:pt x="57966" y="20396"/>
                                </a:lnTo>
                                <a:close/>
                              </a:path>
                              <a:path w="372745" h="50165">
                                <a:moveTo>
                                  <a:pt x="57419" y="21310"/>
                                </a:moveTo>
                                <a:lnTo>
                                  <a:pt x="57153" y="21310"/>
                                </a:lnTo>
                                <a:lnTo>
                                  <a:pt x="57369" y="21335"/>
                                </a:lnTo>
                                <a:close/>
                              </a:path>
                              <a:path w="372745" h="50165">
                                <a:moveTo>
                                  <a:pt x="19878" y="9016"/>
                                </a:moveTo>
                                <a:lnTo>
                                  <a:pt x="13858" y="9016"/>
                                </a:lnTo>
                                <a:lnTo>
                                  <a:pt x="13935" y="48437"/>
                                </a:lnTo>
                                <a:lnTo>
                                  <a:pt x="14100" y="48717"/>
                                </a:lnTo>
                                <a:lnTo>
                                  <a:pt x="14239" y="48818"/>
                                </a:lnTo>
                                <a:lnTo>
                                  <a:pt x="14735" y="48971"/>
                                </a:lnTo>
                                <a:lnTo>
                                  <a:pt x="15433" y="49098"/>
                                </a:lnTo>
                                <a:lnTo>
                                  <a:pt x="16297" y="49174"/>
                                </a:lnTo>
                                <a:lnTo>
                                  <a:pt x="17453" y="49174"/>
                                </a:lnTo>
                                <a:lnTo>
                                  <a:pt x="19726" y="48539"/>
                                </a:lnTo>
                                <a:lnTo>
                                  <a:pt x="19878" y="9016"/>
                                </a:lnTo>
                                <a:close/>
                              </a:path>
                              <a:path w="372745" h="50165">
                                <a:moveTo>
                                  <a:pt x="32642" y="3848"/>
                                </a:moveTo>
                                <a:lnTo>
                                  <a:pt x="1082" y="3848"/>
                                </a:lnTo>
                                <a:lnTo>
                                  <a:pt x="765" y="3911"/>
                                </a:lnTo>
                                <a:lnTo>
                                  <a:pt x="447" y="4127"/>
                                </a:lnTo>
                                <a:lnTo>
                                  <a:pt x="308" y="4267"/>
                                </a:lnTo>
                                <a:lnTo>
                                  <a:pt x="244" y="4470"/>
                                </a:lnTo>
                                <a:lnTo>
                                  <a:pt x="142" y="4686"/>
                                </a:lnTo>
                                <a:lnTo>
                                  <a:pt x="66" y="4965"/>
                                </a:lnTo>
                                <a:lnTo>
                                  <a:pt x="0" y="7658"/>
                                </a:lnTo>
                                <a:lnTo>
                                  <a:pt x="142" y="8280"/>
                                </a:lnTo>
                                <a:lnTo>
                                  <a:pt x="244" y="8458"/>
                                </a:lnTo>
                                <a:lnTo>
                                  <a:pt x="308" y="8661"/>
                                </a:lnTo>
                                <a:lnTo>
                                  <a:pt x="447" y="8813"/>
                                </a:lnTo>
                                <a:lnTo>
                                  <a:pt x="765" y="8978"/>
                                </a:lnTo>
                                <a:lnTo>
                                  <a:pt x="904" y="9016"/>
                                </a:lnTo>
                                <a:lnTo>
                                  <a:pt x="32820" y="9016"/>
                                </a:lnTo>
                                <a:lnTo>
                                  <a:pt x="32997" y="8978"/>
                                </a:lnTo>
                                <a:lnTo>
                                  <a:pt x="33137" y="8877"/>
                                </a:lnTo>
                                <a:lnTo>
                                  <a:pt x="33315" y="8813"/>
                                </a:lnTo>
                                <a:lnTo>
                                  <a:pt x="33455" y="8661"/>
                                </a:lnTo>
                                <a:lnTo>
                                  <a:pt x="33658" y="8280"/>
                                </a:lnTo>
                                <a:lnTo>
                                  <a:pt x="33759" y="7658"/>
                                </a:lnTo>
                                <a:lnTo>
                                  <a:pt x="33658" y="4686"/>
                                </a:lnTo>
                                <a:lnTo>
                                  <a:pt x="33455" y="4267"/>
                                </a:lnTo>
                                <a:lnTo>
                                  <a:pt x="33315" y="4127"/>
                                </a:lnTo>
                                <a:lnTo>
                                  <a:pt x="33137" y="4025"/>
                                </a:lnTo>
                                <a:lnTo>
                                  <a:pt x="32997" y="3911"/>
                                </a:lnTo>
                                <a:lnTo>
                                  <a:pt x="32642" y="3848"/>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3.688995pt;margin-top:56.484989pt;width:33.85pt;height:3.95pt;mso-position-horizontal-relative:page;mso-position-vertical-relative:page;z-index:15763968" id="docshapegroup294" coordorigin="4274,1130" coordsize="677,79">
                <v:rect style="position:absolute;left:4273;top:1143;width:63;height:63" id="docshape295" filled="true" fillcolor="#b5b7b9" stroked="false">
                  <v:fill type="solid"/>
                </v:rect>
                <v:shape style="position:absolute;left:4363;top:1129;width:587;height:79" id="docshape296" coordorigin="4363,1130" coordsize="587,79" path="m4928,1153l4925,1153,4921,1154,4915,1157,4913,1158,4909,1163,4907,1166,4905,1173,4905,1176,4904,1185,4905,1189,4907,1196,4909,1199,4913,1203,4915,1205,4922,1207,4925,1208,4932,1208,4934,1208,4938,1207,4940,1207,4943,1206,4944,1205,4945,1205,4947,1204,4947,1204,4947,1204,4948,1203,4948,1202,4948,1200,4927,1200,4925,1200,4922,1199,4921,1198,4919,1197,4916,1194,4915,1192,4914,1188,4914,1185,4914,1182,4948,1182,4948,1182,4950,1181,4950,1180,4950,1176,4914,1176,4914,1174,4914,1172,4915,1170,4916,1168,4916,1166,4919,1164,4920,1163,4924,1161,4926,1160,4928,1160,4945,1160,4943,1158,4941,1157,4936,1154,4932,1153,4928,1153xm4930,1200l4927,1200,4933,1200,4930,1200xm4947,1197l4946,1197,4945,1197,4944,1198,4940,1199,4938,1199,4935,1200,4933,1200,4948,1200,4948,1198,4948,1198,4948,1197,4948,1197,4947,1197,4947,1197xm4948,1182l4947,1182,4948,1182,4948,1182xm4945,1160l4928,1160,4932,1160,4936,1162,4938,1165,4940,1167,4941,1170,4941,1176,4950,1176,4950,1173,4950,1171,4948,1165,4947,1162,4945,1160xm4881,1162l4872,1162,4872,1194,4872,1196,4873,1200,4873,1201,4874,1202,4875,1204,4877,1205,4878,1206,4882,1207,4884,1208,4888,1208,4890,1208,4893,1207,4894,1206,4895,1206,4895,1206,4895,1205,4896,1204,4896,1200,4886,1200,4884,1199,4882,1196,4881,1194,4881,1162xm4895,1199l4894,1199,4894,1199,4893,1199,4892,1199,4890,1200,4889,1200,4896,1200,4895,1199,4895,1199,4895,1199,4895,1199,4895,1199xm4894,1154l4865,1154,4865,1154,4864,1155,4864,1155,4864,1156,4863,1160,4864,1161,4864,1162,4865,1162,4894,1162,4895,1162,4896,1160,4895,1156,4895,1155,4895,1155,4894,1154,4894,1154xm4878,1141l4876,1141,4874,1141,4873,1141,4873,1141,4872,1142,4872,1142,4872,1154,4881,1154,4881,1142,4881,1142,4881,1142,4880,1141,4879,1141,4878,1141xm4851,1161l4835,1161,4837,1161,4838,1162,4840,1162,4841,1163,4842,1165,4843,1166,4843,1166,4844,1169,4844,1176,4833,1176,4830,1177,4827,1177,4824,1178,4821,1179,4817,1182,4815,1184,4814,1186,4813,1188,4813,1189,4813,1196,4813,1197,4815,1201,4816,1203,4819,1205,4821,1206,4825,1207,4827,1208,4833,1208,4835,1207,4841,1205,4843,1203,4845,1201,4828,1201,4826,1200,4823,1197,4822,1195,4822,1189,4823,1188,4823,1187,4824,1186,4825,1185,4826,1185,4828,1184,4830,1183,4832,1183,4834,1183,4836,1183,4853,1183,4853,1169,4853,1166,4851,1162,4851,1161xm4853,1201l4845,1201,4845,1206,4846,1207,4846,1207,4848,1207,4848,1207,4850,1207,4851,1207,4852,1207,4852,1207,4853,1206,4853,1201xm4831,1201l4828,1201,4833,1201,4831,1201xm4853,1183l4844,1183,4844,1193,4842,1196,4840,1198,4836,1200,4833,1201,4845,1201,4845,1201,4853,1201,4853,1183xm4834,1153l4832,1153,4830,1154,4826,1154,4824,1155,4821,1156,4820,1157,4817,1158,4817,1158,4816,1159,4816,1159,4815,1160,4815,1160,4815,1163,4815,1164,4815,1165,4816,1165,4816,1166,4816,1166,4816,1166,4817,1166,4817,1166,4818,1166,4820,1165,4822,1163,4823,1163,4825,1162,4827,1162,4829,1161,4831,1161,4851,1161,4850,1160,4849,1158,4847,1157,4845,1155,4840,1154,4837,1153,4834,1153xm4782,1154l4780,1154,4778,1155,4778,1155,4777,1155,4777,1155,4777,1206,4777,1206,4777,1207,4778,1207,4779,1207,4779,1207,4780,1207,4783,1207,4784,1207,4784,1207,4785,1207,4785,1207,4785,1207,4786,1206,4786,1206,4786,1173,4787,1171,4788,1169,4789,1168,4791,1166,4792,1165,4793,1164,4794,1163,4794,1163,4785,1163,4785,1156,4785,1155,4785,1155,4784,1155,4784,1155,4782,1154xm4799,1153l4797,1154,4794,1154,4793,1155,4792,1155,4791,1156,4790,1157,4789,1158,4788,1160,4786,1161,4785,1163,4794,1163,4794,1163,4796,1162,4797,1162,4806,1162,4806,1155,4805,1155,4805,1155,4803,1154,4803,1154,4802,1154,4801,1154,4800,1153,4799,1153,4799,1153xm4806,1162l4799,1162,4800,1162,4803,1163,4804,1163,4804,1163,4805,1163,4805,1163,4805,1163,4806,1163,4806,1162,4806,1162xm4805,1163l4805,1163,4805,1163,4805,1163xm4717,1154l4716,1154,4714,1155,4714,1155,4713,1155,4713,1155,4713,1206,4713,1206,4713,1207,4714,1207,4714,1207,4715,1207,4715,1207,4719,1207,4719,1207,4720,1207,4720,1207,4721,1207,4721,1207,4721,1206,4721,1206,4721,1206,4721,1173,4723,1171,4724,1169,4725,1168,4726,1166,4727,1165,4729,1163,4729,1163,4721,1163,4721,1156,4720,1155,4720,1155,4719,1155,4719,1155,4717,1154xm4734,1153l4732,1154,4730,1154,4729,1155,4728,1155,4727,1156,4726,1157,4723,1160,4722,1161,4721,1163,4729,1163,4730,1163,4732,1162,4733,1162,4741,1162,4741,1155,4741,1155,4740,1155,4739,1154,4738,1154,4737,1154,4736,1154,4736,1153,4735,1153,4734,1153xm4741,1162l4734,1162,4736,1162,4738,1163,4740,1163,4740,1163,4740,1163,4741,1163,4741,1163,4741,1162,4741,1162xm4740,1163l4740,1163,4740,1163,4740,1163xm4677,1153l4673,1153,4670,1154,4664,1157,4661,1158,4657,1163,4656,1166,4653,1173,4653,1176,4653,1185,4653,1189,4655,1196,4657,1199,4661,1203,4664,1205,4670,1207,4674,1208,4680,1208,4682,1208,4686,1207,4688,1207,4691,1206,4693,1205,4694,1205,4695,1204,4695,1204,4696,1204,4696,1203,4696,1202,4696,1200,4675,1200,4673,1200,4671,1199,4669,1198,4667,1197,4665,1194,4664,1192,4663,1188,4662,1185,4662,1182,4696,1182,4697,1182,4698,1181,4698,1180,4698,1176,4662,1176,4662,1174,4663,1172,4663,1170,4664,1168,4665,1166,4667,1164,4669,1163,4672,1161,4674,1160,4676,1160,4693,1160,4692,1158,4689,1157,4684,1154,4681,1153,4677,1153xm4679,1200l4675,1200,4681,1200,4679,1200xm4695,1197l4694,1197,4694,1197,4692,1198,4688,1199,4687,1199,4683,1200,4681,1200,4696,1200,4696,1198,4696,1198,4696,1197,4696,1197,4695,1197,4695,1197xm4696,1182l4695,1182,4696,1182,4696,1182xm4693,1160l4676,1160,4681,1160,4684,1162,4686,1165,4688,1167,4689,1170,4689,1176,4698,1176,4698,1173,4698,1171,4696,1165,4695,1162,4693,1160xm4633,1162l4624,1162,4624,1206,4624,1206,4624,1206,4625,1207,4625,1207,4625,1207,4626,1207,4626,1207,4627,1207,4630,1207,4631,1207,4631,1207,4632,1207,4632,1207,4633,1207,4633,1206,4633,1206,4633,1162xm4645,1154l4617,1154,4617,1154,4616,1155,4616,1155,4616,1156,4615,1160,4616,1162,4616,1162,4645,1162,4645,1162,4646,1160,4646,1156,4646,1156,4645,1155,4645,1155,4645,1154,4645,1154xm4641,1130l4637,1130,4635,1130,4631,1132,4629,1133,4627,1136,4626,1138,4626,1138,4624,1143,4624,1145,4624,1154,4633,1154,4633,1145,4634,1142,4634,1141,4635,1140,4635,1139,4636,1138,4637,1138,4638,1137,4639,1137,4649,1137,4649,1135,4649,1133,4648,1132,4648,1132,4648,1131,4647,1131,4646,1131,4645,1130,4644,1130,4643,1130,4641,1130xm4649,1137l4642,1137,4642,1137,4644,1138,4646,1138,4647,1139,4647,1139,4648,1139,4648,1139,4648,1139,4648,1138,4649,1138,4649,1137xm4648,1139l4648,1139,4648,1139,4648,1139xm4575,1196l4575,1196,4574,1196,4574,1197,4574,1197,4574,1202,4574,1203,4575,1204,4575,1204,4575,1204,4576,1205,4577,1205,4578,1206,4579,1206,4580,1206,4581,1207,4583,1207,4584,1207,4586,1208,4588,1208,4592,1208,4595,1207,4597,1207,4600,1206,4602,1205,4604,1204,4605,1202,4606,1201,4587,1201,4586,1200,4582,1199,4581,1199,4580,1198,4578,1197,4576,1196,4576,1196,4575,1196xm4589,1201l4587,1201,4591,1201,4589,1201xm4593,1153l4590,1153,4587,1154,4583,1155,4581,1156,4579,1158,4578,1159,4577,1161,4576,1163,4575,1164,4575,1166,4575,1171,4575,1172,4576,1174,4577,1175,4578,1177,4580,1179,4581,1180,4584,1182,4586,1182,4587,1183,4590,1184,4592,1185,4593,1185,4595,1186,4597,1187,4598,1188,4599,1190,4600,1191,4600,1194,4599,1195,4598,1197,4598,1198,4597,1199,4596,1199,4595,1200,4594,1200,4592,1201,4591,1201,4606,1201,4608,1197,4609,1195,4609,1190,4608,1188,4608,1186,4607,1185,4606,1184,4605,1182,4604,1181,4602,1180,4599,1179,4596,1178,4592,1176,4590,1175,4589,1175,4587,1173,4586,1172,4585,1171,4584,1170,4584,1169,4584,1166,4584,1166,4585,1164,4585,1163,4587,1162,4588,1161,4589,1161,4590,1161,4591,1160,4593,1160,4606,1160,4606,1159,4606,1158,4606,1157,4605,1157,4604,1156,4603,1156,4602,1155,4602,1155,4599,1154,4598,1154,4596,1154,4593,1153xm4606,1160l4593,1160,4595,1160,4596,1161,4599,1161,4600,1162,4602,1163,4603,1163,4604,1164,4604,1164,4605,1164,4605,1164,4605,1164,4606,1164,4606,1164,4606,1163,4606,1162,4606,1160xm4524,1154l4522,1154,4520,1155,4520,1155,4519,1155,4519,1155,4519,1156,4519,1206,4519,1206,4519,1207,4520,1207,4520,1207,4521,1207,4522,1207,4525,1207,4525,1207,4526,1207,4527,1207,4527,1207,4527,1207,4527,1206,4528,1206,4528,1171,4530,1168,4533,1165,4536,1163,4527,1163,4527,1156,4527,1155,4526,1155,4526,1155,4525,1155,4524,1154xm4559,1161l4543,1161,4545,1161,4546,1162,4548,1163,4549,1164,4550,1165,4550,1166,4551,1168,4551,1170,4552,1171,4552,1172,4552,1174,4552,1206,4553,1206,4553,1207,4553,1207,4553,1207,4554,1207,4554,1207,4555,1207,4558,1207,4559,1207,4560,1207,4560,1207,4560,1207,4561,1207,4561,1206,4561,1206,4561,1170,4561,1169,4560,1164,4559,1161,4559,1161xm4544,1153l4541,1153,4538,1154,4532,1157,4530,1159,4527,1163,4536,1163,4537,1162,4539,1161,4559,1161,4556,1158,4554,1156,4550,1154,4547,1153,4544,1153xm4500,1161l4484,1161,4485,1161,4487,1162,4488,1162,4489,1163,4491,1165,4492,1166,4492,1166,4492,1167,4493,1169,4493,1176,4482,1176,4479,1177,4476,1177,4473,1178,4470,1179,4466,1182,4464,1184,4463,1186,4462,1188,4461,1189,4461,1196,4462,1197,4463,1201,4464,1203,4467,1205,4469,1206,4473,1207,4476,1208,4481,1208,4484,1207,4489,1205,4492,1203,4494,1201,4477,1201,4474,1200,4471,1197,4471,1195,4471,1190,4471,1189,4472,1187,4473,1186,4474,1185,4475,1185,4477,1184,4478,1183,4480,1183,4482,1183,4485,1183,4502,1183,4502,1167,4501,1166,4500,1162,4500,1161xm4502,1201l4494,1201,4494,1206,4495,1207,4495,1207,4496,1207,4497,1207,4499,1207,4500,1207,4501,1207,4501,1207,4502,1206,4502,1201xm4480,1201l4477,1201,4482,1201,4480,1201xm4502,1183l4493,1183,4493,1193,4490,1196,4488,1198,4484,1200,4482,1201,4494,1201,4494,1201,4502,1201,4502,1183xm4482,1153l4480,1153,4479,1154,4475,1154,4473,1155,4470,1156,4468,1157,4466,1158,4465,1158,4465,1159,4464,1159,4464,1160,4464,1160,4464,1164,4464,1165,4464,1165,4464,1166,4465,1166,4465,1166,4466,1166,4467,1166,4468,1165,4471,1163,4472,1163,4474,1162,4475,1162,4477,1161,4479,1161,4500,1161,4499,1160,4497,1158,4496,1157,4494,1155,4489,1154,4486,1153,4482,1153xm4430,1154l4429,1154,4427,1155,4427,1155,4426,1155,4426,1155,4426,1155,4426,1206,4426,1206,4426,1207,4427,1207,4427,1207,4428,1207,4428,1207,4432,1207,4432,1207,4433,1207,4433,1207,4434,1207,4434,1207,4434,1206,4435,1206,4435,1173,4436,1171,4437,1169,4438,1168,4439,1166,4440,1165,4442,1163,4442,1163,4434,1163,4434,1156,4433,1155,4433,1155,4433,1155,4432,1155,4430,1154xm4447,1153l4445,1154,4443,1154,4442,1155,4440,1156,4439,1157,4436,1160,4435,1161,4434,1163,4442,1163,4443,1163,4445,1162,4446,1162,4454,1162,4454,1155,4454,1155,4454,1155,4452,1154,4451,1154,4450,1154,4450,1154,4448,1153,4448,1153,4447,1153xm4454,1162l4447,1162,4449,1162,4451,1163,4452,1163,4453,1163,4453,1163,4454,1163,4454,1163,4454,1163,4454,1162,4454,1162xm4454,1163l4453,1163,4453,1163,4454,1163xm4394,1144l4385,1144,4385,1206,4385,1206,4385,1206,4386,1207,4386,1207,4387,1207,4389,1207,4391,1207,4392,1207,4393,1207,4394,1207,4394,1206,4394,1206,4394,1206,4394,1144xm4415,1136l4365,1136,4364,1136,4364,1136,4364,1136,4364,1137,4363,1137,4363,1138,4363,1142,4363,1143,4364,1143,4364,1143,4364,1144,4364,1144,4365,1144,4415,1144,4415,1144,4415,1144,4416,1144,4416,1143,4416,1143,4416,1142,4416,1137,4416,1136,4416,1136,4415,1136,4415,1136,4415,113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2713850</wp:posOffset>
                </wp:positionH>
                <wp:positionV relativeFrom="page">
                  <wp:posOffset>861275</wp:posOffset>
                </wp:positionV>
                <wp:extent cx="744855" cy="49530"/>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744855" cy="49530"/>
                          <a:chExt cx="744855" cy="49530"/>
                        </a:xfrm>
                      </wpg:grpSpPr>
                      <wps:wsp>
                        <wps:cNvPr id="316" name="Graphic 316"/>
                        <wps:cNvSpPr/>
                        <wps:spPr>
                          <a:xfrm>
                            <a:off x="0" y="8625"/>
                            <a:ext cx="40005" cy="40005"/>
                          </a:xfrm>
                          <a:custGeom>
                            <a:avLst/>
                            <a:gdLst/>
                            <a:ahLst/>
                            <a:cxnLst/>
                            <a:rect l="l" t="t" r="r" b="b"/>
                            <a:pathLst>
                              <a:path w="40005" h="40005">
                                <a:moveTo>
                                  <a:pt x="39497" y="0"/>
                                </a:moveTo>
                                <a:lnTo>
                                  <a:pt x="0" y="0"/>
                                </a:lnTo>
                                <a:lnTo>
                                  <a:pt x="0" y="39481"/>
                                </a:lnTo>
                                <a:lnTo>
                                  <a:pt x="39497" y="39481"/>
                                </a:lnTo>
                                <a:lnTo>
                                  <a:pt x="39497" y="0"/>
                                </a:lnTo>
                                <a:close/>
                              </a:path>
                            </a:pathLst>
                          </a:custGeom>
                          <a:solidFill>
                            <a:srgbClr val="DDDEDF"/>
                          </a:solidFill>
                        </wps:spPr>
                        <wps:bodyPr wrap="square" lIns="0" tIns="0" rIns="0" bIns="0" rtlCol="0">
                          <a:prstTxWarp prst="textNoShape">
                            <a:avLst/>
                          </a:prstTxWarp>
                          <a:noAutofit/>
                        </wps:bodyPr>
                      </wps:wsp>
                      <wps:wsp>
                        <wps:cNvPr id="317" name="Graphic 317"/>
                        <wps:cNvSpPr/>
                        <wps:spPr>
                          <a:xfrm>
                            <a:off x="62242" y="0"/>
                            <a:ext cx="682625" cy="49530"/>
                          </a:xfrm>
                          <a:custGeom>
                            <a:avLst/>
                            <a:gdLst/>
                            <a:ahLst/>
                            <a:cxnLst/>
                            <a:rect l="l" t="t" r="r" b="b"/>
                            <a:pathLst>
                              <a:path w="682625" h="49530">
                                <a:moveTo>
                                  <a:pt x="668540" y="14808"/>
                                </a:moveTo>
                                <a:lnTo>
                                  <a:pt x="653415" y="35128"/>
                                </a:lnTo>
                                <a:lnTo>
                                  <a:pt x="653770" y="37617"/>
                                </a:lnTo>
                                <a:lnTo>
                                  <a:pt x="666623" y="49377"/>
                                </a:lnTo>
                                <a:lnTo>
                                  <a:pt x="670699" y="49377"/>
                                </a:lnTo>
                                <a:lnTo>
                                  <a:pt x="680516" y="46824"/>
                                </a:lnTo>
                                <a:lnTo>
                                  <a:pt x="680656" y="46723"/>
                                </a:lnTo>
                                <a:lnTo>
                                  <a:pt x="680935" y="46304"/>
                                </a:lnTo>
                                <a:lnTo>
                                  <a:pt x="681050" y="45821"/>
                                </a:lnTo>
                                <a:lnTo>
                                  <a:pt x="681139" y="44704"/>
                                </a:lnTo>
                                <a:lnTo>
                                  <a:pt x="667842" y="44704"/>
                                </a:lnTo>
                                <a:lnTo>
                                  <a:pt x="666242" y="44424"/>
                                </a:lnTo>
                                <a:lnTo>
                                  <a:pt x="664743" y="43789"/>
                                </a:lnTo>
                                <a:lnTo>
                                  <a:pt x="663625" y="43370"/>
                                </a:lnTo>
                                <a:lnTo>
                                  <a:pt x="662571" y="42608"/>
                                </a:lnTo>
                                <a:lnTo>
                                  <a:pt x="659434" y="33274"/>
                                </a:lnTo>
                                <a:lnTo>
                                  <a:pt x="680855" y="33274"/>
                                </a:lnTo>
                                <a:lnTo>
                                  <a:pt x="681278" y="33108"/>
                                </a:lnTo>
                                <a:lnTo>
                                  <a:pt x="682193" y="32334"/>
                                </a:lnTo>
                                <a:lnTo>
                                  <a:pt x="682434" y="31673"/>
                                </a:lnTo>
                                <a:lnTo>
                                  <a:pt x="682434" y="28981"/>
                                </a:lnTo>
                                <a:lnTo>
                                  <a:pt x="659434" y="28981"/>
                                </a:lnTo>
                                <a:lnTo>
                                  <a:pt x="659490" y="27698"/>
                                </a:lnTo>
                                <a:lnTo>
                                  <a:pt x="659701" y="26504"/>
                                </a:lnTo>
                                <a:lnTo>
                                  <a:pt x="660120" y="25349"/>
                                </a:lnTo>
                                <a:lnTo>
                                  <a:pt x="660501" y="24168"/>
                                </a:lnTo>
                                <a:lnTo>
                                  <a:pt x="668261" y="19316"/>
                                </a:lnTo>
                                <a:lnTo>
                                  <a:pt x="679231" y="19316"/>
                                </a:lnTo>
                                <a:lnTo>
                                  <a:pt x="678027" y="17881"/>
                                </a:lnTo>
                                <a:lnTo>
                                  <a:pt x="676605" y="16840"/>
                                </a:lnTo>
                                <a:lnTo>
                                  <a:pt x="673150" y="15227"/>
                                </a:lnTo>
                                <a:lnTo>
                                  <a:pt x="671029" y="14846"/>
                                </a:lnTo>
                                <a:lnTo>
                                  <a:pt x="668540" y="14808"/>
                                </a:lnTo>
                                <a:close/>
                              </a:path>
                              <a:path w="682625" h="49530">
                                <a:moveTo>
                                  <a:pt x="669759" y="44665"/>
                                </a:moveTo>
                                <a:lnTo>
                                  <a:pt x="667842" y="44704"/>
                                </a:lnTo>
                                <a:lnTo>
                                  <a:pt x="671258" y="44704"/>
                                </a:lnTo>
                                <a:lnTo>
                                  <a:pt x="669759" y="44665"/>
                                </a:lnTo>
                                <a:close/>
                              </a:path>
                              <a:path w="682625" h="49530">
                                <a:moveTo>
                                  <a:pt x="680339" y="42329"/>
                                </a:moveTo>
                                <a:lnTo>
                                  <a:pt x="679894" y="42329"/>
                                </a:lnTo>
                                <a:lnTo>
                                  <a:pt x="679475" y="42430"/>
                                </a:lnTo>
                                <a:lnTo>
                                  <a:pt x="678395" y="42951"/>
                                </a:lnTo>
                                <a:lnTo>
                                  <a:pt x="677684" y="43192"/>
                                </a:lnTo>
                                <a:lnTo>
                                  <a:pt x="675970" y="43827"/>
                                </a:lnTo>
                                <a:lnTo>
                                  <a:pt x="674966" y="44069"/>
                                </a:lnTo>
                                <a:lnTo>
                                  <a:pt x="672592" y="44564"/>
                                </a:lnTo>
                                <a:lnTo>
                                  <a:pt x="671258" y="44704"/>
                                </a:lnTo>
                                <a:lnTo>
                                  <a:pt x="681139" y="44704"/>
                                </a:lnTo>
                                <a:lnTo>
                                  <a:pt x="680491" y="42354"/>
                                </a:lnTo>
                                <a:lnTo>
                                  <a:pt x="680339" y="42329"/>
                                </a:lnTo>
                                <a:close/>
                              </a:path>
                              <a:path w="682625" h="49530">
                                <a:moveTo>
                                  <a:pt x="680855" y="33274"/>
                                </a:moveTo>
                                <a:lnTo>
                                  <a:pt x="680161" y="33274"/>
                                </a:lnTo>
                                <a:lnTo>
                                  <a:pt x="680758" y="33312"/>
                                </a:lnTo>
                                <a:close/>
                              </a:path>
                              <a:path w="682625" h="49530">
                                <a:moveTo>
                                  <a:pt x="679231" y="19316"/>
                                </a:moveTo>
                                <a:lnTo>
                                  <a:pt x="668261" y="19316"/>
                                </a:lnTo>
                                <a:lnTo>
                                  <a:pt x="671055" y="19342"/>
                                </a:lnTo>
                                <a:lnTo>
                                  <a:pt x="673188" y="20180"/>
                                </a:lnTo>
                                <a:lnTo>
                                  <a:pt x="674585" y="21932"/>
                                </a:lnTo>
                                <a:lnTo>
                                  <a:pt x="676008" y="23647"/>
                                </a:lnTo>
                                <a:lnTo>
                                  <a:pt x="676498" y="25349"/>
                                </a:lnTo>
                                <a:lnTo>
                                  <a:pt x="676605" y="28981"/>
                                </a:lnTo>
                                <a:lnTo>
                                  <a:pt x="682434" y="28981"/>
                                </a:lnTo>
                                <a:lnTo>
                                  <a:pt x="682360" y="27165"/>
                                </a:lnTo>
                                <a:lnTo>
                                  <a:pt x="682167" y="25768"/>
                                </a:lnTo>
                                <a:lnTo>
                                  <a:pt x="681113" y="22136"/>
                                </a:lnTo>
                                <a:lnTo>
                                  <a:pt x="680275" y="20561"/>
                                </a:lnTo>
                                <a:lnTo>
                                  <a:pt x="679231" y="19316"/>
                                </a:lnTo>
                                <a:close/>
                              </a:path>
                              <a:path w="682625" h="49530">
                                <a:moveTo>
                                  <a:pt x="638644" y="20180"/>
                                </a:moveTo>
                                <a:lnTo>
                                  <a:pt x="632853" y="20180"/>
                                </a:lnTo>
                                <a:lnTo>
                                  <a:pt x="632975" y="41694"/>
                                </a:lnTo>
                                <a:lnTo>
                                  <a:pt x="635008" y="46824"/>
                                </a:lnTo>
                                <a:lnTo>
                                  <a:pt x="635711" y="47663"/>
                                </a:lnTo>
                                <a:lnTo>
                                  <a:pt x="636689" y="48336"/>
                                </a:lnTo>
                                <a:lnTo>
                                  <a:pt x="639025" y="49174"/>
                                </a:lnTo>
                                <a:lnTo>
                                  <a:pt x="640397" y="49377"/>
                                </a:lnTo>
                                <a:lnTo>
                                  <a:pt x="643115" y="49377"/>
                                </a:lnTo>
                                <a:lnTo>
                                  <a:pt x="647828" y="46799"/>
                                </a:lnTo>
                                <a:lnTo>
                                  <a:pt x="647776" y="44450"/>
                                </a:lnTo>
                                <a:lnTo>
                                  <a:pt x="641413" y="44450"/>
                                </a:lnTo>
                                <a:lnTo>
                                  <a:pt x="640257" y="43929"/>
                                </a:lnTo>
                                <a:lnTo>
                                  <a:pt x="638962" y="41694"/>
                                </a:lnTo>
                                <a:lnTo>
                                  <a:pt x="638733" y="40513"/>
                                </a:lnTo>
                                <a:lnTo>
                                  <a:pt x="638644" y="20180"/>
                                </a:lnTo>
                                <a:close/>
                              </a:path>
                              <a:path w="682625" h="49530">
                                <a:moveTo>
                                  <a:pt x="647204" y="43484"/>
                                </a:moveTo>
                                <a:lnTo>
                                  <a:pt x="646887" y="43484"/>
                                </a:lnTo>
                                <a:lnTo>
                                  <a:pt x="646430" y="43649"/>
                                </a:lnTo>
                                <a:lnTo>
                                  <a:pt x="646214" y="43764"/>
                                </a:lnTo>
                                <a:lnTo>
                                  <a:pt x="645604" y="44005"/>
                                </a:lnTo>
                                <a:lnTo>
                                  <a:pt x="644067" y="44424"/>
                                </a:lnTo>
                                <a:lnTo>
                                  <a:pt x="643572" y="44450"/>
                                </a:lnTo>
                                <a:lnTo>
                                  <a:pt x="647776" y="44450"/>
                                </a:lnTo>
                                <a:lnTo>
                                  <a:pt x="647661" y="43891"/>
                                </a:lnTo>
                                <a:lnTo>
                                  <a:pt x="647522" y="43649"/>
                                </a:lnTo>
                                <a:lnTo>
                                  <a:pt x="647306" y="43510"/>
                                </a:lnTo>
                                <a:close/>
                              </a:path>
                              <a:path w="682625" h="49530">
                                <a:moveTo>
                                  <a:pt x="646925" y="15468"/>
                                </a:moveTo>
                                <a:lnTo>
                                  <a:pt x="628269" y="15468"/>
                                </a:lnTo>
                                <a:lnTo>
                                  <a:pt x="628103" y="15506"/>
                                </a:lnTo>
                                <a:lnTo>
                                  <a:pt x="627786" y="15684"/>
                                </a:lnTo>
                                <a:lnTo>
                                  <a:pt x="627684" y="15811"/>
                                </a:lnTo>
                                <a:lnTo>
                                  <a:pt x="627583" y="16027"/>
                                </a:lnTo>
                                <a:lnTo>
                                  <a:pt x="627468" y="16205"/>
                                </a:lnTo>
                                <a:lnTo>
                                  <a:pt x="627367" y="19278"/>
                                </a:lnTo>
                                <a:lnTo>
                                  <a:pt x="627786" y="20015"/>
                                </a:lnTo>
                                <a:lnTo>
                                  <a:pt x="628065" y="20180"/>
                                </a:lnTo>
                                <a:lnTo>
                                  <a:pt x="647065" y="20180"/>
                                </a:lnTo>
                                <a:lnTo>
                                  <a:pt x="647331" y="20015"/>
                                </a:lnTo>
                                <a:lnTo>
                                  <a:pt x="647801" y="19278"/>
                                </a:lnTo>
                                <a:lnTo>
                                  <a:pt x="647700" y="16205"/>
                                </a:lnTo>
                                <a:lnTo>
                                  <a:pt x="647585" y="16027"/>
                                </a:lnTo>
                                <a:lnTo>
                                  <a:pt x="647484" y="15811"/>
                                </a:lnTo>
                                <a:lnTo>
                                  <a:pt x="647331" y="15684"/>
                                </a:lnTo>
                                <a:lnTo>
                                  <a:pt x="647065" y="15506"/>
                                </a:lnTo>
                                <a:lnTo>
                                  <a:pt x="646925" y="15468"/>
                                </a:lnTo>
                                <a:close/>
                              </a:path>
                              <a:path w="682625" h="49530">
                                <a:moveTo>
                                  <a:pt x="636308" y="6883"/>
                                </a:moveTo>
                                <a:lnTo>
                                  <a:pt x="635152" y="6883"/>
                                </a:lnTo>
                                <a:lnTo>
                                  <a:pt x="634314" y="6946"/>
                                </a:lnTo>
                                <a:lnTo>
                                  <a:pt x="632853" y="15468"/>
                                </a:lnTo>
                                <a:lnTo>
                                  <a:pt x="638644" y="15468"/>
                                </a:lnTo>
                                <a:lnTo>
                                  <a:pt x="636308" y="6883"/>
                                </a:lnTo>
                                <a:close/>
                              </a:path>
                              <a:path w="682625" h="49530">
                                <a:moveTo>
                                  <a:pt x="619450" y="19558"/>
                                </a:moveTo>
                                <a:lnTo>
                                  <a:pt x="609219" y="19558"/>
                                </a:lnTo>
                                <a:lnTo>
                                  <a:pt x="610336" y="19735"/>
                                </a:lnTo>
                                <a:lnTo>
                                  <a:pt x="611417" y="20078"/>
                                </a:lnTo>
                                <a:lnTo>
                                  <a:pt x="614667" y="23749"/>
                                </a:lnTo>
                                <a:lnTo>
                                  <a:pt x="614959" y="24688"/>
                                </a:lnTo>
                                <a:lnTo>
                                  <a:pt x="615048" y="29438"/>
                                </a:lnTo>
                                <a:lnTo>
                                  <a:pt x="608317" y="29438"/>
                                </a:lnTo>
                                <a:lnTo>
                                  <a:pt x="606145" y="29654"/>
                                </a:lnTo>
                                <a:lnTo>
                                  <a:pt x="595159" y="37744"/>
                                </a:lnTo>
                                <a:lnTo>
                                  <a:pt x="595161" y="41795"/>
                                </a:lnTo>
                                <a:lnTo>
                                  <a:pt x="604304" y="49377"/>
                                </a:lnTo>
                                <a:lnTo>
                                  <a:pt x="607822" y="49377"/>
                                </a:lnTo>
                                <a:lnTo>
                                  <a:pt x="609574" y="48996"/>
                                </a:lnTo>
                                <a:lnTo>
                                  <a:pt x="612952" y="47383"/>
                                </a:lnTo>
                                <a:lnTo>
                                  <a:pt x="614464" y="46266"/>
                                </a:lnTo>
                                <a:lnTo>
                                  <a:pt x="615730" y="44907"/>
                                </a:lnTo>
                                <a:lnTo>
                                  <a:pt x="604926" y="44907"/>
                                </a:lnTo>
                                <a:lnTo>
                                  <a:pt x="603491" y="44424"/>
                                </a:lnTo>
                                <a:lnTo>
                                  <a:pt x="601395" y="42506"/>
                                </a:lnTo>
                                <a:lnTo>
                                  <a:pt x="600959" y="41389"/>
                                </a:lnTo>
                                <a:lnTo>
                                  <a:pt x="600999" y="38100"/>
                                </a:lnTo>
                                <a:lnTo>
                                  <a:pt x="610133" y="33489"/>
                                </a:lnTo>
                                <a:lnTo>
                                  <a:pt x="620839" y="33489"/>
                                </a:lnTo>
                                <a:lnTo>
                                  <a:pt x="620720" y="23749"/>
                                </a:lnTo>
                                <a:lnTo>
                                  <a:pt x="620636" y="23050"/>
                                </a:lnTo>
                                <a:lnTo>
                                  <a:pt x="619842" y="20358"/>
                                </a:lnTo>
                                <a:lnTo>
                                  <a:pt x="619722" y="20015"/>
                                </a:lnTo>
                                <a:lnTo>
                                  <a:pt x="619450" y="19558"/>
                                </a:lnTo>
                                <a:close/>
                              </a:path>
                              <a:path w="682625" h="49530">
                                <a:moveTo>
                                  <a:pt x="620839" y="44767"/>
                                </a:moveTo>
                                <a:lnTo>
                                  <a:pt x="615861" y="44767"/>
                                </a:lnTo>
                                <a:lnTo>
                                  <a:pt x="615924" y="48437"/>
                                </a:lnTo>
                                <a:lnTo>
                                  <a:pt x="616242" y="48717"/>
                                </a:lnTo>
                                <a:lnTo>
                                  <a:pt x="616521" y="48818"/>
                                </a:lnTo>
                                <a:lnTo>
                                  <a:pt x="617245" y="48920"/>
                                </a:lnTo>
                                <a:lnTo>
                                  <a:pt x="617740" y="48958"/>
                                </a:lnTo>
                                <a:lnTo>
                                  <a:pt x="618998" y="48958"/>
                                </a:lnTo>
                                <a:lnTo>
                                  <a:pt x="619493" y="48920"/>
                                </a:lnTo>
                                <a:lnTo>
                                  <a:pt x="619798" y="48856"/>
                                </a:lnTo>
                                <a:lnTo>
                                  <a:pt x="620115" y="48818"/>
                                </a:lnTo>
                                <a:lnTo>
                                  <a:pt x="620395" y="48717"/>
                                </a:lnTo>
                                <a:lnTo>
                                  <a:pt x="620788" y="48437"/>
                                </a:lnTo>
                                <a:lnTo>
                                  <a:pt x="620839" y="44767"/>
                                </a:lnTo>
                                <a:close/>
                              </a:path>
                              <a:path w="682625" h="49530">
                                <a:moveTo>
                                  <a:pt x="606780" y="44881"/>
                                </a:moveTo>
                                <a:lnTo>
                                  <a:pt x="604926" y="44907"/>
                                </a:lnTo>
                                <a:lnTo>
                                  <a:pt x="608317" y="44907"/>
                                </a:lnTo>
                                <a:lnTo>
                                  <a:pt x="606780" y="44881"/>
                                </a:lnTo>
                                <a:close/>
                              </a:path>
                              <a:path w="682625" h="49530">
                                <a:moveTo>
                                  <a:pt x="620839" y="33489"/>
                                </a:moveTo>
                                <a:lnTo>
                                  <a:pt x="615048" y="33489"/>
                                </a:lnTo>
                                <a:lnTo>
                                  <a:pt x="615048" y="40195"/>
                                </a:lnTo>
                                <a:lnTo>
                                  <a:pt x="613651" y="41795"/>
                                </a:lnTo>
                                <a:lnTo>
                                  <a:pt x="612305" y="42989"/>
                                </a:lnTo>
                                <a:lnTo>
                                  <a:pt x="609701" y="44526"/>
                                </a:lnTo>
                                <a:lnTo>
                                  <a:pt x="608317" y="44907"/>
                                </a:lnTo>
                                <a:lnTo>
                                  <a:pt x="615730" y="44907"/>
                                </a:lnTo>
                                <a:lnTo>
                                  <a:pt x="615861" y="44767"/>
                                </a:lnTo>
                                <a:lnTo>
                                  <a:pt x="620839" y="44767"/>
                                </a:lnTo>
                                <a:lnTo>
                                  <a:pt x="620839" y="33489"/>
                                </a:lnTo>
                                <a:close/>
                              </a:path>
                              <a:path w="682625" h="49530">
                                <a:moveTo>
                                  <a:pt x="608457" y="14808"/>
                                </a:moveTo>
                                <a:lnTo>
                                  <a:pt x="596666" y="21590"/>
                                </a:lnTo>
                                <a:lnTo>
                                  <a:pt x="596785" y="22034"/>
                                </a:lnTo>
                                <a:lnTo>
                                  <a:pt x="597001" y="22415"/>
                                </a:lnTo>
                                <a:lnTo>
                                  <a:pt x="597103" y="22555"/>
                                </a:lnTo>
                                <a:lnTo>
                                  <a:pt x="597382" y="22733"/>
                                </a:lnTo>
                                <a:lnTo>
                                  <a:pt x="597547" y="22771"/>
                                </a:lnTo>
                                <a:lnTo>
                                  <a:pt x="598017" y="22771"/>
                                </a:lnTo>
                                <a:lnTo>
                                  <a:pt x="598436" y="22631"/>
                                </a:lnTo>
                                <a:lnTo>
                                  <a:pt x="599033" y="22275"/>
                                </a:lnTo>
                                <a:lnTo>
                                  <a:pt x="600278" y="21590"/>
                                </a:lnTo>
                                <a:lnTo>
                                  <a:pt x="606501" y="19558"/>
                                </a:lnTo>
                                <a:lnTo>
                                  <a:pt x="619450" y="19558"/>
                                </a:lnTo>
                                <a:lnTo>
                                  <a:pt x="619036" y="18859"/>
                                </a:lnTo>
                                <a:lnTo>
                                  <a:pt x="618058" y="17881"/>
                                </a:lnTo>
                                <a:lnTo>
                                  <a:pt x="617080" y="16865"/>
                                </a:lnTo>
                                <a:lnTo>
                                  <a:pt x="615784" y="16129"/>
                                </a:lnTo>
                                <a:lnTo>
                                  <a:pt x="612648" y="15087"/>
                                </a:lnTo>
                                <a:lnTo>
                                  <a:pt x="610730" y="14846"/>
                                </a:lnTo>
                                <a:lnTo>
                                  <a:pt x="608457" y="14808"/>
                                </a:lnTo>
                                <a:close/>
                              </a:path>
                              <a:path w="682625" h="49530">
                                <a:moveTo>
                                  <a:pt x="575500" y="15468"/>
                                </a:moveTo>
                                <a:lnTo>
                                  <a:pt x="574446" y="15468"/>
                                </a:lnTo>
                                <a:lnTo>
                                  <a:pt x="573366" y="15570"/>
                                </a:lnTo>
                                <a:lnTo>
                                  <a:pt x="572389" y="48260"/>
                                </a:lnTo>
                                <a:lnTo>
                                  <a:pt x="572566" y="48501"/>
                                </a:lnTo>
                                <a:lnTo>
                                  <a:pt x="572706" y="48615"/>
                                </a:lnTo>
                                <a:lnTo>
                                  <a:pt x="572909" y="48679"/>
                                </a:lnTo>
                                <a:lnTo>
                                  <a:pt x="573163" y="48793"/>
                                </a:lnTo>
                                <a:lnTo>
                                  <a:pt x="573443" y="48856"/>
                                </a:lnTo>
                                <a:lnTo>
                                  <a:pt x="573824" y="48882"/>
                                </a:lnTo>
                                <a:lnTo>
                                  <a:pt x="574217" y="48958"/>
                                </a:lnTo>
                                <a:lnTo>
                                  <a:pt x="576313" y="48958"/>
                                </a:lnTo>
                                <a:lnTo>
                                  <a:pt x="576694" y="48882"/>
                                </a:lnTo>
                                <a:lnTo>
                                  <a:pt x="577037" y="48856"/>
                                </a:lnTo>
                                <a:lnTo>
                                  <a:pt x="577354" y="48793"/>
                                </a:lnTo>
                                <a:lnTo>
                                  <a:pt x="577557" y="48679"/>
                                </a:lnTo>
                                <a:lnTo>
                                  <a:pt x="577773" y="48615"/>
                                </a:lnTo>
                                <a:lnTo>
                                  <a:pt x="577913" y="48501"/>
                                </a:lnTo>
                                <a:lnTo>
                                  <a:pt x="578116" y="48260"/>
                                </a:lnTo>
                                <a:lnTo>
                                  <a:pt x="578154" y="27279"/>
                                </a:lnTo>
                                <a:lnTo>
                                  <a:pt x="578967" y="25984"/>
                                </a:lnTo>
                                <a:lnTo>
                                  <a:pt x="582345" y="21755"/>
                                </a:lnTo>
                                <a:lnTo>
                                  <a:pt x="582942" y="21196"/>
                                </a:lnTo>
                                <a:lnTo>
                                  <a:pt x="577596" y="21120"/>
                                </a:lnTo>
                                <a:lnTo>
                                  <a:pt x="577557" y="16243"/>
                                </a:lnTo>
                                <a:lnTo>
                                  <a:pt x="577433" y="16065"/>
                                </a:lnTo>
                                <a:lnTo>
                                  <a:pt x="577253" y="15849"/>
                                </a:lnTo>
                                <a:lnTo>
                                  <a:pt x="576872" y="15646"/>
                                </a:lnTo>
                                <a:lnTo>
                                  <a:pt x="576618" y="15570"/>
                                </a:lnTo>
                                <a:lnTo>
                                  <a:pt x="575500" y="15468"/>
                                </a:lnTo>
                                <a:close/>
                              </a:path>
                              <a:path w="682625" h="49530">
                                <a:moveTo>
                                  <a:pt x="586219" y="14808"/>
                                </a:moveTo>
                                <a:lnTo>
                                  <a:pt x="577596" y="21120"/>
                                </a:lnTo>
                                <a:lnTo>
                                  <a:pt x="583059" y="21120"/>
                                </a:lnTo>
                                <a:lnTo>
                                  <a:pt x="583526" y="20815"/>
                                </a:lnTo>
                                <a:lnTo>
                                  <a:pt x="584682" y="20320"/>
                                </a:lnTo>
                                <a:lnTo>
                                  <a:pt x="585241" y="20180"/>
                                </a:lnTo>
                                <a:lnTo>
                                  <a:pt x="590731" y="20180"/>
                                </a:lnTo>
                                <a:lnTo>
                                  <a:pt x="590626" y="16065"/>
                                </a:lnTo>
                                <a:lnTo>
                                  <a:pt x="590486" y="15849"/>
                                </a:lnTo>
                                <a:lnTo>
                                  <a:pt x="590194" y="15608"/>
                                </a:lnTo>
                                <a:lnTo>
                                  <a:pt x="589254" y="15252"/>
                                </a:lnTo>
                                <a:lnTo>
                                  <a:pt x="588873" y="15189"/>
                                </a:lnTo>
                                <a:lnTo>
                                  <a:pt x="587654" y="14909"/>
                                </a:lnTo>
                                <a:lnTo>
                                  <a:pt x="586892" y="14846"/>
                                </a:lnTo>
                                <a:lnTo>
                                  <a:pt x="586536" y="14846"/>
                                </a:lnTo>
                                <a:lnTo>
                                  <a:pt x="586219" y="14808"/>
                                </a:lnTo>
                                <a:close/>
                              </a:path>
                              <a:path w="682625" h="49530">
                                <a:moveTo>
                                  <a:pt x="590731" y="20180"/>
                                </a:moveTo>
                                <a:lnTo>
                                  <a:pt x="586333" y="20180"/>
                                </a:lnTo>
                                <a:lnTo>
                                  <a:pt x="587197" y="20320"/>
                                </a:lnTo>
                                <a:lnTo>
                                  <a:pt x="588010" y="20535"/>
                                </a:lnTo>
                                <a:lnTo>
                                  <a:pt x="588987" y="20840"/>
                                </a:lnTo>
                                <a:lnTo>
                                  <a:pt x="589508" y="21056"/>
                                </a:lnTo>
                                <a:lnTo>
                                  <a:pt x="589749" y="21120"/>
                                </a:lnTo>
                                <a:lnTo>
                                  <a:pt x="589927" y="21094"/>
                                </a:lnTo>
                                <a:lnTo>
                                  <a:pt x="590186" y="21094"/>
                                </a:lnTo>
                                <a:lnTo>
                                  <a:pt x="590588" y="20713"/>
                                </a:lnTo>
                                <a:lnTo>
                                  <a:pt x="590715" y="20320"/>
                                </a:lnTo>
                                <a:lnTo>
                                  <a:pt x="590731" y="20180"/>
                                </a:lnTo>
                                <a:close/>
                              </a:path>
                              <a:path w="682625" h="49530">
                                <a:moveTo>
                                  <a:pt x="590186" y="21094"/>
                                </a:moveTo>
                                <a:lnTo>
                                  <a:pt x="589927" y="21094"/>
                                </a:lnTo>
                                <a:lnTo>
                                  <a:pt x="590130" y="21120"/>
                                </a:lnTo>
                                <a:close/>
                              </a:path>
                              <a:path w="682625" h="49530">
                                <a:moveTo>
                                  <a:pt x="521855" y="15468"/>
                                </a:moveTo>
                                <a:lnTo>
                                  <a:pt x="520814" y="15468"/>
                                </a:lnTo>
                                <a:lnTo>
                                  <a:pt x="519747" y="15570"/>
                                </a:lnTo>
                                <a:lnTo>
                                  <a:pt x="518756" y="48260"/>
                                </a:lnTo>
                                <a:lnTo>
                                  <a:pt x="518934" y="48501"/>
                                </a:lnTo>
                                <a:lnTo>
                                  <a:pt x="519074" y="48615"/>
                                </a:lnTo>
                                <a:lnTo>
                                  <a:pt x="519277" y="48679"/>
                                </a:lnTo>
                                <a:lnTo>
                                  <a:pt x="519531" y="48793"/>
                                </a:lnTo>
                                <a:lnTo>
                                  <a:pt x="519798" y="48856"/>
                                </a:lnTo>
                                <a:lnTo>
                                  <a:pt x="520192" y="48882"/>
                                </a:lnTo>
                                <a:lnTo>
                                  <a:pt x="520573" y="48958"/>
                                </a:lnTo>
                                <a:lnTo>
                                  <a:pt x="522668" y="48958"/>
                                </a:lnTo>
                                <a:lnTo>
                                  <a:pt x="523049" y="48882"/>
                                </a:lnTo>
                                <a:lnTo>
                                  <a:pt x="523405" y="48856"/>
                                </a:lnTo>
                                <a:lnTo>
                                  <a:pt x="523722" y="48793"/>
                                </a:lnTo>
                                <a:lnTo>
                                  <a:pt x="523925" y="48679"/>
                                </a:lnTo>
                                <a:lnTo>
                                  <a:pt x="524129" y="48615"/>
                                </a:lnTo>
                                <a:lnTo>
                                  <a:pt x="524281" y="48501"/>
                                </a:lnTo>
                                <a:lnTo>
                                  <a:pt x="524476" y="48260"/>
                                </a:lnTo>
                                <a:lnTo>
                                  <a:pt x="524510" y="25844"/>
                                </a:lnTo>
                                <a:lnTo>
                                  <a:pt x="526097" y="23850"/>
                                </a:lnTo>
                                <a:lnTo>
                                  <a:pt x="527596" y="22352"/>
                                </a:lnTo>
                                <a:lnTo>
                                  <a:pt x="529887" y="20713"/>
                                </a:lnTo>
                                <a:lnTo>
                                  <a:pt x="523963" y="20713"/>
                                </a:lnTo>
                                <a:lnTo>
                                  <a:pt x="522973" y="15570"/>
                                </a:lnTo>
                                <a:lnTo>
                                  <a:pt x="521855" y="15468"/>
                                </a:lnTo>
                                <a:close/>
                              </a:path>
                              <a:path w="682625" h="49530">
                                <a:moveTo>
                                  <a:pt x="544052" y="19761"/>
                                </a:moveTo>
                                <a:lnTo>
                                  <a:pt x="534441" y="19761"/>
                                </a:lnTo>
                                <a:lnTo>
                                  <a:pt x="535419" y="19977"/>
                                </a:lnTo>
                                <a:lnTo>
                                  <a:pt x="536282" y="20396"/>
                                </a:lnTo>
                                <a:lnTo>
                                  <a:pt x="540048" y="48260"/>
                                </a:lnTo>
                                <a:lnTo>
                                  <a:pt x="540232" y="48501"/>
                                </a:lnTo>
                                <a:lnTo>
                                  <a:pt x="540385" y="48615"/>
                                </a:lnTo>
                                <a:lnTo>
                                  <a:pt x="540588" y="48679"/>
                                </a:lnTo>
                                <a:lnTo>
                                  <a:pt x="540791" y="48793"/>
                                </a:lnTo>
                                <a:lnTo>
                                  <a:pt x="541070" y="48856"/>
                                </a:lnTo>
                                <a:lnTo>
                                  <a:pt x="541451" y="48882"/>
                                </a:lnTo>
                                <a:lnTo>
                                  <a:pt x="541845" y="48958"/>
                                </a:lnTo>
                                <a:lnTo>
                                  <a:pt x="543941" y="48958"/>
                                </a:lnTo>
                                <a:lnTo>
                                  <a:pt x="544283" y="48882"/>
                                </a:lnTo>
                                <a:lnTo>
                                  <a:pt x="544664" y="48856"/>
                                </a:lnTo>
                                <a:lnTo>
                                  <a:pt x="544982" y="48793"/>
                                </a:lnTo>
                                <a:lnTo>
                                  <a:pt x="545185" y="48679"/>
                                </a:lnTo>
                                <a:lnTo>
                                  <a:pt x="545401" y="48615"/>
                                </a:lnTo>
                                <a:lnTo>
                                  <a:pt x="545541" y="48501"/>
                                </a:lnTo>
                                <a:lnTo>
                                  <a:pt x="545725" y="48260"/>
                                </a:lnTo>
                                <a:lnTo>
                                  <a:pt x="545716" y="25844"/>
                                </a:lnTo>
                                <a:lnTo>
                                  <a:pt x="545579" y="24549"/>
                                </a:lnTo>
                                <a:lnTo>
                                  <a:pt x="544804" y="21336"/>
                                </a:lnTo>
                                <a:lnTo>
                                  <a:pt x="544182" y="19939"/>
                                </a:lnTo>
                                <a:lnTo>
                                  <a:pt x="544052" y="19761"/>
                                </a:lnTo>
                                <a:close/>
                              </a:path>
                              <a:path w="682625" h="49530">
                                <a:moveTo>
                                  <a:pt x="534543" y="14808"/>
                                </a:moveTo>
                                <a:lnTo>
                                  <a:pt x="523963" y="20713"/>
                                </a:lnTo>
                                <a:lnTo>
                                  <a:pt x="529887" y="20713"/>
                                </a:lnTo>
                                <a:lnTo>
                                  <a:pt x="530491" y="20281"/>
                                </a:lnTo>
                                <a:lnTo>
                                  <a:pt x="531914" y="19761"/>
                                </a:lnTo>
                                <a:lnTo>
                                  <a:pt x="544052" y="19761"/>
                                </a:lnTo>
                                <a:lnTo>
                                  <a:pt x="542442" y="17564"/>
                                </a:lnTo>
                                <a:lnTo>
                                  <a:pt x="541286" y="16624"/>
                                </a:lnTo>
                                <a:lnTo>
                                  <a:pt x="538416" y="15189"/>
                                </a:lnTo>
                                <a:lnTo>
                                  <a:pt x="536638" y="14846"/>
                                </a:lnTo>
                                <a:lnTo>
                                  <a:pt x="534543" y="14808"/>
                                </a:lnTo>
                                <a:close/>
                              </a:path>
                              <a:path w="682625" h="49530">
                                <a:moveTo>
                                  <a:pt x="494817" y="14808"/>
                                </a:moveTo>
                                <a:lnTo>
                                  <a:pt x="478890" y="35585"/>
                                </a:lnTo>
                                <a:lnTo>
                                  <a:pt x="479158" y="37439"/>
                                </a:lnTo>
                                <a:lnTo>
                                  <a:pt x="491566" y="49377"/>
                                </a:lnTo>
                                <a:lnTo>
                                  <a:pt x="496798" y="49377"/>
                                </a:lnTo>
                                <a:lnTo>
                                  <a:pt x="499135" y="48958"/>
                                </a:lnTo>
                                <a:lnTo>
                                  <a:pt x="501167" y="48082"/>
                                </a:lnTo>
                                <a:lnTo>
                                  <a:pt x="503161" y="47256"/>
                                </a:lnTo>
                                <a:lnTo>
                                  <a:pt x="504837" y="46024"/>
                                </a:lnTo>
                                <a:lnTo>
                                  <a:pt x="506170" y="44450"/>
                                </a:lnTo>
                                <a:lnTo>
                                  <a:pt x="492607" y="44450"/>
                                </a:lnTo>
                                <a:lnTo>
                                  <a:pt x="491070" y="44145"/>
                                </a:lnTo>
                                <a:lnTo>
                                  <a:pt x="485303" y="36741"/>
                                </a:lnTo>
                                <a:lnTo>
                                  <a:pt x="485049" y="35585"/>
                                </a:lnTo>
                                <a:lnTo>
                                  <a:pt x="484963" y="35064"/>
                                </a:lnTo>
                                <a:lnTo>
                                  <a:pt x="484846" y="33909"/>
                                </a:lnTo>
                                <a:lnTo>
                                  <a:pt x="484943" y="29159"/>
                                </a:lnTo>
                                <a:lnTo>
                                  <a:pt x="492887" y="19558"/>
                                </a:lnTo>
                                <a:lnTo>
                                  <a:pt x="506530" y="19558"/>
                                </a:lnTo>
                                <a:lnTo>
                                  <a:pt x="505079" y="17881"/>
                                </a:lnTo>
                                <a:lnTo>
                                  <a:pt x="503466" y="16764"/>
                                </a:lnTo>
                                <a:lnTo>
                                  <a:pt x="499630" y="15227"/>
                                </a:lnTo>
                                <a:lnTo>
                                  <a:pt x="497395" y="14846"/>
                                </a:lnTo>
                                <a:lnTo>
                                  <a:pt x="494817" y="14808"/>
                                </a:lnTo>
                                <a:close/>
                              </a:path>
                              <a:path w="682625" h="49530">
                                <a:moveTo>
                                  <a:pt x="506530" y="19558"/>
                                </a:moveTo>
                                <a:lnTo>
                                  <a:pt x="496455" y="19558"/>
                                </a:lnTo>
                                <a:lnTo>
                                  <a:pt x="497954" y="19900"/>
                                </a:lnTo>
                                <a:lnTo>
                                  <a:pt x="499211" y="20535"/>
                                </a:lnTo>
                                <a:lnTo>
                                  <a:pt x="504042" y="35064"/>
                                </a:lnTo>
                                <a:lnTo>
                                  <a:pt x="503986" y="35585"/>
                                </a:lnTo>
                                <a:lnTo>
                                  <a:pt x="496138" y="44450"/>
                                </a:lnTo>
                                <a:lnTo>
                                  <a:pt x="506170" y="44450"/>
                                </a:lnTo>
                                <a:lnTo>
                                  <a:pt x="507438" y="42951"/>
                                </a:lnTo>
                                <a:lnTo>
                                  <a:pt x="507533" y="42811"/>
                                </a:lnTo>
                                <a:lnTo>
                                  <a:pt x="508495" y="41033"/>
                                </a:lnTo>
                                <a:lnTo>
                                  <a:pt x="509327" y="38341"/>
                                </a:lnTo>
                                <a:lnTo>
                                  <a:pt x="509854" y="36741"/>
                                </a:lnTo>
                                <a:lnTo>
                                  <a:pt x="510087" y="35064"/>
                                </a:lnTo>
                                <a:lnTo>
                                  <a:pt x="510092" y="28498"/>
                                </a:lnTo>
                                <a:lnTo>
                                  <a:pt x="509854" y="26784"/>
                                </a:lnTo>
                                <a:lnTo>
                                  <a:pt x="508571" y="22593"/>
                                </a:lnTo>
                                <a:lnTo>
                                  <a:pt x="507619" y="20815"/>
                                </a:lnTo>
                                <a:lnTo>
                                  <a:pt x="506530" y="19558"/>
                                </a:lnTo>
                                <a:close/>
                              </a:path>
                              <a:path w="682625" h="49530">
                                <a:moveTo>
                                  <a:pt x="468122" y="15468"/>
                                </a:moveTo>
                                <a:lnTo>
                                  <a:pt x="466966" y="15468"/>
                                </a:lnTo>
                                <a:lnTo>
                                  <a:pt x="466128" y="15532"/>
                                </a:lnTo>
                                <a:lnTo>
                                  <a:pt x="464775" y="48361"/>
                                </a:lnTo>
                                <a:lnTo>
                                  <a:pt x="464870" y="48501"/>
                                </a:lnTo>
                                <a:lnTo>
                                  <a:pt x="465010" y="48615"/>
                                </a:lnTo>
                                <a:lnTo>
                                  <a:pt x="465226" y="48679"/>
                                </a:lnTo>
                                <a:lnTo>
                                  <a:pt x="465467" y="48793"/>
                                </a:lnTo>
                                <a:lnTo>
                                  <a:pt x="465747" y="48856"/>
                                </a:lnTo>
                                <a:lnTo>
                                  <a:pt x="466128" y="48882"/>
                                </a:lnTo>
                                <a:lnTo>
                                  <a:pt x="466509" y="48958"/>
                                </a:lnTo>
                                <a:lnTo>
                                  <a:pt x="468604" y="48958"/>
                                </a:lnTo>
                                <a:lnTo>
                                  <a:pt x="468985" y="48882"/>
                                </a:lnTo>
                                <a:lnTo>
                                  <a:pt x="469341" y="48856"/>
                                </a:lnTo>
                                <a:lnTo>
                                  <a:pt x="469658" y="48793"/>
                                </a:lnTo>
                                <a:lnTo>
                                  <a:pt x="469874" y="48679"/>
                                </a:lnTo>
                                <a:lnTo>
                                  <a:pt x="470077" y="48615"/>
                                </a:lnTo>
                                <a:lnTo>
                                  <a:pt x="470217" y="48501"/>
                                </a:lnTo>
                                <a:lnTo>
                                  <a:pt x="470319" y="48361"/>
                                </a:lnTo>
                                <a:lnTo>
                                  <a:pt x="468985" y="15532"/>
                                </a:lnTo>
                                <a:lnTo>
                                  <a:pt x="468122" y="15468"/>
                                </a:lnTo>
                                <a:close/>
                              </a:path>
                              <a:path w="682625" h="49530">
                                <a:moveTo>
                                  <a:pt x="468934" y="2578"/>
                                </a:moveTo>
                                <a:lnTo>
                                  <a:pt x="466242" y="2578"/>
                                </a:lnTo>
                                <a:lnTo>
                                  <a:pt x="465289" y="2819"/>
                                </a:lnTo>
                                <a:lnTo>
                                  <a:pt x="464273" y="3810"/>
                                </a:lnTo>
                                <a:lnTo>
                                  <a:pt x="464018" y="4673"/>
                                </a:lnTo>
                                <a:lnTo>
                                  <a:pt x="464007" y="7366"/>
                                </a:lnTo>
                                <a:lnTo>
                                  <a:pt x="464273" y="8280"/>
                                </a:lnTo>
                                <a:lnTo>
                                  <a:pt x="465251" y="9220"/>
                                </a:lnTo>
                                <a:lnTo>
                                  <a:pt x="466166" y="9461"/>
                                </a:lnTo>
                                <a:lnTo>
                                  <a:pt x="468896" y="9461"/>
                                </a:lnTo>
                                <a:lnTo>
                                  <a:pt x="469836" y="9220"/>
                                </a:lnTo>
                                <a:lnTo>
                                  <a:pt x="470319" y="8724"/>
                                </a:lnTo>
                                <a:lnTo>
                                  <a:pt x="470852" y="8242"/>
                                </a:lnTo>
                                <a:lnTo>
                                  <a:pt x="471071" y="7366"/>
                                </a:lnTo>
                                <a:lnTo>
                                  <a:pt x="471081" y="4673"/>
                                </a:lnTo>
                                <a:lnTo>
                                  <a:pt x="470852" y="3771"/>
                                </a:lnTo>
                                <a:lnTo>
                                  <a:pt x="470357" y="3314"/>
                                </a:lnTo>
                                <a:lnTo>
                                  <a:pt x="469874" y="2819"/>
                                </a:lnTo>
                                <a:lnTo>
                                  <a:pt x="468934" y="2578"/>
                                </a:lnTo>
                                <a:close/>
                              </a:path>
                              <a:path w="682625" h="49530">
                                <a:moveTo>
                                  <a:pt x="447725" y="20180"/>
                                </a:moveTo>
                                <a:lnTo>
                                  <a:pt x="441934" y="20180"/>
                                </a:lnTo>
                                <a:lnTo>
                                  <a:pt x="442056" y="41694"/>
                                </a:lnTo>
                                <a:lnTo>
                                  <a:pt x="442099" y="42113"/>
                                </a:lnTo>
                                <a:lnTo>
                                  <a:pt x="442772" y="44805"/>
                                </a:lnTo>
                                <a:lnTo>
                                  <a:pt x="443293" y="45923"/>
                                </a:lnTo>
                                <a:lnTo>
                                  <a:pt x="444089" y="46824"/>
                                </a:lnTo>
                                <a:lnTo>
                                  <a:pt x="444792" y="47663"/>
                                </a:lnTo>
                                <a:lnTo>
                                  <a:pt x="445770" y="48336"/>
                                </a:lnTo>
                                <a:lnTo>
                                  <a:pt x="448106" y="49174"/>
                                </a:lnTo>
                                <a:lnTo>
                                  <a:pt x="449465" y="49377"/>
                                </a:lnTo>
                                <a:lnTo>
                                  <a:pt x="452196" y="49377"/>
                                </a:lnTo>
                                <a:lnTo>
                                  <a:pt x="456909" y="46799"/>
                                </a:lnTo>
                                <a:lnTo>
                                  <a:pt x="456857" y="44450"/>
                                </a:lnTo>
                                <a:lnTo>
                                  <a:pt x="450481" y="44450"/>
                                </a:lnTo>
                                <a:lnTo>
                                  <a:pt x="449338" y="43929"/>
                                </a:lnTo>
                                <a:lnTo>
                                  <a:pt x="448043" y="41694"/>
                                </a:lnTo>
                                <a:lnTo>
                                  <a:pt x="447814" y="40513"/>
                                </a:lnTo>
                                <a:lnTo>
                                  <a:pt x="447725" y="20180"/>
                                </a:lnTo>
                                <a:close/>
                              </a:path>
                              <a:path w="682625" h="49530">
                                <a:moveTo>
                                  <a:pt x="456272" y="43484"/>
                                </a:moveTo>
                                <a:lnTo>
                                  <a:pt x="455968" y="43484"/>
                                </a:lnTo>
                                <a:lnTo>
                                  <a:pt x="455752" y="43548"/>
                                </a:lnTo>
                                <a:lnTo>
                                  <a:pt x="455510" y="43649"/>
                                </a:lnTo>
                                <a:lnTo>
                                  <a:pt x="455307" y="43764"/>
                                </a:lnTo>
                                <a:lnTo>
                                  <a:pt x="454367" y="44107"/>
                                </a:lnTo>
                                <a:lnTo>
                                  <a:pt x="453136" y="44424"/>
                                </a:lnTo>
                                <a:lnTo>
                                  <a:pt x="452653" y="44450"/>
                                </a:lnTo>
                                <a:lnTo>
                                  <a:pt x="456857" y="44450"/>
                                </a:lnTo>
                                <a:lnTo>
                                  <a:pt x="456742" y="43891"/>
                                </a:lnTo>
                                <a:lnTo>
                                  <a:pt x="456603" y="43649"/>
                                </a:lnTo>
                                <a:lnTo>
                                  <a:pt x="456387" y="43510"/>
                                </a:lnTo>
                                <a:close/>
                              </a:path>
                              <a:path w="682625" h="49530">
                                <a:moveTo>
                                  <a:pt x="456006" y="15468"/>
                                </a:moveTo>
                                <a:lnTo>
                                  <a:pt x="437349" y="15468"/>
                                </a:lnTo>
                                <a:lnTo>
                                  <a:pt x="437184" y="15506"/>
                                </a:lnTo>
                                <a:lnTo>
                                  <a:pt x="436867" y="15684"/>
                                </a:lnTo>
                                <a:lnTo>
                                  <a:pt x="436753" y="15811"/>
                                </a:lnTo>
                                <a:lnTo>
                                  <a:pt x="436664" y="16027"/>
                                </a:lnTo>
                                <a:lnTo>
                                  <a:pt x="436549" y="16205"/>
                                </a:lnTo>
                                <a:lnTo>
                                  <a:pt x="436448" y="19278"/>
                                </a:lnTo>
                                <a:lnTo>
                                  <a:pt x="436867" y="20015"/>
                                </a:lnTo>
                                <a:lnTo>
                                  <a:pt x="437146" y="20180"/>
                                </a:lnTo>
                                <a:lnTo>
                                  <a:pt x="456145" y="20180"/>
                                </a:lnTo>
                                <a:lnTo>
                                  <a:pt x="456425" y="20015"/>
                                </a:lnTo>
                                <a:lnTo>
                                  <a:pt x="456869" y="19278"/>
                                </a:lnTo>
                                <a:lnTo>
                                  <a:pt x="456768" y="16205"/>
                                </a:lnTo>
                                <a:lnTo>
                                  <a:pt x="456565" y="15811"/>
                                </a:lnTo>
                                <a:lnTo>
                                  <a:pt x="456425" y="15684"/>
                                </a:lnTo>
                                <a:lnTo>
                                  <a:pt x="456272" y="15608"/>
                                </a:lnTo>
                                <a:lnTo>
                                  <a:pt x="456006" y="15468"/>
                                </a:lnTo>
                                <a:close/>
                              </a:path>
                              <a:path w="682625" h="49530">
                                <a:moveTo>
                                  <a:pt x="445389" y="6883"/>
                                </a:moveTo>
                                <a:lnTo>
                                  <a:pt x="444233" y="6883"/>
                                </a:lnTo>
                                <a:lnTo>
                                  <a:pt x="443395" y="6946"/>
                                </a:lnTo>
                                <a:lnTo>
                                  <a:pt x="441934" y="15468"/>
                                </a:lnTo>
                                <a:lnTo>
                                  <a:pt x="447725" y="15468"/>
                                </a:lnTo>
                                <a:lnTo>
                                  <a:pt x="445389" y="6883"/>
                                </a:lnTo>
                                <a:close/>
                              </a:path>
                              <a:path w="682625" h="49530">
                                <a:moveTo>
                                  <a:pt x="406349" y="15468"/>
                                </a:moveTo>
                                <a:lnTo>
                                  <a:pt x="405231" y="15468"/>
                                </a:lnTo>
                                <a:lnTo>
                                  <a:pt x="404012" y="15570"/>
                                </a:lnTo>
                                <a:lnTo>
                                  <a:pt x="403479" y="15709"/>
                                </a:lnTo>
                                <a:lnTo>
                                  <a:pt x="403072" y="15963"/>
                                </a:lnTo>
                                <a:lnTo>
                                  <a:pt x="402950" y="38455"/>
                                </a:lnTo>
                                <a:lnTo>
                                  <a:pt x="403072" y="39776"/>
                                </a:lnTo>
                                <a:lnTo>
                                  <a:pt x="412013" y="49377"/>
                                </a:lnTo>
                                <a:lnTo>
                                  <a:pt x="415886" y="49377"/>
                                </a:lnTo>
                                <a:lnTo>
                                  <a:pt x="417664" y="48958"/>
                                </a:lnTo>
                                <a:lnTo>
                                  <a:pt x="419404" y="48056"/>
                                </a:lnTo>
                                <a:lnTo>
                                  <a:pt x="421157" y="47180"/>
                                </a:lnTo>
                                <a:lnTo>
                                  <a:pt x="422910" y="45745"/>
                                </a:lnTo>
                                <a:lnTo>
                                  <a:pt x="424072" y="44450"/>
                                </a:lnTo>
                                <a:lnTo>
                                  <a:pt x="414172" y="44450"/>
                                </a:lnTo>
                                <a:lnTo>
                                  <a:pt x="413194" y="44246"/>
                                </a:lnTo>
                                <a:lnTo>
                                  <a:pt x="408686" y="16383"/>
                                </a:lnTo>
                                <a:lnTo>
                                  <a:pt x="408647" y="16205"/>
                                </a:lnTo>
                                <a:lnTo>
                                  <a:pt x="408559" y="16065"/>
                                </a:lnTo>
                                <a:lnTo>
                                  <a:pt x="408305" y="15849"/>
                                </a:lnTo>
                                <a:lnTo>
                                  <a:pt x="408063" y="15709"/>
                                </a:lnTo>
                                <a:lnTo>
                                  <a:pt x="407543" y="15570"/>
                                </a:lnTo>
                                <a:lnTo>
                                  <a:pt x="406349" y="15468"/>
                                </a:lnTo>
                                <a:close/>
                              </a:path>
                              <a:path w="682625" h="49530">
                                <a:moveTo>
                                  <a:pt x="429958" y="43764"/>
                                </a:moveTo>
                                <a:lnTo>
                                  <a:pt x="424688" y="43764"/>
                                </a:lnTo>
                                <a:lnTo>
                                  <a:pt x="424713" y="48260"/>
                                </a:lnTo>
                                <a:lnTo>
                                  <a:pt x="425005" y="48615"/>
                                </a:lnTo>
                                <a:lnTo>
                                  <a:pt x="425208" y="48679"/>
                                </a:lnTo>
                                <a:lnTo>
                                  <a:pt x="425424" y="48793"/>
                                </a:lnTo>
                                <a:lnTo>
                                  <a:pt x="425665" y="48856"/>
                                </a:lnTo>
                                <a:lnTo>
                                  <a:pt x="426021" y="48882"/>
                                </a:lnTo>
                                <a:lnTo>
                                  <a:pt x="426364" y="48958"/>
                                </a:lnTo>
                                <a:lnTo>
                                  <a:pt x="428205" y="48958"/>
                                </a:lnTo>
                                <a:lnTo>
                                  <a:pt x="428561" y="48882"/>
                                </a:lnTo>
                                <a:lnTo>
                                  <a:pt x="428904" y="48856"/>
                                </a:lnTo>
                                <a:lnTo>
                                  <a:pt x="429196" y="48793"/>
                                </a:lnTo>
                                <a:lnTo>
                                  <a:pt x="429361" y="48679"/>
                                </a:lnTo>
                                <a:lnTo>
                                  <a:pt x="429615" y="48615"/>
                                </a:lnTo>
                                <a:lnTo>
                                  <a:pt x="429755" y="48501"/>
                                </a:lnTo>
                                <a:lnTo>
                                  <a:pt x="429872" y="48260"/>
                                </a:lnTo>
                                <a:lnTo>
                                  <a:pt x="429958" y="43764"/>
                                </a:lnTo>
                                <a:close/>
                              </a:path>
                              <a:path w="682625" h="49530">
                                <a:moveTo>
                                  <a:pt x="427621" y="15468"/>
                                </a:moveTo>
                                <a:lnTo>
                                  <a:pt x="426466" y="15468"/>
                                </a:lnTo>
                                <a:lnTo>
                                  <a:pt x="425272" y="15570"/>
                                </a:lnTo>
                                <a:lnTo>
                                  <a:pt x="424129" y="38455"/>
                                </a:lnTo>
                                <a:lnTo>
                                  <a:pt x="422554" y="40436"/>
                                </a:lnTo>
                                <a:lnTo>
                                  <a:pt x="421017" y="41948"/>
                                </a:lnTo>
                                <a:lnTo>
                                  <a:pt x="418147" y="43967"/>
                                </a:lnTo>
                                <a:lnTo>
                                  <a:pt x="416725" y="44450"/>
                                </a:lnTo>
                                <a:lnTo>
                                  <a:pt x="424072" y="44450"/>
                                </a:lnTo>
                                <a:lnTo>
                                  <a:pt x="424688" y="43764"/>
                                </a:lnTo>
                                <a:lnTo>
                                  <a:pt x="429958" y="43764"/>
                                </a:lnTo>
                                <a:lnTo>
                                  <a:pt x="429854" y="16205"/>
                                </a:lnTo>
                                <a:lnTo>
                                  <a:pt x="429679" y="15963"/>
                                </a:lnTo>
                                <a:lnTo>
                                  <a:pt x="429539" y="15849"/>
                                </a:lnTo>
                                <a:lnTo>
                                  <a:pt x="429082" y="15646"/>
                                </a:lnTo>
                                <a:lnTo>
                                  <a:pt x="428802" y="15570"/>
                                </a:lnTo>
                                <a:lnTo>
                                  <a:pt x="427621" y="15468"/>
                                </a:lnTo>
                                <a:close/>
                              </a:path>
                              <a:path w="682625" h="49530">
                                <a:moveTo>
                                  <a:pt x="390245" y="0"/>
                                </a:moveTo>
                                <a:lnTo>
                                  <a:pt x="389089" y="0"/>
                                </a:lnTo>
                                <a:lnTo>
                                  <a:pt x="388264" y="76"/>
                                </a:lnTo>
                                <a:lnTo>
                                  <a:pt x="386829" y="48234"/>
                                </a:lnTo>
                                <a:lnTo>
                                  <a:pt x="386994" y="48501"/>
                                </a:lnTo>
                                <a:lnTo>
                                  <a:pt x="387146" y="48615"/>
                                </a:lnTo>
                                <a:lnTo>
                                  <a:pt x="387362" y="48679"/>
                                </a:lnTo>
                                <a:lnTo>
                                  <a:pt x="387591" y="48793"/>
                                </a:lnTo>
                                <a:lnTo>
                                  <a:pt x="387883" y="48856"/>
                                </a:lnTo>
                                <a:lnTo>
                                  <a:pt x="388264" y="48882"/>
                                </a:lnTo>
                                <a:lnTo>
                                  <a:pt x="388645" y="48958"/>
                                </a:lnTo>
                                <a:lnTo>
                                  <a:pt x="390740" y="48958"/>
                                </a:lnTo>
                                <a:lnTo>
                                  <a:pt x="391134" y="48882"/>
                                </a:lnTo>
                                <a:lnTo>
                                  <a:pt x="391477" y="48856"/>
                                </a:lnTo>
                                <a:lnTo>
                                  <a:pt x="391782" y="48793"/>
                                </a:lnTo>
                                <a:lnTo>
                                  <a:pt x="391998" y="48679"/>
                                </a:lnTo>
                                <a:lnTo>
                                  <a:pt x="392214" y="48615"/>
                                </a:lnTo>
                                <a:lnTo>
                                  <a:pt x="392341" y="48501"/>
                                </a:lnTo>
                                <a:lnTo>
                                  <a:pt x="392557" y="48234"/>
                                </a:lnTo>
                                <a:lnTo>
                                  <a:pt x="392455" y="635"/>
                                </a:lnTo>
                                <a:lnTo>
                                  <a:pt x="392214" y="381"/>
                                </a:lnTo>
                                <a:lnTo>
                                  <a:pt x="391782" y="203"/>
                                </a:lnTo>
                                <a:lnTo>
                                  <a:pt x="391134" y="76"/>
                                </a:lnTo>
                                <a:lnTo>
                                  <a:pt x="390245" y="0"/>
                                </a:lnTo>
                                <a:close/>
                              </a:path>
                              <a:path w="682625" h="49530">
                                <a:moveTo>
                                  <a:pt x="362877" y="14808"/>
                                </a:moveTo>
                                <a:lnTo>
                                  <a:pt x="346962" y="35585"/>
                                </a:lnTo>
                                <a:lnTo>
                                  <a:pt x="347230" y="37439"/>
                                </a:lnTo>
                                <a:lnTo>
                                  <a:pt x="359625" y="49377"/>
                                </a:lnTo>
                                <a:lnTo>
                                  <a:pt x="364871" y="49377"/>
                                </a:lnTo>
                                <a:lnTo>
                                  <a:pt x="367207" y="48958"/>
                                </a:lnTo>
                                <a:lnTo>
                                  <a:pt x="369239" y="48082"/>
                                </a:lnTo>
                                <a:lnTo>
                                  <a:pt x="371221" y="47256"/>
                                </a:lnTo>
                                <a:lnTo>
                                  <a:pt x="372897" y="46024"/>
                                </a:lnTo>
                                <a:lnTo>
                                  <a:pt x="374229" y="44450"/>
                                </a:lnTo>
                                <a:lnTo>
                                  <a:pt x="360680" y="44450"/>
                                </a:lnTo>
                                <a:lnTo>
                                  <a:pt x="359143" y="44145"/>
                                </a:lnTo>
                                <a:lnTo>
                                  <a:pt x="352919" y="33909"/>
                                </a:lnTo>
                                <a:lnTo>
                                  <a:pt x="353016" y="29159"/>
                                </a:lnTo>
                                <a:lnTo>
                                  <a:pt x="360959" y="19558"/>
                                </a:lnTo>
                                <a:lnTo>
                                  <a:pt x="374587" y="19558"/>
                                </a:lnTo>
                                <a:lnTo>
                                  <a:pt x="373151" y="17881"/>
                                </a:lnTo>
                                <a:lnTo>
                                  <a:pt x="371551" y="16764"/>
                                </a:lnTo>
                                <a:lnTo>
                                  <a:pt x="367703" y="15227"/>
                                </a:lnTo>
                                <a:lnTo>
                                  <a:pt x="365467" y="14846"/>
                                </a:lnTo>
                                <a:lnTo>
                                  <a:pt x="362877" y="14808"/>
                                </a:lnTo>
                                <a:close/>
                              </a:path>
                              <a:path w="682625" h="49530">
                                <a:moveTo>
                                  <a:pt x="374587" y="19558"/>
                                </a:moveTo>
                                <a:lnTo>
                                  <a:pt x="364528" y="19558"/>
                                </a:lnTo>
                                <a:lnTo>
                                  <a:pt x="366026" y="19900"/>
                                </a:lnTo>
                                <a:lnTo>
                                  <a:pt x="367284" y="20535"/>
                                </a:lnTo>
                                <a:lnTo>
                                  <a:pt x="372191" y="34366"/>
                                </a:lnTo>
                                <a:lnTo>
                                  <a:pt x="372071" y="35585"/>
                                </a:lnTo>
                                <a:lnTo>
                                  <a:pt x="364197" y="44450"/>
                                </a:lnTo>
                                <a:lnTo>
                                  <a:pt x="374229" y="44450"/>
                                </a:lnTo>
                                <a:lnTo>
                                  <a:pt x="378155" y="28498"/>
                                </a:lnTo>
                                <a:lnTo>
                                  <a:pt x="377926" y="26784"/>
                                </a:lnTo>
                                <a:lnTo>
                                  <a:pt x="376643" y="22593"/>
                                </a:lnTo>
                                <a:lnTo>
                                  <a:pt x="375704" y="20815"/>
                                </a:lnTo>
                                <a:lnTo>
                                  <a:pt x="374587" y="19558"/>
                                </a:lnTo>
                                <a:close/>
                              </a:path>
                              <a:path w="682625" h="49530">
                                <a:moveTo>
                                  <a:pt x="319481" y="41871"/>
                                </a:moveTo>
                                <a:lnTo>
                                  <a:pt x="318579" y="45580"/>
                                </a:lnTo>
                                <a:lnTo>
                                  <a:pt x="318782" y="46418"/>
                                </a:lnTo>
                                <a:lnTo>
                                  <a:pt x="320459" y="47701"/>
                                </a:lnTo>
                                <a:lnTo>
                                  <a:pt x="321017" y="48018"/>
                                </a:lnTo>
                                <a:lnTo>
                                  <a:pt x="322516" y="48501"/>
                                </a:lnTo>
                                <a:lnTo>
                                  <a:pt x="323329" y="48793"/>
                                </a:lnTo>
                                <a:lnTo>
                                  <a:pt x="324231" y="48996"/>
                                </a:lnTo>
                                <a:lnTo>
                                  <a:pt x="325247" y="49174"/>
                                </a:lnTo>
                                <a:lnTo>
                                  <a:pt x="326301" y="49314"/>
                                </a:lnTo>
                                <a:lnTo>
                                  <a:pt x="327342" y="49377"/>
                                </a:lnTo>
                                <a:lnTo>
                                  <a:pt x="330276" y="49377"/>
                                </a:lnTo>
                                <a:lnTo>
                                  <a:pt x="339336" y="44907"/>
                                </a:lnTo>
                                <a:lnTo>
                                  <a:pt x="327202" y="44907"/>
                                </a:lnTo>
                                <a:lnTo>
                                  <a:pt x="326059" y="44729"/>
                                </a:lnTo>
                                <a:lnTo>
                                  <a:pt x="320116" y="42049"/>
                                </a:lnTo>
                                <a:lnTo>
                                  <a:pt x="319722" y="41910"/>
                                </a:lnTo>
                                <a:lnTo>
                                  <a:pt x="319481" y="41871"/>
                                </a:lnTo>
                                <a:close/>
                              </a:path>
                              <a:path w="682625" h="49530">
                                <a:moveTo>
                                  <a:pt x="328536" y="44881"/>
                                </a:moveTo>
                                <a:lnTo>
                                  <a:pt x="327202" y="44907"/>
                                </a:lnTo>
                                <a:lnTo>
                                  <a:pt x="329514" y="44907"/>
                                </a:lnTo>
                                <a:lnTo>
                                  <a:pt x="328536" y="44881"/>
                                </a:lnTo>
                                <a:close/>
                              </a:path>
                              <a:path w="682625" h="49530">
                                <a:moveTo>
                                  <a:pt x="330771" y="14808"/>
                                </a:moveTo>
                                <a:lnTo>
                                  <a:pt x="319445" y="22631"/>
                                </a:lnTo>
                                <a:lnTo>
                                  <a:pt x="319483" y="26149"/>
                                </a:lnTo>
                                <a:lnTo>
                                  <a:pt x="319595" y="26784"/>
                                </a:lnTo>
                                <a:lnTo>
                                  <a:pt x="320497" y="28778"/>
                                </a:lnTo>
                                <a:lnTo>
                                  <a:pt x="321094" y="29654"/>
                                </a:lnTo>
                                <a:lnTo>
                                  <a:pt x="321830" y="30340"/>
                                </a:lnTo>
                                <a:lnTo>
                                  <a:pt x="322554" y="31076"/>
                                </a:lnTo>
                                <a:lnTo>
                                  <a:pt x="323405" y="31711"/>
                                </a:lnTo>
                                <a:lnTo>
                                  <a:pt x="325285" y="32689"/>
                                </a:lnTo>
                                <a:lnTo>
                                  <a:pt x="326224" y="33147"/>
                                </a:lnTo>
                                <a:lnTo>
                                  <a:pt x="327202" y="33528"/>
                                </a:lnTo>
                                <a:lnTo>
                                  <a:pt x="328206" y="33947"/>
                                </a:lnTo>
                                <a:lnTo>
                                  <a:pt x="330073" y="34671"/>
                                </a:lnTo>
                                <a:lnTo>
                                  <a:pt x="331012" y="35064"/>
                                </a:lnTo>
                                <a:lnTo>
                                  <a:pt x="331851" y="35445"/>
                                </a:lnTo>
                                <a:lnTo>
                                  <a:pt x="332574" y="35928"/>
                                </a:lnTo>
                                <a:lnTo>
                                  <a:pt x="333311" y="36385"/>
                                </a:lnTo>
                                <a:lnTo>
                                  <a:pt x="333908" y="36918"/>
                                </a:lnTo>
                                <a:lnTo>
                                  <a:pt x="334365" y="37503"/>
                                </a:lnTo>
                                <a:lnTo>
                                  <a:pt x="334822" y="38138"/>
                                </a:lnTo>
                                <a:lnTo>
                                  <a:pt x="335064" y="38862"/>
                                </a:lnTo>
                                <a:lnTo>
                                  <a:pt x="335001" y="40919"/>
                                </a:lnTo>
                                <a:lnTo>
                                  <a:pt x="334886" y="41414"/>
                                </a:lnTo>
                                <a:lnTo>
                                  <a:pt x="334264" y="42672"/>
                                </a:lnTo>
                                <a:lnTo>
                                  <a:pt x="333806" y="43230"/>
                                </a:lnTo>
                                <a:lnTo>
                                  <a:pt x="333209" y="43611"/>
                                </a:lnTo>
                                <a:lnTo>
                                  <a:pt x="332651" y="44043"/>
                                </a:lnTo>
                                <a:lnTo>
                                  <a:pt x="331952" y="44348"/>
                                </a:lnTo>
                                <a:lnTo>
                                  <a:pt x="331152" y="44564"/>
                                </a:lnTo>
                                <a:lnTo>
                                  <a:pt x="330377" y="44805"/>
                                </a:lnTo>
                                <a:lnTo>
                                  <a:pt x="329514" y="44907"/>
                                </a:lnTo>
                                <a:lnTo>
                                  <a:pt x="339336" y="44907"/>
                                </a:lnTo>
                                <a:lnTo>
                                  <a:pt x="340502" y="42430"/>
                                </a:lnTo>
                                <a:lnTo>
                                  <a:pt x="340754" y="41414"/>
                                </a:lnTo>
                                <a:lnTo>
                                  <a:pt x="340767" y="37503"/>
                                </a:lnTo>
                                <a:lnTo>
                                  <a:pt x="340614" y="36804"/>
                                </a:lnTo>
                                <a:lnTo>
                                  <a:pt x="329057" y="28676"/>
                                </a:lnTo>
                                <a:lnTo>
                                  <a:pt x="328206" y="28244"/>
                                </a:lnTo>
                                <a:lnTo>
                                  <a:pt x="324942" y="24765"/>
                                </a:lnTo>
                                <a:lnTo>
                                  <a:pt x="325002" y="22936"/>
                                </a:lnTo>
                                <a:lnTo>
                                  <a:pt x="330733" y="19316"/>
                                </a:lnTo>
                                <a:lnTo>
                                  <a:pt x="339115" y="19316"/>
                                </a:lnTo>
                                <a:lnTo>
                                  <a:pt x="339069" y="18503"/>
                                </a:lnTo>
                                <a:lnTo>
                                  <a:pt x="332435" y="14909"/>
                                </a:lnTo>
                                <a:lnTo>
                                  <a:pt x="330771" y="14808"/>
                                </a:lnTo>
                                <a:close/>
                              </a:path>
                              <a:path w="682625" h="49530">
                                <a:moveTo>
                                  <a:pt x="339115" y="19316"/>
                                </a:moveTo>
                                <a:lnTo>
                                  <a:pt x="330733" y="19316"/>
                                </a:lnTo>
                                <a:lnTo>
                                  <a:pt x="331812" y="19342"/>
                                </a:lnTo>
                                <a:lnTo>
                                  <a:pt x="332790" y="19494"/>
                                </a:lnTo>
                                <a:lnTo>
                                  <a:pt x="337705" y="21590"/>
                                </a:lnTo>
                                <a:lnTo>
                                  <a:pt x="338035" y="21691"/>
                                </a:lnTo>
                                <a:lnTo>
                                  <a:pt x="338340" y="21691"/>
                                </a:lnTo>
                                <a:lnTo>
                                  <a:pt x="338480" y="21653"/>
                                </a:lnTo>
                                <a:lnTo>
                                  <a:pt x="338734" y="21513"/>
                                </a:lnTo>
                                <a:lnTo>
                                  <a:pt x="338823" y="21374"/>
                                </a:lnTo>
                                <a:lnTo>
                                  <a:pt x="338943" y="21094"/>
                                </a:lnTo>
                                <a:lnTo>
                                  <a:pt x="339061" y="20599"/>
                                </a:lnTo>
                                <a:lnTo>
                                  <a:pt x="339115" y="19316"/>
                                </a:lnTo>
                                <a:close/>
                              </a:path>
                              <a:path w="682625" h="49530">
                                <a:moveTo>
                                  <a:pt x="298373" y="14808"/>
                                </a:moveTo>
                                <a:lnTo>
                                  <a:pt x="283248" y="35128"/>
                                </a:lnTo>
                                <a:lnTo>
                                  <a:pt x="283603" y="37617"/>
                                </a:lnTo>
                                <a:lnTo>
                                  <a:pt x="296443" y="49377"/>
                                </a:lnTo>
                                <a:lnTo>
                                  <a:pt x="300545" y="49377"/>
                                </a:lnTo>
                                <a:lnTo>
                                  <a:pt x="310349" y="46824"/>
                                </a:lnTo>
                                <a:lnTo>
                                  <a:pt x="310489" y="46723"/>
                                </a:lnTo>
                                <a:lnTo>
                                  <a:pt x="310603" y="46583"/>
                                </a:lnTo>
                                <a:lnTo>
                                  <a:pt x="310667" y="46443"/>
                                </a:lnTo>
                                <a:lnTo>
                                  <a:pt x="310769" y="46304"/>
                                </a:lnTo>
                                <a:lnTo>
                                  <a:pt x="310908" y="45605"/>
                                </a:lnTo>
                                <a:lnTo>
                                  <a:pt x="310972" y="44704"/>
                                </a:lnTo>
                                <a:lnTo>
                                  <a:pt x="297675" y="44704"/>
                                </a:lnTo>
                                <a:lnTo>
                                  <a:pt x="296062" y="44424"/>
                                </a:lnTo>
                                <a:lnTo>
                                  <a:pt x="294574" y="43789"/>
                                </a:lnTo>
                                <a:lnTo>
                                  <a:pt x="293446" y="43370"/>
                                </a:lnTo>
                                <a:lnTo>
                                  <a:pt x="292392" y="42608"/>
                                </a:lnTo>
                                <a:lnTo>
                                  <a:pt x="289255" y="33274"/>
                                </a:lnTo>
                                <a:lnTo>
                                  <a:pt x="310701" y="33274"/>
                                </a:lnTo>
                                <a:lnTo>
                                  <a:pt x="311124" y="33108"/>
                                </a:lnTo>
                                <a:lnTo>
                                  <a:pt x="312026" y="32334"/>
                                </a:lnTo>
                                <a:lnTo>
                                  <a:pt x="312280" y="31673"/>
                                </a:lnTo>
                                <a:lnTo>
                                  <a:pt x="312280" y="28981"/>
                                </a:lnTo>
                                <a:lnTo>
                                  <a:pt x="289255" y="28981"/>
                                </a:lnTo>
                                <a:lnTo>
                                  <a:pt x="289335" y="27698"/>
                                </a:lnTo>
                                <a:lnTo>
                                  <a:pt x="289547" y="26504"/>
                                </a:lnTo>
                                <a:lnTo>
                                  <a:pt x="289953" y="25349"/>
                                </a:lnTo>
                                <a:lnTo>
                                  <a:pt x="290334" y="24168"/>
                                </a:lnTo>
                                <a:lnTo>
                                  <a:pt x="298081" y="19316"/>
                                </a:lnTo>
                                <a:lnTo>
                                  <a:pt x="309070" y="19316"/>
                                </a:lnTo>
                                <a:lnTo>
                                  <a:pt x="307873" y="17881"/>
                                </a:lnTo>
                                <a:lnTo>
                                  <a:pt x="306438" y="16840"/>
                                </a:lnTo>
                                <a:lnTo>
                                  <a:pt x="302983" y="15227"/>
                                </a:lnTo>
                                <a:lnTo>
                                  <a:pt x="300850" y="14846"/>
                                </a:lnTo>
                                <a:lnTo>
                                  <a:pt x="298373" y="14808"/>
                                </a:lnTo>
                                <a:close/>
                              </a:path>
                              <a:path w="682625" h="49530">
                                <a:moveTo>
                                  <a:pt x="299605" y="44665"/>
                                </a:moveTo>
                                <a:lnTo>
                                  <a:pt x="297675" y="44704"/>
                                </a:lnTo>
                                <a:lnTo>
                                  <a:pt x="301104" y="44704"/>
                                </a:lnTo>
                                <a:lnTo>
                                  <a:pt x="299605" y="44665"/>
                                </a:lnTo>
                                <a:close/>
                              </a:path>
                              <a:path w="682625" h="49530">
                                <a:moveTo>
                                  <a:pt x="310184" y="42329"/>
                                </a:moveTo>
                                <a:lnTo>
                                  <a:pt x="309714" y="42329"/>
                                </a:lnTo>
                                <a:lnTo>
                                  <a:pt x="309295" y="42430"/>
                                </a:lnTo>
                                <a:lnTo>
                                  <a:pt x="308111" y="42989"/>
                                </a:lnTo>
                                <a:lnTo>
                                  <a:pt x="305816" y="43827"/>
                                </a:lnTo>
                                <a:lnTo>
                                  <a:pt x="304800" y="44069"/>
                                </a:lnTo>
                                <a:lnTo>
                                  <a:pt x="302425" y="44564"/>
                                </a:lnTo>
                                <a:lnTo>
                                  <a:pt x="301104" y="44704"/>
                                </a:lnTo>
                                <a:lnTo>
                                  <a:pt x="310972" y="44704"/>
                                </a:lnTo>
                                <a:lnTo>
                                  <a:pt x="310311" y="42354"/>
                                </a:lnTo>
                                <a:lnTo>
                                  <a:pt x="310184" y="42329"/>
                                </a:lnTo>
                                <a:close/>
                              </a:path>
                              <a:path w="682625" h="49530">
                                <a:moveTo>
                                  <a:pt x="310701" y="33274"/>
                                </a:moveTo>
                                <a:lnTo>
                                  <a:pt x="310007" y="33274"/>
                                </a:lnTo>
                                <a:lnTo>
                                  <a:pt x="310603" y="33312"/>
                                </a:lnTo>
                                <a:close/>
                              </a:path>
                              <a:path w="682625" h="49530">
                                <a:moveTo>
                                  <a:pt x="309070" y="19316"/>
                                </a:moveTo>
                                <a:lnTo>
                                  <a:pt x="298081" y="19316"/>
                                </a:lnTo>
                                <a:lnTo>
                                  <a:pt x="300888" y="19342"/>
                                </a:lnTo>
                                <a:lnTo>
                                  <a:pt x="303009" y="20180"/>
                                </a:lnTo>
                                <a:lnTo>
                                  <a:pt x="304406" y="21932"/>
                                </a:lnTo>
                                <a:lnTo>
                                  <a:pt x="305854" y="23647"/>
                                </a:lnTo>
                                <a:lnTo>
                                  <a:pt x="306325" y="25349"/>
                                </a:lnTo>
                                <a:lnTo>
                                  <a:pt x="306438" y="28981"/>
                                </a:lnTo>
                                <a:lnTo>
                                  <a:pt x="312280" y="28981"/>
                                </a:lnTo>
                                <a:lnTo>
                                  <a:pt x="312199" y="27165"/>
                                </a:lnTo>
                                <a:lnTo>
                                  <a:pt x="311988" y="25768"/>
                                </a:lnTo>
                                <a:lnTo>
                                  <a:pt x="310946" y="22136"/>
                                </a:lnTo>
                                <a:lnTo>
                                  <a:pt x="310108" y="20561"/>
                                </a:lnTo>
                                <a:lnTo>
                                  <a:pt x="309070" y="19316"/>
                                </a:lnTo>
                                <a:close/>
                              </a:path>
                              <a:path w="682625" h="49530">
                                <a:moveTo>
                                  <a:pt x="263664" y="15468"/>
                                </a:moveTo>
                                <a:lnTo>
                                  <a:pt x="262623" y="15468"/>
                                </a:lnTo>
                                <a:lnTo>
                                  <a:pt x="261531" y="15570"/>
                                </a:lnTo>
                                <a:lnTo>
                                  <a:pt x="260565" y="48260"/>
                                </a:lnTo>
                                <a:lnTo>
                                  <a:pt x="260743" y="48501"/>
                                </a:lnTo>
                                <a:lnTo>
                                  <a:pt x="260883" y="48615"/>
                                </a:lnTo>
                                <a:lnTo>
                                  <a:pt x="261086" y="48679"/>
                                </a:lnTo>
                                <a:lnTo>
                                  <a:pt x="261340" y="48793"/>
                                </a:lnTo>
                                <a:lnTo>
                                  <a:pt x="261607" y="48856"/>
                                </a:lnTo>
                                <a:lnTo>
                                  <a:pt x="262001" y="48882"/>
                                </a:lnTo>
                                <a:lnTo>
                                  <a:pt x="262382" y="48958"/>
                                </a:lnTo>
                                <a:lnTo>
                                  <a:pt x="264477" y="48958"/>
                                </a:lnTo>
                                <a:lnTo>
                                  <a:pt x="264858" y="48882"/>
                                </a:lnTo>
                                <a:lnTo>
                                  <a:pt x="265214" y="48856"/>
                                </a:lnTo>
                                <a:lnTo>
                                  <a:pt x="265531" y="48793"/>
                                </a:lnTo>
                                <a:lnTo>
                                  <a:pt x="265734" y="48679"/>
                                </a:lnTo>
                                <a:lnTo>
                                  <a:pt x="265938" y="48615"/>
                                </a:lnTo>
                                <a:lnTo>
                                  <a:pt x="266090" y="48501"/>
                                </a:lnTo>
                                <a:lnTo>
                                  <a:pt x="266280" y="48260"/>
                                </a:lnTo>
                                <a:lnTo>
                                  <a:pt x="266319" y="27279"/>
                                </a:lnTo>
                                <a:lnTo>
                                  <a:pt x="267131" y="25984"/>
                                </a:lnTo>
                                <a:lnTo>
                                  <a:pt x="271226" y="21120"/>
                                </a:lnTo>
                                <a:lnTo>
                                  <a:pt x="265760" y="21120"/>
                                </a:lnTo>
                                <a:lnTo>
                                  <a:pt x="264782" y="15570"/>
                                </a:lnTo>
                                <a:lnTo>
                                  <a:pt x="263664" y="15468"/>
                                </a:lnTo>
                                <a:close/>
                              </a:path>
                              <a:path w="682625" h="49530">
                                <a:moveTo>
                                  <a:pt x="274396" y="14808"/>
                                </a:moveTo>
                                <a:lnTo>
                                  <a:pt x="265760" y="21120"/>
                                </a:lnTo>
                                <a:lnTo>
                                  <a:pt x="271226" y="21120"/>
                                </a:lnTo>
                                <a:lnTo>
                                  <a:pt x="271703" y="20815"/>
                                </a:lnTo>
                                <a:lnTo>
                                  <a:pt x="272859" y="20320"/>
                                </a:lnTo>
                                <a:lnTo>
                                  <a:pt x="273418" y="20180"/>
                                </a:lnTo>
                                <a:lnTo>
                                  <a:pt x="278922" y="20180"/>
                                </a:lnTo>
                                <a:lnTo>
                                  <a:pt x="278803" y="16065"/>
                                </a:lnTo>
                                <a:lnTo>
                                  <a:pt x="278650" y="15849"/>
                                </a:lnTo>
                                <a:lnTo>
                                  <a:pt x="278472" y="15709"/>
                                </a:lnTo>
                                <a:lnTo>
                                  <a:pt x="277787" y="15367"/>
                                </a:lnTo>
                                <a:lnTo>
                                  <a:pt x="277431" y="15252"/>
                                </a:lnTo>
                                <a:lnTo>
                                  <a:pt x="277050" y="15189"/>
                                </a:lnTo>
                                <a:lnTo>
                                  <a:pt x="275818" y="14909"/>
                                </a:lnTo>
                                <a:lnTo>
                                  <a:pt x="275399" y="14871"/>
                                </a:lnTo>
                                <a:lnTo>
                                  <a:pt x="274713" y="14846"/>
                                </a:lnTo>
                                <a:lnTo>
                                  <a:pt x="274396" y="14808"/>
                                </a:lnTo>
                                <a:close/>
                              </a:path>
                              <a:path w="682625" h="49530">
                                <a:moveTo>
                                  <a:pt x="278922" y="20180"/>
                                </a:moveTo>
                                <a:lnTo>
                                  <a:pt x="274497" y="20180"/>
                                </a:lnTo>
                                <a:lnTo>
                                  <a:pt x="275374" y="20320"/>
                                </a:lnTo>
                                <a:lnTo>
                                  <a:pt x="277152" y="20840"/>
                                </a:lnTo>
                                <a:lnTo>
                                  <a:pt x="277672" y="21056"/>
                                </a:lnTo>
                                <a:lnTo>
                                  <a:pt x="277914" y="21120"/>
                                </a:lnTo>
                                <a:lnTo>
                                  <a:pt x="278091" y="21094"/>
                                </a:lnTo>
                                <a:lnTo>
                                  <a:pt x="278363" y="21094"/>
                                </a:lnTo>
                                <a:lnTo>
                                  <a:pt x="278765" y="20713"/>
                                </a:lnTo>
                                <a:lnTo>
                                  <a:pt x="278904" y="20320"/>
                                </a:lnTo>
                                <a:lnTo>
                                  <a:pt x="278922" y="20180"/>
                                </a:lnTo>
                                <a:close/>
                              </a:path>
                              <a:path w="682625" h="49530">
                                <a:moveTo>
                                  <a:pt x="278363" y="21094"/>
                                </a:moveTo>
                                <a:lnTo>
                                  <a:pt x="278091" y="21094"/>
                                </a:lnTo>
                                <a:lnTo>
                                  <a:pt x="278307" y="21120"/>
                                </a:lnTo>
                                <a:close/>
                              </a:path>
                              <a:path w="682625" h="49530">
                                <a:moveTo>
                                  <a:pt x="231584" y="0"/>
                                </a:moveTo>
                                <a:lnTo>
                                  <a:pt x="230428" y="0"/>
                                </a:lnTo>
                                <a:lnTo>
                                  <a:pt x="229971" y="38"/>
                                </a:lnTo>
                                <a:lnTo>
                                  <a:pt x="229209" y="139"/>
                                </a:lnTo>
                                <a:lnTo>
                                  <a:pt x="228688" y="279"/>
                                </a:lnTo>
                                <a:lnTo>
                                  <a:pt x="228473" y="381"/>
                                </a:lnTo>
                                <a:lnTo>
                                  <a:pt x="228219" y="635"/>
                                </a:lnTo>
                                <a:lnTo>
                                  <a:pt x="228219" y="48361"/>
                                </a:lnTo>
                                <a:lnTo>
                                  <a:pt x="228333" y="48501"/>
                                </a:lnTo>
                                <a:lnTo>
                                  <a:pt x="228473" y="48615"/>
                                </a:lnTo>
                                <a:lnTo>
                                  <a:pt x="228688" y="48679"/>
                                </a:lnTo>
                                <a:lnTo>
                                  <a:pt x="228930" y="48793"/>
                                </a:lnTo>
                                <a:lnTo>
                                  <a:pt x="229209" y="48856"/>
                                </a:lnTo>
                                <a:lnTo>
                                  <a:pt x="229590" y="48882"/>
                                </a:lnTo>
                                <a:lnTo>
                                  <a:pt x="229971" y="48958"/>
                                </a:lnTo>
                                <a:lnTo>
                                  <a:pt x="232067" y="48958"/>
                                </a:lnTo>
                                <a:lnTo>
                                  <a:pt x="232448" y="48882"/>
                                </a:lnTo>
                                <a:lnTo>
                                  <a:pt x="232803" y="48856"/>
                                </a:lnTo>
                                <a:lnTo>
                                  <a:pt x="233108" y="48793"/>
                                </a:lnTo>
                                <a:lnTo>
                                  <a:pt x="233324" y="48679"/>
                                </a:lnTo>
                                <a:lnTo>
                                  <a:pt x="233527" y="48615"/>
                                </a:lnTo>
                                <a:lnTo>
                                  <a:pt x="233680" y="48501"/>
                                </a:lnTo>
                                <a:lnTo>
                                  <a:pt x="233883" y="48234"/>
                                </a:lnTo>
                                <a:lnTo>
                                  <a:pt x="233781" y="635"/>
                                </a:lnTo>
                                <a:lnTo>
                                  <a:pt x="233527" y="381"/>
                                </a:lnTo>
                                <a:lnTo>
                                  <a:pt x="233324" y="279"/>
                                </a:lnTo>
                                <a:lnTo>
                                  <a:pt x="233108" y="203"/>
                                </a:lnTo>
                                <a:lnTo>
                                  <a:pt x="232448" y="76"/>
                                </a:lnTo>
                                <a:lnTo>
                                  <a:pt x="231584" y="0"/>
                                </a:lnTo>
                                <a:close/>
                              </a:path>
                              <a:path w="682625" h="49530">
                                <a:moveTo>
                                  <a:pt x="215265" y="0"/>
                                </a:moveTo>
                                <a:lnTo>
                                  <a:pt x="214109" y="0"/>
                                </a:lnTo>
                                <a:lnTo>
                                  <a:pt x="213664" y="38"/>
                                </a:lnTo>
                                <a:lnTo>
                                  <a:pt x="211836" y="48234"/>
                                </a:lnTo>
                                <a:lnTo>
                                  <a:pt x="212013" y="48501"/>
                                </a:lnTo>
                                <a:lnTo>
                                  <a:pt x="212153" y="48615"/>
                                </a:lnTo>
                                <a:lnTo>
                                  <a:pt x="212356" y="48679"/>
                                </a:lnTo>
                                <a:lnTo>
                                  <a:pt x="212610" y="48793"/>
                                </a:lnTo>
                                <a:lnTo>
                                  <a:pt x="212890" y="48856"/>
                                </a:lnTo>
                                <a:lnTo>
                                  <a:pt x="213283" y="48882"/>
                                </a:lnTo>
                                <a:lnTo>
                                  <a:pt x="213664" y="48958"/>
                                </a:lnTo>
                                <a:lnTo>
                                  <a:pt x="215747" y="48958"/>
                                </a:lnTo>
                                <a:lnTo>
                                  <a:pt x="216128" y="48882"/>
                                </a:lnTo>
                                <a:lnTo>
                                  <a:pt x="216496" y="48856"/>
                                </a:lnTo>
                                <a:lnTo>
                                  <a:pt x="216801" y="48793"/>
                                </a:lnTo>
                                <a:lnTo>
                                  <a:pt x="217017" y="48679"/>
                                </a:lnTo>
                                <a:lnTo>
                                  <a:pt x="217220" y="48615"/>
                                </a:lnTo>
                                <a:lnTo>
                                  <a:pt x="217360" y="48501"/>
                                </a:lnTo>
                                <a:lnTo>
                                  <a:pt x="217576" y="48234"/>
                                </a:lnTo>
                                <a:lnTo>
                                  <a:pt x="217462" y="635"/>
                                </a:lnTo>
                                <a:lnTo>
                                  <a:pt x="217220" y="381"/>
                                </a:lnTo>
                                <a:lnTo>
                                  <a:pt x="217017" y="279"/>
                                </a:lnTo>
                                <a:lnTo>
                                  <a:pt x="216801" y="203"/>
                                </a:lnTo>
                                <a:lnTo>
                                  <a:pt x="216128" y="76"/>
                                </a:lnTo>
                                <a:lnTo>
                                  <a:pt x="215265" y="0"/>
                                </a:lnTo>
                                <a:close/>
                              </a:path>
                              <a:path w="682625" h="49530">
                                <a:moveTo>
                                  <a:pt x="199710" y="19558"/>
                                </a:moveTo>
                                <a:lnTo>
                                  <a:pt x="189471" y="19558"/>
                                </a:lnTo>
                                <a:lnTo>
                                  <a:pt x="190588" y="19735"/>
                                </a:lnTo>
                                <a:lnTo>
                                  <a:pt x="191670" y="20078"/>
                                </a:lnTo>
                                <a:lnTo>
                                  <a:pt x="194919" y="23749"/>
                                </a:lnTo>
                                <a:lnTo>
                                  <a:pt x="195199" y="24688"/>
                                </a:lnTo>
                                <a:lnTo>
                                  <a:pt x="195313" y="29438"/>
                                </a:lnTo>
                                <a:lnTo>
                                  <a:pt x="188556" y="29438"/>
                                </a:lnTo>
                                <a:lnTo>
                                  <a:pt x="186397" y="29654"/>
                                </a:lnTo>
                                <a:lnTo>
                                  <a:pt x="175409" y="41795"/>
                                </a:lnTo>
                                <a:lnTo>
                                  <a:pt x="175602" y="42710"/>
                                </a:lnTo>
                                <a:lnTo>
                                  <a:pt x="184543" y="49377"/>
                                </a:lnTo>
                                <a:lnTo>
                                  <a:pt x="188074" y="49377"/>
                                </a:lnTo>
                                <a:lnTo>
                                  <a:pt x="189814" y="48996"/>
                                </a:lnTo>
                                <a:lnTo>
                                  <a:pt x="193217" y="47383"/>
                                </a:lnTo>
                                <a:lnTo>
                                  <a:pt x="194716" y="46266"/>
                                </a:lnTo>
                                <a:lnTo>
                                  <a:pt x="195971" y="44907"/>
                                </a:lnTo>
                                <a:lnTo>
                                  <a:pt x="185178" y="44907"/>
                                </a:lnTo>
                                <a:lnTo>
                                  <a:pt x="183743" y="44424"/>
                                </a:lnTo>
                                <a:lnTo>
                                  <a:pt x="181648" y="42506"/>
                                </a:lnTo>
                                <a:lnTo>
                                  <a:pt x="181201" y="41389"/>
                                </a:lnTo>
                                <a:lnTo>
                                  <a:pt x="181239" y="38100"/>
                                </a:lnTo>
                                <a:lnTo>
                                  <a:pt x="190385" y="33489"/>
                                </a:lnTo>
                                <a:lnTo>
                                  <a:pt x="201104" y="33489"/>
                                </a:lnTo>
                                <a:lnTo>
                                  <a:pt x="200978" y="23749"/>
                                </a:lnTo>
                                <a:lnTo>
                                  <a:pt x="200888" y="23050"/>
                                </a:lnTo>
                                <a:lnTo>
                                  <a:pt x="200102" y="20358"/>
                                </a:lnTo>
                                <a:lnTo>
                                  <a:pt x="199986" y="20015"/>
                                </a:lnTo>
                                <a:lnTo>
                                  <a:pt x="199710" y="19558"/>
                                </a:lnTo>
                                <a:close/>
                              </a:path>
                              <a:path w="682625" h="49530">
                                <a:moveTo>
                                  <a:pt x="201104" y="44767"/>
                                </a:moveTo>
                                <a:lnTo>
                                  <a:pt x="196100" y="44767"/>
                                </a:lnTo>
                                <a:lnTo>
                                  <a:pt x="196176" y="48437"/>
                                </a:lnTo>
                                <a:lnTo>
                                  <a:pt x="196481" y="48717"/>
                                </a:lnTo>
                                <a:lnTo>
                                  <a:pt x="196773" y="48818"/>
                                </a:lnTo>
                                <a:lnTo>
                                  <a:pt x="197497" y="48920"/>
                                </a:lnTo>
                                <a:lnTo>
                                  <a:pt x="197993" y="48958"/>
                                </a:lnTo>
                                <a:lnTo>
                                  <a:pt x="199250" y="48958"/>
                                </a:lnTo>
                                <a:lnTo>
                                  <a:pt x="199732" y="48920"/>
                                </a:lnTo>
                                <a:lnTo>
                                  <a:pt x="200367" y="48818"/>
                                </a:lnTo>
                                <a:lnTo>
                                  <a:pt x="200647" y="48717"/>
                                </a:lnTo>
                                <a:lnTo>
                                  <a:pt x="200812" y="48577"/>
                                </a:lnTo>
                                <a:lnTo>
                                  <a:pt x="201028" y="48437"/>
                                </a:lnTo>
                                <a:lnTo>
                                  <a:pt x="201104" y="44767"/>
                                </a:lnTo>
                                <a:close/>
                              </a:path>
                              <a:path w="682625" h="49530">
                                <a:moveTo>
                                  <a:pt x="187020" y="44881"/>
                                </a:moveTo>
                                <a:lnTo>
                                  <a:pt x="185178" y="44907"/>
                                </a:lnTo>
                                <a:lnTo>
                                  <a:pt x="188556" y="44907"/>
                                </a:lnTo>
                                <a:lnTo>
                                  <a:pt x="187020" y="44881"/>
                                </a:lnTo>
                                <a:close/>
                              </a:path>
                              <a:path w="682625" h="49530">
                                <a:moveTo>
                                  <a:pt x="201104" y="33489"/>
                                </a:moveTo>
                                <a:lnTo>
                                  <a:pt x="195313" y="33489"/>
                                </a:lnTo>
                                <a:lnTo>
                                  <a:pt x="195313" y="40195"/>
                                </a:lnTo>
                                <a:lnTo>
                                  <a:pt x="193903" y="41795"/>
                                </a:lnTo>
                                <a:lnTo>
                                  <a:pt x="192544" y="42989"/>
                                </a:lnTo>
                                <a:lnTo>
                                  <a:pt x="189966" y="44526"/>
                                </a:lnTo>
                                <a:lnTo>
                                  <a:pt x="188556" y="44907"/>
                                </a:lnTo>
                                <a:lnTo>
                                  <a:pt x="195971" y="44907"/>
                                </a:lnTo>
                                <a:lnTo>
                                  <a:pt x="196100" y="44767"/>
                                </a:lnTo>
                                <a:lnTo>
                                  <a:pt x="201104" y="44767"/>
                                </a:lnTo>
                                <a:lnTo>
                                  <a:pt x="201104" y="33489"/>
                                </a:lnTo>
                                <a:close/>
                              </a:path>
                              <a:path w="682625" h="49530">
                                <a:moveTo>
                                  <a:pt x="188696" y="14808"/>
                                </a:moveTo>
                                <a:lnTo>
                                  <a:pt x="176914" y="21551"/>
                                </a:lnTo>
                                <a:lnTo>
                                  <a:pt x="177038" y="22034"/>
                                </a:lnTo>
                                <a:lnTo>
                                  <a:pt x="177355" y="22555"/>
                                </a:lnTo>
                                <a:lnTo>
                                  <a:pt x="177634" y="22733"/>
                                </a:lnTo>
                                <a:lnTo>
                                  <a:pt x="177812" y="22771"/>
                                </a:lnTo>
                                <a:lnTo>
                                  <a:pt x="178257" y="22771"/>
                                </a:lnTo>
                                <a:lnTo>
                                  <a:pt x="178676" y="22631"/>
                                </a:lnTo>
                                <a:lnTo>
                                  <a:pt x="179273" y="22275"/>
                                </a:lnTo>
                                <a:lnTo>
                                  <a:pt x="181368" y="21158"/>
                                </a:lnTo>
                                <a:lnTo>
                                  <a:pt x="186753" y="19558"/>
                                </a:lnTo>
                                <a:lnTo>
                                  <a:pt x="199710" y="19558"/>
                                </a:lnTo>
                                <a:lnTo>
                                  <a:pt x="199288" y="18859"/>
                                </a:lnTo>
                                <a:lnTo>
                                  <a:pt x="198310" y="17881"/>
                                </a:lnTo>
                                <a:lnTo>
                                  <a:pt x="197332" y="16865"/>
                                </a:lnTo>
                                <a:lnTo>
                                  <a:pt x="196037" y="16129"/>
                                </a:lnTo>
                                <a:lnTo>
                                  <a:pt x="192887" y="15087"/>
                                </a:lnTo>
                                <a:lnTo>
                                  <a:pt x="190969" y="14846"/>
                                </a:lnTo>
                                <a:lnTo>
                                  <a:pt x="188696" y="14808"/>
                                </a:lnTo>
                                <a:close/>
                              </a:path>
                              <a:path w="682625" h="49530">
                                <a:moveTo>
                                  <a:pt x="159677" y="14808"/>
                                </a:moveTo>
                                <a:lnTo>
                                  <a:pt x="145195" y="36080"/>
                                </a:lnTo>
                                <a:lnTo>
                                  <a:pt x="145402" y="37642"/>
                                </a:lnTo>
                                <a:lnTo>
                                  <a:pt x="156781" y="49377"/>
                                </a:lnTo>
                                <a:lnTo>
                                  <a:pt x="160134" y="49377"/>
                                </a:lnTo>
                                <a:lnTo>
                                  <a:pt x="161188" y="49314"/>
                                </a:lnTo>
                                <a:lnTo>
                                  <a:pt x="163245" y="48856"/>
                                </a:lnTo>
                                <a:lnTo>
                                  <a:pt x="164185" y="48615"/>
                                </a:lnTo>
                                <a:lnTo>
                                  <a:pt x="165023" y="48260"/>
                                </a:lnTo>
                                <a:lnTo>
                                  <a:pt x="165900" y="47942"/>
                                </a:lnTo>
                                <a:lnTo>
                                  <a:pt x="169720" y="44450"/>
                                </a:lnTo>
                                <a:lnTo>
                                  <a:pt x="158381" y="44450"/>
                                </a:lnTo>
                                <a:lnTo>
                                  <a:pt x="157175" y="44208"/>
                                </a:lnTo>
                                <a:lnTo>
                                  <a:pt x="151091" y="28219"/>
                                </a:lnTo>
                                <a:lnTo>
                                  <a:pt x="151866" y="25107"/>
                                </a:lnTo>
                                <a:lnTo>
                                  <a:pt x="154787" y="20840"/>
                                </a:lnTo>
                                <a:lnTo>
                                  <a:pt x="156883" y="19761"/>
                                </a:lnTo>
                                <a:lnTo>
                                  <a:pt x="169602" y="19761"/>
                                </a:lnTo>
                                <a:lnTo>
                                  <a:pt x="169557" y="19456"/>
                                </a:lnTo>
                                <a:lnTo>
                                  <a:pt x="169456" y="19240"/>
                                </a:lnTo>
                                <a:lnTo>
                                  <a:pt x="169329" y="18821"/>
                                </a:lnTo>
                                <a:lnTo>
                                  <a:pt x="168935" y="18262"/>
                                </a:lnTo>
                                <a:lnTo>
                                  <a:pt x="168617" y="17983"/>
                                </a:lnTo>
                                <a:lnTo>
                                  <a:pt x="168376" y="17703"/>
                                </a:lnTo>
                                <a:lnTo>
                                  <a:pt x="167919" y="17360"/>
                                </a:lnTo>
                                <a:lnTo>
                                  <a:pt x="160693" y="14846"/>
                                </a:lnTo>
                                <a:lnTo>
                                  <a:pt x="159677" y="14808"/>
                                </a:lnTo>
                                <a:close/>
                              </a:path>
                              <a:path w="682625" h="49530">
                                <a:moveTo>
                                  <a:pt x="168871" y="40373"/>
                                </a:moveTo>
                                <a:lnTo>
                                  <a:pt x="168579" y="40398"/>
                                </a:lnTo>
                                <a:lnTo>
                                  <a:pt x="168198" y="40614"/>
                                </a:lnTo>
                                <a:lnTo>
                                  <a:pt x="167108" y="41516"/>
                                </a:lnTo>
                                <a:lnTo>
                                  <a:pt x="165806" y="42468"/>
                                </a:lnTo>
                                <a:lnTo>
                                  <a:pt x="165138" y="42926"/>
                                </a:lnTo>
                                <a:lnTo>
                                  <a:pt x="164159" y="43446"/>
                                </a:lnTo>
                                <a:lnTo>
                                  <a:pt x="162267" y="44246"/>
                                </a:lnTo>
                                <a:lnTo>
                                  <a:pt x="161112" y="44450"/>
                                </a:lnTo>
                                <a:lnTo>
                                  <a:pt x="169720" y="44450"/>
                                </a:lnTo>
                                <a:lnTo>
                                  <a:pt x="169151" y="40436"/>
                                </a:lnTo>
                                <a:lnTo>
                                  <a:pt x="168871" y="40373"/>
                                </a:lnTo>
                                <a:close/>
                              </a:path>
                              <a:path w="682625" h="49530">
                                <a:moveTo>
                                  <a:pt x="169602" y="19761"/>
                                </a:moveTo>
                                <a:lnTo>
                                  <a:pt x="160972" y="19761"/>
                                </a:lnTo>
                                <a:lnTo>
                                  <a:pt x="162153" y="19977"/>
                                </a:lnTo>
                                <a:lnTo>
                                  <a:pt x="163131" y="20320"/>
                                </a:lnTo>
                                <a:lnTo>
                                  <a:pt x="167360" y="22872"/>
                                </a:lnTo>
                                <a:lnTo>
                                  <a:pt x="167902" y="23253"/>
                                </a:lnTo>
                                <a:lnTo>
                                  <a:pt x="168236" y="23431"/>
                                </a:lnTo>
                                <a:lnTo>
                                  <a:pt x="168579" y="23406"/>
                                </a:lnTo>
                                <a:lnTo>
                                  <a:pt x="168911" y="23406"/>
                                </a:lnTo>
                                <a:lnTo>
                                  <a:pt x="169151" y="23253"/>
                                </a:lnTo>
                                <a:lnTo>
                                  <a:pt x="169329" y="22872"/>
                                </a:lnTo>
                                <a:lnTo>
                                  <a:pt x="169557" y="22529"/>
                                </a:lnTo>
                                <a:lnTo>
                                  <a:pt x="169602" y="19761"/>
                                </a:lnTo>
                                <a:close/>
                              </a:path>
                              <a:path w="682625" h="49530">
                                <a:moveTo>
                                  <a:pt x="168911" y="23406"/>
                                </a:moveTo>
                                <a:lnTo>
                                  <a:pt x="168579" y="23406"/>
                                </a:lnTo>
                                <a:lnTo>
                                  <a:pt x="168871" y="23431"/>
                                </a:lnTo>
                                <a:close/>
                              </a:path>
                              <a:path w="682625" h="49530">
                                <a:moveTo>
                                  <a:pt x="138493" y="28778"/>
                                </a:moveTo>
                                <a:lnTo>
                                  <a:pt x="123202" y="28778"/>
                                </a:lnTo>
                                <a:lnTo>
                                  <a:pt x="122872" y="28956"/>
                                </a:lnTo>
                                <a:lnTo>
                                  <a:pt x="122560" y="29476"/>
                                </a:lnTo>
                                <a:lnTo>
                                  <a:pt x="122475" y="32651"/>
                                </a:lnTo>
                                <a:lnTo>
                                  <a:pt x="122872" y="33350"/>
                                </a:lnTo>
                                <a:lnTo>
                                  <a:pt x="123202" y="33528"/>
                                </a:lnTo>
                                <a:lnTo>
                                  <a:pt x="123609" y="33489"/>
                                </a:lnTo>
                                <a:lnTo>
                                  <a:pt x="138774" y="33489"/>
                                </a:lnTo>
                                <a:lnTo>
                                  <a:pt x="139014" y="33350"/>
                                </a:lnTo>
                                <a:lnTo>
                                  <a:pt x="139433" y="32651"/>
                                </a:lnTo>
                                <a:lnTo>
                                  <a:pt x="139368" y="29654"/>
                                </a:lnTo>
                                <a:lnTo>
                                  <a:pt x="139090" y="29083"/>
                                </a:lnTo>
                                <a:lnTo>
                                  <a:pt x="138798" y="28917"/>
                                </a:lnTo>
                                <a:lnTo>
                                  <a:pt x="138493" y="28778"/>
                                </a:lnTo>
                                <a:close/>
                              </a:path>
                              <a:path w="682625" h="49530">
                                <a:moveTo>
                                  <a:pt x="138774" y="33489"/>
                                </a:moveTo>
                                <a:lnTo>
                                  <a:pt x="138277" y="33489"/>
                                </a:lnTo>
                                <a:lnTo>
                                  <a:pt x="138709" y="33528"/>
                                </a:lnTo>
                                <a:close/>
                              </a:path>
                              <a:path w="682625" h="49530">
                                <a:moveTo>
                                  <a:pt x="108419" y="20180"/>
                                </a:moveTo>
                                <a:lnTo>
                                  <a:pt x="102628" y="20180"/>
                                </a:lnTo>
                                <a:lnTo>
                                  <a:pt x="102750" y="41694"/>
                                </a:lnTo>
                                <a:lnTo>
                                  <a:pt x="102793" y="42113"/>
                                </a:lnTo>
                                <a:lnTo>
                                  <a:pt x="103466" y="44805"/>
                                </a:lnTo>
                                <a:lnTo>
                                  <a:pt x="103987" y="45923"/>
                                </a:lnTo>
                                <a:lnTo>
                                  <a:pt x="104783" y="46824"/>
                                </a:lnTo>
                                <a:lnTo>
                                  <a:pt x="105486" y="47663"/>
                                </a:lnTo>
                                <a:lnTo>
                                  <a:pt x="106464" y="48336"/>
                                </a:lnTo>
                                <a:lnTo>
                                  <a:pt x="108800" y="49174"/>
                                </a:lnTo>
                                <a:lnTo>
                                  <a:pt x="110172" y="49377"/>
                                </a:lnTo>
                                <a:lnTo>
                                  <a:pt x="112890" y="49377"/>
                                </a:lnTo>
                                <a:lnTo>
                                  <a:pt x="117602" y="46824"/>
                                </a:lnTo>
                                <a:lnTo>
                                  <a:pt x="117551" y="44450"/>
                                </a:lnTo>
                                <a:lnTo>
                                  <a:pt x="111188" y="44450"/>
                                </a:lnTo>
                                <a:lnTo>
                                  <a:pt x="110032" y="43929"/>
                                </a:lnTo>
                                <a:lnTo>
                                  <a:pt x="108737" y="41694"/>
                                </a:lnTo>
                                <a:lnTo>
                                  <a:pt x="108508" y="40513"/>
                                </a:lnTo>
                                <a:lnTo>
                                  <a:pt x="108419" y="20180"/>
                                </a:lnTo>
                                <a:close/>
                              </a:path>
                              <a:path w="682625" h="49530">
                                <a:moveTo>
                                  <a:pt x="116979" y="43484"/>
                                </a:moveTo>
                                <a:lnTo>
                                  <a:pt x="116662" y="43484"/>
                                </a:lnTo>
                                <a:lnTo>
                                  <a:pt x="116205" y="43649"/>
                                </a:lnTo>
                                <a:lnTo>
                                  <a:pt x="116001" y="43764"/>
                                </a:lnTo>
                                <a:lnTo>
                                  <a:pt x="115379" y="44005"/>
                                </a:lnTo>
                                <a:lnTo>
                                  <a:pt x="113842" y="44424"/>
                                </a:lnTo>
                                <a:lnTo>
                                  <a:pt x="113347" y="44450"/>
                                </a:lnTo>
                                <a:lnTo>
                                  <a:pt x="117551" y="44450"/>
                                </a:lnTo>
                                <a:lnTo>
                                  <a:pt x="117436" y="43891"/>
                                </a:lnTo>
                                <a:lnTo>
                                  <a:pt x="117297" y="43649"/>
                                </a:lnTo>
                                <a:lnTo>
                                  <a:pt x="117081" y="43510"/>
                                </a:lnTo>
                                <a:close/>
                              </a:path>
                              <a:path w="682625" h="49530">
                                <a:moveTo>
                                  <a:pt x="116700" y="15468"/>
                                </a:moveTo>
                                <a:lnTo>
                                  <a:pt x="98044" y="15468"/>
                                </a:lnTo>
                                <a:lnTo>
                                  <a:pt x="97878" y="15506"/>
                                </a:lnTo>
                                <a:lnTo>
                                  <a:pt x="97561" y="15684"/>
                                </a:lnTo>
                                <a:lnTo>
                                  <a:pt x="97459" y="15811"/>
                                </a:lnTo>
                                <a:lnTo>
                                  <a:pt x="97358" y="16027"/>
                                </a:lnTo>
                                <a:lnTo>
                                  <a:pt x="97243" y="16205"/>
                                </a:lnTo>
                                <a:lnTo>
                                  <a:pt x="97142" y="19278"/>
                                </a:lnTo>
                                <a:lnTo>
                                  <a:pt x="97561" y="20015"/>
                                </a:lnTo>
                                <a:lnTo>
                                  <a:pt x="97840" y="20180"/>
                                </a:lnTo>
                                <a:lnTo>
                                  <a:pt x="116840" y="20180"/>
                                </a:lnTo>
                                <a:lnTo>
                                  <a:pt x="117119" y="20015"/>
                                </a:lnTo>
                                <a:lnTo>
                                  <a:pt x="117322" y="19659"/>
                                </a:lnTo>
                                <a:lnTo>
                                  <a:pt x="117576" y="19278"/>
                                </a:lnTo>
                                <a:lnTo>
                                  <a:pt x="117475" y="16205"/>
                                </a:lnTo>
                                <a:lnTo>
                                  <a:pt x="117360" y="16027"/>
                                </a:lnTo>
                                <a:lnTo>
                                  <a:pt x="117259" y="15811"/>
                                </a:lnTo>
                                <a:lnTo>
                                  <a:pt x="117119" y="15684"/>
                                </a:lnTo>
                                <a:lnTo>
                                  <a:pt x="116840" y="15506"/>
                                </a:lnTo>
                                <a:lnTo>
                                  <a:pt x="116700" y="15468"/>
                                </a:lnTo>
                                <a:close/>
                              </a:path>
                              <a:path w="682625" h="49530">
                                <a:moveTo>
                                  <a:pt x="106083" y="6883"/>
                                </a:moveTo>
                                <a:lnTo>
                                  <a:pt x="104927" y="6883"/>
                                </a:lnTo>
                                <a:lnTo>
                                  <a:pt x="104089" y="6946"/>
                                </a:lnTo>
                                <a:lnTo>
                                  <a:pt x="102628" y="15468"/>
                                </a:lnTo>
                                <a:lnTo>
                                  <a:pt x="108419" y="15468"/>
                                </a:lnTo>
                                <a:lnTo>
                                  <a:pt x="106083" y="6883"/>
                                </a:lnTo>
                                <a:close/>
                              </a:path>
                              <a:path w="682625" h="49530">
                                <a:moveTo>
                                  <a:pt x="71767" y="41871"/>
                                </a:moveTo>
                                <a:lnTo>
                                  <a:pt x="70866" y="45580"/>
                                </a:lnTo>
                                <a:lnTo>
                                  <a:pt x="71069" y="46418"/>
                                </a:lnTo>
                                <a:lnTo>
                                  <a:pt x="72745" y="47701"/>
                                </a:lnTo>
                                <a:lnTo>
                                  <a:pt x="73304" y="48018"/>
                                </a:lnTo>
                                <a:lnTo>
                                  <a:pt x="74129" y="48298"/>
                                </a:lnTo>
                                <a:lnTo>
                                  <a:pt x="74803" y="48501"/>
                                </a:lnTo>
                                <a:lnTo>
                                  <a:pt x="75615" y="48793"/>
                                </a:lnTo>
                                <a:lnTo>
                                  <a:pt x="76517" y="48996"/>
                                </a:lnTo>
                                <a:lnTo>
                                  <a:pt x="77533" y="49174"/>
                                </a:lnTo>
                                <a:lnTo>
                                  <a:pt x="78574" y="49314"/>
                                </a:lnTo>
                                <a:lnTo>
                                  <a:pt x="79629" y="49377"/>
                                </a:lnTo>
                                <a:lnTo>
                                  <a:pt x="82562" y="49377"/>
                                </a:lnTo>
                                <a:lnTo>
                                  <a:pt x="91622" y="44907"/>
                                </a:lnTo>
                                <a:lnTo>
                                  <a:pt x="79476" y="44907"/>
                                </a:lnTo>
                                <a:lnTo>
                                  <a:pt x="78333" y="44729"/>
                                </a:lnTo>
                                <a:lnTo>
                                  <a:pt x="72402" y="42049"/>
                                </a:lnTo>
                                <a:lnTo>
                                  <a:pt x="72021" y="41910"/>
                                </a:lnTo>
                                <a:lnTo>
                                  <a:pt x="71767" y="41871"/>
                                </a:lnTo>
                                <a:close/>
                              </a:path>
                              <a:path w="682625" h="49530">
                                <a:moveTo>
                                  <a:pt x="80810" y="44881"/>
                                </a:moveTo>
                                <a:lnTo>
                                  <a:pt x="79476" y="44907"/>
                                </a:lnTo>
                                <a:lnTo>
                                  <a:pt x="81788" y="44907"/>
                                </a:lnTo>
                                <a:lnTo>
                                  <a:pt x="80810" y="44881"/>
                                </a:lnTo>
                                <a:close/>
                              </a:path>
                              <a:path w="682625" h="49530">
                                <a:moveTo>
                                  <a:pt x="83058" y="14808"/>
                                </a:moveTo>
                                <a:lnTo>
                                  <a:pt x="71769" y="26149"/>
                                </a:lnTo>
                                <a:lnTo>
                                  <a:pt x="71882" y="26784"/>
                                </a:lnTo>
                                <a:lnTo>
                                  <a:pt x="72783" y="28778"/>
                                </a:lnTo>
                                <a:lnTo>
                                  <a:pt x="73380" y="29654"/>
                                </a:lnTo>
                                <a:lnTo>
                                  <a:pt x="74117" y="30340"/>
                                </a:lnTo>
                                <a:lnTo>
                                  <a:pt x="74841" y="31076"/>
                                </a:lnTo>
                                <a:lnTo>
                                  <a:pt x="75679" y="31711"/>
                                </a:lnTo>
                                <a:lnTo>
                                  <a:pt x="77558" y="32689"/>
                                </a:lnTo>
                                <a:lnTo>
                                  <a:pt x="78498" y="33147"/>
                                </a:lnTo>
                                <a:lnTo>
                                  <a:pt x="82346" y="34671"/>
                                </a:lnTo>
                                <a:lnTo>
                                  <a:pt x="84137" y="35445"/>
                                </a:lnTo>
                                <a:lnTo>
                                  <a:pt x="84861" y="35928"/>
                                </a:lnTo>
                                <a:lnTo>
                                  <a:pt x="85598" y="36385"/>
                                </a:lnTo>
                                <a:lnTo>
                                  <a:pt x="86194" y="36918"/>
                                </a:lnTo>
                                <a:lnTo>
                                  <a:pt x="86652" y="37503"/>
                                </a:lnTo>
                                <a:lnTo>
                                  <a:pt x="87096" y="38138"/>
                                </a:lnTo>
                                <a:lnTo>
                                  <a:pt x="87350" y="38862"/>
                                </a:lnTo>
                                <a:lnTo>
                                  <a:pt x="87288" y="40919"/>
                                </a:lnTo>
                                <a:lnTo>
                                  <a:pt x="87172" y="41414"/>
                                </a:lnTo>
                                <a:lnTo>
                                  <a:pt x="86537" y="42672"/>
                                </a:lnTo>
                                <a:lnTo>
                                  <a:pt x="86093" y="43230"/>
                                </a:lnTo>
                                <a:lnTo>
                                  <a:pt x="85496" y="43611"/>
                                </a:lnTo>
                                <a:lnTo>
                                  <a:pt x="84937" y="44043"/>
                                </a:lnTo>
                                <a:lnTo>
                                  <a:pt x="84239" y="44348"/>
                                </a:lnTo>
                                <a:lnTo>
                                  <a:pt x="83439" y="44564"/>
                                </a:lnTo>
                                <a:lnTo>
                                  <a:pt x="82664" y="44805"/>
                                </a:lnTo>
                                <a:lnTo>
                                  <a:pt x="81788" y="44907"/>
                                </a:lnTo>
                                <a:lnTo>
                                  <a:pt x="91622" y="44907"/>
                                </a:lnTo>
                                <a:lnTo>
                                  <a:pt x="92788" y="42430"/>
                                </a:lnTo>
                                <a:lnTo>
                                  <a:pt x="93032" y="41414"/>
                                </a:lnTo>
                                <a:lnTo>
                                  <a:pt x="92924" y="36918"/>
                                </a:lnTo>
                                <a:lnTo>
                                  <a:pt x="81343" y="28676"/>
                                </a:lnTo>
                                <a:lnTo>
                                  <a:pt x="80505" y="28244"/>
                                </a:lnTo>
                                <a:lnTo>
                                  <a:pt x="77216" y="24765"/>
                                </a:lnTo>
                                <a:lnTo>
                                  <a:pt x="77282" y="22936"/>
                                </a:lnTo>
                                <a:lnTo>
                                  <a:pt x="78689" y="20599"/>
                                </a:lnTo>
                                <a:lnTo>
                                  <a:pt x="79133" y="20180"/>
                                </a:lnTo>
                                <a:lnTo>
                                  <a:pt x="83019" y="19316"/>
                                </a:lnTo>
                                <a:lnTo>
                                  <a:pt x="91401" y="19316"/>
                                </a:lnTo>
                                <a:lnTo>
                                  <a:pt x="91352" y="18503"/>
                                </a:lnTo>
                                <a:lnTo>
                                  <a:pt x="84734" y="14909"/>
                                </a:lnTo>
                                <a:lnTo>
                                  <a:pt x="83058" y="14808"/>
                                </a:lnTo>
                                <a:close/>
                              </a:path>
                              <a:path w="682625" h="49530">
                                <a:moveTo>
                                  <a:pt x="91401" y="19316"/>
                                </a:moveTo>
                                <a:lnTo>
                                  <a:pt x="83019" y="19316"/>
                                </a:lnTo>
                                <a:lnTo>
                                  <a:pt x="84099" y="19342"/>
                                </a:lnTo>
                                <a:lnTo>
                                  <a:pt x="85077" y="19494"/>
                                </a:lnTo>
                                <a:lnTo>
                                  <a:pt x="90004" y="21590"/>
                                </a:lnTo>
                                <a:lnTo>
                                  <a:pt x="90309" y="21691"/>
                                </a:lnTo>
                                <a:lnTo>
                                  <a:pt x="90627" y="21691"/>
                                </a:lnTo>
                                <a:lnTo>
                                  <a:pt x="90766" y="21653"/>
                                </a:lnTo>
                                <a:lnTo>
                                  <a:pt x="91020" y="21513"/>
                                </a:lnTo>
                                <a:lnTo>
                                  <a:pt x="91122" y="21374"/>
                                </a:lnTo>
                                <a:lnTo>
                                  <a:pt x="91243" y="21018"/>
                                </a:lnTo>
                                <a:lnTo>
                                  <a:pt x="91348" y="20599"/>
                                </a:lnTo>
                                <a:lnTo>
                                  <a:pt x="91401" y="19316"/>
                                </a:lnTo>
                                <a:close/>
                              </a:path>
                              <a:path w="682625" h="49530">
                                <a:moveTo>
                                  <a:pt x="51625" y="15468"/>
                                </a:moveTo>
                                <a:lnTo>
                                  <a:pt x="50584" y="15468"/>
                                </a:lnTo>
                                <a:lnTo>
                                  <a:pt x="49504" y="15570"/>
                                </a:lnTo>
                                <a:lnTo>
                                  <a:pt x="49225" y="15646"/>
                                </a:lnTo>
                                <a:lnTo>
                                  <a:pt x="48793" y="15849"/>
                                </a:lnTo>
                                <a:lnTo>
                                  <a:pt x="48666" y="15963"/>
                                </a:lnTo>
                                <a:lnTo>
                                  <a:pt x="48601" y="48361"/>
                                </a:lnTo>
                                <a:lnTo>
                                  <a:pt x="48704" y="48501"/>
                                </a:lnTo>
                                <a:lnTo>
                                  <a:pt x="48831" y="48615"/>
                                </a:lnTo>
                                <a:lnTo>
                                  <a:pt x="49047" y="48679"/>
                                </a:lnTo>
                                <a:lnTo>
                                  <a:pt x="49301" y="48793"/>
                                </a:lnTo>
                                <a:lnTo>
                                  <a:pt x="49568" y="48856"/>
                                </a:lnTo>
                                <a:lnTo>
                                  <a:pt x="49949" y="48882"/>
                                </a:lnTo>
                                <a:lnTo>
                                  <a:pt x="50342" y="48958"/>
                                </a:lnTo>
                                <a:lnTo>
                                  <a:pt x="52438" y="48958"/>
                                </a:lnTo>
                                <a:lnTo>
                                  <a:pt x="52819" y="48882"/>
                                </a:lnTo>
                                <a:lnTo>
                                  <a:pt x="53162" y="48856"/>
                                </a:lnTo>
                                <a:lnTo>
                                  <a:pt x="53492" y="48793"/>
                                </a:lnTo>
                                <a:lnTo>
                                  <a:pt x="53695" y="48679"/>
                                </a:lnTo>
                                <a:lnTo>
                                  <a:pt x="53898" y="48615"/>
                                </a:lnTo>
                                <a:lnTo>
                                  <a:pt x="54051" y="48501"/>
                                </a:lnTo>
                                <a:lnTo>
                                  <a:pt x="54140" y="48361"/>
                                </a:lnTo>
                                <a:lnTo>
                                  <a:pt x="59187" y="21120"/>
                                </a:lnTo>
                                <a:lnTo>
                                  <a:pt x="53721" y="21120"/>
                                </a:lnTo>
                                <a:lnTo>
                                  <a:pt x="53695" y="16243"/>
                                </a:lnTo>
                                <a:lnTo>
                                  <a:pt x="53571" y="16065"/>
                                </a:lnTo>
                                <a:lnTo>
                                  <a:pt x="53378" y="15849"/>
                                </a:lnTo>
                                <a:lnTo>
                                  <a:pt x="52997" y="15646"/>
                                </a:lnTo>
                                <a:lnTo>
                                  <a:pt x="52755" y="15570"/>
                                </a:lnTo>
                                <a:lnTo>
                                  <a:pt x="51625" y="15468"/>
                                </a:lnTo>
                                <a:close/>
                              </a:path>
                              <a:path w="682625" h="49530">
                                <a:moveTo>
                                  <a:pt x="62357" y="14808"/>
                                </a:moveTo>
                                <a:lnTo>
                                  <a:pt x="53721" y="21120"/>
                                </a:lnTo>
                                <a:lnTo>
                                  <a:pt x="59187" y="21120"/>
                                </a:lnTo>
                                <a:lnTo>
                                  <a:pt x="59664" y="20815"/>
                                </a:lnTo>
                                <a:lnTo>
                                  <a:pt x="60820" y="20320"/>
                                </a:lnTo>
                                <a:lnTo>
                                  <a:pt x="61379" y="20180"/>
                                </a:lnTo>
                                <a:lnTo>
                                  <a:pt x="66868" y="20180"/>
                                </a:lnTo>
                                <a:lnTo>
                                  <a:pt x="66763" y="16065"/>
                                </a:lnTo>
                                <a:lnTo>
                                  <a:pt x="66611" y="15849"/>
                                </a:lnTo>
                                <a:lnTo>
                                  <a:pt x="66332" y="15608"/>
                                </a:lnTo>
                                <a:lnTo>
                                  <a:pt x="65392" y="15252"/>
                                </a:lnTo>
                                <a:lnTo>
                                  <a:pt x="65011" y="15189"/>
                                </a:lnTo>
                                <a:lnTo>
                                  <a:pt x="63779" y="14909"/>
                                </a:lnTo>
                                <a:lnTo>
                                  <a:pt x="63373" y="14871"/>
                                </a:lnTo>
                                <a:lnTo>
                                  <a:pt x="62661" y="14846"/>
                                </a:lnTo>
                                <a:lnTo>
                                  <a:pt x="62357" y="14808"/>
                                </a:lnTo>
                                <a:close/>
                              </a:path>
                              <a:path w="682625" h="49530">
                                <a:moveTo>
                                  <a:pt x="66868" y="20180"/>
                                </a:moveTo>
                                <a:lnTo>
                                  <a:pt x="62458" y="20180"/>
                                </a:lnTo>
                                <a:lnTo>
                                  <a:pt x="63334" y="20320"/>
                                </a:lnTo>
                                <a:lnTo>
                                  <a:pt x="65112" y="20840"/>
                                </a:lnTo>
                                <a:lnTo>
                                  <a:pt x="65646" y="21056"/>
                                </a:lnTo>
                                <a:lnTo>
                                  <a:pt x="65874" y="21120"/>
                                </a:lnTo>
                                <a:lnTo>
                                  <a:pt x="66052" y="21094"/>
                                </a:lnTo>
                                <a:lnTo>
                                  <a:pt x="66316" y="21094"/>
                                </a:lnTo>
                                <a:lnTo>
                                  <a:pt x="66725" y="20713"/>
                                </a:lnTo>
                                <a:lnTo>
                                  <a:pt x="66852" y="20320"/>
                                </a:lnTo>
                                <a:lnTo>
                                  <a:pt x="66868" y="20180"/>
                                </a:lnTo>
                                <a:close/>
                              </a:path>
                              <a:path w="682625" h="49530">
                                <a:moveTo>
                                  <a:pt x="66316" y="21094"/>
                                </a:moveTo>
                                <a:lnTo>
                                  <a:pt x="66052" y="21094"/>
                                </a:lnTo>
                                <a:lnTo>
                                  <a:pt x="66255" y="21120"/>
                                </a:lnTo>
                                <a:close/>
                              </a:path>
                              <a:path w="682625" h="49530">
                                <a:moveTo>
                                  <a:pt x="35623" y="15468"/>
                                </a:moveTo>
                                <a:lnTo>
                                  <a:pt x="34493" y="15468"/>
                                </a:lnTo>
                                <a:lnTo>
                                  <a:pt x="33642" y="15532"/>
                                </a:lnTo>
                                <a:lnTo>
                                  <a:pt x="32207" y="48260"/>
                                </a:lnTo>
                                <a:lnTo>
                                  <a:pt x="32385" y="48501"/>
                                </a:lnTo>
                                <a:lnTo>
                                  <a:pt x="32524" y="48615"/>
                                </a:lnTo>
                                <a:lnTo>
                                  <a:pt x="32740" y="48679"/>
                                </a:lnTo>
                                <a:lnTo>
                                  <a:pt x="32969" y="48793"/>
                                </a:lnTo>
                                <a:lnTo>
                                  <a:pt x="33261" y="48856"/>
                                </a:lnTo>
                                <a:lnTo>
                                  <a:pt x="33642" y="48882"/>
                                </a:lnTo>
                                <a:lnTo>
                                  <a:pt x="34023" y="48958"/>
                                </a:lnTo>
                                <a:lnTo>
                                  <a:pt x="36118" y="48958"/>
                                </a:lnTo>
                                <a:lnTo>
                                  <a:pt x="36512" y="48882"/>
                                </a:lnTo>
                                <a:lnTo>
                                  <a:pt x="36855" y="48856"/>
                                </a:lnTo>
                                <a:lnTo>
                                  <a:pt x="37160" y="48793"/>
                                </a:lnTo>
                                <a:lnTo>
                                  <a:pt x="37376" y="48679"/>
                                </a:lnTo>
                                <a:lnTo>
                                  <a:pt x="37592" y="48615"/>
                                </a:lnTo>
                                <a:lnTo>
                                  <a:pt x="37934" y="48260"/>
                                </a:lnTo>
                                <a:lnTo>
                                  <a:pt x="37833" y="16090"/>
                                </a:lnTo>
                                <a:lnTo>
                                  <a:pt x="37592" y="15849"/>
                                </a:lnTo>
                                <a:lnTo>
                                  <a:pt x="37376" y="15748"/>
                                </a:lnTo>
                                <a:lnTo>
                                  <a:pt x="36512" y="15532"/>
                                </a:lnTo>
                                <a:lnTo>
                                  <a:pt x="35623" y="15468"/>
                                </a:lnTo>
                                <a:close/>
                              </a:path>
                              <a:path w="682625" h="49530">
                                <a:moveTo>
                                  <a:pt x="36449" y="2578"/>
                                </a:moveTo>
                                <a:lnTo>
                                  <a:pt x="33743" y="2578"/>
                                </a:lnTo>
                                <a:lnTo>
                                  <a:pt x="32816" y="2819"/>
                                </a:lnTo>
                                <a:lnTo>
                                  <a:pt x="32283" y="3314"/>
                                </a:lnTo>
                                <a:lnTo>
                                  <a:pt x="31800" y="3810"/>
                                </a:lnTo>
                                <a:lnTo>
                                  <a:pt x="31521" y="4673"/>
                                </a:lnTo>
                                <a:lnTo>
                                  <a:pt x="31508" y="7366"/>
                                </a:lnTo>
                                <a:lnTo>
                                  <a:pt x="31800" y="8280"/>
                                </a:lnTo>
                                <a:lnTo>
                                  <a:pt x="32766" y="9220"/>
                                </a:lnTo>
                                <a:lnTo>
                                  <a:pt x="33680" y="9461"/>
                                </a:lnTo>
                                <a:lnTo>
                                  <a:pt x="36398" y="9461"/>
                                </a:lnTo>
                                <a:lnTo>
                                  <a:pt x="37350" y="9220"/>
                                </a:lnTo>
                                <a:lnTo>
                                  <a:pt x="37833" y="8724"/>
                                </a:lnTo>
                                <a:lnTo>
                                  <a:pt x="38354" y="8242"/>
                                </a:lnTo>
                                <a:lnTo>
                                  <a:pt x="38597" y="7366"/>
                                </a:lnTo>
                                <a:lnTo>
                                  <a:pt x="38608" y="4673"/>
                                </a:lnTo>
                                <a:lnTo>
                                  <a:pt x="38354" y="3771"/>
                                </a:lnTo>
                                <a:lnTo>
                                  <a:pt x="37376" y="2819"/>
                                </a:lnTo>
                                <a:lnTo>
                                  <a:pt x="36449" y="2578"/>
                                </a:lnTo>
                                <a:close/>
                              </a:path>
                              <a:path w="682625" h="49530">
                                <a:moveTo>
                                  <a:pt x="22656" y="3632"/>
                                </a:moveTo>
                                <a:lnTo>
                                  <a:pt x="2222" y="3632"/>
                                </a:lnTo>
                                <a:lnTo>
                                  <a:pt x="1701" y="3670"/>
                                </a:lnTo>
                                <a:lnTo>
                                  <a:pt x="1206" y="3848"/>
                                </a:lnTo>
                                <a:lnTo>
                                  <a:pt x="228" y="4572"/>
                                </a:lnTo>
                                <a:lnTo>
                                  <a:pt x="0" y="5207"/>
                                </a:lnTo>
                                <a:lnTo>
                                  <a:pt x="63" y="48196"/>
                                </a:lnTo>
                                <a:lnTo>
                                  <a:pt x="2438" y="48958"/>
                                </a:lnTo>
                                <a:lnTo>
                                  <a:pt x="3619" y="48958"/>
                                </a:lnTo>
                                <a:lnTo>
                                  <a:pt x="5994" y="28981"/>
                                </a:lnTo>
                                <a:lnTo>
                                  <a:pt x="21988" y="28981"/>
                                </a:lnTo>
                                <a:lnTo>
                                  <a:pt x="22364" y="28740"/>
                                </a:lnTo>
                                <a:lnTo>
                                  <a:pt x="22733" y="28219"/>
                                </a:lnTo>
                                <a:lnTo>
                                  <a:pt x="22860" y="27622"/>
                                </a:lnTo>
                                <a:lnTo>
                                  <a:pt x="22733" y="24790"/>
                                </a:lnTo>
                                <a:lnTo>
                                  <a:pt x="22618" y="24587"/>
                                </a:lnTo>
                                <a:lnTo>
                                  <a:pt x="22364" y="24269"/>
                                </a:lnTo>
                                <a:lnTo>
                                  <a:pt x="22199" y="24206"/>
                                </a:lnTo>
                                <a:lnTo>
                                  <a:pt x="22059" y="24091"/>
                                </a:lnTo>
                                <a:lnTo>
                                  <a:pt x="21882" y="24053"/>
                                </a:lnTo>
                                <a:lnTo>
                                  <a:pt x="5994" y="24053"/>
                                </a:lnTo>
                                <a:lnTo>
                                  <a:pt x="5994" y="8801"/>
                                </a:lnTo>
                                <a:lnTo>
                                  <a:pt x="22796" y="8801"/>
                                </a:lnTo>
                                <a:lnTo>
                                  <a:pt x="22961" y="8763"/>
                                </a:lnTo>
                                <a:lnTo>
                                  <a:pt x="23114" y="8661"/>
                                </a:lnTo>
                                <a:lnTo>
                                  <a:pt x="23291" y="8597"/>
                                </a:lnTo>
                                <a:lnTo>
                                  <a:pt x="23418" y="8445"/>
                                </a:lnTo>
                                <a:lnTo>
                                  <a:pt x="23634" y="8064"/>
                                </a:lnTo>
                                <a:lnTo>
                                  <a:pt x="23850" y="7124"/>
                                </a:lnTo>
                                <a:lnTo>
                                  <a:pt x="23797" y="5207"/>
                                </a:lnTo>
                                <a:lnTo>
                                  <a:pt x="23634" y="4470"/>
                                </a:lnTo>
                                <a:lnTo>
                                  <a:pt x="23418" y="4051"/>
                                </a:lnTo>
                                <a:lnTo>
                                  <a:pt x="23291" y="3911"/>
                                </a:lnTo>
                                <a:lnTo>
                                  <a:pt x="22961" y="3695"/>
                                </a:lnTo>
                                <a:lnTo>
                                  <a:pt x="22656" y="3632"/>
                                </a:lnTo>
                                <a:close/>
                              </a:path>
                              <a:path w="682625" h="49530">
                                <a:moveTo>
                                  <a:pt x="21988" y="28981"/>
                                </a:moveTo>
                                <a:lnTo>
                                  <a:pt x="21755" y="28981"/>
                                </a:lnTo>
                                <a:lnTo>
                                  <a:pt x="21882" y="2901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3.688995pt;margin-top:67.816986pt;width:58.65pt;height:3.9pt;mso-position-horizontal-relative:page;mso-position-vertical-relative:page;z-index:15764480" id="docshapegroup297" coordorigin="4274,1356" coordsize="1173,78">
                <v:rect style="position:absolute;left:4273;top:1369;width:63;height:63" id="docshape298" filled="true" fillcolor="#dddedf" stroked="false">
                  <v:fill type="solid"/>
                </v:rect>
                <v:shape style="position:absolute;left:4371;top:1356;width:1075;height:78" id="docshape299" coordorigin="4372,1356" coordsize="1075,78" path="m5425,1380l5421,1380,5418,1380,5412,1383,5409,1385,5405,1389,5404,1392,5401,1399,5401,1402,5401,1412,5401,1416,5403,1422,5405,1425,5409,1430,5412,1431,5415,1432,5418,1434,5422,1434,5428,1434,5430,1434,5434,1433,5436,1433,5439,1432,5441,1432,5442,1431,5443,1430,5443,1430,5444,1430,5444,1429,5444,1428,5444,1427,5424,1427,5421,1426,5419,1425,5417,1425,5415,1423,5413,1420,5412,1418,5411,1414,5410,1412,5410,1409,5444,1409,5445,1408,5446,1407,5446,1406,5446,1402,5410,1402,5410,1400,5411,1398,5411,1396,5412,1394,5413,1393,5415,1390,5417,1389,5420,1387,5422,1387,5424,1387,5441,1387,5440,1384,5437,1383,5432,1380,5429,1380,5425,1380xm5427,1427l5424,1427,5429,1427,5427,1427xm5443,1423l5442,1423,5442,1423,5440,1424,5439,1424,5436,1425,5435,1426,5431,1427,5429,1427,5444,1427,5444,1424,5444,1424,5444,1424,5444,1423,5443,1423,5443,1423xm5444,1409l5443,1409,5444,1409,5444,1409xm5441,1387l5424,1387,5429,1387,5432,1388,5434,1391,5436,1394,5437,1396,5437,1402,5446,1402,5446,1399,5446,1397,5444,1391,5443,1389,5441,1387xm5378,1388l5368,1388,5369,1422,5369,1423,5370,1426,5370,1427,5371,1429,5372,1430,5373,1431,5374,1432,5378,1434,5380,1434,5385,1434,5386,1434,5389,1433,5390,1433,5391,1432,5391,1432,5392,1431,5392,1430,5392,1426,5382,1426,5380,1426,5378,1422,5378,1420,5378,1388xm5391,1425l5391,1425,5390,1425,5389,1425,5388,1426,5386,1426,5385,1426,5392,1426,5392,1425,5392,1425,5391,1425,5391,1425xm5391,1381l5361,1381,5361,1381,5360,1381,5360,1381,5360,1382,5360,1382,5360,1387,5360,1388,5361,1388,5391,1388,5391,1388,5392,1387,5392,1382,5392,1382,5391,1381,5391,1381,5391,1381,5391,1381xm5374,1367l5372,1367,5371,1367,5370,1367,5369,1368,5369,1368,5369,1368,5368,1381,5378,1381,5377,1368,5377,1368,5377,1368,5376,1367,5375,1367,5374,1367xm5347,1387l5331,1387,5333,1387,5335,1388,5336,1388,5337,1389,5339,1391,5339,1392,5339,1393,5340,1394,5340,1395,5340,1403,5330,1403,5326,1403,5323,1404,5320,1404,5318,1405,5315,1407,5313,1408,5312,1410,5311,1412,5310,1414,5309,1416,5309,1422,5309,1424,5311,1427,5312,1429,5315,1431,5317,1432,5321,1434,5323,1434,5329,1434,5332,1433,5337,1431,5339,1429,5341,1427,5324,1427,5322,1426,5319,1423,5318,1422,5318,1416,5318,1416,5319,1413,5320,1412,5322,1412,5323,1411,5324,1410,5326,1410,5328,1409,5330,1409,5333,1409,5349,1409,5349,1394,5349,1393,5348,1388,5348,1388,5347,1387xm5349,1427l5342,1427,5342,1433,5342,1433,5343,1433,5344,1433,5345,1433,5347,1433,5347,1433,5348,1433,5348,1433,5349,1433,5349,1433,5349,1427xm5327,1427l5324,1427,5330,1427,5327,1427xm5349,1409l5340,1409,5340,1420,5338,1422,5336,1424,5332,1426,5330,1427,5341,1427,5342,1427,5349,1427,5349,1409xm5330,1380l5328,1380,5326,1380,5322,1381,5321,1381,5318,1382,5316,1383,5314,1384,5313,1385,5312,1386,5312,1386,5311,1390,5312,1391,5312,1392,5312,1392,5313,1392,5313,1392,5314,1392,5314,1392,5315,1391,5317,1390,5318,1390,5320,1389,5322,1388,5323,1388,5325,1387,5327,1387,5347,1387,5347,1386,5345,1384,5344,1383,5342,1382,5337,1380,5334,1380,5330,1380xm5278,1381l5276,1381,5275,1381,5274,1381,5274,1381,5273,1381,5273,1382,5273,1432,5273,1433,5274,1433,5274,1433,5274,1433,5275,1433,5275,1433,5276,1433,5279,1433,5280,1433,5281,1433,5281,1433,5281,1433,5282,1433,5282,1433,5282,1432,5282,1399,5284,1397,5285,1395,5286,1394,5287,1393,5288,1391,5289,1391,5290,1390,5290,1390,5281,1390,5281,1382,5281,1382,5281,1381,5281,1381,5280,1381,5280,1381,5278,1381xm5295,1380l5293,1380,5291,1380,5290,1381,5289,1382,5288,1382,5286,1383,5284,1386,5283,1388,5281,1390,5290,1390,5291,1389,5293,1388,5293,1388,5302,1388,5302,1382,5302,1381,5301,1381,5300,1380,5299,1380,5297,1380,5296,1380,5295,1380,5295,1380xm5302,1388l5295,1388,5297,1388,5298,1389,5299,1389,5300,1389,5301,1390,5301,1390,5301,1390,5301,1389,5302,1389,5302,1388,5302,1388xm5301,1390l5301,1390,5301,1390,5301,1390xm5194,1381l5192,1381,5190,1381,5190,1381,5189,1381,5189,1381,5189,1382,5189,1432,5189,1433,5189,1433,5190,1433,5190,1433,5190,1433,5191,1433,5192,1433,5195,1433,5195,1433,5196,1433,5197,1433,5197,1433,5197,1433,5197,1433,5198,1432,5198,1397,5200,1394,5203,1392,5206,1389,5197,1389,5197,1382,5197,1381,5196,1381,5196,1381,5195,1381,5194,1381xm5229,1387l5213,1387,5215,1388,5216,1388,5218,1389,5219,1390,5220,1392,5220,1393,5221,1394,5222,1397,5222,1398,5222,1400,5222,1432,5223,1433,5223,1433,5223,1433,5223,1433,5224,1433,5224,1433,5225,1433,5228,1433,5229,1433,5230,1433,5230,1433,5230,1433,5231,1433,5231,1433,5231,1432,5231,1397,5231,1395,5230,1390,5229,1388,5229,1387xm5214,1380l5211,1380,5208,1380,5202,1383,5200,1386,5197,1389,5206,1389,5207,1388,5209,1387,5229,1387,5226,1384,5224,1383,5220,1380,5217,1380,5214,1380xm5151,1380l5147,1380,5143,1380,5140,1382,5137,1383,5134,1385,5130,1390,5128,1393,5126,1400,5126,1401,5126,1412,5126,1415,5128,1422,5130,1425,5134,1429,5136,1431,5142,1434,5146,1434,5154,1434,5158,1433,5161,1432,5164,1431,5167,1429,5169,1426,5148,1426,5145,1426,5141,1424,5140,1422,5137,1419,5137,1417,5136,1414,5136,1412,5136,1412,5135,1410,5135,1402,5136,1401,5137,1396,5138,1394,5140,1391,5142,1390,5144,1389,5146,1388,5148,1387,5169,1387,5167,1384,5165,1383,5159,1380,5155,1380,5151,1380xm5169,1387l5154,1387,5156,1388,5158,1389,5160,1390,5161,1391,5163,1393,5164,1395,5164,1397,5165,1400,5165,1401,5166,1412,5165,1412,5164,1417,5163,1419,5161,1423,5159,1424,5155,1426,5153,1426,5169,1426,5171,1424,5171,1424,5173,1421,5174,1417,5175,1414,5175,1412,5175,1401,5175,1399,5173,1392,5171,1389,5169,1387xm5109,1381l5107,1381,5106,1381,5105,1381,5104,1381,5104,1381,5104,1381,5104,1432,5104,1433,5104,1433,5104,1433,5105,1433,5105,1433,5106,1433,5106,1433,5110,1433,5110,1433,5111,1433,5111,1433,5112,1433,5112,1433,5112,1433,5112,1432,5113,1432,5112,1382,5112,1381,5112,1381,5112,1381,5110,1381,5109,1381xm5110,1360l5106,1360,5105,1361,5103,1362,5103,1364,5103,1368,5103,1369,5104,1371,5106,1371,5110,1371,5112,1371,5112,1370,5113,1369,5114,1368,5114,1364,5113,1362,5113,1362,5112,1361,5110,1360xm5077,1388l5068,1388,5068,1422,5068,1423,5069,1427,5070,1429,5071,1430,5072,1431,5074,1432,5077,1434,5080,1434,5084,1434,5086,1434,5089,1433,5090,1433,5090,1432,5091,1432,5091,1431,5091,1430,5091,1426,5081,1426,5079,1426,5077,1422,5077,1420,5077,1388xm5090,1425l5090,1425,5090,1425,5089,1425,5089,1425,5087,1426,5085,1426,5085,1426,5091,1426,5091,1425,5091,1425,5091,1425,5090,1425xm5090,1381l5061,1381,5060,1381,5060,1381,5060,1381,5059,1382,5059,1382,5059,1387,5060,1388,5060,1388,5090,1388,5091,1388,5091,1387,5091,1382,5091,1381,5091,1381,5090,1381,5090,1381,5090,1381xm5073,1367l5071,1367,5070,1367,5069,1367,5069,1368,5068,1368,5068,1368,5068,1381,5077,1381,5077,1368,5076,1368,5076,1368,5076,1367,5074,1367,5073,1367xm5012,1381l5010,1381,5008,1381,5007,1381,5007,1381,5006,1417,5007,1419,5008,1424,5009,1426,5009,1426,5012,1430,5013,1431,5018,1434,5021,1434,5027,1434,5030,1433,5032,1432,5035,1431,5038,1428,5040,1426,5024,1426,5022,1426,5020,1425,5019,1424,5017,1421,5016,1420,5016,1417,5016,1416,5015,1382,5015,1382,5015,1382,5015,1381,5014,1381,5014,1381,5012,1381xm5049,1425l5041,1425,5041,1432,5041,1433,5041,1433,5042,1433,5042,1433,5043,1433,5043,1433,5046,1433,5047,1433,5047,1433,5048,1433,5048,1433,5048,1433,5049,1433,5049,1432,5049,1425xm5045,1381l5043,1381,5042,1381,5041,1381,5041,1381,5040,1381,5040,1382,5040,1417,5037,1420,5035,1422,5030,1426,5028,1426,5040,1426,5041,1425,5049,1425,5049,1382,5048,1381,5048,1381,5048,1381,5047,1381,5045,1381xm4986,1356l4985,1356,4983,1356,4982,1357,4982,1357,4981,1357,4981,1357,4981,1357,4981,1432,4981,1433,4981,1433,4982,1433,4982,1433,4983,1433,4983,1433,4984,1433,4987,1433,4988,1433,4988,1433,4989,1433,4989,1433,4989,1433,4990,1433,4990,1432,4990,1357,4989,1357,4989,1357,4988,1356,4986,1356xm4943,1380l4939,1380,4935,1380,4932,1382,4929,1383,4926,1385,4922,1390,4921,1393,4919,1400,4918,1401,4918,1412,4919,1415,4921,1422,4922,1425,4926,1429,4929,1431,4935,1434,4938,1434,4946,1434,4950,1433,4953,1432,4956,1431,4959,1429,4961,1426,4940,1426,4937,1426,4933,1424,4932,1422,4930,1419,4929,1417,4928,1412,4928,1412,4928,1410,4928,1402,4928,1401,4929,1396,4930,1394,4932,1391,4934,1390,4936,1389,4938,1388,4940,1387,4962,1387,4959,1384,4957,1383,4951,1380,4947,1380,4943,1380xm4962,1387l4946,1387,4948,1388,4950,1389,4952,1390,4954,1391,4955,1393,4956,1395,4957,1397,4958,1402,4958,1410,4958,1412,4957,1417,4956,1419,4953,1423,4952,1424,4948,1426,4945,1426,4961,1426,4963,1424,4963,1424,4965,1421,4967,1414,4967,1412,4967,1401,4967,1399,4965,1392,4963,1389,4962,1387xm4875,1422l4875,1422,4874,1422,4874,1423,4874,1423,4874,1424,4873,1428,4874,1429,4874,1430,4875,1430,4875,1431,4876,1431,4876,1431,4877,1432,4880,1433,4881,1433,4882,1433,4884,1434,4886,1434,4887,1434,4892,1434,4895,1434,4897,1433,4899,1432,4901,1431,4905,1429,4906,1427,4887,1427,4885,1427,4882,1426,4881,1425,4880,1425,4878,1424,4876,1423,4875,1422,4875,1422xm4889,1427l4887,1427,4891,1427,4889,1427xm4893,1380l4890,1380,4887,1380,4883,1382,4881,1383,4878,1385,4877,1387,4876,1389,4875,1391,4875,1392,4875,1398,4875,1399,4877,1402,4877,1403,4879,1404,4880,1405,4881,1406,4884,1408,4886,1409,4887,1409,4889,1410,4892,1411,4893,1412,4894,1412,4896,1413,4897,1414,4898,1414,4898,1415,4899,1416,4899,1418,4899,1421,4899,1422,4898,1424,4897,1424,4897,1425,4896,1426,4895,1426,4893,1427,4892,1427,4891,1427,4906,1427,4908,1423,4908,1422,4908,1415,4908,1414,4907,1411,4906,1410,4905,1409,4904,1408,4902,1407,4899,1405,4896,1404,4891,1402,4890,1401,4889,1401,4886,1399,4885,1398,4885,1398,4884,1397,4884,1395,4884,1392,4884,1392,4884,1390,4885,1389,4887,1388,4887,1388,4889,1387,4890,1387,4891,1387,4893,1387,4906,1387,4906,1385,4906,1384,4905,1384,4905,1383,4905,1383,4904,1383,4903,1382,4902,1382,4901,1381,4899,1381,4898,1380,4895,1380,4893,1380xm4906,1387l4893,1387,4894,1387,4896,1387,4899,1388,4900,1388,4902,1389,4902,1390,4904,1390,4904,1390,4905,1390,4905,1390,4905,1390,4905,1390,4906,1390,4906,1389,4906,1387xm4842,1380l4838,1380,4835,1380,4829,1383,4826,1385,4822,1389,4821,1392,4818,1399,4818,1402,4818,1412,4818,1416,4821,1422,4822,1425,4826,1430,4829,1431,4832,1432,4835,1434,4839,1434,4845,1434,4847,1434,4851,1433,4853,1433,4856,1432,4858,1432,4859,1431,4860,1430,4861,1430,4861,1430,4861,1430,4861,1429,4861,1429,4861,1428,4862,1427,4841,1427,4838,1426,4836,1425,4834,1425,4832,1423,4830,1420,4829,1418,4828,1414,4827,1412,4827,1409,4861,1409,4862,1408,4863,1407,4864,1406,4864,1402,4827,1402,4827,1400,4828,1398,4828,1396,4829,1394,4830,1393,4832,1390,4834,1389,4837,1387,4839,1387,4841,1387,4859,1387,4857,1384,4854,1383,4849,1380,4846,1380,4842,1380xm4844,1427l4841,1427,4846,1427,4844,1427xm4860,1423l4860,1423,4859,1423,4857,1424,4853,1425,4852,1426,4848,1427,4846,1427,4862,1427,4861,1425,4861,1424,4861,1424,4861,1423,4860,1423,4860,1423xm4861,1409l4860,1409,4861,1409,4861,1409xm4859,1387l4841,1387,4846,1387,4849,1388,4851,1391,4853,1394,4854,1396,4854,1402,4864,1402,4863,1399,4863,1397,4861,1391,4860,1389,4859,1387xm4787,1381l4785,1381,4784,1381,4783,1381,4783,1381,4782,1381,4782,1382,4782,1432,4782,1433,4783,1433,4783,1433,4783,1433,4784,1433,4784,1433,4785,1433,4788,1433,4789,1433,4789,1433,4790,1433,4790,1433,4791,1433,4791,1433,4791,1432,4791,1399,4792,1397,4794,1395,4795,1394,4796,1393,4797,1391,4799,1390,4799,1390,4790,1390,4790,1382,4790,1381,4790,1381,4789,1381,4789,1381,4787,1381xm4804,1380l4802,1380,4800,1380,4799,1381,4797,1382,4796,1383,4795,1383,4793,1386,4792,1388,4790,1390,4799,1390,4800,1389,4801,1388,4802,1388,4811,1388,4811,1382,4811,1381,4810,1381,4810,1381,4809,1381,4809,1380,4808,1380,4806,1380,4805,1380,4804,1380,4804,1380xm4811,1388l4804,1388,4805,1388,4808,1389,4809,1389,4809,1390,4810,1390,4810,1390,4810,1389,4811,1389,4811,1388,4811,1388xm4810,1390l4810,1390,4810,1390,4810,1390xm4736,1356l4735,1356,4734,1356,4733,1357,4732,1357,4732,1357,4731,1357,4731,1432,4731,1433,4732,1433,4732,1433,4732,1433,4733,1433,4733,1433,4734,1433,4737,1433,4738,1433,4738,1433,4739,1433,4739,1433,4740,1433,4740,1433,4740,1432,4740,1357,4740,1357,4739,1357,4739,1357,4738,1356,4736,1356xm4711,1356l4709,1356,4708,1356,4707,1357,4706,1357,4706,1357,4706,1357,4705,1432,4706,1433,4706,1433,4706,1433,4707,1433,4707,1433,4708,1433,4708,1433,4712,1433,4712,1433,4713,1433,4713,1433,4714,1433,4714,1433,4714,1433,4714,1432,4714,1357,4714,1357,4714,1357,4713,1357,4712,1356,4711,1356xm4686,1387l4670,1387,4672,1387,4674,1388,4675,1388,4676,1389,4678,1391,4678,1392,4678,1393,4679,1394,4679,1395,4679,1403,4669,1403,4665,1403,4659,1404,4657,1405,4652,1408,4651,1410,4650,1412,4649,1414,4648,1416,4648,1422,4648,1424,4650,1427,4651,1429,4654,1431,4656,1432,4660,1434,4662,1434,4668,1434,4671,1433,4676,1431,4678,1429,4680,1427,4663,1427,4661,1426,4658,1423,4657,1422,4657,1416,4657,1416,4658,1413,4659,1412,4661,1412,4662,1411,4663,1410,4665,1410,4667,1409,4669,1409,4672,1409,4688,1409,4688,1394,4688,1393,4687,1388,4687,1388,4686,1387xm4688,1427l4681,1427,4681,1433,4681,1433,4682,1433,4683,1433,4684,1433,4686,1433,4686,1433,4687,1433,4688,1433,4688,1433,4688,1433,4688,1427xm4666,1427l4663,1427,4669,1427,4666,1427xm4688,1409l4679,1409,4679,1420,4677,1422,4675,1424,4671,1426,4669,1427,4680,1427,4681,1427,4688,1427,4688,1409xm4669,1380l4667,1380,4665,1380,4661,1381,4660,1381,4657,1382,4655,1383,4653,1384,4652,1385,4651,1385,4651,1386,4651,1386,4650,1390,4651,1391,4651,1392,4652,1392,4652,1392,4653,1392,4653,1392,4654,1391,4657,1390,4659,1389,4661,1388,4662,1388,4664,1387,4666,1387,4686,1387,4686,1386,4684,1384,4683,1383,4681,1382,4676,1380,4673,1380,4669,1380xm4623,1380l4620,1380,4617,1380,4611,1382,4609,1384,4605,1389,4603,1391,4601,1398,4601,1401,4600,1413,4601,1416,4603,1422,4604,1425,4608,1430,4610,1431,4616,1434,4619,1434,4624,1434,4626,1434,4629,1433,4630,1433,4632,1432,4633,1432,4634,1431,4637,1430,4637,1429,4638,1429,4638,1428,4639,1428,4639,1427,4639,1426,4621,1426,4619,1426,4616,1424,4614,1423,4612,1420,4611,1418,4610,1413,4610,1412,4610,1401,4611,1396,4616,1389,4619,1387,4639,1387,4639,1387,4639,1387,4638,1386,4638,1385,4637,1385,4637,1384,4636,1384,4634,1382,4633,1382,4632,1381,4631,1381,4629,1380,4626,1380,4625,1380,4623,1380xm4638,1420l4637,1420,4637,1420,4635,1422,4633,1423,4632,1424,4630,1425,4627,1426,4626,1426,4639,1426,4639,1422,4639,1421,4639,1420,4638,1420,4638,1420,4638,1420xm4639,1387l4625,1387,4627,1388,4629,1388,4630,1389,4632,1390,4633,1390,4635,1392,4635,1392,4636,1393,4637,1393,4637,1393,4638,1393,4638,1393,4638,1392,4639,1392,4639,1387xm4638,1393l4637,1393,4638,1393,4638,1393xm4590,1402l4566,1402,4565,1402,4565,1403,4565,1408,4565,1409,4566,1409,4566,1409,4590,1409,4591,1409,4591,1408,4591,1403,4591,1402,4591,1402,4590,1402,4590,1402,4590,1402xm4590,1409l4590,1409,4590,1409,4590,1409xm4543,1388l4533,1388,4534,1422,4534,1423,4535,1427,4536,1429,4537,1430,4538,1431,4539,1432,4543,1434,4545,1434,4550,1434,4551,1434,4554,1433,4555,1433,4556,1432,4556,1432,4557,1431,4557,1430,4557,1426,4547,1426,4545,1426,4543,1422,4543,1420,4543,1388xm4556,1425l4556,1425,4555,1425,4554,1425,4553,1426,4551,1426,4550,1426,4557,1426,4557,1425,4557,1425,4556,1425,4556,1425xm4556,1381l4526,1381,4526,1381,4525,1381,4525,1381,4525,1382,4525,1382,4525,1387,4525,1388,4526,1388,4556,1388,4556,1388,4557,1387,4557,1387,4557,1382,4557,1382,4556,1381,4556,1381,4556,1381,4556,1381xm4539,1367l4537,1367,4536,1367,4535,1367,4534,1368,4534,1368,4533,1368,4533,1381,4543,1381,4542,1368,4542,1368,4542,1368,4541,1367,4540,1367,4539,1367xm4485,1422l4485,1422,4484,1422,4484,1423,4484,1424,4483,1428,4484,1429,4484,1430,4484,1430,4485,1431,4485,1431,4486,1431,4487,1432,4489,1432,4490,1433,4491,1433,4492,1433,4494,1434,4496,1434,4497,1434,4502,1434,4504,1434,4507,1433,4509,1432,4511,1431,4515,1429,4516,1427,4497,1427,4495,1427,4492,1426,4491,1425,4489,1425,4487,1424,4486,1423,4485,1422,4485,1422xm4499,1427l4497,1427,4501,1427,4499,1427xm4503,1380l4500,1380,4497,1380,4492,1382,4491,1383,4488,1385,4487,1387,4485,1390,4485,1391,4485,1398,4485,1399,4486,1402,4487,1403,4489,1404,4490,1405,4491,1406,4494,1408,4495,1409,4501,1411,4504,1412,4505,1413,4507,1414,4508,1414,4508,1415,4509,1416,4509,1418,4509,1421,4509,1422,4508,1424,4507,1424,4506,1425,4506,1426,4504,1426,4503,1427,4502,1427,4501,1427,4516,1427,4518,1423,4518,1422,4518,1414,4518,1414,4517,1411,4516,1410,4515,1409,4513,1408,4512,1407,4509,1405,4506,1404,4501,1402,4500,1401,4499,1401,4496,1399,4495,1398,4494,1398,4494,1397,4493,1395,4494,1392,4494,1392,4494,1391,4494,1390,4495,1389,4496,1389,4496,1388,4497,1388,4499,1387,4500,1387,4501,1387,4503,1387,4516,1387,4516,1385,4515,1384,4515,1384,4515,1383,4514,1383,4513,1382,4512,1382,4511,1381,4509,1381,4508,1380,4505,1380,4503,1380xm4516,1387l4503,1387,4504,1387,4506,1387,4508,1388,4510,1388,4511,1389,4512,1390,4514,1390,4514,1390,4515,1390,4515,1390,4515,1390,4515,1390,4515,1389,4516,1389,4516,1387xm4453,1381l4451,1381,4450,1381,4449,1381,4449,1381,4448,1381,4448,1432,4448,1433,4449,1433,4449,1433,4449,1433,4450,1433,4450,1433,4451,1433,4454,1433,4455,1433,4456,1433,4456,1433,4456,1433,4457,1433,4457,1433,4457,1432,4457,1432,4457,1399,4459,1397,4460,1395,4461,1394,4462,1393,4463,1391,4465,1390,4465,1390,4456,1390,4456,1382,4456,1382,4456,1381,4456,1381,4455,1381,4455,1381,4453,1381xm4470,1380l4468,1380,4466,1380,4465,1381,4464,1382,4463,1382,4461,1383,4459,1386,4458,1388,4456,1390,4465,1390,4466,1389,4468,1388,4468,1388,4477,1388,4477,1382,4477,1381,4476,1381,4475,1380,4474,1380,4472,1380,4472,1380,4470,1380,4470,1380xm4477,1388l4470,1388,4472,1388,4474,1389,4475,1389,4476,1390,4476,1390,4476,1390,4476,1389,4477,1389,4477,1388,4477,1388xm4476,1390l4476,1390,4476,1390,4476,1390xm4428,1381l4426,1381,4425,1381,4424,1381,4423,1381,4423,1381,4423,1381,4423,1382,4423,1432,4423,1433,4423,1433,4423,1433,4424,1433,4424,1433,4425,1433,4425,1433,4429,1433,4429,1433,4430,1433,4430,1433,4431,1433,4431,1433,4432,1432,4431,1382,4431,1381,4431,1381,4429,1381,4428,1381xm4429,1360l4425,1360,4423,1361,4423,1362,4422,1362,4421,1364,4421,1368,4422,1369,4423,1371,4425,1371,4429,1371,4431,1371,4431,1370,4432,1369,4433,1368,4433,1364,4432,1362,4431,1361,4429,1360xm4407,1362l4375,1362,4374,1362,4374,1362,4372,1364,4372,1365,4372,1432,4372,1433,4372,1433,4373,1433,4374,1433,4376,1433,4377,1433,4379,1433,4380,1433,4381,1433,4381,1433,4381,1432,4381,1402,4406,1402,4407,1402,4407,1402,4408,1401,4408,1400,4408,1395,4407,1395,4407,1395,4407,1394,4407,1394,4406,1394,4381,1394,4381,1370,4408,1370,4408,1370,4408,1370,4408,1370,4409,1370,4409,1369,4409,1368,4409,1365,4409,1363,4409,1363,4408,1362,4408,1362,4407,1362xm4406,1402l4406,1402,4406,1402,4406,140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2713850</wp:posOffset>
                </wp:positionH>
                <wp:positionV relativeFrom="page">
                  <wp:posOffset>1004747</wp:posOffset>
                </wp:positionV>
                <wp:extent cx="707390" cy="61594"/>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707390" cy="61594"/>
                          <a:chExt cx="707390" cy="61594"/>
                        </a:xfrm>
                      </wpg:grpSpPr>
                      <wps:wsp>
                        <wps:cNvPr id="319" name="Graphic 319"/>
                        <wps:cNvSpPr/>
                        <wps:spPr>
                          <a:xfrm>
                            <a:off x="0" y="8625"/>
                            <a:ext cx="40005" cy="40005"/>
                          </a:xfrm>
                          <a:custGeom>
                            <a:avLst/>
                            <a:gdLst/>
                            <a:ahLst/>
                            <a:cxnLst/>
                            <a:rect l="l" t="t" r="r" b="b"/>
                            <a:pathLst>
                              <a:path w="40005" h="40005">
                                <a:moveTo>
                                  <a:pt x="39497" y="0"/>
                                </a:moveTo>
                                <a:lnTo>
                                  <a:pt x="0" y="0"/>
                                </a:lnTo>
                                <a:lnTo>
                                  <a:pt x="0" y="39481"/>
                                </a:lnTo>
                                <a:lnTo>
                                  <a:pt x="39497" y="39481"/>
                                </a:lnTo>
                                <a:lnTo>
                                  <a:pt x="39497" y="0"/>
                                </a:lnTo>
                                <a:close/>
                              </a:path>
                            </a:pathLst>
                          </a:custGeom>
                          <a:solidFill>
                            <a:srgbClr val="484749"/>
                          </a:solidFill>
                        </wps:spPr>
                        <wps:bodyPr wrap="square" lIns="0" tIns="0" rIns="0" bIns="0" rtlCol="0">
                          <a:prstTxWarp prst="textNoShape">
                            <a:avLst/>
                          </a:prstTxWarp>
                          <a:noAutofit/>
                        </wps:bodyPr>
                      </wps:wsp>
                      <wps:wsp>
                        <wps:cNvPr id="320" name="Graphic 320"/>
                        <wps:cNvSpPr/>
                        <wps:spPr>
                          <a:xfrm>
                            <a:off x="57508" y="0"/>
                            <a:ext cx="649605" cy="61594"/>
                          </a:xfrm>
                          <a:custGeom>
                            <a:avLst/>
                            <a:gdLst/>
                            <a:ahLst/>
                            <a:cxnLst/>
                            <a:rect l="l" t="t" r="r" b="b"/>
                            <a:pathLst>
                              <a:path w="649605" h="61594">
                                <a:moveTo>
                                  <a:pt x="647239" y="0"/>
                                </a:moveTo>
                                <a:lnTo>
                                  <a:pt x="646084" y="0"/>
                                </a:lnTo>
                                <a:lnTo>
                                  <a:pt x="645245" y="63"/>
                                </a:lnTo>
                                <a:lnTo>
                                  <a:pt x="644864" y="139"/>
                                </a:lnTo>
                                <a:lnTo>
                                  <a:pt x="644331" y="279"/>
                                </a:lnTo>
                                <a:lnTo>
                                  <a:pt x="644128" y="380"/>
                                </a:lnTo>
                                <a:lnTo>
                                  <a:pt x="643887" y="622"/>
                                </a:lnTo>
                                <a:lnTo>
                                  <a:pt x="643887" y="48374"/>
                                </a:lnTo>
                                <a:lnTo>
                                  <a:pt x="645639" y="48958"/>
                                </a:lnTo>
                                <a:lnTo>
                                  <a:pt x="647735" y="48958"/>
                                </a:lnTo>
                                <a:lnTo>
                                  <a:pt x="648459" y="48856"/>
                                </a:lnTo>
                                <a:lnTo>
                                  <a:pt x="648776" y="48780"/>
                                </a:lnTo>
                                <a:lnTo>
                                  <a:pt x="648979" y="48679"/>
                                </a:lnTo>
                                <a:lnTo>
                                  <a:pt x="649195" y="48615"/>
                                </a:lnTo>
                                <a:lnTo>
                                  <a:pt x="649335" y="48501"/>
                                </a:lnTo>
                                <a:lnTo>
                                  <a:pt x="649538" y="48221"/>
                                </a:lnTo>
                                <a:lnTo>
                                  <a:pt x="649436" y="622"/>
                                </a:lnTo>
                                <a:lnTo>
                                  <a:pt x="649195" y="380"/>
                                </a:lnTo>
                                <a:lnTo>
                                  <a:pt x="648979" y="279"/>
                                </a:lnTo>
                                <a:lnTo>
                                  <a:pt x="648116" y="63"/>
                                </a:lnTo>
                                <a:lnTo>
                                  <a:pt x="647239" y="0"/>
                                </a:lnTo>
                                <a:close/>
                              </a:path>
                              <a:path w="649605" h="61594">
                                <a:moveTo>
                                  <a:pt x="619884" y="14808"/>
                                </a:moveTo>
                                <a:lnTo>
                                  <a:pt x="603959" y="35585"/>
                                </a:lnTo>
                                <a:lnTo>
                                  <a:pt x="604237" y="37439"/>
                                </a:lnTo>
                                <a:lnTo>
                                  <a:pt x="616632" y="49377"/>
                                </a:lnTo>
                                <a:lnTo>
                                  <a:pt x="621865" y="49377"/>
                                </a:lnTo>
                                <a:lnTo>
                                  <a:pt x="624214" y="48958"/>
                                </a:lnTo>
                                <a:lnTo>
                                  <a:pt x="628227" y="47243"/>
                                </a:lnTo>
                                <a:lnTo>
                                  <a:pt x="629904" y="46024"/>
                                </a:lnTo>
                                <a:lnTo>
                                  <a:pt x="631231" y="44449"/>
                                </a:lnTo>
                                <a:lnTo>
                                  <a:pt x="617674" y="44449"/>
                                </a:lnTo>
                                <a:lnTo>
                                  <a:pt x="616150" y="44145"/>
                                </a:lnTo>
                                <a:lnTo>
                                  <a:pt x="609927" y="33908"/>
                                </a:lnTo>
                                <a:lnTo>
                                  <a:pt x="610023" y="29159"/>
                                </a:lnTo>
                                <a:lnTo>
                                  <a:pt x="612276" y="23050"/>
                                </a:lnTo>
                                <a:lnTo>
                                  <a:pt x="613038" y="21932"/>
                                </a:lnTo>
                                <a:lnTo>
                                  <a:pt x="614054" y="21094"/>
                                </a:lnTo>
                                <a:lnTo>
                                  <a:pt x="615273" y="20459"/>
                                </a:lnTo>
                                <a:lnTo>
                                  <a:pt x="616505" y="19862"/>
                                </a:lnTo>
                                <a:lnTo>
                                  <a:pt x="617966" y="19557"/>
                                </a:lnTo>
                                <a:lnTo>
                                  <a:pt x="631592" y="19557"/>
                                </a:lnTo>
                                <a:lnTo>
                                  <a:pt x="630158" y="17881"/>
                                </a:lnTo>
                                <a:lnTo>
                                  <a:pt x="628545" y="16763"/>
                                </a:lnTo>
                                <a:lnTo>
                                  <a:pt x="624697" y="15227"/>
                                </a:lnTo>
                                <a:lnTo>
                                  <a:pt x="622462" y="14833"/>
                                </a:lnTo>
                                <a:lnTo>
                                  <a:pt x="619884" y="14808"/>
                                </a:lnTo>
                                <a:close/>
                              </a:path>
                              <a:path w="649605" h="61594">
                                <a:moveTo>
                                  <a:pt x="631592" y="19557"/>
                                </a:moveTo>
                                <a:lnTo>
                                  <a:pt x="621522" y="19557"/>
                                </a:lnTo>
                                <a:lnTo>
                                  <a:pt x="623020" y="19900"/>
                                </a:lnTo>
                                <a:lnTo>
                                  <a:pt x="624290" y="20535"/>
                                </a:lnTo>
                                <a:lnTo>
                                  <a:pt x="629121" y="35064"/>
                                </a:lnTo>
                                <a:lnTo>
                                  <a:pt x="629066" y="35585"/>
                                </a:lnTo>
                                <a:lnTo>
                                  <a:pt x="621217" y="44449"/>
                                </a:lnTo>
                                <a:lnTo>
                                  <a:pt x="631231" y="44449"/>
                                </a:lnTo>
                                <a:lnTo>
                                  <a:pt x="632494" y="42951"/>
                                </a:lnTo>
                                <a:lnTo>
                                  <a:pt x="632593" y="42811"/>
                                </a:lnTo>
                                <a:lnTo>
                                  <a:pt x="633574" y="41033"/>
                                </a:lnTo>
                                <a:lnTo>
                                  <a:pt x="634409" y="38341"/>
                                </a:lnTo>
                                <a:lnTo>
                                  <a:pt x="634933" y="36741"/>
                                </a:lnTo>
                                <a:lnTo>
                                  <a:pt x="635157" y="35064"/>
                                </a:lnTo>
                                <a:lnTo>
                                  <a:pt x="635162" y="28498"/>
                                </a:lnTo>
                                <a:lnTo>
                                  <a:pt x="634933" y="26784"/>
                                </a:lnTo>
                                <a:lnTo>
                                  <a:pt x="634143" y="24168"/>
                                </a:lnTo>
                                <a:lnTo>
                                  <a:pt x="633638" y="22593"/>
                                </a:lnTo>
                                <a:lnTo>
                                  <a:pt x="632698" y="20815"/>
                                </a:lnTo>
                                <a:lnTo>
                                  <a:pt x="631592" y="19557"/>
                                </a:lnTo>
                                <a:close/>
                              </a:path>
                              <a:path w="649605" h="61594">
                                <a:moveTo>
                                  <a:pt x="588261" y="14808"/>
                                </a:moveTo>
                                <a:lnTo>
                                  <a:pt x="573774" y="36067"/>
                                </a:lnTo>
                                <a:lnTo>
                                  <a:pt x="573973" y="37642"/>
                                </a:lnTo>
                                <a:lnTo>
                                  <a:pt x="585352" y="49377"/>
                                </a:lnTo>
                                <a:lnTo>
                                  <a:pt x="588705" y="49377"/>
                                </a:lnTo>
                                <a:lnTo>
                                  <a:pt x="589759" y="49314"/>
                                </a:lnTo>
                                <a:lnTo>
                                  <a:pt x="590775" y="49098"/>
                                </a:lnTo>
                                <a:lnTo>
                                  <a:pt x="592756" y="48615"/>
                                </a:lnTo>
                                <a:lnTo>
                                  <a:pt x="593607" y="48259"/>
                                </a:lnTo>
                                <a:lnTo>
                                  <a:pt x="594471" y="47942"/>
                                </a:lnTo>
                                <a:lnTo>
                                  <a:pt x="598301" y="44449"/>
                                </a:lnTo>
                                <a:lnTo>
                                  <a:pt x="586965" y="44449"/>
                                </a:lnTo>
                                <a:lnTo>
                                  <a:pt x="585746" y="44208"/>
                                </a:lnTo>
                                <a:lnTo>
                                  <a:pt x="579663" y="28219"/>
                                </a:lnTo>
                                <a:lnTo>
                                  <a:pt x="580437" y="25107"/>
                                </a:lnTo>
                                <a:lnTo>
                                  <a:pt x="583371" y="20853"/>
                                </a:lnTo>
                                <a:lnTo>
                                  <a:pt x="585467" y="19761"/>
                                </a:lnTo>
                                <a:lnTo>
                                  <a:pt x="598178" y="19761"/>
                                </a:lnTo>
                                <a:lnTo>
                                  <a:pt x="598141" y="19456"/>
                                </a:lnTo>
                                <a:lnTo>
                                  <a:pt x="598027" y="19240"/>
                                </a:lnTo>
                                <a:lnTo>
                                  <a:pt x="597900" y="18821"/>
                                </a:lnTo>
                                <a:lnTo>
                                  <a:pt x="597798" y="18643"/>
                                </a:lnTo>
                                <a:lnTo>
                                  <a:pt x="597506" y="18262"/>
                                </a:lnTo>
                                <a:lnTo>
                                  <a:pt x="597201" y="17983"/>
                                </a:lnTo>
                                <a:lnTo>
                                  <a:pt x="596960" y="17703"/>
                                </a:lnTo>
                                <a:lnTo>
                                  <a:pt x="589277" y="14833"/>
                                </a:lnTo>
                                <a:lnTo>
                                  <a:pt x="588261" y="14808"/>
                                </a:lnTo>
                                <a:close/>
                              </a:path>
                              <a:path w="649605" h="61594">
                                <a:moveTo>
                                  <a:pt x="597443" y="40373"/>
                                </a:moveTo>
                                <a:lnTo>
                                  <a:pt x="597163" y="40411"/>
                                </a:lnTo>
                                <a:lnTo>
                                  <a:pt x="596782" y="40614"/>
                                </a:lnTo>
                                <a:lnTo>
                                  <a:pt x="595662" y="41528"/>
                                </a:lnTo>
                                <a:lnTo>
                                  <a:pt x="594376" y="42468"/>
                                </a:lnTo>
                                <a:lnTo>
                                  <a:pt x="593709" y="42913"/>
                                </a:lnTo>
                                <a:lnTo>
                                  <a:pt x="592742" y="43446"/>
                                </a:lnTo>
                                <a:lnTo>
                                  <a:pt x="590839" y="44246"/>
                                </a:lnTo>
                                <a:lnTo>
                                  <a:pt x="589683" y="44449"/>
                                </a:lnTo>
                                <a:lnTo>
                                  <a:pt x="598301" y="44449"/>
                                </a:lnTo>
                                <a:lnTo>
                                  <a:pt x="597722" y="40436"/>
                                </a:lnTo>
                                <a:lnTo>
                                  <a:pt x="597443" y="40373"/>
                                </a:lnTo>
                                <a:close/>
                              </a:path>
                              <a:path w="649605" h="61594">
                                <a:moveTo>
                                  <a:pt x="598178" y="19761"/>
                                </a:moveTo>
                                <a:lnTo>
                                  <a:pt x="589556" y="19761"/>
                                </a:lnTo>
                                <a:lnTo>
                                  <a:pt x="590737" y="19977"/>
                                </a:lnTo>
                                <a:lnTo>
                                  <a:pt x="591715" y="20319"/>
                                </a:lnTo>
                                <a:lnTo>
                                  <a:pt x="595931" y="22872"/>
                                </a:lnTo>
                                <a:lnTo>
                                  <a:pt x="596401" y="23228"/>
                                </a:lnTo>
                                <a:lnTo>
                                  <a:pt x="596820" y="23431"/>
                                </a:lnTo>
                                <a:lnTo>
                                  <a:pt x="597163" y="23393"/>
                                </a:lnTo>
                                <a:lnTo>
                                  <a:pt x="597507" y="23393"/>
                                </a:lnTo>
                                <a:lnTo>
                                  <a:pt x="597722" y="23266"/>
                                </a:lnTo>
                                <a:lnTo>
                                  <a:pt x="597900" y="22872"/>
                                </a:lnTo>
                                <a:lnTo>
                                  <a:pt x="598141" y="22517"/>
                                </a:lnTo>
                                <a:lnTo>
                                  <a:pt x="598178" y="19761"/>
                                </a:lnTo>
                                <a:close/>
                              </a:path>
                              <a:path w="649605" h="61594">
                                <a:moveTo>
                                  <a:pt x="597507" y="23393"/>
                                </a:moveTo>
                                <a:lnTo>
                                  <a:pt x="597163" y="23393"/>
                                </a:lnTo>
                                <a:lnTo>
                                  <a:pt x="597443" y="23431"/>
                                </a:lnTo>
                                <a:close/>
                              </a:path>
                              <a:path w="649605" h="61594">
                                <a:moveTo>
                                  <a:pt x="551939" y="14808"/>
                                </a:moveTo>
                                <a:lnTo>
                                  <a:pt x="536012" y="35585"/>
                                </a:lnTo>
                                <a:lnTo>
                                  <a:pt x="536279" y="37439"/>
                                </a:lnTo>
                                <a:lnTo>
                                  <a:pt x="548687" y="49377"/>
                                </a:lnTo>
                                <a:lnTo>
                                  <a:pt x="553920" y="49377"/>
                                </a:lnTo>
                                <a:lnTo>
                                  <a:pt x="556257" y="48958"/>
                                </a:lnTo>
                                <a:lnTo>
                                  <a:pt x="560282" y="47243"/>
                                </a:lnTo>
                                <a:lnTo>
                                  <a:pt x="561959" y="46024"/>
                                </a:lnTo>
                                <a:lnTo>
                                  <a:pt x="563286" y="44449"/>
                                </a:lnTo>
                                <a:lnTo>
                                  <a:pt x="549741" y="44449"/>
                                </a:lnTo>
                                <a:lnTo>
                                  <a:pt x="548205" y="44145"/>
                                </a:lnTo>
                                <a:lnTo>
                                  <a:pt x="541970" y="33908"/>
                                </a:lnTo>
                                <a:lnTo>
                                  <a:pt x="542065" y="29159"/>
                                </a:lnTo>
                                <a:lnTo>
                                  <a:pt x="550008" y="19557"/>
                                </a:lnTo>
                                <a:lnTo>
                                  <a:pt x="563652" y="19557"/>
                                </a:lnTo>
                                <a:lnTo>
                                  <a:pt x="562200" y="17881"/>
                                </a:lnTo>
                                <a:lnTo>
                                  <a:pt x="560587" y="16763"/>
                                </a:lnTo>
                                <a:lnTo>
                                  <a:pt x="556752" y="15227"/>
                                </a:lnTo>
                                <a:lnTo>
                                  <a:pt x="554517" y="14833"/>
                                </a:lnTo>
                                <a:lnTo>
                                  <a:pt x="551939" y="14808"/>
                                </a:lnTo>
                                <a:close/>
                              </a:path>
                              <a:path w="649605" h="61594">
                                <a:moveTo>
                                  <a:pt x="563652" y="19557"/>
                                </a:moveTo>
                                <a:lnTo>
                                  <a:pt x="553577" y="19557"/>
                                </a:lnTo>
                                <a:lnTo>
                                  <a:pt x="555075" y="19900"/>
                                </a:lnTo>
                                <a:lnTo>
                                  <a:pt x="556333" y="20535"/>
                                </a:lnTo>
                                <a:lnTo>
                                  <a:pt x="561246" y="34366"/>
                                </a:lnTo>
                                <a:lnTo>
                                  <a:pt x="561108" y="35585"/>
                                </a:lnTo>
                                <a:lnTo>
                                  <a:pt x="553259" y="44449"/>
                                </a:lnTo>
                                <a:lnTo>
                                  <a:pt x="563286" y="44449"/>
                                </a:lnTo>
                                <a:lnTo>
                                  <a:pt x="564549" y="42951"/>
                                </a:lnTo>
                                <a:lnTo>
                                  <a:pt x="564648" y="42811"/>
                                </a:lnTo>
                                <a:lnTo>
                                  <a:pt x="565629" y="41033"/>
                                </a:lnTo>
                                <a:lnTo>
                                  <a:pt x="566455" y="38341"/>
                                </a:lnTo>
                                <a:lnTo>
                                  <a:pt x="566988" y="36741"/>
                                </a:lnTo>
                                <a:lnTo>
                                  <a:pt x="567212" y="35064"/>
                                </a:lnTo>
                                <a:lnTo>
                                  <a:pt x="567217" y="28498"/>
                                </a:lnTo>
                                <a:lnTo>
                                  <a:pt x="566988" y="26784"/>
                                </a:lnTo>
                                <a:lnTo>
                                  <a:pt x="565693" y="22593"/>
                                </a:lnTo>
                                <a:lnTo>
                                  <a:pt x="564740" y="20815"/>
                                </a:lnTo>
                                <a:lnTo>
                                  <a:pt x="563652" y="19557"/>
                                </a:lnTo>
                                <a:close/>
                              </a:path>
                              <a:path w="649605" h="61594">
                                <a:moveTo>
                                  <a:pt x="521192" y="20180"/>
                                </a:moveTo>
                                <a:lnTo>
                                  <a:pt x="515388" y="20180"/>
                                </a:lnTo>
                                <a:lnTo>
                                  <a:pt x="515388" y="40512"/>
                                </a:lnTo>
                                <a:lnTo>
                                  <a:pt x="517543" y="46824"/>
                                </a:lnTo>
                                <a:lnTo>
                                  <a:pt x="518245" y="47663"/>
                                </a:lnTo>
                                <a:lnTo>
                                  <a:pt x="519223" y="48336"/>
                                </a:lnTo>
                                <a:lnTo>
                                  <a:pt x="521573" y="49174"/>
                                </a:lnTo>
                                <a:lnTo>
                                  <a:pt x="522932" y="49377"/>
                                </a:lnTo>
                                <a:lnTo>
                                  <a:pt x="525650" y="49377"/>
                                </a:lnTo>
                                <a:lnTo>
                                  <a:pt x="530361" y="46824"/>
                                </a:lnTo>
                                <a:lnTo>
                                  <a:pt x="530323" y="44449"/>
                                </a:lnTo>
                                <a:lnTo>
                                  <a:pt x="523948" y="44449"/>
                                </a:lnTo>
                                <a:lnTo>
                                  <a:pt x="522792" y="43929"/>
                                </a:lnTo>
                                <a:lnTo>
                                  <a:pt x="521497" y="41694"/>
                                </a:lnTo>
                                <a:lnTo>
                                  <a:pt x="521277" y="40512"/>
                                </a:lnTo>
                                <a:lnTo>
                                  <a:pt x="521192" y="20180"/>
                                </a:lnTo>
                                <a:close/>
                              </a:path>
                              <a:path w="649605" h="61594">
                                <a:moveTo>
                                  <a:pt x="529752" y="43472"/>
                                </a:moveTo>
                                <a:lnTo>
                                  <a:pt x="529421" y="43472"/>
                                </a:lnTo>
                                <a:lnTo>
                                  <a:pt x="528139" y="44005"/>
                                </a:lnTo>
                                <a:lnTo>
                                  <a:pt x="527821" y="44107"/>
                                </a:lnTo>
                                <a:lnTo>
                                  <a:pt x="526589" y="44424"/>
                                </a:lnTo>
                                <a:lnTo>
                                  <a:pt x="526107" y="44449"/>
                                </a:lnTo>
                                <a:lnTo>
                                  <a:pt x="530323" y="44449"/>
                                </a:lnTo>
                                <a:lnTo>
                                  <a:pt x="530196" y="43903"/>
                                </a:lnTo>
                                <a:lnTo>
                                  <a:pt x="530133" y="43751"/>
                                </a:lnTo>
                                <a:lnTo>
                                  <a:pt x="529752" y="43472"/>
                                </a:lnTo>
                                <a:close/>
                              </a:path>
                              <a:path w="649605" h="61594">
                                <a:moveTo>
                                  <a:pt x="529460" y="15468"/>
                                </a:moveTo>
                                <a:lnTo>
                                  <a:pt x="510816" y="15468"/>
                                </a:lnTo>
                                <a:lnTo>
                                  <a:pt x="510651" y="15506"/>
                                </a:lnTo>
                                <a:lnTo>
                                  <a:pt x="510321" y="15684"/>
                                </a:lnTo>
                                <a:lnTo>
                                  <a:pt x="510219" y="15824"/>
                                </a:lnTo>
                                <a:lnTo>
                                  <a:pt x="510016" y="16205"/>
                                </a:lnTo>
                                <a:lnTo>
                                  <a:pt x="509902" y="19278"/>
                                </a:lnTo>
                                <a:lnTo>
                                  <a:pt x="510321" y="20015"/>
                                </a:lnTo>
                                <a:lnTo>
                                  <a:pt x="510613" y="20180"/>
                                </a:lnTo>
                                <a:lnTo>
                                  <a:pt x="529612" y="20180"/>
                                </a:lnTo>
                                <a:lnTo>
                                  <a:pt x="529879" y="20015"/>
                                </a:lnTo>
                                <a:lnTo>
                                  <a:pt x="530336" y="19278"/>
                                </a:lnTo>
                                <a:lnTo>
                                  <a:pt x="530234" y="16205"/>
                                </a:lnTo>
                                <a:lnTo>
                                  <a:pt x="530018" y="15824"/>
                                </a:lnTo>
                                <a:lnTo>
                                  <a:pt x="529879" y="15684"/>
                                </a:lnTo>
                                <a:lnTo>
                                  <a:pt x="529612" y="15506"/>
                                </a:lnTo>
                                <a:lnTo>
                                  <a:pt x="529460" y="15468"/>
                                </a:lnTo>
                                <a:close/>
                              </a:path>
                              <a:path w="649605" h="61594">
                                <a:moveTo>
                                  <a:pt x="518842" y="6870"/>
                                </a:moveTo>
                                <a:lnTo>
                                  <a:pt x="517687" y="6870"/>
                                </a:lnTo>
                                <a:lnTo>
                                  <a:pt x="516861" y="6946"/>
                                </a:lnTo>
                                <a:lnTo>
                                  <a:pt x="515388" y="15468"/>
                                </a:lnTo>
                                <a:lnTo>
                                  <a:pt x="521192" y="15468"/>
                                </a:lnTo>
                                <a:lnTo>
                                  <a:pt x="518842" y="6870"/>
                                </a:lnTo>
                                <a:close/>
                              </a:path>
                              <a:path w="649605" h="61594">
                                <a:moveTo>
                                  <a:pt x="490204" y="14808"/>
                                </a:moveTo>
                                <a:lnTo>
                                  <a:pt x="474280" y="35585"/>
                                </a:lnTo>
                                <a:lnTo>
                                  <a:pt x="474557" y="37439"/>
                                </a:lnTo>
                                <a:lnTo>
                                  <a:pt x="486953" y="49377"/>
                                </a:lnTo>
                                <a:lnTo>
                                  <a:pt x="492198" y="49377"/>
                                </a:lnTo>
                                <a:lnTo>
                                  <a:pt x="494535" y="48958"/>
                                </a:lnTo>
                                <a:lnTo>
                                  <a:pt x="498548" y="47243"/>
                                </a:lnTo>
                                <a:lnTo>
                                  <a:pt x="500224" y="46024"/>
                                </a:lnTo>
                                <a:lnTo>
                                  <a:pt x="501551" y="44449"/>
                                </a:lnTo>
                                <a:lnTo>
                                  <a:pt x="487994" y="44449"/>
                                </a:lnTo>
                                <a:lnTo>
                                  <a:pt x="486457" y="44145"/>
                                </a:lnTo>
                                <a:lnTo>
                                  <a:pt x="480290" y="34366"/>
                                </a:lnTo>
                                <a:lnTo>
                                  <a:pt x="480388" y="28778"/>
                                </a:lnTo>
                                <a:lnTo>
                                  <a:pt x="482597" y="23050"/>
                                </a:lnTo>
                                <a:lnTo>
                                  <a:pt x="483359" y="21932"/>
                                </a:lnTo>
                                <a:lnTo>
                                  <a:pt x="484375" y="21094"/>
                                </a:lnTo>
                                <a:lnTo>
                                  <a:pt x="485594" y="20459"/>
                                </a:lnTo>
                                <a:lnTo>
                                  <a:pt x="486826" y="19862"/>
                                </a:lnTo>
                                <a:lnTo>
                                  <a:pt x="488286" y="19557"/>
                                </a:lnTo>
                                <a:lnTo>
                                  <a:pt x="501913" y="19557"/>
                                </a:lnTo>
                                <a:lnTo>
                                  <a:pt x="500478" y="17881"/>
                                </a:lnTo>
                                <a:lnTo>
                                  <a:pt x="498865" y="16763"/>
                                </a:lnTo>
                                <a:lnTo>
                                  <a:pt x="495017" y="15227"/>
                                </a:lnTo>
                                <a:lnTo>
                                  <a:pt x="492782" y="14833"/>
                                </a:lnTo>
                                <a:lnTo>
                                  <a:pt x="490204" y="14808"/>
                                </a:lnTo>
                                <a:close/>
                              </a:path>
                              <a:path w="649605" h="61594">
                                <a:moveTo>
                                  <a:pt x="501913" y="19557"/>
                                </a:moveTo>
                                <a:lnTo>
                                  <a:pt x="491842" y="19557"/>
                                </a:lnTo>
                                <a:lnTo>
                                  <a:pt x="493341" y="19900"/>
                                </a:lnTo>
                                <a:lnTo>
                                  <a:pt x="494611" y="20535"/>
                                </a:lnTo>
                                <a:lnTo>
                                  <a:pt x="499441" y="35064"/>
                                </a:lnTo>
                                <a:lnTo>
                                  <a:pt x="499386" y="35585"/>
                                </a:lnTo>
                                <a:lnTo>
                                  <a:pt x="491537" y="44449"/>
                                </a:lnTo>
                                <a:lnTo>
                                  <a:pt x="501551" y="44449"/>
                                </a:lnTo>
                                <a:lnTo>
                                  <a:pt x="502814" y="42951"/>
                                </a:lnTo>
                                <a:lnTo>
                                  <a:pt x="502913" y="42811"/>
                                </a:lnTo>
                                <a:lnTo>
                                  <a:pt x="503894" y="41033"/>
                                </a:lnTo>
                                <a:lnTo>
                                  <a:pt x="504729" y="38341"/>
                                </a:lnTo>
                                <a:lnTo>
                                  <a:pt x="505253" y="36741"/>
                                </a:lnTo>
                                <a:lnTo>
                                  <a:pt x="505477" y="35064"/>
                                </a:lnTo>
                                <a:lnTo>
                                  <a:pt x="505483" y="28498"/>
                                </a:lnTo>
                                <a:lnTo>
                                  <a:pt x="505253" y="26784"/>
                                </a:lnTo>
                                <a:lnTo>
                                  <a:pt x="504464" y="24168"/>
                                </a:lnTo>
                                <a:lnTo>
                                  <a:pt x="503958" y="22593"/>
                                </a:lnTo>
                                <a:lnTo>
                                  <a:pt x="503018" y="20815"/>
                                </a:lnTo>
                                <a:lnTo>
                                  <a:pt x="501913" y="19557"/>
                                </a:lnTo>
                                <a:close/>
                              </a:path>
                              <a:path w="649605" h="61594">
                                <a:moveTo>
                                  <a:pt x="454644" y="15468"/>
                                </a:moveTo>
                                <a:lnTo>
                                  <a:pt x="453602" y="15468"/>
                                </a:lnTo>
                                <a:lnTo>
                                  <a:pt x="452398" y="15608"/>
                                </a:lnTo>
                                <a:lnTo>
                                  <a:pt x="452231" y="15646"/>
                                </a:lnTo>
                                <a:lnTo>
                                  <a:pt x="451672" y="15963"/>
                                </a:lnTo>
                                <a:lnTo>
                                  <a:pt x="451532" y="48259"/>
                                </a:lnTo>
                                <a:lnTo>
                                  <a:pt x="451723" y="48501"/>
                                </a:lnTo>
                                <a:lnTo>
                                  <a:pt x="451863" y="48615"/>
                                </a:lnTo>
                                <a:lnTo>
                                  <a:pt x="452307" y="48780"/>
                                </a:lnTo>
                                <a:lnTo>
                                  <a:pt x="452586" y="48856"/>
                                </a:lnTo>
                                <a:lnTo>
                                  <a:pt x="452980" y="48894"/>
                                </a:lnTo>
                                <a:lnTo>
                                  <a:pt x="453361" y="48958"/>
                                </a:lnTo>
                                <a:lnTo>
                                  <a:pt x="455457" y="48958"/>
                                </a:lnTo>
                                <a:lnTo>
                                  <a:pt x="456193" y="48856"/>
                                </a:lnTo>
                                <a:lnTo>
                                  <a:pt x="456498" y="48780"/>
                                </a:lnTo>
                                <a:lnTo>
                                  <a:pt x="456714" y="48679"/>
                                </a:lnTo>
                                <a:lnTo>
                                  <a:pt x="456917" y="48615"/>
                                </a:lnTo>
                                <a:lnTo>
                                  <a:pt x="457057" y="48501"/>
                                </a:lnTo>
                                <a:lnTo>
                                  <a:pt x="457273" y="48259"/>
                                </a:lnTo>
                                <a:lnTo>
                                  <a:pt x="457298" y="27266"/>
                                </a:lnTo>
                                <a:lnTo>
                                  <a:pt x="458111" y="25984"/>
                                </a:lnTo>
                                <a:lnTo>
                                  <a:pt x="458860" y="24866"/>
                                </a:lnTo>
                                <a:lnTo>
                                  <a:pt x="460245" y="23050"/>
                                </a:lnTo>
                                <a:lnTo>
                                  <a:pt x="460880" y="22313"/>
                                </a:lnTo>
                                <a:lnTo>
                                  <a:pt x="461502" y="21755"/>
                                </a:lnTo>
                                <a:lnTo>
                                  <a:pt x="462073" y="21196"/>
                                </a:lnTo>
                                <a:lnTo>
                                  <a:pt x="456739" y="21132"/>
                                </a:lnTo>
                                <a:lnTo>
                                  <a:pt x="456714" y="16243"/>
                                </a:lnTo>
                                <a:lnTo>
                                  <a:pt x="456536" y="15963"/>
                                </a:lnTo>
                                <a:lnTo>
                                  <a:pt x="456396" y="15862"/>
                                </a:lnTo>
                                <a:lnTo>
                                  <a:pt x="456015" y="15646"/>
                                </a:lnTo>
                                <a:lnTo>
                                  <a:pt x="455761" y="15582"/>
                                </a:lnTo>
                                <a:lnTo>
                                  <a:pt x="454644" y="15468"/>
                                </a:lnTo>
                                <a:close/>
                              </a:path>
                              <a:path w="649605" h="61594">
                                <a:moveTo>
                                  <a:pt x="465363" y="14808"/>
                                </a:moveTo>
                                <a:lnTo>
                                  <a:pt x="456739" y="21132"/>
                                </a:lnTo>
                                <a:lnTo>
                                  <a:pt x="462175" y="21132"/>
                                </a:lnTo>
                                <a:lnTo>
                                  <a:pt x="462683" y="20815"/>
                                </a:lnTo>
                                <a:lnTo>
                                  <a:pt x="463826" y="20319"/>
                                </a:lnTo>
                                <a:lnTo>
                                  <a:pt x="464385" y="20180"/>
                                </a:lnTo>
                                <a:lnTo>
                                  <a:pt x="469900" y="20180"/>
                                </a:lnTo>
                                <a:lnTo>
                                  <a:pt x="469823" y="16243"/>
                                </a:lnTo>
                                <a:lnTo>
                                  <a:pt x="466036" y="14833"/>
                                </a:lnTo>
                                <a:lnTo>
                                  <a:pt x="465693" y="14833"/>
                                </a:lnTo>
                                <a:lnTo>
                                  <a:pt x="465363" y="14808"/>
                                </a:lnTo>
                                <a:close/>
                              </a:path>
                              <a:path w="649605" h="61594">
                                <a:moveTo>
                                  <a:pt x="469900" y="20180"/>
                                </a:moveTo>
                                <a:lnTo>
                                  <a:pt x="465477" y="20180"/>
                                </a:lnTo>
                                <a:lnTo>
                                  <a:pt x="466341" y="20319"/>
                                </a:lnTo>
                                <a:lnTo>
                                  <a:pt x="466772" y="20421"/>
                                </a:lnTo>
                                <a:lnTo>
                                  <a:pt x="467852" y="20739"/>
                                </a:lnTo>
                                <a:lnTo>
                                  <a:pt x="468906" y="21132"/>
                                </a:lnTo>
                                <a:lnTo>
                                  <a:pt x="469071" y="21094"/>
                                </a:lnTo>
                                <a:lnTo>
                                  <a:pt x="469357" y="21094"/>
                                </a:lnTo>
                                <a:lnTo>
                                  <a:pt x="469744" y="20700"/>
                                </a:lnTo>
                                <a:lnTo>
                                  <a:pt x="469847" y="20421"/>
                                </a:lnTo>
                                <a:lnTo>
                                  <a:pt x="469900" y="20180"/>
                                </a:lnTo>
                                <a:close/>
                              </a:path>
                              <a:path w="649605" h="61594">
                                <a:moveTo>
                                  <a:pt x="469357" y="21094"/>
                                </a:moveTo>
                                <a:lnTo>
                                  <a:pt x="469071" y="21094"/>
                                </a:lnTo>
                                <a:lnTo>
                                  <a:pt x="469287" y="21132"/>
                                </a:lnTo>
                                <a:close/>
                              </a:path>
                              <a:path w="649605" h="61594">
                                <a:moveTo>
                                  <a:pt x="417001" y="15468"/>
                                </a:moveTo>
                                <a:lnTo>
                                  <a:pt x="416049" y="15468"/>
                                </a:lnTo>
                                <a:lnTo>
                                  <a:pt x="415007" y="15582"/>
                                </a:lnTo>
                                <a:lnTo>
                                  <a:pt x="414512" y="15709"/>
                                </a:lnTo>
                                <a:lnTo>
                                  <a:pt x="414169" y="15925"/>
                                </a:lnTo>
                                <a:lnTo>
                                  <a:pt x="414105" y="60807"/>
                                </a:lnTo>
                                <a:lnTo>
                                  <a:pt x="414347" y="61074"/>
                                </a:lnTo>
                                <a:lnTo>
                                  <a:pt x="414804" y="61252"/>
                                </a:lnTo>
                                <a:lnTo>
                                  <a:pt x="415071" y="61328"/>
                                </a:lnTo>
                                <a:lnTo>
                                  <a:pt x="415464" y="61366"/>
                                </a:lnTo>
                                <a:lnTo>
                                  <a:pt x="415845" y="61429"/>
                                </a:lnTo>
                                <a:lnTo>
                                  <a:pt x="417941" y="61429"/>
                                </a:lnTo>
                                <a:lnTo>
                                  <a:pt x="418665" y="61328"/>
                                </a:lnTo>
                                <a:lnTo>
                                  <a:pt x="418995" y="61252"/>
                                </a:lnTo>
                                <a:lnTo>
                                  <a:pt x="419198" y="61150"/>
                                </a:lnTo>
                                <a:lnTo>
                                  <a:pt x="419414" y="61074"/>
                                </a:lnTo>
                                <a:lnTo>
                                  <a:pt x="419554" y="60934"/>
                                </a:lnTo>
                                <a:lnTo>
                                  <a:pt x="419757" y="60655"/>
                                </a:lnTo>
                                <a:lnTo>
                                  <a:pt x="419795" y="44627"/>
                                </a:lnTo>
                                <a:lnTo>
                                  <a:pt x="439469" y="44627"/>
                                </a:lnTo>
                                <a:lnTo>
                                  <a:pt x="439605" y="44449"/>
                                </a:lnTo>
                                <a:lnTo>
                                  <a:pt x="427263" y="44449"/>
                                </a:lnTo>
                                <a:lnTo>
                                  <a:pt x="425764" y="43967"/>
                                </a:lnTo>
                                <a:lnTo>
                                  <a:pt x="424342" y="42913"/>
                                </a:lnTo>
                                <a:lnTo>
                                  <a:pt x="422894" y="41909"/>
                                </a:lnTo>
                                <a:lnTo>
                                  <a:pt x="421395" y="40411"/>
                                </a:lnTo>
                                <a:lnTo>
                                  <a:pt x="419795" y="38442"/>
                                </a:lnTo>
                                <a:lnTo>
                                  <a:pt x="419795" y="25946"/>
                                </a:lnTo>
                                <a:lnTo>
                                  <a:pt x="425575" y="20637"/>
                                </a:lnTo>
                                <a:lnTo>
                                  <a:pt x="419071" y="20637"/>
                                </a:lnTo>
                                <a:lnTo>
                                  <a:pt x="419033" y="16167"/>
                                </a:lnTo>
                                <a:lnTo>
                                  <a:pt x="418881" y="15925"/>
                                </a:lnTo>
                                <a:lnTo>
                                  <a:pt x="418538" y="15709"/>
                                </a:lnTo>
                                <a:lnTo>
                                  <a:pt x="418055" y="15582"/>
                                </a:lnTo>
                                <a:lnTo>
                                  <a:pt x="417001" y="15468"/>
                                </a:lnTo>
                                <a:close/>
                              </a:path>
                              <a:path w="649605" h="61594">
                                <a:moveTo>
                                  <a:pt x="439469" y="44627"/>
                                </a:moveTo>
                                <a:lnTo>
                                  <a:pt x="419795" y="44627"/>
                                </a:lnTo>
                                <a:lnTo>
                                  <a:pt x="421395" y="46164"/>
                                </a:lnTo>
                                <a:lnTo>
                                  <a:pt x="428418" y="49377"/>
                                </a:lnTo>
                                <a:lnTo>
                                  <a:pt x="431530" y="49377"/>
                                </a:lnTo>
                                <a:lnTo>
                                  <a:pt x="433473" y="48996"/>
                                </a:lnTo>
                                <a:lnTo>
                                  <a:pt x="436902" y="47345"/>
                                </a:lnTo>
                                <a:lnTo>
                                  <a:pt x="438299" y="46164"/>
                                </a:lnTo>
                                <a:lnTo>
                                  <a:pt x="439469" y="44627"/>
                                </a:lnTo>
                                <a:close/>
                              </a:path>
                              <a:path w="649605" h="61594">
                                <a:moveTo>
                                  <a:pt x="440020" y="19761"/>
                                </a:moveTo>
                                <a:lnTo>
                                  <a:pt x="430692" y="19761"/>
                                </a:lnTo>
                                <a:lnTo>
                                  <a:pt x="431911" y="20116"/>
                                </a:lnTo>
                                <a:lnTo>
                                  <a:pt x="433943" y="21513"/>
                                </a:lnTo>
                                <a:lnTo>
                                  <a:pt x="436919" y="34391"/>
                                </a:lnTo>
                                <a:lnTo>
                                  <a:pt x="436838" y="35229"/>
                                </a:lnTo>
                                <a:lnTo>
                                  <a:pt x="430273" y="44449"/>
                                </a:lnTo>
                                <a:lnTo>
                                  <a:pt x="439605" y="44449"/>
                                </a:lnTo>
                                <a:lnTo>
                                  <a:pt x="442965" y="29159"/>
                                </a:lnTo>
                                <a:lnTo>
                                  <a:pt x="442769" y="27203"/>
                                </a:lnTo>
                                <a:lnTo>
                                  <a:pt x="441802" y="23050"/>
                                </a:lnTo>
                                <a:lnTo>
                                  <a:pt x="441055" y="21335"/>
                                </a:lnTo>
                                <a:lnTo>
                                  <a:pt x="440020" y="19761"/>
                                </a:lnTo>
                                <a:close/>
                              </a:path>
                              <a:path w="649605" h="61594">
                                <a:moveTo>
                                  <a:pt x="430273" y="14808"/>
                                </a:moveTo>
                                <a:lnTo>
                                  <a:pt x="421852" y="18084"/>
                                </a:lnTo>
                                <a:lnTo>
                                  <a:pt x="420951" y="18783"/>
                                </a:lnTo>
                                <a:lnTo>
                                  <a:pt x="419936" y="19761"/>
                                </a:lnTo>
                                <a:lnTo>
                                  <a:pt x="419071" y="20637"/>
                                </a:lnTo>
                                <a:lnTo>
                                  <a:pt x="425575" y="20637"/>
                                </a:lnTo>
                                <a:lnTo>
                                  <a:pt x="426221" y="20319"/>
                                </a:lnTo>
                                <a:lnTo>
                                  <a:pt x="427682" y="19900"/>
                                </a:lnTo>
                                <a:lnTo>
                                  <a:pt x="428418" y="19761"/>
                                </a:lnTo>
                                <a:lnTo>
                                  <a:pt x="440020" y="19761"/>
                                </a:lnTo>
                                <a:lnTo>
                                  <a:pt x="439036" y="18262"/>
                                </a:lnTo>
                                <a:lnTo>
                                  <a:pt x="437740" y="17043"/>
                                </a:lnTo>
                                <a:lnTo>
                                  <a:pt x="434527" y="15265"/>
                                </a:lnTo>
                                <a:lnTo>
                                  <a:pt x="432571" y="14833"/>
                                </a:lnTo>
                                <a:lnTo>
                                  <a:pt x="430273" y="14808"/>
                                </a:lnTo>
                                <a:close/>
                              </a:path>
                              <a:path w="649605" h="61594">
                                <a:moveTo>
                                  <a:pt x="374024" y="14808"/>
                                </a:moveTo>
                                <a:lnTo>
                                  <a:pt x="358110" y="35585"/>
                                </a:lnTo>
                                <a:lnTo>
                                  <a:pt x="358378" y="37439"/>
                                </a:lnTo>
                                <a:lnTo>
                                  <a:pt x="370773" y="49377"/>
                                </a:lnTo>
                                <a:lnTo>
                                  <a:pt x="376018" y="49377"/>
                                </a:lnTo>
                                <a:lnTo>
                                  <a:pt x="378355" y="48958"/>
                                </a:lnTo>
                                <a:lnTo>
                                  <a:pt x="382368" y="47243"/>
                                </a:lnTo>
                                <a:lnTo>
                                  <a:pt x="384045" y="46024"/>
                                </a:lnTo>
                                <a:lnTo>
                                  <a:pt x="385372" y="44449"/>
                                </a:lnTo>
                                <a:lnTo>
                                  <a:pt x="371827" y="44449"/>
                                </a:lnTo>
                                <a:lnTo>
                                  <a:pt x="370290" y="44145"/>
                                </a:lnTo>
                                <a:lnTo>
                                  <a:pt x="364066" y="33908"/>
                                </a:lnTo>
                                <a:lnTo>
                                  <a:pt x="364163" y="29159"/>
                                </a:lnTo>
                                <a:lnTo>
                                  <a:pt x="372094" y="19557"/>
                                </a:lnTo>
                                <a:lnTo>
                                  <a:pt x="385735" y="19557"/>
                                </a:lnTo>
                                <a:lnTo>
                                  <a:pt x="384286" y="17881"/>
                                </a:lnTo>
                                <a:lnTo>
                                  <a:pt x="382686" y="16763"/>
                                </a:lnTo>
                                <a:lnTo>
                                  <a:pt x="378850" y="15227"/>
                                </a:lnTo>
                                <a:lnTo>
                                  <a:pt x="376615" y="14833"/>
                                </a:lnTo>
                                <a:lnTo>
                                  <a:pt x="374024" y="14808"/>
                                </a:lnTo>
                                <a:close/>
                              </a:path>
                              <a:path w="649605" h="61594">
                                <a:moveTo>
                                  <a:pt x="385735" y="19557"/>
                                </a:moveTo>
                                <a:lnTo>
                                  <a:pt x="375675" y="19557"/>
                                </a:lnTo>
                                <a:lnTo>
                                  <a:pt x="377174" y="19900"/>
                                </a:lnTo>
                                <a:lnTo>
                                  <a:pt x="378431" y="20535"/>
                                </a:lnTo>
                                <a:lnTo>
                                  <a:pt x="383262" y="35064"/>
                                </a:lnTo>
                                <a:lnTo>
                                  <a:pt x="383206" y="35585"/>
                                </a:lnTo>
                                <a:lnTo>
                                  <a:pt x="382444" y="38620"/>
                                </a:lnTo>
                                <a:lnTo>
                                  <a:pt x="381886" y="39916"/>
                                </a:lnTo>
                                <a:lnTo>
                                  <a:pt x="381045" y="41033"/>
                                </a:lnTo>
                                <a:lnTo>
                                  <a:pt x="380273" y="42113"/>
                                </a:lnTo>
                                <a:lnTo>
                                  <a:pt x="379269" y="42951"/>
                                </a:lnTo>
                                <a:lnTo>
                                  <a:pt x="376793" y="44170"/>
                                </a:lnTo>
                                <a:lnTo>
                                  <a:pt x="375345" y="44449"/>
                                </a:lnTo>
                                <a:lnTo>
                                  <a:pt x="385372" y="44449"/>
                                </a:lnTo>
                                <a:lnTo>
                                  <a:pt x="389303" y="28498"/>
                                </a:lnTo>
                                <a:lnTo>
                                  <a:pt x="389074" y="26784"/>
                                </a:lnTo>
                                <a:lnTo>
                                  <a:pt x="388287" y="24168"/>
                                </a:lnTo>
                                <a:lnTo>
                                  <a:pt x="387791" y="22593"/>
                                </a:lnTo>
                                <a:lnTo>
                                  <a:pt x="386851" y="20815"/>
                                </a:lnTo>
                                <a:lnTo>
                                  <a:pt x="385735" y="19557"/>
                                </a:lnTo>
                                <a:close/>
                              </a:path>
                              <a:path w="649605" h="61594">
                                <a:moveTo>
                                  <a:pt x="343278" y="20180"/>
                                </a:moveTo>
                                <a:lnTo>
                                  <a:pt x="337486" y="20180"/>
                                </a:lnTo>
                                <a:lnTo>
                                  <a:pt x="337486" y="40512"/>
                                </a:lnTo>
                                <a:lnTo>
                                  <a:pt x="339641" y="46824"/>
                                </a:lnTo>
                                <a:lnTo>
                                  <a:pt x="340344" y="47663"/>
                                </a:lnTo>
                                <a:lnTo>
                                  <a:pt x="341334" y="48336"/>
                                </a:lnTo>
                                <a:lnTo>
                                  <a:pt x="343659" y="49174"/>
                                </a:lnTo>
                                <a:lnTo>
                                  <a:pt x="345030" y="49377"/>
                                </a:lnTo>
                                <a:lnTo>
                                  <a:pt x="347748" y="49377"/>
                                </a:lnTo>
                                <a:lnTo>
                                  <a:pt x="352474" y="46799"/>
                                </a:lnTo>
                                <a:lnTo>
                                  <a:pt x="352421" y="44449"/>
                                </a:lnTo>
                                <a:lnTo>
                                  <a:pt x="346046" y="44449"/>
                                </a:lnTo>
                                <a:lnTo>
                                  <a:pt x="344890" y="43929"/>
                                </a:lnTo>
                                <a:lnTo>
                                  <a:pt x="343595" y="41694"/>
                                </a:lnTo>
                                <a:lnTo>
                                  <a:pt x="343366" y="40512"/>
                                </a:lnTo>
                                <a:lnTo>
                                  <a:pt x="343278" y="20180"/>
                                </a:lnTo>
                                <a:close/>
                              </a:path>
                              <a:path w="649605" h="61594">
                                <a:moveTo>
                                  <a:pt x="351837" y="43472"/>
                                </a:moveTo>
                                <a:lnTo>
                                  <a:pt x="351520" y="43472"/>
                                </a:lnTo>
                                <a:lnTo>
                                  <a:pt x="350237" y="44005"/>
                                </a:lnTo>
                                <a:lnTo>
                                  <a:pt x="348700" y="44424"/>
                                </a:lnTo>
                                <a:lnTo>
                                  <a:pt x="348205" y="44449"/>
                                </a:lnTo>
                                <a:lnTo>
                                  <a:pt x="352421" y="44449"/>
                                </a:lnTo>
                                <a:lnTo>
                                  <a:pt x="352295" y="43903"/>
                                </a:lnTo>
                                <a:lnTo>
                                  <a:pt x="352218" y="43751"/>
                                </a:lnTo>
                                <a:lnTo>
                                  <a:pt x="351952" y="43510"/>
                                </a:lnTo>
                                <a:close/>
                              </a:path>
                              <a:path w="649605" h="61594">
                                <a:moveTo>
                                  <a:pt x="351558" y="15468"/>
                                </a:moveTo>
                                <a:lnTo>
                                  <a:pt x="332914" y="15468"/>
                                </a:lnTo>
                                <a:lnTo>
                                  <a:pt x="332737" y="15506"/>
                                </a:lnTo>
                                <a:lnTo>
                                  <a:pt x="332419" y="15684"/>
                                </a:lnTo>
                                <a:lnTo>
                                  <a:pt x="332317" y="15824"/>
                                </a:lnTo>
                                <a:lnTo>
                                  <a:pt x="332102" y="16205"/>
                                </a:lnTo>
                                <a:lnTo>
                                  <a:pt x="332000" y="19278"/>
                                </a:lnTo>
                                <a:lnTo>
                                  <a:pt x="332419" y="20015"/>
                                </a:lnTo>
                                <a:lnTo>
                                  <a:pt x="332698" y="20180"/>
                                </a:lnTo>
                                <a:lnTo>
                                  <a:pt x="351698" y="20180"/>
                                </a:lnTo>
                                <a:lnTo>
                                  <a:pt x="351964" y="20015"/>
                                </a:lnTo>
                                <a:lnTo>
                                  <a:pt x="352434" y="19278"/>
                                </a:lnTo>
                                <a:lnTo>
                                  <a:pt x="352333" y="16205"/>
                                </a:lnTo>
                                <a:lnTo>
                                  <a:pt x="352117" y="15824"/>
                                </a:lnTo>
                                <a:lnTo>
                                  <a:pt x="351964" y="15684"/>
                                </a:lnTo>
                                <a:lnTo>
                                  <a:pt x="351698" y="15506"/>
                                </a:lnTo>
                                <a:lnTo>
                                  <a:pt x="351558" y="15468"/>
                                </a:lnTo>
                                <a:close/>
                              </a:path>
                              <a:path w="649605" h="61594">
                                <a:moveTo>
                                  <a:pt x="340941" y="6870"/>
                                </a:moveTo>
                                <a:lnTo>
                                  <a:pt x="339798" y="6870"/>
                                </a:lnTo>
                                <a:lnTo>
                                  <a:pt x="338947" y="6946"/>
                                </a:lnTo>
                                <a:lnTo>
                                  <a:pt x="337486" y="15468"/>
                                </a:lnTo>
                                <a:lnTo>
                                  <a:pt x="343278" y="15468"/>
                                </a:lnTo>
                                <a:lnTo>
                                  <a:pt x="340941" y="6870"/>
                                </a:lnTo>
                                <a:close/>
                              </a:path>
                              <a:path w="649605" h="61594">
                                <a:moveTo>
                                  <a:pt x="297418" y="14808"/>
                                </a:moveTo>
                                <a:lnTo>
                                  <a:pt x="282292" y="35128"/>
                                </a:lnTo>
                                <a:lnTo>
                                  <a:pt x="282648" y="37604"/>
                                </a:lnTo>
                                <a:lnTo>
                                  <a:pt x="295487" y="49377"/>
                                </a:lnTo>
                                <a:lnTo>
                                  <a:pt x="299577" y="49377"/>
                                </a:lnTo>
                                <a:lnTo>
                                  <a:pt x="309394" y="46824"/>
                                </a:lnTo>
                                <a:lnTo>
                                  <a:pt x="309534" y="46723"/>
                                </a:lnTo>
                                <a:lnTo>
                                  <a:pt x="309647" y="46558"/>
                                </a:lnTo>
                                <a:lnTo>
                                  <a:pt x="309813" y="46304"/>
                                </a:lnTo>
                                <a:lnTo>
                                  <a:pt x="309953" y="45605"/>
                                </a:lnTo>
                                <a:lnTo>
                                  <a:pt x="310029" y="44703"/>
                                </a:lnTo>
                                <a:lnTo>
                                  <a:pt x="296719" y="44703"/>
                                </a:lnTo>
                                <a:lnTo>
                                  <a:pt x="295106" y="44424"/>
                                </a:lnTo>
                                <a:lnTo>
                                  <a:pt x="293709" y="43827"/>
                                </a:lnTo>
                                <a:lnTo>
                                  <a:pt x="292490" y="43370"/>
                                </a:lnTo>
                                <a:lnTo>
                                  <a:pt x="291449" y="42595"/>
                                </a:lnTo>
                                <a:lnTo>
                                  <a:pt x="288299" y="33286"/>
                                </a:lnTo>
                                <a:lnTo>
                                  <a:pt x="309729" y="33286"/>
                                </a:lnTo>
                                <a:lnTo>
                                  <a:pt x="310169" y="33108"/>
                                </a:lnTo>
                                <a:lnTo>
                                  <a:pt x="311070" y="32334"/>
                                </a:lnTo>
                                <a:lnTo>
                                  <a:pt x="311312" y="31673"/>
                                </a:lnTo>
                                <a:lnTo>
                                  <a:pt x="311312" y="28981"/>
                                </a:lnTo>
                                <a:lnTo>
                                  <a:pt x="288299" y="28981"/>
                                </a:lnTo>
                                <a:lnTo>
                                  <a:pt x="288380" y="27698"/>
                                </a:lnTo>
                                <a:lnTo>
                                  <a:pt x="288579" y="26504"/>
                                </a:lnTo>
                                <a:lnTo>
                                  <a:pt x="288998" y="25361"/>
                                </a:lnTo>
                                <a:lnTo>
                                  <a:pt x="289379" y="24168"/>
                                </a:lnTo>
                                <a:lnTo>
                                  <a:pt x="297126" y="19303"/>
                                </a:lnTo>
                                <a:lnTo>
                                  <a:pt x="308117" y="19303"/>
                                </a:lnTo>
                                <a:lnTo>
                                  <a:pt x="306917" y="17881"/>
                                </a:lnTo>
                                <a:lnTo>
                                  <a:pt x="305470" y="16827"/>
                                </a:lnTo>
                                <a:lnTo>
                                  <a:pt x="303781" y="16027"/>
                                </a:lnTo>
                                <a:lnTo>
                                  <a:pt x="302028" y="15227"/>
                                </a:lnTo>
                                <a:lnTo>
                                  <a:pt x="299894" y="14833"/>
                                </a:lnTo>
                                <a:lnTo>
                                  <a:pt x="297418" y="14808"/>
                                </a:lnTo>
                                <a:close/>
                              </a:path>
                              <a:path w="649605" h="61594">
                                <a:moveTo>
                                  <a:pt x="298637" y="44665"/>
                                </a:moveTo>
                                <a:lnTo>
                                  <a:pt x="296719" y="44703"/>
                                </a:lnTo>
                                <a:lnTo>
                                  <a:pt x="300136" y="44703"/>
                                </a:lnTo>
                                <a:lnTo>
                                  <a:pt x="298637" y="44665"/>
                                </a:lnTo>
                                <a:close/>
                              </a:path>
                              <a:path w="649605" h="61594">
                                <a:moveTo>
                                  <a:pt x="309216" y="42316"/>
                                </a:moveTo>
                                <a:lnTo>
                                  <a:pt x="308759" y="42316"/>
                                </a:lnTo>
                                <a:lnTo>
                                  <a:pt x="308340" y="42430"/>
                                </a:lnTo>
                                <a:lnTo>
                                  <a:pt x="307150" y="42989"/>
                                </a:lnTo>
                                <a:lnTo>
                                  <a:pt x="304860" y="43827"/>
                                </a:lnTo>
                                <a:lnTo>
                                  <a:pt x="303831" y="44068"/>
                                </a:lnTo>
                                <a:lnTo>
                                  <a:pt x="301469" y="44564"/>
                                </a:lnTo>
                                <a:lnTo>
                                  <a:pt x="300136" y="44703"/>
                                </a:lnTo>
                                <a:lnTo>
                                  <a:pt x="310029" y="44703"/>
                                </a:lnTo>
                                <a:lnTo>
                                  <a:pt x="309903" y="43192"/>
                                </a:lnTo>
                                <a:lnTo>
                                  <a:pt x="309813" y="42811"/>
                                </a:lnTo>
                                <a:lnTo>
                                  <a:pt x="309635" y="42532"/>
                                </a:lnTo>
                                <a:lnTo>
                                  <a:pt x="309356" y="42354"/>
                                </a:lnTo>
                                <a:lnTo>
                                  <a:pt x="309216" y="42316"/>
                                </a:lnTo>
                                <a:close/>
                              </a:path>
                              <a:path w="649605" h="61594">
                                <a:moveTo>
                                  <a:pt x="309729" y="33286"/>
                                </a:moveTo>
                                <a:lnTo>
                                  <a:pt x="309051" y="33286"/>
                                </a:lnTo>
                                <a:lnTo>
                                  <a:pt x="309635" y="33324"/>
                                </a:lnTo>
                                <a:close/>
                              </a:path>
                              <a:path w="649605" h="61594">
                                <a:moveTo>
                                  <a:pt x="308117" y="19303"/>
                                </a:moveTo>
                                <a:lnTo>
                                  <a:pt x="297126" y="19303"/>
                                </a:lnTo>
                                <a:lnTo>
                                  <a:pt x="299932" y="19342"/>
                                </a:lnTo>
                                <a:lnTo>
                                  <a:pt x="302066" y="20180"/>
                                </a:lnTo>
                                <a:lnTo>
                                  <a:pt x="303450" y="21932"/>
                                </a:lnTo>
                                <a:lnTo>
                                  <a:pt x="304885" y="23647"/>
                                </a:lnTo>
                                <a:lnTo>
                                  <a:pt x="305370" y="25361"/>
                                </a:lnTo>
                                <a:lnTo>
                                  <a:pt x="305470" y="28981"/>
                                </a:lnTo>
                                <a:lnTo>
                                  <a:pt x="311312" y="28981"/>
                                </a:lnTo>
                                <a:lnTo>
                                  <a:pt x="311234" y="27165"/>
                                </a:lnTo>
                                <a:lnTo>
                                  <a:pt x="311032" y="25768"/>
                                </a:lnTo>
                                <a:lnTo>
                                  <a:pt x="309991" y="22136"/>
                                </a:lnTo>
                                <a:lnTo>
                                  <a:pt x="309140" y="20573"/>
                                </a:lnTo>
                                <a:lnTo>
                                  <a:pt x="308117" y="19303"/>
                                </a:lnTo>
                                <a:close/>
                              </a:path>
                              <a:path w="649605" h="61594">
                                <a:moveTo>
                                  <a:pt x="266671" y="14808"/>
                                </a:moveTo>
                                <a:lnTo>
                                  <a:pt x="252176" y="36067"/>
                                </a:lnTo>
                                <a:lnTo>
                                  <a:pt x="252384" y="37642"/>
                                </a:lnTo>
                                <a:lnTo>
                                  <a:pt x="263763" y="49377"/>
                                </a:lnTo>
                                <a:lnTo>
                                  <a:pt x="267128" y="49377"/>
                                </a:lnTo>
                                <a:lnTo>
                                  <a:pt x="268170" y="49314"/>
                                </a:lnTo>
                                <a:lnTo>
                                  <a:pt x="269186" y="49098"/>
                                </a:lnTo>
                                <a:lnTo>
                                  <a:pt x="271167" y="48615"/>
                                </a:lnTo>
                                <a:lnTo>
                                  <a:pt x="272018" y="48259"/>
                                </a:lnTo>
                                <a:lnTo>
                                  <a:pt x="272881" y="47942"/>
                                </a:lnTo>
                                <a:lnTo>
                                  <a:pt x="276709" y="44449"/>
                                </a:lnTo>
                                <a:lnTo>
                                  <a:pt x="265376" y="44449"/>
                                </a:lnTo>
                                <a:lnTo>
                                  <a:pt x="264144" y="44208"/>
                                </a:lnTo>
                                <a:lnTo>
                                  <a:pt x="258073" y="28219"/>
                                </a:lnTo>
                                <a:lnTo>
                                  <a:pt x="258835" y="25107"/>
                                </a:lnTo>
                                <a:lnTo>
                                  <a:pt x="261782" y="20853"/>
                                </a:lnTo>
                                <a:lnTo>
                                  <a:pt x="263877" y="19761"/>
                                </a:lnTo>
                                <a:lnTo>
                                  <a:pt x="276596" y="19761"/>
                                </a:lnTo>
                                <a:lnTo>
                                  <a:pt x="276552" y="19456"/>
                                </a:lnTo>
                                <a:lnTo>
                                  <a:pt x="276437" y="19240"/>
                                </a:lnTo>
                                <a:lnTo>
                                  <a:pt x="276298" y="18821"/>
                                </a:lnTo>
                                <a:lnTo>
                                  <a:pt x="276209" y="18643"/>
                                </a:lnTo>
                                <a:lnTo>
                                  <a:pt x="275917" y="18262"/>
                                </a:lnTo>
                                <a:lnTo>
                                  <a:pt x="275612" y="17983"/>
                                </a:lnTo>
                                <a:lnTo>
                                  <a:pt x="275358" y="17703"/>
                                </a:lnTo>
                                <a:lnTo>
                                  <a:pt x="267687" y="14833"/>
                                </a:lnTo>
                                <a:lnTo>
                                  <a:pt x="266671" y="14808"/>
                                </a:lnTo>
                                <a:close/>
                              </a:path>
                              <a:path w="649605" h="61594">
                                <a:moveTo>
                                  <a:pt x="275853" y="40373"/>
                                </a:moveTo>
                                <a:lnTo>
                                  <a:pt x="275574" y="40411"/>
                                </a:lnTo>
                                <a:lnTo>
                                  <a:pt x="275193" y="40614"/>
                                </a:lnTo>
                                <a:lnTo>
                                  <a:pt x="274073" y="41528"/>
                                </a:lnTo>
                                <a:lnTo>
                                  <a:pt x="272785" y="42468"/>
                                </a:lnTo>
                                <a:lnTo>
                                  <a:pt x="272107" y="42913"/>
                                </a:lnTo>
                                <a:lnTo>
                                  <a:pt x="271152" y="43446"/>
                                </a:lnTo>
                                <a:lnTo>
                                  <a:pt x="269249" y="44246"/>
                                </a:lnTo>
                                <a:lnTo>
                                  <a:pt x="268094" y="44449"/>
                                </a:lnTo>
                                <a:lnTo>
                                  <a:pt x="276709" y="44449"/>
                                </a:lnTo>
                                <a:lnTo>
                                  <a:pt x="276133" y="40436"/>
                                </a:lnTo>
                                <a:lnTo>
                                  <a:pt x="275853" y="40373"/>
                                </a:lnTo>
                                <a:close/>
                              </a:path>
                              <a:path w="649605" h="61594">
                                <a:moveTo>
                                  <a:pt x="276596" y="19761"/>
                                </a:moveTo>
                                <a:lnTo>
                                  <a:pt x="267954" y="19761"/>
                                </a:lnTo>
                                <a:lnTo>
                                  <a:pt x="269148" y="19977"/>
                                </a:lnTo>
                                <a:lnTo>
                                  <a:pt x="270126" y="20319"/>
                                </a:lnTo>
                                <a:lnTo>
                                  <a:pt x="274799" y="23228"/>
                                </a:lnTo>
                                <a:lnTo>
                                  <a:pt x="275231" y="23431"/>
                                </a:lnTo>
                                <a:lnTo>
                                  <a:pt x="275574" y="23393"/>
                                </a:lnTo>
                                <a:lnTo>
                                  <a:pt x="275918" y="23393"/>
                                </a:lnTo>
                                <a:lnTo>
                                  <a:pt x="276133" y="23266"/>
                                </a:lnTo>
                                <a:lnTo>
                                  <a:pt x="276298" y="22872"/>
                                </a:lnTo>
                                <a:lnTo>
                                  <a:pt x="276552" y="22517"/>
                                </a:lnTo>
                                <a:lnTo>
                                  <a:pt x="276596" y="19761"/>
                                </a:lnTo>
                                <a:close/>
                              </a:path>
                              <a:path w="649605" h="61594">
                                <a:moveTo>
                                  <a:pt x="275918" y="23393"/>
                                </a:moveTo>
                                <a:lnTo>
                                  <a:pt x="275574" y="23393"/>
                                </a:lnTo>
                                <a:lnTo>
                                  <a:pt x="275853" y="23431"/>
                                </a:lnTo>
                                <a:close/>
                              </a:path>
                              <a:path w="649605" h="61594">
                                <a:moveTo>
                                  <a:pt x="219872" y="15468"/>
                                </a:moveTo>
                                <a:lnTo>
                                  <a:pt x="218818" y="15468"/>
                                </a:lnTo>
                                <a:lnTo>
                                  <a:pt x="217738" y="15582"/>
                                </a:lnTo>
                                <a:lnTo>
                                  <a:pt x="216760" y="48259"/>
                                </a:lnTo>
                                <a:lnTo>
                                  <a:pt x="216938" y="48501"/>
                                </a:lnTo>
                                <a:lnTo>
                                  <a:pt x="217078" y="48615"/>
                                </a:lnTo>
                                <a:lnTo>
                                  <a:pt x="217294" y="48679"/>
                                </a:lnTo>
                                <a:lnTo>
                                  <a:pt x="217535" y="48780"/>
                                </a:lnTo>
                                <a:lnTo>
                                  <a:pt x="217814" y="48856"/>
                                </a:lnTo>
                                <a:lnTo>
                                  <a:pt x="218589" y="48958"/>
                                </a:lnTo>
                                <a:lnTo>
                                  <a:pt x="220684" y="48958"/>
                                </a:lnTo>
                                <a:lnTo>
                                  <a:pt x="221408" y="48856"/>
                                </a:lnTo>
                                <a:lnTo>
                                  <a:pt x="221726" y="48780"/>
                                </a:lnTo>
                                <a:lnTo>
                                  <a:pt x="221929" y="48679"/>
                                </a:lnTo>
                                <a:lnTo>
                                  <a:pt x="222145" y="48615"/>
                                </a:lnTo>
                                <a:lnTo>
                                  <a:pt x="222285" y="48501"/>
                                </a:lnTo>
                                <a:lnTo>
                                  <a:pt x="222460" y="48259"/>
                                </a:lnTo>
                                <a:lnTo>
                                  <a:pt x="222526" y="25844"/>
                                </a:lnTo>
                                <a:lnTo>
                                  <a:pt x="224101" y="23850"/>
                                </a:lnTo>
                                <a:lnTo>
                                  <a:pt x="225599" y="22351"/>
                                </a:lnTo>
                                <a:lnTo>
                                  <a:pt x="227034" y="21297"/>
                                </a:lnTo>
                                <a:lnTo>
                                  <a:pt x="227903" y="20700"/>
                                </a:lnTo>
                                <a:lnTo>
                                  <a:pt x="221967" y="20700"/>
                                </a:lnTo>
                                <a:lnTo>
                                  <a:pt x="221929" y="16243"/>
                                </a:lnTo>
                                <a:lnTo>
                                  <a:pt x="221827" y="16103"/>
                                </a:lnTo>
                                <a:lnTo>
                                  <a:pt x="221764" y="15963"/>
                                </a:lnTo>
                                <a:lnTo>
                                  <a:pt x="221624" y="15862"/>
                                </a:lnTo>
                                <a:lnTo>
                                  <a:pt x="221243" y="15646"/>
                                </a:lnTo>
                                <a:lnTo>
                                  <a:pt x="220989" y="15582"/>
                                </a:lnTo>
                                <a:lnTo>
                                  <a:pt x="219872" y="15468"/>
                                </a:lnTo>
                                <a:close/>
                              </a:path>
                              <a:path w="649605" h="61594">
                                <a:moveTo>
                                  <a:pt x="242054" y="19761"/>
                                </a:moveTo>
                                <a:lnTo>
                                  <a:pt x="232445" y="19761"/>
                                </a:lnTo>
                                <a:lnTo>
                                  <a:pt x="233423" y="19977"/>
                                </a:lnTo>
                                <a:lnTo>
                                  <a:pt x="234299" y="20396"/>
                                </a:lnTo>
                                <a:lnTo>
                                  <a:pt x="238060" y="48259"/>
                                </a:lnTo>
                                <a:lnTo>
                                  <a:pt x="238236" y="48501"/>
                                </a:lnTo>
                                <a:lnTo>
                                  <a:pt x="238376" y="48615"/>
                                </a:lnTo>
                                <a:lnTo>
                                  <a:pt x="238591" y="48679"/>
                                </a:lnTo>
                                <a:lnTo>
                                  <a:pt x="238795" y="48780"/>
                                </a:lnTo>
                                <a:lnTo>
                                  <a:pt x="239087" y="48856"/>
                                </a:lnTo>
                                <a:lnTo>
                                  <a:pt x="239849" y="48958"/>
                                </a:lnTo>
                                <a:lnTo>
                                  <a:pt x="241932" y="48958"/>
                                </a:lnTo>
                                <a:lnTo>
                                  <a:pt x="242300" y="48894"/>
                                </a:lnTo>
                                <a:lnTo>
                                  <a:pt x="242681" y="48856"/>
                                </a:lnTo>
                                <a:lnTo>
                                  <a:pt x="242986" y="48780"/>
                                </a:lnTo>
                                <a:lnTo>
                                  <a:pt x="243202" y="48679"/>
                                </a:lnTo>
                                <a:lnTo>
                                  <a:pt x="243417" y="48615"/>
                                </a:lnTo>
                                <a:lnTo>
                                  <a:pt x="243544" y="48501"/>
                                </a:lnTo>
                                <a:lnTo>
                                  <a:pt x="243731" y="48259"/>
                                </a:lnTo>
                                <a:lnTo>
                                  <a:pt x="243728" y="25844"/>
                                </a:lnTo>
                                <a:lnTo>
                                  <a:pt x="243583" y="24549"/>
                                </a:lnTo>
                                <a:lnTo>
                                  <a:pt x="242803" y="21297"/>
                                </a:lnTo>
                                <a:lnTo>
                                  <a:pt x="242186" y="19938"/>
                                </a:lnTo>
                                <a:lnTo>
                                  <a:pt x="242054" y="19761"/>
                                </a:lnTo>
                                <a:close/>
                              </a:path>
                              <a:path w="649605" h="61594">
                                <a:moveTo>
                                  <a:pt x="232546" y="14808"/>
                                </a:moveTo>
                                <a:lnTo>
                                  <a:pt x="221967" y="20700"/>
                                </a:lnTo>
                                <a:lnTo>
                                  <a:pt x="227903" y="20700"/>
                                </a:lnTo>
                                <a:lnTo>
                                  <a:pt x="228495" y="20294"/>
                                </a:lnTo>
                                <a:lnTo>
                                  <a:pt x="229930" y="19761"/>
                                </a:lnTo>
                                <a:lnTo>
                                  <a:pt x="242054" y="19761"/>
                                </a:lnTo>
                                <a:lnTo>
                                  <a:pt x="240433" y="17564"/>
                                </a:lnTo>
                                <a:lnTo>
                                  <a:pt x="239277" y="16624"/>
                                </a:lnTo>
                                <a:lnTo>
                                  <a:pt x="236432" y="15189"/>
                                </a:lnTo>
                                <a:lnTo>
                                  <a:pt x="234642" y="14833"/>
                                </a:lnTo>
                                <a:lnTo>
                                  <a:pt x="232546" y="14808"/>
                                </a:lnTo>
                                <a:close/>
                              </a:path>
                              <a:path w="649605" h="61594">
                                <a:moveTo>
                                  <a:pt x="194027" y="14808"/>
                                </a:moveTo>
                                <a:lnTo>
                                  <a:pt x="178914" y="35128"/>
                                </a:lnTo>
                                <a:lnTo>
                                  <a:pt x="179257" y="37604"/>
                                </a:lnTo>
                                <a:lnTo>
                                  <a:pt x="192109" y="49377"/>
                                </a:lnTo>
                                <a:lnTo>
                                  <a:pt x="196199" y="49377"/>
                                </a:lnTo>
                                <a:lnTo>
                                  <a:pt x="206003" y="46824"/>
                                </a:lnTo>
                                <a:lnTo>
                                  <a:pt x="206143" y="46723"/>
                                </a:lnTo>
                                <a:lnTo>
                                  <a:pt x="206269" y="46558"/>
                                </a:lnTo>
                                <a:lnTo>
                                  <a:pt x="206435" y="46304"/>
                                </a:lnTo>
                                <a:lnTo>
                                  <a:pt x="206638" y="44703"/>
                                </a:lnTo>
                                <a:lnTo>
                                  <a:pt x="193329" y="44703"/>
                                </a:lnTo>
                                <a:lnTo>
                                  <a:pt x="191716" y="44424"/>
                                </a:lnTo>
                                <a:lnTo>
                                  <a:pt x="190330" y="43827"/>
                                </a:lnTo>
                                <a:lnTo>
                                  <a:pt x="189100" y="43370"/>
                                </a:lnTo>
                                <a:lnTo>
                                  <a:pt x="188058" y="42595"/>
                                </a:lnTo>
                                <a:lnTo>
                                  <a:pt x="184909" y="33286"/>
                                </a:lnTo>
                                <a:lnTo>
                                  <a:pt x="206349" y="33286"/>
                                </a:lnTo>
                                <a:lnTo>
                                  <a:pt x="206778" y="33108"/>
                                </a:lnTo>
                                <a:lnTo>
                                  <a:pt x="207680" y="32334"/>
                                </a:lnTo>
                                <a:lnTo>
                                  <a:pt x="207934" y="31673"/>
                                </a:lnTo>
                                <a:lnTo>
                                  <a:pt x="207934" y="28981"/>
                                </a:lnTo>
                                <a:lnTo>
                                  <a:pt x="184909" y="28981"/>
                                </a:lnTo>
                                <a:lnTo>
                                  <a:pt x="184989" y="27698"/>
                                </a:lnTo>
                                <a:lnTo>
                                  <a:pt x="185201" y="26504"/>
                                </a:lnTo>
                                <a:lnTo>
                                  <a:pt x="185620" y="25361"/>
                                </a:lnTo>
                                <a:lnTo>
                                  <a:pt x="186001" y="24168"/>
                                </a:lnTo>
                                <a:lnTo>
                                  <a:pt x="193748" y="19303"/>
                                </a:lnTo>
                                <a:lnTo>
                                  <a:pt x="204727" y="19303"/>
                                </a:lnTo>
                                <a:lnTo>
                                  <a:pt x="203527" y="17881"/>
                                </a:lnTo>
                                <a:lnTo>
                                  <a:pt x="202104" y="16827"/>
                                </a:lnTo>
                                <a:lnTo>
                                  <a:pt x="198637" y="15227"/>
                                </a:lnTo>
                                <a:lnTo>
                                  <a:pt x="196504" y="14833"/>
                                </a:lnTo>
                                <a:lnTo>
                                  <a:pt x="194027" y="14808"/>
                                </a:lnTo>
                                <a:close/>
                              </a:path>
                              <a:path w="649605" h="61594">
                                <a:moveTo>
                                  <a:pt x="195259" y="44665"/>
                                </a:moveTo>
                                <a:lnTo>
                                  <a:pt x="193329" y="44703"/>
                                </a:lnTo>
                                <a:lnTo>
                                  <a:pt x="196758" y="44703"/>
                                </a:lnTo>
                                <a:lnTo>
                                  <a:pt x="195259" y="44665"/>
                                </a:lnTo>
                                <a:close/>
                              </a:path>
                              <a:path w="649605" h="61594">
                                <a:moveTo>
                                  <a:pt x="205838" y="42316"/>
                                </a:moveTo>
                                <a:lnTo>
                                  <a:pt x="205381" y="42316"/>
                                </a:lnTo>
                                <a:lnTo>
                                  <a:pt x="204962" y="42430"/>
                                </a:lnTo>
                                <a:lnTo>
                                  <a:pt x="203765" y="42989"/>
                                </a:lnTo>
                                <a:lnTo>
                                  <a:pt x="201469" y="43827"/>
                                </a:lnTo>
                                <a:lnTo>
                                  <a:pt x="200453" y="44068"/>
                                </a:lnTo>
                                <a:lnTo>
                                  <a:pt x="198078" y="44564"/>
                                </a:lnTo>
                                <a:lnTo>
                                  <a:pt x="196758" y="44703"/>
                                </a:lnTo>
                                <a:lnTo>
                                  <a:pt x="206638" y="44703"/>
                                </a:lnTo>
                                <a:lnTo>
                                  <a:pt x="205965" y="42354"/>
                                </a:lnTo>
                                <a:close/>
                              </a:path>
                              <a:path w="649605" h="61594">
                                <a:moveTo>
                                  <a:pt x="206349" y="33286"/>
                                </a:moveTo>
                                <a:lnTo>
                                  <a:pt x="205660" y="33286"/>
                                </a:lnTo>
                                <a:lnTo>
                                  <a:pt x="206257" y="33324"/>
                                </a:lnTo>
                                <a:close/>
                              </a:path>
                              <a:path w="649605" h="61594">
                                <a:moveTo>
                                  <a:pt x="204727" y="19303"/>
                                </a:moveTo>
                                <a:lnTo>
                                  <a:pt x="193748" y="19303"/>
                                </a:lnTo>
                                <a:lnTo>
                                  <a:pt x="196542" y="19342"/>
                                </a:lnTo>
                                <a:lnTo>
                                  <a:pt x="198675" y="20180"/>
                                </a:lnTo>
                                <a:lnTo>
                                  <a:pt x="200072" y="21932"/>
                                </a:lnTo>
                                <a:lnTo>
                                  <a:pt x="201507" y="23647"/>
                                </a:lnTo>
                                <a:lnTo>
                                  <a:pt x="201992" y="25361"/>
                                </a:lnTo>
                                <a:lnTo>
                                  <a:pt x="202104" y="28981"/>
                                </a:lnTo>
                                <a:lnTo>
                                  <a:pt x="207934" y="28981"/>
                                </a:lnTo>
                                <a:lnTo>
                                  <a:pt x="207853" y="27165"/>
                                </a:lnTo>
                                <a:lnTo>
                                  <a:pt x="207642" y="25768"/>
                                </a:lnTo>
                                <a:lnTo>
                                  <a:pt x="206600" y="22136"/>
                                </a:lnTo>
                                <a:lnTo>
                                  <a:pt x="205762" y="20573"/>
                                </a:lnTo>
                                <a:lnTo>
                                  <a:pt x="204727" y="19303"/>
                                </a:lnTo>
                                <a:close/>
                              </a:path>
                              <a:path w="649605" h="61594">
                                <a:moveTo>
                                  <a:pt x="159356" y="15468"/>
                                </a:moveTo>
                                <a:lnTo>
                                  <a:pt x="158302" y="15468"/>
                                </a:lnTo>
                                <a:lnTo>
                                  <a:pt x="157111" y="15608"/>
                                </a:lnTo>
                                <a:lnTo>
                                  <a:pt x="156943" y="15646"/>
                                </a:lnTo>
                                <a:lnTo>
                                  <a:pt x="156727" y="15747"/>
                                </a:lnTo>
                                <a:lnTo>
                                  <a:pt x="156384" y="15963"/>
                                </a:lnTo>
                                <a:lnTo>
                                  <a:pt x="156308" y="48374"/>
                                </a:lnTo>
                                <a:lnTo>
                                  <a:pt x="156562" y="48615"/>
                                </a:lnTo>
                                <a:lnTo>
                                  <a:pt x="157286" y="48856"/>
                                </a:lnTo>
                                <a:lnTo>
                                  <a:pt x="157680" y="48894"/>
                                </a:lnTo>
                                <a:lnTo>
                                  <a:pt x="158061" y="48958"/>
                                </a:lnTo>
                                <a:lnTo>
                                  <a:pt x="160156" y="48958"/>
                                </a:lnTo>
                                <a:lnTo>
                                  <a:pt x="160893" y="48856"/>
                                </a:lnTo>
                                <a:lnTo>
                                  <a:pt x="161198" y="48780"/>
                                </a:lnTo>
                                <a:lnTo>
                                  <a:pt x="161414" y="48679"/>
                                </a:lnTo>
                                <a:lnTo>
                                  <a:pt x="161617" y="48615"/>
                                </a:lnTo>
                                <a:lnTo>
                                  <a:pt x="161756" y="48501"/>
                                </a:lnTo>
                                <a:lnTo>
                                  <a:pt x="161972" y="48259"/>
                                </a:lnTo>
                                <a:lnTo>
                                  <a:pt x="161998" y="27266"/>
                                </a:lnTo>
                                <a:lnTo>
                                  <a:pt x="162811" y="25984"/>
                                </a:lnTo>
                                <a:lnTo>
                                  <a:pt x="164233" y="23952"/>
                                </a:lnTo>
                                <a:lnTo>
                                  <a:pt x="164944" y="23050"/>
                                </a:lnTo>
                                <a:lnTo>
                                  <a:pt x="165566" y="22313"/>
                                </a:lnTo>
                                <a:lnTo>
                                  <a:pt x="166201" y="21755"/>
                                </a:lnTo>
                                <a:lnTo>
                                  <a:pt x="166786" y="21196"/>
                                </a:lnTo>
                                <a:lnTo>
                                  <a:pt x="161452" y="21132"/>
                                </a:lnTo>
                                <a:lnTo>
                                  <a:pt x="161325" y="16103"/>
                                </a:lnTo>
                                <a:lnTo>
                                  <a:pt x="161236" y="15963"/>
                                </a:lnTo>
                                <a:lnTo>
                                  <a:pt x="161096" y="15862"/>
                                </a:lnTo>
                                <a:lnTo>
                                  <a:pt x="160715" y="15646"/>
                                </a:lnTo>
                                <a:lnTo>
                                  <a:pt x="160461" y="15582"/>
                                </a:lnTo>
                                <a:lnTo>
                                  <a:pt x="159356" y="15468"/>
                                </a:lnTo>
                                <a:close/>
                              </a:path>
                              <a:path w="649605" h="61594">
                                <a:moveTo>
                                  <a:pt x="170075" y="14808"/>
                                </a:moveTo>
                                <a:lnTo>
                                  <a:pt x="161452" y="21132"/>
                                </a:lnTo>
                                <a:lnTo>
                                  <a:pt x="166885" y="21132"/>
                                </a:lnTo>
                                <a:lnTo>
                                  <a:pt x="167383" y="20815"/>
                                </a:lnTo>
                                <a:lnTo>
                                  <a:pt x="167979" y="20573"/>
                                </a:lnTo>
                                <a:lnTo>
                                  <a:pt x="168538" y="20319"/>
                                </a:lnTo>
                                <a:lnTo>
                                  <a:pt x="169097" y="20180"/>
                                </a:lnTo>
                                <a:lnTo>
                                  <a:pt x="174601" y="20180"/>
                                </a:lnTo>
                                <a:lnTo>
                                  <a:pt x="174480" y="16103"/>
                                </a:lnTo>
                                <a:lnTo>
                                  <a:pt x="170735" y="14833"/>
                                </a:lnTo>
                                <a:lnTo>
                                  <a:pt x="170392" y="14833"/>
                                </a:lnTo>
                                <a:lnTo>
                                  <a:pt x="170075" y="14808"/>
                                </a:lnTo>
                                <a:close/>
                              </a:path>
                              <a:path w="649605" h="61594">
                                <a:moveTo>
                                  <a:pt x="174601" y="20180"/>
                                </a:moveTo>
                                <a:lnTo>
                                  <a:pt x="170177" y="20180"/>
                                </a:lnTo>
                                <a:lnTo>
                                  <a:pt x="171040" y="20319"/>
                                </a:lnTo>
                                <a:lnTo>
                                  <a:pt x="171472" y="20421"/>
                                </a:lnTo>
                                <a:lnTo>
                                  <a:pt x="172564" y="20739"/>
                                </a:lnTo>
                                <a:lnTo>
                                  <a:pt x="173606" y="21132"/>
                                </a:lnTo>
                                <a:lnTo>
                                  <a:pt x="173771" y="21094"/>
                                </a:lnTo>
                                <a:lnTo>
                                  <a:pt x="174056" y="21094"/>
                                </a:lnTo>
                                <a:lnTo>
                                  <a:pt x="174444" y="20700"/>
                                </a:lnTo>
                                <a:lnTo>
                                  <a:pt x="174546" y="20421"/>
                                </a:lnTo>
                                <a:lnTo>
                                  <a:pt x="174601" y="20180"/>
                                </a:lnTo>
                                <a:close/>
                              </a:path>
                              <a:path w="649605" h="61594">
                                <a:moveTo>
                                  <a:pt x="174056" y="21094"/>
                                </a:moveTo>
                                <a:lnTo>
                                  <a:pt x="173771" y="21094"/>
                                </a:lnTo>
                                <a:lnTo>
                                  <a:pt x="173987" y="21132"/>
                                </a:lnTo>
                                <a:close/>
                              </a:path>
                              <a:path w="649605" h="61594">
                                <a:moveTo>
                                  <a:pt x="133512" y="14808"/>
                                </a:moveTo>
                                <a:lnTo>
                                  <a:pt x="118386" y="35128"/>
                                </a:lnTo>
                                <a:lnTo>
                                  <a:pt x="118729" y="37604"/>
                                </a:lnTo>
                                <a:lnTo>
                                  <a:pt x="131594" y="49377"/>
                                </a:lnTo>
                                <a:lnTo>
                                  <a:pt x="135671" y="49377"/>
                                </a:lnTo>
                                <a:lnTo>
                                  <a:pt x="145488" y="46824"/>
                                </a:lnTo>
                                <a:lnTo>
                                  <a:pt x="145627" y="46723"/>
                                </a:lnTo>
                                <a:lnTo>
                                  <a:pt x="145907" y="46304"/>
                                </a:lnTo>
                                <a:lnTo>
                                  <a:pt x="146021" y="45821"/>
                                </a:lnTo>
                                <a:lnTo>
                                  <a:pt x="146123" y="44703"/>
                                </a:lnTo>
                                <a:lnTo>
                                  <a:pt x="132813" y="44703"/>
                                </a:lnTo>
                                <a:lnTo>
                                  <a:pt x="131213" y="44424"/>
                                </a:lnTo>
                                <a:lnTo>
                                  <a:pt x="129803" y="43827"/>
                                </a:lnTo>
                                <a:lnTo>
                                  <a:pt x="128584" y="43370"/>
                                </a:lnTo>
                                <a:lnTo>
                                  <a:pt x="127543" y="42595"/>
                                </a:lnTo>
                                <a:lnTo>
                                  <a:pt x="124406" y="33286"/>
                                </a:lnTo>
                                <a:lnTo>
                                  <a:pt x="145821" y="33286"/>
                                </a:lnTo>
                                <a:lnTo>
                                  <a:pt x="146250" y="33108"/>
                                </a:lnTo>
                                <a:lnTo>
                                  <a:pt x="147164" y="32334"/>
                                </a:lnTo>
                                <a:lnTo>
                                  <a:pt x="147405" y="31673"/>
                                </a:lnTo>
                                <a:lnTo>
                                  <a:pt x="147405" y="28981"/>
                                </a:lnTo>
                                <a:lnTo>
                                  <a:pt x="124406" y="28981"/>
                                </a:lnTo>
                                <a:lnTo>
                                  <a:pt x="124461" y="27698"/>
                                </a:lnTo>
                                <a:lnTo>
                                  <a:pt x="124672" y="26504"/>
                                </a:lnTo>
                                <a:lnTo>
                                  <a:pt x="125092" y="25361"/>
                                </a:lnTo>
                                <a:lnTo>
                                  <a:pt x="125485" y="24168"/>
                                </a:lnTo>
                                <a:lnTo>
                                  <a:pt x="133232" y="19303"/>
                                </a:lnTo>
                                <a:lnTo>
                                  <a:pt x="144212" y="19303"/>
                                </a:lnTo>
                                <a:lnTo>
                                  <a:pt x="142999" y="17881"/>
                                </a:lnTo>
                                <a:lnTo>
                                  <a:pt x="141576" y="16827"/>
                                </a:lnTo>
                                <a:lnTo>
                                  <a:pt x="138122" y="15227"/>
                                </a:lnTo>
                                <a:lnTo>
                                  <a:pt x="135988" y="14833"/>
                                </a:lnTo>
                                <a:lnTo>
                                  <a:pt x="133512" y="14808"/>
                                </a:lnTo>
                                <a:close/>
                              </a:path>
                              <a:path w="649605" h="61594">
                                <a:moveTo>
                                  <a:pt x="134731" y="44665"/>
                                </a:moveTo>
                                <a:lnTo>
                                  <a:pt x="132813" y="44703"/>
                                </a:lnTo>
                                <a:lnTo>
                                  <a:pt x="136229" y="44703"/>
                                </a:lnTo>
                                <a:lnTo>
                                  <a:pt x="134731" y="44665"/>
                                </a:lnTo>
                                <a:close/>
                              </a:path>
                              <a:path w="649605" h="61594">
                                <a:moveTo>
                                  <a:pt x="145310" y="42316"/>
                                </a:moveTo>
                                <a:lnTo>
                                  <a:pt x="144865" y="42316"/>
                                </a:lnTo>
                                <a:lnTo>
                                  <a:pt x="144446" y="42430"/>
                                </a:lnTo>
                                <a:lnTo>
                                  <a:pt x="143367" y="42951"/>
                                </a:lnTo>
                                <a:lnTo>
                                  <a:pt x="142656" y="43192"/>
                                </a:lnTo>
                                <a:lnTo>
                                  <a:pt x="140941" y="43827"/>
                                </a:lnTo>
                                <a:lnTo>
                                  <a:pt x="139938" y="44068"/>
                                </a:lnTo>
                                <a:lnTo>
                                  <a:pt x="137563" y="44564"/>
                                </a:lnTo>
                                <a:lnTo>
                                  <a:pt x="136229" y="44703"/>
                                </a:lnTo>
                                <a:lnTo>
                                  <a:pt x="146123" y="44703"/>
                                </a:lnTo>
                                <a:lnTo>
                                  <a:pt x="146007" y="43192"/>
                                </a:lnTo>
                                <a:lnTo>
                                  <a:pt x="145907" y="42811"/>
                                </a:lnTo>
                                <a:lnTo>
                                  <a:pt x="145729" y="42532"/>
                                </a:lnTo>
                                <a:lnTo>
                                  <a:pt x="145450" y="42354"/>
                                </a:lnTo>
                                <a:lnTo>
                                  <a:pt x="145310" y="42316"/>
                                </a:lnTo>
                                <a:close/>
                              </a:path>
                              <a:path w="649605" h="61594">
                                <a:moveTo>
                                  <a:pt x="145821" y="33286"/>
                                </a:moveTo>
                                <a:lnTo>
                                  <a:pt x="145132" y="33286"/>
                                </a:lnTo>
                                <a:lnTo>
                                  <a:pt x="145729" y="33324"/>
                                </a:lnTo>
                                <a:close/>
                              </a:path>
                              <a:path w="649605" h="61594">
                                <a:moveTo>
                                  <a:pt x="144212" y="19303"/>
                                </a:moveTo>
                                <a:lnTo>
                                  <a:pt x="133232" y="19303"/>
                                </a:lnTo>
                                <a:lnTo>
                                  <a:pt x="136026" y="19342"/>
                                </a:lnTo>
                                <a:lnTo>
                                  <a:pt x="138160" y="20180"/>
                                </a:lnTo>
                                <a:lnTo>
                                  <a:pt x="139557" y="21932"/>
                                </a:lnTo>
                                <a:lnTo>
                                  <a:pt x="140979" y="23647"/>
                                </a:lnTo>
                                <a:lnTo>
                                  <a:pt x="141473" y="25361"/>
                                </a:lnTo>
                                <a:lnTo>
                                  <a:pt x="141576" y="28981"/>
                                </a:lnTo>
                                <a:lnTo>
                                  <a:pt x="147405" y="28981"/>
                                </a:lnTo>
                                <a:lnTo>
                                  <a:pt x="147332" y="27165"/>
                                </a:lnTo>
                                <a:lnTo>
                                  <a:pt x="147139" y="25768"/>
                                </a:lnTo>
                                <a:lnTo>
                                  <a:pt x="146085" y="22136"/>
                                </a:lnTo>
                                <a:lnTo>
                                  <a:pt x="145246" y="20573"/>
                                </a:lnTo>
                                <a:lnTo>
                                  <a:pt x="144212" y="19303"/>
                                </a:lnTo>
                                <a:close/>
                              </a:path>
                              <a:path w="649605" h="61594">
                                <a:moveTo>
                                  <a:pt x="86496" y="0"/>
                                </a:moveTo>
                                <a:lnTo>
                                  <a:pt x="85353" y="0"/>
                                </a:lnTo>
                                <a:lnTo>
                                  <a:pt x="84515" y="63"/>
                                </a:lnTo>
                                <a:lnTo>
                                  <a:pt x="84134" y="139"/>
                                </a:lnTo>
                                <a:lnTo>
                                  <a:pt x="83613" y="279"/>
                                </a:lnTo>
                                <a:lnTo>
                                  <a:pt x="83397" y="380"/>
                                </a:lnTo>
                                <a:lnTo>
                                  <a:pt x="83156" y="622"/>
                                </a:lnTo>
                                <a:lnTo>
                                  <a:pt x="83156" y="48374"/>
                                </a:lnTo>
                                <a:lnTo>
                                  <a:pt x="83397" y="48615"/>
                                </a:lnTo>
                                <a:lnTo>
                                  <a:pt x="83613" y="48679"/>
                                </a:lnTo>
                                <a:lnTo>
                                  <a:pt x="83842" y="48780"/>
                                </a:lnTo>
                                <a:lnTo>
                                  <a:pt x="84134" y="48856"/>
                                </a:lnTo>
                                <a:lnTo>
                                  <a:pt x="84896" y="48958"/>
                                </a:lnTo>
                                <a:lnTo>
                                  <a:pt x="86992" y="48958"/>
                                </a:lnTo>
                                <a:lnTo>
                                  <a:pt x="87728" y="48856"/>
                                </a:lnTo>
                                <a:lnTo>
                                  <a:pt x="88033" y="48780"/>
                                </a:lnTo>
                                <a:lnTo>
                                  <a:pt x="88249" y="48679"/>
                                </a:lnTo>
                                <a:lnTo>
                                  <a:pt x="88452" y="48615"/>
                                </a:lnTo>
                                <a:lnTo>
                                  <a:pt x="88592" y="48501"/>
                                </a:lnTo>
                                <a:lnTo>
                                  <a:pt x="88808" y="48221"/>
                                </a:lnTo>
                                <a:lnTo>
                                  <a:pt x="88846" y="25844"/>
                                </a:lnTo>
                                <a:lnTo>
                                  <a:pt x="90421" y="23850"/>
                                </a:lnTo>
                                <a:lnTo>
                                  <a:pt x="91919" y="22351"/>
                                </a:lnTo>
                                <a:lnTo>
                                  <a:pt x="93342" y="21297"/>
                                </a:lnTo>
                                <a:lnTo>
                                  <a:pt x="94815" y="20294"/>
                                </a:lnTo>
                                <a:lnTo>
                                  <a:pt x="95566" y="20015"/>
                                </a:lnTo>
                                <a:lnTo>
                                  <a:pt x="88846" y="20015"/>
                                </a:lnTo>
                                <a:lnTo>
                                  <a:pt x="87385" y="63"/>
                                </a:lnTo>
                                <a:lnTo>
                                  <a:pt x="86496" y="0"/>
                                </a:lnTo>
                                <a:close/>
                              </a:path>
                              <a:path w="649605" h="61594">
                                <a:moveTo>
                                  <a:pt x="108375" y="19761"/>
                                </a:moveTo>
                                <a:lnTo>
                                  <a:pt x="98764" y="19761"/>
                                </a:lnTo>
                                <a:lnTo>
                                  <a:pt x="99742" y="19977"/>
                                </a:lnTo>
                                <a:lnTo>
                                  <a:pt x="100619" y="20396"/>
                                </a:lnTo>
                                <a:lnTo>
                                  <a:pt x="104340" y="48221"/>
                                </a:lnTo>
                                <a:lnTo>
                                  <a:pt x="104556" y="48501"/>
                                </a:lnTo>
                                <a:lnTo>
                                  <a:pt x="104695" y="48615"/>
                                </a:lnTo>
                                <a:lnTo>
                                  <a:pt x="104899" y="48679"/>
                                </a:lnTo>
                                <a:lnTo>
                                  <a:pt x="105114" y="48780"/>
                                </a:lnTo>
                                <a:lnTo>
                                  <a:pt x="105394" y="48856"/>
                                </a:lnTo>
                                <a:lnTo>
                                  <a:pt x="105788" y="48894"/>
                                </a:lnTo>
                                <a:lnTo>
                                  <a:pt x="106169" y="48958"/>
                                </a:lnTo>
                                <a:lnTo>
                                  <a:pt x="108264" y="48958"/>
                                </a:lnTo>
                                <a:lnTo>
                                  <a:pt x="108607" y="48894"/>
                                </a:lnTo>
                                <a:lnTo>
                                  <a:pt x="109001" y="48856"/>
                                </a:lnTo>
                                <a:lnTo>
                                  <a:pt x="109305" y="48780"/>
                                </a:lnTo>
                                <a:lnTo>
                                  <a:pt x="109521" y="48679"/>
                                </a:lnTo>
                                <a:lnTo>
                                  <a:pt x="109725" y="48615"/>
                                </a:lnTo>
                                <a:lnTo>
                                  <a:pt x="109864" y="48501"/>
                                </a:lnTo>
                                <a:lnTo>
                                  <a:pt x="110080" y="48221"/>
                                </a:lnTo>
                                <a:lnTo>
                                  <a:pt x="110048" y="25844"/>
                                </a:lnTo>
                                <a:lnTo>
                                  <a:pt x="109902" y="24549"/>
                                </a:lnTo>
                                <a:lnTo>
                                  <a:pt x="109111" y="21297"/>
                                </a:lnTo>
                                <a:lnTo>
                                  <a:pt x="108505" y="19938"/>
                                </a:lnTo>
                                <a:lnTo>
                                  <a:pt x="108375" y="19761"/>
                                </a:lnTo>
                                <a:close/>
                              </a:path>
                              <a:path w="649605" h="61594">
                                <a:moveTo>
                                  <a:pt x="98866" y="14808"/>
                                </a:moveTo>
                                <a:lnTo>
                                  <a:pt x="88846" y="20015"/>
                                </a:lnTo>
                                <a:lnTo>
                                  <a:pt x="95566" y="20015"/>
                                </a:lnTo>
                                <a:lnTo>
                                  <a:pt x="96250" y="19761"/>
                                </a:lnTo>
                                <a:lnTo>
                                  <a:pt x="108375" y="19761"/>
                                </a:lnTo>
                                <a:lnTo>
                                  <a:pt x="106765" y="17564"/>
                                </a:lnTo>
                                <a:lnTo>
                                  <a:pt x="105610" y="16624"/>
                                </a:lnTo>
                                <a:lnTo>
                                  <a:pt x="102740" y="15189"/>
                                </a:lnTo>
                                <a:lnTo>
                                  <a:pt x="100962" y="14833"/>
                                </a:lnTo>
                                <a:lnTo>
                                  <a:pt x="98866" y="14808"/>
                                </a:lnTo>
                                <a:close/>
                              </a:path>
                              <a:path w="649605" h="61594">
                                <a:moveTo>
                                  <a:pt x="57172" y="14808"/>
                                </a:moveTo>
                                <a:lnTo>
                                  <a:pt x="43594" y="35026"/>
                                </a:lnTo>
                                <a:lnTo>
                                  <a:pt x="43824" y="36982"/>
                                </a:lnTo>
                                <a:lnTo>
                                  <a:pt x="54086" y="49377"/>
                                </a:lnTo>
                                <a:lnTo>
                                  <a:pt x="58531" y="49377"/>
                                </a:lnTo>
                                <a:lnTo>
                                  <a:pt x="60474" y="48894"/>
                                </a:lnTo>
                                <a:lnTo>
                                  <a:pt x="64081" y="46901"/>
                                </a:lnTo>
                                <a:lnTo>
                                  <a:pt x="65783" y="45504"/>
                                </a:lnTo>
                                <a:lnTo>
                                  <a:pt x="66761" y="44449"/>
                                </a:lnTo>
                                <a:lnTo>
                                  <a:pt x="55940" y="44449"/>
                                </a:lnTo>
                                <a:lnTo>
                                  <a:pt x="54683" y="44107"/>
                                </a:lnTo>
                                <a:lnTo>
                                  <a:pt x="49730" y="35026"/>
                                </a:lnTo>
                                <a:lnTo>
                                  <a:pt x="49768" y="28917"/>
                                </a:lnTo>
                                <a:lnTo>
                                  <a:pt x="56219" y="19761"/>
                                </a:lnTo>
                                <a:lnTo>
                                  <a:pt x="72590" y="19761"/>
                                </a:lnTo>
                                <a:lnTo>
                                  <a:pt x="72590" y="19583"/>
                                </a:lnTo>
                                <a:lnTo>
                                  <a:pt x="66799" y="19583"/>
                                </a:lnTo>
                                <a:lnTo>
                                  <a:pt x="65300" y="18021"/>
                                </a:lnTo>
                                <a:lnTo>
                                  <a:pt x="63801" y="16827"/>
                                </a:lnTo>
                                <a:lnTo>
                                  <a:pt x="60728" y="15227"/>
                                </a:lnTo>
                                <a:lnTo>
                                  <a:pt x="59013" y="14833"/>
                                </a:lnTo>
                                <a:lnTo>
                                  <a:pt x="57172" y="14808"/>
                                </a:lnTo>
                                <a:close/>
                              </a:path>
                              <a:path w="649605" h="61594">
                                <a:moveTo>
                                  <a:pt x="72590" y="43726"/>
                                </a:moveTo>
                                <a:lnTo>
                                  <a:pt x="67434" y="43726"/>
                                </a:lnTo>
                                <a:lnTo>
                                  <a:pt x="67497" y="48259"/>
                                </a:lnTo>
                                <a:lnTo>
                                  <a:pt x="67611" y="48399"/>
                                </a:lnTo>
                                <a:lnTo>
                                  <a:pt x="67675" y="48539"/>
                                </a:lnTo>
                                <a:lnTo>
                                  <a:pt x="67840" y="48640"/>
                                </a:lnTo>
                                <a:lnTo>
                                  <a:pt x="68272" y="48818"/>
                                </a:lnTo>
                                <a:lnTo>
                                  <a:pt x="68869" y="48894"/>
                                </a:lnTo>
                                <a:lnTo>
                                  <a:pt x="69173" y="48958"/>
                                </a:lnTo>
                                <a:lnTo>
                                  <a:pt x="70926" y="48958"/>
                                </a:lnTo>
                                <a:lnTo>
                                  <a:pt x="71866" y="48818"/>
                                </a:lnTo>
                                <a:lnTo>
                                  <a:pt x="72044" y="48717"/>
                                </a:lnTo>
                                <a:lnTo>
                                  <a:pt x="72247" y="48640"/>
                                </a:lnTo>
                                <a:lnTo>
                                  <a:pt x="72387" y="48539"/>
                                </a:lnTo>
                                <a:lnTo>
                                  <a:pt x="72475" y="48399"/>
                                </a:lnTo>
                                <a:lnTo>
                                  <a:pt x="72590" y="43726"/>
                                </a:lnTo>
                                <a:close/>
                              </a:path>
                              <a:path w="649605" h="61594">
                                <a:moveTo>
                                  <a:pt x="72590" y="19761"/>
                                </a:moveTo>
                                <a:lnTo>
                                  <a:pt x="59267" y="19761"/>
                                </a:lnTo>
                                <a:lnTo>
                                  <a:pt x="60791" y="20294"/>
                                </a:lnTo>
                                <a:lnTo>
                                  <a:pt x="63725" y="22313"/>
                                </a:lnTo>
                                <a:lnTo>
                                  <a:pt x="65224" y="23787"/>
                                </a:lnTo>
                                <a:lnTo>
                                  <a:pt x="66799" y="25730"/>
                                </a:lnTo>
                                <a:lnTo>
                                  <a:pt x="66799" y="38315"/>
                                </a:lnTo>
                                <a:lnTo>
                                  <a:pt x="58213" y="44449"/>
                                </a:lnTo>
                                <a:lnTo>
                                  <a:pt x="66761" y="44449"/>
                                </a:lnTo>
                                <a:lnTo>
                                  <a:pt x="67434" y="43726"/>
                                </a:lnTo>
                                <a:lnTo>
                                  <a:pt x="72590" y="43726"/>
                                </a:lnTo>
                                <a:lnTo>
                                  <a:pt x="72590" y="19761"/>
                                </a:lnTo>
                                <a:close/>
                              </a:path>
                              <a:path w="649605" h="61594">
                                <a:moveTo>
                                  <a:pt x="70228" y="215"/>
                                </a:moveTo>
                                <a:lnTo>
                                  <a:pt x="69110" y="215"/>
                                </a:lnTo>
                                <a:lnTo>
                                  <a:pt x="68653" y="241"/>
                                </a:lnTo>
                                <a:lnTo>
                                  <a:pt x="66799" y="19583"/>
                                </a:lnTo>
                                <a:lnTo>
                                  <a:pt x="72590" y="19583"/>
                                </a:lnTo>
                                <a:lnTo>
                                  <a:pt x="70228" y="215"/>
                                </a:lnTo>
                                <a:close/>
                              </a:path>
                              <a:path w="649605" h="61594">
                                <a:moveTo>
                                  <a:pt x="21142" y="3492"/>
                                </a:moveTo>
                                <a:lnTo>
                                  <a:pt x="17535" y="3492"/>
                                </a:lnTo>
                                <a:lnTo>
                                  <a:pt x="17078" y="3530"/>
                                </a:lnTo>
                                <a:lnTo>
                                  <a:pt x="16735" y="3594"/>
                                </a:lnTo>
                                <a:lnTo>
                                  <a:pt x="16430" y="3695"/>
                                </a:lnTo>
                                <a:lnTo>
                                  <a:pt x="15935" y="3911"/>
                                </a:lnTo>
                                <a:lnTo>
                                  <a:pt x="15795" y="4089"/>
                                </a:lnTo>
                                <a:lnTo>
                                  <a:pt x="15618" y="4216"/>
                                </a:lnTo>
                                <a:lnTo>
                                  <a:pt x="15391" y="4749"/>
                                </a:lnTo>
                                <a:lnTo>
                                  <a:pt x="236" y="46659"/>
                                </a:lnTo>
                                <a:lnTo>
                                  <a:pt x="47" y="47142"/>
                                </a:lnTo>
                                <a:lnTo>
                                  <a:pt x="2105" y="48958"/>
                                </a:lnTo>
                                <a:lnTo>
                                  <a:pt x="3959" y="48958"/>
                                </a:lnTo>
                                <a:lnTo>
                                  <a:pt x="4340" y="48894"/>
                                </a:lnTo>
                                <a:lnTo>
                                  <a:pt x="4759" y="48856"/>
                                </a:lnTo>
                                <a:lnTo>
                                  <a:pt x="5128" y="48755"/>
                                </a:lnTo>
                                <a:lnTo>
                                  <a:pt x="5699" y="48475"/>
                                </a:lnTo>
                                <a:lnTo>
                                  <a:pt x="6016" y="47980"/>
                                </a:lnTo>
                                <a:lnTo>
                                  <a:pt x="9788" y="36944"/>
                                </a:lnTo>
                                <a:lnTo>
                                  <a:pt x="35051" y="36944"/>
                                </a:lnTo>
                                <a:lnTo>
                                  <a:pt x="33333" y="32194"/>
                                </a:lnTo>
                                <a:lnTo>
                                  <a:pt x="11287" y="32194"/>
                                </a:lnTo>
                                <a:lnTo>
                                  <a:pt x="19085" y="9677"/>
                                </a:lnTo>
                                <a:lnTo>
                                  <a:pt x="25186" y="9677"/>
                                </a:lnTo>
                                <a:lnTo>
                                  <a:pt x="23403" y="4749"/>
                                </a:lnTo>
                                <a:lnTo>
                                  <a:pt x="23339" y="4495"/>
                                </a:lnTo>
                                <a:lnTo>
                                  <a:pt x="22882" y="3949"/>
                                </a:lnTo>
                                <a:lnTo>
                                  <a:pt x="22641" y="3809"/>
                                </a:lnTo>
                                <a:lnTo>
                                  <a:pt x="22006" y="3594"/>
                                </a:lnTo>
                                <a:lnTo>
                                  <a:pt x="21625" y="3530"/>
                                </a:lnTo>
                                <a:lnTo>
                                  <a:pt x="21142" y="3492"/>
                                </a:lnTo>
                                <a:close/>
                              </a:path>
                              <a:path w="649605" h="61594">
                                <a:moveTo>
                                  <a:pt x="35051" y="36944"/>
                                </a:moveTo>
                                <a:lnTo>
                                  <a:pt x="28584" y="36944"/>
                                </a:lnTo>
                                <a:lnTo>
                                  <a:pt x="32488" y="47980"/>
                                </a:lnTo>
                                <a:lnTo>
                                  <a:pt x="32623" y="48298"/>
                                </a:lnTo>
                                <a:lnTo>
                                  <a:pt x="32767" y="48437"/>
                                </a:lnTo>
                                <a:lnTo>
                                  <a:pt x="32877" y="48577"/>
                                </a:lnTo>
                                <a:lnTo>
                                  <a:pt x="33042" y="48679"/>
                                </a:lnTo>
                                <a:lnTo>
                                  <a:pt x="33779" y="48894"/>
                                </a:lnTo>
                                <a:lnTo>
                                  <a:pt x="34655" y="48958"/>
                                </a:lnTo>
                                <a:lnTo>
                                  <a:pt x="37233" y="48958"/>
                                </a:lnTo>
                                <a:lnTo>
                                  <a:pt x="38846" y="47599"/>
                                </a:lnTo>
                                <a:lnTo>
                                  <a:pt x="38553" y="46621"/>
                                </a:lnTo>
                                <a:lnTo>
                                  <a:pt x="35051" y="36944"/>
                                </a:lnTo>
                                <a:close/>
                              </a:path>
                              <a:path w="649605" h="61594">
                                <a:moveTo>
                                  <a:pt x="25186" y="9677"/>
                                </a:moveTo>
                                <a:lnTo>
                                  <a:pt x="19123" y="9677"/>
                                </a:lnTo>
                                <a:lnTo>
                                  <a:pt x="27009" y="32194"/>
                                </a:lnTo>
                                <a:lnTo>
                                  <a:pt x="33333" y="32194"/>
                                </a:lnTo>
                                <a:lnTo>
                                  <a:pt x="25186" y="9677"/>
                                </a:lnTo>
                                <a:close/>
                              </a:path>
                              <a:path w="649605" h="61594">
                                <a:moveTo>
                                  <a:pt x="19288" y="3428"/>
                                </a:moveTo>
                                <a:lnTo>
                                  <a:pt x="18005" y="3492"/>
                                </a:lnTo>
                                <a:lnTo>
                                  <a:pt x="20659" y="3492"/>
                                </a:lnTo>
                                <a:lnTo>
                                  <a:pt x="19288" y="3428"/>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3.688995pt;margin-top:79.113991pt;width:55.7pt;height:4.850pt;mso-position-horizontal-relative:page;mso-position-vertical-relative:page;z-index:15764992" id="docshapegroup300" coordorigin="4274,1582" coordsize="1114,97">
                <v:rect style="position:absolute;left:4273;top:1595;width:63;height:63" id="docshape301" filled="true" fillcolor="#484749" stroked="false">
                  <v:fill type="solid"/>
                </v:rect>
                <v:shape style="position:absolute;left:4364;top:1582;width:1023;height:97" id="docshape302" coordorigin="4364,1582" coordsize="1023,97" path="m5384,1582l5382,1582,5380,1582,5380,1582,5379,1583,5379,1583,5378,1583,5378,1658,5378,1659,5379,1659,5379,1659,5380,1659,5381,1659,5384,1659,5386,1659,5386,1659,5386,1659,5387,1659,5387,1659,5387,1658,5387,1583,5387,1583,5386,1583,5385,1582,5384,1582xm5341,1606l5336,1606,5333,1606,5326,1609,5324,1611,5320,1616,5318,1619,5316,1626,5316,1628,5315,1638,5316,1641,5318,1648,5319,1651,5321,1653,5323,1655,5326,1657,5332,1659,5335,1660,5344,1660,5347,1659,5354,1657,5356,1655,5358,1652,5337,1652,5335,1652,5331,1650,5329,1648,5328,1647,5327,1645,5326,1643,5325,1638,5325,1637,5325,1636,5325,1628,5325,1627,5326,1623,5326,1622,5327,1620,5329,1619,5330,1617,5331,1615,5333,1614,5335,1614,5338,1613,5359,1613,5357,1610,5354,1609,5348,1606,5345,1606,5341,1606xm5359,1613l5343,1613,5345,1614,5347,1615,5349,1616,5351,1617,5353,1621,5354,1623,5355,1627,5355,1637,5355,1638,5354,1643,5353,1645,5350,1649,5349,1650,5345,1652,5343,1652,5358,1652,5360,1650,5361,1650,5362,1647,5363,1643,5364,1640,5365,1637,5365,1627,5364,1624,5363,1620,5362,1618,5361,1615,5359,1613xm5291,1606l5287,1606,5284,1606,5279,1608,5276,1610,5272,1614,5271,1617,5268,1624,5268,1627,5268,1639,5268,1642,5270,1648,5272,1651,5275,1655,5278,1657,5283,1659,5286,1660,5291,1660,5293,1660,5295,1660,5298,1659,5299,1658,5301,1658,5302,1657,5304,1656,5305,1655,5305,1655,5306,1654,5306,1654,5306,1653,5307,1652,5289,1652,5287,1652,5283,1650,5282,1649,5280,1646,5279,1644,5278,1639,5277,1638,5277,1627,5278,1622,5283,1615,5286,1613,5306,1613,5306,1613,5306,1613,5306,1612,5306,1612,5305,1611,5305,1611,5304,1610,5303,1609,5302,1608,5301,1608,5299,1607,5298,1607,5297,1606,5294,1606,5292,1606,5291,1606xm5305,1646l5305,1646,5304,1646,5302,1648,5300,1649,5299,1650,5298,1651,5295,1652,5293,1652,5307,1652,5306,1648,5306,1647,5306,1646,5306,1646,5306,1646,5305,1646xm5306,1613l5293,1613,5295,1614,5296,1614,5298,1615,5299,1616,5300,1616,5302,1618,5303,1618,5304,1619,5304,1619,5305,1619,5305,1619,5306,1619,5306,1618,5306,1618,5306,1613xm5305,1619l5305,1619,5305,1619,5305,1619xm5234,1606l5229,1606,5226,1606,5219,1609,5217,1611,5213,1616,5211,1619,5209,1626,5209,1627,5208,1638,5209,1641,5211,1648,5212,1651,5216,1655,5219,1657,5225,1659,5228,1660,5237,1660,5240,1659,5247,1657,5249,1655,5251,1652,5230,1652,5228,1652,5224,1650,5222,1648,5220,1645,5219,1643,5218,1638,5218,1637,5218,1636,5218,1628,5218,1627,5219,1622,5220,1620,5223,1617,5224,1615,5226,1614,5228,1614,5230,1613,5252,1613,5250,1610,5247,1609,5241,1606,5238,1606,5234,1606xm5252,1613l5236,1613,5238,1614,5240,1615,5242,1616,5244,1617,5246,1621,5247,1623,5248,1626,5248,1628,5248,1636,5248,1638,5247,1643,5246,1645,5243,1649,5242,1650,5238,1652,5236,1652,5251,1652,5253,1650,5254,1650,5255,1647,5256,1643,5257,1640,5258,1637,5258,1627,5257,1624,5255,1618,5254,1615,5252,1613xm5185,1614l5176,1614,5176,1646,5176,1649,5177,1652,5177,1653,5178,1655,5179,1656,5180,1657,5182,1658,5186,1660,5188,1660,5192,1660,5194,1660,5196,1659,5197,1659,5198,1659,5198,1658,5199,1658,5199,1657,5200,1656,5199,1652,5189,1652,5188,1651,5186,1648,5185,1646,5185,1614xm5199,1651l5198,1651,5196,1652,5196,1652,5194,1652,5193,1652,5199,1652,5199,1651,5199,1651,5199,1651,5199,1651xm5198,1607l5169,1607,5169,1607,5168,1607,5168,1607,5168,1608,5167,1613,5168,1614,5168,1614,5198,1614,5199,1614,5200,1613,5199,1608,5199,1607,5199,1607,5198,1607,5198,1607xm5181,1593l5180,1593,5178,1593,5177,1593,5177,1594,5176,1594,5176,1594,5176,1607,5185,1607,5185,1594,5185,1594,5184,1594,5184,1593,5183,1593,5181,1593xm5136,1606l5132,1606,5128,1606,5122,1609,5120,1611,5115,1616,5114,1619,5112,1626,5111,1628,5111,1638,5112,1641,5114,1648,5115,1651,5117,1653,5119,1655,5122,1657,5128,1659,5131,1660,5139,1660,5143,1659,5149,1657,5152,1655,5154,1652,5133,1652,5130,1652,5127,1650,5125,1648,5123,1645,5122,1643,5121,1638,5121,1637,5121,1636,5121,1628,5121,1627,5122,1623,5122,1622,5123,1620,5124,1619,5126,1617,5127,1615,5129,1614,5131,1614,5133,1613,5155,1613,5152,1610,5150,1609,5144,1606,5140,1606,5136,1606xm5155,1613l5139,1613,5141,1614,5143,1615,5145,1616,5147,1617,5149,1621,5150,1623,5151,1627,5151,1637,5151,1638,5150,1643,5149,1645,5146,1649,5145,1650,5141,1652,5138,1652,5154,1652,5156,1650,5156,1650,5158,1647,5159,1643,5160,1640,5160,1637,5160,1627,5160,1624,5159,1620,5158,1618,5156,1615,5155,1613xm5080,1607l5079,1607,5077,1607,5077,1607,5076,1607,5076,1608,5075,1658,5076,1659,5076,1659,5077,1659,5077,1659,5078,1659,5078,1659,5082,1659,5083,1659,5083,1659,5084,1659,5084,1659,5084,1659,5084,1658,5084,1625,5086,1623,5087,1621,5089,1619,5090,1617,5091,1617,5092,1616,5092,1616,5084,1616,5084,1608,5083,1607,5083,1607,5082,1607,5082,1607,5080,1607xm5097,1606l5096,1606,5095,1606,5094,1606,5093,1606,5092,1607,5091,1608,5090,1608,5089,1609,5086,1612,5085,1614,5084,1616,5092,1616,5093,1615,5095,1614,5096,1614,5104,1614,5104,1608,5104,1607,5104,1607,5104,1607,5103,1607,5103,1606,5102,1606,5099,1606,5098,1606,5098,1606,5097,1606xm5104,1614l5097,1614,5099,1614,5099,1614,5101,1615,5103,1616,5103,1615,5103,1615,5104,1615,5104,1615,5104,1614,5104,1614xm5103,1615l5103,1615,5103,1616,5103,1615xm5021,1607l5020,1607,5018,1607,5017,1607,5017,1607,5016,1678,5017,1678,5018,1679,5018,1679,5019,1679,5019,1679,5023,1679,5024,1679,5024,1679,5024,1679,5025,1678,5025,1678,5025,1678,5025,1653,5056,1653,5057,1652,5037,1652,5035,1652,5033,1650,5030,1648,5028,1646,5025,1643,5025,1623,5027,1621,5028,1620,5029,1619,5031,1617,5032,1616,5035,1615,5024,1615,5024,1608,5024,1607,5023,1607,5023,1607,5021,1607xm5056,1653l5025,1653,5028,1655,5030,1657,5032,1658,5034,1659,5035,1659,5036,1660,5038,1660,5039,1660,5044,1660,5047,1659,5052,1657,5055,1655,5056,1653xm5057,1613l5043,1613,5045,1614,5048,1616,5049,1618,5051,1621,5052,1623,5052,1628,5052,1636,5052,1638,5051,1642,5051,1644,5049,1648,5047,1650,5044,1652,5042,1652,5057,1652,5058,1650,5060,1647,5062,1640,5062,1638,5062,1628,5062,1625,5060,1619,5059,1616,5057,1613xm5042,1606l5040,1606,5039,1606,5036,1607,5034,1607,5033,1608,5031,1609,5030,1610,5029,1611,5027,1612,5026,1613,5024,1615,5035,1615,5036,1614,5038,1614,5039,1613,5057,1613,5056,1611,5054,1609,5049,1606,5046,1606,5042,1606xm4953,1606l4949,1606,4945,1606,4939,1609,4937,1611,4932,1616,4931,1619,4929,1626,4928,1627,4928,1638,4929,1641,4931,1648,4932,1651,4936,1655,4939,1657,4945,1659,4948,1660,4956,1660,4960,1659,4966,1657,4969,1655,4971,1652,4950,1652,4947,1652,4944,1650,4942,1648,4940,1645,4939,1643,4938,1638,4938,1637,4938,1636,4938,1628,4938,1627,4939,1622,4940,1620,4943,1617,4944,1615,4948,1614,4950,1613,4972,1613,4970,1610,4967,1609,4961,1606,4957,1606,4953,1606xm4972,1613l4956,1613,4958,1614,4960,1615,4962,1616,4964,1617,4966,1621,4967,1623,4968,1627,4968,1637,4968,1638,4967,1643,4966,1645,4964,1647,4963,1649,4962,1650,4958,1652,4955,1652,4971,1652,4973,1650,4973,1650,4975,1647,4977,1640,4977,1637,4977,1627,4977,1624,4976,1620,4975,1618,4974,1615,4972,1613xm4905,1614l4896,1614,4896,1646,4896,1649,4897,1652,4897,1653,4898,1655,4899,1656,4900,1657,4902,1658,4906,1660,4908,1660,4912,1660,4914,1660,4916,1659,4917,1659,4918,1659,4918,1658,4919,1658,4919,1657,4919,1656,4919,1652,4909,1652,4907,1651,4905,1648,4905,1646,4905,1614xm4918,1651l4918,1651,4916,1652,4913,1652,4913,1652,4919,1652,4919,1651,4919,1651,4919,1651,4919,1651,4918,1651xm4918,1607l4889,1607,4888,1607,4888,1607,4888,1607,4887,1608,4887,1613,4888,1614,4888,1614,4918,1614,4919,1614,4919,1613,4919,1608,4919,1607,4919,1607,4918,1607,4918,1607xm4901,1593l4899,1593,4898,1593,4897,1593,4897,1594,4896,1594,4896,1594,4896,1607,4905,1607,4905,1594,4905,1594,4904,1594,4904,1593,4903,1593,4901,1593xm4833,1606l4829,1606,4826,1606,4820,1609,4817,1611,4813,1615,4812,1618,4809,1625,4809,1628,4809,1638,4809,1641,4810,1645,4812,1648,4813,1651,4817,1656,4820,1657,4823,1658,4826,1659,4830,1660,4836,1660,4838,1660,4842,1659,4844,1659,4847,1658,4849,1658,4851,1657,4851,1656,4852,1656,4852,1656,4852,1656,4852,1655,4852,1655,4852,1654,4853,1653,4832,1653,4829,1652,4827,1651,4825,1651,4823,1649,4821,1646,4820,1644,4819,1640,4818,1638,4818,1635,4852,1635,4853,1634,4854,1633,4855,1632,4855,1628,4818,1628,4818,1626,4819,1624,4819,1622,4820,1620,4821,1619,4823,1616,4825,1615,4828,1613,4830,1613,4832,1613,4850,1613,4848,1610,4845,1609,4843,1608,4840,1606,4837,1606,4833,1606xm4835,1653l4832,1653,4837,1653,4835,1653xm4851,1649l4851,1649,4850,1649,4848,1650,4844,1651,4843,1652,4839,1652,4837,1653,4853,1653,4852,1650,4852,1650,4852,1649,4852,1649,4851,1649xm4852,1635l4851,1635,4852,1635,4852,1635xm4850,1613l4832,1613,4837,1613,4840,1614,4842,1617,4844,1620,4845,1622,4845,1628,4855,1628,4854,1625,4854,1623,4853,1617,4851,1615,4850,1613xm4784,1606l4781,1606,4778,1606,4772,1608,4770,1610,4768,1612,4766,1614,4764,1617,4762,1624,4762,1627,4761,1639,4762,1642,4764,1648,4765,1651,4769,1655,4771,1657,4777,1659,4780,1660,4785,1660,4787,1660,4788,1660,4791,1659,4793,1658,4794,1658,4795,1657,4798,1656,4798,1655,4799,1654,4800,1654,4800,1653,4800,1652,4782,1652,4780,1652,4777,1650,4775,1649,4773,1646,4772,1644,4771,1639,4771,1638,4771,1627,4772,1622,4777,1615,4780,1613,4800,1613,4800,1613,4800,1613,4799,1612,4799,1612,4799,1611,4798,1611,4798,1610,4797,1610,4795,1608,4794,1608,4793,1607,4792,1607,4790,1606,4787,1606,4786,1606,4784,1606xm4799,1646l4798,1646,4798,1646,4796,1648,4794,1649,4793,1650,4791,1651,4788,1652,4787,1652,4800,1652,4800,1647,4800,1647,4800,1646,4799,1646,4799,1646,4799,1646xm4800,1613l4786,1613,4788,1614,4790,1614,4791,1615,4793,1616,4794,1616,4796,1618,4797,1619,4798,1619,4798,1619,4799,1619,4799,1619,4799,1618,4800,1618,4800,1613xm4799,1619l4798,1619,4799,1619,4799,1619xm4711,1607l4709,1607,4707,1607,4707,1607,4706,1607,4706,1607,4706,1608,4706,1658,4706,1659,4706,1659,4707,1659,4707,1659,4707,1659,4709,1659,4712,1659,4713,1659,4714,1659,4714,1659,4714,1659,4714,1659,4715,1658,4715,1623,4717,1620,4720,1617,4722,1616,4723,1615,4714,1615,4714,1608,4714,1608,4714,1607,4713,1607,4713,1607,4712,1607,4711,1607xm4746,1613l4730,1613,4732,1614,4733,1614,4735,1615,4736,1616,4737,1617,4737,1619,4738,1620,4739,1623,4739,1624,4739,1626,4739,1658,4740,1659,4740,1659,4740,1659,4740,1659,4741,1659,4742,1659,4745,1659,4746,1659,4747,1659,4747,1659,4747,1659,4748,1659,4748,1659,4748,1658,4748,1623,4748,1621,4747,1616,4746,1614,4746,1613xm4731,1606l4728,1606,4725,1606,4719,1609,4717,1612,4714,1615,4723,1615,4724,1614,4726,1613,4746,1613,4743,1610,4741,1608,4737,1606,4734,1606,4731,1606xm4670,1606l4666,1606,4663,1606,4657,1609,4655,1611,4650,1615,4649,1618,4647,1625,4646,1628,4646,1638,4647,1641,4649,1648,4650,1651,4655,1656,4657,1657,4660,1658,4663,1659,4667,1660,4673,1660,4676,1660,4680,1659,4682,1659,4685,1658,4686,1658,4688,1657,4689,1656,4689,1656,4689,1656,4689,1656,4689,1655,4689,1655,4690,1653,4669,1653,4666,1652,4664,1651,4662,1651,4660,1649,4658,1646,4657,1644,4656,1640,4656,1638,4656,1635,4689,1635,4690,1634,4691,1633,4692,1632,4692,1628,4656,1628,4656,1626,4656,1624,4657,1622,4657,1620,4658,1619,4660,1616,4662,1615,4665,1613,4667,1613,4669,1613,4687,1613,4685,1610,4683,1609,4677,1606,4674,1606,4670,1606xm4672,1653l4669,1653,4674,1653,4672,1653xm4688,1649l4688,1649,4687,1649,4685,1650,4682,1651,4680,1652,4676,1652,4674,1653,4690,1653,4690,1651,4689,1650,4689,1649,4689,1649,4689,1649,4688,1649xm4689,1635l4688,1635,4689,1635,4689,1635xm4687,1613l4669,1613,4674,1613,4677,1614,4679,1617,4682,1620,4682,1622,4683,1628,4692,1628,4692,1625,4691,1623,4690,1617,4688,1615,4687,1613xm4615,1607l4614,1607,4612,1607,4611,1607,4611,1607,4611,1607,4610,1658,4611,1659,4611,1659,4612,1659,4613,1659,4613,1659,4617,1659,4618,1659,4618,1659,4619,1659,4619,1659,4619,1659,4619,1658,4619,1625,4621,1623,4623,1620,4624,1619,4625,1617,4626,1617,4627,1616,4627,1616,4619,1616,4618,1608,4618,1607,4618,1607,4617,1607,4617,1607,4615,1607xm4632,1606l4631,1606,4630,1606,4629,1606,4628,1606,4627,1607,4626,1608,4625,1608,4624,1609,4622,1611,4621,1612,4620,1614,4619,1616,4627,1616,4628,1615,4629,1615,4630,1614,4631,1614,4639,1614,4639,1608,4639,1607,4639,1607,4638,1607,4638,1606,4637,1606,4634,1606,4633,1606,4633,1606,4632,1606xm4639,1614l4632,1614,4634,1614,4634,1614,4636,1615,4638,1616,4638,1615,4638,1615,4639,1615,4639,1615,4639,1614,4639,1614xm4638,1615l4638,1615,4638,1616,4638,1615xm4575,1606l4571,1606,4568,1606,4562,1609,4559,1611,4555,1615,4554,1618,4551,1625,4551,1628,4551,1638,4551,1641,4553,1648,4555,1651,4559,1656,4562,1657,4565,1658,4568,1659,4572,1660,4578,1660,4580,1660,4584,1659,4586,1659,4589,1658,4591,1658,4593,1657,4593,1656,4593,1656,4594,1656,4594,1655,4594,1654,4594,1653,4573,1653,4571,1652,4569,1651,4567,1651,4565,1649,4564,1648,4563,1646,4562,1644,4561,1640,4560,1638,4560,1635,4594,1635,4595,1634,4596,1633,4596,1632,4596,1628,4560,1628,4560,1626,4561,1624,4561,1622,4562,1620,4563,1619,4565,1616,4567,1615,4570,1613,4572,1613,4574,1613,4591,1613,4590,1610,4587,1609,4582,1606,4578,1606,4575,1606xm4577,1653l4573,1653,4579,1653,4577,1653xm4593,1649l4592,1649,4592,1649,4590,1650,4589,1650,4586,1651,4585,1652,4581,1652,4579,1653,4594,1653,4594,1650,4594,1650,4594,1649,4593,1649,4593,1649xm4594,1635l4593,1635,4594,1635,4594,1635xm4591,1613l4574,1613,4579,1613,4582,1614,4584,1617,4586,1620,4587,1622,4587,1628,4596,1628,4596,1625,4596,1623,4594,1617,4593,1615,4591,1613xm4501,1582l4499,1582,4497,1582,4497,1582,4496,1583,4496,1583,4495,1583,4495,1658,4495,1659,4496,1659,4496,1659,4496,1659,4497,1659,4498,1659,4501,1659,4502,1659,4503,1659,4503,1659,4504,1659,4504,1659,4504,1658,4504,1658,4504,1623,4507,1620,4509,1617,4511,1616,4514,1614,4515,1614,4504,1614,4504,1584,4504,1583,4504,1583,4503,1583,4502,1582,4501,1582xm4535,1613l4520,1613,4521,1614,4523,1614,4524,1615,4525,1616,4526,1617,4527,1619,4528,1620,4528,1623,4528,1624,4529,1626,4529,1658,4529,1659,4529,1659,4530,1659,4530,1659,4530,1659,4531,1659,4532,1659,4535,1659,4535,1659,4536,1659,4536,1659,4537,1659,4537,1659,4537,1659,4538,1658,4538,1658,4538,1623,4537,1621,4536,1616,4535,1614,4535,1613xm4520,1606l4517,1606,4515,1606,4512,1608,4509,1609,4507,1611,4504,1614,4515,1614,4516,1613,4535,1613,4532,1610,4531,1608,4526,1606,4523,1606,4520,1606xm4454,1606l4451,1606,4448,1606,4445,1608,4442,1609,4440,1611,4437,1616,4435,1619,4434,1623,4433,1625,4433,1628,4433,1637,4433,1641,4435,1647,4436,1650,4439,1655,4441,1657,4446,1659,4450,1660,4457,1660,4460,1659,4465,1656,4468,1654,4469,1652,4452,1652,4450,1652,4447,1650,4446,1648,4444,1644,4443,1642,4443,1637,4443,1628,4443,1625,4444,1623,4444,1621,4445,1619,4446,1618,4448,1616,4451,1614,4453,1613,4479,1613,4479,1613,4470,1613,4467,1611,4465,1609,4460,1606,4457,1606,4454,1606xm4479,1651l4471,1651,4471,1658,4471,1658,4471,1659,4471,1659,4472,1659,4473,1659,4473,1659,4476,1659,4478,1659,4478,1659,4478,1659,4478,1659,4478,1658,4479,1651xm4479,1613l4458,1613,4460,1614,4465,1617,4467,1620,4470,1623,4470,1643,4468,1644,4467,1646,4464,1648,4463,1649,4461,1651,4459,1652,4457,1652,4456,1652,4469,1652,4471,1651,4479,1651,4479,1613xm4475,1583l4473,1583,4472,1583,4471,1583,4470,1583,4470,1583,4470,1583,4470,1584,4470,1613,4479,1613,4479,1584,4478,1583,4478,1583,4478,1583,4477,1583,4476,1583,4475,1583xm4398,1588l4392,1588,4391,1588,4391,1588,4390,1588,4389,1588,4389,1589,4389,1589,4389,1590,4365,1656,4364,1657,4364,1658,4365,1659,4365,1659,4365,1659,4366,1659,4368,1659,4371,1659,4371,1659,4372,1659,4372,1659,4373,1659,4374,1658,4380,1640,4420,1640,4417,1633,4382,1633,4394,1598,4404,1598,4401,1590,4401,1589,4400,1588,4400,1588,4399,1588,4398,1588,4398,1588xm4420,1640l4409,1640,4416,1658,4416,1658,4416,1659,4416,1659,4416,1659,4418,1659,4419,1659,4423,1659,4424,1659,4425,1659,4425,1659,4426,1658,4426,1657,4425,1656,4420,1640xm4404,1598l4394,1598,4407,1633,4417,1633,4404,1598xm4395,1588l4393,1588,4397,1588,4395,1588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2713850</wp:posOffset>
                </wp:positionH>
                <wp:positionV relativeFrom="page">
                  <wp:posOffset>1145844</wp:posOffset>
                </wp:positionV>
                <wp:extent cx="569595" cy="61594"/>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569595" cy="61594"/>
                          <a:chExt cx="569595" cy="61594"/>
                        </a:xfrm>
                      </wpg:grpSpPr>
                      <wps:wsp>
                        <wps:cNvPr id="322" name="Graphic 322"/>
                        <wps:cNvSpPr/>
                        <wps:spPr>
                          <a:xfrm>
                            <a:off x="0" y="11222"/>
                            <a:ext cx="40005" cy="40005"/>
                          </a:xfrm>
                          <a:custGeom>
                            <a:avLst/>
                            <a:gdLst/>
                            <a:ahLst/>
                            <a:cxnLst/>
                            <a:rect l="l" t="t" r="r" b="b"/>
                            <a:pathLst>
                              <a:path w="40005" h="40005">
                                <a:moveTo>
                                  <a:pt x="39497" y="0"/>
                                </a:moveTo>
                                <a:lnTo>
                                  <a:pt x="0" y="0"/>
                                </a:lnTo>
                                <a:lnTo>
                                  <a:pt x="0" y="39475"/>
                                </a:lnTo>
                                <a:lnTo>
                                  <a:pt x="39497" y="39475"/>
                                </a:lnTo>
                                <a:lnTo>
                                  <a:pt x="39497" y="0"/>
                                </a:lnTo>
                                <a:close/>
                              </a:path>
                            </a:pathLst>
                          </a:custGeom>
                          <a:solidFill>
                            <a:srgbClr val="9A9D9F"/>
                          </a:solidFill>
                        </wps:spPr>
                        <wps:bodyPr wrap="square" lIns="0" tIns="0" rIns="0" bIns="0" rtlCol="0">
                          <a:prstTxWarp prst="textNoShape">
                            <a:avLst/>
                          </a:prstTxWarp>
                          <a:noAutofit/>
                        </wps:bodyPr>
                      </wps:wsp>
                      <wps:wsp>
                        <wps:cNvPr id="323" name="Graphic 323"/>
                        <wps:cNvSpPr/>
                        <wps:spPr>
                          <a:xfrm>
                            <a:off x="62294" y="0"/>
                            <a:ext cx="507365" cy="61594"/>
                          </a:xfrm>
                          <a:custGeom>
                            <a:avLst/>
                            <a:gdLst/>
                            <a:ahLst/>
                            <a:cxnLst/>
                            <a:rect l="l" t="t" r="r" b="b"/>
                            <a:pathLst>
                              <a:path w="507365" h="61594">
                                <a:moveTo>
                                  <a:pt x="493229" y="17386"/>
                                </a:moveTo>
                                <a:lnTo>
                                  <a:pt x="478116" y="37718"/>
                                </a:lnTo>
                                <a:lnTo>
                                  <a:pt x="478459" y="40195"/>
                                </a:lnTo>
                                <a:lnTo>
                                  <a:pt x="491311" y="51968"/>
                                </a:lnTo>
                                <a:lnTo>
                                  <a:pt x="495401" y="51968"/>
                                </a:lnTo>
                                <a:lnTo>
                                  <a:pt x="505218" y="49415"/>
                                </a:lnTo>
                                <a:lnTo>
                                  <a:pt x="505357" y="49314"/>
                                </a:lnTo>
                                <a:lnTo>
                                  <a:pt x="505522" y="49034"/>
                                </a:lnTo>
                                <a:lnTo>
                                  <a:pt x="505637" y="48894"/>
                                </a:lnTo>
                                <a:lnTo>
                                  <a:pt x="505776" y="48196"/>
                                </a:lnTo>
                                <a:lnTo>
                                  <a:pt x="505840" y="47282"/>
                                </a:lnTo>
                                <a:lnTo>
                                  <a:pt x="492543" y="47282"/>
                                </a:lnTo>
                                <a:lnTo>
                                  <a:pt x="490930" y="47002"/>
                                </a:lnTo>
                                <a:lnTo>
                                  <a:pt x="489461" y="46380"/>
                                </a:lnTo>
                                <a:lnTo>
                                  <a:pt x="488314" y="45961"/>
                                </a:lnTo>
                                <a:lnTo>
                                  <a:pt x="487260" y="45186"/>
                                </a:lnTo>
                                <a:lnTo>
                                  <a:pt x="484123" y="35864"/>
                                </a:lnTo>
                                <a:lnTo>
                                  <a:pt x="505540" y="35864"/>
                                </a:lnTo>
                                <a:lnTo>
                                  <a:pt x="505980" y="35686"/>
                                </a:lnTo>
                                <a:lnTo>
                                  <a:pt x="506894" y="34924"/>
                                </a:lnTo>
                                <a:lnTo>
                                  <a:pt x="507135" y="34264"/>
                                </a:lnTo>
                                <a:lnTo>
                                  <a:pt x="507135" y="31572"/>
                                </a:lnTo>
                                <a:lnTo>
                                  <a:pt x="484123" y="31572"/>
                                </a:lnTo>
                                <a:lnTo>
                                  <a:pt x="484206" y="30276"/>
                                </a:lnTo>
                                <a:lnTo>
                                  <a:pt x="492949" y="21894"/>
                                </a:lnTo>
                                <a:lnTo>
                                  <a:pt x="503926" y="21894"/>
                                </a:lnTo>
                                <a:lnTo>
                                  <a:pt x="502741" y="20459"/>
                                </a:lnTo>
                                <a:lnTo>
                                  <a:pt x="501293" y="19418"/>
                                </a:lnTo>
                                <a:lnTo>
                                  <a:pt x="499579" y="18605"/>
                                </a:lnTo>
                                <a:lnTo>
                                  <a:pt x="497852" y="17818"/>
                                </a:lnTo>
                                <a:lnTo>
                                  <a:pt x="495718" y="17424"/>
                                </a:lnTo>
                                <a:lnTo>
                                  <a:pt x="493229" y="17386"/>
                                </a:lnTo>
                                <a:close/>
                              </a:path>
                              <a:path w="507365" h="61594">
                                <a:moveTo>
                                  <a:pt x="494448" y="47243"/>
                                </a:moveTo>
                                <a:lnTo>
                                  <a:pt x="492543" y="47282"/>
                                </a:lnTo>
                                <a:lnTo>
                                  <a:pt x="495959" y="47282"/>
                                </a:lnTo>
                                <a:lnTo>
                                  <a:pt x="494448" y="47243"/>
                                </a:lnTo>
                                <a:close/>
                              </a:path>
                              <a:path w="507365" h="61594">
                                <a:moveTo>
                                  <a:pt x="505040" y="44907"/>
                                </a:moveTo>
                                <a:lnTo>
                                  <a:pt x="504583" y="44907"/>
                                </a:lnTo>
                                <a:lnTo>
                                  <a:pt x="504164" y="45021"/>
                                </a:lnTo>
                                <a:lnTo>
                                  <a:pt x="502979" y="45580"/>
                                </a:lnTo>
                                <a:lnTo>
                                  <a:pt x="500564" y="46443"/>
                                </a:lnTo>
                                <a:lnTo>
                                  <a:pt x="499655" y="46659"/>
                                </a:lnTo>
                                <a:lnTo>
                                  <a:pt x="497293" y="47142"/>
                                </a:lnTo>
                                <a:lnTo>
                                  <a:pt x="495959" y="47282"/>
                                </a:lnTo>
                                <a:lnTo>
                                  <a:pt x="505840" y="47282"/>
                                </a:lnTo>
                                <a:lnTo>
                                  <a:pt x="505180" y="44945"/>
                                </a:lnTo>
                                <a:lnTo>
                                  <a:pt x="505040" y="44907"/>
                                </a:lnTo>
                                <a:close/>
                              </a:path>
                              <a:path w="507365" h="61594">
                                <a:moveTo>
                                  <a:pt x="505540" y="35864"/>
                                </a:moveTo>
                                <a:lnTo>
                                  <a:pt x="504875" y="35864"/>
                                </a:lnTo>
                                <a:lnTo>
                                  <a:pt x="505446" y="35902"/>
                                </a:lnTo>
                                <a:close/>
                              </a:path>
                              <a:path w="507365" h="61594">
                                <a:moveTo>
                                  <a:pt x="503926" y="21894"/>
                                </a:moveTo>
                                <a:lnTo>
                                  <a:pt x="492949" y="21894"/>
                                </a:lnTo>
                                <a:lnTo>
                                  <a:pt x="495756" y="21932"/>
                                </a:lnTo>
                                <a:lnTo>
                                  <a:pt x="497877" y="22771"/>
                                </a:lnTo>
                                <a:lnTo>
                                  <a:pt x="499274" y="24510"/>
                                </a:lnTo>
                                <a:lnTo>
                                  <a:pt x="500709" y="26225"/>
                                </a:lnTo>
                                <a:lnTo>
                                  <a:pt x="501312" y="28359"/>
                                </a:lnTo>
                                <a:lnTo>
                                  <a:pt x="501293" y="31572"/>
                                </a:lnTo>
                                <a:lnTo>
                                  <a:pt x="507135" y="31572"/>
                                </a:lnTo>
                                <a:lnTo>
                                  <a:pt x="507060" y="29756"/>
                                </a:lnTo>
                                <a:lnTo>
                                  <a:pt x="506856" y="28359"/>
                                </a:lnTo>
                                <a:lnTo>
                                  <a:pt x="505815" y="24726"/>
                                </a:lnTo>
                                <a:lnTo>
                                  <a:pt x="504964" y="23152"/>
                                </a:lnTo>
                                <a:lnTo>
                                  <a:pt x="503926" y="21894"/>
                                </a:lnTo>
                                <a:close/>
                              </a:path>
                              <a:path w="507365" h="61594">
                                <a:moveTo>
                                  <a:pt x="463358" y="22771"/>
                                </a:moveTo>
                                <a:lnTo>
                                  <a:pt x="457555" y="22771"/>
                                </a:lnTo>
                                <a:lnTo>
                                  <a:pt x="457555" y="43091"/>
                                </a:lnTo>
                                <a:lnTo>
                                  <a:pt x="457732" y="44703"/>
                                </a:lnTo>
                                <a:lnTo>
                                  <a:pt x="458423" y="47459"/>
                                </a:lnTo>
                                <a:lnTo>
                                  <a:pt x="458913" y="48501"/>
                                </a:lnTo>
                                <a:lnTo>
                                  <a:pt x="459720" y="49415"/>
                                </a:lnTo>
                                <a:lnTo>
                                  <a:pt x="460425" y="50253"/>
                                </a:lnTo>
                                <a:lnTo>
                                  <a:pt x="461403" y="50914"/>
                                </a:lnTo>
                                <a:lnTo>
                                  <a:pt x="463739" y="51752"/>
                                </a:lnTo>
                                <a:lnTo>
                                  <a:pt x="465111" y="51968"/>
                                </a:lnTo>
                                <a:lnTo>
                                  <a:pt x="467829" y="51968"/>
                                </a:lnTo>
                                <a:lnTo>
                                  <a:pt x="472541" y="49415"/>
                                </a:lnTo>
                                <a:lnTo>
                                  <a:pt x="472492" y="47040"/>
                                </a:lnTo>
                                <a:lnTo>
                                  <a:pt x="466114" y="47040"/>
                                </a:lnTo>
                                <a:lnTo>
                                  <a:pt x="464959" y="46520"/>
                                </a:lnTo>
                                <a:lnTo>
                                  <a:pt x="463663" y="44272"/>
                                </a:lnTo>
                                <a:lnTo>
                                  <a:pt x="463442" y="43091"/>
                                </a:lnTo>
                                <a:lnTo>
                                  <a:pt x="463358" y="22771"/>
                                </a:lnTo>
                                <a:close/>
                              </a:path>
                              <a:path w="507365" h="61594">
                                <a:moveTo>
                                  <a:pt x="471918" y="46062"/>
                                </a:moveTo>
                                <a:lnTo>
                                  <a:pt x="471588" y="46062"/>
                                </a:lnTo>
                                <a:lnTo>
                                  <a:pt x="471306" y="46164"/>
                                </a:lnTo>
                                <a:lnTo>
                                  <a:pt x="470940" y="46342"/>
                                </a:lnTo>
                                <a:lnTo>
                                  <a:pt x="469988" y="46697"/>
                                </a:lnTo>
                                <a:lnTo>
                                  <a:pt x="468769" y="47002"/>
                                </a:lnTo>
                                <a:lnTo>
                                  <a:pt x="468286" y="47040"/>
                                </a:lnTo>
                                <a:lnTo>
                                  <a:pt x="472492" y="47040"/>
                                </a:lnTo>
                                <a:lnTo>
                                  <a:pt x="472373" y="46520"/>
                                </a:lnTo>
                                <a:lnTo>
                                  <a:pt x="472299" y="46342"/>
                                </a:lnTo>
                                <a:lnTo>
                                  <a:pt x="471918" y="46062"/>
                                </a:lnTo>
                                <a:close/>
                              </a:path>
                              <a:path w="507365" h="61594">
                                <a:moveTo>
                                  <a:pt x="471626" y="18059"/>
                                </a:moveTo>
                                <a:lnTo>
                                  <a:pt x="452983" y="18059"/>
                                </a:lnTo>
                                <a:lnTo>
                                  <a:pt x="452805" y="18097"/>
                                </a:lnTo>
                                <a:lnTo>
                                  <a:pt x="452487" y="18262"/>
                                </a:lnTo>
                                <a:lnTo>
                                  <a:pt x="452182" y="18795"/>
                                </a:lnTo>
                                <a:lnTo>
                                  <a:pt x="452068" y="21856"/>
                                </a:lnTo>
                                <a:lnTo>
                                  <a:pt x="452487" y="22593"/>
                                </a:lnTo>
                                <a:lnTo>
                                  <a:pt x="452779" y="22771"/>
                                </a:lnTo>
                                <a:lnTo>
                                  <a:pt x="471766" y="22771"/>
                                </a:lnTo>
                                <a:lnTo>
                                  <a:pt x="472058" y="22593"/>
                                </a:lnTo>
                                <a:lnTo>
                                  <a:pt x="472502" y="21856"/>
                                </a:lnTo>
                                <a:lnTo>
                                  <a:pt x="472401" y="18795"/>
                                </a:lnTo>
                                <a:lnTo>
                                  <a:pt x="472185" y="18402"/>
                                </a:lnTo>
                                <a:lnTo>
                                  <a:pt x="472058" y="18262"/>
                                </a:lnTo>
                                <a:lnTo>
                                  <a:pt x="471918" y="18199"/>
                                </a:lnTo>
                                <a:lnTo>
                                  <a:pt x="471766" y="18097"/>
                                </a:lnTo>
                                <a:lnTo>
                                  <a:pt x="471626" y="18059"/>
                                </a:lnTo>
                                <a:close/>
                              </a:path>
                              <a:path w="507365" h="61594">
                                <a:moveTo>
                                  <a:pt x="461009" y="9461"/>
                                </a:moveTo>
                                <a:lnTo>
                                  <a:pt x="459866" y="9461"/>
                                </a:lnTo>
                                <a:lnTo>
                                  <a:pt x="459409" y="9499"/>
                                </a:lnTo>
                                <a:lnTo>
                                  <a:pt x="457555" y="18059"/>
                                </a:lnTo>
                                <a:lnTo>
                                  <a:pt x="463358" y="18059"/>
                                </a:lnTo>
                                <a:lnTo>
                                  <a:pt x="461009" y="9461"/>
                                </a:lnTo>
                                <a:close/>
                              </a:path>
                              <a:path w="507365" h="61594">
                                <a:moveTo>
                                  <a:pt x="444164" y="22136"/>
                                </a:moveTo>
                                <a:lnTo>
                                  <a:pt x="433945" y="22136"/>
                                </a:lnTo>
                                <a:lnTo>
                                  <a:pt x="435050" y="22313"/>
                                </a:lnTo>
                                <a:lnTo>
                                  <a:pt x="435965" y="22593"/>
                                </a:lnTo>
                                <a:lnTo>
                                  <a:pt x="439381" y="26327"/>
                                </a:lnTo>
                                <a:lnTo>
                                  <a:pt x="439673" y="27279"/>
                                </a:lnTo>
                                <a:lnTo>
                                  <a:pt x="439775" y="32029"/>
                                </a:lnTo>
                                <a:lnTo>
                                  <a:pt x="433031" y="32029"/>
                                </a:lnTo>
                                <a:lnTo>
                                  <a:pt x="430859" y="32232"/>
                                </a:lnTo>
                                <a:lnTo>
                                  <a:pt x="419873" y="40335"/>
                                </a:lnTo>
                                <a:lnTo>
                                  <a:pt x="419877" y="44386"/>
                                </a:lnTo>
                                <a:lnTo>
                                  <a:pt x="429018" y="51968"/>
                                </a:lnTo>
                                <a:lnTo>
                                  <a:pt x="432536" y="51968"/>
                                </a:lnTo>
                                <a:lnTo>
                                  <a:pt x="434288" y="51587"/>
                                </a:lnTo>
                                <a:lnTo>
                                  <a:pt x="437666" y="49974"/>
                                </a:lnTo>
                                <a:lnTo>
                                  <a:pt x="439178" y="48856"/>
                                </a:lnTo>
                                <a:lnTo>
                                  <a:pt x="440444" y="47497"/>
                                </a:lnTo>
                                <a:lnTo>
                                  <a:pt x="429640" y="47497"/>
                                </a:lnTo>
                                <a:lnTo>
                                  <a:pt x="428205" y="47002"/>
                                </a:lnTo>
                                <a:lnTo>
                                  <a:pt x="426109" y="45084"/>
                                </a:lnTo>
                                <a:lnTo>
                                  <a:pt x="425673" y="43967"/>
                                </a:lnTo>
                                <a:lnTo>
                                  <a:pt x="425589" y="41173"/>
                                </a:lnTo>
                                <a:lnTo>
                                  <a:pt x="425805" y="40335"/>
                                </a:lnTo>
                                <a:lnTo>
                                  <a:pt x="434847" y="36067"/>
                                </a:lnTo>
                                <a:lnTo>
                                  <a:pt x="445566" y="36067"/>
                                </a:lnTo>
                                <a:lnTo>
                                  <a:pt x="445447" y="26327"/>
                                </a:lnTo>
                                <a:lnTo>
                                  <a:pt x="445363" y="25628"/>
                                </a:lnTo>
                                <a:lnTo>
                                  <a:pt x="444566" y="22948"/>
                                </a:lnTo>
                                <a:lnTo>
                                  <a:pt x="444440" y="22593"/>
                                </a:lnTo>
                                <a:lnTo>
                                  <a:pt x="444164" y="22136"/>
                                </a:lnTo>
                                <a:close/>
                              </a:path>
                              <a:path w="507365" h="61594">
                                <a:moveTo>
                                  <a:pt x="445566" y="47358"/>
                                </a:moveTo>
                                <a:lnTo>
                                  <a:pt x="440575" y="47358"/>
                                </a:lnTo>
                                <a:lnTo>
                                  <a:pt x="440638" y="51015"/>
                                </a:lnTo>
                                <a:lnTo>
                                  <a:pt x="440956" y="51295"/>
                                </a:lnTo>
                                <a:lnTo>
                                  <a:pt x="441235" y="51409"/>
                                </a:lnTo>
                                <a:lnTo>
                                  <a:pt x="441959" y="51511"/>
                                </a:lnTo>
                                <a:lnTo>
                                  <a:pt x="442454" y="51549"/>
                                </a:lnTo>
                                <a:lnTo>
                                  <a:pt x="443712" y="51549"/>
                                </a:lnTo>
                                <a:lnTo>
                                  <a:pt x="445566" y="47358"/>
                                </a:lnTo>
                                <a:close/>
                              </a:path>
                              <a:path w="507365" h="61594">
                                <a:moveTo>
                                  <a:pt x="431494" y="47459"/>
                                </a:moveTo>
                                <a:lnTo>
                                  <a:pt x="429640" y="47497"/>
                                </a:lnTo>
                                <a:lnTo>
                                  <a:pt x="433031" y="47497"/>
                                </a:lnTo>
                                <a:lnTo>
                                  <a:pt x="431494" y="47459"/>
                                </a:lnTo>
                                <a:close/>
                              </a:path>
                              <a:path w="507365" h="61594">
                                <a:moveTo>
                                  <a:pt x="445566" y="36067"/>
                                </a:moveTo>
                                <a:lnTo>
                                  <a:pt x="439775" y="36067"/>
                                </a:lnTo>
                                <a:lnTo>
                                  <a:pt x="439775" y="42773"/>
                                </a:lnTo>
                                <a:lnTo>
                                  <a:pt x="438365" y="44386"/>
                                </a:lnTo>
                                <a:lnTo>
                                  <a:pt x="437019" y="45580"/>
                                </a:lnTo>
                                <a:lnTo>
                                  <a:pt x="434428" y="47116"/>
                                </a:lnTo>
                                <a:lnTo>
                                  <a:pt x="433031" y="47497"/>
                                </a:lnTo>
                                <a:lnTo>
                                  <a:pt x="440444" y="47497"/>
                                </a:lnTo>
                                <a:lnTo>
                                  <a:pt x="440575" y="47358"/>
                                </a:lnTo>
                                <a:lnTo>
                                  <a:pt x="445566" y="47358"/>
                                </a:lnTo>
                                <a:lnTo>
                                  <a:pt x="445566" y="36067"/>
                                </a:lnTo>
                                <a:close/>
                              </a:path>
                              <a:path w="507365" h="61594">
                                <a:moveTo>
                                  <a:pt x="433171" y="17386"/>
                                </a:moveTo>
                                <a:lnTo>
                                  <a:pt x="421377" y="24168"/>
                                </a:lnTo>
                                <a:lnTo>
                                  <a:pt x="421499" y="24625"/>
                                </a:lnTo>
                                <a:lnTo>
                                  <a:pt x="421614" y="24790"/>
                                </a:lnTo>
                                <a:lnTo>
                                  <a:pt x="421715" y="25006"/>
                                </a:lnTo>
                                <a:lnTo>
                                  <a:pt x="421817" y="25145"/>
                                </a:lnTo>
                                <a:lnTo>
                                  <a:pt x="422096" y="25323"/>
                                </a:lnTo>
                                <a:lnTo>
                                  <a:pt x="422274" y="25349"/>
                                </a:lnTo>
                                <a:lnTo>
                                  <a:pt x="422731" y="25349"/>
                                </a:lnTo>
                                <a:lnTo>
                                  <a:pt x="423150" y="25222"/>
                                </a:lnTo>
                                <a:lnTo>
                                  <a:pt x="425125" y="24104"/>
                                </a:lnTo>
                                <a:lnTo>
                                  <a:pt x="426668" y="23367"/>
                                </a:lnTo>
                                <a:lnTo>
                                  <a:pt x="427770" y="22948"/>
                                </a:lnTo>
                                <a:lnTo>
                                  <a:pt x="429919" y="22313"/>
                                </a:lnTo>
                                <a:lnTo>
                                  <a:pt x="431215" y="22136"/>
                                </a:lnTo>
                                <a:lnTo>
                                  <a:pt x="444164" y="22136"/>
                                </a:lnTo>
                                <a:lnTo>
                                  <a:pt x="443750" y="21450"/>
                                </a:lnTo>
                                <a:lnTo>
                                  <a:pt x="441794" y="19443"/>
                                </a:lnTo>
                                <a:lnTo>
                                  <a:pt x="440498" y="18719"/>
                                </a:lnTo>
                                <a:lnTo>
                                  <a:pt x="437362" y="17665"/>
                                </a:lnTo>
                                <a:lnTo>
                                  <a:pt x="435444" y="17424"/>
                                </a:lnTo>
                                <a:lnTo>
                                  <a:pt x="433171" y="17386"/>
                                </a:lnTo>
                                <a:close/>
                              </a:path>
                              <a:path w="507365" h="61594">
                                <a:moveTo>
                                  <a:pt x="400227" y="18059"/>
                                </a:moveTo>
                                <a:lnTo>
                                  <a:pt x="399173" y="18059"/>
                                </a:lnTo>
                                <a:lnTo>
                                  <a:pt x="398093" y="18160"/>
                                </a:lnTo>
                                <a:lnTo>
                                  <a:pt x="397115" y="50850"/>
                                </a:lnTo>
                                <a:lnTo>
                                  <a:pt x="397293" y="51092"/>
                                </a:lnTo>
                                <a:lnTo>
                                  <a:pt x="397445" y="51193"/>
                                </a:lnTo>
                                <a:lnTo>
                                  <a:pt x="397890" y="51371"/>
                                </a:lnTo>
                                <a:lnTo>
                                  <a:pt x="398169" y="51447"/>
                                </a:lnTo>
                                <a:lnTo>
                                  <a:pt x="398550" y="51473"/>
                                </a:lnTo>
                                <a:lnTo>
                                  <a:pt x="398944" y="51549"/>
                                </a:lnTo>
                                <a:lnTo>
                                  <a:pt x="401040" y="51549"/>
                                </a:lnTo>
                                <a:lnTo>
                                  <a:pt x="401421" y="51473"/>
                                </a:lnTo>
                                <a:lnTo>
                                  <a:pt x="401763" y="51447"/>
                                </a:lnTo>
                                <a:lnTo>
                                  <a:pt x="402081" y="51371"/>
                                </a:lnTo>
                                <a:lnTo>
                                  <a:pt x="402284" y="51269"/>
                                </a:lnTo>
                                <a:lnTo>
                                  <a:pt x="402500" y="51193"/>
                                </a:lnTo>
                                <a:lnTo>
                                  <a:pt x="402640" y="51092"/>
                                </a:lnTo>
                                <a:lnTo>
                                  <a:pt x="402843" y="50850"/>
                                </a:lnTo>
                                <a:lnTo>
                                  <a:pt x="402881" y="29857"/>
                                </a:lnTo>
                                <a:lnTo>
                                  <a:pt x="403694" y="28562"/>
                                </a:lnTo>
                                <a:lnTo>
                                  <a:pt x="407788" y="23710"/>
                                </a:lnTo>
                                <a:lnTo>
                                  <a:pt x="402322" y="23710"/>
                                </a:lnTo>
                                <a:lnTo>
                                  <a:pt x="402284" y="18821"/>
                                </a:lnTo>
                                <a:lnTo>
                                  <a:pt x="402119" y="18541"/>
                                </a:lnTo>
                                <a:lnTo>
                                  <a:pt x="401979" y="18440"/>
                                </a:lnTo>
                                <a:lnTo>
                                  <a:pt x="401763" y="18338"/>
                                </a:lnTo>
                                <a:lnTo>
                                  <a:pt x="401598" y="18224"/>
                                </a:lnTo>
                                <a:lnTo>
                                  <a:pt x="401344" y="18160"/>
                                </a:lnTo>
                                <a:lnTo>
                                  <a:pt x="400227" y="18059"/>
                                </a:lnTo>
                                <a:close/>
                              </a:path>
                              <a:path w="507365" h="61594">
                                <a:moveTo>
                                  <a:pt x="410946" y="17386"/>
                                </a:moveTo>
                                <a:lnTo>
                                  <a:pt x="402322" y="23710"/>
                                </a:lnTo>
                                <a:lnTo>
                                  <a:pt x="407788" y="23710"/>
                                </a:lnTo>
                                <a:lnTo>
                                  <a:pt x="408266" y="23406"/>
                                </a:lnTo>
                                <a:lnTo>
                                  <a:pt x="409422" y="22910"/>
                                </a:lnTo>
                                <a:lnTo>
                                  <a:pt x="409980" y="22771"/>
                                </a:lnTo>
                                <a:lnTo>
                                  <a:pt x="415468" y="22771"/>
                                </a:lnTo>
                                <a:lnTo>
                                  <a:pt x="415352" y="18656"/>
                                </a:lnTo>
                                <a:lnTo>
                                  <a:pt x="415213" y="18440"/>
                                </a:lnTo>
                                <a:lnTo>
                                  <a:pt x="414951" y="18224"/>
                                </a:lnTo>
                                <a:lnTo>
                                  <a:pt x="414349" y="17945"/>
                                </a:lnTo>
                                <a:lnTo>
                                  <a:pt x="413600" y="17779"/>
                                </a:lnTo>
                                <a:lnTo>
                                  <a:pt x="412774" y="17564"/>
                                </a:lnTo>
                                <a:lnTo>
                                  <a:pt x="412381" y="17500"/>
                                </a:lnTo>
                                <a:lnTo>
                                  <a:pt x="411619" y="17424"/>
                                </a:lnTo>
                                <a:lnTo>
                                  <a:pt x="411263" y="17424"/>
                                </a:lnTo>
                                <a:lnTo>
                                  <a:pt x="410946" y="17386"/>
                                </a:lnTo>
                                <a:close/>
                              </a:path>
                              <a:path w="507365" h="61594">
                                <a:moveTo>
                                  <a:pt x="415468" y="22771"/>
                                </a:moveTo>
                                <a:lnTo>
                                  <a:pt x="411060" y="22771"/>
                                </a:lnTo>
                                <a:lnTo>
                                  <a:pt x="411923" y="22910"/>
                                </a:lnTo>
                                <a:lnTo>
                                  <a:pt x="412736" y="23113"/>
                                </a:lnTo>
                                <a:lnTo>
                                  <a:pt x="414476" y="23710"/>
                                </a:lnTo>
                                <a:lnTo>
                                  <a:pt x="414654" y="23672"/>
                                </a:lnTo>
                                <a:lnTo>
                                  <a:pt x="414933" y="23672"/>
                                </a:lnTo>
                                <a:lnTo>
                                  <a:pt x="415213" y="23431"/>
                                </a:lnTo>
                                <a:lnTo>
                                  <a:pt x="415314" y="23291"/>
                                </a:lnTo>
                                <a:lnTo>
                                  <a:pt x="415468" y="22771"/>
                                </a:lnTo>
                                <a:close/>
                              </a:path>
                              <a:path w="507365" h="61594">
                                <a:moveTo>
                                  <a:pt x="414933" y="23672"/>
                                </a:moveTo>
                                <a:lnTo>
                                  <a:pt x="414654" y="23672"/>
                                </a:lnTo>
                                <a:lnTo>
                                  <a:pt x="414870" y="23710"/>
                                </a:lnTo>
                                <a:close/>
                              </a:path>
                              <a:path w="507365" h="61594">
                                <a:moveTo>
                                  <a:pt x="352018" y="2578"/>
                                </a:moveTo>
                                <a:lnTo>
                                  <a:pt x="350875" y="2578"/>
                                </a:lnTo>
                                <a:lnTo>
                                  <a:pt x="350024" y="2654"/>
                                </a:lnTo>
                                <a:lnTo>
                                  <a:pt x="348651" y="50914"/>
                                </a:lnTo>
                                <a:lnTo>
                                  <a:pt x="348766" y="51092"/>
                                </a:lnTo>
                                <a:lnTo>
                                  <a:pt x="348906" y="51193"/>
                                </a:lnTo>
                                <a:lnTo>
                                  <a:pt x="349363" y="51371"/>
                                </a:lnTo>
                                <a:lnTo>
                                  <a:pt x="349643" y="51447"/>
                                </a:lnTo>
                                <a:lnTo>
                                  <a:pt x="350024" y="51473"/>
                                </a:lnTo>
                                <a:lnTo>
                                  <a:pt x="350405" y="51549"/>
                                </a:lnTo>
                                <a:lnTo>
                                  <a:pt x="352500" y="51549"/>
                                </a:lnTo>
                                <a:lnTo>
                                  <a:pt x="352894" y="51473"/>
                                </a:lnTo>
                                <a:lnTo>
                                  <a:pt x="353237" y="51447"/>
                                </a:lnTo>
                                <a:lnTo>
                                  <a:pt x="354354" y="33108"/>
                                </a:lnTo>
                                <a:lnTo>
                                  <a:pt x="361425" y="33108"/>
                                </a:lnTo>
                                <a:lnTo>
                                  <a:pt x="360810" y="32308"/>
                                </a:lnTo>
                                <a:lnTo>
                                  <a:pt x="354354" y="32308"/>
                                </a:lnTo>
                                <a:lnTo>
                                  <a:pt x="354316" y="3390"/>
                                </a:lnTo>
                                <a:lnTo>
                                  <a:pt x="354215" y="3213"/>
                                </a:lnTo>
                                <a:lnTo>
                                  <a:pt x="353973" y="2971"/>
                                </a:lnTo>
                                <a:lnTo>
                                  <a:pt x="353542" y="2793"/>
                                </a:lnTo>
                                <a:lnTo>
                                  <a:pt x="352894" y="2654"/>
                                </a:lnTo>
                                <a:lnTo>
                                  <a:pt x="352018" y="2578"/>
                                </a:lnTo>
                                <a:close/>
                              </a:path>
                              <a:path w="507365" h="61594">
                                <a:moveTo>
                                  <a:pt x="361425" y="33108"/>
                                </a:moveTo>
                                <a:lnTo>
                                  <a:pt x="354354" y="33108"/>
                                </a:lnTo>
                                <a:lnTo>
                                  <a:pt x="367562" y="50431"/>
                                </a:lnTo>
                                <a:lnTo>
                                  <a:pt x="367702" y="50672"/>
                                </a:lnTo>
                                <a:lnTo>
                                  <a:pt x="370140" y="51549"/>
                                </a:lnTo>
                                <a:lnTo>
                                  <a:pt x="372376" y="51549"/>
                                </a:lnTo>
                                <a:lnTo>
                                  <a:pt x="372795" y="51473"/>
                                </a:lnTo>
                                <a:lnTo>
                                  <a:pt x="373214" y="51447"/>
                                </a:lnTo>
                                <a:lnTo>
                                  <a:pt x="373493" y="51371"/>
                                </a:lnTo>
                                <a:lnTo>
                                  <a:pt x="373950" y="51193"/>
                                </a:lnTo>
                                <a:lnTo>
                                  <a:pt x="374090" y="51092"/>
                                </a:lnTo>
                                <a:lnTo>
                                  <a:pt x="374192" y="50914"/>
                                </a:lnTo>
                                <a:lnTo>
                                  <a:pt x="374255" y="50012"/>
                                </a:lnTo>
                                <a:lnTo>
                                  <a:pt x="374014" y="49555"/>
                                </a:lnTo>
                                <a:lnTo>
                                  <a:pt x="373493" y="48793"/>
                                </a:lnTo>
                                <a:lnTo>
                                  <a:pt x="361425" y="33108"/>
                                </a:lnTo>
                                <a:close/>
                              </a:path>
                              <a:path w="507365" h="61594">
                                <a:moveTo>
                                  <a:pt x="370521" y="18059"/>
                                </a:moveTo>
                                <a:lnTo>
                                  <a:pt x="369378" y="18059"/>
                                </a:lnTo>
                                <a:lnTo>
                                  <a:pt x="368121" y="18160"/>
                                </a:lnTo>
                                <a:lnTo>
                                  <a:pt x="366073" y="19380"/>
                                </a:lnTo>
                                <a:lnTo>
                                  <a:pt x="354354" y="32308"/>
                                </a:lnTo>
                                <a:lnTo>
                                  <a:pt x="360810" y="32308"/>
                                </a:lnTo>
                                <a:lnTo>
                                  <a:pt x="372414" y="20573"/>
                                </a:lnTo>
                                <a:lnTo>
                                  <a:pt x="372655" y="20218"/>
                                </a:lnTo>
                                <a:lnTo>
                                  <a:pt x="372795" y="19938"/>
                                </a:lnTo>
                                <a:lnTo>
                                  <a:pt x="372973" y="19659"/>
                                </a:lnTo>
                                <a:lnTo>
                                  <a:pt x="372973" y="18719"/>
                                </a:lnTo>
                                <a:lnTo>
                                  <a:pt x="372757" y="18478"/>
                                </a:lnTo>
                                <a:lnTo>
                                  <a:pt x="372579" y="18376"/>
                                </a:lnTo>
                                <a:lnTo>
                                  <a:pt x="372096" y="18199"/>
                                </a:lnTo>
                                <a:lnTo>
                                  <a:pt x="371817" y="18160"/>
                                </a:lnTo>
                                <a:lnTo>
                                  <a:pt x="370521" y="18059"/>
                                </a:lnTo>
                                <a:close/>
                              </a:path>
                              <a:path w="507365" h="61594">
                                <a:moveTo>
                                  <a:pt x="326833" y="18059"/>
                                </a:moveTo>
                                <a:lnTo>
                                  <a:pt x="325779" y="18059"/>
                                </a:lnTo>
                                <a:lnTo>
                                  <a:pt x="324700" y="18160"/>
                                </a:lnTo>
                                <a:lnTo>
                                  <a:pt x="323722" y="50850"/>
                                </a:lnTo>
                                <a:lnTo>
                                  <a:pt x="323900" y="51092"/>
                                </a:lnTo>
                                <a:lnTo>
                                  <a:pt x="324039" y="51193"/>
                                </a:lnTo>
                                <a:lnTo>
                                  <a:pt x="324484" y="51371"/>
                                </a:lnTo>
                                <a:lnTo>
                                  <a:pt x="324776" y="51447"/>
                                </a:lnTo>
                                <a:lnTo>
                                  <a:pt x="325157" y="51473"/>
                                </a:lnTo>
                                <a:lnTo>
                                  <a:pt x="325538" y="51549"/>
                                </a:lnTo>
                                <a:lnTo>
                                  <a:pt x="327634" y="51549"/>
                                </a:lnTo>
                                <a:lnTo>
                                  <a:pt x="328027" y="51473"/>
                                </a:lnTo>
                                <a:lnTo>
                                  <a:pt x="328370" y="51447"/>
                                </a:lnTo>
                                <a:lnTo>
                                  <a:pt x="329488" y="29857"/>
                                </a:lnTo>
                                <a:lnTo>
                                  <a:pt x="330288" y="28562"/>
                                </a:lnTo>
                                <a:lnTo>
                                  <a:pt x="331063" y="27444"/>
                                </a:lnTo>
                                <a:lnTo>
                                  <a:pt x="332409" y="25628"/>
                                </a:lnTo>
                                <a:lnTo>
                                  <a:pt x="333044" y="24904"/>
                                </a:lnTo>
                                <a:lnTo>
                                  <a:pt x="333679" y="24345"/>
                                </a:lnTo>
                                <a:lnTo>
                                  <a:pt x="334276" y="23787"/>
                                </a:lnTo>
                                <a:lnTo>
                                  <a:pt x="328929" y="23710"/>
                                </a:lnTo>
                                <a:lnTo>
                                  <a:pt x="328891" y="18821"/>
                                </a:lnTo>
                                <a:lnTo>
                                  <a:pt x="328765" y="18656"/>
                                </a:lnTo>
                                <a:lnTo>
                                  <a:pt x="328586" y="18440"/>
                                </a:lnTo>
                                <a:lnTo>
                                  <a:pt x="328370" y="18338"/>
                                </a:lnTo>
                                <a:lnTo>
                                  <a:pt x="328192" y="18224"/>
                                </a:lnTo>
                                <a:lnTo>
                                  <a:pt x="327951" y="18160"/>
                                </a:lnTo>
                                <a:lnTo>
                                  <a:pt x="326833" y="18059"/>
                                </a:lnTo>
                                <a:close/>
                              </a:path>
                              <a:path w="507365" h="61594">
                                <a:moveTo>
                                  <a:pt x="337552" y="17386"/>
                                </a:moveTo>
                                <a:lnTo>
                                  <a:pt x="328929" y="23710"/>
                                </a:lnTo>
                                <a:lnTo>
                                  <a:pt x="334393" y="23710"/>
                                </a:lnTo>
                                <a:lnTo>
                                  <a:pt x="334860" y="23406"/>
                                </a:lnTo>
                                <a:lnTo>
                                  <a:pt x="336016" y="22910"/>
                                </a:lnTo>
                                <a:lnTo>
                                  <a:pt x="336574" y="22771"/>
                                </a:lnTo>
                                <a:lnTo>
                                  <a:pt x="342064" y="22771"/>
                                </a:lnTo>
                                <a:lnTo>
                                  <a:pt x="341946" y="18656"/>
                                </a:lnTo>
                                <a:lnTo>
                                  <a:pt x="338213" y="17424"/>
                                </a:lnTo>
                                <a:lnTo>
                                  <a:pt x="337870" y="17424"/>
                                </a:lnTo>
                                <a:lnTo>
                                  <a:pt x="337552" y="17386"/>
                                </a:lnTo>
                                <a:close/>
                              </a:path>
                              <a:path w="507365" h="61594">
                                <a:moveTo>
                                  <a:pt x="342064" y="22771"/>
                                </a:moveTo>
                                <a:lnTo>
                                  <a:pt x="337654" y="22771"/>
                                </a:lnTo>
                                <a:lnTo>
                                  <a:pt x="338111" y="22834"/>
                                </a:lnTo>
                                <a:lnTo>
                                  <a:pt x="338949" y="23012"/>
                                </a:lnTo>
                                <a:lnTo>
                                  <a:pt x="340029" y="23329"/>
                                </a:lnTo>
                                <a:lnTo>
                                  <a:pt x="341083" y="23710"/>
                                </a:lnTo>
                                <a:lnTo>
                                  <a:pt x="341261" y="23672"/>
                                </a:lnTo>
                                <a:lnTo>
                                  <a:pt x="341534" y="23672"/>
                                </a:lnTo>
                                <a:lnTo>
                                  <a:pt x="341819" y="23431"/>
                                </a:lnTo>
                                <a:lnTo>
                                  <a:pt x="341908" y="23291"/>
                                </a:lnTo>
                                <a:lnTo>
                                  <a:pt x="342011" y="23012"/>
                                </a:lnTo>
                                <a:lnTo>
                                  <a:pt x="342064" y="22771"/>
                                </a:lnTo>
                                <a:close/>
                              </a:path>
                              <a:path w="507365" h="61594">
                                <a:moveTo>
                                  <a:pt x="341534" y="23672"/>
                                </a:moveTo>
                                <a:lnTo>
                                  <a:pt x="341261" y="23672"/>
                                </a:lnTo>
                                <a:lnTo>
                                  <a:pt x="341464" y="23710"/>
                                </a:lnTo>
                                <a:close/>
                              </a:path>
                              <a:path w="507365" h="61594">
                                <a:moveTo>
                                  <a:pt x="299782" y="17386"/>
                                </a:moveTo>
                                <a:lnTo>
                                  <a:pt x="283873" y="38176"/>
                                </a:lnTo>
                                <a:lnTo>
                                  <a:pt x="284149" y="40030"/>
                                </a:lnTo>
                                <a:lnTo>
                                  <a:pt x="296531" y="51968"/>
                                </a:lnTo>
                                <a:lnTo>
                                  <a:pt x="301776" y="51968"/>
                                </a:lnTo>
                                <a:lnTo>
                                  <a:pt x="304113" y="51549"/>
                                </a:lnTo>
                                <a:lnTo>
                                  <a:pt x="308126" y="49834"/>
                                </a:lnTo>
                                <a:lnTo>
                                  <a:pt x="309803" y="48615"/>
                                </a:lnTo>
                                <a:lnTo>
                                  <a:pt x="311130" y="47040"/>
                                </a:lnTo>
                                <a:lnTo>
                                  <a:pt x="297585" y="47040"/>
                                </a:lnTo>
                                <a:lnTo>
                                  <a:pt x="296049" y="46723"/>
                                </a:lnTo>
                                <a:lnTo>
                                  <a:pt x="289828" y="36499"/>
                                </a:lnTo>
                                <a:lnTo>
                                  <a:pt x="289928" y="31749"/>
                                </a:lnTo>
                                <a:lnTo>
                                  <a:pt x="297865" y="22136"/>
                                </a:lnTo>
                                <a:lnTo>
                                  <a:pt x="311482" y="22136"/>
                                </a:lnTo>
                                <a:lnTo>
                                  <a:pt x="310057" y="20459"/>
                                </a:lnTo>
                                <a:lnTo>
                                  <a:pt x="308457" y="19354"/>
                                </a:lnTo>
                                <a:lnTo>
                                  <a:pt x="304608" y="17818"/>
                                </a:lnTo>
                                <a:lnTo>
                                  <a:pt x="302373" y="17424"/>
                                </a:lnTo>
                                <a:lnTo>
                                  <a:pt x="299782" y="17386"/>
                                </a:lnTo>
                                <a:close/>
                              </a:path>
                              <a:path w="507365" h="61594">
                                <a:moveTo>
                                  <a:pt x="311482" y="22136"/>
                                </a:moveTo>
                                <a:lnTo>
                                  <a:pt x="301433" y="22136"/>
                                </a:lnTo>
                                <a:lnTo>
                                  <a:pt x="302932" y="22491"/>
                                </a:lnTo>
                                <a:lnTo>
                                  <a:pt x="304189" y="23113"/>
                                </a:lnTo>
                                <a:lnTo>
                                  <a:pt x="309099" y="36944"/>
                                </a:lnTo>
                                <a:lnTo>
                                  <a:pt x="308977" y="38176"/>
                                </a:lnTo>
                                <a:lnTo>
                                  <a:pt x="303796" y="46126"/>
                                </a:lnTo>
                                <a:lnTo>
                                  <a:pt x="302551" y="46761"/>
                                </a:lnTo>
                                <a:lnTo>
                                  <a:pt x="301116" y="47040"/>
                                </a:lnTo>
                                <a:lnTo>
                                  <a:pt x="311130" y="47040"/>
                                </a:lnTo>
                                <a:lnTo>
                                  <a:pt x="312393" y="45542"/>
                                </a:lnTo>
                                <a:lnTo>
                                  <a:pt x="312492" y="45402"/>
                                </a:lnTo>
                                <a:lnTo>
                                  <a:pt x="313473" y="43624"/>
                                </a:lnTo>
                                <a:lnTo>
                                  <a:pt x="314317" y="40932"/>
                                </a:lnTo>
                                <a:lnTo>
                                  <a:pt x="314845" y="39319"/>
                                </a:lnTo>
                                <a:lnTo>
                                  <a:pt x="315060" y="37642"/>
                                </a:lnTo>
                                <a:lnTo>
                                  <a:pt x="315065" y="31089"/>
                                </a:lnTo>
                                <a:lnTo>
                                  <a:pt x="314845" y="29375"/>
                                </a:lnTo>
                                <a:lnTo>
                                  <a:pt x="313549" y="25184"/>
                                </a:lnTo>
                                <a:lnTo>
                                  <a:pt x="312609" y="23406"/>
                                </a:lnTo>
                                <a:lnTo>
                                  <a:pt x="311482" y="22136"/>
                                </a:lnTo>
                                <a:close/>
                              </a:path>
                              <a:path w="507365" h="61594">
                                <a:moveTo>
                                  <a:pt x="234873" y="18059"/>
                                </a:moveTo>
                                <a:lnTo>
                                  <a:pt x="233679" y="18059"/>
                                </a:lnTo>
                                <a:lnTo>
                                  <a:pt x="233260" y="18097"/>
                                </a:lnTo>
                                <a:lnTo>
                                  <a:pt x="232485" y="18122"/>
                                </a:lnTo>
                                <a:lnTo>
                                  <a:pt x="231761" y="18338"/>
                                </a:lnTo>
                                <a:lnTo>
                                  <a:pt x="231583" y="18440"/>
                                </a:lnTo>
                                <a:lnTo>
                                  <a:pt x="231453" y="18656"/>
                                </a:lnTo>
                                <a:lnTo>
                                  <a:pt x="231368" y="19443"/>
                                </a:lnTo>
                                <a:lnTo>
                                  <a:pt x="231482" y="19913"/>
                                </a:lnTo>
                                <a:lnTo>
                                  <a:pt x="231689" y="20535"/>
                                </a:lnTo>
                                <a:lnTo>
                                  <a:pt x="240962" y="50571"/>
                                </a:lnTo>
                                <a:lnTo>
                                  <a:pt x="242937" y="51473"/>
                                </a:lnTo>
                                <a:lnTo>
                                  <a:pt x="243394" y="51549"/>
                                </a:lnTo>
                                <a:lnTo>
                                  <a:pt x="245973" y="51549"/>
                                </a:lnTo>
                                <a:lnTo>
                                  <a:pt x="246950" y="51473"/>
                                </a:lnTo>
                                <a:lnTo>
                                  <a:pt x="249992" y="45326"/>
                                </a:lnTo>
                                <a:lnTo>
                                  <a:pt x="245058" y="45326"/>
                                </a:lnTo>
                                <a:lnTo>
                                  <a:pt x="244995" y="45021"/>
                                </a:lnTo>
                                <a:lnTo>
                                  <a:pt x="237273" y="18795"/>
                                </a:lnTo>
                                <a:lnTo>
                                  <a:pt x="237070" y="18478"/>
                                </a:lnTo>
                                <a:lnTo>
                                  <a:pt x="236930" y="18376"/>
                                </a:lnTo>
                                <a:lnTo>
                                  <a:pt x="236511" y="18199"/>
                                </a:lnTo>
                                <a:lnTo>
                                  <a:pt x="234873" y="18059"/>
                                </a:lnTo>
                                <a:close/>
                              </a:path>
                              <a:path w="507365" h="61594">
                                <a:moveTo>
                                  <a:pt x="260231" y="27279"/>
                                </a:moveTo>
                                <a:lnTo>
                                  <a:pt x="254837" y="27279"/>
                                </a:lnTo>
                                <a:lnTo>
                                  <a:pt x="254837" y="27597"/>
                                </a:lnTo>
                                <a:lnTo>
                                  <a:pt x="263575" y="51473"/>
                                </a:lnTo>
                                <a:lnTo>
                                  <a:pt x="264070" y="51549"/>
                                </a:lnTo>
                                <a:lnTo>
                                  <a:pt x="266648" y="51549"/>
                                </a:lnTo>
                                <a:lnTo>
                                  <a:pt x="267588" y="51473"/>
                                </a:lnTo>
                                <a:lnTo>
                                  <a:pt x="270746" y="45326"/>
                                </a:lnTo>
                                <a:lnTo>
                                  <a:pt x="265454" y="45326"/>
                                </a:lnTo>
                                <a:lnTo>
                                  <a:pt x="265353" y="45021"/>
                                </a:lnTo>
                                <a:lnTo>
                                  <a:pt x="260231" y="27279"/>
                                </a:lnTo>
                                <a:close/>
                              </a:path>
                              <a:path w="507365" h="61594">
                                <a:moveTo>
                                  <a:pt x="255548" y="18059"/>
                                </a:moveTo>
                                <a:lnTo>
                                  <a:pt x="254431" y="18059"/>
                                </a:lnTo>
                                <a:lnTo>
                                  <a:pt x="253618" y="18122"/>
                                </a:lnTo>
                                <a:lnTo>
                                  <a:pt x="252996" y="18199"/>
                                </a:lnTo>
                                <a:lnTo>
                                  <a:pt x="252564" y="18376"/>
                                </a:lnTo>
                                <a:lnTo>
                                  <a:pt x="252399" y="18478"/>
                                </a:lnTo>
                                <a:lnTo>
                                  <a:pt x="252297" y="18656"/>
                                </a:lnTo>
                                <a:lnTo>
                                  <a:pt x="252183" y="18795"/>
                                </a:lnTo>
                                <a:lnTo>
                                  <a:pt x="245096" y="45021"/>
                                </a:lnTo>
                                <a:lnTo>
                                  <a:pt x="245058" y="45326"/>
                                </a:lnTo>
                                <a:lnTo>
                                  <a:pt x="249992" y="45326"/>
                                </a:lnTo>
                                <a:lnTo>
                                  <a:pt x="254736" y="27597"/>
                                </a:lnTo>
                                <a:lnTo>
                                  <a:pt x="254837" y="27279"/>
                                </a:lnTo>
                                <a:lnTo>
                                  <a:pt x="260231" y="27279"/>
                                </a:lnTo>
                                <a:lnTo>
                                  <a:pt x="257800" y="18859"/>
                                </a:lnTo>
                                <a:lnTo>
                                  <a:pt x="257697" y="18656"/>
                                </a:lnTo>
                                <a:lnTo>
                                  <a:pt x="257568" y="18478"/>
                                </a:lnTo>
                                <a:lnTo>
                                  <a:pt x="257428" y="18376"/>
                                </a:lnTo>
                                <a:lnTo>
                                  <a:pt x="257009" y="18199"/>
                                </a:lnTo>
                                <a:lnTo>
                                  <a:pt x="255548" y="18059"/>
                                </a:lnTo>
                                <a:close/>
                              </a:path>
                              <a:path w="507365" h="61594">
                                <a:moveTo>
                                  <a:pt x="276630" y="18059"/>
                                </a:moveTo>
                                <a:lnTo>
                                  <a:pt x="275475" y="18059"/>
                                </a:lnTo>
                                <a:lnTo>
                                  <a:pt x="273913" y="18199"/>
                                </a:lnTo>
                                <a:lnTo>
                                  <a:pt x="265454" y="45326"/>
                                </a:lnTo>
                                <a:lnTo>
                                  <a:pt x="270746" y="45326"/>
                                </a:lnTo>
                                <a:lnTo>
                                  <a:pt x="278408" y="20535"/>
                                </a:lnTo>
                                <a:lnTo>
                                  <a:pt x="278548" y="20192"/>
                                </a:lnTo>
                                <a:lnTo>
                                  <a:pt x="278733" y="19443"/>
                                </a:lnTo>
                                <a:lnTo>
                                  <a:pt x="278679" y="18656"/>
                                </a:lnTo>
                                <a:lnTo>
                                  <a:pt x="278548" y="18478"/>
                                </a:lnTo>
                                <a:lnTo>
                                  <a:pt x="278205" y="18262"/>
                                </a:lnTo>
                                <a:lnTo>
                                  <a:pt x="277761" y="18122"/>
                                </a:lnTo>
                                <a:lnTo>
                                  <a:pt x="276630" y="18059"/>
                                </a:lnTo>
                                <a:close/>
                              </a:path>
                              <a:path w="507365" h="61594">
                                <a:moveTo>
                                  <a:pt x="212165" y="17386"/>
                                </a:moveTo>
                                <a:lnTo>
                                  <a:pt x="197039" y="37718"/>
                                </a:lnTo>
                                <a:lnTo>
                                  <a:pt x="197395" y="40195"/>
                                </a:lnTo>
                                <a:lnTo>
                                  <a:pt x="210235" y="51968"/>
                                </a:lnTo>
                                <a:lnTo>
                                  <a:pt x="214337" y="51968"/>
                                </a:lnTo>
                                <a:lnTo>
                                  <a:pt x="224141" y="49415"/>
                                </a:lnTo>
                                <a:lnTo>
                                  <a:pt x="224281" y="49314"/>
                                </a:lnTo>
                                <a:lnTo>
                                  <a:pt x="224446" y="49034"/>
                                </a:lnTo>
                                <a:lnTo>
                                  <a:pt x="224560" y="48894"/>
                                </a:lnTo>
                                <a:lnTo>
                                  <a:pt x="224700" y="48196"/>
                                </a:lnTo>
                                <a:lnTo>
                                  <a:pt x="224764" y="47282"/>
                                </a:lnTo>
                                <a:lnTo>
                                  <a:pt x="211467" y="47282"/>
                                </a:lnTo>
                                <a:lnTo>
                                  <a:pt x="209854" y="47002"/>
                                </a:lnTo>
                                <a:lnTo>
                                  <a:pt x="208385" y="46380"/>
                                </a:lnTo>
                                <a:lnTo>
                                  <a:pt x="207238" y="45961"/>
                                </a:lnTo>
                                <a:lnTo>
                                  <a:pt x="206183" y="45186"/>
                                </a:lnTo>
                                <a:lnTo>
                                  <a:pt x="203047" y="35864"/>
                                </a:lnTo>
                                <a:lnTo>
                                  <a:pt x="224477" y="35864"/>
                                </a:lnTo>
                                <a:lnTo>
                                  <a:pt x="224916" y="35686"/>
                                </a:lnTo>
                                <a:lnTo>
                                  <a:pt x="225818" y="34924"/>
                                </a:lnTo>
                                <a:lnTo>
                                  <a:pt x="226059" y="34264"/>
                                </a:lnTo>
                                <a:lnTo>
                                  <a:pt x="226059" y="31572"/>
                                </a:lnTo>
                                <a:lnTo>
                                  <a:pt x="203047" y="31572"/>
                                </a:lnTo>
                                <a:lnTo>
                                  <a:pt x="203129" y="30276"/>
                                </a:lnTo>
                                <a:lnTo>
                                  <a:pt x="203326" y="29095"/>
                                </a:lnTo>
                                <a:lnTo>
                                  <a:pt x="203745" y="27939"/>
                                </a:lnTo>
                                <a:lnTo>
                                  <a:pt x="204126" y="26758"/>
                                </a:lnTo>
                                <a:lnTo>
                                  <a:pt x="211873" y="21894"/>
                                </a:lnTo>
                                <a:lnTo>
                                  <a:pt x="222865" y="21894"/>
                                </a:lnTo>
                                <a:lnTo>
                                  <a:pt x="221665" y="20459"/>
                                </a:lnTo>
                                <a:lnTo>
                                  <a:pt x="220217" y="19418"/>
                                </a:lnTo>
                                <a:lnTo>
                                  <a:pt x="218515" y="18605"/>
                                </a:lnTo>
                                <a:lnTo>
                                  <a:pt x="216775" y="17818"/>
                                </a:lnTo>
                                <a:lnTo>
                                  <a:pt x="214642" y="17424"/>
                                </a:lnTo>
                                <a:lnTo>
                                  <a:pt x="212165" y="17386"/>
                                </a:lnTo>
                                <a:close/>
                              </a:path>
                              <a:path w="507365" h="61594">
                                <a:moveTo>
                                  <a:pt x="213384" y="47243"/>
                                </a:moveTo>
                                <a:lnTo>
                                  <a:pt x="211467" y="47282"/>
                                </a:lnTo>
                                <a:lnTo>
                                  <a:pt x="214896" y="47282"/>
                                </a:lnTo>
                                <a:lnTo>
                                  <a:pt x="213384" y="47243"/>
                                </a:lnTo>
                                <a:close/>
                              </a:path>
                              <a:path w="507365" h="61594">
                                <a:moveTo>
                                  <a:pt x="223963" y="44907"/>
                                </a:moveTo>
                                <a:lnTo>
                                  <a:pt x="223506" y="44907"/>
                                </a:lnTo>
                                <a:lnTo>
                                  <a:pt x="223087" y="45021"/>
                                </a:lnTo>
                                <a:lnTo>
                                  <a:pt x="221897" y="45580"/>
                                </a:lnTo>
                                <a:lnTo>
                                  <a:pt x="219500" y="46443"/>
                                </a:lnTo>
                                <a:lnTo>
                                  <a:pt x="218591" y="46659"/>
                                </a:lnTo>
                                <a:lnTo>
                                  <a:pt x="216216" y="47142"/>
                                </a:lnTo>
                                <a:lnTo>
                                  <a:pt x="214896" y="47282"/>
                                </a:lnTo>
                                <a:lnTo>
                                  <a:pt x="224764" y="47282"/>
                                </a:lnTo>
                                <a:lnTo>
                                  <a:pt x="224653" y="45783"/>
                                </a:lnTo>
                                <a:lnTo>
                                  <a:pt x="224560" y="45402"/>
                                </a:lnTo>
                                <a:lnTo>
                                  <a:pt x="224383" y="45123"/>
                                </a:lnTo>
                                <a:lnTo>
                                  <a:pt x="224103" y="44945"/>
                                </a:lnTo>
                                <a:lnTo>
                                  <a:pt x="223963" y="44907"/>
                                </a:lnTo>
                                <a:close/>
                              </a:path>
                              <a:path w="507365" h="61594">
                                <a:moveTo>
                                  <a:pt x="224477" y="35864"/>
                                </a:moveTo>
                                <a:lnTo>
                                  <a:pt x="223798" y="35864"/>
                                </a:lnTo>
                                <a:lnTo>
                                  <a:pt x="224383" y="35902"/>
                                </a:lnTo>
                                <a:close/>
                              </a:path>
                              <a:path w="507365" h="61594">
                                <a:moveTo>
                                  <a:pt x="222865" y="21894"/>
                                </a:moveTo>
                                <a:lnTo>
                                  <a:pt x="211873" y="21894"/>
                                </a:lnTo>
                                <a:lnTo>
                                  <a:pt x="214680" y="21932"/>
                                </a:lnTo>
                                <a:lnTo>
                                  <a:pt x="216801" y="22771"/>
                                </a:lnTo>
                                <a:lnTo>
                                  <a:pt x="218198" y="24510"/>
                                </a:lnTo>
                                <a:lnTo>
                                  <a:pt x="219645" y="26225"/>
                                </a:lnTo>
                                <a:lnTo>
                                  <a:pt x="220121" y="27939"/>
                                </a:lnTo>
                                <a:lnTo>
                                  <a:pt x="220217" y="31572"/>
                                </a:lnTo>
                                <a:lnTo>
                                  <a:pt x="226059" y="31572"/>
                                </a:lnTo>
                                <a:lnTo>
                                  <a:pt x="225983" y="29756"/>
                                </a:lnTo>
                                <a:lnTo>
                                  <a:pt x="225780" y="28359"/>
                                </a:lnTo>
                                <a:lnTo>
                                  <a:pt x="224738" y="24726"/>
                                </a:lnTo>
                                <a:lnTo>
                                  <a:pt x="223887" y="23152"/>
                                </a:lnTo>
                                <a:lnTo>
                                  <a:pt x="222865" y="21894"/>
                                </a:lnTo>
                                <a:close/>
                              </a:path>
                              <a:path w="507365" h="61594">
                                <a:moveTo>
                                  <a:pt x="177469" y="18059"/>
                                </a:moveTo>
                                <a:lnTo>
                                  <a:pt x="176427" y="18059"/>
                                </a:lnTo>
                                <a:lnTo>
                                  <a:pt x="175348" y="18160"/>
                                </a:lnTo>
                                <a:lnTo>
                                  <a:pt x="175068" y="18224"/>
                                </a:lnTo>
                                <a:lnTo>
                                  <a:pt x="174649" y="18440"/>
                                </a:lnTo>
                                <a:lnTo>
                                  <a:pt x="174510" y="18541"/>
                                </a:lnTo>
                                <a:lnTo>
                                  <a:pt x="174445" y="50952"/>
                                </a:lnTo>
                                <a:lnTo>
                                  <a:pt x="174548" y="51092"/>
                                </a:lnTo>
                                <a:lnTo>
                                  <a:pt x="174675" y="51193"/>
                                </a:lnTo>
                                <a:lnTo>
                                  <a:pt x="175145" y="51371"/>
                                </a:lnTo>
                                <a:lnTo>
                                  <a:pt x="175411" y="51447"/>
                                </a:lnTo>
                                <a:lnTo>
                                  <a:pt x="175792" y="51473"/>
                                </a:lnTo>
                                <a:lnTo>
                                  <a:pt x="176186" y="51549"/>
                                </a:lnTo>
                                <a:lnTo>
                                  <a:pt x="178282" y="51549"/>
                                </a:lnTo>
                                <a:lnTo>
                                  <a:pt x="178663" y="51473"/>
                                </a:lnTo>
                                <a:lnTo>
                                  <a:pt x="179005" y="51447"/>
                                </a:lnTo>
                                <a:lnTo>
                                  <a:pt x="179336" y="51371"/>
                                </a:lnTo>
                                <a:lnTo>
                                  <a:pt x="179526" y="51269"/>
                                </a:lnTo>
                                <a:lnTo>
                                  <a:pt x="179742" y="51193"/>
                                </a:lnTo>
                                <a:lnTo>
                                  <a:pt x="179894" y="51092"/>
                                </a:lnTo>
                                <a:lnTo>
                                  <a:pt x="179983" y="50952"/>
                                </a:lnTo>
                                <a:lnTo>
                                  <a:pt x="185030" y="23710"/>
                                </a:lnTo>
                                <a:lnTo>
                                  <a:pt x="179564" y="23710"/>
                                </a:lnTo>
                                <a:lnTo>
                                  <a:pt x="179444" y="18681"/>
                                </a:lnTo>
                                <a:lnTo>
                                  <a:pt x="179361" y="18541"/>
                                </a:lnTo>
                                <a:lnTo>
                                  <a:pt x="179221" y="18440"/>
                                </a:lnTo>
                                <a:lnTo>
                                  <a:pt x="179005" y="18338"/>
                                </a:lnTo>
                                <a:lnTo>
                                  <a:pt x="178840" y="18224"/>
                                </a:lnTo>
                                <a:lnTo>
                                  <a:pt x="178586" y="18160"/>
                                </a:lnTo>
                                <a:lnTo>
                                  <a:pt x="177469" y="18059"/>
                                </a:lnTo>
                                <a:close/>
                              </a:path>
                              <a:path w="507365" h="61594">
                                <a:moveTo>
                                  <a:pt x="188200" y="17386"/>
                                </a:moveTo>
                                <a:lnTo>
                                  <a:pt x="179564" y="23710"/>
                                </a:lnTo>
                                <a:lnTo>
                                  <a:pt x="185030" y="23710"/>
                                </a:lnTo>
                                <a:lnTo>
                                  <a:pt x="185508" y="23406"/>
                                </a:lnTo>
                                <a:lnTo>
                                  <a:pt x="186664" y="22910"/>
                                </a:lnTo>
                                <a:lnTo>
                                  <a:pt x="187222" y="22771"/>
                                </a:lnTo>
                                <a:lnTo>
                                  <a:pt x="192712" y="22771"/>
                                </a:lnTo>
                                <a:lnTo>
                                  <a:pt x="192607" y="18656"/>
                                </a:lnTo>
                                <a:lnTo>
                                  <a:pt x="192455" y="18440"/>
                                </a:lnTo>
                                <a:lnTo>
                                  <a:pt x="192205" y="18224"/>
                                </a:lnTo>
                                <a:lnTo>
                                  <a:pt x="191591" y="17945"/>
                                </a:lnTo>
                                <a:lnTo>
                                  <a:pt x="190855" y="17779"/>
                                </a:lnTo>
                                <a:lnTo>
                                  <a:pt x="190016" y="17564"/>
                                </a:lnTo>
                                <a:lnTo>
                                  <a:pt x="189623" y="17500"/>
                                </a:lnTo>
                                <a:lnTo>
                                  <a:pt x="188861" y="17424"/>
                                </a:lnTo>
                                <a:lnTo>
                                  <a:pt x="188505" y="17424"/>
                                </a:lnTo>
                                <a:lnTo>
                                  <a:pt x="188200" y="17386"/>
                                </a:lnTo>
                                <a:close/>
                              </a:path>
                              <a:path w="507365" h="61594">
                                <a:moveTo>
                                  <a:pt x="192712" y="22771"/>
                                </a:moveTo>
                                <a:lnTo>
                                  <a:pt x="188302" y="22771"/>
                                </a:lnTo>
                                <a:lnTo>
                                  <a:pt x="189178" y="22910"/>
                                </a:lnTo>
                                <a:lnTo>
                                  <a:pt x="190677" y="23329"/>
                                </a:lnTo>
                                <a:lnTo>
                                  <a:pt x="191718" y="23710"/>
                                </a:lnTo>
                                <a:lnTo>
                                  <a:pt x="191896" y="23672"/>
                                </a:lnTo>
                                <a:lnTo>
                                  <a:pt x="192175" y="23672"/>
                                </a:lnTo>
                                <a:lnTo>
                                  <a:pt x="192569" y="23291"/>
                                </a:lnTo>
                                <a:lnTo>
                                  <a:pt x="192696" y="22910"/>
                                </a:lnTo>
                                <a:lnTo>
                                  <a:pt x="192712" y="22771"/>
                                </a:lnTo>
                                <a:close/>
                              </a:path>
                              <a:path w="507365" h="61594">
                                <a:moveTo>
                                  <a:pt x="192175" y="23672"/>
                                </a:moveTo>
                                <a:lnTo>
                                  <a:pt x="191896" y="23672"/>
                                </a:lnTo>
                                <a:lnTo>
                                  <a:pt x="192112" y="23710"/>
                                </a:lnTo>
                                <a:close/>
                              </a:path>
                              <a:path w="507365" h="61594">
                                <a:moveTo>
                                  <a:pt x="165696" y="0"/>
                                </a:moveTo>
                                <a:lnTo>
                                  <a:pt x="165213" y="38"/>
                                </a:lnTo>
                                <a:lnTo>
                                  <a:pt x="164794" y="38"/>
                                </a:lnTo>
                                <a:lnTo>
                                  <a:pt x="163984" y="139"/>
                                </a:lnTo>
                                <a:lnTo>
                                  <a:pt x="141540" y="59397"/>
                                </a:lnTo>
                                <a:lnTo>
                                  <a:pt x="141458" y="60388"/>
                                </a:lnTo>
                                <a:lnTo>
                                  <a:pt x="141579" y="60591"/>
                                </a:lnTo>
                                <a:lnTo>
                                  <a:pt x="141794" y="60731"/>
                                </a:lnTo>
                                <a:lnTo>
                                  <a:pt x="141954" y="60871"/>
                                </a:lnTo>
                                <a:lnTo>
                                  <a:pt x="142277" y="61010"/>
                                </a:lnTo>
                                <a:lnTo>
                                  <a:pt x="142658" y="61074"/>
                                </a:lnTo>
                                <a:lnTo>
                                  <a:pt x="143039" y="61188"/>
                                </a:lnTo>
                                <a:lnTo>
                                  <a:pt x="143522" y="61213"/>
                                </a:lnTo>
                                <a:lnTo>
                                  <a:pt x="145033" y="61213"/>
                                </a:lnTo>
                                <a:lnTo>
                                  <a:pt x="145350" y="61150"/>
                                </a:lnTo>
                                <a:lnTo>
                                  <a:pt x="145693" y="61112"/>
                                </a:lnTo>
                                <a:lnTo>
                                  <a:pt x="145973" y="61048"/>
                                </a:lnTo>
                                <a:lnTo>
                                  <a:pt x="146214" y="60934"/>
                                </a:lnTo>
                                <a:lnTo>
                                  <a:pt x="146468" y="60871"/>
                                </a:lnTo>
                                <a:lnTo>
                                  <a:pt x="146633" y="60731"/>
                                </a:lnTo>
                                <a:lnTo>
                                  <a:pt x="146773" y="60553"/>
                                </a:lnTo>
                                <a:lnTo>
                                  <a:pt x="146951" y="60388"/>
                                </a:lnTo>
                                <a:lnTo>
                                  <a:pt x="147065" y="60134"/>
                                </a:lnTo>
                                <a:lnTo>
                                  <a:pt x="147311" y="59397"/>
                                </a:lnTo>
                                <a:lnTo>
                                  <a:pt x="168299" y="1816"/>
                                </a:lnTo>
                                <a:lnTo>
                                  <a:pt x="166750" y="76"/>
                                </a:lnTo>
                                <a:lnTo>
                                  <a:pt x="165696" y="0"/>
                                </a:lnTo>
                                <a:close/>
                              </a:path>
                              <a:path w="507365" h="61594">
                                <a:moveTo>
                                  <a:pt x="124942" y="18059"/>
                                </a:moveTo>
                                <a:lnTo>
                                  <a:pt x="123887" y="18059"/>
                                </a:lnTo>
                                <a:lnTo>
                                  <a:pt x="122821" y="18160"/>
                                </a:lnTo>
                                <a:lnTo>
                                  <a:pt x="121830" y="50850"/>
                                </a:lnTo>
                                <a:lnTo>
                                  <a:pt x="122008" y="51092"/>
                                </a:lnTo>
                                <a:lnTo>
                                  <a:pt x="122160" y="51193"/>
                                </a:lnTo>
                                <a:lnTo>
                                  <a:pt x="122605" y="51371"/>
                                </a:lnTo>
                                <a:lnTo>
                                  <a:pt x="122884" y="51447"/>
                                </a:lnTo>
                                <a:lnTo>
                                  <a:pt x="123278" y="51473"/>
                                </a:lnTo>
                                <a:lnTo>
                                  <a:pt x="123659" y="51549"/>
                                </a:lnTo>
                                <a:lnTo>
                                  <a:pt x="125754" y="51549"/>
                                </a:lnTo>
                                <a:lnTo>
                                  <a:pt x="126135" y="51473"/>
                                </a:lnTo>
                                <a:lnTo>
                                  <a:pt x="126491" y="51447"/>
                                </a:lnTo>
                                <a:lnTo>
                                  <a:pt x="127596" y="29857"/>
                                </a:lnTo>
                                <a:lnTo>
                                  <a:pt x="128409" y="28562"/>
                                </a:lnTo>
                                <a:lnTo>
                                  <a:pt x="129171" y="27444"/>
                                </a:lnTo>
                                <a:lnTo>
                                  <a:pt x="130530" y="25628"/>
                                </a:lnTo>
                                <a:lnTo>
                                  <a:pt x="131165" y="24904"/>
                                </a:lnTo>
                                <a:lnTo>
                                  <a:pt x="131800" y="24345"/>
                                </a:lnTo>
                                <a:lnTo>
                                  <a:pt x="132384" y="23787"/>
                                </a:lnTo>
                                <a:lnTo>
                                  <a:pt x="127050" y="23710"/>
                                </a:lnTo>
                                <a:lnTo>
                                  <a:pt x="127012" y="18821"/>
                                </a:lnTo>
                                <a:lnTo>
                                  <a:pt x="126834" y="18541"/>
                                </a:lnTo>
                                <a:lnTo>
                                  <a:pt x="126694" y="18440"/>
                                </a:lnTo>
                                <a:lnTo>
                                  <a:pt x="126313" y="18224"/>
                                </a:lnTo>
                                <a:lnTo>
                                  <a:pt x="126059" y="18160"/>
                                </a:lnTo>
                                <a:lnTo>
                                  <a:pt x="124942" y="18059"/>
                                </a:lnTo>
                                <a:close/>
                              </a:path>
                              <a:path w="507365" h="61594">
                                <a:moveTo>
                                  <a:pt x="135660" y="17386"/>
                                </a:moveTo>
                                <a:lnTo>
                                  <a:pt x="127050" y="23710"/>
                                </a:lnTo>
                                <a:lnTo>
                                  <a:pt x="132501" y="23710"/>
                                </a:lnTo>
                                <a:lnTo>
                                  <a:pt x="132968" y="23406"/>
                                </a:lnTo>
                                <a:lnTo>
                                  <a:pt x="134124" y="22910"/>
                                </a:lnTo>
                                <a:lnTo>
                                  <a:pt x="134682" y="22771"/>
                                </a:lnTo>
                                <a:lnTo>
                                  <a:pt x="140195" y="22771"/>
                                </a:lnTo>
                                <a:lnTo>
                                  <a:pt x="140117" y="18821"/>
                                </a:lnTo>
                                <a:lnTo>
                                  <a:pt x="138315" y="17779"/>
                                </a:lnTo>
                                <a:lnTo>
                                  <a:pt x="137489" y="17564"/>
                                </a:lnTo>
                                <a:lnTo>
                                  <a:pt x="137108" y="17500"/>
                                </a:lnTo>
                                <a:lnTo>
                                  <a:pt x="136333" y="17424"/>
                                </a:lnTo>
                                <a:lnTo>
                                  <a:pt x="135991" y="17424"/>
                                </a:lnTo>
                                <a:lnTo>
                                  <a:pt x="135660" y="17386"/>
                                </a:lnTo>
                                <a:close/>
                              </a:path>
                              <a:path w="507365" h="61594">
                                <a:moveTo>
                                  <a:pt x="140195" y="22771"/>
                                </a:moveTo>
                                <a:lnTo>
                                  <a:pt x="135775" y="22771"/>
                                </a:lnTo>
                                <a:lnTo>
                                  <a:pt x="136219" y="22834"/>
                                </a:lnTo>
                                <a:lnTo>
                                  <a:pt x="137070" y="23012"/>
                                </a:lnTo>
                                <a:lnTo>
                                  <a:pt x="138431" y="23431"/>
                                </a:lnTo>
                                <a:lnTo>
                                  <a:pt x="139204" y="23710"/>
                                </a:lnTo>
                                <a:lnTo>
                                  <a:pt x="139369" y="23672"/>
                                </a:lnTo>
                                <a:lnTo>
                                  <a:pt x="139655" y="23672"/>
                                </a:lnTo>
                                <a:lnTo>
                                  <a:pt x="139928" y="23431"/>
                                </a:lnTo>
                                <a:lnTo>
                                  <a:pt x="140029" y="23291"/>
                                </a:lnTo>
                                <a:lnTo>
                                  <a:pt x="140141" y="23012"/>
                                </a:lnTo>
                                <a:lnTo>
                                  <a:pt x="140195" y="22771"/>
                                </a:lnTo>
                                <a:close/>
                              </a:path>
                              <a:path w="507365" h="61594">
                                <a:moveTo>
                                  <a:pt x="139655" y="23672"/>
                                </a:moveTo>
                                <a:lnTo>
                                  <a:pt x="139369" y="23672"/>
                                </a:lnTo>
                                <a:lnTo>
                                  <a:pt x="139585" y="23710"/>
                                </a:lnTo>
                                <a:close/>
                              </a:path>
                              <a:path w="507365" h="61594">
                                <a:moveTo>
                                  <a:pt x="97903" y="17386"/>
                                </a:moveTo>
                                <a:lnTo>
                                  <a:pt x="81991" y="38176"/>
                                </a:lnTo>
                                <a:lnTo>
                                  <a:pt x="82257" y="40030"/>
                                </a:lnTo>
                                <a:lnTo>
                                  <a:pt x="94652" y="51968"/>
                                </a:lnTo>
                                <a:lnTo>
                                  <a:pt x="99897" y="51968"/>
                                </a:lnTo>
                                <a:lnTo>
                                  <a:pt x="102221" y="51549"/>
                                </a:lnTo>
                                <a:lnTo>
                                  <a:pt x="106247" y="49834"/>
                                </a:lnTo>
                                <a:lnTo>
                                  <a:pt x="107924" y="48615"/>
                                </a:lnTo>
                                <a:lnTo>
                                  <a:pt x="109251" y="47040"/>
                                </a:lnTo>
                                <a:lnTo>
                                  <a:pt x="95706" y="47040"/>
                                </a:lnTo>
                                <a:lnTo>
                                  <a:pt x="94169" y="46723"/>
                                </a:lnTo>
                                <a:lnTo>
                                  <a:pt x="87936" y="36499"/>
                                </a:lnTo>
                                <a:lnTo>
                                  <a:pt x="88037" y="31749"/>
                                </a:lnTo>
                                <a:lnTo>
                                  <a:pt x="95973" y="22136"/>
                                </a:lnTo>
                                <a:lnTo>
                                  <a:pt x="109617" y="22136"/>
                                </a:lnTo>
                                <a:lnTo>
                                  <a:pt x="108165" y="20459"/>
                                </a:lnTo>
                                <a:lnTo>
                                  <a:pt x="106565" y="19354"/>
                                </a:lnTo>
                                <a:lnTo>
                                  <a:pt x="102717" y="17818"/>
                                </a:lnTo>
                                <a:lnTo>
                                  <a:pt x="100494" y="17424"/>
                                </a:lnTo>
                                <a:lnTo>
                                  <a:pt x="97903" y="17386"/>
                                </a:lnTo>
                                <a:close/>
                              </a:path>
                              <a:path w="507365" h="61594">
                                <a:moveTo>
                                  <a:pt x="109617" y="22136"/>
                                </a:moveTo>
                                <a:lnTo>
                                  <a:pt x="99542" y="22136"/>
                                </a:lnTo>
                                <a:lnTo>
                                  <a:pt x="101053" y="22491"/>
                                </a:lnTo>
                                <a:lnTo>
                                  <a:pt x="102297" y="23113"/>
                                </a:lnTo>
                                <a:lnTo>
                                  <a:pt x="107142" y="37642"/>
                                </a:lnTo>
                                <a:lnTo>
                                  <a:pt x="107085" y="38176"/>
                                </a:lnTo>
                                <a:lnTo>
                                  <a:pt x="101916" y="46126"/>
                                </a:lnTo>
                                <a:lnTo>
                                  <a:pt x="100659" y="46761"/>
                                </a:lnTo>
                                <a:lnTo>
                                  <a:pt x="99224" y="47040"/>
                                </a:lnTo>
                                <a:lnTo>
                                  <a:pt x="109251" y="47040"/>
                                </a:lnTo>
                                <a:lnTo>
                                  <a:pt x="110514" y="45542"/>
                                </a:lnTo>
                                <a:lnTo>
                                  <a:pt x="110613" y="45402"/>
                                </a:lnTo>
                                <a:lnTo>
                                  <a:pt x="111594" y="43624"/>
                                </a:lnTo>
                                <a:lnTo>
                                  <a:pt x="112425" y="40932"/>
                                </a:lnTo>
                                <a:lnTo>
                                  <a:pt x="112953" y="39319"/>
                                </a:lnTo>
                                <a:lnTo>
                                  <a:pt x="113177" y="37642"/>
                                </a:lnTo>
                                <a:lnTo>
                                  <a:pt x="113182" y="31089"/>
                                </a:lnTo>
                                <a:lnTo>
                                  <a:pt x="112953" y="29375"/>
                                </a:lnTo>
                                <a:lnTo>
                                  <a:pt x="111670" y="25184"/>
                                </a:lnTo>
                                <a:lnTo>
                                  <a:pt x="110718" y="23406"/>
                                </a:lnTo>
                                <a:lnTo>
                                  <a:pt x="109617" y="22136"/>
                                </a:lnTo>
                                <a:close/>
                              </a:path>
                              <a:path w="507365" h="61594">
                                <a:moveTo>
                                  <a:pt x="62343" y="18059"/>
                                </a:moveTo>
                                <a:lnTo>
                                  <a:pt x="61302" y="18059"/>
                                </a:lnTo>
                                <a:lnTo>
                                  <a:pt x="60222" y="18160"/>
                                </a:lnTo>
                                <a:lnTo>
                                  <a:pt x="59244" y="50850"/>
                                </a:lnTo>
                                <a:lnTo>
                                  <a:pt x="59410" y="51092"/>
                                </a:lnTo>
                                <a:lnTo>
                                  <a:pt x="59549" y="51193"/>
                                </a:lnTo>
                                <a:lnTo>
                                  <a:pt x="60006" y="51371"/>
                                </a:lnTo>
                                <a:lnTo>
                                  <a:pt x="60286" y="51447"/>
                                </a:lnTo>
                                <a:lnTo>
                                  <a:pt x="60667" y="51473"/>
                                </a:lnTo>
                                <a:lnTo>
                                  <a:pt x="61048" y="51549"/>
                                </a:lnTo>
                                <a:lnTo>
                                  <a:pt x="63143" y="51549"/>
                                </a:lnTo>
                                <a:lnTo>
                                  <a:pt x="63537" y="51473"/>
                                </a:lnTo>
                                <a:lnTo>
                                  <a:pt x="63880" y="51447"/>
                                </a:lnTo>
                                <a:lnTo>
                                  <a:pt x="64998" y="29857"/>
                                </a:lnTo>
                                <a:lnTo>
                                  <a:pt x="65798" y="28562"/>
                                </a:lnTo>
                                <a:lnTo>
                                  <a:pt x="66572" y="27444"/>
                                </a:lnTo>
                                <a:lnTo>
                                  <a:pt x="67931" y="25628"/>
                                </a:lnTo>
                                <a:lnTo>
                                  <a:pt x="68554" y="24904"/>
                                </a:lnTo>
                                <a:lnTo>
                                  <a:pt x="69189" y="24345"/>
                                </a:lnTo>
                                <a:lnTo>
                                  <a:pt x="69785" y="23787"/>
                                </a:lnTo>
                                <a:lnTo>
                                  <a:pt x="64439" y="23710"/>
                                </a:lnTo>
                                <a:lnTo>
                                  <a:pt x="64401" y="18821"/>
                                </a:lnTo>
                                <a:lnTo>
                                  <a:pt x="64223" y="18541"/>
                                </a:lnTo>
                                <a:lnTo>
                                  <a:pt x="64083" y="18440"/>
                                </a:lnTo>
                                <a:lnTo>
                                  <a:pt x="63702" y="18224"/>
                                </a:lnTo>
                                <a:lnTo>
                                  <a:pt x="63461" y="18160"/>
                                </a:lnTo>
                                <a:lnTo>
                                  <a:pt x="62343" y="18059"/>
                                </a:lnTo>
                                <a:close/>
                              </a:path>
                              <a:path w="507365" h="61594">
                                <a:moveTo>
                                  <a:pt x="73075" y="17386"/>
                                </a:moveTo>
                                <a:lnTo>
                                  <a:pt x="64439" y="23710"/>
                                </a:lnTo>
                                <a:lnTo>
                                  <a:pt x="69905" y="23710"/>
                                </a:lnTo>
                                <a:lnTo>
                                  <a:pt x="70382" y="23406"/>
                                </a:lnTo>
                                <a:lnTo>
                                  <a:pt x="71525" y="22910"/>
                                </a:lnTo>
                                <a:lnTo>
                                  <a:pt x="72084" y="22771"/>
                                </a:lnTo>
                                <a:lnTo>
                                  <a:pt x="77587" y="22771"/>
                                </a:lnTo>
                                <a:lnTo>
                                  <a:pt x="77469" y="18656"/>
                                </a:lnTo>
                                <a:lnTo>
                                  <a:pt x="77317" y="18440"/>
                                </a:lnTo>
                                <a:lnTo>
                                  <a:pt x="77078" y="18224"/>
                                </a:lnTo>
                                <a:lnTo>
                                  <a:pt x="76453" y="17945"/>
                                </a:lnTo>
                                <a:lnTo>
                                  <a:pt x="75716" y="17779"/>
                                </a:lnTo>
                                <a:lnTo>
                                  <a:pt x="74878" y="17564"/>
                                </a:lnTo>
                                <a:lnTo>
                                  <a:pt x="74497" y="17500"/>
                                </a:lnTo>
                                <a:lnTo>
                                  <a:pt x="73722" y="17424"/>
                                </a:lnTo>
                                <a:lnTo>
                                  <a:pt x="73380" y="17424"/>
                                </a:lnTo>
                                <a:lnTo>
                                  <a:pt x="73075" y="17386"/>
                                </a:lnTo>
                                <a:close/>
                              </a:path>
                              <a:path w="507365" h="61594">
                                <a:moveTo>
                                  <a:pt x="77587" y="22771"/>
                                </a:moveTo>
                                <a:lnTo>
                                  <a:pt x="73164" y="22771"/>
                                </a:lnTo>
                                <a:lnTo>
                                  <a:pt x="74053" y="22910"/>
                                </a:lnTo>
                                <a:lnTo>
                                  <a:pt x="75551" y="23329"/>
                                </a:lnTo>
                                <a:lnTo>
                                  <a:pt x="76593" y="23710"/>
                                </a:lnTo>
                                <a:lnTo>
                                  <a:pt x="76770" y="23672"/>
                                </a:lnTo>
                                <a:lnTo>
                                  <a:pt x="77044" y="23672"/>
                                </a:lnTo>
                                <a:lnTo>
                                  <a:pt x="77228" y="23533"/>
                                </a:lnTo>
                                <a:lnTo>
                                  <a:pt x="77431" y="23291"/>
                                </a:lnTo>
                                <a:lnTo>
                                  <a:pt x="77571" y="22910"/>
                                </a:lnTo>
                                <a:lnTo>
                                  <a:pt x="77587" y="22771"/>
                                </a:lnTo>
                                <a:close/>
                              </a:path>
                              <a:path w="507365" h="61594">
                                <a:moveTo>
                                  <a:pt x="77044" y="23672"/>
                                </a:moveTo>
                                <a:lnTo>
                                  <a:pt x="76770" y="23672"/>
                                </a:lnTo>
                                <a:lnTo>
                                  <a:pt x="76974" y="23710"/>
                                </a:lnTo>
                                <a:close/>
                              </a:path>
                              <a:path w="507365" h="61594">
                                <a:moveTo>
                                  <a:pt x="37477" y="18059"/>
                                </a:moveTo>
                                <a:lnTo>
                                  <a:pt x="36423" y="18059"/>
                                </a:lnTo>
                                <a:lnTo>
                                  <a:pt x="35343" y="18160"/>
                                </a:lnTo>
                                <a:lnTo>
                                  <a:pt x="34365" y="50850"/>
                                </a:lnTo>
                                <a:lnTo>
                                  <a:pt x="34530" y="51092"/>
                                </a:lnTo>
                                <a:lnTo>
                                  <a:pt x="34683" y="51193"/>
                                </a:lnTo>
                                <a:lnTo>
                                  <a:pt x="35127" y="51371"/>
                                </a:lnTo>
                                <a:lnTo>
                                  <a:pt x="35419" y="51447"/>
                                </a:lnTo>
                                <a:lnTo>
                                  <a:pt x="35800" y="51473"/>
                                </a:lnTo>
                                <a:lnTo>
                                  <a:pt x="36181" y="51549"/>
                                </a:lnTo>
                                <a:lnTo>
                                  <a:pt x="38277" y="51549"/>
                                </a:lnTo>
                                <a:lnTo>
                                  <a:pt x="38670" y="51473"/>
                                </a:lnTo>
                                <a:lnTo>
                                  <a:pt x="39013" y="51447"/>
                                </a:lnTo>
                                <a:lnTo>
                                  <a:pt x="40131" y="29857"/>
                                </a:lnTo>
                                <a:lnTo>
                                  <a:pt x="40931" y="28562"/>
                                </a:lnTo>
                                <a:lnTo>
                                  <a:pt x="41706" y="27444"/>
                                </a:lnTo>
                                <a:lnTo>
                                  <a:pt x="43052" y="25628"/>
                                </a:lnTo>
                                <a:lnTo>
                                  <a:pt x="43687" y="24904"/>
                                </a:lnTo>
                                <a:lnTo>
                                  <a:pt x="44322" y="24345"/>
                                </a:lnTo>
                                <a:lnTo>
                                  <a:pt x="44919" y="23787"/>
                                </a:lnTo>
                                <a:lnTo>
                                  <a:pt x="39572" y="23710"/>
                                </a:lnTo>
                                <a:lnTo>
                                  <a:pt x="39534" y="18821"/>
                                </a:lnTo>
                                <a:lnTo>
                                  <a:pt x="39356" y="18541"/>
                                </a:lnTo>
                                <a:lnTo>
                                  <a:pt x="39217" y="18440"/>
                                </a:lnTo>
                                <a:lnTo>
                                  <a:pt x="38836" y="18224"/>
                                </a:lnTo>
                                <a:lnTo>
                                  <a:pt x="38594" y="18160"/>
                                </a:lnTo>
                                <a:lnTo>
                                  <a:pt x="37477" y="18059"/>
                                </a:lnTo>
                                <a:close/>
                              </a:path>
                              <a:path w="507365" h="61594">
                                <a:moveTo>
                                  <a:pt x="48195" y="17386"/>
                                </a:moveTo>
                                <a:lnTo>
                                  <a:pt x="39572" y="23710"/>
                                </a:lnTo>
                                <a:lnTo>
                                  <a:pt x="45038" y="23710"/>
                                </a:lnTo>
                                <a:lnTo>
                                  <a:pt x="45516" y="23406"/>
                                </a:lnTo>
                                <a:lnTo>
                                  <a:pt x="46646" y="22910"/>
                                </a:lnTo>
                                <a:lnTo>
                                  <a:pt x="47218" y="22771"/>
                                </a:lnTo>
                                <a:lnTo>
                                  <a:pt x="52717" y="22771"/>
                                </a:lnTo>
                                <a:lnTo>
                                  <a:pt x="52639" y="18821"/>
                                </a:lnTo>
                                <a:lnTo>
                                  <a:pt x="48856" y="17424"/>
                                </a:lnTo>
                                <a:lnTo>
                                  <a:pt x="48513" y="17424"/>
                                </a:lnTo>
                                <a:lnTo>
                                  <a:pt x="48195" y="17386"/>
                                </a:lnTo>
                                <a:close/>
                              </a:path>
                              <a:path w="507365" h="61594">
                                <a:moveTo>
                                  <a:pt x="52717" y="22771"/>
                                </a:moveTo>
                                <a:lnTo>
                                  <a:pt x="48297" y="22771"/>
                                </a:lnTo>
                                <a:lnTo>
                                  <a:pt x="49173" y="22910"/>
                                </a:lnTo>
                                <a:lnTo>
                                  <a:pt x="49592" y="23012"/>
                                </a:lnTo>
                                <a:lnTo>
                                  <a:pt x="50672" y="23329"/>
                                </a:lnTo>
                                <a:lnTo>
                                  <a:pt x="51726" y="23710"/>
                                </a:lnTo>
                                <a:lnTo>
                                  <a:pt x="51904" y="23672"/>
                                </a:lnTo>
                                <a:lnTo>
                                  <a:pt x="52177" y="23672"/>
                                </a:lnTo>
                                <a:lnTo>
                                  <a:pt x="52552" y="23291"/>
                                </a:lnTo>
                                <a:lnTo>
                                  <a:pt x="52663" y="23012"/>
                                </a:lnTo>
                                <a:lnTo>
                                  <a:pt x="52717" y="22771"/>
                                </a:lnTo>
                                <a:close/>
                              </a:path>
                              <a:path w="507365" h="61594">
                                <a:moveTo>
                                  <a:pt x="52177" y="23672"/>
                                </a:moveTo>
                                <a:lnTo>
                                  <a:pt x="51904" y="23672"/>
                                </a:lnTo>
                                <a:lnTo>
                                  <a:pt x="52107" y="23710"/>
                                </a:lnTo>
                                <a:close/>
                              </a:path>
                              <a:path w="507365" h="61594">
                                <a:moveTo>
                                  <a:pt x="23646" y="6210"/>
                                </a:moveTo>
                                <a:lnTo>
                                  <a:pt x="2171" y="6210"/>
                                </a:lnTo>
                                <a:lnTo>
                                  <a:pt x="1650" y="6248"/>
                                </a:lnTo>
                                <a:lnTo>
                                  <a:pt x="0" y="49974"/>
                                </a:lnTo>
                                <a:lnTo>
                                  <a:pt x="177" y="50457"/>
                                </a:lnTo>
                                <a:lnTo>
                                  <a:pt x="1117" y="51155"/>
                                </a:lnTo>
                                <a:lnTo>
                                  <a:pt x="1650" y="51333"/>
                                </a:lnTo>
                                <a:lnTo>
                                  <a:pt x="24027" y="51333"/>
                                </a:lnTo>
                                <a:lnTo>
                                  <a:pt x="25005" y="49974"/>
                                </a:lnTo>
                                <a:lnTo>
                                  <a:pt x="24878" y="47180"/>
                                </a:lnTo>
                                <a:lnTo>
                                  <a:pt x="5943" y="46418"/>
                                </a:lnTo>
                                <a:lnTo>
                                  <a:pt x="5943" y="30276"/>
                                </a:lnTo>
                                <a:lnTo>
                                  <a:pt x="21449" y="30276"/>
                                </a:lnTo>
                                <a:lnTo>
                                  <a:pt x="21589" y="30175"/>
                                </a:lnTo>
                                <a:lnTo>
                                  <a:pt x="21754" y="30098"/>
                                </a:lnTo>
                                <a:lnTo>
                                  <a:pt x="21970" y="29756"/>
                                </a:lnTo>
                                <a:lnTo>
                                  <a:pt x="22084" y="29578"/>
                                </a:lnTo>
                                <a:lnTo>
                                  <a:pt x="22224" y="29019"/>
                                </a:lnTo>
                                <a:lnTo>
                                  <a:pt x="22224" y="26758"/>
                                </a:lnTo>
                                <a:lnTo>
                                  <a:pt x="21271" y="25349"/>
                                </a:lnTo>
                                <a:lnTo>
                                  <a:pt x="5943" y="25349"/>
                                </a:lnTo>
                                <a:lnTo>
                                  <a:pt x="5943" y="11175"/>
                                </a:lnTo>
                                <a:lnTo>
                                  <a:pt x="23862" y="11175"/>
                                </a:lnTo>
                                <a:lnTo>
                                  <a:pt x="24027" y="11137"/>
                                </a:lnTo>
                                <a:lnTo>
                                  <a:pt x="24180" y="11036"/>
                                </a:lnTo>
                                <a:lnTo>
                                  <a:pt x="24358" y="10972"/>
                                </a:lnTo>
                                <a:lnTo>
                                  <a:pt x="24662" y="10452"/>
                                </a:lnTo>
                                <a:lnTo>
                                  <a:pt x="24777" y="9855"/>
                                </a:lnTo>
                                <a:lnTo>
                                  <a:pt x="24662" y="7048"/>
                                </a:lnTo>
                                <a:lnTo>
                                  <a:pt x="24358" y="6489"/>
                                </a:lnTo>
                                <a:lnTo>
                                  <a:pt x="24027" y="6286"/>
                                </a:lnTo>
                                <a:lnTo>
                                  <a:pt x="23646" y="6210"/>
                                </a:lnTo>
                                <a:close/>
                              </a:path>
                              <a:path w="507365" h="61594">
                                <a:moveTo>
                                  <a:pt x="21449" y="30276"/>
                                </a:moveTo>
                                <a:lnTo>
                                  <a:pt x="21106" y="30276"/>
                                </a:lnTo>
                                <a:lnTo>
                                  <a:pt x="21271" y="30314"/>
                                </a:lnTo>
                                <a:lnTo>
                                  <a:pt x="21449" y="3027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3.688995pt;margin-top:90.223991pt;width:44.85pt;height:4.850pt;mso-position-horizontal-relative:page;mso-position-vertical-relative:page;z-index:15765504" id="docshapegroup303" coordorigin="4274,1804" coordsize="897,97">
                <v:rect style="position:absolute;left:4273;top:1822;width:63;height:63" id="docshape304" filled="true" fillcolor="#9a9d9f" stroked="false">
                  <v:fill type="solid"/>
                </v:rect>
                <v:shape style="position:absolute;left:4371;top:1804;width:799;height:97" id="docshape305" coordorigin="4372,1804" coordsize="799,97" path="m5149,1832l5145,1832,5142,1833,5139,1834,5136,1835,5133,1837,5129,1842,5128,1845,5125,1851,5125,1854,5125,1864,5125,1868,5126,1871,5128,1875,5129,1877,5133,1882,5136,1883,5139,1885,5142,1886,5146,1886,5152,1886,5154,1886,5158,1885,5160,1885,5163,1884,5165,1884,5167,1883,5167,1883,5167,1882,5168,1882,5168,1882,5168,1881,5168,1880,5168,1879,5148,1879,5145,1878,5143,1878,5141,1877,5139,1876,5137,1872,5136,1871,5135,1866,5134,1864,5134,1861,5168,1861,5169,1861,5170,1859,5171,1858,5171,1854,5134,1854,5134,1852,5135,1850,5136,1847,5137,1845,5139,1842,5141,1841,5144,1839,5146,1839,5148,1839,5165,1839,5164,1837,5161,1835,5159,1834,5156,1833,5153,1832,5149,1832xm5151,1879l5148,1879,5153,1879,5151,1879xm5167,1875l5166,1875,5166,1875,5164,1876,5160,1878,5159,1878,5155,1879,5153,1879,5168,1879,5168,1877,5168,1876,5168,1876,5168,1876,5168,1875,5167,1875,5167,1875xm5168,1861l5167,1861,5168,1861,5168,1861xm5165,1839l5148,1839,5153,1839,5156,1840,5158,1843,5160,1846,5161,1849,5161,1854,5171,1854,5170,1851,5170,1849,5168,1843,5167,1841,5165,1839xm5102,1840l5092,1840,5092,1872,5093,1875,5094,1879,5095,1881,5096,1882,5097,1884,5098,1885,5102,1886,5104,1886,5109,1886,5110,1886,5113,1885,5115,1885,5115,1884,5116,1884,5116,1882,5116,1879,5106,1879,5104,1878,5102,1874,5102,1872,5102,1840xm5115,1877l5115,1877,5114,1877,5114,1877,5112,1878,5110,1878,5109,1879,5116,1879,5116,1878,5116,1877,5116,1877,5115,1877xm5115,1833l5085,1833,5085,1833,5084,1833,5084,1834,5084,1839,5084,1840,5085,1840,5115,1840,5115,1840,5116,1839,5116,1834,5115,1833,5115,1833,5115,1833,5115,1833,5115,1833xm5098,1819l5096,1819,5095,1819,5094,1820,5094,1820,5093,1820,5093,1820,5092,1821,5092,1833,5102,1833,5102,1821,5101,1820,5101,1820,5100,1820,5100,1820,5099,1819,5098,1819xm5071,1839l5055,1839,5057,1840,5058,1840,5060,1841,5061,1841,5063,1843,5063,1844,5064,1845,5064,1846,5064,1847,5064,1855,5054,1855,5050,1855,5047,1856,5044,1857,5042,1858,5039,1859,5037,1860,5036,1862,5035,1864,5034,1866,5033,1868,5033,1874,5033,1876,5035,1880,5036,1881,5039,1884,5041,1885,5045,1886,5047,1886,5053,1886,5056,1886,5061,1883,5063,1881,5065,1879,5048,1879,5046,1878,5043,1875,5042,1874,5042,1869,5042,1868,5044,1866,5044,1865,5046,1864,5047,1863,5048,1862,5050,1862,5052,1862,5054,1861,5057,1861,5074,1861,5073,1846,5073,1845,5072,1841,5072,1840,5071,1839xm5074,1879l5066,1879,5066,1885,5066,1885,5067,1885,5068,1886,5069,1886,5071,1886,5071,1886,5072,1885,5073,1885,5073,1885,5074,1879xm5051,1879l5048,1879,5054,1879,5051,1879xm5074,1861l5064,1861,5064,1872,5062,1874,5060,1876,5056,1879,5054,1879,5065,1879,5066,1879,5074,1879,5074,1861xm5054,1832l5052,1832,5050,1832,5046,1833,5045,1833,5042,1834,5040,1835,5038,1836,5037,1837,5036,1838,5036,1838,5035,1843,5036,1843,5036,1844,5036,1844,5036,1844,5037,1844,5037,1844,5038,1844,5038,1844,5041,1842,5044,1841,5046,1841,5049,1840,5051,1839,5071,1839,5071,1838,5068,1835,5066,1834,5061,1832,5058,1832,5054,1832xm5002,1833l5000,1833,4999,1833,4998,1833,4998,1834,4997,1834,4997,1834,4997,1885,4998,1885,4998,1885,4998,1885,4999,1885,5000,1886,5000,1886,5003,1886,5004,1886,5005,1885,5005,1885,5005,1885,5006,1885,5006,1885,5006,1885,5006,1851,5008,1849,5009,1848,5010,1846,5011,1845,5012,1844,5014,1842,5014,1842,5005,1842,5005,1834,5005,1834,5005,1834,5005,1833,5004,1833,5004,1833,5002,1833xm5019,1832l5018,1832,5017,1832,5016,1832,5015,1833,5014,1833,5013,1834,5012,1835,5010,1836,5008,1838,5007,1840,5005,1842,5014,1842,5015,1841,5017,1841,5018,1840,5026,1840,5026,1834,5026,1834,5025,1833,5024,1833,5023,1832,5022,1832,5021,1832,5020,1832,5020,1832,5019,1832xm5026,1840l5019,1840,5021,1841,5022,1841,5025,1842,5025,1842,5025,1842,5026,1841,5026,1841,5026,1840xm5025,1842l5025,1842,5025,1842,5025,1842xm4926,1809l4924,1809,4923,1809,4922,1809,4922,1809,4921,1809,4921,1810,4921,1885,4921,1885,4921,1885,4922,1885,4922,1885,4923,1886,4924,1886,4927,1886,4928,1886,4928,1885,4929,1885,4929,1885,4930,1885,4930,1884,4930,1857,4941,1857,4940,1855,4930,1855,4930,1810,4930,1810,4929,1809,4929,1809,4928,1809,4926,1809xm4941,1857l4930,1857,4951,1884,4951,1884,4952,1885,4952,1885,4953,1885,4954,1886,4955,1886,4958,1886,4959,1886,4960,1885,4960,1885,4961,1885,4961,1885,4961,1885,4961,1884,4961,1883,4961,1883,4960,1881,4941,1857xm4955,1833l4954,1833,4952,1833,4951,1833,4950,1834,4949,1834,4949,1835,4948,1835,4930,1855,4940,1855,4940,1855,4958,1837,4959,1836,4959,1836,4959,1835,4959,1834,4959,1834,4959,1833,4958,1833,4957,1833,4955,1833xm4887,1833l4885,1833,4883,1833,4883,1833,4882,1834,4882,1834,4882,1834,4882,1885,4882,1885,4882,1885,4883,1885,4883,1885,4884,1886,4885,1886,4888,1886,4888,1886,4889,1885,4889,1885,4890,1885,4890,1885,4891,1885,4891,1851,4892,1849,4893,1848,4895,1845,4896,1844,4897,1843,4898,1842,4898,1842,4890,1842,4890,1834,4890,1834,4890,1834,4889,1834,4889,1833,4889,1833,4888,1833,4887,1833xm4903,1832l4902,1832,4901,1832,4900,1832,4899,1833,4898,1833,4897,1834,4896,1835,4895,1836,4894,1837,4892,1838,4891,1840,4890,1842,4898,1842,4899,1841,4901,1841,4902,1840,4911,1840,4910,1834,4910,1834,4910,1833,4909,1833,4906,1832,4906,1832,4904,1832,4904,1832,4903,1832xm4911,1840l4904,1840,4904,1840,4906,1841,4907,1841,4909,1842,4909,1842,4910,1842,4910,1842,4910,1841,4910,1841,4910,1841,4911,1840xm4910,1842l4909,1842,4910,1842,4910,1842xm4844,1832l4840,1832,4836,1833,4833,1834,4830,1835,4827,1837,4823,1842,4821,1845,4819,1852,4819,1853,4819,1865,4819,1868,4821,1874,4823,1877,4825,1879,4827,1882,4829,1883,4835,1886,4839,1886,4847,1886,4851,1886,4857,1883,4860,1881,4862,1879,4841,1879,4838,1878,4834,1876,4833,1875,4830,1871,4830,1869,4829,1865,4828,1864,4828,1862,4828,1854,4829,1853,4830,1849,4831,1847,4833,1843,4835,1842,4839,1840,4841,1839,4862,1839,4860,1837,4858,1835,4852,1833,4848,1832,4844,1832xm4862,1839l4847,1839,4849,1840,4851,1841,4853,1842,4854,1843,4857,1847,4857,1849,4859,1854,4859,1863,4858,1865,4857,1869,4856,1871,4854,1875,4852,1876,4850,1877,4848,1878,4846,1879,4862,1879,4864,1876,4864,1876,4866,1873,4867,1869,4868,1866,4868,1864,4868,1853,4868,1851,4866,1844,4864,1841,4862,1839xm4742,1833l4740,1833,4739,1833,4738,1833,4737,1833,4737,1834,4736,1834,4736,1835,4736,1836,4737,1837,4751,1884,4752,1884,4752,1885,4752,1885,4753,1885,4754,1885,4754,1886,4755,1886,4759,1886,4761,1886,4762,1885,4762,1885,4763,1885,4763,1884,4763,1884,4766,1876,4758,1876,4758,1875,4746,1834,4745,1834,4745,1833,4744,1833,4742,1833xm4782,1847l4773,1847,4773,1848,4784,1884,4784,1884,4784,1884,4784,1885,4785,1885,4786,1885,4786,1885,4787,1886,4788,1886,4792,1886,4793,1886,4794,1885,4795,1885,4795,1885,4796,1884,4796,1884,4798,1876,4790,1876,4790,1875,4782,1847xm4774,1833l4773,1833,4771,1833,4770,1833,4770,1833,4769,1834,4769,1834,4769,1834,4758,1875,4758,1876,4766,1876,4773,1848,4773,1847,4782,1847,4778,1834,4778,1834,4777,1834,4777,1833,4777,1833,4774,1833xm4808,1833l4806,1833,4803,1833,4803,1833,4802,1834,4802,1834,4790,1875,4790,1876,4798,1876,4810,1837,4811,1836,4811,1835,4811,1834,4811,1834,4810,1833,4809,1833,4808,1833xm4706,1832l4702,1832,4699,1833,4696,1834,4693,1835,4691,1837,4687,1842,4685,1845,4683,1851,4682,1854,4682,1864,4683,1868,4684,1871,4685,1875,4686,1877,4691,1882,4693,1883,4696,1885,4699,1886,4703,1886,4709,1886,4712,1886,4716,1885,4718,1885,4721,1884,4722,1884,4724,1883,4725,1883,4725,1882,4725,1882,4725,1882,4726,1881,4726,1880,4726,1879,4705,1879,4702,1878,4700,1878,4698,1877,4697,1876,4694,1872,4693,1871,4692,1866,4692,1864,4692,1861,4725,1861,4726,1861,4727,1859,4728,1858,4728,1854,4692,1854,4692,1852,4692,1850,4693,1848,4693,1847,4694,1845,4697,1842,4698,1841,4701,1839,4703,1839,4706,1839,4723,1839,4721,1837,4719,1835,4716,1834,4713,1833,4710,1832,4706,1832xm4708,1879l4705,1879,4710,1879,4708,1879xm4725,1875l4724,1875,4723,1875,4721,1876,4718,1878,4716,1878,4712,1879,4710,1879,4726,1879,4726,1877,4726,1876,4725,1876,4725,1875,4725,1875xm4725,1861l4724,1861,4725,1861,4725,1861xm4723,1839l4706,1839,4710,1839,4713,1840,4715,1843,4718,1846,4719,1848,4719,1854,4728,1854,4728,1851,4727,1849,4726,1843,4724,1841,4723,1839xm4651,1833l4650,1833,4648,1833,4648,1833,4647,1834,4647,1834,4647,1885,4647,1885,4647,1885,4648,1885,4648,1885,4649,1886,4649,1886,4653,1886,4653,1886,4654,1885,4654,1885,4655,1885,4655,1885,4655,1885,4655,1885,4655,1885,4656,1851,4657,1849,4658,1848,4660,1845,4661,1844,4663,1842,4663,1842,4655,1842,4654,1834,4654,1834,4654,1834,4654,1833,4654,1833,4653,1833,4651,1833xm4668,1832l4667,1832,4666,1832,4665,1832,4664,1833,4663,1833,4662,1834,4661,1835,4660,1836,4657,1838,4656,1840,4655,1842,4663,1842,4664,1841,4666,1841,4667,1840,4675,1840,4675,1834,4675,1834,4675,1833,4674,1833,4672,1832,4671,1832,4670,1832,4669,1832,4669,1832,4668,1832xm4675,1840l4668,1840,4670,1841,4672,1841,4674,1842,4674,1842,4675,1842,4675,1842,4675,1841,4675,1841,4675,1840xm4675,1842l4674,1842,4674,1842,4675,1842xm4633,1804l4632,1805,4631,1805,4630,1805,4630,1805,4629,1805,4629,1806,4628,1806,4628,1807,4595,1898,4595,1900,4595,1900,4595,1900,4595,1900,4596,1900,4596,1901,4597,1901,4597,1901,4598,1901,4600,1901,4601,1901,4601,1901,4602,1901,4602,1900,4603,1900,4603,1900,4603,1900,4603,1900,4603,1899,4604,1898,4637,1807,4637,1805,4636,1805,4636,1805,4635,1805,4634,1805,4633,1804xm4569,1833l4567,1833,4565,1833,4565,1833,4564,1834,4564,1834,4564,1834,4564,1885,4564,1885,4564,1885,4565,1885,4565,1885,4566,1886,4567,1886,4570,1886,4571,1886,4571,1885,4572,1885,4572,1885,4572,1885,4573,1885,4573,1851,4574,1849,4575,1848,4577,1845,4578,1844,4579,1843,4580,1842,4581,1842,4572,1842,4572,1834,4572,1834,4571,1834,4571,1833,4570,1833,4569,1833xm4586,1832l4584,1832,4583,1832,4582,1832,4581,1833,4580,1833,4579,1834,4578,1835,4577,1836,4574,1838,4573,1840,4572,1842,4581,1842,4581,1841,4583,1841,4584,1840,4593,1840,4593,1834,4592,1834,4592,1834,4592,1833,4591,1833,4590,1832,4588,1832,4588,1832,4587,1832,4586,1832,4586,1832xm4593,1840l4586,1840,4586,1840,4588,1841,4590,1841,4591,1842,4591,1842,4592,1842,4592,1842,4592,1841,4592,1841,4593,1841,4593,1840xm4592,1842l4591,1842,4592,1842,4592,1842xm4526,1832l4522,1832,4518,1833,4515,1834,4512,1835,4509,1837,4507,1840,4505,1842,4503,1845,4501,1852,4501,1853,4501,1865,4501,1868,4503,1874,4505,1877,4509,1882,4511,1883,4517,1886,4521,1886,4529,1886,4533,1886,4539,1883,4542,1881,4544,1879,4523,1879,4520,1878,4516,1876,4515,1875,4512,1871,4512,1869,4511,1865,4511,1864,4510,1862,4511,1854,4511,1853,4512,1849,4513,1847,4515,1843,4517,1842,4521,1840,4523,1839,4545,1839,4542,1837,4540,1835,4534,1833,4530,1832,4526,1832xm4545,1839l4529,1839,4531,1840,4533,1841,4535,1842,4536,1843,4538,1845,4539,1847,4540,1849,4540,1852,4540,1853,4541,1864,4541,1865,4539,1869,4538,1871,4536,1875,4534,1876,4532,1877,4530,1878,4528,1879,4544,1879,4546,1876,4546,1876,4548,1873,4549,1869,4550,1866,4550,1864,4550,1853,4550,1851,4548,1844,4546,1841,4545,1839xm4470,1833l4468,1833,4467,1833,4466,1833,4466,1834,4465,1834,4465,1834,4465,1885,4465,1885,4466,1885,4466,1885,4467,1885,4467,1886,4468,1886,4471,1886,4472,1886,4472,1885,4473,1885,4474,1885,4474,1885,4474,1885,4474,1851,4475,1849,4477,1848,4479,1845,4480,1844,4481,1843,4482,1842,4482,1842,4473,1842,4473,1834,4473,1834,4473,1834,4472,1833,4472,1833,4470,1833xm4487,1832l4486,1832,4485,1832,4484,1832,4483,1833,4482,1833,4481,1834,4479,1835,4478,1836,4476,1838,4475,1840,4473,1842,4482,1842,4483,1841,4485,1841,4485,1840,4494,1840,4494,1834,4494,1834,4493,1833,4492,1833,4491,1832,4490,1832,4489,1832,4488,1832,4487,1832,4487,1832xm4494,1840l4487,1840,4488,1841,4491,1841,4492,1842,4493,1842,4493,1842,4493,1842,4494,1841,4494,1841,4494,1840xm4493,1842l4493,1842,4493,1842,4493,1842xm4431,1833l4429,1833,4428,1833,4427,1833,4426,1834,4426,1834,4426,1834,4426,1885,4426,1885,4426,1885,4427,1885,4428,1885,4428,1886,4429,1886,4432,1886,4433,1886,4433,1885,4434,1885,4434,1885,4435,1885,4435,1885,4435,1851,4436,1849,4438,1848,4440,1845,4441,1844,4442,1843,4443,1842,4443,1842,4434,1842,4434,1834,4434,1834,4434,1834,4433,1833,4433,1833,4431,1833xm4448,1832l4447,1832,4446,1832,4445,1832,4444,1833,4442,1833,4441,1834,4440,1835,4439,1836,4438,1837,4437,1838,4435,1840,4434,1842,4443,1842,4444,1841,4445,1841,4446,1840,4455,1840,4455,1834,4455,1834,4454,1834,4454,1833,4453,1833,4451,1832,4450,1832,4449,1832,4448,1832,4448,1832xm4455,1840l4448,1840,4449,1841,4450,1841,4452,1841,4453,1842,4454,1842,4454,1842,4454,1842,4455,1841,4455,1841,4455,1840xm4454,1842l4454,1842,4454,1842,4454,1842xm4409,1814l4375,1814,4374,1814,4374,1815,4373,1815,4372,1816,4372,1816,4372,1883,4372,1884,4374,1885,4374,1885,4410,1885,4410,1885,4410,1885,4411,1885,4411,1884,4411,1883,4411,1879,4411,1878,4411,1878,4410,1878,4410,1878,4410,1878,4381,1878,4381,1852,4406,1852,4406,1852,4406,1852,4406,1852,4406,1851,4407,1851,4407,1850,4407,1847,4407,1846,4406,1845,4406,1845,4406,1845,4405,1844,4381,1844,4381,1822,4409,1822,4410,1822,4410,1822,4410,1822,4411,1821,4411,1820,4411,1816,4410,1815,4410,1814,4409,1814xm4406,1852l4405,1852,4405,1852,4406,185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6016">
                <wp:simplePos x="0" y="0"/>
                <wp:positionH relativeFrom="page">
                  <wp:posOffset>2713850</wp:posOffset>
                </wp:positionH>
                <wp:positionV relativeFrom="page">
                  <wp:posOffset>1291920</wp:posOffset>
                </wp:positionV>
                <wp:extent cx="876935" cy="61594"/>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876935" cy="61594"/>
                          <a:chExt cx="876935" cy="61594"/>
                        </a:xfrm>
                      </wpg:grpSpPr>
                      <wps:wsp>
                        <wps:cNvPr id="325" name="Graphic 325"/>
                        <wps:cNvSpPr/>
                        <wps:spPr>
                          <a:xfrm>
                            <a:off x="0" y="8618"/>
                            <a:ext cx="40005" cy="40005"/>
                          </a:xfrm>
                          <a:custGeom>
                            <a:avLst/>
                            <a:gdLst/>
                            <a:ahLst/>
                            <a:cxnLst/>
                            <a:rect l="l" t="t" r="r" b="b"/>
                            <a:pathLst>
                              <a:path w="40005" h="40005">
                                <a:moveTo>
                                  <a:pt x="39497" y="0"/>
                                </a:moveTo>
                                <a:lnTo>
                                  <a:pt x="0" y="0"/>
                                </a:lnTo>
                                <a:lnTo>
                                  <a:pt x="0" y="39476"/>
                                </a:lnTo>
                                <a:lnTo>
                                  <a:pt x="39497" y="39476"/>
                                </a:lnTo>
                                <a:lnTo>
                                  <a:pt x="39497" y="0"/>
                                </a:lnTo>
                                <a:close/>
                              </a:path>
                            </a:pathLst>
                          </a:custGeom>
                          <a:solidFill>
                            <a:srgbClr val="BCBEC0"/>
                          </a:solidFill>
                        </wps:spPr>
                        <wps:bodyPr wrap="square" lIns="0" tIns="0" rIns="0" bIns="0" rtlCol="0">
                          <a:prstTxWarp prst="textNoShape">
                            <a:avLst/>
                          </a:prstTxWarp>
                          <a:noAutofit/>
                        </wps:bodyPr>
                      </wps:wsp>
                      <wps:wsp>
                        <wps:cNvPr id="326" name="Graphic 326"/>
                        <wps:cNvSpPr/>
                        <wps:spPr>
                          <a:xfrm>
                            <a:off x="62306" y="0"/>
                            <a:ext cx="814705" cy="61594"/>
                          </a:xfrm>
                          <a:custGeom>
                            <a:avLst/>
                            <a:gdLst/>
                            <a:ahLst/>
                            <a:cxnLst/>
                            <a:rect l="l" t="t" r="r" b="b"/>
                            <a:pathLst>
                              <a:path w="814705" h="61594">
                                <a:moveTo>
                                  <a:pt x="788200" y="15455"/>
                                </a:moveTo>
                                <a:lnTo>
                                  <a:pt x="786803" y="15455"/>
                                </a:lnTo>
                                <a:lnTo>
                                  <a:pt x="785825" y="15532"/>
                                </a:lnTo>
                                <a:lnTo>
                                  <a:pt x="785393" y="15608"/>
                                </a:lnTo>
                                <a:lnTo>
                                  <a:pt x="785088" y="15709"/>
                                </a:lnTo>
                                <a:lnTo>
                                  <a:pt x="784847" y="15951"/>
                                </a:lnTo>
                                <a:lnTo>
                                  <a:pt x="784740" y="17170"/>
                                </a:lnTo>
                                <a:lnTo>
                                  <a:pt x="784910" y="17703"/>
                                </a:lnTo>
                                <a:lnTo>
                                  <a:pt x="796124" y="47624"/>
                                </a:lnTo>
                                <a:lnTo>
                                  <a:pt x="796188" y="47866"/>
                                </a:lnTo>
                                <a:lnTo>
                                  <a:pt x="796340" y="48120"/>
                                </a:lnTo>
                                <a:lnTo>
                                  <a:pt x="796683" y="48501"/>
                                </a:lnTo>
                                <a:lnTo>
                                  <a:pt x="796899" y="48679"/>
                                </a:lnTo>
                                <a:lnTo>
                                  <a:pt x="797102" y="48742"/>
                                </a:lnTo>
                                <a:lnTo>
                                  <a:pt x="792632" y="59956"/>
                                </a:lnTo>
                                <a:lnTo>
                                  <a:pt x="794664" y="61429"/>
                                </a:lnTo>
                                <a:lnTo>
                                  <a:pt x="796404" y="61429"/>
                                </a:lnTo>
                                <a:lnTo>
                                  <a:pt x="797280" y="61315"/>
                                </a:lnTo>
                                <a:lnTo>
                                  <a:pt x="797839" y="61112"/>
                                </a:lnTo>
                                <a:lnTo>
                                  <a:pt x="798436" y="60934"/>
                                </a:lnTo>
                                <a:lnTo>
                                  <a:pt x="798779" y="60655"/>
                                </a:lnTo>
                                <a:lnTo>
                                  <a:pt x="805557" y="41973"/>
                                </a:lnTo>
                                <a:lnTo>
                                  <a:pt x="799896" y="41973"/>
                                </a:lnTo>
                                <a:lnTo>
                                  <a:pt x="790816" y="16548"/>
                                </a:lnTo>
                                <a:lnTo>
                                  <a:pt x="789558" y="15570"/>
                                </a:lnTo>
                                <a:lnTo>
                                  <a:pt x="788200" y="15455"/>
                                </a:lnTo>
                                <a:close/>
                              </a:path>
                              <a:path w="814705" h="61594">
                                <a:moveTo>
                                  <a:pt x="812431" y="15455"/>
                                </a:moveTo>
                                <a:lnTo>
                                  <a:pt x="811034" y="15455"/>
                                </a:lnTo>
                                <a:lnTo>
                                  <a:pt x="810056" y="15532"/>
                                </a:lnTo>
                                <a:lnTo>
                                  <a:pt x="809663" y="15608"/>
                                </a:lnTo>
                                <a:lnTo>
                                  <a:pt x="809358" y="15709"/>
                                </a:lnTo>
                                <a:lnTo>
                                  <a:pt x="809104" y="15887"/>
                                </a:lnTo>
                                <a:lnTo>
                                  <a:pt x="808799" y="16230"/>
                                </a:lnTo>
                                <a:lnTo>
                                  <a:pt x="808494" y="17170"/>
                                </a:lnTo>
                                <a:lnTo>
                                  <a:pt x="799998" y="41973"/>
                                </a:lnTo>
                                <a:lnTo>
                                  <a:pt x="805557" y="41973"/>
                                </a:lnTo>
                                <a:lnTo>
                                  <a:pt x="814527" y="17170"/>
                                </a:lnTo>
                                <a:lnTo>
                                  <a:pt x="814489" y="16052"/>
                                </a:lnTo>
                                <a:lnTo>
                                  <a:pt x="814108" y="15709"/>
                                </a:lnTo>
                                <a:lnTo>
                                  <a:pt x="813803" y="15608"/>
                                </a:lnTo>
                                <a:lnTo>
                                  <a:pt x="813371" y="15532"/>
                                </a:lnTo>
                                <a:lnTo>
                                  <a:pt x="812431" y="15455"/>
                                </a:lnTo>
                                <a:close/>
                              </a:path>
                              <a:path w="814705" h="61594">
                                <a:moveTo>
                                  <a:pt x="771029" y="14795"/>
                                </a:moveTo>
                                <a:lnTo>
                                  <a:pt x="757580" y="24510"/>
                                </a:lnTo>
                                <a:lnTo>
                                  <a:pt x="756805" y="26746"/>
                                </a:lnTo>
                                <a:lnTo>
                                  <a:pt x="756596" y="28206"/>
                                </a:lnTo>
                                <a:lnTo>
                                  <a:pt x="756535" y="36067"/>
                                </a:lnTo>
                                <a:lnTo>
                                  <a:pt x="756742" y="37630"/>
                                </a:lnTo>
                                <a:lnTo>
                                  <a:pt x="768134" y="49377"/>
                                </a:lnTo>
                                <a:lnTo>
                                  <a:pt x="771486" y="49377"/>
                                </a:lnTo>
                                <a:lnTo>
                                  <a:pt x="772528" y="49301"/>
                                </a:lnTo>
                                <a:lnTo>
                                  <a:pt x="773544" y="49098"/>
                                </a:lnTo>
                                <a:lnTo>
                                  <a:pt x="775538" y="48602"/>
                                </a:lnTo>
                                <a:lnTo>
                                  <a:pt x="776363" y="48247"/>
                                </a:lnTo>
                                <a:lnTo>
                                  <a:pt x="777252" y="47942"/>
                                </a:lnTo>
                                <a:lnTo>
                                  <a:pt x="781070" y="44449"/>
                                </a:lnTo>
                                <a:lnTo>
                                  <a:pt x="769734" y="44449"/>
                                </a:lnTo>
                                <a:lnTo>
                                  <a:pt x="768515" y="44208"/>
                                </a:lnTo>
                                <a:lnTo>
                                  <a:pt x="762444" y="28206"/>
                                </a:lnTo>
                                <a:lnTo>
                                  <a:pt x="763206" y="25107"/>
                                </a:lnTo>
                                <a:lnTo>
                                  <a:pt x="766140" y="20840"/>
                                </a:lnTo>
                                <a:lnTo>
                                  <a:pt x="768235" y="19761"/>
                                </a:lnTo>
                                <a:lnTo>
                                  <a:pt x="780956" y="19761"/>
                                </a:lnTo>
                                <a:lnTo>
                                  <a:pt x="780910" y="19443"/>
                                </a:lnTo>
                                <a:lnTo>
                                  <a:pt x="780808" y="19240"/>
                                </a:lnTo>
                                <a:lnTo>
                                  <a:pt x="780668" y="18821"/>
                                </a:lnTo>
                                <a:lnTo>
                                  <a:pt x="780288" y="18262"/>
                                </a:lnTo>
                                <a:lnTo>
                                  <a:pt x="779970" y="17983"/>
                                </a:lnTo>
                                <a:lnTo>
                                  <a:pt x="779716" y="17703"/>
                                </a:lnTo>
                                <a:lnTo>
                                  <a:pt x="779271" y="17348"/>
                                </a:lnTo>
                                <a:lnTo>
                                  <a:pt x="772045" y="14833"/>
                                </a:lnTo>
                                <a:lnTo>
                                  <a:pt x="771029" y="14795"/>
                                </a:lnTo>
                                <a:close/>
                              </a:path>
                              <a:path w="814705" h="61594">
                                <a:moveTo>
                                  <a:pt x="780211" y="40360"/>
                                </a:moveTo>
                                <a:lnTo>
                                  <a:pt x="779932" y="40398"/>
                                </a:lnTo>
                                <a:lnTo>
                                  <a:pt x="779538" y="40601"/>
                                </a:lnTo>
                                <a:lnTo>
                                  <a:pt x="778433" y="41516"/>
                                </a:lnTo>
                                <a:lnTo>
                                  <a:pt x="777175" y="42456"/>
                                </a:lnTo>
                                <a:lnTo>
                                  <a:pt x="776477" y="42913"/>
                                </a:lnTo>
                                <a:lnTo>
                                  <a:pt x="775538" y="43433"/>
                                </a:lnTo>
                                <a:lnTo>
                                  <a:pt x="774598" y="43814"/>
                                </a:lnTo>
                                <a:lnTo>
                                  <a:pt x="773620" y="44246"/>
                                </a:lnTo>
                                <a:lnTo>
                                  <a:pt x="772464" y="44449"/>
                                </a:lnTo>
                                <a:lnTo>
                                  <a:pt x="781070" y="44449"/>
                                </a:lnTo>
                                <a:lnTo>
                                  <a:pt x="780491" y="40436"/>
                                </a:lnTo>
                                <a:lnTo>
                                  <a:pt x="780211" y="40360"/>
                                </a:lnTo>
                                <a:close/>
                              </a:path>
                              <a:path w="814705" h="61594">
                                <a:moveTo>
                                  <a:pt x="780956" y="19761"/>
                                </a:moveTo>
                                <a:lnTo>
                                  <a:pt x="772325" y="19761"/>
                                </a:lnTo>
                                <a:lnTo>
                                  <a:pt x="773506" y="19964"/>
                                </a:lnTo>
                                <a:lnTo>
                                  <a:pt x="775461" y="20700"/>
                                </a:lnTo>
                                <a:lnTo>
                                  <a:pt x="776312" y="21120"/>
                                </a:lnTo>
                                <a:lnTo>
                                  <a:pt x="777697" y="22059"/>
                                </a:lnTo>
                                <a:lnTo>
                                  <a:pt x="778302" y="22517"/>
                                </a:lnTo>
                                <a:lnTo>
                                  <a:pt x="779157" y="23215"/>
                                </a:lnTo>
                                <a:lnTo>
                                  <a:pt x="779576" y="23418"/>
                                </a:lnTo>
                                <a:lnTo>
                                  <a:pt x="779932" y="23393"/>
                                </a:lnTo>
                                <a:lnTo>
                                  <a:pt x="780254" y="23393"/>
                                </a:lnTo>
                                <a:lnTo>
                                  <a:pt x="780491" y="23253"/>
                                </a:lnTo>
                                <a:lnTo>
                                  <a:pt x="780668" y="22859"/>
                                </a:lnTo>
                                <a:lnTo>
                                  <a:pt x="780910" y="22517"/>
                                </a:lnTo>
                                <a:lnTo>
                                  <a:pt x="780956" y="19761"/>
                                </a:lnTo>
                                <a:close/>
                              </a:path>
                              <a:path w="814705" h="61594">
                                <a:moveTo>
                                  <a:pt x="780254" y="23393"/>
                                </a:moveTo>
                                <a:lnTo>
                                  <a:pt x="779932" y="23393"/>
                                </a:lnTo>
                                <a:lnTo>
                                  <a:pt x="780211" y="23418"/>
                                </a:lnTo>
                                <a:close/>
                              </a:path>
                              <a:path w="814705" h="61594">
                                <a:moveTo>
                                  <a:pt x="724217" y="15455"/>
                                </a:moveTo>
                                <a:lnTo>
                                  <a:pt x="723176" y="15455"/>
                                </a:lnTo>
                                <a:lnTo>
                                  <a:pt x="722096" y="15570"/>
                                </a:lnTo>
                                <a:lnTo>
                                  <a:pt x="721118" y="48247"/>
                                </a:lnTo>
                                <a:lnTo>
                                  <a:pt x="721296" y="48501"/>
                                </a:lnTo>
                                <a:lnTo>
                                  <a:pt x="721880" y="48780"/>
                                </a:lnTo>
                                <a:lnTo>
                                  <a:pt x="722172" y="48844"/>
                                </a:lnTo>
                                <a:lnTo>
                                  <a:pt x="722541" y="48882"/>
                                </a:lnTo>
                                <a:lnTo>
                                  <a:pt x="722934" y="48958"/>
                                </a:lnTo>
                                <a:lnTo>
                                  <a:pt x="725017" y="48958"/>
                                </a:lnTo>
                                <a:lnTo>
                                  <a:pt x="725411" y="48882"/>
                                </a:lnTo>
                                <a:lnTo>
                                  <a:pt x="725754" y="48844"/>
                                </a:lnTo>
                                <a:lnTo>
                                  <a:pt x="726871" y="25831"/>
                                </a:lnTo>
                                <a:lnTo>
                                  <a:pt x="728446" y="23850"/>
                                </a:lnTo>
                                <a:lnTo>
                                  <a:pt x="729945" y="22339"/>
                                </a:lnTo>
                                <a:lnTo>
                                  <a:pt x="731380" y="21297"/>
                                </a:lnTo>
                                <a:lnTo>
                                  <a:pt x="732245" y="20700"/>
                                </a:lnTo>
                                <a:lnTo>
                                  <a:pt x="726313" y="20700"/>
                                </a:lnTo>
                                <a:lnTo>
                                  <a:pt x="726287" y="16230"/>
                                </a:lnTo>
                                <a:lnTo>
                                  <a:pt x="726173" y="16090"/>
                                </a:lnTo>
                                <a:lnTo>
                                  <a:pt x="726097" y="15951"/>
                                </a:lnTo>
                                <a:lnTo>
                                  <a:pt x="725589" y="15646"/>
                                </a:lnTo>
                                <a:lnTo>
                                  <a:pt x="725335" y="15570"/>
                                </a:lnTo>
                                <a:lnTo>
                                  <a:pt x="724217" y="15455"/>
                                </a:lnTo>
                                <a:close/>
                              </a:path>
                              <a:path w="814705" h="61594">
                                <a:moveTo>
                                  <a:pt x="746413" y="19761"/>
                                </a:moveTo>
                                <a:lnTo>
                                  <a:pt x="736790" y="19761"/>
                                </a:lnTo>
                                <a:lnTo>
                                  <a:pt x="737768" y="19964"/>
                                </a:lnTo>
                                <a:lnTo>
                                  <a:pt x="738657" y="20383"/>
                                </a:lnTo>
                                <a:lnTo>
                                  <a:pt x="742396" y="48247"/>
                                </a:lnTo>
                                <a:lnTo>
                                  <a:pt x="742581" y="48501"/>
                                </a:lnTo>
                                <a:lnTo>
                                  <a:pt x="742734" y="48602"/>
                                </a:lnTo>
                                <a:lnTo>
                                  <a:pt x="743140" y="48780"/>
                                </a:lnTo>
                                <a:lnTo>
                                  <a:pt x="743432" y="48844"/>
                                </a:lnTo>
                                <a:lnTo>
                                  <a:pt x="743813" y="48882"/>
                                </a:lnTo>
                                <a:lnTo>
                                  <a:pt x="744194" y="48958"/>
                                </a:lnTo>
                                <a:lnTo>
                                  <a:pt x="746290" y="48958"/>
                                </a:lnTo>
                                <a:lnTo>
                                  <a:pt x="746645" y="48882"/>
                                </a:lnTo>
                                <a:lnTo>
                                  <a:pt x="747026" y="48844"/>
                                </a:lnTo>
                                <a:lnTo>
                                  <a:pt x="747331" y="48780"/>
                                </a:lnTo>
                                <a:lnTo>
                                  <a:pt x="747750" y="48602"/>
                                </a:lnTo>
                                <a:lnTo>
                                  <a:pt x="747890" y="48501"/>
                                </a:lnTo>
                                <a:lnTo>
                                  <a:pt x="748086" y="48247"/>
                                </a:lnTo>
                                <a:lnTo>
                                  <a:pt x="748077" y="25831"/>
                                </a:lnTo>
                                <a:lnTo>
                                  <a:pt x="747941" y="24549"/>
                                </a:lnTo>
                                <a:lnTo>
                                  <a:pt x="747167" y="21297"/>
                                </a:lnTo>
                                <a:lnTo>
                                  <a:pt x="746544" y="19938"/>
                                </a:lnTo>
                                <a:lnTo>
                                  <a:pt x="746413" y="19761"/>
                                </a:lnTo>
                                <a:close/>
                              </a:path>
                              <a:path w="814705" h="61594">
                                <a:moveTo>
                                  <a:pt x="736904" y="14795"/>
                                </a:moveTo>
                                <a:lnTo>
                                  <a:pt x="726313" y="20700"/>
                                </a:lnTo>
                                <a:lnTo>
                                  <a:pt x="732245" y="20700"/>
                                </a:lnTo>
                                <a:lnTo>
                                  <a:pt x="732853" y="20281"/>
                                </a:lnTo>
                                <a:lnTo>
                                  <a:pt x="734275" y="19761"/>
                                </a:lnTo>
                                <a:lnTo>
                                  <a:pt x="746413" y="19761"/>
                                </a:lnTo>
                                <a:lnTo>
                                  <a:pt x="744791" y="17551"/>
                                </a:lnTo>
                                <a:lnTo>
                                  <a:pt x="743635" y="16611"/>
                                </a:lnTo>
                                <a:lnTo>
                                  <a:pt x="742088" y="15849"/>
                                </a:lnTo>
                                <a:lnTo>
                                  <a:pt x="740778" y="15176"/>
                                </a:lnTo>
                                <a:lnTo>
                                  <a:pt x="739000" y="14833"/>
                                </a:lnTo>
                                <a:lnTo>
                                  <a:pt x="736904" y="14795"/>
                                </a:lnTo>
                                <a:close/>
                              </a:path>
                              <a:path w="814705" h="61594">
                                <a:moveTo>
                                  <a:pt x="698372" y="14795"/>
                                </a:moveTo>
                                <a:lnTo>
                                  <a:pt x="683247" y="35128"/>
                                </a:lnTo>
                                <a:lnTo>
                                  <a:pt x="683602" y="37604"/>
                                </a:lnTo>
                                <a:lnTo>
                                  <a:pt x="696455" y="49377"/>
                                </a:lnTo>
                                <a:lnTo>
                                  <a:pt x="700544" y="49377"/>
                                </a:lnTo>
                                <a:lnTo>
                                  <a:pt x="710349" y="46824"/>
                                </a:lnTo>
                                <a:lnTo>
                                  <a:pt x="710501" y="46723"/>
                                </a:lnTo>
                                <a:lnTo>
                                  <a:pt x="710768" y="46304"/>
                                </a:lnTo>
                                <a:lnTo>
                                  <a:pt x="710907" y="45605"/>
                                </a:lnTo>
                                <a:lnTo>
                                  <a:pt x="710984" y="44691"/>
                                </a:lnTo>
                                <a:lnTo>
                                  <a:pt x="697674" y="44691"/>
                                </a:lnTo>
                                <a:lnTo>
                                  <a:pt x="696074" y="44411"/>
                                </a:lnTo>
                                <a:lnTo>
                                  <a:pt x="694673" y="43814"/>
                                </a:lnTo>
                                <a:lnTo>
                                  <a:pt x="693445" y="43370"/>
                                </a:lnTo>
                                <a:lnTo>
                                  <a:pt x="692404" y="42595"/>
                                </a:lnTo>
                                <a:lnTo>
                                  <a:pt x="689267" y="33273"/>
                                </a:lnTo>
                                <a:lnTo>
                                  <a:pt x="710694" y="33273"/>
                                </a:lnTo>
                                <a:lnTo>
                                  <a:pt x="711123" y="33096"/>
                                </a:lnTo>
                                <a:lnTo>
                                  <a:pt x="712025" y="32334"/>
                                </a:lnTo>
                                <a:lnTo>
                                  <a:pt x="712279" y="31673"/>
                                </a:lnTo>
                                <a:lnTo>
                                  <a:pt x="712279" y="28981"/>
                                </a:lnTo>
                                <a:lnTo>
                                  <a:pt x="689267" y="28981"/>
                                </a:lnTo>
                                <a:lnTo>
                                  <a:pt x="689337" y="27685"/>
                                </a:lnTo>
                                <a:lnTo>
                                  <a:pt x="689546" y="26504"/>
                                </a:lnTo>
                                <a:lnTo>
                                  <a:pt x="689965" y="25349"/>
                                </a:lnTo>
                                <a:lnTo>
                                  <a:pt x="690346" y="24168"/>
                                </a:lnTo>
                                <a:lnTo>
                                  <a:pt x="698093" y="19303"/>
                                </a:lnTo>
                                <a:lnTo>
                                  <a:pt x="709070" y="19303"/>
                                </a:lnTo>
                                <a:lnTo>
                                  <a:pt x="707872" y="17868"/>
                                </a:lnTo>
                                <a:lnTo>
                                  <a:pt x="706450" y="16827"/>
                                </a:lnTo>
                                <a:lnTo>
                                  <a:pt x="704735" y="16014"/>
                                </a:lnTo>
                                <a:lnTo>
                                  <a:pt x="702983" y="15214"/>
                                </a:lnTo>
                                <a:lnTo>
                                  <a:pt x="700849" y="14833"/>
                                </a:lnTo>
                                <a:lnTo>
                                  <a:pt x="698372" y="14795"/>
                                </a:lnTo>
                                <a:close/>
                              </a:path>
                              <a:path w="814705" h="61594">
                                <a:moveTo>
                                  <a:pt x="699592" y="44653"/>
                                </a:moveTo>
                                <a:lnTo>
                                  <a:pt x="697674" y="44691"/>
                                </a:lnTo>
                                <a:lnTo>
                                  <a:pt x="701103" y="44691"/>
                                </a:lnTo>
                                <a:lnTo>
                                  <a:pt x="699592" y="44653"/>
                                </a:lnTo>
                                <a:close/>
                              </a:path>
                              <a:path w="814705" h="61594">
                                <a:moveTo>
                                  <a:pt x="710183" y="42316"/>
                                </a:moveTo>
                                <a:lnTo>
                                  <a:pt x="709726" y="42316"/>
                                </a:lnTo>
                                <a:lnTo>
                                  <a:pt x="709307" y="42430"/>
                                </a:lnTo>
                                <a:lnTo>
                                  <a:pt x="708157" y="42976"/>
                                </a:lnTo>
                                <a:lnTo>
                                  <a:pt x="705815" y="43814"/>
                                </a:lnTo>
                                <a:lnTo>
                                  <a:pt x="704811" y="44068"/>
                                </a:lnTo>
                                <a:lnTo>
                                  <a:pt x="702424" y="44551"/>
                                </a:lnTo>
                                <a:lnTo>
                                  <a:pt x="701103" y="44691"/>
                                </a:lnTo>
                                <a:lnTo>
                                  <a:pt x="710984" y="44691"/>
                                </a:lnTo>
                                <a:lnTo>
                                  <a:pt x="710310" y="42354"/>
                                </a:lnTo>
                                <a:close/>
                              </a:path>
                              <a:path w="814705" h="61594">
                                <a:moveTo>
                                  <a:pt x="710694" y="33273"/>
                                </a:moveTo>
                                <a:lnTo>
                                  <a:pt x="710006" y="33273"/>
                                </a:lnTo>
                                <a:lnTo>
                                  <a:pt x="710603" y="33312"/>
                                </a:lnTo>
                                <a:close/>
                              </a:path>
                              <a:path w="814705" h="61594">
                                <a:moveTo>
                                  <a:pt x="709070" y="19303"/>
                                </a:moveTo>
                                <a:lnTo>
                                  <a:pt x="698093" y="19303"/>
                                </a:lnTo>
                                <a:lnTo>
                                  <a:pt x="700887" y="19342"/>
                                </a:lnTo>
                                <a:lnTo>
                                  <a:pt x="703021" y="20180"/>
                                </a:lnTo>
                                <a:lnTo>
                                  <a:pt x="704418" y="21920"/>
                                </a:lnTo>
                                <a:lnTo>
                                  <a:pt x="705853" y="23634"/>
                                </a:lnTo>
                                <a:lnTo>
                                  <a:pt x="706335" y="25349"/>
                                </a:lnTo>
                                <a:lnTo>
                                  <a:pt x="706450" y="28981"/>
                                </a:lnTo>
                                <a:lnTo>
                                  <a:pt x="712279" y="28981"/>
                                </a:lnTo>
                                <a:lnTo>
                                  <a:pt x="712203" y="27165"/>
                                </a:lnTo>
                                <a:lnTo>
                                  <a:pt x="712000" y="25768"/>
                                </a:lnTo>
                                <a:lnTo>
                                  <a:pt x="710946" y="22136"/>
                                </a:lnTo>
                                <a:lnTo>
                                  <a:pt x="710120" y="20561"/>
                                </a:lnTo>
                                <a:lnTo>
                                  <a:pt x="709070" y="19303"/>
                                </a:lnTo>
                                <a:close/>
                              </a:path>
                              <a:path w="814705" h="61594">
                                <a:moveTo>
                                  <a:pt x="668489" y="20180"/>
                                </a:moveTo>
                                <a:lnTo>
                                  <a:pt x="662698" y="20180"/>
                                </a:lnTo>
                                <a:lnTo>
                                  <a:pt x="662698" y="40500"/>
                                </a:lnTo>
                                <a:lnTo>
                                  <a:pt x="670242" y="49377"/>
                                </a:lnTo>
                                <a:lnTo>
                                  <a:pt x="672972" y="49377"/>
                                </a:lnTo>
                                <a:lnTo>
                                  <a:pt x="677570" y="47243"/>
                                </a:lnTo>
                                <a:lnTo>
                                  <a:pt x="677684" y="46824"/>
                                </a:lnTo>
                                <a:lnTo>
                                  <a:pt x="677630" y="44449"/>
                                </a:lnTo>
                                <a:lnTo>
                                  <a:pt x="671258" y="44449"/>
                                </a:lnTo>
                                <a:lnTo>
                                  <a:pt x="670102" y="43929"/>
                                </a:lnTo>
                                <a:lnTo>
                                  <a:pt x="668820" y="41694"/>
                                </a:lnTo>
                                <a:lnTo>
                                  <a:pt x="668581" y="40500"/>
                                </a:lnTo>
                                <a:lnTo>
                                  <a:pt x="668489" y="20180"/>
                                </a:lnTo>
                                <a:close/>
                              </a:path>
                              <a:path w="814705" h="61594">
                                <a:moveTo>
                                  <a:pt x="677049" y="43472"/>
                                </a:moveTo>
                                <a:lnTo>
                                  <a:pt x="676744" y="43472"/>
                                </a:lnTo>
                                <a:lnTo>
                                  <a:pt x="676529" y="43535"/>
                                </a:lnTo>
                                <a:lnTo>
                                  <a:pt x="676071" y="43751"/>
                                </a:lnTo>
                                <a:lnTo>
                                  <a:pt x="675449" y="43992"/>
                                </a:lnTo>
                                <a:lnTo>
                                  <a:pt x="675132" y="44094"/>
                                </a:lnTo>
                                <a:lnTo>
                                  <a:pt x="673912" y="44411"/>
                                </a:lnTo>
                                <a:lnTo>
                                  <a:pt x="673417" y="44449"/>
                                </a:lnTo>
                                <a:lnTo>
                                  <a:pt x="677630" y="44449"/>
                                </a:lnTo>
                                <a:lnTo>
                                  <a:pt x="677506" y="43891"/>
                                </a:lnTo>
                                <a:lnTo>
                                  <a:pt x="677367" y="43649"/>
                                </a:lnTo>
                                <a:lnTo>
                                  <a:pt x="677163" y="43497"/>
                                </a:lnTo>
                                <a:close/>
                              </a:path>
                              <a:path w="814705" h="61594">
                                <a:moveTo>
                                  <a:pt x="676782" y="15455"/>
                                </a:moveTo>
                                <a:lnTo>
                                  <a:pt x="658126" y="15455"/>
                                </a:lnTo>
                                <a:lnTo>
                                  <a:pt x="657948" y="15493"/>
                                </a:lnTo>
                                <a:lnTo>
                                  <a:pt x="657783" y="15608"/>
                                </a:lnTo>
                                <a:lnTo>
                                  <a:pt x="657644" y="15671"/>
                                </a:lnTo>
                                <a:lnTo>
                                  <a:pt x="657529" y="15811"/>
                                </a:lnTo>
                                <a:lnTo>
                                  <a:pt x="657313" y="16192"/>
                                </a:lnTo>
                                <a:lnTo>
                                  <a:pt x="657224" y="19265"/>
                                </a:lnTo>
                                <a:lnTo>
                                  <a:pt x="657428" y="19659"/>
                                </a:lnTo>
                                <a:lnTo>
                                  <a:pt x="657644" y="20002"/>
                                </a:lnTo>
                                <a:lnTo>
                                  <a:pt x="657910" y="20180"/>
                                </a:lnTo>
                                <a:lnTo>
                                  <a:pt x="676910" y="20180"/>
                                </a:lnTo>
                                <a:lnTo>
                                  <a:pt x="677189" y="20002"/>
                                </a:lnTo>
                                <a:lnTo>
                                  <a:pt x="677646" y="19265"/>
                                </a:lnTo>
                                <a:lnTo>
                                  <a:pt x="677544" y="16192"/>
                                </a:lnTo>
                                <a:lnTo>
                                  <a:pt x="677430" y="16014"/>
                                </a:lnTo>
                                <a:lnTo>
                                  <a:pt x="677341" y="15811"/>
                                </a:lnTo>
                                <a:lnTo>
                                  <a:pt x="677189" y="15671"/>
                                </a:lnTo>
                                <a:lnTo>
                                  <a:pt x="677049" y="15608"/>
                                </a:lnTo>
                                <a:lnTo>
                                  <a:pt x="676910" y="15493"/>
                                </a:lnTo>
                                <a:lnTo>
                                  <a:pt x="676782" y="15455"/>
                                </a:lnTo>
                                <a:close/>
                              </a:path>
                              <a:path w="814705" h="61594">
                                <a:moveTo>
                                  <a:pt x="666165" y="6870"/>
                                </a:moveTo>
                                <a:lnTo>
                                  <a:pt x="665010" y="6870"/>
                                </a:lnTo>
                                <a:lnTo>
                                  <a:pt x="664159" y="6934"/>
                                </a:lnTo>
                                <a:lnTo>
                                  <a:pt x="662698" y="15455"/>
                                </a:lnTo>
                                <a:lnTo>
                                  <a:pt x="668489" y="15455"/>
                                </a:lnTo>
                                <a:lnTo>
                                  <a:pt x="666165" y="6870"/>
                                </a:lnTo>
                                <a:close/>
                              </a:path>
                              <a:path w="814705" h="61594">
                                <a:moveTo>
                                  <a:pt x="638708" y="14795"/>
                                </a:moveTo>
                                <a:lnTo>
                                  <a:pt x="623582" y="35128"/>
                                </a:lnTo>
                                <a:lnTo>
                                  <a:pt x="623925" y="37604"/>
                                </a:lnTo>
                                <a:lnTo>
                                  <a:pt x="636777" y="49377"/>
                                </a:lnTo>
                                <a:lnTo>
                                  <a:pt x="640854" y="49377"/>
                                </a:lnTo>
                                <a:lnTo>
                                  <a:pt x="650684" y="46824"/>
                                </a:lnTo>
                                <a:lnTo>
                                  <a:pt x="650824" y="46723"/>
                                </a:lnTo>
                                <a:lnTo>
                                  <a:pt x="651090" y="46304"/>
                                </a:lnTo>
                                <a:lnTo>
                                  <a:pt x="651243" y="45605"/>
                                </a:lnTo>
                                <a:lnTo>
                                  <a:pt x="651306" y="44691"/>
                                </a:lnTo>
                                <a:lnTo>
                                  <a:pt x="638009" y="44691"/>
                                </a:lnTo>
                                <a:lnTo>
                                  <a:pt x="636396" y="44411"/>
                                </a:lnTo>
                                <a:lnTo>
                                  <a:pt x="634927" y="43789"/>
                                </a:lnTo>
                                <a:lnTo>
                                  <a:pt x="633780" y="43370"/>
                                </a:lnTo>
                                <a:lnTo>
                                  <a:pt x="632726" y="42595"/>
                                </a:lnTo>
                                <a:lnTo>
                                  <a:pt x="629589" y="33273"/>
                                </a:lnTo>
                                <a:lnTo>
                                  <a:pt x="651007" y="33273"/>
                                </a:lnTo>
                                <a:lnTo>
                                  <a:pt x="651446" y="33096"/>
                                </a:lnTo>
                                <a:lnTo>
                                  <a:pt x="652360" y="32334"/>
                                </a:lnTo>
                                <a:lnTo>
                                  <a:pt x="652602" y="31673"/>
                                </a:lnTo>
                                <a:lnTo>
                                  <a:pt x="652602" y="28981"/>
                                </a:lnTo>
                                <a:lnTo>
                                  <a:pt x="629589" y="28981"/>
                                </a:lnTo>
                                <a:lnTo>
                                  <a:pt x="629671" y="27685"/>
                                </a:lnTo>
                                <a:lnTo>
                                  <a:pt x="629856" y="26504"/>
                                </a:lnTo>
                                <a:lnTo>
                                  <a:pt x="630275" y="25349"/>
                                </a:lnTo>
                                <a:lnTo>
                                  <a:pt x="630669" y="24168"/>
                                </a:lnTo>
                                <a:lnTo>
                                  <a:pt x="638416" y="19303"/>
                                </a:lnTo>
                                <a:lnTo>
                                  <a:pt x="649408" y="19303"/>
                                </a:lnTo>
                                <a:lnTo>
                                  <a:pt x="648207" y="17868"/>
                                </a:lnTo>
                                <a:lnTo>
                                  <a:pt x="646760" y="16827"/>
                                </a:lnTo>
                                <a:lnTo>
                                  <a:pt x="645058" y="16014"/>
                                </a:lnTo>
                                <a:lnTo>
                                  <a:pt x="643318" y="15214"/>
                                </a:lnTo>
                                <a:lnTo>
                                  <a:pt x="641184" y="14833"/>
                                </a:lnTo>
                                <a:lnTo>
                                  <a:pt x="638708" y="14795"/>
                                </a:lnTo>
                                <a:close/>
                              </a:path>
                              <a:path w="814705" h="61594">
                                <a:moveTo>
                                  <a:pt x="639914" y="44653"/>
                                </a:moveTo>
                                <a:lnTo>
                                  <a:pt x="638009" y="44691"/>
                                </a:lnTo>
                                <a:lnTo>
                                  <a:pt x="641426" y="44691"/>
                                </a:lnTo>
                                <a:lnTo>
                                  <a:pt x="639914" y="44653"/>
                                </a:lnTo>
                                <a:close/>
                              </a:path>
                              <a:path w="814705" h="61594">
                                <a:moveTo>
                                  <a:pt x="650506" y="42316"/>
                                </a:moveTo>
                                <a:lnTo>
                                  <a:pt x="650049" y="42316"/>
                                </a:lnTo>
                                <a:lnTo>
                                  <a:pt x="649630" y="42430"/>
                                </a:lnTo>
                                <a:lnTo>
                                  <a:pt x="648477" y="42976"/>
                                </a:lnTo>
                                <a:lnTo>
                                  <a:pt x="646976" y="43497"/>
                                </a:lnTo>
                                <a:lnTo>
                                  <a:pt x="646150" y="43814"/>
                                </a:lnTo>
                                <a:lnTo>
                                  <a:pt x="645121" y="44068"/>
                                </a:lnTo>
                                <a:lnTo>
                                  <a:pt x="642746" y="44551"/>
                                </a:lnTo>
                                <a:lnTo>
                                  <a:pt x="641426" y="44691"/>
                                </a:lnTo>
                                <a:lnTo>
                                  <a:pt x="651306" y="44691"/>
                                </a:lnTo>
                                <a:lnTo>
                                  <a:pt x="650646" y="42354"/>
                                </a:lnTo>
                                <a:lnTo>
                                  <a:pt x="650506" y="42316"/>
                                </a:lnTo>
                                <a:close/>
                              </a:path>
                              <a:path w="814705" h="61594">
                                <a:moveTo>
                                  <a:pt x="651007" y="33273"/>
                                </a:moveTo>
                                <a:lnTo>
                                  <a:pt x="650341" y="33273"/>
                                </a:lnTo>
                                <a:lnTo>
                                  <a:pt x="650913" y="33312"/>
                                </a:lnTo>
                                <a:close/>
                              </a:path>
                              <a:path w="814705" h="61594">
                                <a:moveTo>
                                  <a:pt x="649408" y="19303"/>
                                </a:moveTo>
                                <a:lnTo>
                                  <a:pt x="638416" y="19303"/>
                                </a:lnTo>
                                <a:lnTo>
                                  <a:pt x="641222" y="19342"/>
                                </a:lnTo>
                                <a:lnTo>
                                  <a:pt x="643343" y="20180"/>
                                </a:lnTo>
                                <a:lnTo>
                                  <a:pt x="644740" y="21920"/>
                                </a:lnTo>
                                <a:lnTo>
                                  <a:pt x="646163" y="23634"/>
                                </a:lnTo>
                                <a:lnTo>
                                  <a:pt x="646654" y="25349"/>
                                </a:lnTo>
                                <a:lnTo>
                                  <a:pt x="646760" y="28981"/>
                                </a:lnTo>
                                <a:lnTo>
                                  <a:pt x="652602" y="28981"/>
                                </a:lnTo>
                                <a:lnTo>
                                  <a:pt x="652526" y="27165"/>
                                </a:lnTo>
                                <a:lnTo>
                                  <a:pt x="652322" y="25768"/>
                                </a:lnTo>
                                <a:lnTo>
                                  <a:pt x="651281" y="22136"/>
                                </a:lnTo>
                                <a:lnTo>
                                  <a:pt x="650430" y="20561"/>
                                </a:lnTo>
                                <a:lnTo>
                                  <a:pt x="649408" y="19303"/>
                                </a:lnTo>
                                <a:close/>
                              </a:path>
                              <a:path w="814705" h="61594">
                                <a:moveTo>
                                  <a:pt x="591235" y="15455"/>
                                </a:moveTo>
                                <a:lnTo>
                                  <a:pt x="590283" y="15455"/>
                                </a:lnTo>
                                <a:lnTo>
                                  <a:pt x="589241" y="15570"/>
                                </a:lnTo>
                                <a:lnTo>
                                  <a:pt x="588746" y="15709"/>
                                </a:lnTo>
                                <a:lnTo>
                                  <a:pt x="588530" y="15811"/>
                                </a:lnTo>
                                <a:lnTo>
                                  <a:pt x="588327" y="60794"/>
                                </a:lnTo>
                                <a:lnTo>
                                  <a:pt x="588581" y="61074"/>
                                </a:lnTo>
                                <a:lnTo>
                                  <a:pt x="588797" y="61137"/>
                                </a:lnTo>
                                <a:lnTo>
                                  <a:pt x="589026" y="61239"/>
                                </a:lnTo>
                                <a:lnTo>
                                  <a:pt x="589305" y="61315"/>
                                </a:lnTo>
                                <a:lnTo>
                                  <a:pt x="589699" y="61353"/>
                                </a:lnTo>
                                <a:lnTo>
                                  <a:pt x="590067" y="61429"/>
                                </a:lnTo>
                                <a:lnTo>
                                  <a:pt x="592175" y="61429"/>
                                </a:lnTo>
                                <a:lnTo>
                                  <a:pt x="592569" y="61353"/>
                                </a:lnTo>
                                <a:lnTo>
                                  <a:pt x="592912" y="61315"/>
                                </a:lnTo>
                                <a:lnTo>
                                  <a:pt x="593229" y="61239"/>
                                </a:lnTo>
                                <a:lnTo>
                                  <a:pt x="593432" y="61137"/>
                                </a:lnTo>
                                <a:lnTo>
                                  <a:pt x="593636" y="61074"/>
                                </a:lnTo>
                                <a:lnTo>
                                  <a:pt x="593991" y="60655"/>
                                </a:lnTo>
                                <a:lnTo>
                                  <a:pt x="594029" y="44627"/>
                                </a:lnTo>
                                <a:lnTo>
                                  <a:pt x="613699" y="44627"/>
                                </a:lnTo>
                                <a:lnTo>
                                  <a:pt x="613835" y="44449"/>
                                </a:lnTo>
                                <a:lnTo>
                                  <a:pt x="601497" y="44449"/>
                                </a:lnTo>
                                <a:lnTo>
                                  <a:pt x="599998" y="43967"/>
                                </a:lnTo>
                                <a:lnTo>
                                  <a:pt x="598563" y="42913"/>
                                </a:lnTo>
                                <a:lnTo>
                                  <a:pt x="597128" y="41897"/>
                                </a:lnTo>
                                <a:lnTo>
                                  <a:pt x="595629" y="40398"/>
                                </a:lnTo>
                                <a:lnTo>
                                  <a:pt x="594029" y="38442"/>
                                </a:lnTo>
                                <a:lnTo>
                                  <a:pt x="594029" y="25946"/>
                                </a:lnTo>
                                <a:lnTo>
                                  <a:pt x="599786" y="20637"/>
                                </a:lnTo>
                                <a:lnTo>
                                  <a:pt x="593280" y="20637"/>
                                </a:lnTo>
                                <a:lnTo>
                                  <a:pt x="592277" y="15570"/>
                                </a:lnTo>
                                <a:lnTo>
                                  <a:pt x="591235" y="15455"/>
                                </a:lnTo>
                                <a:close/>
                              </a:path>
                              <a:path w="814705" h="61594">
                                <a:moveTo>
                                  <a:pt x="613699" y="44627"/>
                                </a:moveTo>
                                <a:lnTo>
                                  <a:pt x="594029" y="44627"/>
                                </a:lnTo>
                                <a:lnTo>
                                  <a:pt x="595629" y="46151"/>
                                </a:lnTo>
                                <a:lnTo>
                                  <a:pt x="596404" y="46748"/>
                                </a:lnTo>
                                <a:lnTo>
                                  <a:pt x="597128" y="47345"/>
                                </a:lnTo>
                                <a:lnTo>
                                  <a:pt x="602653" y="49377"/>
                                </a:lnTo>
                                <a:lnTo>
                                  <a:pt x="605764" y="49377"/>
                                </a:lnTo>
                                <a:lnTo>
                                  <a:pt x="607720" y="48996"/>
                                </a:lnTo>
                                <a:lnTo>
                                  <a:pt x="609422" y="48158"/>
                                </a:lnTo>
                                <a:lnTo>
                                  <a:pt x="611149" y="47345"/>
                                </a:lnTo>
                                <a:lnTo>
                                  <a:pt x="612533" y="46151"/>
                                </a:lnTo>
                                <a:lnTo>
                                  <a:pt x="613699" y="44627"/>
                                </a:lnTo>
                                <a:close/>
                              </a:path>
                              <a:path w="814705" h="61594">
                                <a:moveTo>
                                  <a:pt x="614259" y="19761"/>
                                </a:moveTo>
                                <a:lnTo>
                                  <a:pt x="604913" y="19761"/>
                                </a:lnTo>
                                <a:lnTo>
                                  <a:pt x="606132" y="20104"/>
                                </a:lnTo>
                                <a:lnTo>
                                  <a:pt x="608164" y="21513"/>
                                </a:lnTo>
                                <a:lnTo>
                                  <a:pt x="608977" y="22453"/>
                                </a:lnTo>
                                <a:lnTo>
                                  <a:pt x="610171" y="24790"/>
                                </a:lnTo>
                                <a:lnTo>
                                  <a:pt x="610616" y="26111"/>
                                </a:lnTo>
                                <a:lnTo>
                                  <a:pt x="610819" y="27609"/>
                                </a:lnTo>
                                <a:lnTo>
                                  <a:pt x="611073" y="29159"/>
                                </a:lnTo>
                                <a:lnTo>
                                  <a:pt x="611152" y="34391"/>
                                </a:lnTo>
                                <a:lnTo>
                                  <a:pt x="611073" y="35229"/>
                                </a:lnTo>
                                <a:lnTo>
                                  <a:pt x="610438" y="38125"/>
                                </a:lnTo>
                                <a:lnTo>
                                  <a:pt x="609955" y="39458"/>
                                </a:lnTo>
                                <a:lnTo>
                                  <a:pt x="609320" y="40601"/>
                                </a:lnTo>
                                <a:lnTo>
                                  <a:pt x="608698" y="41795"/>
                                </a:lnTo>
                                <a:lnTo>
                                  <a:pt x="607860" y="42697"/>
                                </a:lnTo>
                                <a:lnTo>
                                  <a:pt x="605764" y="44094"/>
                                </a:lnTo>
                                <a:lnTo>
                                  <a:pt x="604507" y="44449"/>
                                </a:lnTo>
                                <a:lnTo>
                                  <a:pt x="613835" y="44449"/>
                                </a:lnTo>
                                <a:lnTo>
                                  <a:pt x="617200" y="29159"/>
                                </a:lnTo>
                                <a:lnTo>
                                  <a:pt x="617016" y="27203"/>
                                </a:lnTo>
                                <a:lnTo>
                                  <a:pt x="616051" y="23113"/>
                                </a:lnTo>
                                <a:lnTo>
                                  <a:pt x="615289" y="21323"/>
                                </a:lnTo>
                                <a:lnTo>
                                  <a:pt x="614259" y="19761"/>
                                </a:lnTo>
                                <a:close/>
                              </a:path>
                              <a:path w="814705" h="61594">
                                <a:moveTo>
                                  <a:pt x="604507" y="14795"/>
                                </a:moveTo>
                                <a:lnTo>
                                  <a:pt x="596087" y="18084"/>
                                </a:lnTo>
                                <a:lnTo>
                                  <a:pt x="595172" y="18783"/>
                                </a:lnTo>
                                <a:lnTo>
                                  <a:pt x="593280" y="20637"/>
                                </a:lnTo>
                                <a:lnTo>
                                  <a:pt x="599786" y="20637"/>
                                </a:lnTo>
                                <a:lnTo>
                                  <a:pt x="600455" y="20319"/>
                                </a:lnTo>
                                <a:lnTo>
                                  <a:pt x="601916" y="19900"/>
                                </a:lnTo>
                                <a:lnTo>
                                  <a:pt x="602653" y="19761"/>
                                </a:lnTo>
                                <a:lnTo>
                                  <a:pt x="614259" y="19761"/>
                                </a:lnTo>
                                <a:lnTo>
                                  <a:pt x="613270" y="18262"/>
                                </a:lnTo>
                                <a:lnTo>
                                  <a:pt x="611974" y="17030"/>
                                </a:lnTo>
                                <a:lnTo>
                                  <a:pt x="610374" y="16167"/>
                                </a:lnTo>
                                <a:lnTo>
                                  <a:pt x="608761" y="15252"/>
                                </a:lnTo>
                                <a:lnTo>
                                  <a:pt x="606805" y="14833"/>
                                </a:lnTo>
                                <a:lnTo>
                                  <a:pt x="604507" y="14795"/>
                                </a:lnTo>
                                <a:close/>
                              </a:path>
                              <a:path w="814705" h="61594">
                                <a:moveTo>
                                  <a:pt x="534276" y="15455"/>
                                </a:moveTo>
                                <a:lnTo>
                                  <a:pt x="533234" y="15455"/>
                                </a:lnTo>
                                <a:lnTo>
                                  <a:pt x="532142" y="15570"/>
                                </a:lnTo>
                                <a:lnTo>
                                  <a:pt x="531863" y="15646"/>
                                </a:lnTo>
                                <a:lnTo>
                                  <a:pt x="531444" y="15849"/>
                                </a:lnTo>
                                <a:lnTo>
                                  <a:pt x="531251" y="48361"/>
                                </a:lnTo>
                                <a:lnTo>
                                  <a:pt x="531342" y="48501"/>
                                </a:lnTo>
                                <a:lnTo>
                                  <a:pt x="531482" y="48602"/>
                                </a:lnTo>
                                <a:lnTo>
                                  <a:pt x="531939" y="48780"/>
                                </a:lnTo>
                                <a:lnTo>
                                  <a:pt x="532218" y="48844"/>
                                </a:lnTo>
                                <a:lnTo>
                                  <a:pt x="532599" y="48882"/>
                                </a:lnTo>
                                <a:lnTo>
                                  <a:pt x="532980" y="48958"/>
                                </a:lnTo>
                                <a:lnTo>
                                  <a:pt x="535076" y="48958"/>
                                </a:lnTo>
                                <a:lnTo>
                                  <a:pt x="535470" y="48882"/>
                                </a:lnTo>
                                <a:lnTo>
                                  <a:pt x="535813" y="48844"/>
                                </a:lnTo>
                                <a:lnTo>
                                  <a:pt x="536930" y="25831"/>
                                </a:lnTo>
                                <a:lnTo>
                                  <a:pt x="538505" y="23850"/>
                                </a:lnTo>
                                <a:lnTo>
                                  <a:pt x="539965" y="22339"/>
                                </a:lnTo>
                                <a:lnTo>
                                  <a:pt x="541299" y="21297"/>
                                </a:lnTo>
                                <a:lnTo>
                                  <a:pt x="542097" y="20700"/>
                                </a:lnTo>
                                <a:lnTo>
                                  <a:pt x="536371" y="20700"/>
                                </a:lnTo>
                                <a:lnTo>
                                  <a:pt x="535393" y="15570"/>
                                </a:lnTo>
                                <a:lnTo>
                                  <a:pt x="534276" y="15455"/>
                                </a:lnTo>
                                <a:close/>
                              </a:path>
                              <a:path w="814705" h="61594">
                                <a:moveTo>
                                  <a:pt x="555572" y="19761"/>
                                </a:moveTo>
                                <a:lnTo>
                                  <a:pt x="546354" y="19761"/>
                                </a:lnTo>
                                <a:lnTo>
                                  <a:pt x="547293" y="19964"/>
                                </a:lnTo>
                                <a:lnTo>
                                  <a:pt x="548068" y="20383"/>
                                </a:lnTo>
                                <a:lnTo>
                                  <a:pt x="551141" y="25069"/>
                                </a:lnTo>
                                <a:lnTo>
                                  <a:pt x="551439" y="26225"/>
                                </a:lnTo>
                                <a:lnTo>
                                  <a:pt x="551560" y="48221"/>
                                </a:lnTo>
                                <a:lnTo>
                                  <a:pt x="551738" y="48501"/>
                                </a:lnTo>
                                <a:lnTo>
                                  <a:pt x="551878" y="48602"/>
                                </a:lnTo>
                                <a:lnTo>
                                  <a:pt x="552119" y="48679"/>
                                </a:lnTo>
                                <a:lnTo>
                                  <a:pt x="552335" y="48780"/>
                                </a:lnTo>
                                <a:lnTo>
                                  <a:pt x="552640" y="48844"/>
                                </a:lnTo>
                                <a:lnTo>
                                  <a:pt x="553021" y="48882"/>
                                </a:lnTo>
                                <a:lnTo>
                                  <a:pt x="553415" y="48958"/>
                                </a:lnTo>
                                <a:lnTo>
                                  <a:pt x="555434" y="48958"/>
                                </a:lnTo>
                                <a:lnTo>
                                  <a:pt x="555828" y="48882"/>
                                </a:lnTo>
                                <a:lnTo>
                                  <a:pt x="556183" y="48844"/>
                                </a:lnTo>
                                <a:lnTo>
                                  <a:pt x="556488" y="48780"/>
                                </a:lnTo>
                                <a:lnTo>
                                  <a:pt x="556704" y="48679"/>
                                </a:lnTo>
                                <a:lnTo>
                                  <a:pt x="556945" y="48602"/>
                                </a:lnTo>
                                <a:lnTo>
                                  <a:pt x="557123" y="48501"/>
                                </a:lnTo>
                                <a:lnTo>
                                  <a:pt x="557187" y="48361"/>
                                </a:lnTo>
                                <a:lnTo>
                                  <a:pt x="557288" y="48221"/>
                                </a:lnTo>
                                <a:lnTo>
                                  <a:pt x="557326" y="25831"/>
                                </a:lnTo>
                                <a:lnTo>
                                  <a:pt x="558926" y="23850"/>
                                </a:lnTo>
                                <a:lnTo>
                                  <a:pt x="560400" y="22339"/>
                                </a:lnTo>
                                <a:lnTo>
                                  <a:pt x="561856" y="21196"/>
                                </a:lnTo>
                                <a:lnTo>
                                  <a:pt x="556196" y="21196"/>
                                </a:lnTo>
                                <a:lnTo>
                                  <a:pt x="555828" y="20243"/>
                                </a:lnTo>
                                <a:lnTo>
                                  <a:pt x="555572" y="19761"/>
                                </a:lnTo>
                                <a:close/>
                              </a:path>
                              <a:path w="814705" h="61594">
                                <a:moveTo>
                                  <a:pt x="576096" y="19761"/>
                                </a:moveTo>
                                <a:lnTo>
                                  <a:pt x="566788" y="19761"/>
                                </a:lnTo>
                                <a:lnTo>
                                  <a:pt x="567740" y="19964"/>
                                </a:lnTo>
                                <a:lnTo>
                                  <a:pt x="569302" y="20840"/>
                                </a:lnTo>
                                <a:lnTo>
                                  <a:pt x="569963" y="21437"/>
                                </a:lnTo>
                                <a:lnTo>
                                  <a:pt x="570991" y="23037"/>
                                </a:lnTo>
                                <a:lnTo>
                                  <a:pt x="571360" y="23952"/>
                                </a:lnTo>
                                <a:lnTo>
                                  <a:pt x="571563" y="25069"/>
                                </a:lnTo>
                                <a:lnTo>
                                  <a:pt x="571817" y="26149"/>
                                </a:lnTo>
                                <a:lnTo>
                                  <a:pt x="571931" y="27368"/>
                                </a:lnTo>
                                <a:lnTo>
                                  <a:pt x="572007" y="48221"/>
                                </a:lnTo>
                                <a:lnTo>
                                  <a:pt x="572160" y="48501"/>
                                </a:lnTo>
                                <a:lnTo>
                                  <a:pt x="572312" y="48602"/>
                                </a:lnTo>
                                <a:lnTo>
                                  <a:pt x="572554" y="48679"/>
                                </a:lnTo>
                                <a:lnTo>
                                  <a:pt x="572757" y="48780"/>
                                </a:lnTo>
                                <a:lnTo>
                                  <a:pt x="573074" y="48844"/>
                                </a:lnTo>
                                <a:lnTo>
                                  <a:pt x="573430" y="48882"/>
                                </a:lnTo>
                                <a:lnTo>
                                  <a:pt x="573811" y="48958"/>
                                </a:lnTo>
                                <a:lnTo>
                                  <a:pt x="575906" y="48958"/>
                                </a:lnTo>
                                <a:lnTo>
                                  <a:pt x="576262" y="48882"/>
                                </a:lnTo>
                                <a:lnTo>
                                  <a:pt x="576643" y="48844"/>
                                </a:lnTo>
                                <a:lnTo>
                                  <a:pt x="576910" y="48780"/>
                                </a:lnTo>
                                <a:lnTo>
                                  <a:pt x="577126" y="48679"/>
                                </a:lnTo>
                                <a:lnTo>
                                  <a:pt x="577367" y="48602"/>
                                </a:lnTo>
                                <a:lnTo>
                                  <a:pt x="577507" y="48501"/>
                                </a:lnTo>
                                <a:lnTo>
                                  <a:pt x="577621" y="48361"/>
                                </a:lnTo>
                                <a:lnTo>
                                  <a:pt x="577545" y="24549"/>
                                </a:lnTo>
                                <a:lnTo>
                                  <a:pt x="576872" y="21437"/>
                                </a:lnTo>
                                <a:lnTo>
                                  <a:pt x="576789" y="21196"/>
                                </a:lnTo>
                                <a:lnTo>
                                  <a:pt x="576224" y="19938"/>
                                </a:lnTo>
                                <a:lnTo>
                                  <a:pt x="576096" y="19761"/>
                                </a:lnTo>
                                <a:close/>
                              </a:path>
                              <a:path w="814705" h="61594">
                                <a:moveTo>
                                  <a:pt x="566927" y="14795"/>
                                </a:moveTo>
                                <a:lnTo>
                                  <a:pt x="556196" y="21196"/>
                                </a:lnTo>
                                <a:lnTo>
                                  <a:pt x="561856" y="21196"/>
                                </a:lnTo>
                                <a:lnTo>
                                  <a:pt x="563079" y="20281"/>
                                </a:lnTo>
                                <a:lnTo>
                                  <a:pt x="564413" y="19761"/>
                                </a:lnTo>
                                <a:lnTo>
                                  <a:pt x="576096" y="19761"/>
                                </a:lnTo>
                                <a:lnTo>
                                  <a:pt x="574509" y="17551"/>
                                </a:lnTo>
                                <a:lnTo>
                                  <a:pt x="573381" y="16586"/>
                                </a:lnTo>
                                <a:lnTo>
                                  <a:pt x="570661" y="15176"/>
                                </a:lnTo>
                                <a:lnTo>
                                  <a:pt x="568985" y="14833"/>
                                </a:lnTo>
                                <a:lnTo>
                                  <a:pt x="566927" y="14795"/>
                                </a:lnTo>
                                <a:close/>
                              </a:path>
                              <a:path w="814705" h="61594">
                                <a:moveTo>
                                  <a:pt x="546531" y="14795"/>
                                </a:moveTo>
                                <a:lnTo>
                                  <a:pt x="536371" y="20700"/>
                                </a:lnTo>
                                <a:lnTo>
                                  <a:pt x="542097" y="20700"/>
                                </a:lnTo>
                                <a:lnTo>
                                  <a:pt x="542658" y="20281"/>
                                </a:lnTo>
                                <a:lnTo>
                                  <a:pt x="543991" y="19761"/>
                                </a:lnTo>
                                <a:lnTo>
                                  <a:pt x="555572" y="19761"/>
                                </a:lnTo>
                                <a:lnTo>
                                  <a:pt x="555370" y="19380"/>
                                </a:lnTo>
                                <a:lnTo>
                                  <a:pt x="547865" y="14833"/>
                                </a:lnTo>
                                <a:lnTo>
                                  <a:pt x="546531" y="14795"/>
                                </a:lnTo>
                                <a:close/>
                              </a:path>
                              <a:path w="814705" h="61594">
                                <a:moveTo>
                                  <a:pt x="507238" y="14795"/>
                                </a:moveTo>
                                <a:lnTo>
                                  <a:pt x="491313" y="35572"/>
                                </a:lnTo>
                                <a:lnTo>
                                  <a:pt x="491591" y="37426"/>
                                </a:lnTo>
                                <a:lnTo>
                                  <a:pt x="503986" y="49377"/>
                                </a:lnTo>
                                <a:lnTo>
                                  <a:pt x="509219" y="49377"/>
                                </a:lnTo>
                                <a:lnTo>
                                  <a:pt x="511568" y="48958"/>
                                </a:lnTo>
                                <a:lnTo>
                                  <a:pt x="515581" y="47243"/>
                                </a:lnTo>
                                <a:lnTo>
                                  <a:pt x="517258" y="46024"/>
                                </a:lnTo>
                                <a:lnTo>
                                  <a:pt x="518585" y="44449"/>
                                </a:lnTo>
                                <a:lnTo>
                                  <a:pt x="505028" y="44449"/>
                                </a:lnTo>
                                <a:lnTo>
                                  <a:pt x="503491" y="44132"/>
                                </a:lnTo>
                                <a:lnTo>
                                  <a:pt x="497270" y="33908"/>
                                </a:lnTo>
                                <a:lnTo>
                                  <a:pt x="497370" y="29159"/>
                                </a:lnTo>
                                <a:lnTo>
                                  <a:pt x="505320" y="19545"/>
                                </a:lnTo>
                                <a:lnTo>
                                  <a:pt x="518937" y="19545"/>
                                </a:lnTo>
                                <a:lnTo>
                                  <a:pt x="517499" y="17868"/>
                                </a:lnTo>
                                <a:lnTo>
                                  <a:pt x="515899" y="16763"/>
                                </a:lnTo>
                                <a:lnTo>
                                  <a:pt x="512051" y="15214"/>
                                </a:lnTo>
                                <a:lnTo>
                                  <a:pt x="509816" y="14833"/>
                                </a:lnTo>
                                <a:lnTo>
                                  <a:pt x="507238" y="14795"/>
                                </a:lnTo>
                                <a:close/>
                              </a:path>
                              <a:path w="814705" h="61594">
                                <a:moveTo>
                                  <a:pt x="518937" y="19545"/>
                                </a:moveTo>
                                <a:lnTo>
                                  <a:pt x="508876" y="19545"/>
                                </a:lnTo>
                                <a:lnTo>
                                  <a:pt x="510374" y="19900"/>
                                </a:lnTo>
                                <a:lnTo>
                                  <a:pt x="511632" y="20523"/>
                                </a:lnTo>
                                <a:lnTo>
                                  <a:pt x="516541" y="34353"/>
                                </a:lnTo>
                                <a:lnTo>
                                  <a:pt x="516420" y="35572"/>
                                </a:lnTo>
                                <a:lnTo>
                                  <a:pt x="511238" y="43535"/>
                                </a:lnTo>
                                <a:lnTo>
                                  <a:pt x="509993" y="44170"/>
                                </a:lnTo>
                                <a:lnTo>
                                  <a:pt x="508571" y="44449"/>
                                </a:lnTo>
                                <a:lnTo>
                                  <a:pt x="518585" y="44449"/>
                                </a:lnTo>
                                <a:lnTo>
                                  <a:pt x="519848" y="42951"/>
                                </a:lnTo>
                                <a:lnTo>
                                  <a:pt x="519947" y="42811"/>
                                </a:lnTo>
                                <a:lnTo>
                                  <a:pt x="520915" y="41033"/>
                                </a:lnTo>
                                <a:lnTo>
                                  <a:pt x="521759" y="38341"/>
                                </a:lnTo>
                                <a:lnTo>
                                  <a:pt x="522287" y="36728"/>
                                </a:lnTo>
                                <a:lnTo>
                                  <a:pt x="522511" y="35051"/>
                                </a:lnTo>
                                <a:lnTo>
                                  <a:pt x="522515" y="28486"/>
                                </a:lnTo>
                                <a:lnTo>
                                  <a:pt x="522287" y="26784"/>
                                </a:lnTo>
                                <a:lnTo>
                                  <a:pt x="521498" y="24168"/>
                                </a:lnTo>
                                <a:lnTo>
                                  <a:pt x="520992" y="22580"/>
                                </a:lnTo>
                                <a:lnTo>
                                  <a:pt x="520052" y="20802"/>
                                </a:lnTo>
                                <a:lnTo>
                                  <a:pt x="518937" y="19545"/>
                                </a:lnTo>
                                <a:close/>
                              </a:path>
                              <a:path w="814705" h="61594">
                                <a:moveTo>
                                  <a:pt x="475602" y="14795"/>
                                </a:moveTo>
                                <a:lnTo>
                                  <a:pt x="461108" y="36067"/>
                                </a:lnTo>
                                <a:lnTo>
                                  <a:pt x="461314" y="37630"/>
                                </a:lnTo>
                                <a:lnTo>
                                  <a:pt x="472694" y="49377"/>
                                </a:lnTo>
                                <a:lnTo>
                                  <a:pt x="476059" y="49377"/>
                                </a:lnTo>
                                <a:lnTo>
                                  <a:pt x="477100" y="49301"/>
                                </a:lnTo>
                                <a:lnTo>
                                  <a:pt x="478116" y="49098"/>
                                </a:lnTo>
                                <a:lnTo>
                                  <a:pt x="480098" y="48602"/>
                                </a:lnTo>
                                <a:lnTo>
                                  <a:pt x="480948" y="48247"/>
                                </a:lnTo>
                                <a:lnTo>
                                  <a:pt x="481812" y="47942"/>
                                </a:lnTo>
                                <a:lnTo>
                                  <a:pt x="485637" y="44449"/>
                                </a:lnTo>
                                <a:lnTo>
                                  <a:pt x="474306" y="44449"/>
                                </a:lnTo>
                                <a:lnTo>
                                  <a:pt x="473087" y="44208"/>
                                </a:lnTo>
                                <a:lnTo>
                                  <a:pt x="467004" y="28206"/>
                                </a:lnTo>
                                <a:lnTo>
                                  <a:pt x="467779" y="25107"/>
                                </a:lnTo>
                                <a:lnTo>
                                  <a:pt x="470712" y="20840"/>
                                </a:lnTo>
                                <a:lnTo>
                                  <a:pt x="472808" y="19761"/>
                                </a:lnTo>
                                <a:lnTo>
                                  <a:pt x="485529" y="19761"/>
                                </a:lnTo>
                                <a:lnTo>
                                  <a:pt x="485482" y="19443"/>
                                </a:lnTo>
                                <a:lnTo>
                                  <a:pt x="485381" y="19240"/>
                                </a:lnTo>
                                <a:lnTo>
                                  <a:pt x="485241" y="18821"/>
                                </a:lnTo>
                                <a:lnTo>
                                  <a:pt x="485139" y="18643"/>
                                </a:lnTo>
                                <a:lnTo>
                                  <a:pt x="484847" y="18262"/>
                                </a:lnTo>
                                <a:lnTo>
                                  <a:pt x="484543" y="17983"/>
                                </a:lnTo>
                                <a:lnTo>
                                  <a:pt x="484289" y="17703"/>
                                </a:lnTo>
                                <a:lnTo>
                                  <a:pt x="476618" y="14833"/>
                                </a:lnTo>
                                <a:lnTo>
                                  <a:pt x="475602" y="14795"/>
                                </a:lnTo>
                                <a:close/>
                              </a:path>
                              <a:path w="814705" h="61594">
                                <a:moveTo>
                                  <a:pt x="484784" y="40360"/>
                                </a:moveTo>
                                <a:lnTo>
                                  <a:pt x="484504" y="40398"/>
                                </a:lnTo>
                                <a:lnTo>
                                  <a:pt x="484123" y="40601"/>
                                </a:lnTo>
                                <a:lnTo>
                                  <a:pt x="483006" y="41516"/>
                                </a:lnTo>
                                <a:lnTo>
                                  <a:pt x="481748" y="42456"/>
                                </a:lnTo>
                                <a:lnTo>
                                  <a:pt x="481050" y="42913"/>
                                </a:lnTo>
                                <a:lnTo>
                                  <a:pt x="480110" y="43433"/>
                                </a:lnTo>
                                <a:lnTo>
                                  <a:pt x="479158" y="43814"/>
                                </a:lnTo>
                                <a:lnTo>
                                  <a:pt x="478180" y="44246"/>
                                </a:lnTo>
                                <a:lnTo>
                                  <a:pt x="477037" y="44449"/>
                                </a:lnTo>
                                <a:lnTo>
                                  <a:pt x="485637" y="44449"/>
                                </a:lnTo>
                                <a:lnTo>
                                  <a:pt x="485063" y="40436"/>
                                </a:lnTo>
                                <a:lnTo>
                                  <a:pt x="484784" y="40360"/>
                                </a:lnTo>
                                <a:close/>
                              </a:path>
                              <a:path w="814705" h="61594">
                                <a:moveTo>
                                  <a:pt x="485529" y="19761"/>
                                </a:moveTo>
                                <a:lnTo>
                                  <a:pt x="476884" y="19761"/>
                                </a:lnTo>
                                <a:lnTo>
                                  <a:pt x="478078" y="19964"/>
                                </a:lnTo>
                                <a:lnTo>
                                  <a:pt x="480034" y="20700"/>
                                </a:lnTo>
                                <a:lnTo>
                                  <a:pt x="480872" y="21120"/>
                                </a:lnTo>
                                <a:lnTo>
                                  <a:pt x="481583" y="21577"/>
                                </a:lnTo>
                                <a:lnTo>
                                  <a:pt x="482875" y="22517"/>
                                </a:lnTo>
                                <a:lnTo>
                                  <a:pt x="483730" y="23215"/>
                                </a:lnTo>
                                <a:lnTo>
                                  <a:pt x="484162" y="23418"/>
                                </a:lnTo>
                                <a:lnTo>
                                  <a:pt x="484504" y="23393"/>
                                </a:lnTo>
                                <a:lnTo>
                                  <a:pt x="484827" y="23393"/>
                                </a:lnTo>
                                <a:lnTo>
                                  <a:pt x="485063" y="23253"/>
                                </a:lnTo>
                                <a:lnTo>
                                  <a:pt x="485241" y="22859"/>
                                </a:lnTo>
                                <a:lnTo>
                                  <a:pt x="485482" y="22517"/>
                                </a:lnTo>
                                <a:lnTo>
                                  <a:pt x="485529" y="19761"/>
                                </a:lnTo>
                                <a:close/>
                              </a:path>
                              <a:path w="814705" h="61594">
                                <a:moveTo>
                                  <a:pt x="484827" y="23393"/>
                                </a:moveTo>
                                <a:lnTo>
                                  <a:pt x="484504" y="23393"/>
                                </a:lnTo>
                                <a:lnTo>
                                  <a:pt x="484784" y="23418"/>
                                </a:lnTo>
                                <a:close/>
                              </a:path>
                              <a:path w="814705" h="61594">
                                <a:moveTo>
                                  <a:pt x="421208" y="14795"/>
                                </a:moveTo>
                                <a:lnTo>
                                  <a:pt x="407630" y="35013"/>
                                </a:lnTo>
                                <a:lnTo>
                                  <a:pt x="407860" y="36982"/>
                                </a:lnTo>
                                <a:lnTo>
                                  <a:pt x="414596" y="48082"/>
                                </a:lnTo>
                                <a:lnTo>
                                  <a:pt x="416166" y="48958"/>
                                </a:lnTo>
                                <a:lnTo>
                                  <a:pt x="418122" y="49377"/>
                                </a:lnTo>
                                <a:lnTo>
                                  <a:pt x="422554" y="49377"/>
                                </a:lnTo>
                                <a:lnTo>
                                  <a:pt x="424510" y="48882"/>
                                </a:lnTo>
                                <a:lnTo>
                                  <a:pt x="428116" y="46888"/>
                                </a:lnTo>
                                <a:lnTo>
                                  <a:pt x="429818" y="45504"/>
                                </a:lnTo>
                                <a:lnTo>
                                  <a:pt x="430790" y="44449"/>
                                </a:lnTo>
                                <a:lnTo>
                                  <a:pt x="419976" y="44449"/>
                                </a:lnTo>
                                <a:lnTo>
                                  <a:pt x="418719" y="44094"/>
                                </a:lnTo>
                                <a:lnTo>
                                  <a:pt x="413766" y="35013"/>
                                </a:lnTo>
                                <a:lnTo>
                                  <a:pt x="413804" y="28917"/>
                                </a:lnTo>
                                <a:lnTo>
                                  <a:pt x="420255" y="19761"/>
                                </a:lnTo>
                                <a:lnTo>
                                  <a:pt x="436625" y="19761"/>
                                </a:lnTo>
                                <a:lnTo>
                                  <a:pt x="436625" y="19583"/>
                                </a:lnTo>
                                <a:lnTo>
                                  <a:pt x="430834" y="19583"/>
                                </a:lnTo>
                                <a:lnTo>
                                  <a:pt x="429336" y="18021"/>
                                </a:lnTo>
                                <a:lnTo>
                                  <a:pt x="427837" y="16827"/>
                                </a:lnTo>
                                <a:lnTo>
                                  <a:pt x="424764" y="15214"/>
                                </a:lnTo>
                                <a:lnTo>
                                  <a:pt x="423049" y="14833"/>
                                </a:lnTo>
                                <a:lnTo>
                                  <a:pt x="421208" y="14795"/>
                                </a:lnTo>
                                <a:close/>
                              </a:path>
                              <a:path w="814705" h="61594">
                                <a:moveTo>
                                  <a:pt x="436625" y="43713"/>
                                </a:moveTo>
                                <a:lnTo>
                                  <a:pt x="431469" y="43713"/>
                                </a:lnTo>
                                <a:lnTo>
                                  <a:pt x="431533" y="48247"/>
                                </a:lnTo>
                                <a:lnTo>
                                  <a:pt x="431647" y="48399"/>
                                </a:lnTo>
                                <a:lnTo>
                                  <a:pt x="431711" y="48539"/>
                                </a:lnTo>
                                <a:lnTo>
                                  <a:pt x="431876" y="48640"/>
                                </a:lnTo>
                                <a:lnTo>
                                  <a:pt x="432307" y="48806"/>
                                </a:lnTo>
                                <a:lnTo>
                                  <a:pt x="432892" y="48882"/>
                                </a:lnTo>
                                <a:lnTo>
                                  <a:pt x="433209" y="48958"/>
                                </a:lnTo>
                                <a:lnTo>
                                  <a:pt x="434962" y="48958"/>
                                </a:lnTo>
                                <a:lnTo>
                                  <a:pt x="435305" y="48882"/>
                                </a:lnTo>
                                <a:lnTo>
                                  <a:pt x="435902" y="48806"/>
                                </a:lnTo>
                                <a:lnTo>
                                  <a:pt x="436067" y="48717"/>
                                </a:lnTo>
                                <a:lnTo>
                                  <a:pt x="436283" y="48640"/>
                                </a:lnTo>
                                <a:lnTo>
                                  <a:pt x="436422" y="48539"/>
                                </a:lnTo>
                                <a:lnTo>
                                  <a:pt x="436507" y="48399"/>
                                </a:lnTo>
                                <a:lnTo>
                                  <a:pt x="436625" y="43713"/>
                                </a:lnTo>
                                <a:close/>
                              </a:path>
                              <a:path w="814705" h="61594">
                                <a:moveTo>
                                  <a:pt x="436625" y="19761"/>
                                </a:moveTo>
                                <a:lnTo>
                                  <a:pt x="423303" y="19761"/>
                                </a:lnTo>
                                <a:lnTo>
                                  <a:pt x="424840" y="20281"/>
                                </a:lnTo>
                                <a:lnTo>
                                  <a:pt x="427761" y="22313"/>
                                </a:lnTo>
                                <a:lnTo>
                                  <a:pt x="429259" y="23774"/>
                                </a:lnTo>
                                <a:lnTo>
                                  <a:pt x="430834" y="25730"/>
                                </a:lnTo>
                                <a:lnTo>
                                  <a:pt x="430834" y="38303"/>
                                </a:lnTo>
                                <a:lnTo>
                                  <a:pt x="429933" y="39458"/>
                                </a:lnTo>
                                <a:lnTo>
                                  <a:pt x="429056" y="40436"/>
                                </a:lnTo>
                                <a:lnTo>
                                  <a:pt x="428218" y="41198"/>
                                </a:lnTo>
                                <a:lnTo>
                                  <a:pt x="427418" y="41973"/>
                                </a:lnTo>
                                <a:lnTo>
                                  <a:pt x="422249" y="44449"/>
                                </a:lnTo>
                                <a:lnTo>
                                  <a:pt x="430790" y="44449"/>
                                </a:lnTo>
                                <a:lnTo>
                                  <a:pt x="431469" y="43713"/>
                                </a:lnTo>
                                <a:lnTo>
                                  <a:pt x="436625" y="43713"/>
                                </a:lnTo>
                                <a:lnTo>
                                  <a:pt x="436625" y="19761"/>
                                </a:lnTo>
                                <a:close/>
                              </a:path>
                              <a:path w="814705" h="61594">
                                <a:moveTo>
                                  <a:pt x="434263" y="203"/>
                                </a:moveTo>
                                <a:lnTo>
                                  <a:pt x="433146" y="203"/>
                                </a:lnTo>
                                <a:lnTo>
                                  <a:pt x="432688" y="241"/>
                                </a:lnTo>
                                <a:lnTo>
                                  <a:pt x="430834" y="19583"/>
                                </a:lnTo>
                                <a:lnTo>
                                  <a:pt x="436625" y="19583"/>
                                </a:lnTo>
                                <a:lnTo>
                                  <a:pt x="434263" y="203"/>
                                </a:lnTo>
                                <a:close/>
                              </a:path>
                              <a:path w="814705" h="61594">
                                <a:moveTo>
                                  <a:pt x="375196" y="15455"/>
                                </a:moveTo>
                                <a:lnTo>
                                  <a:pt x="374154" y="15455"/>
                                </a:lnTo>
                                <a:lnTo>
                                  <a:pt x="373062" y="15570"/>
                                </a:lnTo>
                                <a:lnTo>
                                  <a:pt x="372783" y="15646"/>
                                </a:lnTo>
                                <a:lnTo>
                                  <a:pt x="372363" y="15849"/>
                                </a:lnTo>
                                <a:lnTo>
                                  <a:pt x="372224" y="15951"/>
                                </a:lnTo>
                                <a:lnTo>
                                  <a:pt x="372148" y="48361"/>
                                </a:lnTo>
                                <a:lnTo>
                                  <a:pt x="372262" y="48501"/>
                                </a:lnTo>
                                <a:lnTo>
                                  <a:pt x="372402" y="48602"/>
                                </a:lnTo>
                                <a:lnTo>
                                  <a:pt x="372859" y="48780"/>
                                </a:lnTo>
                                <a:lnTo>
                                  <a:pt x="373125" y="48844"/>
                                </a:lnTo>
                                <a:lnTo>
                                  <a:pt x="373519" y="48882"/>
                                </a:lnTo>
                                <a:lnTo>
                                  <a:pt x="373900" y="48958"/>
                                </a:lnTo>
                                <a:lnTo>
                                  <a:pt x="375996" y="48958"/>
                                </a:lnTo>
                                <a:lnTo>
                                  <a:pt x="376377" y="48882"/>
                                </a:lnTo>
                                <a:lnTo>
                                  <a:pt x="376732" y="48844"/>
                                </a:lnTo>
                                <a:lnTo>
                                  <a:pt x="377850" y="25831"/>
                                </a:lnTo>
                                <a:lnTo>
                                  <a:pt x="379425" y="23850"/>
                                </a:lnTo>
                                <a:lnTo>
                                  <a:pt x="380923" y="22339"/>
                                </a:lnTo>
                                <a:lnTo>
                                  <a:pt x="382346" y="21297"/>
                                </a:lnTo>
                                <a:lnTo>
                                  <a:pt x="383211" y="20700"/>
                                </a:lnTo>
                                <a:lnTo>
                                  <a:pt x="377291" y="20700"/>
                                </a:lnTo>
                                <a:lnTo>
                                  <a:pt x="376300" y="15570"/>
                                </a:lnTo>
                                <a:lnTo>
                                  <a:pt x="375196" y="15455"/>
                                </a:lnTo>
                                <a:close/>
                              </a:path>
                              <a:path w="814705" h="61594">
                                <a:moveTo>
                                  <a:pt x="397368" y="19761"/>
                                </a:moveTo>
                                <a:lnTo>
                                  <a:pt x="387769" y="19761"/>
                                </a:lnTo>
                                <a:lnTo>
                                  <a:pt x="388746" y="19964"/>
                                </a:lnTo>
                                <a:lnTo>
                                  <a:pt x="389610" y="20383"/>
                                </a:lnTo>
                                <a:lnTo>
                                  <a:pt x="393344" y="48221"/>
                                </a:lnTo>
                                <a:lnTo>
                                  <a:pt x="393560" y="48501"/>
                                </a:lnTo>
                                <a:lnTo>
                                  <a:pt x="393712" y="48602"/>
                                </a:lnTo>
                                <a:lnTo>
                                  <a:pt x="394119" y="48780"/>
                                </a:lnTo>
                                <a:lnTo>
                                  <a:pt x="394398" y="48844"/>
                                </a:lnTo>
                                <a:lnTo>
                                  <a:pt x="394792" y="48882"/>
                                </a:lnTo>
                                <a:lnTo>
                                  <a:pt x="395173" y="48958"/>
                                </a:lnTo>
                                <a:lnTo>
                                  <a:pt x="397268" y="48958"/>
                                </a:lnTo>
                                <a:lnTo>
                                  <a:pt x="397611" y="48882"/>
                                </a:lnTo>
                                <a:lnTo>
                                  <a:pt x="397992" y="48844"/>
                                </a:lnTo>
                                <a:lnTo>
                                  <a:pt x="398310" y="48780"/>
                                </a:lnTo>
                                <a:lnTo>
                                  <a:pt x="398513" y="48679"/>
                                </a:lnTo>
                                <a:lnTo>
                                  <a:pt x="398729" y="48602"/>
                                </a:lnTo>
                                <a:lnTo>
                                  <a:pt x="398868" y="48501"/>
                                </a:lnTo>
                                <a:lnTo>
                                  <a:pt x="399072" y="48221"/>
                                </a:lnTo>
                                <a:lnTo>
                                  <a:pt x="399042" y="25831"/>
                                </a:lnTo>
                                <a:lnTo>
                                  <a:pt x="398906" y="24549"/>
                                </a:lnTo>
                                <a:lnTo>
                                  <a:pt x="398120" y="21297"/>
                                </a:lnTo>
                                <a:lnTo>
                                  <a:pt x="397497" y="19938"/>
                                </a:lnTo>
                                <a:lnTo>
                                  <a:pt x="397368" y="19761"/>
                                </a:lnTo>
                                <a:close/>
                              </a:path>
                              <a:path w="814705" h="61594">
                                <a:moveTo>
                                  <a:pt x="387870" y="14795"/>
                                </a:moveTo>
                                <a:lnTo>
                                  <a:pt x="377291" y="20700"/>
                                </a:lnTo>
                                <a:lnTo>
                                  <a:pt x="383211" y="20700"/>
                                </a:lnTo>
                                <a:lnTo>
                                  <a:pt x="383819" y="20281"/>
                                </a:lnTo>
                                <a:lnTo>
                                  <a:pt x="385254" y="19761"/>
                                </a:lnTo>
                                <a:lnTo>
                                  <a:pt x="397368" y="19761"/>
                                </a:lnTo>
                                <a:lnTo>
                                  <a:pt x="395770" y="17551"/>
                                </a:lnTo>
                                <a:lnTo>
                                  <a:pt x="394614" y="16611"/>
                                </a:lnTo>
                                <a:lnTo>
                                  <a:pt x="391744" y="15176"/>
                                </a:lnTo>
                                <a:lnTo>
                                  <a:pt x="389966" y="14833"/>
                                </a:lnTo>
                                <a:lnTo>
                                  <a:pt x="387870" y="14795"/>
                                </a:lnTo>
                                <a:close/>
                              </a:path>
                              <a:path w="814705" h="61594">
                                <a:moveTo>
                                  <a:pt x="359951" y="19545"/>
                                </a:moveTo>
                                <a:lnTo>
                                  <a:pt x="349732" y="19545"/>
                                </a:lnTo>
                                <a:lnTo>
                                  <a:pt x="350850" y="19723"/>
                                </a:lnTo>
                                <a:lnTo>
                                  <a:pt x="351751" y="20002"/>
                                </a:lnTo>
                                <a:lnTo>
                                  <a:pt x="355168" y="23736"/>
                                </a:lnTo>
                                <a:lnTo>
                                  <a:pt x="355460" y="24688"/>
                                </a:lnTo>
                                <a:lnTo>
                                  <a:pt x="355561" y="29425"/>
                                </a:lnTo>
                                <a:lnTo>
                                  <a:pt x="348818" y="29425"/>
                                </a:lnTo>
                                <a:lnTo>
                                  <a:pt x="346646" y="29641"/>
                                </a:lnTo>
                                <a:lnTo>
                                  <a:pt x="335673" y="41795"/>
                                </a:lnTo>
                                <a:lnTo>
                                  <a:pt x="335864" y="42697"/>
                                </a:lnTo>
                                <a:lnTo>
                                  <a:pt x="344804" y="49377"/>
                                </a:lnTo>
                                <a:lnTo>
                                  <a:pt x="348322" y="49377"/>
                                </a:lnTo>
                                <a:lnTo>
                                  <a:pt x="350075" y="48996"/>
                                </a:lnTo>
                                <a:lnTo>
                                  <a:pt x="351751" y="48183"/>
                                </a:lnTo>
                                <a:lnTo>
                                  <a:pt x="353466" y="47383"/>
                                </a:lnTo>
                                <a:lnTo>
                                  <a:pt x="354964" y="46266"/>
                                </a:lnTo>
                                <a:lnTo>
                                  <a:pt x="356231" y="44907"/>
                                </a:lnTo>
                                <a:lnTo>
                                  <a:pt x="345439" y="44907"/>
                                </a:lnTo>
                                <a:lnTo>
                                  <a:pt x="343992" y="44411"/>
                                </a:lnTo>
                                <a:lnTo>
                                  <a:pt x="342950" y="43433"/>
                                </a:lnTo>
                                <a:lnTo>
                                  <a:pt x="341896" y="42494"/>
                                </a:lnTo>
                                <a:lnTo>
                                  <a:pt x="341460" y="41376"/>
                                </a:lnTo>
                                <a:lnTo>
                                  <a:pt x="350634" y="33477"/>
                                </a:lnTo>
                                <a:lnTo>
                                  <a:pt x="361365" y="33477"/>
                                </a:lnTo>
                                <a:lnTo>
                                  <a:pt x="361239" y="23736"/>
                                </a:lnTo>
                                <a:lnTo>
                                  <a:pt x="361149" y="23037"/>
                                </a:lnTo>
                                <a:lnTo>
                                  <a:pt x="360353" y="20358"/>
                                </a:lnTo>
                                <a:lnTo>
                                  <a:pt x="360227" y="20002"/>
                                </a:lnTo>
                                <a:lnTo>
                                  <a:pt x="359951" y="19545"/>
                                </a:lnTo>
                                <a:close/>
                              </a:path>
                              <a:path w="814705" h="61594">
                                <a:moveTo>
                                  <a:pt x="361365" y="44767"/>
                                </a:moveTo>
                                <a:lnTo>
                                  <a:pt x="356361" y="44767"/>
                                </a:lnTo>
                                <a:lnTo>
                                  <a:pt x="356438" y="48437"/>
                                </a:lnTo>
                                <a:lnTo>
                                  <a:pt x="356742" y="48717"/>
                                </a:lnTo>
                                <a:lnTo>
                                  <a:pt x="357022" y="48806"/>
                                </a:lnTo>
                                <a:lnTo>
                                  <a:pt x="357377" y="48844"/>
                                </a:lnTo>
                                <a:lnTo>
                                  <a:pt x="357758" y="48920"/>
                                </a:lnTo>
                                <a:lnTo>
                                  <a:pt x="358254" y="48958"/>
                                </a:lnTo>
                                <a:lnTo>
                                  <a:pt x="359498" y="48958"/>
                                </a:lnTo>
                                <a:lnTo>
                                  <a:pt x="359994" y="48920"/>
                                </a:lnTo>
                                <a:lnTo>
                                  <a:pt x="360311" y="48844"/>
                                </a:lnTo>
                                <a:lnTo>
                                  <a:pt x="360616" y="48806"/>
                                </a:lnTo>
                                <a:lnTo>
                                  <a:pt x="360908" y="48717"/>
                                </a:lnTo>
                                <a:lnTo>
                                  <a:pt x="361073" y="48564"/>
                                </a:lnTo>
                                <a:lnTo>
                                  <a:pt x="361289" y="48437"/>
                                </a:lnTo>
                                <a:lnTo>
                                  <a:pt x="361365" y="44767"/>
                                </a:lnTo>
                                <a:close/>
                              </a:path>
                              <a:path w="814705" h="61594">
                                <a:moveTo>
                                  <a:pt x="347281" y="44869"/>
                                </a:moveTo>
                                <a:lnTo>
                                  <a:pt x="345439" y="44907"/>
                                </a:lnTo>
                                <a:lnTo>
                                  <a:pt x="348818" y="44907"/>
                                </a:lnTo>
                                <a:lnTo>
                                  <a:pt x="347281" y="44869"/>
                                </a:lnTo>
                                <a:close/>
                              </a:path>
                              <a:path w="814705" h="61594">
                                <a:moveTo>
                                  <a:pt x="361365" y="33477"/>
                                </a:moveTo>
                                <a:lnTo>
                                  <a:pt x="355561" y="33477"/>
                                </a:lnTo>
                                <a:lnTo>
                                  <a:pt x="355561" y="40195"/>
                                </a:lnTo>
                                <a:lnTo>
                                  <a:pt x="354164" y="41795"/>
                                </a:lnTo>
                                <a:lnTo>
                                  <a:pt x="352805" y="42976"/>
                                </a:lnTo>
                                <a:lnTo>
                                  <a:pt x="350215" y="44513"/>
                                </a:lnTo>
                                <a:lnTo>
                                  <a:pt x="348818" y="44907"/>
                                </a:lnTo>
                                <a:lnTo>
                                  <a:pt x="356231" y="44907"/>
                                </a:lnTo>
                                <a:lnTo>
                                  <a:pt x="356361" y="44767"/>
                                </a:lnTo>
                                <a:lnTo>
                                  <a:pt x="361365" y="44767"/>
                                </a:lnTo>
                                <a:lnTo>
                                  <a:pt x="361365" y="33477"/>
                                </a:lnTo>
                                <a:close/>
                              </a:path>
                              <a:path w="814705" h="61594">
                                <a:moveTo>
                                  <a:pt x="348957" y="14795"/>
                                </a:moveTo>
                                <a:lnTo>
                                  <a:pt x="337165" y="21577"/>
                                </a:lnTo>
                                <a:lnTo>
                                  <a:pt x="337299" y="22034"/>
                                </a:lnTo>
                                <a:lnTo>
                                  <a:pt x="337502" y="22415"/>
                                </a:lnTo>
                                <a:lnTo>
                                  <a:pt x="337616" y="22555"/>
                                </a:lnTo>
                                <a:lnTo>
                                  <a:pt x="337883" y="22732"/>
                                </a:lnTo>
                                <a:lnTo>
                                  <a:pt x="338061" y="22758"/>
                                </a:lnTo>
                                <a:lnTo>
                                  <a:pt x="338518" y="22758"/>
                                </a:lnTo>
                                <a:lnTo>
                                  <a:pt x="338937" y="22618"/>
                                </a:lnTo>
                                <a:lnTo>
                                  <a:pt x="340921" y="21513"/>
                                </a:lnTo>
                                <a:lnTo>
                                  <a:pt x="342455" y="20764"/>
                                </a:lnTo>
                                <a:lnTo>
                                  <a:pt x="343557" y="20358"/>
                                </a:lnTo>
                                <a:lnTo>
                                  <a:pt x="345706" y="19723"/>
                                </a:lnTo>
                                <a:lnTo>
                                  <a:pt x="347002" y="19545"/>
                                </a:lnTo>
                                <a:lnTo>
                                  <a:pt x="359951" y="19545"/>
                                </a:lnTo>
                                <a:lnTo>
                                  <a:pt x="359536" y="18859"/>
                                </a:lnTo>
                                <a:lnTo>
                                  <a:pt x="357593" y="16865"/>
                                </a:lnTo>
                                <a:lnTo>
                                  <a:pt x="356285" y="16128"/>
                                </a:lnTo>
                                <a:lnTo>
                                  <a:pt x="353148" y="15074"/>
                                </a:lnTo>
                                <a:lnTo>
                                  <a:pt x="351231" y="14833"/>
                                </a:lnTo>
                                <a:lnTo>
                                  <a:pt x="348957" y="14795"/>
                                </a:lnTo>
                                <a:close/>
                              </a:path>
                              <a:path w="814705" h="61594">
                                <a:moveTo>
                                  <a:pt x="298970" y="14795"/>
                                </a:moveTo>
                                <a:lnTo>
                                  <a:pt x="283844" y="35128"/>
                                </a:lnTo>
                                <a:lnTo>
                                  <a:pt x="284200" y="37604"/>
                                </a:lnTo>
                                <a:lnTo>
                                  <a:pt x="297040" y="49377"/>
                                </a:lnTo>
                                <a:lnTo>
                                  <a:pt x="301129" y="49377"/>
                                </a:lnTo>
                                <a:lnTo>
                                  <a:pt x="310946" y="46824"/>
                                </a:lnTo>
                                <a:lnTo>
                                  <a:pt x="311086" y="46723"/>
                                </a:lnTo>
                                <a:lnTo>
                                  <a:pt x="311251" y="46443"/>
                                </a:lnTo>
                                <a:lnTo>
                                  <a:pt x="311365" y="46304"/>
                                </a:lnTo>
                                <a:lnTo>
                                  <a:pt x="311505" y="45605"/>
                                </a:lnTo>
                                <a:lnTo>
                                  <a:pt x="311569" y="44691"/>
                                </a:lnTo>
                                <a:lnTo>
                                  <a:pt x="298272" y="44691"/>
                                </a:lnTo>
                                <a:lnTo>
                                  <a:pt x="296659" y="44411"/>
                                </a:lnTo>
                                <a:lnTo>
                                  <a:pt x="295190" y="43789"/>
                                </a:lnTo>
                                <a:lnTo>
                                  <a:pt x="294043" y="43370"/>
                                </a:lnTo>
                                <a:lnTo>
                                  <a:pt x="292988" y="42595"/>
                                </a:lnTo>
                                <a:lnTo>
                                  <a:pt x="289852" y="33273"/>
                                </a:lnTo>
                                <a:lnTo>
                                  <a:pt x="311282" y="33273"/>
                                </a:lnTo>
                                <a:lnTo>
                                  <a:pt x="311721" y="33096"/>
                                </a:lnTo>
                                <a:lnTo>
                                  <a:pt x="312623" y="32334"/>
                                </a:lnTo>
                                <a:lnTo>
                                  <a:pt x="312864" y="31673"/>
                                </a:lnTo>
                                <a:lnTo>
                                  <a:pt x="312864" y="28981"/>
                                </a:lnTo>
                                <a:lnTo>
                                  <a:pt x="289852" y="28981"/>
                                </a:lnTo>
                                <a:lnTo>
                                  <a:pt x="289934" y="27685"/>
                                </a:lnTo>
                                <a:lnTo>
                                  <a:pt x="290131" y="26504"/>
                                </a:lnTo>
                                <a:lnTo>
                                  <a:pt x="290550" y="25349"/>
                                </a:lnTo>
                                <a:lnTo>
                                  <a:pt x="290931" y="24168"/>
                                </a:lnTo>
                                <a:lnTo>
                                  <a:pt x="298678" y="19303"/>
                                </a:lnTo>
                                <a:lnTo>
                                  <a:pt x="309670" y="19303"/>
                                </a:lnTo>
                                <a:lnTo>
                                  <a:pt x="308470" y="17868"/>
                                </a:lnTo>
                                <a:lnTo>
                                  <a:pt x="307022" y="16827"/>
                                </a:lnTo>
                                <a:lnTo>
                                  <a:pt x="305320" y="16014"/>
                                </a:lnTo>
                                <a:lnTo>
                                  <a:pt x="303580" y="15214"/>
                                </a:lnTo>
                                <a:lnTo>
                                  <a:pt x="301447" y="14833"/>
                                </a:lnTo>
                                <a:lnTo>
                                  <a:pt x="298970" y="14795"/>
                                </a:lnTo>
                                <a:close/>
                              </a:path>
                              <a:path w="814705" h="61594">
                                <a:moveTo>
                                  <a:pt x="300189" y="44653"/>
                                </a:moveTo>
                                <a:lnTo>
                                  <a:pt x="298272" y="44691"/>
                                </a:lnTo>
                                <a:lnTo>
                                  <a:pt x="301688" y="44691"/>
                                </a:lnTo>
                                <a:lnTo>
                                  <a:pt x="300189" y="44653"/>
                                </a:lnTo>
                                <a:close/>
                              </a:path>
                              <a:path w="814705" h="61594">
                                <a:moveTo>
                                  <a:pt x="310768" y="42316"/>
                                </a:moveTo>
                                <a:lnTo>
                                  <a:pt x="310311" y="42316"/>
                                </a:lnTo>
                                <a:lnTo>
                                  <a:pt x="309892" y="42430"/>
                                </a:lnTo>
                                <a:lnTo>
                                  <a:pt x="308739" y="42976"/>
                                </a:lnTo>
                                <a:lnTo>
                                  <a:pt x="307238" y="43497"/>
                                </a:lnTo>
                                <a:lnTo>
                                  <a:pt x="306412" y="43814"/>
                                </a:lnTo>
                                <a:lnTo>
                                  <a:pt x="305384" y="44068"/>
                                </a:lnTo>
                                <a:lnTo>
                                  <a:pt x="303021" y="44551"/>
                                </a:lnTo>
                                <a:lnTo>
                                  <a:pt x="301688" y="44691"/>
                                </a:lnTo>
                                <a:lnTo>
                                  <a:pt x="311569" y="44691"/>
                                </a:lnTo>
                                <a:lnTo>
                                  <a:pt x="311484" y="43370"/>
                                </a:lnTo>
                                <a:lnTo>
                                  <a:pt x="311365" y="42811"/>
                                </a:lnTo>
                                <a:lnTo>
                                  <a:pt x="311188" y="42532"/>
                                </a:lnTo>
                                <a:lnTo>
                                  <a:pt x="310908" y="42354"/>
                                </a:lnTo>
                                <a:lnTo>
                                  <a:pt x="310768" y="42316"/>
                                </a:lnTo>
                                <a:close/>
                              </a:path>
                              <a:path w="814705" h="61594">
                                <a:moveTo>
                                  <a:pt x="311282" y="33273"/>
                                </a:moveTo>
                                <a:lnTo>
                                  <a:pt x="310603" y="33273"/>
                                </a:lnTo>
                                <a:lnTo>
                                  <a:pt x="311188" y="33312"/>
                                </a:lnTo>
                                <a:close/>
                              </a:path>
                              <a:path w="814705" h="61594">
                                <a:moveTo>
                                  <a:pt x="309670" y="19303"/>
                                </a:moveTo>
                                <a:lnTo>
                                  <a:pt x="298678" y="19303"/>
                                </a:lnTo>
                                <a:lnTo>
                                  <a:pt x="301485" y="19342"/>
                                </a:lnTo>
                                <a:lnTo>
                                  <a:pt x="303606" y="20180"/>
                                </a:lnTo>
                                <a:lnTo>
                                  <a:pt x="305003" y="21920"/>
                                </a:lnTo>
                                <a:lnTo>
                                  <a:pt x="306438" y="23634"/>
                                </a:lnTo>
                                <a:lnTo>
                                  <a:pt x="306920" y="25349"/>
                                </a:lnTo>
                                <a:lnTo>
                                  <a:pt x="307022" y="28981"/>
                                </a:lnTo>
                                <a:lnTo>
                                  <a:pt x="312864" y="28981"/>
                                </a:lnTo>
                                <a:lnTo>
                                  <a:pt x="312788" y="27165"/>
                                </a:lnTo>
                                <a:lnTo>
                                  <a:pt x="312585" y="25768"/>
                                </a:lnTo>
                                <a:lnTo>
                                  <a:pt x="311543" y="22136"/>
                                </a:lnTo>
                                <a:lnTo>
                                  <a:pt x="310692" y="20561"/>
                                </a:lnTo>
                                <a:lnTo>
                                  <a:pt x="309670" y="19303"/>
                                </a:lnTo>
                                <a:close/>
                              </a:path>
                              <a:path w="814705" h="61594">
                                <a:moveTo>
                                  <a:pt x="262966" y="15011"/>
                                </a:moveTo>
                                <a:lnTo>
                                  <a:pt x="250833" y="28447"/>
                                </a:lnTo>
                                <a:lnTo>
                                  <a:pt x="250977" y="29362"/>
                                </a:lnTo>
                                <a:lnTo>
                                  <a:pt x="251828" y="31534"/>
                                </a:lnTo>
                                <a:lnTo>
                                  <a:pt x="252387" y="32511"/>
                                </a:lnTo>
                                <a:lnTo>
                                  <a:pt x="253110" y="33350"/>
                                </a:lnTo>
                                <a:lnTo>
                                  <a:pt x="252272" y="34251"/>
                                </a:lnTo>
                                <a:lnTo>
                                  <a:pt x="251536" y="35229"/>
                                </a:lnTo>
                                <a:lnTo>
                                  <a:pt x="250418" y="37426"/>
                                </a:lnTo>
                                <a:lnTo>
                                  <a:pt x="250341" y="37744"/>
                                </a:lnTo>
                                <a:lnTo>
                                  <a:pt x="250238" y="41554"/>
                                </a:lnTo>
                                <a:lnTo>
                                  <a:pt x="250380" y="42075"/>
                                </a:lnTo>
                                <a:lnTo>
                                  <a:pt x="251434" y="43814"/>
                                </a:lnTo>
                                <a:lnTo>
                                  <a:pt x="252272" y="44513"/>
                                </a:lnTo>
                                <a:lnTo>
                                  <a:pt x="253364" y="45072"/>
                                </a:lnTo>
                                <a:lnTo>
                                  <a:pt x="252615" y="45669"/>
                                </a:lnTo>
                                <a:lnTo>
                                  <a:pt x="248938" y="54686"/>
                                </a:lnTo>
                                <a:lnTo>
                                  <a:pt x="249097" y="55346"/>
                                </a:lnTo>
                                <a:lnTo>
                                  <a:pt x="256463" y="60756"/>
                                </a:lnTo>
                                <a:lnTo>
                                  <a:pt x="258254" y="61213"/>
                                </a:lnTo>
                                <a:lnTo>
                                  <a:pt x="260400" y="61429"/>
                                </a:lnTo>
                                <a:lnTo>
                                  <a:pt x="265582" y="61429"/>
                                </a:lnTo>
                                <a:lnTo>
                                  <a:pt x="275922" y="57124"/>
                                </a:lnTo>
                                <a:lnTo>
                                  <a:pt x="260400" y="57124"/>
                                </a:lnTo>
                                <a:lnTo>
                                  <a:pt x="258279" y="56743"/>
                                </a:lnTo>
                                <a:lnTo>
                                  <a:pt x="255206" y="55168"/>
                                </a:lnTo>
                                <a:lnTo>
                                  <a:pt x="254449" y="54051"/>
                                </a:lnTo>
                                <a:lnTo>
                                  <a:pt x="254571" y="51015"/>
                                </a:lnTo>
                                <a:lnTo>
                                  <a:pt x="258102" y="46367"/>
                                </a:lnTo>
                                <a:lnTo>
                                  <a:pt x="277064" y="46367"/>
                                </a:lnTo>
                                <a:lnTo>
                                  <a:pt x="276923" y="46088"/>
                                </a:lnTo>
                                <a:lnTo>
                                  <a:pt x="258178" y="41833"/>
                                </a:lnTo>
                                <a:lnTo>
                                  <a:pt x="257162" y="41554"/>
                                </a:lnTo>
                                <a:lnTo>
                                  <a:pt x="255650" y="40500"/>
                                </a:lnTo>
                                <a:lnTo>
                                  <a:pt x="255269" y="39839"/>
                                </a:lnTo>
                                <a:lnTo>
                                  <a:pt x="255269" y="38379"/>
                                </a:lnTo>
                                <a:lnTo>
                                  <a:pt x="255422" y="37744"/>
                                </a:lnTo>
                                <a:lnTo>
                                  <a:pt x="255904" y="36690"/>
                                </a:lnTo>
                                <a:lnTo>
                                  <a:pt x="256247" y="36245"/>
                                </a:lnTo>
                                <a:lnTo>
                                  <a:pt x="256641" y="35788"/>
                                </a:lnTo>
                                <a:lnTo>
                                  <a:pt x="270405" y="35788"/>
                                </a:lnTo>
                                <a:lnTo>
                                  <a:pt x="270789" y="35572"/>
                                </a:lnTo>
                                <a:lnTo>
                                  <a:pt x="271868" y="34594"/>
                                </a:lnTo>
                                <a:lnTo>
                                  <a:pt x="272948" y="33654"/>
                                </a:lnTo>
                                <a:lnTo>
                                  <a:pt x="273362" y="33070"/>
                                </a:lnTo>
                                <a:lnTo>
                                  <a:pt x="260908" y="33070"/>
                                </a:lnTo>
                                <a:lnTo>
                                  <a:pt x="259257" y="32511"/>
                                </a:lnTo>
                                <a:lnTo>
                                  <a:pt x="258102" y="31292"/>
                                </a:lnTo>
                                <a:lnTo>
                                  <a:pt x="256959" y="30137"/>
                                </a:lnTo>
                                <a:lnTo>
                                  <a:pt x="256362" y="28447"/>
                                </a:lnTo>
                                <a:lnTo>
                                  <a:pt x="256463" y="24549"/>
                                </a:lnTo>
                                <a:lnTo>
                                  <a:pt x="257022" y="22859"/>
                                </a:lnTo>
                                <a:lnTo>
                                  <a:pt x="262928" y="19303"/>
                                </a:lnTo>
                                <a:lnTo>
                                  <a:pt x="278554" y="19303"/>
                                </a:lnTo>
                                <a:lnTo>
                                  <a:pt x="278542" y="16370"/>
                                </a:lnTo>
                                <a:lnTo>
                                  <a:pt x="278193" y="15671"/>
                                </a:lnTo>
                                <a:lnTo>
                                  <a:pt x="277901" y="15455"/>
                                </a:lnTo>
                                <a:lnTo>
                                  <a:pt x="267982" y="15455"/>
                                </a:lnTo>
                                <a:lnTo>
                                  <a:pt x="266484" y="15214"/>
                                </a:lnTo>
                                <a:lnTo>
                                  <a:pt x="264807" y="15074"/>
                                </a:lnTo>
                                <a:lnTo>
                                  <a:pt x="262966" y="15011"/>
                                </a:lnTo>
                                <a:close/>
                              </a:path>
                              <a:path w="814705" h="61594">
                                <a:moveTo>
                                  <a:pt x="277064" y="46367"/>
                                </a:moveTo>
                                <a:lnTo>
                                  <a:pt x="258102" y="46367"/>
                                </a:lnTo>
                                <a:lnTo>
                                  <a:pt x="268198" y="46723"/>
                                </a:lnTo>
                                <a:lnTo>
                                  <a:pt x="269697" y="47142"/>
                                </a:lnTo>
                                <a:lnTo>
                                  <a:pt x="271906" y="48602"/>
                                </a:lnTo>
                                <a:lnTo>
                                  <a:pt x="272317" y="49377"/>
                                </a:lnTo>
                                <a:lnTo>
                                  <a:pt x="272430" y="51993"/>
                                </a:lnTo>
                                <a:lnTo>
                                  <a:pt x="272313" y="52590"/>
                                </a:lnTo>
                                <a:lnTo>
                                  <a:pt x="267576" y="56603"/>
                                </a:lnTo>
                                <a:lnTo>
                                  <a:pt x="266382" y="56959"/>
                                </a:lnTo>
                                <a:lnTo>
                                  <a:pt x="264921" y="57124"/>
                                </a:lnTo>
                                <a:lnTo>
                                  <a:pt x="275922" y="57124"/>
                                </a:lnTo>
                                <a:lnTo>
                                  <a:pt x="276758" y="56121"/>
                                </a:lnTo>
                                <a:lnTo>
                                  <a:pt x="277939" y="53530"/>
                                </a:lnTo>
                                <a:lnTo>
                                  <a:pt x="278159" y="52590"/>
                                </a:lnTo>
                                <a:lnTo>
                                  <a:pt x="278078" y="48602"/>
                                </a:lnTo>
                                <a:lnTo>
                                  <a:pt x="277977" y="48183"/>
                                </a:lnTo>
                                <a:lnTo>
                                  <a:pt x="277064" y="46367"/>
                                </a:lnTo>
                                <a:close/>
                              </a:path>
                              <a:path w="814705" h="61594">
                                <a:moveTo>
                                  <a:pt x="270405" y="35788"/>
                                </a:moveTo>
                                <a:lnTo>
                                  <a:pt x="256641" y="35788"/>
                                </a:lnTo>
                                <a:lnTo>
                                  <a:pt x="257301" y="36309"/>
                                </a:lnTo>
                                <a:lnTo>
                                  <a:pt x="258178" y="36766"/>
                                </a:lnTo>
                                <a:lnTo>
                                  <a:pt x="259333" y="37083"/>
                                </a:lnTo>
                                <a:lnTo>
                                  <a:pt x="260476" y="37426"/>
                                </a:lnTo>
                                <a:lnTo>
                                  <a:pt x="261708" y="37604"/>
                                </a:lnTo>
                                <a:lnTo>
                                  <a:pt x="263004" y="37566"/>
                                </a:lnTo>
                                <a:lnTo>
                                  <a:pt x="265069" y="37566"/>
                                </a:lnTo>
                                <a:lnTo>
                                  <a:pt x="266484" y="37325"/>
                                </a:lnTo>
                                <a:lnTo>
                                  <a:pt x="269481" y="36309"/>
                                </a:lnTo>
                                <a:lnTo>
                                  <a:pt x="270405" y="35788"/>
                                </a:lnTo>
                                <a:close/>
                              </a:path>
                              <a:path w="814705" h="61594">
                                <a:moveTo>
                                  <a:pt x="265069" y="37566"/>
                                </a:moveTo>
                                <a:lnTo>
                                  <a:pt x="263004" y="37566"/>
                                </a:lnTo>
                                <a:lnTo>
                                  <a:pt x="264845" y="37604"/>
                                </a:lnTo>
                                <a:lnTo>
                                  <a:pt x="265069" y="37566"/>
                                </a:lnTo>
                                <a:close/>
                              </a:path>
                              <a:path w="814705" h="61594">
                                <a:moveTo>
                                  <a:pt x="278554" y="19303"/>
                                </a:moveTo>
                                <a:lnTo>
                                  <a:pt x="262928" y="19303"/>
                                </a:lnTo>
                                <a:lnTo>
                                  <a:pt x="265061" y="19342"/>
                                </a:lnTo>
                                <a:lnTo>
                                  <a:pt x="266738" y="19938"/>
                                </a:lnTo>
                                <a:lnTo>
                                  <a:pt x="267919" y="21120"/>
                                </a:lnTo>
                                <a:lnTo>
                                  <a:pt x="269074" y="22339"/>
                                </a:lnTo>
                                <a:lnTo>
                                  <a:pt x="269659" y="24015"/>
                                </a:lnTo>
                                <a:lnTo>
                                  <a:pt x="269659" y="27089"/>
                                </a:lnTo>
                                <a:lnTo>
                                  <a:pt x="269495" y="28041"/>
                                </a:lnTo>
                                <a:lnTo>
                                  <a:pt x="268998" y="29641"/>
                                </a:lnTo>
                                <a:lnTo>
                                  <a:pt x="268579" y="30416"/>
                                </a:lnTo>
                                <a:lnTo>
                                  <a:pt x="268020" y="31038"/>
                                </a:lnTo>
                                <a:lnTo>
                                  <a:pt x="267500" y="31673"/>
                                </a:lnTo>
                                <a:lnTo>
                                  <a:pt x="266801" y="32194"/>
                                </a:lnTo>
                                <a:lnTo>
                                  <a:pt x="265125" y="32892"/>
                                </a:lnTo>
                                <a:lnTo>
                                  <a:pt x="264147" y="33070"/>
                                </a:lnTo>
                                <a:lnTo>
                                  <a:pt x="273362" y="33070"/>
                                </a:lnTo>
                                <a:lnTo>
                                  <a:pt x="273786" y="32473"/>
                                </a:lnTo>
                                <a:lnTo>
                                  <a:pt x="274967" y="29641"/>
                                </a:lnTo>
                                <a:lnTo>
                                  <a:pt x="275176" y="28447"/>
                                </a:lnTo>
                                <a:lnTo>
                                  <a:pt x="275070" y="24015"/>
                                </a:lnTo>
                                <a:lnTo>
                                  <a:pt x="274408" y="21996"/>
                                </a:lnTo>
                                <a:lnTo>
                                  <a:pt x="273850" y="21056"/>
                                </a:lnTo>
                                <a:lnTo>
                                  <a:pt x="273024" y="20180"/>
                                </a:lnTo>
                                <a:lnTo>
                                  <a:pt x="277837" y="20180"/>
                                </a:lnTo>
                                <a:lnTo>
                                  <a:pt x="278155" y="20002"/>
                                </a:lnTo>
                                <a:lnTo>
                                  <a:pt x="278554" y="19303"/>
                                </a:lnTo>
                                <a:close/>
                              </a:path>
                              <a:path w="814705" h="61594">
                                <a:moveTo>
                                  <a:pt x="226390" y="14795"/>
                                </a:moveTo>
                                <a:lnTo>
                                  <a:pt x="212824" y="35013"/>
                                </a:lnTo>
                                <a:lnTo>
                                  <a:pt x="213055" y="36982"/>
                                </a:lnTo>
                                <a:lnTo>
                                  <a:pt x="219778" y="48082"/>
                                </a:lnTo>
                                <a:lnTo>
                                  <a:pt x="221360" y="48958"/>
                                </a:lnTo>
                                <a:lnTo>
                                  <a:pt x="223316" y="49377"/>
                                </a:lnTo>
                                <a:lnTo>
                                  <a:pt x="227749" y="49377"/>
                                </a:lnTo>
                                <a:lnTo>
                                  <a:pt x="229704" y="48882"/>
                                </a:lnTo>
                                <a:lnTo>
                                  <a:pt x="233311" y="46888"/>
                                </a:lnTo>
                                <a:lnTo>
                                  <a:pt x="235013" y="45504"/>
                                </a:lnTo>
                                <a:lnTo>
                                  <a:pt x="235977" y="44449"/>
                                </a:lnTo>
                                <a:lnTo>
                                  <a:pt x="225170" y="44449"/>
                                </a:lnTo>
                                <a:lnTo>
                                  <a:pt x="223900" y="44094"/>
                                </a:lnTo>
                                <a:lnTo>
                                  <a:pt x="218947" y="35013"/>
                                </a:lnTo>
                                <a:lnTo>
                                  <a:pt x="218986" y="28917"/>
                                </a:lnTo>
                                <a:lnTo>
                                  <a:pt x="225450" y="19761"/>
                                </a:lnTo>
                                <a:lnTo>
                                  <a:pt x="241833" y="19761"/>
                                </a:lnTo>
                                <a:lnTo>
                                  <a:pt x="241833" y="19583"/>
                                </a:lnTo>
                                <a:lnTo>
                                  <a:pt x="236029" y="19583"/>
                                </a:lnTo>
                                <a:lnTo>
                                  <a:pt x="234518" y="18021"/>
                                </a:lnTo>
                                <a:lnTo>
                                  <a:pt x="233019" y="16827"/>
                                </a:lnTo>
                                <a:lnTo>
                                  <a:pt x="229946" y="15214"/>
                                </a:lnTo>
                                <a:lnTo>
                                  <a:pt x="228231" y="14833"/>
                                </a:lnTo>
                                <a:lnTo>
                                  <a:pt x="226390" y="14795"/>
                                </a:lnTo>
                                <a:close/>
                              </a:path>
                              <a:path w="814705" h="61594">
                                <a:moveTo>
                                  <a:pt x="241833" y="43713"/>
                                </a:moveTo>
                                <a:lnTo>
                                  <a:pt x="236651" y="43713"/>
                                </a:lnTo>
                                <a:lnTo>
                                  <a:pt x="236727" y="48247"/>
                                </a:lnTo>
                                <a:lnTo>
                                  <a:pt x="236905" y="48539"/>
                                </a:lnTo>
                                <a:lnTo>
                                  <a:pt x="237083" y="48640"/>
                                </a:lnTo>
                                <a:lnTo>
                                  <a:pt x="237502" y="48806"/>
                                </a:lnTo>
                                <a:lnTo>
                                  <a:pt x="238086" y="48882"/>
                                </a:lnTo>
                                <a:lnTo>
                                  <a:pt x="238404" y="48958"/>
                                </a:lnTo>
                                <a:lnTo>
                                  <a:pt x="240156" y="48958"/>
                                </a:lnTo>
                                <a:lnTo>
                                  <a:pt x="240499" y="48882"/>
                                </a:lnTo>
                                <a:lnTo>
                                  <a:pt x="241096" y="48806"/>
                                </a:lnTo>
                                <a:lnTo>
                                  <a:pt x="241477" y="48640"/>
                                </a:lnTo>
                                <a:lnTo>
                                  <a:pt x="241617" y="48539"/>
                                </a:lnTo>
                                <a:lnTo>
                                  <a:pt x="241795" y="48247"/>
                                </a:lnTo>
                                <a:lnTo>
                                  <a:pt x="241833" y="43713"/>
                                </a:lnTo>
                                <a:close/>
                              </a:path>
                              <a:path w="814705" h="61594">
                                <a:moveTo>
                                  <a:pt x="241833" y="19761"/>
                                </a:moveTo>
                                <a:lnTo>
                                  <a:pt x="228485" y="19761"/>
                                </a:lnTo>
                                <a:lnTo>
                                  <a:pt x="230022" y="20281"/>
                                </a:lnTo>
                                <a:lnTo>
                                  <a:pt x="232956" y="22313"/>
                                </a:lnTo>
                                <a:lnTo>
                                  <a:pt x="234454" y="23774"/>
                                </a:lnTo>
                                <a:lnTo>
                                  <a:pt x="236029" y="25730"/>
                                </a:lnTo>
                                <a:lnTo>
                                  <a:pt x="236029" y="38303"/>
                                </a:lnTo>
                                <a:lnTo>
                                  <a:pt x="235115" y="39458"/>
                                </a:lnTo>
                                <a:lnTo>
                                  <a:pt x="234251" y="40436"/>
                                </a:lnTo>
                                <a:lnTo>
                                  <a:pt x="233400" y="41198"/>
                                </a:lnTo>
                                <a:lnTo>
                                  <a:pt x="232600" y="41973"/>
                                </a:lnTo>
                                <a:lnTo>
                                  <a:pt x="227444" y="44449"/>
                                </a:lnTo>
                                <a:lnTo>
                                  <a:pt x="235977" y="44449"/>
                                </a:lnTo>
                                <a:lnTo>
                                  <a:pt x="236651" y="43713"/>
                                </a:lnTo>
                                <a:lnTo>
                                  <a:pt x="241833" y="43713"/>
                                </a:lnTo>
                                <a:lnTo>
                                  <a:pt x="241833" y="19761"/>
                                </a:lnTo>
                                <a:close/>
                              </a:path>
                              <a:path w="814705" h="61594">
                                <a:moveTo>
                                  <a:pt x="239445" y="203"/>
                                </a:moveTo>
                                <a:lnTo>
                                  <a:pt x="238328" y="203"/>
                                </a:lnTo>
                                <a:lnTo>
                                  <a:pt x="237883" y="241"/>
                                </a:lnTo>
                                <a:lnTo>
                                  <a:pt x="236029" y="19583"/>
                                </a:lnTo>
                                <a:lnTo>
                                  <a:pt x="241833" y="19583"/>
                                </a:lnTo>
                                <a:lnTo>
                                  <a:pt x="239445" y="203"/>
                                </a:lnTo>
                                <a:close/>
                              </a:path>
                              <a:path w="814705" h="61594">
                                <a:moveTo>
                                  <a:pt x="192062" y="14795"/>
                                </a:moveTo>
                                <a:lnTo>
                                  <a:pt x="176936" y="35128"/>
                                </a:lnTo>
                                <a:lnTo>
                                  <a:pt x="177291" y="37604"/>
                                </a:lnTo>
                                <a:lnTo>
                                  <a:pt x="190131" y="49377"/>
                                </a:lnTo>
                                <a:lnTo>
                                  <a:pt x="194221" y="49377"/>
                                </a:lnTo>
                                <a:lnTo>
                                  <a:pt x="204038" y="46824"/>
                                </a:lnTo>
                                <a:lnTo>
                                  <a:pt x="204177" y="46723"/>
                                </a:lnTo>
                                <a:lnTo>
                                  <a:pt x="204444" y="46304"/>
                                </a:lnTo>
                                <a:lnTo>
                                  <a:pt x="204596" y="45605"/>
                                </a:lnTo>
                                <a:lnTo>
                                  <a:pt x="204660" y="44691"/>
                                </a:lnTo>
                                <a:lnTo>
                                  <a:pt x="191350" y="44691"/>
                                </a:lnTo>
                                <a:lnTo>
                                  <a:pt x="189750" y="44411"/>
                                </a:lnTo>
                                <a:lnTo>
                                  <a:pt x="188351" y="43814"/>
                                </a:lnTo>
                                <a:lnTo>
                                  <a:pt x="187134" y="43370"/>
                                </a:lnTo>
                                <a:lnTo>
                                  <a:pt x="186080" y="42595"/>
                                </a:lnTo>
                                <a:lnTo>
                                  <a:pt x="182943" y="33273"/>
                                </a:lnTo>
                                <a:lnTo>
                                  <a:pt x="204371" y="33273"/>
                                </a:lnTo>
                                <a:lnTo>
                                  <a:pt x="204800" y="33096"/>
                                </a:lnTo>
                                <a:lnTo>
                                  <a:pt x="205714" y="32334"/>
                                </a:lnTo>
                                <a:lnTo>
                                  <a:pt x="205943" y="31673"/>
                                </a:lnTo>
                                <a:lnTo>
                                  <a:pt x="205943" y="28981"/>
                                </a:lnTo>
                                <a:lnTo>
                                  <a:pt x="182943" y="28981"/>
                                </a:lnTo>
                                <a:lnTo>
                                  <a:pt x="183013" y="27685"/>
                                </a:lnTo>
                                <a:lnTo>
                                  <a:pt x="183210" y="26504"/>
                                </a:lnTo>
                                <a:lnTo>
                                  <a:pt x="183641" y="25349"/>
                                </a:lnTo>
                                <a:lnTo>
                                  <a:pt x="184022" y="24168"/>
                                </a:lnTo>
                                <a:lnTo>
                                  <a:pt x="191769" y="19303"/>
                                </a:lnTo>
                                <a:lnTo>
                                  <a:pt x="202761" y="19303"/>
                                </a:lnTo>
                                <a:lnTo>
                                  <a:pt x="201561" y="17868"/>
                                </a:lnTo>
                                <a:lnTo>
                                  <a:pt x="200113" y="16827"/>
                                </a:lnTo>
                                <a:lnTo>
                                  <a:pt x="198412" y="16014"/>
                                </a:lnTo>
                                <a:lnTo>
                                  <a:pt x="196659" y="15214"/>
                                </a:lnTo>
                                <a:lnTo>
                                  <a:pt x="194538" y="14833"/>
                                </a:lnTo>
                                <a:lnTo>
                                  <a:pt x="192062" y="14795"/>
                                </a:lnTo>
                                <a:close/>
                              </a:path>
                              <a:path w="814705" h="61594">
                                <a:moveTo>
                                  <a:pt x="193268" y="44653"/>
                                </a:moveTo>
                                <a:lnTo>
                                  <a:pt x="191350" y="44691"/>
                                </a:lnTo>
                                <a:lnTo>
                                  <a:pt x="194767" y="44691"/>
                                </a:lnTo>
                                <a:lnTo>
                                  <a:pt x="193268" y="44653"/>
                                </a:lnTo>
                                <a:close/>
                              </a:path>
                              <a:path w="814705" h="61594">
                                <a:moveTo>
                                  <a:pt x="203847" y="42316"/>
                                </a:moveTo>
                                <a:lnTo>
                                  <a:pt x="203403" y="42316"/>
                                </a:lnTo>
                                <a:lnTo>
                                  <a:pt x="202984" y="42430"/>
                                </a:lnTo>
                                <a:lnTo>
                                  <a:pt x="201833" y="42976"/>
                                </a:lnTo>
                                <a:lnTo>
                                  <a:pt x="199491" y="43814"/>
                                </a:lnTo>
                                <a:lnTo>
                                  <a:pt x="198475" y="44068"/>
                                </a:lnTo>
                                <a:lnTo>
                                  <a:pt x="196100" y="44551"/>
                                </a:lnTo>
                                <a:lnTo>
                                  <a:pt x="194767" y="44691"/>
                                </a:lnTo>
                                <a:lnTo>
                                  <a:pt x="204660" y="44691"/>
                                </a:lnTo>
                                <a:lnTo>
                                  <a:pt x="204000" y="42354"/>
                                </a:lnTo>
                                <a:lnTo>
                                  <a:pt x="203847" y="42316"/>
                                </a:lnTo>
                                <a:close/>
                              </a:path>
                              <a:path w="814705" h="61594">
                                <a:moveTo>
                                  <a:pt x="204371" y="33273"/>
                                </a:moveTo>
                                <a:lnTo>
                                  <a:pt x="203682" y="33273"/>
                                </a:lnTo>
                                <a:lnTo>
                                  <a:pt x="204279" y="33312"/>
                                </a:lnTo>
                                <a:close/>
                              </a:path>
                              <a:path w="814705" h="61594">
                                <a:moveTo>
                                  <a:pt x="202761" y="19303"/>
                                </a:moveTo>
                                <a:lnTo>
                                  <a:pt x="191769" y="19303"/>
                                </a:lnTo>
                                <a:lnTo>
                                  <a:pt x="194576" y="19342"/>
                                </a:lnTo>
                                <a:lnTo>
                                  <a:pt x="196697" y="20180"/>
                                </a:lnTo>
                                <a:lnTo>
                                  <a:pt x="198094" y="21920"/>
                                </a:lnTo>
                                <a:lnTo>
                                  <a:pt x="199529" y="23634"/>
                                </a:lnTo>
                                <a:lnTo>
                                  <a:pt x="200011" y="25349"/>
                                </a:lnTo>
                                <a:lnTo>
                                  <a:pt x="200113" y="28981"/>
                                </a:lnTo>
                                <a:lnTo>
                                  <a:pt x="205943" y="28981"/>
                                </a:lnTo>
                                <a:lnTo>
                                  <a:pt x="205870" y="27165"/>
                                </a:lnTo>
                                <a:lnTo>
                                  <a:pt x="205676" y="25768"/>
                                </a:lnTo>
                                <a:lnTo>
                                  <a:pt x="204622" y="22136"/>
                                </a:lnTo>
                                <a:lnTo>
                                  <a:pt x="203784" y="20561"/>
                                </a:lnTo>
                                <a:lnTo>
                                  <a:pt x="202761" y="19303"/>
                                </a:lnTo>
                                <a:close/>
                              </a:path>
                              <a:path w="814705" h="61594">
                                <a:moveTo>
                                  <a:pt x="166255" y="0"/>
                                </a:moveTo>
                                <a:lnTo>
                                  <a:pt x="165112" y="0"/>
                                </a:lnTo>
                                <a:lnTo>
                                  <a:pt x="164655" y="25"/>
                                </a:lnTo>
                                <a:lnTo>
                                  <a:pt x="162839" y="48221"/>
                                </a:lnTo>
                                <a:lnTo>
                                  <a:pt x="163017" y="48501"/>
                                </a:lnTo>
                                <a:lnTo>
                                  <a:pt x="163144" y="48602"/>
                                </a:lnTo>
                                <a:lnTo>
                                  <a:pt x="163601" y="48780"/>
                                </a:lnTo>
                                <a:lnTo>
                                  <a:pt x="163893" y="48844"/>
                                </a:lnTo>
                                <a:lnTo>
                                  <a:pt x="164274" y="48882"/>
                                </a:lnTo>
                                <a:lnTo>
                                  <a:pt x="164655" y="48958"/>
                                </a:lnTo>
                                <a:lnTo>
                                  <a:pt x="166738" y="48958"/>
                                </a:lnTo>
                                <a:lnTo>
                                  <a:pt x="167131" y="48882"/>
                                </a:lnTo>
                                <a:lnTo>
                                  <a:pt x="167487" y="48844"/>
                                </a:lnTo>
                                <a:lnTo>
                                  <a:pt x="167792" y="48780"/>
                                </a:lnTo>
                                <a:lnTo>
                                  <a:pt x="168224" y="48602"/>
                                </a:lnTo>
                                <a:lnTo>
                                  <a:pt x="168567" y="48221"/>
                                </a:lnTo>
                                <a:lnTo>
                                  <a:pt x="168452" y="622"/>
                                </a:lnTo>
                                <a:lnTo>
                                  <a:pt x="168224" y="380"/>
                                </a:lnTo>
                                <a:lnTo>
                                  <a:pt x="167792" y="203"/>
                                </a:lnTo>
                                <a:lnTo>
                                  <a:pt x="167131" y="63"/>
                                </a:lnTo>
                                <a:lnTo>
                                  <a:pt x="166255" y="0"/>
                                </a:lnTo>
                                <a:close/>
                              </a:path>
                              <a:path w="814705" h="61594">
                                <a:moveTo>
                                  <a:pt x="111696" y="15455"/>
                                </a:moveTo>
                                <a:lnTo>
                                  <a:pt x="110515" y="15455"/>
                                </a:lnTo>
                                <a:lnTo>
                                  <a:pt x="110108" y="15493"/>
                                </a:lnTo>
                                <a:lnTo>
                                  <a:pt x="109715" y="15493"/>
                                </a:lnTo>
                                <a:lnTo>
                                  <a:pt x="109334" y="15532"/>
                                </a:lnTo>
                                <a:lnTo>
                                  <a:pt x="108556" y="15773"/>
                                </a:lnTo>
                                <a:lnTo>
                                  <a:pt x="108356" y="15989"/>
                                </a:lnTo>
                                <a:lnTo>
                                  <a:pt x="108242" y="16128"/>
                                </a:lnTo>
                                <a:lnTo>
                                  <a:pt x="108216" y="16865"/>
                                </a:lnTo>
                                <a:lnTo>
                                  <a:pt x="108318" y="17310"/>
                                </a:lnTo>
                                <a:lnTo>
                                  <a:pt x="108432" y="17589"/>
                                </a:lnTo>
                                <a:lnTo>
                                  <a:pt x="108521" y="17945"/>
                                </a:lnTo>
                                <a:lnTo>
                                  <a:pt x="119773" y="48882"/>
                                </a:lnTo>
                                <a:lnTo>
                                  <a:pt x="120218" y="48958"/>
                                </a:lnTo>
                                <a:lnTo>
                                  <a:pt x="122808" y="48958"/>
                                </a:lnTo>
                                <a:lnTo>
                                  <a:pt x="123786" y="48882"/>
                                </a:lnTo>
                                <a:lnTo>
                                  <a:pt x="125488" y="47701"/>
                                </a:lnTo>
                                <a:lnTo>
                                  <a:pt x="126818" y="42735"/>
                                </a:lnTo>
                                <a:lnTo>
                                  <a:pt x="121894" y="42735"/>
                                </a:lnTo>
                                <a:lnTo>
                                  <a:pt x="121831" y="42430"/>
                                </a:lnTo>
                                <a:lnTo>
                                  <a:pt x="114242" y="16649"/>
                                </a:lnTo>
                                <a:lnTo>
                                  <a:pt x="114122" y="16192"/>
                                </a:lnTo>
                                <a:lnTo>
                                  <a:pt x="113859" y="15849"/>
                                </a:lnTo>
                                <a:lnTo>
                                  <a:pt x="113347" y="15608"/>
                                </a:lnTo>
                                <a:lnTo>
                                  <a:pt x="111696" y="15455"/>
                                </a:lnTo>
                                <a:close/>
                              </a:path>
                              <a:path w="814705" h="61594">
                                <a:moveTo>
                                  <a:pt x="137077" y="24688"/>
                                </a:moveTo>
                                <a:lnTo>
                                  <a:pt x="131686" y="24688"/>
                                </a:lnTo>
                                <a:lnTo>
                                  <a:pt x="131686" y="24993"/>
                                </a:lnTo>
                                <a:lnTo>
                                  <a:pt x="140411" y="48882"/>
                                </a:lnTo>
                                <a:lnTo>
                                  <a:pt x="140893" y="48958"/>
                                </a:lnTo>
                                <a:lnTo>
                                  <a:pt x="143484" y="48958"/>
                                </a:lnTo>
                                <a:lnTo>
                                  <a:pt x="144437" y="48882"/>
                                </a:lnTo>
                                <a:lnTo>
                                  <a:pt x="147584" y="42735"/>
                                </a:lnTo>
                                <a:lnTo>
                                  <a:pt x="142303" y="42735"/>
                                </a:lnTo>
                                <a:lnTo>
                                  <a:pt x="142189" y="42430"/>
                                </a:lnTo>
                                <a:lnTo>
                                  <a:pt x="137077" y="24688"/>
                                </a:lnTo>
                                <a:close/>
                              </a:path>
                              <a:path w="814705" h="61594">
                                <a:moveTo>
                                  <a:pt x="132372" y="15455"/>
                                </a:moveTo>
                                <a:lnTo>
                                  <a:pt x="131267" y="15455"/>
                                </a:lnTo>
                                <a:lnTo>
                                  <a:pt x="129832" y="15608"/>
                                </a:lnTo>
                                <a:lnTo>
                                  <a:pt x="129628" y="15709"/>
                                </a:lnTo>
                                <a:lnTo>
                                  <a:pt x="129412" y="15773"/>
                                </a:lnTo>
                                <a:lnTo>
                                  <a:pt x="128550" y="17945"/>
                                </a:lnTo>
                                <a:lnTo>
                                  <a:pt x="121932" y="42430"/>
                                </a:lnTo>
                                <a:lnTo>
                                  <a:pt x="121894" y="42735"/>
                                </a:lnTo>
                                <a:lnTo>
                                  <a:pt x="126818" y="42735"/>
                                </a:lnTo>
                                <a:lnTo>
                                  <a:pt x="131571" y="24993"/>
                                </a:lnTo>
                                <a:lnTo>
                                  <a:pt x="131686" y="24688"/>
                                </a:lnTo>
                                <a:lnTo>
                                  <a:pt x="137077" y="24688"/>
                                </a:lnTo>
                                <a:lnTo>
                                  <a:pt x="134761" y="16649"/>
                                </a:lnTo>
                                <a:lnTo>
                                  <a:pt x="134579" y="16128"/>
                                </a:lnTo>
                                <a:lnTo>
                                  <a:pt x="134357" y="15849"/>
                                </a:lnTo>
                                <a:lnTo>
                                  <a:pt x="133845" y="15608"/>
                                </a:lnTo>
                                <a:lnTo>
                                  <a:pt x="132372" y="15455"/>
                                </a:lnTo>
                                <a:close/>
                              </a:path>
                              <a:path w="814705" h="61594">
                                <a:moveTo>
                                  <a:pt x="153479" y="15455"/>
                                </a:moveTo>
                                <a:lnTo>
                                  <a:pt x="152323" y="15455"/>
                                </a:lnTo>
                                <a:lnTo>
                                  <a:pt x="150748" y="15608"/>
                                </a:lnTo>
                                <a:lnTo>
                                  <a:pt x="142303" y="42735"/>
                                </a:lnTo>
                                <a:lnTo>
                                  <a:pt x="147584" y="42735"/>
                                </a:lnTo>
                                <a:lnTo>
                                  <a:pt x="155257" y="17945"/>
                                </a:lnTo>
                                <a:lnTo>
                                  <a:pt x="155397" y="17589"/>
                                </a:lnTo>
                                <a:lnTo>
                                  <a:pt x="155573" y="16865"/>
                                </a:lnTo>
                                <a:lnTo>
                                  <a:pt x="155472" y="15989"/>
                                </a:lnTo>
                                <a:lnTo>
                                  <a:pt x="155257" y="15773"/>
                                </a:lnTo>
                                <a:lnTo>
                                  <a:pt x="155054" y="15671"/>
                                </a:lnTo>
                                <a:lnTo>
                                  <a:pt x="154584" y="15532"/>
                                </a:lnTo>
                                <a:lnTo>
                                  <a:pt x="154241" y="15493"/>
                                </a:lnTo>
                                <a:lnTo>
                                  <a:pt x="153923" y="15493"/>
                                </a:lnTo>
                                <a:lnTo>
                                  <a:pt x="153479" y="15455"/>
                                </a:lnTo>
                                <a:close/>
                              </a:path>
                              <a:path w="814705" h="61594">
                                <a:moveTo>
                                  <a:pt x="87807" y="14795"/>
                                </a:moveTo>
                                <a:lnTo>
                                  <a:pt x="71893" y="35572"/>
                                </a:lnTo>
                                <a:lnTo>
                                  <a:pt x="72161" y="37426"/>
                                </a:lnTo>
                                <a:lnTo>
                                  <a:pt x="84556" y="49377"/>
                                </a:lnTo>
                                <a:lnTo>
                                  <a:pt x="89801" y="49377"/>
                                </a:lnTo>
                                <a:lnTo>
                                  <a:pt x="92125" y="48958"/>
                                </a:lnTo>
                                <a:lnTo>
                                  <a:pt x="96151" y="47243"/>
                                </a:lnTo>
                                <a:lnTo>
                                  <a:pt x="97828" y="46024"/>
                                </a:lnTo>
                                <a:lnTo>
                                  <a:pt x="99155" y="44449"/>
                                </a:lnTo>
                                <a:lnTo>
                                  <a:pt x="85610" y="44449"/>
                                </a:lnTo>
                                <a:lnTo>
                                  <a:pt x="84073" y="44132"/>
                                </a:lnTo>
                                <a:lnTo>
                                  <a:pt x="77851" y="33908"/>
                                </a:lnTo>
                                <a:lnTo>
                                  <a:pt x="77945" y="29159"/>
                                </a:lnTo>
                                <a:lnTo>
                                  <a:pt x="85877" y="19545"/>
                                </a:lnTo>
                                <a:lnTo>
                                  <a:pt x="99505" y="19545"/>
                                </a:lnTo>
                                <a:lnTo>
                                  <a:pt x="98069" y="17868"/>
                                </a:lnTo>
                                <a:lnTo>
                                  <a:pt x="96456" y="16763"/>
                                </a:lnTo>
                                <a:lnTo>
                                  <a:pt x="92633" y="15214"/>
                                </a:lnTo>
                                <a:lnTo>
                                  <a:pt x="90385" y="14833"/>
                                </a:lnTo>
                                <a:lnTo>
                                  <a:pt x="87807" y="14795"/>
                                </a:lnTo>
                                <a:close/>
                              </a:path>
                              <a:path w="814705" h="61594">
                                <a:moveTo>
                                  <a:pt x="99505" y="19545"/>
                                </a:moveTo>
                                <a:lnTo>
                                  <a:pt x="89446" y="19545"/>
                                </a:lnTo>
                                <a:lnTo>
                                  <a:pt x="90957" y="19900"/>
                                </a:lnTo>
                                <a:lnTo>
                                  <a:pt x="92201" y="20523"/>
                                </a:lnTo>
                                <a:lnTo>
                                  <a:pt x="97045" y="35051"/>
                                </a:lnTo>
                                <a:lnTo>
                                  <a:pt x="96989" y="35572"/>
                                </a:lnTo>
                                <a:lnTo>
                                  <a:pt x="91820" y="43535"/>
                                </a:lnTo>
                                <a:lnTo>
                                  <a:pt x="90563" y="44170"/>
                                </a:lnTo>
                                <a:lnTo>
                                  <a:pt x="89128" y="44449"/>
                                </a:lnTo>
                                <a:lnTo>
                                  <a:pt x="99155" y="44449"/>
                                </a:lnTo>
                                <a:lnTo>
                                  <a:pt x="100418" y="42951"/>
                                </a:lnTo>
                                <a:lnTo>
                                  <a:pt x="100517" y="42811"/>
                                </a:lnTo>
                                <a:lnTo>
                                  <a:pt x="101498" y="41033"/>
                                </a:lnTo>
                                <a:lnTo>
                                  <a:pt x="102329" y="38341"/>
                                </a:lnTo>
                                <a:lnTo>
                                  <a:pt x="102857" y="36728"/>
                                </a:lnTo>
                                <a:lnTo>
                                  <a:pt x="103081" y="35051"/>
                                </a:lnTo>
                                <a:lnTo>
                                  <a:pt x="103084" y="28486"/>
                                </a:lnTo>
                                <a:lnTo>
                                  <a:pt x="102857" y="26784"/>
                                </a:lnTo>
                                <a:lnTo>
                                  <a:pt x="101574" y="22580"/>
                                </a:lnTo>
                                <a:lnTo>
                                  <a:pt x="100609" y="20802"/>
                                </a:lnTo>
                                <a:lnTo>
                                  <a:pt x="99505" y="19545"/>
                                </a:lnTo>
                                <a:close/>
                              </a:path>
                              <a:path w="814705" h="61594">
                                <a:moveTo>
                                  <a:pt x="39611" y="15455"/>
                                </a:moveTo>
                                <a:lnTo>
                                  <a:pt x="38557" y="15455"/>
                                </a:lnTo>
                                <a:lnTo>
                                  <a:pt x="37464" y="15570"/>
                                </a:lnTo>
                                <a:lnTo>
                                  <a:pt x="37185" y="15646"/>
                                </a:lnTo>
                                <a:lnTo>
                                  <a:pt x="36766" y="15849"/>
                                </a:lnTo>
                                <a:lnTo>
                                  <a:pt x="36626" y="15951"/>
                                </a:lnTo>
                                <a:lnTo>
                                  <a:pt x="36550" y="48361"/>
                                </a:lnTo>
                                <a:lnTo>
                                  <a:pt x="36664" y="48501"/>
                                </a:lnTo>
                                <a:lnTo>
                                  <a:pt x="36817" y="48602"/>
                                </a:lnTo>
                                <a:lnTo>
                                  <a:pt x="37261" y="48780"/>
                                </a:lnTo>
                                <a:lnTo>
                                  <a:pt x="37541" y="48844"/>
                                </a:lnTo>
                                <a:lnTo>
                                  <a:pt x="37934" y="48882"/>
                                </a:lnTo>
                                <a:lnTo>
                                  <a:pt x="38303" y="48958"/>
                                </a:lnTo>
                                <a:lnTo>
                                  <a:pt x="40398" y="48958"/>
                                </a:lnTo>
                                <a:lnTo>
                                  <a:pt x="40792" y="48882"/>
                                </a:lnTo>
                                <a:lnTo>
                                  <a:pt x="41147" y="48844"/>
                                </a:lnTo>
                                <a:lnTo>
                                  <a:pt x="42265" y="25831"/>
                                </a:lnTo>
                                <a:lnTo>
                                  <a:pt x="43827" y="23850"/>
                                </a:lnTo>
                                <a:lnTo>
                                  <a:pt x="45338" y="22339"/>
                                </a:lnTo>
                                <a:lnTo>
                                  <a:pt x="46748" y="21297"/>
                                </a:lnTo>
                                <a:lnTo>
                                  <a:pt x="47614" y="20700"/>
                                </a:lnTo>
                                <a:lnTo>
                                  <a:pt x="41706" y="20700"/>
                                </a:lnTo>
                                <a:lnTo>
                                  <a:pt x="41655" y="16230"/>
                                </a:lnTo>
                                <a:lnTo>
                                  <a:pt x="41554" y="16090"/>
                                </a:lnTo>
                                <a:lnTo>
                                  <a:pt x="41490" y="15951"/>
                                </a:lnTo>
                                <a:lnTo>
                                  <a:pt x="41351" y="15849"/>
                                </a:lnTo>
                                <a:lnTo>
                                  <a:pt x="40957" y="15646"/>
                                </a:lnTo>
                                <a:lnTo>
                                  <a:pt x="40728" y="15570"/>
                                </a:lnTo>
                                <a:lnTo>
                                  <a:pt x="39611" y="15455"/>
                                </a:lnTo>
                                <a:close/>
                              </a:path>
                              <a:path w="814705" h="61594">
                                <a:moveTo>
                                  <a:pt x="61794" y="19761"/>
                                </a:moveTo>
                                <a:lnTo>
                                  <a:pt x="52171" y="19761"/>
                                </a:lnTo>
                                <a:lnTo>
                                  <a:pt x="53149" y="19964"/>
                                </a:lnTo>
                                <a:lnTo>
                                  <a:pt x="54013" y="20383"/>
                                </a:lnTo>
                                <a:lnTo>
                                  <a:pt x="57759" y="48221"/>
                                </a:lnTo>
                                <a:lnTo>
                                  <a:pt x="57975" y="48501"/>
                                </a:lnTo>
                                <a:lnTo>
                                  <a:pt x="58115" y="48602"/>
                                </a:lnTo>
                                <a:lnTo>
                                  <a:pt x="58534" y="48780"/>
                                </a:lnTo>
                                <a:lnTo>
                                  <a:pt x="58800" y="48844"/>
                                </a:lnTo>
                                <a:lnTo>
                                  <a:pt x="59194" y="48882"/>
                                </a:lnTo>
                                <a:lnTo>
                                  <a:pt x="59575" y="48958"/>
                                </a:lnTo>
                                <a:lnTo>
                                  <a:pt x="61671" y="48958"/>
                                </a:lnTo>
                                <a:lnTo>
                                  <a:pt x="62014" y="48882"/>
                                </a:lnTo>
                                <a:lnTo>
                                  <a:pt x="62407" y="48844"/>
                                </a:lnTo>
                                <a:lnTo>
                                  <a:pt x="62725" y="48780"/>
                                </a:lnTo>
                                <a:lnTo>
                                  <a:pt x="63144" y="48602"/>
                                </a:lnTo>
                                <a:lnTo>
                                  <a:pt x="63284" y="48501"/>
                                </a:lnTo>
                                <a:lnTo>
                                  <a:pt x="63499" y="48221"/>
                                </a:lnTo>
                                <a:lnTo>
                                  <a:pt x="63453" y="25831"/>
                                </a:lnTo>
                                <a:lnTo>
                                  <a:pt x="63309" y="24549"/>
                                </a:lnTo>
                                <a:lnTo>
                                  <a:pt x="62941" y="22898"/>
                                </a:lnTo>
                                <a:lnTo>
                                  <a:pt x="62523" y="21297"/>
                                </a:lnTo>
                                <a:lnTo>
                                  <a:pt x="61925" y="19938"/>
                                </a:lnTo>
                                <a:lnTo>
                                  <a:pt x="61794" y="19761"/>
                                </a:lnTo>
                                <a:close/>
                              </a:path>
                              <a:path w="814705" h="61594">
                                <a:moveTo>
                                  <a:pt x="52273" y="14795"/>
                                </a:moveTo>
                                <a:lnTo>
                                  <a:pt x="41706" y="20700"/>
                                </a:lnTo>
                                <a:lnTo>
                                  <a:pt x="47614" y="20700"/>
                                </a:lnTo>
                                <a:lnTo>
                                  <a:pt x="48221" y="20281"/>
                                </a:lnTo>
                                <a:lnTo>
                                  <a:pt x="49669" y="19761"/>
                                </a:lnTo>
                                <a:lnTo>
                                  <a:pt x="61794" y="19761"/>
                                </a:lnTo>
                                <a:lnTo>
                                  <a:pt x="60172" y="17551"/>
                                </a:lnTo>
                                <a:lnTo>
                                  <a:pt x="59016" y="16611"/>
                                </a:lnTo>
                                <a:lnTo>
                                  <a:pt x="56146" y="15176"/>
                                </a:lnTo>
                                <a:lnTo>
                                  <a:pt x="54368" y="14833"/>
                                </a:lnTo>
                                <a:lnTo>
                                  <a:pt x="52273" y="14795"/>
                                </a:lnTo>
                                <a:close/>
                              </a:path>
                              <a:path w="814705" h="61594">
                                <a:moveTo>
                                  <a:pt x="2933" y="3416"/>
                                </a:moveTo>
                                <a:lnTo>
                                  <a:pt x="0" y="48183"/>
                                </a:lnTo>
                                <a:lnTo>
                                  <a:pt x="145" y="48463"/>
                                </a:lnTo>
                                <a:lnTo>
                                  <a:pt x="304" y="48602"/>
                                </a:lnTo>
                                <a:lnTo>
                                  <a:pt x="558" y="48679"/>
                                </a:lnTo>
                                <a:lnTo>
                                  <a:pt x="1498" y="48882"/>
                                </a:lnTo>
                                <a:lnTo>
                                  <a:pt x="2374" y="48958"/>
                                </a:lnTo>
                                <a:lnTo>
                                  <a:pt x="3530" y="48958"/>
                                </a:lnTo>
                                <a:lnTo>
                                  <a:pt x="5930" y="25311"/>
                                </a:lnTo>
                                <a:lnTo>
                                  <a:pt x="12959" y="25311"/>
                                </a:lnTo>
                                <a:lnTo>
                                  <a:pt x="12433" y="24612"/>
                                </a:lnTo>
                                <a:lnTo>
                                  <a:pt x="5930" y="24612"/>
                                </a:lnTo>
                                <a:lnTo>
                                  <a:pt x="5810" y="4051"/>
                                </a:lnTo>
                                <a:lnTo>
                                  <a:pt x="5451" y="3797"/>
                                </a:lnTo>
                                <a:lnTo>
                                  <a:pt x="5092" y="3657"/>
                                </a:lnTo>
                                <a:lnTo>
                                  <a:pt x="4394" y="3517"/>
                                </a:lnTo>
                                <a:lnTo>
                                  <a:pt x="2933" y="3416"/>
                                </a:lnTo>
                                <a:close/>
                              </a:path>
                              <a:path w="814705" h="61594">
                                <a:moveTo>
                                  <a:pt x="12959" y="25311"/>
                                </a:moveTo>
                                <a:lnTo>
                                  <a:pt x="5930" y="25311"/>
                                </a:lnTo>
                                <a:lnTo>
                                  <a:pt x="22732" y="48082"/>
                                </a:lnTo>
                                <a:lnTo>
                                  <a:pt x="23190" y="48501"/>
                                </a:lnTo>
                                <a:lnTo>
                                  <a:pt x="23456" y="48679"/>
                                </a:lnTo>
                                <a:lnTo>
                                  <a:pt x="23850" y="48806"/>
                                </a:lnTo>
                                <a:lnTo>
                                  <a:pt x="24345" y="48844"/>
                                </a:lnTo>
                                <a:lnTo>
                                  <a:pt x="24866" y="48920"/>
                                </a:lnTo>
                                <a:lnTo>
                                  <a:pt x="25514" y="48958"/>
                                </a:lnTo>
                                <a:lnTo>
                                  <a:pt x="26962" y="48958"/>
                                </a:lnTo>
                                <a:lnTo>
                                  <a:pt x="29400" y="47663"/>
                                </a:lnTo>
                                <a:lnTo>
                                  <a:pt x="29222" y="47028"/>
                                </a:lnTo>
                                <a:lnTo>
                                  <a:pt x="28981" y="46621"/>
                                </a:lnTo>
                                <a:lnTo>
                                  <a:pt x="28562" y="46024"/>
                                </a:lnTo>
                                <a:lnTo>
                                  <a:pt x="12959" y="25311"/>
                                </a:lnTo>
                                <a:close/>
                              </a:path>
                              <a:path w="814705" h="61594">
                                <a:moveTo>
                                  <a:pt x="25552" y="3416"/>
                                </a:moveTo>
                                <a:lnTo>
                                  <a:pt x="5930" y="24612"/>
                                </a:lnTo>
                                <a:lnTo>
                                  <a:pt x="12433" y="24612"/>
                                </a:lnTo>
                                <a:lnTo>
                                  <a:pt x="28422" y="5156"/>
                                </a:lnTo>
                                <a:lnTo>
                                  <a:pt x="28331" y="4051"/>
                                </a:lnTo>
                                <a:lnTo>
                                  <a:pt x="27724" y="3657"/>
                                </a:lnTo>
                                <a:lnTo>
                                  <a:pt x="27025" y="3517"/>
                                </a:lnTo>
                                <a:lnTo>
                                  <a:pt x="25552" y="341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3.688995pt;margin-top:101.72599pt;width:69.05pt;height:4.850pt;mso-position-horizontal-relative:page;mso-position-vertical-relative:page;z-index:15766016" id="docshapegroup306" coordorigin="4274,2035" coordsize="1381,97">
                <v:rect style="position:absolute;left:4273;top:2048;width:63;height:63" id="docshape307" filled="true" fillcolor="#bcbec0" stroked="false">
                  <v:fill type="solid"/>
                </v:rect>
                <v:shape style="position:absolute;left:4371;top:2034;width:1283;height:97" id="docshape308" coordorigin="4372,2035" coordsize="1283,97" path="m5613,2059l5611,2059,5609,2059,5609,2059,5608,2059,5608,2060,5608,2062,5608,2062,5626,2110,5626,2110,5626,2110,5627,2111,5627,2111,5627,2111,5620,2129,5620,2130,5620,2130,5621,2131,5621,2131,5622,2131,5623,2131,5626,2131,5627,2131,5628,2131,5629,2130,5630,2130,5640,2101,5632,2101,5617,2061,5617,2060,5617,2060,5616,2059,5616,2059,5615,2059,5613,2059xm5651,2059l5649,2059,5648,2059,5647,2059,5646,2059,5646,2060,5646,2060,5646,2060,5645,2062,5632,2101,5640,2101,5655,2062,5655,2060,5654,2059,5653,2059,5653,2059,5651,2059xm5586,2058l5583,2058,5580,2058,5574,2061,5572,2062,5570,2064,5568,2067,5566,2070,5565,2073,5564,2077,5563,2079,5563,2091,5564,2094,5566,2100,5567,2103,5571,2108,5573,2109,5578,2112,5582,2112,5587,2112,5588,2112,5590,2112,5593,2111,5595,2110,5596,2110,5597,2109,5598,2109,5599,2108,5600,2107,5601,2107,5601,2106,5602,2106,5602,2105,5602,2105,5584,2105,5582,2104,5579,2103,5577,2101,5575,2098,5574,2096,5573,2091,5573,2090,5573,2079,5574,2074,5578,2067,5582,2066,5602,2066,5602,2065,5602,2065,5601,2064,5601,2063,5600,2063,5600,2062,5599,2062,5597,2061,5596,2060,5595,2059,5594,2059,5592,2059,5589,2058,5588,2058,5586,2058xm5601,2098l5600,2098,5600,2098,5598,2100,5596,2101,5595,2102,5593,2103,5592,2104,5590,2104,5588,2105,5602,2105,5602,2100,5602,2099,5601,2098,5601,2098,5601,2098,5601,2098xm5602,2066l5588,2066,5590,2066,5593,2067,5594,2068,5597,2069,5598,2070,5599,2071,5600,2071,5600,2071,5601,2071,5601,2071,5601,2071,5602,2070,5602,2066xm5601,2071l5600,2071,5601,2071,5601,2071xm5512,2059l5511,2059,5509,2059,5509,2059,5508,2060,5508,2060,5508,2060,5508,2110,5508,2111,5508,2111,5509,2111,5509,2111,5510,2111,5510,2112,5514,2112,5514,2111,5515,2111,5515,2111,5516,2111,5516,2111,5517,2110,5517,2075,5519,2072,5521,2070,5524,2068,5525,2067,5516,2067,5516,2060,5515,2060,5515,2060,5515,2059,5515,2059,5514,2059,5512,2059xm5547,2066l5532,2066,5534,2066,5535,2067,5536,2067,5537,2068,5538,2070,5539,2071,5540,2072,5541,2075,5541,2076,5541,2078,5541,2110,5541,2111,5542,2111,5542,2111,5543,2111,5543,2111,5544,2112,5547,2112,5548,2111,5548,2111,5549,2111,5549,2111,5550,2111,5550,2110,5550,2075,5550,2073,5549,2068,5548,2066,5547,2066xm5532,2058l5530,2058,5527,2059,5521,2062,5518,2064,5516,2067,5525,2067,5526,2066,5528,2066,5547,2066,5545,2062,5543,2061,5541,2059,5538,2058,5536,2058,5532,2058xm5472,2058l5468,2058,5465,2058,5459,2061,5456,2063,5452,2068,5451,2070,5448,2077,5448,2080,5448,2090,5448,2094,5449,2097,5451,2100,5452,2103,5456,2108,5459,2109,5462,2111,5465,2112,5469,2112,5475,2112,5477,2112,5481,2111,5483,2111,5486,2110,5488,2110,5490,2109,5490,2108,5491,2108,5491,2108,5491,2107,5491,2106,5492,2105,5471,2105,5468,2104,5466,2104,5464,2103,5462,2102,5460,2098,5459,2097,5458,2092,5457,2090,5457,2087,5491,2087,5492,2087,5493,2085,5494,2084,5494,2080,5457,2080,5457,2078,5458,2076,5458,2074,5459,2073,5460,2071,5462,2068,5464,2067,5467,2065,5469,2065,5471,2065,5489,2065,5487,2063,5484,2061,5482,2060,5479,2058,5476,2058,5472,2058xm5474,2105l5471,2105,5476,2105,5474,2105xm5490,2101l5490,2101,5489,2101,5487,2102,5483,2104,5482,2104,5478,2105,5476,2105,5492,2105,5491,2103,5491,2102,5491,2102,5491,2101,5491,2101,5490,2101,5490,2101xm5491,2087l5490,2087,5491,2087,5491,2087xm5489,2065l5471,2065,5476,2065,5479,2066,5481,2069,5483,2072,5484,2074,5484,2080,5494,2080,5493,2077,5493,2075,5491,2069,5490,2067,5489,2065xm5425,2066l5416,2066,5416,2098,5416,2101,5417,2105,5417,2105,5418,2107,5420,2110,5422,2111,5425,2112,5427,2112,5432,2112,5433,2112,5436,2112,5436,2111,5438,2111,5438,2111,5439,2110,5439,2110,5439,2109,5439,2108,5439,2105,5429,2105,5427,2104,5425,2100,5425,2098,5425,2066xm5438,2103l5438,2103,5437,2103,5437,2103,5436,2104,5435,2104,5433,2104,5432,2105,5439,2105,5439,2104,5439,2103,5438,2103,5438,2103xm5438,2059l5408,2059,5408,2059,5408,2059,5408,2059,5407,2059,5407,2060,5407,2065,5407,2065,5408,2066,5408,2066,5438,2066,5438,2066,5439,2065,5439,2060,5439,2060,5439,2059,5438,2059,5438,2059,5438,2059,5438,2059xm5421,2045l5419,2045,5418,2045,5417,2046,5417,2046,5416,2046,5416,2046,5416,2046,5416,2059,5425,2059,5425,2047,5424,2046,5424,2046,5423,2046,5422,2045,5421,2045xm5378,2058l5374,2058,5371,2058,5365,2061,5362,2063,5358,2068,5357,2070,5354,2077,5354,2080,5354,2090,5354,2094,5355,2097,5357,2100,5358,2103,5362,2108,5365,2109,5368,2111,5371,2112,5375,2112,5381,2112,5383,2112,5388,2111,5389,2111,5393,2110,5394,2110,5396,2109,5396,2108,5397,2108,5397,2108,5397,2107,5397,2106,5398,2105,5377,2105,5374,2104,5372,2103,5370,2103,5368,2102,5366,2098,5365,2097,5364,2092,5363,2090,5363,2087,5397,2087,5398,2087,5399,2085,5400,2084,5400,2080,5363,2080,5364,2078,5364,2076,5364,2074,5365,2073,5366,2071,5368,2068,5370,2067,5373,2065,5375,2065,5377,2065,5395,2065,5393,2063,5390,2061,5388,2060,5385,2058,5382,2058,5378,2058xm5380,2105l5377,2105,5382,2105,5380,2105xm5396,2101l5396,2101,5395,2101,5393,2102,5391,2103,5389,2104,5388,2104,5384,2105,5382,2105,5398,2105,5397,2103,5397,2102,5397,2102,5397,2101,5397,2101,5397,2101,5396,2101xm5397,2087l5396,2087,5397,2087,5397,2087xm5395,2065l5377,2065,5382,2065,5385,2066,5387,2069,5389,2072,5390,2074,5390,2080,5400,2080,5400,2077,5399,2075,5398,2069,5396,2067,5395,2065xm5303,2059l5301,2059,5300,2059,5299,2059,5299,2059,5299,2060,5298,2130,5299,2131,5299,2131,5299,2131,5300,2131,5301,2131,5301,2131,5304,2131,5305,2131,5306,2131,5306,2131,5306,2131,5307,2131,5307,2130,5307,2105,5338,2105,5339,2105,5319,2105,5317,2104,5315,2102,5312,2100,5310,2098,5307,2095,5307,2075,5309,2074,5310,2072,5311,2071,5313,2070,5314,2069,5316,2067,5306,2067,5306,2060,5306,2060,5306,2059,5305,2059,5305,2059,5303,2059xm5338,2105l5307,2105,5310,2107,5311,2108,5312,2109,5313,2110,5316,2111,5317,2112,5318,2112,5320,2112,5321,2112,5326,2112,5329,2112,5332,2110,5334,2109,5337,2107,5338,2105xm5339,2066l5325,2066,5326,2066,5330,2068,5331,2070,5333,2074,5333,2076,5334,2078,5334,2080,5334,2089,5334,2090,5333,2095,5332,2097,5331,2098,5330,2100,5329,2102,5326,2104,5324,2105,5339,2105,5340,2102,5342,2100,5343,2093,5344,2090,5344,2080,5344,2077,5342,2071,5341,2068,5339,2066xm5324,2058l5322,2058,5321,2058,5318,2059,5316,2059,5313,2061,5312,2062,5311,2063,5309,2064,5306,2067,5316,2067,5317,2067,5320,2066,5321,2066,5339,2066,5338,2063,5336,2061,5333,2060,5331,2059,5327,2058,5324,2058xm5213,2059l5212,2059,5210,2059,5209,2059,5209,2059,5209,2060,5209,2111,5209,2111,5209,2111,5210,2111,5210,2111,5211,2111,5211,2112,5215,2112,5215,2111,5216,2111,5216,2111,5217,2111,5217,2111,5217,2110,5217,2075,5220,2072,5222,2070,5224,2068,5226,2067,5217,2067,5216,2060,5216,2060,5216,2059,5215,2059,5215,2059,5213,2059xm5247,2066l5232,2066,5234,2066,5235,2067,5236,2067,5237,2068,5239,2071,5239,2072,5240,2074,5240,2076,5240,2110,5241,2111,5241,2111,5241,2111,5242,2111,5242,2111,5243,2111,5243,2112,5247,2112,5247,2111,5248,2111,5248,2111,5249,2111,5249,2111,5249,2111,5249,2111,5250,2110,5250,2075,5252,2072,5254,2070,5257,2068,5248,2068,5247,2066,5247,2066xm5279,2066l5264,2066,5266,2066,5268,2067,5269,2068,5271,2071,5272,2072,5272,2074,5272,2076,5273,2078,5273,2110,5273,2111,5273,2111,5274,2111,5274,2111,5274,2111,5275,2111,5276,2112,5279,2112,5279,2111,5280,2111,5280,2111,5281,2111,5281,2111,5281,2111,5282,2111,5281,2073,5280,2068,5280,2068,5279,2066,5279,2066xm5265,2058l5263,2058,5262,2058,5259,2059,5258,2059,5255,2061,5254,2062,5251,2064,5249,2066,5248,2068,5257,2068,5259,2066,5261,2066,5279,2066,5277,2062,5275,2061,5271,2058,5268,2058,5265,2058xm5233,2058l5230,2058,5227,2059,5222,2062,5219,2064,5217,2067,5226,2067,5226,2066,5229,2066,5247,2066,5246,2065,5245,2063,5244,2062,5242,2061,5241,2060,5240,2059,5236,2058,5235,2058,5233,2058xm5171,2058l5167,2058,5163,2059,5160,2060,5157,2061,5154,2063,5150,2068,5148,2071,5146,2078,5146,2080,5146,2091,5146,2093,5147,2097,5148,2100,5150,2103,5151,2105,5154,2108,5156,2109,5162,2112,5166,2112,5174,2112,5178,2112,5184,2109,5186,2107,5189,2105,5167,2105,5165,2104,5161,2102,5159,2100,5157,2097,5156,2095,5155,2091,5155,2090,5155,2088,5155,2080,5155,2079,5156,2075,5157,2073,5160,2069,5161,2068,5165,2066,5168,2065,5189,2065,5187,2063,5184,2061,5178,2058,5175,2058,5171,2058xm5189,2065l5173,2065,5176,2066,5178,2067,5180,2068,5181,2069,5183,2073,5184,2075,5185,2080,5185,2089,5185,2091,5184,2095,5183,2097,5181,2101,5179,2102,5177,2103,5175,2104,5173,2105,5189,2105,5191,2102,5191,2102,5192,2099,5194,2095,5194,2092,5195,2090,5195,2079,5194,2077,5193,2073,5192,2070,5191,2067,5189,2065xm5121,2058l5118,2058,5115,2058,5109,2061,5107,2062,5105,2064,5103,2067,5101,2070,5098,2077,5098,2079,5098,2091,5098,2094,5100,2100,5102,2103,5105,2108,5108,2109,5113,2112,5116,2112,5122,2112,5123,2112,5125,2112,5128,2111,5129,2110,5131,2110,5132,2109,5134,2108,5135,2107,5135,2107,5136,2106,5136,2106,5137,2105,5137,2105,5119,2105,5117,2104,5114,2103,5112,2101,5110,2098,5109,2096,5108,2091,5108,2090,5107,2079,5109,2074,5113,2067,5116,2066,5137,2066,5136,2065,5136,2065,5136,2064,5136,2064,5135,2063,5135,2063,5135,2062,5134,2062,5132,2061,5131,2060,5130,2059,5128,2059,5127,2059,5124,2058,5122,2058,5121,2058xm5135,2098l5135,2098,5134,2098,5133,2100,5131,2101,5129,2102,5128,2103,5126,2104,5125,2104,5123,2105,5137,2105,5137,2099,5136,2099,5136,2098,5136,2098,5136,2098,5135,2098xm5137,2066l5123,2066,5125,2066,5128,2067,5129,2068,5130,2068,5132,2070,5134,2071,5134,2071,5135,2071,5135,2071,5136,2071,5136,2071,5136,2070,5137,2066xm5135,2071l5135,2071,5135,2071,5135,2071xm5035,2058l5032,2058,5029,2059,5026,2060,5023,2061,5021,2063,5017,2068,5016,2071,5014,2078,5014,2080,5014,2090,5014,2093,5016,2099,5017,2102,5020,2107,5022,2109,5025,2110,5027,2112,5030,2112,5037,2112,5040,2111,5046,2108,5049,2106,5050,2105,5033,2105,5031,2104,5028,2102,5027,2100,5025,2097,5024,2094,5023,2090,5024,2080,5024,2078,5024,2075,5025,2073,5026,2072,5027,2070,5029,2068,5032,2066,5034,2066,5059,2066,5059,2065,5050,2065,5048,2063,5046,2061,5041,2058,5038,2058,5035,2058xm5059,2103l5051,2103,5051,2110,5052,2111,5052,2111,5052,2111,5053,2111,5054,2111,5054,2112,5057,2112,5057,2111,5058,2111,5059,2111,5059,2111,5059,2111,5059,2111,5059,2103xm5059,2066l5039,2066,5041,2066,5046,2070,5048,2072,5050,2075,5050,2095,5049,2097,5048,2098,5046,2099,5045,2101,5044,2102,5041,2103,5040,2104,5038,2104,5037,2105,5050,2105,5051,2103,5059,2103,5059,2066xm5056,2035l5054,2035,5053,2035,5052,2035,5051,2035,5051,2036,5051,2036,5050,2065,5059,2065,5059,2036,5059,2036,5059,2035,5058,2035,5057,2035,5056,2035xm4963,2059l4961,2059,4959,2059,4959,2059,4958,2059,4958,2060,4958,2111,4958,2111,4958,2111,4959,2111,4959,2111,4960,2111,4961,2112,4964,2112,4965,2111,4965,2111,4966,2111,4966,2111,4967,2111,4967,2110,4967,2075,4969,2072,4972,2070,4974,2068,4975,2067,4966,2067,4966,2060,4966,2060,4965,2059,4965,2059,4964,2059,4963,2059xm4998,2066l4983,2066,4984,2066,4985,2067,4987,2067,4988,2068,4989,2070,4990,2071,4990,2072,4991,2075,4991,2076,4991,2078,4991,2110,4992,2111,4992,2111,4993,2111,4993,2111,4994,2111,4994,2112,4998,2112,4998,2111,4999,2111,4999,2111,4999,2111,5000,2111,5000,2111,5000,2110,5000,2075,5000,2073,4999,2068,4998,2066,4998,2066xm4983,2058l4980,2058,4977,2059,4972,2062,4969,2064,4966,2067,4975,2067,4976,2066,4979,2066,4998,2066,4995,2062,4993,2061,4989,2058,4986,2058,4983,2058xm4939,2065l4923,2065,4924,2066,4926,2066,4927,2067,4928,2067,4930,2069,4931,2070,4931,2071,4931,2072,4932,2073,4932,2081,4921,2081,4918,2081,4915,2082,4912,2083,4909,2084,4905,2086,4903,2088,4902,2090,4901,2092,4901,2094,4901,2100,4901,2102,4902,2105,4904,2107,4907,2110,4908,2111,4913,2112,4915,2112,4920,2112,4923,2112,4926,2110,4929,2109,4931,2107,4933,2105,4916,2105,4914,2104,4912,2103,4910,2101,4910,2100,4910,2095,4910,2094,4911,2092,4912,2091,4913,2090,4914,2089,4916,2088,4918,2088,4919,2088,4922,2087,4924,2087,4941,2087,4941,2072,4941,2071,4939,2067,4939,2066,4939,2065xm4941,2105l4933,2105,4933,2111,4934,2111,4934,2111,4935,2111,4935,2112,4936,2112,4938,2112,4939,2112,4939,2111,4940,2111,4940,2111,4941,2111,4941,2111,4941,2105xm4919,2105l4916,2105,4921,2105,4919,2105xm4941,2087l4932,2087,4932,2098,4930,2100,4927,2102,4923,2105,4921,2105,4933,2105,4933,2105,4941,2105,4941,2087xm4921,2058l4920,2058,4918,2058,4914,2059,4912,2059,4909,2060,4908,2061,4905,2062,4904,2063,4904,2063,4903,2064,4903,2064,4903,2065,4903,2068,4903,2069,4903,2070,4904,2070,4904,2070,4904,2070,4904,2070,4905,2070,4906,2070,4909,2068,4911,2067,4913,2067,4916,2066,4918,2065,4939,2065,4938,2064,4935,2061,4933,2060,4928,2058,4925,2058,4921,2058xm4843,2058l4839,2058,4836,2058,4830,2061,4827,2063,4823,2068,4822,2070,4819,2077,4819,2080,4819,2090,4819,2094,4820,2097,4822,2100,4823,2103,4827,2108,4830,2109,4833,2111,4836,2112,4840,2112,4846,2112,4848,2112,4852,2111,4854,2111,4857,2110,4859,2110,4861,2109,4861,2108,4862,2108,4862,2108,4862,2108,4862,2107,4862,2106,4863,2105,4842,2105,4839,2104,4837,2103,4835,2103,4833,2102,4831,2098,4830,2097,4829,2092,4828,2090,4828,2087,4862,2087,4863,2087,4864,2085,4865,2084,4865,2080,4828,2080,4828,2078,4829,2076,4829,2074,4830,2073,4831,2071,4833,2068,4835,2067,4838,2065,4840,2065,4842,2065,4860,2065,4858,2063,4855,2061,4853,2060,4850,2058,4847,2058,4843,2058xm4845,2105l4842,2105,4847,2105,4845,2105xm4861,2101l4861,2101,4860,2101,4858,2102,4856,2103,4854,2104,4853,2104,4849,2105,4847,2105,4863,2105,4862,2103,4862,2102,4862,2101,4862,2101,4861,2101xm4862,2087l4861,2087,4862,2087,4862,2087xm4860,2065l4842,2065,4847,2065,4850,2066,4852,2069,4854,2072,4855,2074,4855,2080,4865,2080,4864,2077,4864,2075,4863,2069,4861,2067,4860,2065xm4786,2058l4783,2058,4781,2059,4776,2060,4774,2061,4770,2065,4769,2066,4767,2071,4767,2072,4767,2079,4767,2081,4768,2084,4769,2086,4770,2087,4769,2088,4768,2090,4766,2093,4766,2094,4766,2100,4766,2101,4768,2104,4769,2105,4771,2105,4770,2106,4769,2108,4767,2109,4766,2110,4765,2112,4764,2113,4764,2115,4764,2121,4764,2122,4766,2125,4767,2126,4771,2129,4773,2130,4776,2130,4779,2131,4782,2131,4790,2131,4794,2131,4800,2129,4802,2128,4806,2125,4806,2124,4782,2124,4779,2124,4774,2121,4773,2120,4773,2115,4773,2114,4773,2113,4774,2112,4775,2111,4776,2109,4777,2109,4778,2108,4808,2108,4808,2107,4807,2106,4804,2104,4802,2103,4798,2101,4796,2101,4778,2100,4777,2100,4774,2098,4774,2097,4774,2095,4774,2094,4775,2092,4775,2092,4776,2091,4798,2091,4798,2091,4800,2089,4802,2088,4802,2087,4783,2087,4780,2086,4778,2084,4777,2082,4776,2079,4776,2073,4777,2071,4777,2069,4779,2067,4780,2066,4783,2065,4784,2065,4786,2065,4811,2065,4811,2060,4810,2059,4810,2059,4794,2059,4792,2058,4789,2058,4786,2058xm4808,2108l4778,2108,4794,2108,4797,2109,4800,2111,4801,2112,4801,2116,4801,2117,4800,2120,4799,2121,4797,2122,4795,2123,4793,2124,4791,2124,4789,2124,4806,2124,4808,2123,4810,2119,4810,2117,4810,2111,4810,2110,4808,2108xm4798,2091l4776,2091,4777,2092,4778,2092,4780,2093,4782,2093,4784,2094,4786,2094,4789,2094,4792,2093,4796,2092,4798,2091xm4789,2094l4786,2094,4789,2094,4789,2094xm4811,2065l4786,2065,4789,2065,4792,2066,4794,2068,4796,2070,4797,2072,4797,2077,4796,2079,4796,2081,4795,2082,4794,2083,4793,2084,4792,2085,4789,2086,4788,2087,4802,2087,4803,2086,4805,2081,4805,2079,4805,2072,4804,2069,4803,2068,4802,2066,4809,2066,4810,2066,4811,2065xm4728,2058l4725,2058,4722,2059,4719,2060,4717,2061,4714,2063,4711,2068,4709,2071,4708,2075,4708,2078,4707,2080,4707,2090,4707,2093,4708,2097,4709,2099,4710,2102,4713,2107,4715,2109,4718,2110,4720,2112,4724,2112,4731,2112,4734,2111,4739,2108,4742,2106,4744,2105,4726,2105,4724,2104,4721,2102,4720,2100,4718,2097,4717,2094,4717,2090,4717,2080,4717,2078,4718,2075,4718,2073,4719,2072,4720,2070,4722,2068,4725,2066,4727,2066,4753,2066,4753,2065,4744,2065,4741,2063,4739,2061,4734,2058,4731,2058,4728,2058xm4753,2103l4745,2103,4745,2110,4745,2111,4745,2111,4746,2111,4747,2111,4747,2112,4750,2112,4751,2111,4752,2111,4752,2111,4752,2111,4753,2110,4753,2103xm4753,2066l4732,2066,4734,2066,4739,2070,4741,2072,4744,2075,4744,2095,4742,2097,4741,2098,4739,2099,4738,2101,4737,2102,4735,2103,4733,2104,4731,2104,4730,2105,4744,2105,4745,2103,4753,2103,4753,2066xm4749,2035l4747,2035,4747,2035,4745,2035,4745,2035,4744,2036,4744,2036,4744,2065,4753,2065,4753,2036,4752,2036,4752,2036,4752,2035,4752,2035,4751,2035,4750,2035,4749,2035xm4674,2058l4671,2058,4667,2058,4662,2061,4659,2063,4655,2068,4653,2070,4651,2077,4651,2080,4651,2090,4651,2094,4652,2097,4653,2100,4655,2103,4659,2108,4662,2109,4665,2111,4668,2112,4671,2112,4678,2112,4680,2112,4684,2111,4686,2111,4689,2110,4690,2110,4692,2109,4693,2108,4693,2108,4693,2108,4694,2107,4694,2106,4694,2105,4673,2105,4671,2104,4669,2104,4667,2103,4665,2102,4662,2098,4661,2097,4660,2092,4660,2090,4660,2087,4694,2087,4694,2087,4696,2085,4696,2084,4696,2080,4660,2080,4660,2078,4660,2076,4661,2074,4662,2073,4663,2071,4665,2068,4666,2067,4670,2065,4672,2065,4674,2065,4691,2065,4689,2063,4687,2061,4684,2060,4682,2058,4678,2058,4674,2058xm4676,2105l4673,2105,4679,2105,4676,2105xm4693,2101l4692,2101,4692,2101,4690,2102,4686,2104,4684,2104,4681,2105,4679,2105,4694,2105,4694,2103,4694,2102,4694,2102,4694,2101,4693,2101,4693,2101xm4694,2087l4693,2087,4694,2087,4694,2087xm4691,2065l4674,2065,4678,2065,4682,2066,4684,2069,4686,2072,4687,2074,4687,2080,4696,2080,4696,2077,4696,2075,4694,2069,4693,2067,4691,2065xm4634,2035l4632,2035,4631,2035,4630,2035,4629,2035,4629,2035,4628,2035,4628,2110,4629,2111,4629,2111,4630,2111,4630,2111,4631,2111,4631,2112,4634,2112,4635,2111,4636,2111,4636,2111,4637,2111,4637,2111,4637,2110,4637,2035,4637,2035,4636,2035,4635,2035,4634,2035xm4548,2059l4546,2059,4545,2059,4545,2059,4544,2059,4543,2059,4543,2059,4543,2060,4542,2060,4542,2061,4542,2062,4543,2062,4543,2063,4557,2110,4558,2110,4558,2111,4558,2111,4559,2111,4560,2111,4561,2111,4561,2112,4565,2112,4567,2111,4568,2111,4568,2111,4569,2111,4569,2110,4569,2110,4570,2110,4572,2102,4564,2102,4564,2101,4552,2061,4552,2060,4551,2059,4551,2059,4550,2059,4548,2059xm4588,2073l4579,2073,4579,2074,4590,2110,4590,2110,4590,2111,4591,2111,4592,2111,4592,2111,4593,2111,4594,2112,4598,2112,4599,2111,4600,2111,4601,2111,4601,2111,4602,2110,4602,2110,4604,2102,4596,2102,4596,2101,4588,2073xm4580,2059l4579,2059,4576,2059,4576,2059,4576,2059,4576,2059,4575,2060,4575,2060,4575,2060,4574,2063,4564,2101,4564,2102,4572,2102,4579,2074,4579,2073,4588,2073,4584,2061,4584,2060,4583,2059,4583,2059,4583,2059,4580,2059xm4614,2059l4612,2059,4609,2059,4609,2059,4608,2060,4608,2060,4596,2101,4596,2102,4604,2102,4616,2063,4617,2062,4617,2061,4617,2060,4616,2059,4616,2059,4615,2059,4615,2059,4614,2059,4614,2059xm4510,2058l4506,2058,4502,2059,4499,2060,4496,2061,4493,2063,4489,2068,4488,2071,4486,2078,4485,2079,4485,2091,4486,2093,4487,2100,4489,2103,4491,2105,4493,2108,4495,2109,4502,2112,4505,2112,4513,2112,4517,2112,4523,2109,4526,2107,4528,2105,4507,2105,4504,2104,4500,2102,4499,2100,4497,2097,4496,2095,4495,2091,4495,2090,4495,2088,4495,2080,4495,2079,4496,2075,4497,2073,4499,2069,4501,2068,4503,2067,4505,2066,4507,2065,4529,2065,4526,2063,4524,2061,4518,2058,4514,2058,4510,2058xm4529,2065l4513,2065,4515,2066,4517,2067,4519,2068,4521,2069,4523,2073,4524,2075,4524,2078,4525,2079,4525,2090,4525,2091,4523,2095,4523,2097,4520,2101,4518,2102,4516,2103,4515,2104,4512,2105,4528,2105,4530,2102,4530,2102,4532,2099,4533,2095,4534,2092,4534,2090,4534,2079,4534,2077,4532,2070,4530,2067,4529,2065xm4434,2059l4433,2059,4431,2059,4430,2059,4430,2059,4430,2060,4429,2111,4430,2111,4430,2111,4431,2111,4431,2111,4432,2111,4432,2112,4436,2112,4436,2111,4437,2111,4437,2111,4438,2111,4438,2111,4438,2110,4438,2075,4441,2072,4443,2070,4446,2068,4447,2067,4438,2067,4437,2060,4437,2060,4437,2060,4437,2059,4436,2059,4436,2059,4434,2059xm4469,2066l4454,2066,4456,2066,4457,2067,4458,2067,4459,2068,4460,2070,4461,2071,4462,2072,4462,2075,4463,2076,4463,2078,4463,2110,4463,2111,4463,2111,4464,2111,4464,2111,4465,2111,4466,2112,4469,2112,4470,2111,4470,2111,4471,2111,4471,2111,4472,2111,4472,2110,4472,2075,4472,2073,4471,2071,4470,2068,4469,2066,4469,2066xm4454,2058l4451,2058,4449,2059,4443,2062,4440,2064,4438,2067,4447,2067,4448,2066,4450,2066,4469,2066,4467,2062,4465,2061,4460,2058,4458,2058,4454,2058xm4377,2040l4374,2040,4373,2040,4372,2041,4372,2041,4372,2041,4372,2110,4372,2111,4372,2111,4373,2111,4374,2111,4376,2112,4377,2112,4379,2111,4380,2111,4381,2111,4381,2111,4381,2110,4381,2074,4392,2074,4391,2073,4381,2073,4381,2041,4381,2041,4380,2040,4380,2040,4379,2040,4377,2040xm4392,2074l4381,2074,4408,2110,4408,2111,4409,2111,4409,2111,4410,2111,4411,2112,4412,2112,4414,2112,4416,2111,4417,2111,4418,2111,4418,2111,4418,2110,4418,2110,4418,2109,4418,2108,4417,2107,4392,2074xm4412,2040l4409,2040,4409,2040,4408,2041,4407,2041,4407,2041,4381,2073,4391,2073,4415,2045,4416,2044,4416,2044,4416,2043,4417,2043,4417,2041,4416,2041,4416,2040,4414,2040,4412,2040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6528">
                <wp:simplePos x="0" y="0"/>
                <wp:positionH relativeFrom="page">
                  <wp:posOffset>2713850</wp:posOffset>
                </wp:positionH>
                <wp:positionV relativeFrom="page">
                  <wp:posOffset>1415338</wp:posOffset>
                </wp:positionV>
                <wp:extent cx="647700" cy="61594"/>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647700" cy="61594"/>
                          <a:chExt cx="647700" cy="61594"/>
                        </a:xfrm>
                      </wpg:grpSpPr>
                      <wps:wsp>
                        <wps:cNvPr id="328" name="Graphic 328"/>
                        <wps:cNvSpPr/>
                        <wps:spPr>
                          <a:xfrm>
                            <a:off x="0" y="8611"/>
                            <a:ext cx="40005" cy="40005"/>
                          </a:xfrm>
                          <a:custGeom>
                            <a:avLst/>
                            <a:gdLst/>
                            <a:ahLst/>
                            <a:cxnLst/>
                            <a:rect l="l" t="t" r="r" b="b"/>
                            <a:pathLst>
                              <a:path w="40005" h="40005">
                                <a:moveTo>
                                  <a:pt x="39497" y="0"/>
                                </a:moveTo>
                                <a:lnTo>
                                  <a:pt x="0" y="0"/>
                                </a:lnTo>
                                <a:lnTo>
                                  <a:pt x="0" y="39483"/>
                                </a:lnTo>
                                <a:lnTo>
                                  <a:pt x="39497" y="39483"/>
                                </a:lnTo>
                                <a:lnTo>
                                  <a:pt x="39497" y="0"/>
                                </a:lnTo>
                                <a:close/>
                              </a:path>
                            </a:pathLst>
                          </a:custGeom>
                          <a:solidFill>
                            <a:srgbClr val="7B7D7F"/>
                          </a:solidFill>
                        </wps:spPr>
                        <wps:bodyPr wrap="square" lIns="0" tIns="0" rIns="0" bIns="0" rtlCol="0">
                          <a:prstTxWarp prst="textNoShape">
                            <a:avLst/>
                          </a:prstTxWarp>
                          <a:noAutofit/>
                        </wps:bodyPr>
                      </wps:wsp>
                      <wps:wsp>
                        <wps:cNvPr id="329" name="Graphic 329"/>
                        <wps:cNvSpPr/>
                        <wps:spPr>
                          <a:xfrm>
                            <a:off x="56753" y="0"/>
                            <a:ext cx="591185" cy="61594"/>
                          </a:xfrm>
                          <a:custGeom>
                            <a:avLst/>
                            <a:gdLst/>
                            <a:ahLst/>
                            <a:cxnLst/>
                            <a:rect l="l" t="t" r="r" b="b"/>
                            <a:pathLst>
                              <a:path w="591185" h="61594">
                                <a:moveTo>
                                  <a:pt x="576875" y="14808"/>
                                </a:moveTo>
                                <a:lnTo>
                                  <a:pt x="561749" y="35128"/>
                                </a:lnTo>
                                <a:lnTo>
                                  <a:pt x="562105" y="37604"/>
                                </a:lnTo>
                                <a:lnTo>
                                  <a:pt x="574957" y="49377"/>
                                </a:lnTo>
                                <a:lnTo>
                                  <a:pt x="579047" y="49377"/>
                                </a:lnTo>
                                <a:lnTo>
                                  <a:pt x="588851" y="46824"/>
                                </a:lnTo>
                                <a:lnTo>
                                  <a:pt x="588991" y="46723"/>
                                </a:lnTo>
                                <a:lnTo>
                                  <a:pt x="589105" y="46583"/>
                                </a:lnTo>
                                <a:lnTo>
                                  <a:pt x="589168" y="46443"/>
                                </a:lnTo>
                                <a:lnTo>
                                  <a:pt x="589270" y="46304"/>
                                </a:lnTo>
                                <a:lnTo>
                                  <a:pt x="589410" y="45389"/>
                                </a:lnTo>
                                <a:lnTo>
                                  <a:pt x="589486" y="44691"/>
                                </a:lnTo>
                                <a:lnTo>
                                  <a:pt x="576176" y="44691"/>
                                </a:lnTo>
                                <a:lnTo>
                                  <a:pt x="574563" y="44411"/>
                                </a:lnTo>
                                <a:lnTo>
                                  <a:pt x="573211" y="43827"/>
                                </a:lnTo>
                                <a:lnTo>
                                  <a:pt x="571947" y="43370"/>
                                </a:lnTo>
                                <a:lnTo>
                                  <a:pt x="570906" y="42595"/>
                                </a:lnTo>
                                <a:lnTo>
                                  <a:pt x="567756" y="33274"/>
                                </a:lnTo>
                                <a:lnTo>
                                  <a:pt x="589203" y="33274"/>
                                </a:lnTo>
                                <a:lnTo>
                                  <a:pt x="589626" y="33108"/>
                                </a:lnTo>
                                <a:lnTo>
                                  <a:pt x="590527" y="32334"/>
                                </a:lnTo>
                                <a:lnTo>
                                  <a:pt x="590781" y="31673"/>
                                </a:lnTo>
                                <a:lnTo>
                                  <a:pt x="590781" y="28981"/>
                                </a:lnTo>
                                <a:lnTo>
                                  <a:pt x="567756" y="28981"/>
                                </a:lnTo>
                                <a:lnTo>
                                  <a:pt x="567839" y="27686"/>
                                </a:lnTo>
                                <a:lnTo>
                                  <a:pt x="568048" y="26504"/>
                                </a:lnTo>
                                <a:lnTo>
                                  <a:pt x="568467" y="25349"/>
                                </a:lnTo>
                                <a:lnTo>
                                  <a:pt x="568848" y="24168"/>
                                </a:lnTo>
                                <a:lnTo>
                                  <a:pt x="576595" y="19304"/>
                                </a:lnTo>
                                <a:lnTo>
                                  <a:pt x="587566" y="19304"/>
                                </a:lnTo>
                                <a:lnTo>
                                  <a:pt x="586374" y="17868"/>
                                </a:lnTo>
                                <a:lnTo>
                                  <a:pt x="584952" y="16827"/>
                                </a:lnTo>
                                <a:lnTo>
                                  <a:pt x="581485" y="15227"/>
                                </a:lnTo>
                                <a:lnTo>
                                  <a:pt x="579351" y="14846"/>
                                </a:lnTo>
                                <a:lnTo>
                                  <a:pt x="576875" y="14808"/>
                                </a:lnTo>
                                <a:close/>
                              </a:path>
                              <a:path w="591185" h="61594">
                                <a:moveTo>
                                  <a:pt x="578107" y="44665"/>
                                </a:moveTo>
                                <a:lnTo>
                                  <a:pt x="576176" y="44691"/>
                                </a:lnTo>
                                <a:lnTo>
                                  <a:pt x="579605" y="44691"/>
                                </a:lnTo>
                                <a:lnTo>
                                  <a:pt x="578107" y="44665"/>
                                </a:lnTo>
                                <a:close/>
                              </a:path>
                              <a:path w="591185" h="61594">
                                <a:moveTo>
                                  <a:pt x="588686" y="42329"/>
                                </a:moveTo>
                                <a:lnTo>
                                  <a:pt x="588216" y="42329"/>
                                </a:lnTo>
                                <a:lnTo>
                                  <a:pt x="587797" y="42430"/>
                                </a:lnTo>
                                <a:lnTo>
                                  <a:pt x="586648" y="42976"/>
                                </a:lnTo>
                                <a:lnTo>
                                  <a:pt x="584210" y="43853"/>
                                </a:lnTo>
                                <a:lnTo>
                                  <a:pt x="583301" y="44069"/>
                                </a:lnTo>
                                <a:lnTo>
                                  <a:pt x="580926" y="44551"/>
                                </a:lnTo>
                                <a:lnTo>
                                  <a:pt x="579605" y="44691"/>
                                </a:lnTo>
                                <a:lnTo>
                                  <a:pt x="589486" y="44691"/>
                                </a:lnTo>
                                <a:lnTo>
                                  <a:pt x="588813" y="42354"/>
                                </a:lnTo>
                                <a:lnTo>
                                  <a:pt x="588686" y="42329"/>
                                </a:lnTo>
                                <a:close/>
                              </a:path>
                              <a:path w="591185" h="61594">
                                <a:moveTo>
                                  <a:pt x="589203" y="33274"/>
                                </a:moveTo>
                                <a:lnTo>
                                  <a:pt x="588508" y="33274"/>
                                </a:lnTo>
                                <a:lnTo>
                                  <a:pt x="589105" y="33312"/>
                                </a:lnTo>
                                <a:close/>
                              </a:path>
                              <a:path w="591185" h="61594">
                                <a:moveTo>
                                  <a:pt x="587566" y="19304"/>
                                </a:moveTo>
                                <a:lnTo>
                                  <a:pt x="576595" y="19304"/>
                                </a:lnTo>
                                <a:lnTo>
                                  <a:pt x="579389" y="19342"/>
                                </a:lnTo>
                                <a:lnTo>
                                  <a:pt x="581523" y="20180"/>
                                </a:lnTo>
                                <a:lnTo>
                                  <a:pt x="582907" y="21932"/>
                                </a:lnTo>
                                <a:lnTo>
                                  <a:pt x="584355" y="23647"/>
                                </a:lnTo>
                                <a:lnTo>
                                  <a:pt x="584836" y="25349"/>
                                </a:lnTo>
                                <a:lnTo>
                                  <a:pt x="584952" y="28981"/>
                                </a:lnTo>
                                <a:lnTo>
                                  <a:pt x="590781" y="28981"/>
                                </a:lnTo>
                                <a:lnTo>
                                  <a:pt x="590702" y="27165"/>
                                </a:lnTo>
                                <a:lnTo>
                                  <a:pt x="590489" y="25768"/>
                                </a:lnTo>
                                <a:lnTo>
                                  <a:pt x="589448" y="22136"/>
                                </a:lnTo>
                                <a:lnTo>
                                  <a:pt x="588610" y="20561"/>
                                </a:lnTo>
                                <a:lnTo>
                                  <a:pt x="587566" y="19304"/>
                                </a:lnTo>
                                <a:close/>
                              </a:path>
                              <a:path w="591185" h="61594">
                                <a:moveTo>
                                  <a:pt x="546992" y="20180"/>
                                </a:moveTo>
                                <a:lnTo>
                                  <a:pt x="541201" y="20180"/>
                                </a:lnTo>
                                <a:lnTo>
                                  <a:pt x="541201" y="40513"/>
                                </a:lnTo>
                                <a:lnTo>
                                  <a:pt x="543353" y="46824"/>
                                </a:lnTo>
                                <a:lnTo>
                                  <a:pt x="544058" y="47663"/>
                                </a:lnTo>
                                <a:lnTo>
                                  <a:pt x="545036" y="48323"/>
                                </a:lnTo>
                                <a:lnTo>
                                  <a:pt x="546192" y="48755"/>
                                </a:lnTo>
                                <a:lnTo>
                                  <a:pt x="547385" y="49161"/>
                                </a:lnTo>
                                <a:lnTo>
                                  <a:pt x="548744" y="49377"/>
                                </a:lnTo>
                                <a:lnTo>
                                  <a:pt x="551462" y="49377"/>
                                </a:lnTo>
                                <a:lnTo>
                                  <a:pt x="556174" y="46824"/>
                                </a:lnTo>
                                <a:lnTo>
                                  <a:pt x="556136" y="44450"/>
                                </a:lnTo>
                                <a:lnTo>
                                  <a:pt x="549748" y="44450"/>
                                </a:lnTo>
                                <a:lnTo>
                                  <a:pt x="548592" y="43929"/>
                                </a:lnTo>
                                <a:lnTo>
                                  <a:pt x="547944" y="42773"/>
                                </a:lnTo>
                                <a:lnTo>
                                  <a:pt x="547309" y="41694"/>
                                </a:lnTo>
                                <a:lnTo>
                                  <a:pt x="547080" y="40513"/>
                                </a:lnTo>
                                <a:lnTo>
                                  <a:pt x="546992" y="20180"/>
                                </a:lnTo>
                                <a:close/>
                              </a:path>
                              <a:path w="591185" h="61594">
                                <a:moveTo>
                                  <a:pt x="555552" y="43472"/>
                                </a:moveTo>
                                <a:lnTo>
                                  <a:pt x="555234" y="43472"/>
                                </a:lnTo>
                                <a:lnTo>
                                  <a:pt x="553939" y="44005"/>
                                </a:lnTo>
                                <a:lnTo>
                                  <a:pt x="553634" y="44107"/>
                                </a:lnTo>
                                <a:lnTo>
                                  <a:pt x="552402" y="44411"/>
                                </a:lnTo>
                                <a:lnTo>
                                  <a:pt x="551919" y="44450"/>
                                </a:lnTo>
                                <a:lnTo>
                                  <a:pt x="556136" y="44450"/>
                                </a:lnTo>
                                <a:lnTo>
                                  <a:pt x="556027" y="44005"/>
                                </a:lnTo>
                                <a:lnTo>
                                  <a:pt x="555869" y="43649"/>
                                </a:lnTo>
                                <a:lnTo>
                                  <a:pt x="555552" y="43472"/>
                                </a:lnTo>
                                <a:close/>
                              </a:path>
                              <a:path w="591185" h="61594">
                                <a:moveTo>
                                  <a:pt x="555272" y="15468"/>
                                </a:moveTo>
                                <a:lnTo>
                                  <a:pt x="536629" y="15468"/>
                                </a:lnTo>
                                <a:lnTo>
                                  <a:pt x="536451" y="15494"/>
                                </a:lnTo>
                                <a:lnTo>
                                  <a:pt x="536286" y="15608"/>
                                </a:lnTo>
                                <a:lnTo>
                                  <a:pt x="536133" y="15684"/>
                                </a:lnTo>
                                <a:lnTo>
                                  <a:pt x="536032" y="15811"/>
                                </a:lnTo>
                                <a:lnTo>
                                  <a:pt x="535816" y="16205"/>
                                </a:lnTo>
                                <a:lnTo>
                                  <a:pt x="535714" y="19278"/>
                                </a:lnTo>
                                <a:lnTo>
                                  <a:pt x="535917" y="19659"/>
                                </a:lnTo>
                                <a:lnTo>
                                  <a:pt x="536133" y="20002"/>
                                </a:lnTo>
                                <a:lnTo>
                                  <a:pt x="536413" y="20180"/>
                                </a:lnTo>
                                <a:lnTo>
                                  <a:pt x="555412" y="20180"/>
                                </a:lnTo>
                                <a:lnTo>
                                  <a:pt x="555691" y="20002"/>
                                </a:lnTo>
                                <a:lnTo>
                                  <a:pt x="556148" y="19278"/>
                                </a:lnTo>
                                <a:lnTo>
                                  <a:pt x="556034" y="16205"/>
                                </a:lnTo>
                                <a:lnTo>
                                  <a:pt x="555831" y="15811"/>
                                </a:lnTo>
                                <a:lnTo>
                                  <a:pt x="555691" y="15684"/>
                                </a:lnTo>
                                <a:lnTo>
                                  <a:pt x="555552" y="15608"/>
                                </a:lnTo>
                                <a:lnTo>
                                  <a:pt x="555412" y="15494"/>
                                </a:lnTo>
                                <a:lnTo>
                                  <a:pt x="555272" y="15468"/>
                                </a:lnTo>
                                <a:close/>
                              </a:path>
                              <a:path w="591185" h="61594">
                                <a:moveTo>
                                  <a:pt x="544655" y="6883"/>
                                </a:moveTo>
                                <a:lnTo>
                                  <a:pt x="543499" y="6883"/>
                                </a:lnTo>
                                <a:lnTo>
                                  <a:pt x="542674" y="6946"/>
                                </a:lnTo>
                                <a:lnTo>
                                  <a:pt x="541201" y="15468"/>
                                </a:lnTo>
                                <a:lnTo>
                                  <a:pt x="546992" y="15468"/>
                                </a:lnTo>
                                <a:lnTo>
                                  <a:pt x="544655" y="6883"/>
                                </a:lnTo>
                                <a:close/>
                              </a:path>
                              <a:path w="591185" h="61594">
                                <a:moveTo>
                                  <a:pt x="522989" y="20180"/>
                                </a:moveTo>
                                <a:lnTo>
                                  <a:pt x="517185" y="20180"/>
                                </a:lnTo>
                                <a:lnTo>
                                  <a:pt x="517307" y="41694"/>
                                </a:lnTo>
                                <a:lnTo>
                                  <a:pt x="517350" y="42113"/>
                                </a:lnTo>
                                <a:lnTo>
                                  <a:pt x="518053" y="44869"/>
                                </a:lnTo>
                                <a:lnTo>
                                  <a:pt x="518544" y="45923"/>
                                </a:lnTo>
                                <a:lnTo>
                                  <a:pt x="519350" y="46824"/>
                                </a:lnTo>
                                <a:lnTo>
                                  <a:pt x="520042" y="47663"/>
                                </a:lnTo>
                                <a:lnTo>
                                  <a:pt x="521020" y="48323"/>
                                </a:lnTo>
                                <a:lnTo>
                                  <a:pt x="522176" y="48755"/>
                                </a:lnTo>
                                <a:lnTo>
                                  <a:pt x="523370" y="49161"/>
                                </a:lnTo>
                                <a:lnTo>
                                  <a:pt x="524729" y="49377"/>
                                </a:lnTo>
                                <a:lnTo>
                                  <a:pt x="527446" y="49377"/>
                                </a:lnTo>
                                <a:lnTo>
                                  <a:pt x="532158" y="46824"/>
                                </a:lnTo>
                                <a:lnTo>
                                  <a:pt x="532122" y="44450"/>
                                </a:lnTo>
                                <a:lnTo>
                                  <a:pt x="525745" y="44450"/>
                                </a:lnTo>
                                <a:lnTo>
                                  <a:pt x="524589" y="43929"/>
                                </a:lnTo>
                                <a:lnTo>
                                  <a:pt x="523294" y="41694"/>
                                </a:lnTo>
                                <a:lnTo>
                                  <a:pt x="523074" y="40513"/>
                                </a:lnTo>
                                <a:lnTo>
                                  <a:pt x="522989" y="20180"/>
                                </a:lnTo>
                                <a:close/>
                              </a:path>
                              <a:path w="591185" h="61594">
                                <a:moveTo>
                                  <a:pt x="531549" y="43472"/>
                                </a:moveTo>
                                <a:lnTo>
                                  <a:pt x="531218" y="43472"/>
                                </a:lnTo>
                                <a:lnTo>
                                  <a:pt x="529936" y="44005"/>
                                </a:lnTo>
                                <a:lnTo>
                                  <a:pt x="529618" y="44107"/>
                                </a:lnTo>
                                <a:lnTo>
                                  <a:pt x="528399" y="44411"/>
                                </a:lnTo>
                                <a:lnTo>
                                  <a:pt x="527904" y="44450"/>
                                </a:lnTo>
                                <a:lnTo>
                                  <a:pt x="532122" y="44450"/>
                                </a:lnTo>
                                <a:lnTo>
                                  <a:pt x="532003" y="43929"/>
                                </a:lnTo>
                                <a:lnTo>
                                  <a:pt x="531930" y="43751"/>
                                </a:lnTo>
                                <a:lnTo>
                                  <a:pt x="531752" y="43573"/>
                                </a:lnTo>
                                <a:lnTo>
                                  <a:pt x="531549" y="43472"/>
                                </a:lnTo>
                                <a:close/>
                              </a:path>
                              <a:path w="591185" h="61594">
                                <a:moveTo>
                                  <a:pt x="531256" y="15468"/>
                                </a:moveTo>
                                <a:lnTo>
                                  <a:pt x="512613" y="15468"/>
                                </a:lnTo>
                                <a:lnTo>
                                  <a:pt x="512435" y="15494"/>
                                </a:lnTo>
                                <a:lnTo>
                                  <a:pt x="512118" y="15684"/>
                                </a:lnTo>
                                <a:lnTo>
                                  <a:pt x="512016" y="15811"/>
                                </a:lnTo>
                                <a:lnTo>
                                  <a:pt x="511813" y="16205"/>
                                </a:lnTo>
                                <a:lnTo>
                                  <a:pt x="511698" y="19278"/>
                                </a:lnTo>
                                <a:lnTo>
                                  <a:pt x="512118" y="20002"/>
                                </a:lnTo>
                                <a:lnTo>
                                  <a:pt x="512410" y="20180"/>
                                </a:lnTo>
                                <a:lnTo>
                                  <a:pt x="531396" y="20180"/>
                                </a:lnTo>
                                <a:lnTo>
                                  <a:pt x="531676" y="20002"/>
                                </a:lnTo>
                                <a:lnTo>
                                  <a:pt x="532133" y="19278"/>
                                </a:lnTo>
                                <a:lnTo>
                                  <a:pt x="532031" y="16205"/>
                                </a:lnTo>
                                <a:lnTo>
                                  <a:pt x="531815" y="15811"/>
                                </a:lnTo>
                                <a:lnTo>
                                  <a:pt x="531676" y="15684"/>
                                </a:lnTo>
                                <a:lnTo>
                                  <a:pt x="531396" y="15494"/>
                                </a:lnTo>
                                <a:lnTo>
                                  <a:pt x="531256" y="15468"/>
                                </a:lnTo>
                                <a:close/>
                              </a:path>
                              <a:path w="591185" h="61594">
                                <a:moveTo>
                                  <a:pt x="520639" y="6883"/>
                                </a:moveTo>
                                <a:lnTo>
                                  <a:pt x="519484" y="6883"/>
                                </a:lnTo>
                                <a:lnTo>
                                  <a:pt x="518658" y="6946"/>
                                </a:lnTo>
                                <a:lnTo>
                                  <a:pt x="517185" y="15468"/>
                                </a:lnTo>
                                <a:lnTo>
                                  <a:pt x="522989" y="15468"/>
                                </a:lnTo>
                                <a:lnTo>
                                  <a:pt x="520639" y="6883"/>
                                </a:lnTo>
                                <a:close/>
                              </a:path>
                              <a:path w="591185" h="61594">
                                <a:moveTo>
                                  <a:pt x="493182" y="14808"/>
                                </a:moveTo>
                                <a:lnTo>
                                  <a:pt x="478069" y="35128"/>
                                </a:lnTo>
                                <a:lnTo>
                                  <a:pt x="478412" y="37604"/>
                                </a:lnTo>
                                <a:lnTo>
                                  <a:pt x="491277" y="49377"/>
                                </a:lnTo>
                                <a:lnTo>
                                  <a:pt x="495354" y="49377"/>
                                </a:lnTo>
                                <a:lnTo>
                                  <a:pt x="505158" y="46824"/>
                                </a:lnTo>
                                <a:lnTo>
                                  <a:pt x="505298" y="46723"/>
                                </a:lnTo>
                                <a:lnTo>
                                  <a:pt x="505590" y="46304"/>
                                </a:lnTo>
                                <a:lnTo>
                                  <a:pt x="505793" y="44691"/>
                                </a:lnTo>
                                <a:lnTo>
                                  <a:pt x="492483" y="44691"/>
                                </a:lnTo>
                                <a:lnTo>
                                  <a:pt x="490883" y="44411"/>
                                </a:lnTo>
                                <a:lnTo>
                                  <a:pt x="489518" y="43827"/>
                                </a:lnTo>
                                <a:lnTo>
                                  <a:pt x="488254" y="43370"/>
                                </a:lnTo>
                                <a:lnTo>
                                  <a:pt x="487213" y="42595"/>
                                </a:lnTo>
                                <a:lnTo>
                                  <a:pt x="484063" y="33274"/>
                                </a:lnTo>
                                <a:lnTo>
                                  <a:pt x="505510" y="33274"/>
                                </a:lnTo>
                                <a:lnTo>
                                  <a:pt x="505933" y="33108"/>
                                </a:lnTo>
                                <a:lnTo>
                                  <a:pt x="506834" y="32334"/>
                                </a:lnTo>
                                <a:lnTo>
                                  <a:pt x="507088" y="31673"/>
                                </a:lnTo>
                                <a:lnTo>
                                  <a:pt x="507088" y="28981"/>
                                </a:lnTo>
                                <a:lnTo>
                                  <a:pt x="484063" y="28981"/>
                                </a:lnTo>
                                <a:lnTo>
                                  <a:pt x="484146" y="27686"/>
                                </a:lnTo>
                                <a:lnTo>
                                  <a:pt x="484355" y="26504"/>
                                </a:lnTo>
                                <a:lnTo>
                                  <a:pt x="484774" y="25349"/>
                                </a:lnTo>
                                <a:lnTo>
                                  <a:pt x="485155" y="24168"/>
                                </a:lnTo>
                                <a:lnTo>
                                  <a:pt x="492915" y="19304"/>
                                </a:lnTo>
                                <a:lnTo>
                                  <a:pt x="503880" y="19304"/>
                                </a:lnTo>
                                <a:lnTo>
                                  <a:pt x="502681" y="17868"/>
                                </a:lnTo>
                                <a:lnTo>
                                  <a:pt x="501259" y="16827"/>
                                </a:lnTo>
                                <a:lnTo>
                                  <a:pt x="497792" y="15227"/>
                                </a:lnTo>
                                <a:lnTo>
                                  <a:pt x="495658" y="14846"/>
                                </a:lnTo>
                                <a:lnTo>
                                  <a:pt x="493182" y="14808"/>
                                </a:lnTo>
                                <a:close/>
                              </a:path>
                              <a:path w="591185" h="61594">
                                <a:moveTo>
                                  <a:pt x="494414" y="44665"/>
                                </a:moveTo>
                                <a:lnTo>
                                  <a:pt x="492483" y="44691"/>
                                </a:lnTo>
                                <a:lnTo>
                                  <a:pt x="495912" y="44691"/>
                                </a:lnTo>
                                <a:lnTo>
                                  <a:pt x="494414" y="44665"/>
                                </a:lnTo>
                                <a:close/>
                              </a:path>
                              <a:path w="591185" h="61594">
                                <a:moveTo>
                                  <a:pt x="504993" y="42329"/>
                                </a:moveTo>
                                <a:lnTo>
                                  <a:pt x="504548" y="42329"/>
                                </a:lnTo>
                                <a:lnTo>
                                  <a:pt x="504117" y="42430"/>
                                </a:lnTo>
                                <a:lnTo>
                                  <a:pt x="502955" y="42976"/>
                                </a:lnTo>
                                <a:lnTo>
                                  <a:pt x="500518" y="43853"/>
                                </a:lnTo>
                                <a:lnTo>
                                  <a:pt x="499621" y="44069"/>
                                </a:lnTo>
                                <a:lnTo>
                                  <a:pt x="497233" y="44551"/>
                                </a:lnTo>
                                <a:lnTo>
                                  <a:pt x="495912" y="44691"/>
                                </a:lnTo>
                                <a:lnTo>
                                  <a:pt x="505793" y="44691"/>
                                </a:lnTo>
                                <a:lnTo>
                                  <a:pt x="505120" y="42354"/>
                                </a:lnTo>
                                <a:close/>
                              </a:path>
                              <a:path w="591185" h="61594">
                                <a:moveTo>
                                  <a:pt x="505510" y="33274"/>
                                </a:moveTo>
                                <a:lnTo>
                                  <a:pt x="504815" y="33274"/>
                                </a:lnTo>
                                <a:lnTo>
                                  <a:pt x="505412" y="33312"/>
                                </a:lnTo>
                                <a:close/>
                              </a:path>
                              <a:path w="591185" h="61594">
                                <a:moveTo>
                                  <a:pt x="503880" y="19304"/>
                                </a:moveTo>
                                <a:lnTo>
                                  <a:pt x="492915" y="19304"/>
                                </a:lnTo>
                                <a:lnTo>
                                  <a:pt x="495696" y="19342"/>
                                </a:lnTo>
                                <a:lnTo>
                                  <a:pt x="497830" y="20180"/>
                                </a:lnTo>
                                <a:lnTo>
                                  <a:pt x="499240" y="21932"/>
                                </a:lnTo>
                                <a:lnTo>
                                  <a:pt x="500662" y="23647"/>
                                </a:lnTo>
                                <a:lnTo>
                                  <a:pt x="501152" y="25349"/>
                                </a:lnTo>
                                <a:lnTo>
                                  <a:pt x="501259" y="28981"/>
                                </a:lnTo>
                                <a:lnTo>
                                  <a:pt x="507088" y="28981"/>
                                </a:lnTo>
                                <a:lnTo>
                                  <a:pt x="507012" y="27165"/>
                                </a:lnTo>
                                <a:lnTo>
                                  <a:pt x="506809" y="25768"/>
                                </a:lnTo>
                                <a:lnTo>
                                  <a:pt x="505755" y="22136"/>
                                </a:lnTo>
                                <a:lnTo>
                                  <a:pt x="504929" y="20561"/>
                                </a:lnTo>
                                <a:lnTo>
                                  <a:pt x="503880" y="19304"/>
                                </a:lnTo>
                                <a:close/>
                              </a:path>
                              <a:path w="591185" h="61594">
                                <a:moveTo>
                                  <a:pt x="445951" y="15468"/>
                                </a:moveTo>
                                <a:lnTo>
                                  <a:pt x="444833" y="15468"/>
                                </a:lnTo>
                                <a:lnTo>
                                  <a:pt x="444350" y="15494"/>
                                </a:lnTo>
                                <a:lnTo>
                                  <a:pt x="443626" y="15570"/>
                                </a:lnTo>
                                <a:lnTo>
                                  <a:pt x="443093" y="15709"/>
                                </a:lnTo>
                                <a:lnTo>
                                  <a:pt x="442687" y="15963"/>
                                </a:lnTo>
                                <a:lnTo>
                                  <a:pt x="442563" y="38442"/>
                                </a:lnTo>
                                <a:lnTo>
                                  <a:pt x="442687" y="39776"/>
                                </a:lnTo>
                                <a:lnTo>
                                  <a:pt x="451627" y="49377"/>
                                </a:lnTo>
                                <a:lnTo>
                                  <a:pt x="455488" y="49377"/>
                                </a:lnTo>
                                <a:lnTo>
                                  <a:pt x="457279" y="48958"/>
                                </a:lnTo>
                                <a:lnTo>
                                  <a:pt x="459019" y="48044"/>
                                </a:lnTo>
                                <a:lnTo>
                                  <a:pt x="460759" y="47180"/>
                                </a:lnTo>
                                <a:lnTo>
                                  <a:pt x="462511" y="45745"/>
                                </a:lnTo>
                                <a:lnTo>
                                  <a:pt x="463675" y="44450"/>
                                </a:lnTo>
                                <a:lnTo>
                                  <a:pt x="453786" y="44450"/>
                                </a:lnTo>
                                <a:lnTo>
                                  <a:pt x="452796" y="44246"/>
                                </a:lnTo>
                                <a:lnTo>
                                  <a:pt x="448300" y="16370"/>
                                </a:lnTo>
                                <a:lnTo>
                                  <a:pt x="448262" y="16205"/>
                                </a:lnTo>
                                <a:lnTo>
                                  <a:pt x="448160" y="16065"/>
                                </a:lnTo>
                                <a:lnTo>
                                  <a:pt x="447919" y="15849"/>
                                </a:lnTo>
                                <a:lnTo>
                                  <a:pt x="447665" y="15709"/>
                                </a:lnTo>
                                <a:lnTo>
                                  <a:pt x="447144" y="15570"/>
                                </a:lnTo>
                                <a:lnTo>
                                  <a:pt x="445951" y="15468"/>
                                </a:lnTo>
                                <a:close/>
                              </a:path>
                              <a:path w="591185" h="61594">
                                <a:moveTo>
                                  <a:pt x="469573" y="43751"/>
                                </a:moveTo>
                                <a:lnTo>
                                  <a:pt x="464302" y="43751"/>
                                </a:lnTo>
                                <a:lnTo>
                                  <a:pt x="464391" y="48361"/>
                                </a:lnTo>
                                <a:lnTo>
                                  <a:pt x="464607" y="48602"/>
                                </a:lnTo>
                                <a:lnTo>
                                  <a:pt x="464823" y="48679"/>
                                </a:lnTo>
                                <a:lnTo>
                                  <a:pt x="465026" y="48780"/>
                                </a:lnTo>
                                <a:lnTo>
                                  <a:pt x="465267" y="48856"/>
                                </a:lnTo>
                                <a:lnTo>
                                  <a:pt x="465623" y="48882"/>
                                </a:lnTo>
                                <a:lnTo>
                                  <a:pt x="465966" y="48958"/>
                                </a:lnTo>
                                <a:lnTo>
                                  <a:pt x="467820" y="48958"/>
                                </a:lnTo>
                                <a:lnTo>
                                  <a:pt x="468163" y="48882"/>
                                </a:lnTo>
                                <a:lnTo>
                                  <a:pt x="468518" y="48856"/>
                                </a:lnTo>
                                <a:lnTo>
                                  <a:pt x="468798" y="48780"/>
                                </a:lnTo>
                                <a:lnTo>
                                  <a:pt x="468976" y="48679"/>
                                </a:lnTo>
                                <a:lnTo>
                                  <a:pt x="469217" y="48602"/>
                                </a:lnTo>
                                <a:lnTo>
                                  <a:pt x="469357" y="48501"/>
                                </a:lnTo>
                                <a:lnTo>
                                  <a:pt x="469481" y="48260"/>
                                </a:lnTo>
                                <a:lnTo>
                                  <a:pt x="469573" y="43751"/>
                                </a:lnTo>
                                <a:close/>
                              </a:path>
                              <a:path w="591185" h="61594">
                                <a:moveTo>
                                  <a:pt x="467223" y="15468"/>
                                </a:moveTo>
                                <a:lnTo>
                                  <a:pt x="466067" y="15468"/>
                                </a:lnTo>
                                <a:lnTo>
                                  <a:pt x="465623" y="15494"/>
                                </a:lnTo>
                                <a:lnTo>
                                  <a:pt x="463743" y="38442"/>
                                </a:lnTo>
                                <a:lnTo>
                                  <a:pt x="462168" y="40436"/>
                                </a:lnTo>
                                <a:lnTo>
                                  <a:pt x="460632" y="41948"/>
                                </a:lnTo>
                                <a:lnTo>
                                  <a:pt x="457762" y="43967"/>
                                </a:lnTo>
                                <a:lnTo>
                                  <a:pt x="456339" y="44450"/>
                                </a:lnTo>
                                <a:lnTo>
                                  <a:pt x="463675" y="44450"/>
                                </a:lnTo>
                                <a:lnTo>
                                  <a:pt x="464302" y="43751"/>
                                </a:lnTo>
                                <a:lnTo>
                                  <a:pt x="469573" y="43751"/>
                                </a:lnTo>
                                <a:lnTo>
                                  <a:pt x="469476" y="16205"/>
                                </a:lnTo>
                                <a:lnTo>
                                  <a:pt x="469280" y="15963"/>
                                </a:lnTo>
                                <a:lnTo>
                                  <a:pt x="469141" y="15849"/>
                                </a:lnTo>
                                <a:lnTo>
                                  <a:pt x="468684" y="15646"/>
                                </a:lnTo>
                                <a:lnTo>
                                  <a:pt x="468417" y="15570"/>
                                </a:lnTo>
                                <a:lnTo>
                                  <a:pt x="467223" y="15468"/>
                                </a:lnTo>
                                <a:close/>
                              </a:path>
                              <a:path w="591185" h="61594">
                                <a:moveTo>
                                  <a:pt x="432260" y="44208"/>
                                </a:moveTo>
                                <a:lnTo>
                                  <a:pt x="426469" y="44208"/>
                                </a:lnTo>
                                <a:lnTo>
                                  <a:pt x="426494" y="60655"/>
                                </a:lnTo>
                                <a:lnTo>
                                  <a:pt x="426647" y="60934"/>
                                </a:lnTo>
                                <a:lnTo>
                                  <a:pt x="426812" y="61074"/>
                                </a:lnTo>
                                <a:lnTo>
                                  <a:pt x="427053" y="61150"/>
                                </a:lnTo>
                                <a:lnTo>
                                  <a:pt x="427269" y="61252"/>
                                </a:lnTo>
                                <a:lnTo>
                                  <a:pt x="427586" y="61315"/>
                                </a:lnTo>
                                <a:lnTo>
                                  <a:pt x="427929" y="61353"/>
                                </a:lnTo>
                                <a:lnTo>
                                  <a:pt x="428323" y="61429"/>
                                </a:lnTo>
                                <a:lnTo>
                                  <a:pt x="430380" y="61429"/>
                                </a:lnTo>
                                <a:lnTo>
                                  <a:pt x="430761" y="61353"/>
                                </a:lnTo>
                                <a:lnTo>
                                  <a:pt x="431104" y="61315"/>
                                </a:lnTo>
                                <a:lnTo>
                                  <a:pt x="431396" y="61252"/>
                                </a:lnTo>
                                <a:lnTo>
                                  <a:pt x="431841" y="61074"/>
                                </a:lnTo>
                                <a:lnTo>
                                  <a:pt x="431981" y="60934"/>
                                </a:lnTo>
                                <a:lnTo>
                                  <a:pt x="432184" y="60655"/>
                                </a:lnTo>
                                <a:lnTo>
                                  <a:pt x="432260" y="44208"/>
                                </a:lnTo>
                                <a:close/>
                              </a:path>
                              <a:path w="591185" h="61594">
                                <a:moveTo>
                                  <a:pt x="416893" y="14808"/>
                                </a:moveTo>
                                <a:lnTo>
                                  <a:pt x="403270" y="35064"/>
                                </a:lnTo>
                                <a:lnTo>
                                  <a:pt x="403494" y="36982"/>
                                </a:lnTo>
                                <a:lnTo>
                                  <a:pt x="410124" y="48044"/>
                                </a:lnTo>
                                <a:lnTo>
                                  <a:pt x="411724" y="48958"/>
                                </a:lnTo>
                                <a:lnTo>
                                  <a:pt x="413680" y="49377"/>
                                </a:lnTo>
                                <a:lnTo>
                                  <a:pt x="416893" y="49377"/>
                                </a:lnTo>
                                <a:lnTo>
                                  <a:pt x="417769" y="49314"/>
                                </a:lnTo>
                                <a:lnTo>
                                  <a:pt x="419471" y="48958"/>
                                </a:lnTo>
                                <a:lnTo>
                                  <a:pt x="420322" y="48679"/>
                                </a:lnTo>
                                <a:lnTo>
                                  <a:pt x="421160" y="48260"/>
                                </a:lnTo>
                                <a:lnTo>
                                  <a:pt x="421998" y="47879"/>
                                </a:lnTo>
                                <a:lnTo>
                                  <a:pt x="422875" y="47345"/>
                                </a:lnTo>
                                <a:lnTo>
                                  <a:pt x="423700" y="46659"/>
                                </a:lnTo>
                                <a:lnTo>
                                  <a:pt x="424589" y="46024"/>
                                </a:lnTo>
                                <a:lnTo>
                                  <a:pt x="425491" y="45186"/>
                                </a:lnTo>
                                <a:lnTo>
                                  <a:pt x="426227" y="44450"/>
                                </a:lnTo>
                                <a:lnTo>
                                  <a:pt x="415610" y="44450"/>
                                </a:lnTo>
                                <a:lnTo>
                                  <a:pt x="414353" y="44107"/>
                                </a:lnTo>
                                <a:lnTo>
                                  <a:pt x="412321" y="42710"/>
                                </a:lnTo>
                                <a:lnTo>
                                  <a:pt x="411508" y="41757"/>
                                </a:lnTo>
                                <a:lnTo>
                                  <a:pt x="410860" y="40436"/>
                                </a:lnTo>
                                <a:lnTo>
                                  <a:pt x="410302" y="39420"/>
                                </a:lnTo>
                                <a:lnTo>
                                  <a:pt x="409870" y="38100"/>
                                </a:lnTo>
                                <a:lnTo>
                                  <a:pt x="409387" y="35064"/>
                                </a:lnTo>
                                <a:lnTo>
                                  <a:pt x="409425" y="28917"/>
                                </a:lnTo>
                                <a:lnTo>
                                  <a:pt x="415877" y="19761"/>
                                </a:lnTo>
                                <a:lnTo>
                                  <a:pt x="426644" y="19761"/>
                                </a:lnTo>
                                <a:lnTo>
                                  <a:pt x="425237" y="18440"/>
                                </a:lnTo>
                                <a:lnTo>
                                  <a:pt x="417807" y="14846"/>
                                </a:lnTo>
                                <a:lnTo>
                                  <a:pt x="416893" y="14808"/>
                                </a:lnTo>
                                <a:close/>
                              </a:path>
                              <a:path w="591185" h="61594">
                                <a:moveTo>
                                  <a:pt x="426644" y="19761"/>
                                </a:moveTo>
                                <a:lnTo>
                                  <a:pt x="418912" y="19761"/>
                                </a:lnTo>
                                <a:lnTo>
                                  <a:pt x="420462" y="20281"/>
                                </a:lnTo>
                                <a:lnTo>
                                  <a:pt x="423395" y="22313"/>
                                </a:lnTo>
                                <a:lnTo>
                                  <a:pt x="424894" y="23774"/>
                                </a:lnTo>
                                <a:lnTo>
                                  <a:pt x="426469" y="25730"/>
                                </a:lnTo>
                                <a:lnTo>
                                  <a:pt x="426469" y="38303"/>
                                </a:lnTo>
                                <a:lnTo>
                                  <a:pt x="425554" y="39458"/>
                                </a:lnTo>
                                <a:lnTo>
                                  <a:pt x="424691" y="40436"/>
                                </a:lnTo>
                                <a:lnTo>
                                  <a:pt x="423840" y="41198"/>
                                </a:lnTo>
                                <a:lnTo>
                                  <a:pt x="423052" y="41973"/>
                                </a:lnTo>
                                <a:lnTo>
                                  <a:pt x="417871" y="44450"/>
                                </a:lnTo>
                                <a:lnTo>
                                  <a:pt x="426227" y="44450"/>
                                </a:lnTo>
                                <a:lnTo>
                                  <a:pt x="426469" y="44208"/>
                                </a:lnTo>
                                <a:lnTo>
                                  <a:pt x="432260" y="44208"/>
                                </a:lnTo>
                                <a:lnTo>
                                  <a:pt x="432260" y="20180"/>
                                </a:lnTo>
                                <a:lnTo>
                                  <a:pt x="427091" y="20180"/>
                                </a:lnTo>
                                <a:lnTo>
                                  <a:pt x="426644" y="19761"/>
                                </a:lnTo>
                                <a:close/>
                              </a:path>
                              <a:path w="591185" h="61594">
                                <a:moveTo>
                                  <a:pt x="430203" y="15468"/>
                                </a:moveTo>
                                <a:lnTo>
                                  <a:pt x="429263" y="15468"/>
                                </a:lnTo>
                                <a:lnTo>
                                  <a:pt x="428844" y="15494"/>
                                </a:lnTo>
                                <a:lnTo>
                                  <a:pt x="427091" y="20180"/>
                                </a:lnTo>
                                <a:lnTo>
                                  <a:pt x="432260" y="20180"/>
                                </a:lnTo>
                                <a:lnTo>
                                  <a:pt x="432194" y="16167"/>
                                </a:lnTo>
                                <a:lnTo>
                                  <a:pt x="432057" y="15925"/>
                                </a:lnTo>
                                <a:lnTo>
                                  <a:pt x="431917" y="15811"/>
                                </a:lnTo>
                                <a:lnTo>
                                  <a:pt x="431701" y="15709"/>
                                </a:lnTo>
                                <a:lnTo>
                                  <a:pt x="431244" y="15570"/>
                                </a:lnTo>
                                <a:lnTo>
                                  <a:pt x="430203" y="15468"/>
                                </a:lnTo>
                                <a:close/>
                              </a:path>
                              <a:path w="591185" h="61594">
                                <a:moveTo>
                                  <a:pt x="392357" y="15468"/>
                                </a:moveTo>
                                <a:lnTo>
                                  <a:pt x="391201" y="15468"/>
                                </a:lnTo>
                                <a:lnTo>
                                  <a:pt x="390363" y="15532"/>
                                </a:lnTo>
                                <a:lnTo>
                                  <a:pt x="388928" y="48260"/>
                                </a:lnTo>
                                <a:lnTo>
                                  <a:pt x="389105" y="48501"/>
                                </a:lnTo>
                                <a:lnTo>
                                  <a:pt x="389245" y="48602"/>
                                </a:lnTo>
                                <a:lnTo>
                                  <a:pt x="389702" y="48780"/>
                                </a:lnTo>
                                <a:lnTo>
                                  <a:pt x="389982" y="48856"/>
                                </a:lnTo>
                                <a:lnTo>
                                  <a:pt x="390363" y="48882"/>
                                </a:lnTo>
                                <a:lnTo>
                                  <a:pt x="390756" y="48958"/>
                                </a:lnTo>
                                <a:lnTo>
                                  <a:pt x="392852" y="48958"/>
                                </a:lnTo>
                                <a:lnTo>
                                  <a:pt x="393233" y="48882"/>
                                </a:lnTo>
                                <a:lnTo>
                                  <a:pt x="393576" y="48856"/>
                                </a:lnTo>
                                <a:lnTo>
                                  <a:pt x="393893" y="48780"/>
                                </a:lnTo>
                                <a:lnTo>
                                  <a:pt x="394096" y="48679"/>
                                </a:lnTo>
                                <a:lnTo>
                                  <a:pt x="394312" y="48602"/>
                                </a:lnTo>
                                <a:lnTo>
                                  <a:pt x="394452" y="48501"/>
                                </a:lnTo>
                                <a:lnTo>
                                  <a:pt x="394655" y="48260"/>
                                </a:lnTo>
                                <a:lnTo>
                                  <a:pt x="394549" y="16090"/>
                                </a:lnTo>
                                <a:lnTo>
                                  <a:pt x="394452" y="15963"/>
                                </a:lnTo>
                                <a:lnTo>
                                  <a:pt x="394312" y="15849"/>
                                </a:lnTo>
                                <a:lnTo>
                                  <a:pt x="394096" y="15748"/>
                                </a:lnTo>
                                <a:lnTo>
                                  <a:pt x="393233" y="15532"/>
                                </a:lnTo>
                                <a:lnTo>
                                  <a:pt x="392357" y="15468"/>
                                </a:lnTo>
                                <a:close/>
                              </a:path>
                              <a:path w="591185" h="61594">
                                <a:moveTo>
                                  <a:pt x="393157" y="2578"/>
                                </a:moveTo>
                                <a:lnTo>
                                  <a:pt x="390464" y="2578"/>
                                </a:lnTo>
                                <a:lnTo>
                                  <a:pt x="389524" y="2819"/>
                                </a:lnTo>
                                <a:lnTo>
                                  <a:pt x="388508" y="3797"/>
                                </a:lnTo>
                                <a:lnTo>
                                  <a:pt x="388241" y="4673"/>
                                </a:lnTo>
                                <a:lnTo>
                                  <a:pt x="388229" y="7366"/>
                                </a:lnTo>
                                <a:lnTo>
                                  <a:pt x="388508" y="8280"/>
                                </a:lnTo>
                                <a:lnTo>
                                  <a:pt x="389486" y="9220"/>
                                </a:lnTo>
                                <a:lnTo>
                                  <a:pt x="390388" y="9461"/>
                                </a:lnTo>
                                <a:lnTo>
                                  <a:pt x="393119" y="9461"/>
                                </a:lnTo>
                                <a:lnTo>
                                  <a:pt x="394058" y="9220"/>
                                </a:lnTo>
                                <a:lnTo>
                                  <a:pt x="394554" y="8724"/>
                                </a:lnTo>
                                <a:lnTo>
                                  <a:pt x="395074" y="8242"/>
                                </a:lnTo>
                                <a:lnTo>
                                  <a:pt x="395306" y="7366"/>
                                </a:lnTo>
                                <a:lnTo>
                                  <a:pt x="395316" y="4673"/>
                                </a:lnTo>
                                <a:lnTo>
                                  <a:pt x="395074" y="3771"/>
                                </a:lnTo>
                                <a:lnTo>
                                  <a:pt x="394579" y="3314"/>
                                </a:lnTo>
                                <a:lnTo>
                                  <a:pt x="394096" y="2819"/>
                                </a:lnTo>
                                <a:lnTo>
                                  <a:pt x="393157" y="2578"/>
                                </a:lnTo>
                                <a:close/>
                              </a:path>
                              <a:path w="591185" h="61594">
                                <a:moveTo>
                                  <a:pt x="371973" y="20180"/>
                                </a:moveTo>
                                <a:lnTo>
                                  <a:pt x="366169" y="20180"/>
                                </a:lnTo>
                                <a:lnTo>
                                  <a:pt x="366169" y="40513"/>
                                </a:lnTo>
                                <a:lnTo>
                                  <a:pt x="368335" y="46824"/>
                                </a:lnTo>
                                <a:lnTo>
                                  <a:pt x="369039" y="47663"/>
                                </a:lnTo>
                                <a:lnTo>
                                  <a:pt x="370017" y="48323"/>
                                </a:lnTo>
                                <a:lnTo>
                                  <a:pt x="371173" y="48755"/>
                                </a:lnTo>
                                <a:lnTo>
                                  <a:pt x="372354" y="49161"/>
                                </a:lnTo>
                                <a:lnTo>
                                  <a:pt x="373726" y="49377"/>
                                </a:lnTo>
                                <a:lnTo>
                                  <a:pt x="376443" y="49377"/>
                                </a:lnTo>
                                <a:lnTo>
                                  <a:pt x="381155" y="46824"/>
                                </a:lnTo>
                                <a:lnTo>
                                  <a:pt x="381117" y="44450"/>
                                </a:lnTo>
                                <a:lnTo>
                                  <a:pt x="374729" y="44450"/>
                                </a:lnTo>
                                <a:lnTo>
                                  <a:pt x="373573" y="43929"/>
                                </a:lnTo>
                                <a:lnTo>
                                  <a:pt x="372291" y="41694"/>
                                </a:lnTo>
                                <a:lnTo>
                                  <a:pt x="372062" y="40513"/>
                                </a:lnTo>
                                <a:lnTo>
                                  <a:pt x="371973" y="20180"/>
                                </a:lnTo>
                                <a:close/>
                              </a:path>
                              <a:path w="591185" h="61594">
                                <a:moveTo>
                                  <a:pt x="380533" y="43472"/>
                                </a:moveTo>
                                <a:lnTo>
                                  <a:pt x="380215" y="43472"/>
                                </a:lnTo>
                                <a:lnTo>
                                  <a:pt x="378920" y="44005"/>
                                </a:lnTo>
                                <a:lnTo>
                                  <a:pt x="378615" y="44107"/>
                                </a:lnTo>
                                <a:lnTo>
                                  <a:pt x="377383" y="44411"/>
                                </a:lnTo>
                                <a:lnTo>
                                  <a:pt x="376901" y="44450"/>
                                </a:lnTo>
                                <a:lnTo>
                                  <a:pt x="381117" y="44450"/>
                                </a:lnTo>
                                <a:lnTo>
                                  <a:pt x="381009" y="44005"/>
                                </a:lnTo>
                                <a:lnTo>
                                  <a:pt x="380914" y="43751"/>
                                </a:lnTo>
                                <a:lnTo>
                                  <a:pt x="380749" y="43573"/>
                                </a:lnTo>
                                <a:lnTo>
                                  <a:pt x="380533" y="43472"/>
                                </a:lnTo>
                                <a:close/>
                              </a:path>
                              <a:path w="591185" h="61594">
                                <a:moveTo>
                                  <a:pt x="380241" y="15468"/>
                                </a:moveTo>
                                <a:lnTo>
                                  <a:pt x="361610" y="15468"/>
                                </a:lnTo>
                                <a:lnTo>
                                  <a:pt x="361432" y="15494"/>
                                </a:lnTo>
                                <a:lnTo>
                                  <a:pt x="361115" y="15684"/>
                                </a:lnTo>
                                <a:lnTo>
                                  <a:pt x="361013" y="15811"/>
                                </a:lnTo>
                                <a:lnTo>
                                  <a:pt x="360797" y="16205"/>
                                </a:lnTo>
                                <a:lnTo>
                                  <a:pt x="360683" y="19278"/>
                                </a:lnTo>
                                <a:lnTo>
                                  <a:pt x="361115" y="20002"/>
                                </a:lnTo>
                                <a:lnTo>
                                  <a:pt x="361394" y="20180"/>
                                </a:lnTo>
                                <a:lnTo>
                                  <a:pt x="380380" y="20180"/>
                                </a:lnTo>
                                <a:lnTo>
                                  <a:pt x="380673" y="20002"/>
                                </a:lnTo>
                                <a:lnTo>
                                  <a:pt x="381130" y="19278"/>
                                </a:lnTo>
                                <a:lnTo>
                                  <a:pt x="381015" y="16205"/>
                                </a:lnTo>
                                <a:lnTo>
                                  <a:pt x="380800" y="15811"/>
                                </a:lnTo>
                                <a:lnTo>
                                  <a:pt x="380673" y="15684"/>
                                </a:lnTo>
                                <a:lnTo>
                                  <a:pt x="380380" y="15494"/>
                                </a:lnTo>
                                <a:lnTo>
                                  <a:pt x="380241" y="15468"/>
                                </a:lnTo>
                                <a:close/>
                              </a:path>
                              <a:path w="591185" h="61594">
                                <a:moveTo>
                                  <a:pt x="369636" y="6883"/>
                                </a:moveTo>
                                <a:lnTo>
                                  <a:pt x="368481" y="6883"/>
                                </a:lnTo>
                                <a:lnTo>
                                  <a:pt x="367642" y="6946"/>
                                </a:lnTo>
                                <a:lnTo>
                                  <a:pt x="366169" y="15468"/>
                                </a:lnTo>
                                <a:lnTo>
                                  <a:pt x="371973" y="15468"/>
                                </a:lnTo>
                                <a:lnTo>
                                  <a:pt x="369636" y="6883"/>
                                </a:lnTo>
                                <a:close/>
                              </a:path>
                              <a:path w="591185" h="61594">
                                <a:moveTo>
                                  <a:pt x="342179" y="14808"/>
                                </a:moveTo>
                                <a:lnTo>
                                  <a:pt x="327066" y="35128"/>
                                </a:lnTo>
                                <a:lnTo>
                                  <a:pt x="327409" y="37604"/>
                                </a:lnTo>
                                <a:lnTo>
                                  <a:pt x="340261" y="49377"/>
                                </a:lnTo>
                                <a:lnTo>
                                  <a:pt x="344351" y="49377"/>
                                </a:lnTo>
                                <a:lnTo>
                                  <a:pt x="354168" y="46824"/>
                                </a:lnTo>
                                <a:lnTo>
                                  <a:pt x="354307" y="46723"/>
                                </a:lnTo>
                                <a:lnTo>
                                  <a:pt x="354472" y="46443"/>
                                </a:lnTo>
                                <a:lnTo>
                                  <a:pt x="354587" y="46304"/>
                                </a:lnTo>
                                <a:lnTo>
                                  <a:pt x="354726" y="45605"/>
                                </a:lnTo>
                                <a:lnTo>
                                  <a:pt x="354803" y="44691"/>
                                </a:lnTo>
                                <a:lnTo>
                                  <a:pt x="341493" y="44691"/>
                                </a:lnTo>
                                <a:lnTo>
                                  <a:pt x="339880" y="44411"/>
                                </a:lnTo>
                                <a:lnTo>
                                  <a:pt x="338515" y="43827"/>
                                </a:lnTo>
                                <a:lnTo>
                                  <a:pt x="337264" y="43370"/>
                                </a:lnTo>
                                <a:lnTo>
                                  <a:pt x="336223" y="42595"/>
                                </a:lnTo>
                                <a:lnTo>
                                  <a:pt x="333073" y="33274"/>
                                </a:lnTo>
                                <a:lnTo>
                                  <a:pt x="354507" y="33274"/>
                                </a:lnTo>
                                <a:lnTo>
                                  <a:pt x="354930" y="33108"/>
                                </a:lnTo>
                                <a:lnTo>
                                  <a:pt x="355374" y="32715"/>
                                </a:lnTo>
                                <a:lnTo>
                                  <a:pt x="355844" y="32334"/>
                                </a:lnTo>
                                <a:lnTo>
                                  <a:pt x="356085" y="31673"/>
                                </a:lnTo>
                                <a:lnTo>
                                  <a:pt x="356085" y="28981"/>
                                </a:lnTo>
                                <a:lnTo>
                                  <a:pt x="333073" y="28981"/>
                                </a:lnTo>
                                <a:lnTo>
                                  <a:pt x="333156" y="27686"/>
                                </a:lnTo>
                                <a:lnTo>
                                  <a:pt x="341912" y="19304"/>
                                </a:lnTo>
                                <a:lnTo>
                                  <a:pt x="352870" y="19304"/>
                                </a:lnTo>
                                <a:lnTo>
                                  <a:pt x="351678" y="17868"/>
                                </a:lnTo>
                                <a:lnTo>
                                  <a:pt x="350243" y="16827"/>
                                </a:lnTo>
                                <a:lnTo>
                                  <a:pt x="346802" y="15227"/>
                                </a:lnTo>
                                <a:lnTo>
                                  <a:pt x="344668" y="14846"/>
                                </a:lnTo>
                                <a:lnTo>
                                  <a:pt x="342179" y="14808"/>
                                </a:lnTo>
                                <a:close/>
                              </a:path>
                              <a:path w="591185" h="61594">
                                <a:moveTo>
                                  <a:pt x="343411" y="44665"/>
                                </a:moveTo>
                                <a:lnTo>
                                  <a:pt x="341493" y="44691"/>
                                </a:lnTo>
                                <a:lnTo>
                                  <a:pt x="344909" y="44691"/>
                                </a:lnTo>
                                <a:lnTo>
                                  <a:pt x="343411" y="44665"/>
                                </a:lnTo>
                                <a:close/>
                              </a:path>
                              <a:path w="591185" h="61594">
                                <a:moveTo>
                                  <a:pt x="353990" y="42329"/>
                                </a:moveTo>
                                <a:lnTo>
                                  <a:pt x="353533" y="42329"/>
                                </a:lnTo>
                                <a:lnTo>
                                  <a:pt x="353114" y="42430"/>
                                </a:lnTo>
                                <a:lnTo>
                                  <a:pt x="351964" y="42976"/>
                                </a:lnTo>
                                <a:lnTo>
                                  <a:pt x="349514" y="43853"/>
                                </a:lnTo>
                                <a:lnTo>
                                  <a:pt x="348605" y="44069"/>
                                </a:lnTo>
                                <a:lnTo>
                                  <a:pt x="346243" y="44551"/>
                                </a:lnTo>
                                <a:lnTo>
                                  <a:pt x="344909" y="44691"/>
                                </a:lnTo>
                                <a:lnTo>
                                  <a:pt x="354803" y="44691"/>
                                </a:lnTo>
                                <a:lnTo>
                                  <a:pt x="354701" y="43370"/>
                                </a:lnTo>
                                <a:lnTo>
                                  <a:pt x="354587" y="42811"/>
                                </a:lnTo>
                                <a:lnTo>
                                  <a:pt x="354409" y="42532"/>
                                </a:lnTo>
                                <a:lnTo>
                                  <a:pt x="354130" y="42354"/>
                                </a:lnTo>
                                <a:lnTo>
                                  <a:pt x="353990" y="42329"/>
                                </a:lnTo>
                                <a:close/>
                              </a:path>
                              <a:path w="591185" h="61594">
                                <a:moveTo>
                                  <a:pt x="354507" y="33274"/>
                                </a:moveTo>
                                <a:lnTo>
                                  <a:pt x="353812" y="33274"/>
                                </a:lnTo>
                                <a:lnTo>
                                  <a:pt x="354409" y="33312"/>
                                </a:lnTo>
                                <a:close/>
                              </a:path>
                              <a:path w="591185" h="61594">
                                <a:moveTo>
                                  <a:pt x="352870" y="19304"/>
                                </a:moveTo>
                                <a:lnTo>
                                  <a:pt x="341912" y="19304"/>
                                </a:lnTo>
                                <a:lnTo>
                                  <a:pt x="344706" y="19342"/>
                                </a:lnTo>
                                <a:lnTo>
                                  <a:pt x="346840" y="20180"/>
                                </a:lnTo>
                                <a:lnTo>
                                  <a:pt x="348224" y="21932"/>
                                </a:lnTo>
                                <a:lnTo>
                                  <a:pt x="349659" y="23647"/>
                                </a:lnTo>
                                <a:lnTo>
                                  <a:pt x="350259" y="25768"/>
                                </a:lnTo>
                                <a:lnTo>
                                  <a:pt x="350243" y="28981"/>
                                </a:lnTo>
                                <a:lnTo>
                                  <a:pt x="356085" y="28981"/>
                                </a:lnTo>
                                <a:lnTo>
                                  <a:pt x="356009" y="27165"/>
                                </a:lnTo>
                                <a:lnTo>
                                  <a:pt x="355806" y="25768"/>
                                </a:lnTo>
                                <a:lnTo>
                                  <a:pt x="354765" y="22136"/>
                                </a:lnTo>
                                <a:lnTo>
                                  <a:pt x="353914" y="20561"/>
                                </a:lnTo>
                                <a:lnTo>
                                  <a:pt x="352870" y="19304"/>
                                </a:lnTo>
                                <a:close/>
                              </a:path>
                              <a:path w="591185" h="61594">
                                <a:moveTo>
                                  <a:pt x="290439" y="14808"/>
                                </a:moveTo>
                                <a:lnTo>
                                  <a:pt x="275313" y="35128"/>
                                </a:lnTo>
                                <a:lnTo>
                                  <a:pt x="275669" y="37604"/>
                                </a:lnTo>
                                <a:lnTo>
                                  <a:pt x="288521" y="49377"/>
                                </a:lnTo>
                                <a:lnTo>
                                  <a:pt x="292598" y="49377"/>
                                </a:lnTo>
                                <a:lnTo>
                                  <a:pt x="302415" y="46824"/>
                                </a:lnTo>
                                <a:lnTo>
                                  <a:pt x="302555" y="46723"/>
                                </a:lnTo>
                                <a:lnTo>
                                  <a:pt x="302834" y="46304"/>
                                </a:lnTo>
                                <a:lnTo>
                                  <a:pt x="302949" y="45821"/>
                                </a:lnTo>
                                <a:lnTo>
                                  <a:pt x="303037" y="44691"/>
                                </a:lnTo>
                                <a:lnTo>
                                  <a:pt x="289741" y="44691"/>
                                </a:lnTo>
                                <a:lnTo>
                                  <a:pt x="288140" y="44411"/>
                                </a:lnTo>
                                <a:lnTo>
                                  <a:pt x="286775" y="43827"/>
                                </a:lnTo>
                                <a:lnTo>
                                  <a:pt x="285524" y="43370"/>
                                </a:lnTo>
                                <a:lnTo>
                                  <a:pt x="284457" y="42595"/>
                                </a:lnTo>
                                <a:lnTo>
                                  <a:pt x="281320" y="33274"/>
                                </a:lnTo>
                                <a:lnTo>
                                  <a:pt x="302754" y="33274"/>
                                </a:lnTo>
                                <a:lnTo>
                                  <a:pt x="303177" y="33108"/>
                                </a:lnTo>
                                <a:lnTo>
                                  <a:pt x="304092" y="32334"/>
                                </a:lnTo>
                                <a:lnTo>
                                  <a:pt x="304333" y="31673"/>
                                </a:lnTo>
                                <a:lnTo>
                                  <a:pt x="304333" y="28981"/>
                                </a:lnTo>
                                <a:lnTo>
                                  <a:pt x="281320" y="28981"/>
                                </a:lnTo>
                                <a:lnTo>
                                  <a:pt x="281391" y="27686"/>
                                </a:lnTo>
                                <a:lnTo>
                                  <a:pt x="281600" y="26504"/>
                                </a:lnTo>
                                <a:lnTo>
                                  <a:pt x="282019" y="25349"/>
                                </a:lnTo>
                                <a:lnTo>
                                  <a:pt x="282400" y="24168"/>
                                </a:lnTo>
                                <a:lnTo>
                                  <a:pt x="290160" y="19304"/>
                                </a:lnTo>
                                <a:lnTo>
                                  <a:pt x="301130" y="19304"/>
                                </a:lnTo>
                                <a:lnTo>
                                  <a:pt x="299939" y="17868"/>
                                </a:lnTo>
                                <a:lnTo>
                                  <a:pt x="298504" y="16827"/>
                                </a:lnTo>
                                <a:lnTo>
                                  <a:pt x="295049" y="15227"/>
                                </a:lnTo>
                                <a:lnTo>
                                  <a:pt x="292928" y="14846"/>
                                </a:lnTo>
                                <a:lnTo>
                                  <a:pt x="290439" y="14808"/>
                                </a:lnTo>
                                <a:close/>
                              </a:path>
                              <a:path w="591185" h="61594">
                                <a:moveTo>
                                  <a:pt x="291658" y="44665"/>
                                </a:moveTo>
                                <a:lnTo>
                                  <a:pt x="289741" y="44691"/>
                                </a:lnTo>
                                <a:lnTo>
                                  <a:pt x="293157" y="44691"/>
                                </a:lnTo>
                                <a:lnTo>
                                  <a:pt x="291658" y="44665"/>
                                </a:lnTo>
                                <a:close/>
                              </a:path>
                              <a:path w="591185" h="61594">
                                <a:moveTo>
                                  <a:pt x="302237" y="42329"/>
                                </a:moveTo>
                                <a:lnTo>
                                  <a:pt x="301793" y="42329"/>
                                </a:lnTo>
                                <a:lnTo>
                                  <a:pt x="301374" y="42430"/>
                                </a:lnTo>
                                <a:lnTo>
                                  <a:pt x="300219" y="42976"/>
                                </a:lnTo>
                                <a:lnTo>
                                  <a:pt x="297763" y="43853"/>
                                </a:lnTo>
                                <a:lnTo>
                                  <a:pt x="296865" y="44069"/>
                                </a:lnTo>
                                <a:lnTo>
                                  <a:pt x="294490" y="44551"/>
                                </a:lnTo>
                                <a:lnTo>
                                  <a:pt x="293157" y="44691"/>
                                </a:lnTo>
                                <a:lnTo>
                                  <a:pt x="303037" y="44691"/>
                                </a:lnTo>
                                <a:lnTo>
                                  <a:pt x="302899" y="42951"/>
                                </a:lnTo>
                                <a:lnTo>
                                  <a:pt x="302771" y="42672"/>
                                </a:lnTo>
                                <a:lnTo>
                                  <a:pt x="302656" y="42532"/>
                                </a:lnTo>
                                <a:lnTo>
                                  <a:pt x="302390" y="42354"/>
                                </a:lnTo>
                                <a:lnTo>
                                  <a:pt x="302237" y="42329"/>
                                </a:lnTo>
                                <a:close/>
                              </a:path>
                              <a:path w="591185" h="61594">
                                <a:moveTo>
                                  <a:pt x="302754" y="33274"/>
                                </a:moveTo>
                                <a:lnTo>
                                  <a:pt x="302060" y="33274"/>
                                </a:lnTo>
                                <a:lnTo>
                                  <a:pt x="302656" y="33312"/>
                                </a:lnTo>
                                <a:close/>
                              </a:path>
                              <a:path w="591185" h="61594">
                                <a:moveTo>
                                  <a:pt x="301130" y="19304"/>
                                </a:moveTo>
                                <a:lnTo>
                                  <a:pt x="290160" y="19304"/>
                                </a:lnTo>
                                <a:lnTo>
                                  <a:pt x="292941" y="19342"/>
                                </a:lnTo>
                                <a:lnTo>
                                  <a:pt x="295075" y="20180"/>
                                </a:lnTo>
                                <a:lnTo>
                                  <a:pt x="296484" y="21932"/>
                                </a:lnTo>
                                <a:lnTo>
                                  <a:pt x="297907" y="23647"/>
                                </a:lnTo>
                                <a:lnTo>
                                  <a:pt x="298397" y="25349"/>
                                </a:lnTo>
                                <a:lnTo>
                                  <a:pt x="298504" y="28981"/>
                                </a:lnTo>
                                <a:lnTo>
                                  <a:pt x="304333" y="28981"/>
                                </a:lnTo>
                                <a:lnTo>
                                  <a:pt x="304257" y="27165"/>
                                </a:lnTo>
                                <a:lnTo>
                                  <a:pt x="304053" y="25768"/>
                                </a:lnTo>
                                <a:lnTo>
                                  <a:pt x="302999" y="22136"/>
                                </a:lnTo>
                                <a:lnTo>
                                  <a:pt x="302174" y="20561"/>
                                </a:lnTo>
                                <a:lnTo>
                                  <a:pt x="301130" y="19304"/>
                                </a:lnTo>
                                <a:close/>
                              </a:path>
                              <a:path w="591185" h="61594">
                                <a:moveTo>
                                  <a:pt x="243119" y="15468"/>
                                </a:moveTo>
                                <a:lnTo>
                                  <a:pt x="242065" y="15468"/>
                                </a:lnTo>
                                <a:lnTo>
                                  <a:pt x="241608" y="15494"/>
                                </a:lnTo>
                                <a:lnTo>
                                  <a:pt x="240007" y="48260"/>
                                </a:lnTo>
                                <a:lnTo>
                                  <a:pt x="240172" y="48501"/>
                                </a:lnTo>
                                <a:lnTo>
                                  <a:pt x="240312" y="48602"/>
                                </a:lnTo>
                                <a:lnTo>
                                  <a:pt x="240769" y="48780"/>
                                </a:lnTo>
                                <a:lnTo>
                                  <a:pt x="241061" y="48856"/>
                                </a:lnTo>
                                <a:lnTo>
                                  <a:pt x="241442" y="48882"/>
                                </a:lnTo>
                                <a:lnTo>
                                  <a:pt x="241823" y="48958"/>
                                </a:lnTo>
                                <a:lnTo>
                                  <a:pt x="243906" y="48958"/>
                                </a:lnTo>
                                <a:lnTo>
                                  <a:pt x="244287" y="48882"/>
                                </a:lnTo>
                                <a:lnTo>
                                  <a:pt x="244656" y="48856"/>
                                </a:lnTo>
                                <a:lnTo>
                                  <a:pt x="245773" y="25831"/>
                                </a:lnTo>
                                <a:lnTo>
                                  <a:pt x="247335" y="23850"/>
                                </a:lnTo>
                                <a:lnTo>
                                  <a:pt x="248834" y="22339"/>
                                </a:lnTo>
                                <a:lnTo>
                                  <a:pt x="250269" y="21297"/>
                                </a:lnTo>
                                <a:lnTo>
                                  <a:pt x="251109" y="20713"/>
                                </a:lnTo>
                                <a:lnTo>
                                  <a:pt x="245214" y="20713"/>
                                </a:lnTo>
                                <a:lnTo>
                                  <a:pt x="245176" y="16230"/>
                                </a:lnTo>
                                <a:lnTo>
                                  <a:pt x="245062" y="16090"/>
                                </a:lnTo>
                                <a:lnTo>
                                  <a:pt x="244998" y="15963"/>
                                </a:lnTo>
                                <a:lnTo>
                                  <a:pt x="244846" y="15849"/>
                                </a:lnTo>
                                <a:lnTo>
                                  <a:pt x="244478" y="15646"/>
                                </a:lnTo>
                                <a:lnTo>
                                  <a:pt x="244236" y="15570"/>
                                </a:lnTo>
                                <a:lnTo>
                                  <a:pt x="243119" y="15468"/>
                                </a:lnTo>
                                <a:close/>
                              </a:path>
                              <a:path w="591185" h="61594">
                                <a:moveTo>
                                  <a:pt x="265290" y="19761"/>
                                </a:moveTo>
                                <a:lnTo>
                                  <a:pt x="255679" y="19761"/>
                                </a:lnTo>
                                <a:lnTo>
                                  <a:pt x="256657" y="19977"/>
                                </a:lnTo>
                                <a:lnTo>
                                  <a:pt x="257533" y="20396"/>
                                </a:lnTo>
                                <a:lnTo>
                                  <a:pt x="260810" y="25069"/>
                                </a:lnTo>
                                <a:lnTo>
                                  <a:pt x="261016" y="25831"/>
                                </a:lnTo>
                                <a:lnTo>
                                  <a:pt x="261129" y="26466"/>
                                </a:lnTo>
                                <a:lnTo>
                                  <a:pt x="261229" y="27622"/>
                                </a:lnTo>
                                <a:lnTo>
                                  <a:pt x="261297" y="48260"/>
                                </a:lnTo>
                                <a:lnTo>
                                  <a:pt x="261483" y="48501"/>
                                </a:lnTo>
                                <a:lnTo>
                                  <a:pt x="261623" y="48602"/>
                                </a:lnTo>
                                <a:lnTo>
                                  <a:pt x="262042" y="48780"/>
                                </a:lnTo>
                                <a:lnTo>
                                  <a:pt x="262309" y="48856"/>
                                </a:lnTo>
                                <a:lnTo>
                                  <a:pt x="262702" y="48882"/>
                                </a:lnTo>
                                <a:lnTo>
                                  <a:pt x="263083" y="48958"/>
                                </a:lnTo>
                                <a:lnTo>
                                  <a:pt x="265179" y="48958"/>
                                </a:lnTo>
                                <a:lnTo>
                                  <a:pt x="265522" y="48882"/>
                                </a:lnTo>
                                <a:lnTo>
                                  <a:pt x="265915" y="48856"/>
                                </a:lnTo>
                                <a:lnTo>
                                  <a:pt x="266233" y="48780"/>
                                </a:lnTo>
                                <a:lnTo>
                                  <a:pt x="266652" y="48602"/>
                                </a:lnTo>
                                <a:lnTo>
                                  <a:pt x="266792" y="48501"/>
                                </a:lnTo>
                                <a:lnTo>
                                  <a:pt x="266967" y="48260"/>
                                </a:lnTo>
                                <a:lnTo>
                                  <a:pt x="266881" y="25069"/>
                                </a:lnTo>
                                <a:lnTo>
                                  <a:pt x="266830" y="24549"/>
                                </a:lnTo>
                                <a:lnTo>
                                  <a:pt x="266038" y="21297"/>
                                </a:lnTo>
                                <a:lnTo>
                                  <a:pt x="265420" y="19939"/>
                                </a:lnTo>
                                <a:lnTo>
                                  <a:pt x="265290" y="19761"/>
                                </a:lnTo>
                                <a:close/>
                              </a:path>
                              <a:path w="591185" h="61594">
                                <a:moveTo>
                                  <a:pt x="255793" y="14808"/>
                                </a:moveTo>
                                <a:lnTo>
                                  <a:pt x="245214" y="20713"/>
                                </a:lnTo>
                                <a:lnTo>
                                  <a:pt x="251109" y="20713"/>
                                </a:lnTo>
                                <a:lnTo>
                                  <a:pt x="251729" y="20281"/>
                                </a:lnTo>
                                <a:lnTo>
                                  <a:pt x="253177" y="19761"/>
                                </a:lnTo>
                                <a:lnTo>
                                  <a:pt x="265290" y="19761"/>
                                </a:lnTo>
                                <a:lnTo>
                                  <a:pt x="263680" y="17564"/>
                                </a:lnTo>
                                <a:lnTo>
                                  <a:pt x="262524" y="16624"/>
                                </a:lnTo>
                                <a:lnTo>
                                  <a:pt x="259654" y="15189"/>
                                </a:lnTo>
                                <a:lnTo>
                                  <a:pt x="257889" y="14846"/>
                                </a:lnTo>
                                <a:lnTo>
                                  <a:pt x="255793" y="14808"/>
                                </a:lnTo>
                                <a:close/>
                              </a:path>
                              <a:path w="591185" h="61594">
                                <a:moveTo>
                                  <a:pt x="216068" y="14808"/>
                                </a:moveTo>
                                <a:lnTo>
                                  <a:pt x="200141" y="35585"/>
                                </a:lnTo>
                                <a:lnTo>
                                  <a:pt x="200409" y="37426"/>
                                </a:lnTo>
                                <a:lnTo>
                                  <a:pt x="212817" y="49377"/>
                                </a:lnTo>
                                <a:lnTo>
                                  <a:pt x="218049" y="49377"/>
                                </a:lnTo>
                                <a:lnTo>
                                  <a:pt x="220399" y="48958"/>
                                </a:lnTo>
                                <a:lnTo>
                                  <a:pt x="224412" y="47244"/>
                                </a:lnTo>
                                <a:lnTo>
                                  <a:pt x="226088" y="46024"/>
                                </a:lnTo>
                                <a:lnTo>
                                  <a:pt x="227421" y="44450"/>
                                </a:lnTo>
                                <a:lnTo>
                                  <a:pt x="213858" y="44450"/>
                                </a:lnTo>
                                <a:lnTo>
                                  <a:pt x="212321" y="44132"/>
                                </a:lnTo>
                                <a:lnTo>
                                  <a:pt x="206551" y="36728"/>
                                </a:lnTo>
                                <a:lnTo>
                                  <a:pt x="206300" y="35585"/>
                                </a:lnTo>
                                <a:lnTo>
                                  <a:pt x="206214" y="35064"/>
                                </a:lnTo>
                                <a:lnTo>
                                  <a:pt x="206097" y="33909"/>
                                </a:lnTo>
                                <a:lnTo>
                                  <a:pt x="206193" y="29159"/>
                                </a:lnTo>
                                <a:lnTo>
                                  <a:pt x="214137" y="19558"/>
                                </a:lnTo>
                                <a:lnTo>
                                  <a:pt x="227778" y="19558"/>
                                </a:lnTo>
                                <a:lnTo>
                                  <a:pt x="226317" y="17868"/>
                                </a:lnTo>
                                <a:lnTo>
                                  <a:pt x="224717" y="16764"/>
                                </a:lnTo>
                                <a:lnTo>
                                  <a:pt x="220881" y="15227"/>
                                </a:lnTo>
                                <a:lnTo>
                                  <a:pt x="218646" y="14846"/>
                                </a:lnTo>
                                <a:lnTo>
                                  <a:pt x="216068" y="14808"/>
                                </a:lnTo>
                                <a:close/>
                              </a:path>
                              <a:path w="591185" h="61594">
                                <a:moveTo>
                                  <a:pt x="227778" y="19558"/>
                                </a:moveTo>
                                <a:lnTo>
                                  <a:pt x="217706" y="19558"/>
                                </a:lnTo>
                                <a:lnTo>
                                  <a:pt x="219205" y="19900"/>
                                </a:lnTo>
                                <a:lnTo>
                                  <a:pt x="220449" y="20523"/>
                                </a:lnTo>
                                <a:lnTo>
                                  <a:pt x="225292" y="35064"/>
                                </a:lnTo>
                                <a:lnTo>
                                  <a:pt x="225237" y="35585"/>
                                </a:lnTo>
                                <a:lnTo>
                                  <a:pt x="224475" y="38620"/>
                                </a:lnTo>
                                <a:lnTo>
                                  <a:pt x="223916" y="39916"/>
                                </a:lnTo>
                                <a:lnTo>
                                  <a:pt x="223077" y="41033"/>
                                </a:lnTo>
                                <a:lnTo>
                                  <a:pt x="222316" y="42113"/>
                                </a:lnTo>
                                <a:lnTo>
                                  <a:pt x="221300" y="42951"/>
                                </a:lnTo>
                                <a:lnTo>
                                  <a:pt x="218824" y="44170"/>
                                </a:lnTo>
                                <a:lnTo>
                                  <a:pt x="217389" y="44450"/>
                                </a:lnTo>
                                <a:lnTo>
                                  <a:pt x="227421" y="44450"/>
                                </a:lnTo>
                                <a:lnTo>
                                  <a:pt x="231341" y="28486"/>
                                </a:lnTo>
                                <a:lnTo>
                                  <a:pt x="231105" y="26784"/>
                                </a:lnTo>
                                <a:lnTo>
                                  <a:pt x="230318" y="24168"/>
                                </a:lnTo>
                                <a:lnTo>
                                  <a:pt x="229822" y="22593"/>
                                </a:lnTo>
                                <a:lnTo>
                                  <a:pt x="228882" y="20802"/>
                                </a:lnTo>
                                <a:lnTo>
                                  <a:pt x="227778" y="19558"/>
                                </a:lnTo>
                                <a:close/>
                              </a:path>
                              <a:path w="591185" h="61594">
                                <a:moveTo>
                                  <a:pt x="168176" y="0"/>
                                </a:moveTo>
                                <a:lnTo>
                                  <a:pt x="167020" y="0"/>
                                </a:lnTo>
                                <a:lnTo>
                                  <a:pt x="166182" y="63"/>
                                </a:lnTo>
                                <a:lnTo>
                                  <a:pt x="165801" y="139"/>
                                </a:lnTo>
                                <a:lnTo>
                                  <a:pt x="165281" y="279"/>
                                </a:lnTo>
                                <a:lnTo>
                                  <a:pt x="165065" y="381"/>
                                </a:lnTo>
                                <a:lnTo>
                                  <a:pt x="164823" y="622"/>
                                </a:lnTo>
                                <a:lnTo>
                                  <a:pt x="164823" y="48361"/>
                                </a:lnTo>
                                <a:lnTo>
                                  <a:pt x="166182" y="48882"/>
                                </a:lnTo>
                                <a:lnTo>
                                  <a:pt x="166563" y="48958"/>
                                </a:lnTo>
                                <a:lnTo>
                                  <a:pt x="168659" y="48958"/>
                                </a:lnTo>
                                <a:lnTo>
                                  <a:pt x="169052" y="48882"/>
                                </a:lnTo>
                                <a:lnTo>
                                  <a:pt x="169395" y="48856"/>
                                </a:lnTo>
                                <a:lnTo>
                                  <a:pt x="169713" y="48780"/>
                                </a:lnTo>
                                <a:lnTo>
                                  <a:pt x="169916" y="48679"/>
                                </a:lnTo>
                                <a:lnTo>
                                  <a:pt x="170132" y="48602"/>
                                </a:lnTo>
                                <a:lnTo>
                                  <a:pt x="170272" y="48501"/>
                                </a:lnTo>
                                <a:lnTo>
                                  <a:pt x="170475" y="48221"/>
                                </a:lnTo>
                                <a:lnTo>
                                  <a:pt x="170513" y="25831"/>
                                </a:lnTo>
                                <a:lnTo>
                                  <a:pt x="172088" y="23850"/>
                                </a:lnTo>
                                <a:lnTo>
                                  <a:pt x="173586" y="22339"/>
                                </a:lnTo>
                                <a:lnTo>
                                  <a:pt x="175021" y="21297"/>
                                </a:lnTo>
                                <a:lnTo>
                                  <a:pt x="176495" y="20281"/>
                                </a:lnTo>
                                <a:lnTo>
                                  <a:pt x="177258" y="20002"/>
                                </a:lnTo>
                                <a:lnTo>
                                  <a:pt x="170513" y="20002"/>
                                </a:lnTo>
                                <a:lnTo>
                                  <a:pt x="169052" y="63"/>
                                </a:lnTo>
                                <a:lnTo>
                                  <a:pt x="168176" y="0"/>
                                </a:lnTo>
                                <a:close/>
                              </a:path>
                              <a:path w="591185" h="61594">
                                <a:moveTo>
                                  <a:pt x="190054" y="19761"/>
                                </a:moveTo>
                                <a:lnTo>
                                  <a:pt x="180432" y="19761"/>
                                </a:lnTo>
                                <a:lnTo>
                                  <a:pt x="181463" y="20002"/>
                                </a:lnTo>
                                <a:lnTo>
                                  <a:pt x="182286" y="20396"/>
                                </a:lnTo>
                                <a:lnTo>
                                  <a:pt x="186020" y="48221"/>
                                </a:lnTo>
                                <a:lnTo>
                                  <a:pt x="186223" y="48501"/>
                                </a:lnTo>
                                <a:lnTo>
                                  <a:pt x="186375" y="48602"/>
                                </a:lnTo>
                                <a:lnTo>
                                  <a:pt x="186782" y="48780"/>
                                </a:lnTo>
                                <a:lnTo>
                                  <a:pt x="187074" y="48856"/>
                                </a:lnTo>
                                <a:lnTo>
                                  <a:pt x="187455" y="48882"/>
                                </a:lnTo>
                                <a:lnTo>
                                  <a:pt x="187836" y="48958"/>
                                </a:lnTo>
                                <a:lnTo>
                                  <a:pt x="189931" y="48958"/>
                                </a:lnTo>
                                <a:lnTo>
                                  <a:pt x="190274" y="48882"/>
                                </a:lnTo>
                                <a:lnTo>
                                  <a:pt x="190668" y="48856"/>
                                </a:lnTo>
                                <a:lnTo>
                                  <a:pt x="190973" y="48780"/>
                                </a:lnTo>
                                <a:lnTo>
                                  <a:pt x="191392" y="48602"/>
                                </a:lnTo>
                                <a:lnTo>
                                  <a:pt x="191531" y="48501"/>
                                </a:lnTo>
                                <a:lnTo>
                                  <a:pt x="191747" y="48221"/>
                                </a:lnTo>
                                <a:lnTo>
                                  <a:pt x="191714" y="25831"/>
                                </a:lnTo>
                                <a:lnTo>
                                  <a:pt x="191570" y="24549"/>
                                </a:lnTo>
                                <a:lnTo>
                                  <a:pt x="190778" y="21297"/>
                                </a:lnTo>
                                <a:lnTo>
                                  <a:pt x="190185" y="19939"/>
                                </a:lnTo>
                                <a:lnTo>
                                  <a:pt x="190054" y="19761"/>
                                </a:lnTo>
                                <a:close/>
                              </a:path>
                              <a:path w="591185" h="61594">
                                <a:moveTo>
                                  <a:pt x="180533" y="14808"/>
                                </a:moveTo>
                                <a:lnTo>
                                  <a:pt x="170513" y="20002"/>
                                </a:lnTo>
                                <a:lnTo>
                                  <a:pt x="177258" y="20002"/>
                                </a:lnTo>
                                <a:lnTo>
                                  <a:pt x="177917" y="19761"/>
                                </a:lnTo>
                                <a:lnTo>
                                  <a:pt x="190054" y="19761"/>
                                </a:lnTo>
                                <a:lnTo>
                                  <a:pt x="188433" y="17564"/>
                                </a:lnTo>
                                <a:lnTo>
                                  <a:pt x="187277" y="16624"/>
                                </a:lnTo>
                                <a:lnTo>
                                  <a:pt x="184419" y="15189"/>
                                </a:lnTo>
                                <a:lnTo>
                                  <a:pt x="182629" y="14846"/>
                                </a:lnTo>
                                <a:lnTo>
                                  <a:pt x="180533" y="14808"/>
                                </a:lnTo>
                                <a:close/>
                              </a:path>
                              <a:path w="591185" h="61594">
                                <a:moveTo>
                                  <a:pt x="130203" y="15468"/>
                                </a:moveTo>
                                <a:lnTo>
                                  <a:pt x="129263" y="15468"/>
                                </a:lnTo>
                                <a:lnTo>
                                  <a:pt x="128844" y="15494"/>
                                </a:lnTo>
                                <a:lnTo>
                                  <a:pt x="127295" y="60794"/>
                                </a:lnTo>
                                <a:lnTo>
                                  <a:pt x="127396" y="60934"/>
                                </a:lnTo>
                                <a:lnTo>
                                  <a:pt x="127549" y="61074"/>
                                </a:lnTo>
                                <a:lnTo>
                                  <a:pt x="127993" y="61252"/>
                                </a:lnTo>
                                <a:lnTo>
                                  <a:pt x="128285" y="61315"/>
                                </a:lnTo>
                                <a:lnTo>
                                  <a:pt x="128666" y="61353"/>
                                </a:lnTo>
                                <a:lnTo>
                                  <a:pt x="129047" y="61429"/>
                                </a:lnTo>
                                <a:lnTo>
                                  <a:pt x="131143" y="61429"/>
                                </a:lnTo>
                                <a:lnTo>
                                  <a:pt x="131537" y="61353"/>
                                </a:lnTo>
                                <a:lnTo>
                                  <a:pt x="131880" y="61315"/>
                                </a:lnTo>
                                <a:lnTo>
                                  <a:pt x="132184" y="61252"/>
                                </a:lnTo>
                                <a:lnTo>
                                  <a:pt x="132603" y="61074"/>
                                </a:lnTo>
                                <a:lnTo>
                                  <a:pt x="132959" y="60655"/>
                                </a:lnTo>
                                <a:lnTo>
                                  <a:pt x="132997" y="44627"/>
                                </a:lnTo>
                                <a:lnTo>
                                  <a:pt x="152665" y="44627"/>
                                </a:lnTo>
                                <a:lnTo>
                                  <a:pt x="152799" y="44450"/>
                                </a:lnTo>
                                <a:lnTo>
                                  <a:pt x="140477" y="44450"/>
                                </a:lnTo>
                                <a:lnTo>
                                  <a:pt x="138953" y="43967"/>
                                </a:lnTo>
                                <a:lnTo>
                                  <a:pt x="137531" y="42913"/>
                                </a:lnTo>
                                <a:lnTo>
                                  <a:pt x="136109" y="41897"/>
                                </a:lnTo>
                                <a:lnTo>
                                  <a:pt x="134610" y="40398"/>
                                </a:lnTo>
                                <a:lnTo>
                                  <a:pt x="132997" y="38442"/>
                                </a:lnTo>
                                <a:lnTo>
                                  <a:pt x="132997" y="25946"/>
                                </a:lnTo>
                                <a:lnTo>
                                  <a:pt x="138766" y="20637"/>
                                </a:lnTo>
                                <a:lnTo>
                                  <a:pt x="132261" y="20637"/>
                                </a:lnTo>
                                <a:lnTo>
                                  <a:pt x="131245" y="15570"/>
                                </a:lnTo>
                                <a:lnTo>
                                  <a:pt x="130203" y="15468"/>
                                </a:lnTo>
                                <a:close/>
                              </a:path>
                              <a:path w="591185" h="61594">
                                <a:moveTo>
                                  <a:pt x="152665" y="44627"/>
                                </a:moveTo>
                                <a:lnTo>
                                  <a:pt x="132997" y="44627"/>
                                </a:lnTo>
                                <a:lnTo>
                                  <a:pt x="134610" y="46164"/>
                                </a:lnTo>
                                <a:lnTo>
                                  <a:pt x="141608" y="49377"/>
                                </a:lnTo>
                                <a:lnTo>
                                  <a:pt x="144732" y="49377"/>
                                </a:lnTo>
                                <a:lnTo>
                                  <a:pt x="146688" y="48996"/>
                                </a:lnTo>
                                <a:lnTo>
                                  <a:pt x="150104" y="47345"/>
                                </a:lnTo>
                                <a:lnTo>
                                  <a:pt x="151501" y="46164"/>
                                </a:lnTo>
                                <a:lnTo>
                                  <a:pt x="152665" y="44627"/>
                                </a:lnTo>
                                <a:close/>
                              </a:path>
                              <a:path w="591185" h="61594">
                                <a:moveTo>
                                  <a:pt x="153222" y="19761"/>
                                </a:moveTo>
                                <a:lnTo>
                                  <a:pt x="143894" y="19761"/>
                                </a:lnTo>
                                <a:lnTo>
                                  <a:pt x="145113" y="20116"/>
                                </a:lnTo>
                                <a:lnTo>
                                  <a:pt x="146129" y="20802"/>
                                </a:lnTo>
                                <a:lnTo>
                                  <a:pt x="149787" y="27622"/>
                                </a:lnTo>
                                <a:lnTo>
                                  <a:pt x="150041" y="29159"/>
                                </a:lnTo>
                                <a:lnTo>
                                  <a:pt x="150041" y="35229"/>
                                </a:lnTo>
                                <a:lnTo>
                                  <a:pt x="149406" y="38138"/>
                                </a:lnTo>
                                <a:lnTo>
                                  <a:pt x="143475" y="44450"/>
                                </a:lnTo>
                                <a:lnTo>
                                  <a:pt x="152799" y="44450"/>
                                </a:lnTo>
                                <a:lnTo>
                                  <a:pt x="156167" y="29159"/>
                                </a:lnTo>
                                <a:lnTo>
                                  <a:pt x="155971" y="27203"/>
                                </a:lnTo>
                                <a:lnTo>
                                  <a:pt x="155394" y="24790"/>
                                </a:lnTo>
                                <a:lnTo>
                                  <a:pt x="155004" y="23050"/>
                                </a:lnTo>
                                <a:lnTo>
                                  <a:pt x="154270" y="21336"/>
                                </a:lnTo>
                                <a:lnTo>
                                  <a:pt x="153222" y="19761"/>
                                </a:lnTo>
                                <a:close/>
                              </a:path>
                              <a:path w="591185" h="61594">
                                <a:moveTo>
                                  <a:pt x="143475" y="14808"/>
                                </a:moveTo>
                                <a:lnTo>
                                  <a:pt x="135055" y="18084"/>
                                </a:lnTo>
                                <a:lnTo>
                                  <a:pt x="134153" y="18783"/>
                                </a:lnTo>
                                <a:lnTo>
                                  <a:pt x="132261" y="20637"/>
                                </a:lnTo>
                                <a:lnTo>
                                  <a:pt x="138766" y="20637"/>
                                </a:lnTo>
                                <a:lnTo>
                                  <a:pt x="139423" y="20320"/>
                                </a:lnTo>
                                <a:lnTo>
                                  <a:pt x="140884" y="19900"/>
                                </a:lnTo>
                                <a:lnTo>
                                  <a:pt x="141608" y="19761"/>
                                </a:lnTo>
                                <a:lnTo>
                                  <a:pt x="153222" y="19761"/>
                                </a:lnTo>
                                <a:lnTo>
                                  <a:pt x="152225" y="18262"/>
                                </a:lnTo>
                                <a:lnTo>
                                  <a:pt x="150942" y="17030"/>
                                </a:lnTo>
                                <a:lnTo>
                                  <a:pt x="149342" y="16167"/>
                                </a:lnTo>
                                <a:lnTo>
                                  <a:pt x="147729" y="15252"/>
                                </a:lnTo>
                                <a:lnTo>
                                  <a:pt x="145786" y="14846"/>
                                </a:lnTo>
                                <a:lnTo>
                                  <a:pt x="143475" y="14808"/>
                                </a:lnTo>
                                <a:close/>
                              </a:path>
                              <a:path w="591185" h="61594">
                                <a:moveTo>
                                  <a:pt x="104498" y="14808"/>
                                </a:moveTo>
                                <a:lnTo>
                                  <a:pt x="89373" y="35128"/>
                                </a:lnTo>
                                <a:lnTo>
                                  <a:pt x="89728" y="37604"/>
                                </a:lnTo>
                                <a:lnTo>
                                  <a:pt x="102568" y="49377"/>
                                </a:lnTo>
                                <a:lnTo>
                                  <a:pt x="106657" y="49377"/>
                                </a:lnTo>
                                <a:lnTo>
                                  <a:pt x="116474" y="46824"/>
                                </a:lnTo>
                                <a:lnTo>
                                  <a:pt x="116614" y="46723"/>
                                </a:lnTo>
                                <a:lnTo>
                                  <a:pt x="116779" y="46443"/>
                                </a:lnTo>
                                <a:lnTo>
                                  <a:pt x="116894" y="46304"/>
                                </a:lnTo>
                                <a:lnTo>
                                  <a:pt x="117033" y="45605"/>
                                </a:lnTo>
                                <a:lnTo>
                                  <a:pt x="117109" y="44691"/>
                                </a:lnTo>
                                <a:lnTo>
                                  <a:pt x="103800" y="44691"/>
                                </a:lnTo>
                                <a:lnTo>
                                  <a:pt x="102200" y="44411"/>
                                </a:lnTo>
                                <a:lnTo>
                                  <a:pt x="100822" y="43827"/>
                                </a:lnTo>
                                <a:lnTo>
                                  <a:pt x="99571" y="43370"/>
                                </a:lnTo>
                                <a:lnTo>
                                  <a:pt x="98529" y="42595"/>
                                </a:lnTo>
                                <a:lnTo>
                                  <a:pt x="95380" y="33274"/>
                                </a:lnTo>
                                <a:lnTo>
                                  <a:pt x="116816" y="33274"/>
                                </a:lnTo>
                                <a:lnTo>
                                  <a:pt x="117249" y="33108"/>
                                </a:lnTo>
                                <a:lnTo>
                                  <a:pt x="118151" y="32334"/>
                                </a:lnTo>
                                <a:lnTo>
                                  <a:pt x="118392" y="31673"/>
                                </a:lnTo>
                                <a:lnTo>
                                  <a:pt x="118392" y="28981"/>
                                </a:lnTo>
                                <a:lnTo>
                                  <a:pt x="95380" y="28981"/>
                                </a:lnTo>
                                <a:lnTo>
                                  <a:pt x="95462" y="27686"/>
                                </a:lnTo>
                                <a:lnTo>
                                  <a:pt x="95659" y="26504"/>
                                </a:lnTo>
                                <a:lnTo>
                                  <a:pt x="96078" y="25349"/>
                                </a:lnTo>
                                <a:lnTo>
                                  <a:pt x="96472" y="24168"/>
                                </a:lnTo>
                                <a:lnTo>
                                  <a:pt x="104219" y="19304"/>
                                </a:lnTo>
                                <a:lnTo>
                                  <a:pt x="115198" y="19304"/>
                                </a:lnTo>
                                <a:lnTo>
                                  <a:pt x="113998" y="17868"/>
                                </a:lnTo>
                                <a:lnTo>
                                  <a:pt x="112563" y="16827"/>
                                </a:lnTo>
                                <a:lnTo>
                                  <a:pt x="109108" y="15227"/>
                                </a:lnTo>
                                <a:lnTo>
                                  <a:pt x="106975" y="14846"/>
                                </a:lnTo>
                                <a:lnTo>
                                  <a:pt x="104498" y="14808"/>
                                </a:lnTo>
                                <a:close/>
                              </a:path>
                              <a:path w="591185" h="61594">
                                <a:moveTo>
                                  <a:pt x="105718" y="44665"/>
                                </a:moveTo>
                                <a:lnTo>
                                  <a:pt x="103800" y="44691"/>
                                </a:lnTo>
                                <a:lnTo>
                                  <a:pt x="107216" y="44691"/>
                                </a:lnTo>
                                <a:lnTo>
                                  <a:pt x="105718" y="44665"/>
                                </a:lnTo>
                                <a:close/>
                              </a:path>
                              <a:path w="591185" h="61594">
                                <a:moveTo>
                                  <a:pt x="116297" y="42329"/>
                                </a:moveTo>
                                <a:lnTo>
                                  <a:pt x="115839" y="42329"/>
                                </a:lnTo>
                                <a:lnTo>
                                  <a:pt x="115433" y="42430"/>
                                </a:lnTo>
                                <a:lnTo>
                                  <a:pt x="114267" y="42976"/>
                                </a:lnTo>
                                <a:lnTo>
                                  <a:pt x="111941" y="43827"/>
                                </a:lnTo>
                                <a:lnTo>
                                  <a:pt x="110912" y="44069"/>
                                </a:lnTo>
                                <a:lnTo>
                                  <a:pt x="108550" y="44551"/>
                                </a:lnTo>
                                <a:lnTo>
                                  <a:pt x="107216" y="44691"/>
                                </a:lnTo>
                                <a:lnTo>
                                  <a:pt x="117109" y="44691"/>
                                </a:lnTo>
                                <a:lnTo>
                                  <a:pt x="116436" y="42354"/>
                                </a:lnTo>
                                <a:lnTo>
                                  <a:pt x="116297" y="42329"/>
                                </a:lnTo>
                                <a:close/>
                              </a:path>
                              <a:path w="591185" h="61594">
                                <a:moveTo>
                                  <a:pt x="116816" y="33274"/>
                                </a:moveTo>
                                <a:lnTo>
                                  <a:pt x="116132" y="33274"/>
                                </a:lnTo>
                                <a:lnTo>
                                  <a:pt x="116716" y="33312"/>
                                </a:lnTo>
                                <a:close/>
                              </a:path>
                              <a:path w="591185" h="61594">
                                <a:moveTo>
                                  <a:pt x="115198" y="19304"/>
                                </a:moveTo>
                                <a:lnTo>
                                  <a:pt x="104219" y="19304"/>
                                </a:lnTo>
                                <a:lnTo>
                                  <a:pt x="107013" y="19342"/>
                                </a:lnTo>
                                <a:lnTo>
                                  <a:pt x="109147" y="20180"/>
                                </a:lnTo>
                                <a:lnTo>
                                  <a:pt x="110531" y="21932"/>
                                </a:lnTo>
                                <a:lnTo>
                                  <a:pt x="111966" y="23647"/>
                                </a:lnTo>
                                <a:lnTo>
                                  <a:pt x="112447" y="25349"/>
                                </a:lnTo>
                                <a:lnTo>
                                  <a:pt x="112563" y="28981"/>
                                </a:lnTo>
                                <a:lnTo>
                                  <a:pt x="118392" y="28981"/>
                                </a:lnTo>
                                <a:lnTo>
                                  <a:pt x="118320" y="27165"/>
                                </a:lnTo>
                                <a:lnTo>
                                  <a:pt x="118125" y="25768"/>
                                </a:lnTo>
                                <a:lnTo>
                                  <a:pt x="117071" y="22136"/>
                                </a:lnTo>
                                <a:lnTo>
                                  <a:pt x="116220" y="20561"/>
                                </a:lnTo>
                                <a:lnTo>
                                  <a:pt x="115198" y="19304"/>
                                </a:lnTo>
                                <a:close/>
                              </a:path>
                              <a:path w="591185" h="61594">
                                <a:moveTo>
                                  <a:pt x="78692" y="0"/>
                                </a:moveTo>
                                <a:lnTo>
                                  <a:pt x="77549" y="0"/>
                                </a:lnTo>
                                <a:lnTo>
                                  <a:pt x="76711" y="63"/>
                                </a:lnTo>
                                <a:lnTo>
                                  <a:pt x="75276" y="48221"/>
                                </a:lnTo>
                                <a:lnTo>
                                  <a:pt x="75441" y="48501"/>
                                </a:lnTo>
                                <a:lnTo>
                                  <a:pt x="75580" y="48602"/>
                                </a:lnTo>
                                <a:lnTo>
                                  <a:pt x="76038" y="48780"/>
                                </a:lnTo>
                                <a:lnTo>
                                  <a:pt x="76330" y="48856"/>
                                </a:lnTo>
                                <a:lnTo>
                                  <a:pt x="76711" y="48882"/>
                                </a:lnTo>
                                <a:lnTo>
                                  <a:pt x="77092" y="48958"/>
                                </a:lnTo>
                                <a:lnTo>
                                  <a:pt x="79175" y="48958"/>
                                </a:lnTo>
                                <a:lnTo>
                                  <a:pt x="79568" y="48882"/>
                                </a:lnTo>
                                <a:lnTo>
                                  <a:pt x="79924" y="48856"/>
                                </a:lnTo>
                                <a:lnTo>
                                  <a:pt x="80229" y="48780"/>
                                </a:lnTo>
                                <a:lnTo>
                                  <a:pt x="80660" y="48602"/>
                                </a:lnTo>
                                <a:lnTo>
                                  <a:pt x="81003" y="48221"/>
                                </a:lnTo>
                                <a:lnTo>
                                  <a:pt x="80889" y="622"/>
                                </a:lnTo>
                                <a:lnTo>
                                  <a:pt x="80660" y="381"/>
                                </a:lnTo>
                                <a:lnTo>
                                  <a:pt x="80229" y="203"/>
                                </a:lnTo>
                                <a:lnTo>
                                  <a:pt x="79568" y="63"/>
                                </a:lnTo>
                                <a:lnTo>
                                  <a:pt x="78692" y="0"/>
                                </a:lnTo>
                                <a:close/>
                              </a:path>
                              <a:path w="591185" h="61594">
                                <a:moveTo>
                                  <a:pt x="52543" y="14808"/>
                                </a:moveTo>
                                <a:lnTo>
                                  <a:pt x="37417" y="35128"/>
                                </a:lnTo>
                                <a:lnTo>
                                  <a:pt x="37773" y="37604"/>
                                </a:lnTo>
                                <a:lnTo>
                                  <a:pt x="50612" y="49377"/>
                                </a:lnTo>
                                <a:lnTo>
                                  <a:pt x="54714" y="49377"/>
                                </a:lnTo>
                                <a:lnTo>
                                  <a:pt x="64519" y="46824"/>
                                </a:lnTo>
                                <a:lnTo>
                                  <a:pt x="64658" y="46723"/>
                                </a:lnTo>
                                <a:lnTo>
                                  <a:pt x="64773" y="46583"/>
                                </a:lnTo>
                                <a:lnTo>
                                  <a:pt x="64836" y="46443"/>
                                </a:lnTo>
                                <a:lnTo>
                                  <a:pt x="64938" y="46304"/>
                                </a:lnTo>
                                <a:lnTo>
                                  <a:pt x="65078" y="45605"/>
                                </a:lnTo>
                                <a:lnTo>
                                  <a:pt x="65154" y="44691"/>
                                </a:lnTo>
                                <a:lnTo>
                                  <a:pt x="51844" y="44691"/>
                                </a:lnTo>
                                <a:lnTo>
                                  <a:pt x="50231" y="44411"/>
                                </a:lnTo>
                                <a:lnTo>
                                  <a:pt x="48878" y="43827"/>
                                </a:lnTo>
                                <a:lnTo>
                                  <a:pt x="47615" y="43370"/>
                                </a:lnTo>
                                <a:lnTo>
                                  <a:pt x="46574" y="42595"/>
                                </a:lnTo>
                                <a:lnTo>
                                  <a:pt x="43424" y="33274"/>
                                </a:lnTo>
                                <a:lnTo>
                                  <a:pt x="64870" y="33274"/>
                                </a:lnTo>
                                <a:lnTo>
                                  <a:pt x="65293" y="33108"/>
                                </a:lnTo>
                                <a:lnTo>
                                  <a:pt x="66195" y="32334"/>
                                </a:lnTo>
                                <a:lnTo>
                                  <a:pt x="66449" y="31673"/>
                                </a:lnTo>
                                <a:lnTo>
                                  <a:pt x="66449" y="28981"/>
                                </a:lnTo>
                                <a:lnTo>
                                  <a:pt x="43424" y="28981"/>
                                </a:lnTo>
                                <a:lnTo>
                                  <a:pt x="43507" y="27686"/>
                                </a:lnTo>
                                <a:lnTo>
                                  <a:pt x="43703" y="26504"/>
                                </a:lnTo>
                                <a:lnTo>
                                  <a:pt x="44237" y="24993"/>
                                </a:lnTo>
                                <a:lnTo>
                                  <a:pt x="44504" y="24168"/>
                                </a:lnTo>
                                <a:lnTo>
                                  <a:pt x="52263" y="19304"/>
                                </a:lnTo>
                                <a:lnTo>
                                  <a:pt x="63234" y="19304"/>
                                </a:lnTo>
                                <a:lnTo>
                                  <a:pt x="62042" y="17868"/>
                                </a:lnTo>
                                <a:lnTo>
                                  <a:pt x="60607" y="16827"/>
                                </a:lnTo>
                                <a:lnTo>
                                  <a:pt x="57153" y="15227"/>
                                </a:lnTo>
                                <a:lnTo>
                                  <a:pt x="55019" y="14846"/>
                                </a:lnTo>
                                <a:lnTo>
                                  <a:pt x="52543" y="14808"/>
                                </a:lnTo>
                                <a:close/>
                              </a:path>
                              <a:path w="591185" h="61594">
                                <a:moveTo>
                                  <a:pt x="53762" y="44665"/>
                                </a:moveTo>
                                <a:lnTo>
                                  <a:pt x="51844" y="44691"/>
                                </a:lnTo>
                                <a:lnTo>
                                  <a:pt x="55273" y="44691"/>
                                </a:lnTo>
                                <a:lnTo>
                                  <a:pt x="53762" y="44665"/>
                                </a:lnTo>
                                <a:close/>
                              </a:path>
                              <a:path w="591185" h="61594">
                                <a:moveTo>
                                  <a:pt x="64341" y="42329"/>
                                </a:moveTo>
                                <a:lnTo>
                                  <a:pt x="63884" y="42329"/>
                                </a:lnTo>
                                <a:lnTo>
                                  <a:pt x="63465" y="42430"/>
                                </a:lnTo>
                                <a:lnTo>
                                  <a:pt x="62312" y="42976"/>
                                </a:lnTo>
                                <a:lnTo>
                                  <a:pt x="59878" y="43853"/>
                                </a:lnTo>
                                <a:lnTo>
                                  <a:pt x="58969" y="44069"/>
                                </a:lnTo>
                                <a:lnTo>
                                  <a:pt x="56594" y="44551"/>
                                </a:lnTo>
                                <a:lnTo>
                                  <a:pt x="55273" y="44691"/>
                                </a:lnTo>
                                <a:lnTo>
                                  <a:pt x="65154" y="44691"/>
                                </a:lnTo>
                                <a:lnTo>
                                  <a:pt x="65029" y="43192"/>
                                </a:lnTo>
                                <a:lnTo>
                                  <a:pt x="64938" y="42811"/>
                                </a:lnTo>
                                <a:lnTo>
                                  <a:pt x="64773" y="42532"/>
                                </a:lnTo>
                                <a:lnTo>
                                  <a:pt x="64481" y="42354"/>
                                </a:lnTo>
                                <a:lnTo>
                                  <a:pt x="64341" y="42329"/>
                                </a:lnTo>
                                <a:close/>
                              </a:path>
                              <a:path w="591185" h="61594">
                                <a:moveTo>
                                  <a:pt x="64870" y="33274"/>
                                </a:moveTo>
                                <a:lnTo>
                                  <a:pt x="64176" y="33274"/>
                                </a:lnTo>
                                <a:lnTo>
                                  <a:pt x="64773" y="33312"/>
                                </a:lnTo>
                                <a:close/>
                              </a:path>
                              <a:path w="591185" h="61594">
                                <a:moveTo>
                                  <a:pt x="63234" y="19304"/>
                                </a:moveTo>
                                <a:lnTo>
                                  <a:pt x="52263" y="19304"/>
                                </a:lnTo>
                                <a:lnTo>
                                  <a:pt x="55057" y="19342"/>
                                </a:lnTo>
                                <a:lnTo>
                                  <a:pt x="57191" y="20180"/>
                                </a:lnTo>
                                <a:lnTo>
                                  <a:pt x="58575" y="21932"/>
                                </a:lnTo>
                                <a:lnTo>
                                  <a:pt x="60023" y="23647"/>
                                </a:lnTo>
                                <a:lnTo>
                                  <a:pt x="60495" y="25349"/>
                                </a:lnTo>
                                <a:lnTo>
                                  <a:pt x="60607" y="28981"/>
                                </a:lnTo>
                                <a:lnTo>
                                  <a:pt x="66449" y="28981"/>
                                </a:lnTo>
                                <a:lnTo>
                                  <a:pt x="66370" y="27165"/>
                                </a:lnTo>
                                <a:lnTo>
                                  <a:pt x="66157" y="25768"/>
                                </a:lnTo>
                                <a:lnTo>
                                  <a:pt x="65116" y="22136"/>
                                </a:lnTo>
                                <a:lnTo>
                                  <a:pt x="64277" y="20561"/>
                                </a:lnTo>
                                <a:lnTo>
                                  <a:pt x="63234" y="19304"/>
                                </a:lnTo>
                                <a:close/>
                              </a:path>
                              <a:path w="591185" h="61594">
                                <a:moveTo>
                                  <a:pt x="19878" y="8801"/>
                                </a:moveTo>
                                <a:lnTo>
                                  <a:pt x="13858" y="8801"/>
                                </a:lnTo>
                                <a:lnTo>
                                  <a:pt x="13935" y="48221"/>
                                </a:lnTo>
                                <a:lnTo>
                                  <a:pt x="14100" y="48501"/>
                                </a:lnTo>
                                <a:lnTo>
                                  <a:pt x="14239" y="48602"/>
                                </a:lnTo>
                                <a:lnTo>
                                  <a:pt x="14735" y="48755"/>
                                </a:lnTo>
                                <a:lnTo>
                                  <a:pt x="15433" y="48882"/>
                                </a:lnTo>
                                <a:lnTo>
                                  <a:pt x="16297" y="48958"/>
                                </a:lnTo>
                                <a:lnTo>
                                  <a:pt x="17453" y="48958"/>
                                </a:lnTo>
                                <a:lnTo>
                                  <a:pt x="19726" y="48323"/>
                                </a:lnTo>
                                <a:lnTo>
                                  <a:pt x="19878" y="8801"/>
                                </a:lnTo>
                                <a:close/>
                              </a:path>
                              <a:path w="591185" h="61594">
                                <a:moveTo>
                                  <a:pt x="32642" y="3632"/>
                                </a:moveTo>
                                <a:lnTo>
                                  <a:pt x="1082" y="3632"/>
                                </a:lnTo>
                                <a:lnTo>
                                  <a:pt x="765" y="3695"/>
                                </a:lnTo>
                                <a:lnTo>
                                  <a:pt x="587" y="3797"/>
                                </a:lnTo>
                                <a:lnTo>
                                  <a:pt x="308" y="4051"/>
                                </a:lnTo>
                                <a:lnTo>
                                  <a:pt x="244" y="4254"/>
                                </a:lnTo>
                                <a:lnTo>
                                  <a:pt x="142" y="4470"/>
                                </a:lnTo>
                                <a:lnTo>
                                  <a:pt x="66" y="4749"/>
                                </a:lnTo>
                                <a:lnTo>
                                  <a:pt x="0" y="7442"/>
                                </a:lnTo>
                                <a:lnTo>
                                  <a:pt x="142" y="8064"/>
                                </a:lnTo>
                                <a:lnTo>
                                  <a:pt x="244" y="8242"/>
                                </a:lnTo>
                                <a:lnTo>
                                  <a:pt x="308" y="8445"/>
                                </a:lnTo>
                                <a:lnTo>
                                  <a:pt x="447" y="8585"/>
                                </a:lnTo>
                                <a:lnTo>
                                  <a:pt x="765" y="8763"/>
                                </a:lnTo>
                                <a:lnTo>
                                  <a:pt x="904" y="8801"/>
                                </a:lnTo>
                                <a:lnTo>
                                  <a:pt x="32820" y="8801"/>
                                </a:lnTo>
                                <a:lnTo>
                                  <a:pt x="32997" y="8763"/>
                                </a:lnTo>
                                <a:lnTo>
                                  <a:pt x="33137" y="8661"/>
                                </a:lnTo>
                                <a:lnTo>
                                  <a:pt x="33315" y="8585"/>
                                </a:lnTo>
                                <a:lnTo>
                                  <a:pt x="33455" y="8445"/>
                                </a:lnTo>
                                <a:lnTo>
                                  <a:pt x="33658" y="8064"/>
                                </a:lnTo>
                                <a:lnTo>
                                  <a:pt x="33759" y="7442"/>
                                </a:lnTo>
                                <a:lnTo>
                                  <a:pt x="33658" y="4470"/>
                                </a:lnTo>
                                <a:lnTo>
                                  <a:pt x="33455" y="4051"/>
                                </a:lnTo>
                                <a:lnTo>
                                  <a:pt x="33315" y="3911"/>
                                </a:lnTo>
                                <a:lnTo>
                                  <a:pt x="32997" y="3695"/>
                                </a:lnTo>
                                <a:lnTo>
                                  <a:pt x="32642" y="363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3.688995pt;margin-top:111.443985pt;width:51pt;height:4.850pt;mso-position-horizontal-relative:page;mso-position-vertical-relative:page;z-index:15766528" id="docshapegroup309" coordorigin="4274,2229" coordsize="1020,97">
                <v:rect style="position:absolute;left:4273;top:2242;width:63;height:63" id="docshape310" filled="true" fillcolor="#7b7d7f" stroked="false">
                  <v:fill type="solid"/>
                </v:rect>
                <v:shape style="position:absolute;left:4363;top:2228;width:931;height:97" id="docshape311" coordorigin="4363,2229" coordsize="931,97" path="m5272,2252l5268,2252,5265,2253,5259,2255,5256,2257,5252,2262,5251,2265,5248,2272,5248,2275,5248,2284,5248,2288,5250,2295,5252,2298,5256,2302,5259,2304,5265,2306,5269,2307,5275,2307,5277,2306,5281,2306,5283,2305,5286,2305,5288,2304,5290,2303,5290,2303,5290,2303,5291,2302,5291,2302,5291,2302,5291,2302,5291,2300,5291,2299,5271,2299,5268,2299,5266,2298,5264,2297,5262,2296,5260,2293,5259,2291,5258,2287,5257,2284,5257,2281,5291,2281,5292,2281,5293,2280,5294,2279,5294,2275,5257,2275,5257,2272,5258,2271,5258,2269,5259,2267,5260,2265,5262,2263,5264,2261,5267,2260,5269,2259,5271,2259,5288,2259,5287,2257,5284,2255,5279,2253,5276,2252,5272,2252xm5274,2299l5271,2299,5276,2299,5274,2299xm5290,2296l5289,2296,5289,2296,5287,2297,5283,2298,5282,2298,5278,2299,5276,2299,5291,2299,5291,2297,5291,2297,5291,2296,5291,2296,5290,2296,5290,2296xm5291,2281l5290,2281,5291,2281,5291,2281xm5288,2259l5271,2259,5276,2259,5279,2261,5281,2263,5283,2266,5284,2269,5284,2275,5294,2275,5293,2272,5293,2269,5291,2264,5290,2261,5288,2259xm5225,2261l5215,2261,5215,2293,5216,2295,5217,2299,5217,2300,5218,2301,5219,2303,5220,2304,5221,2305,5223,2306,5225,2306,5227,2307,5232,2307,5233,2306,5236,2306,5237,2305,5238,2305,5238,2304,5239,2304,5239,2303,5239,2299,5229,2299,5227,2298,5226,2296,5225,2295,5225,2293,5225,2261xm5238,2297l5238,2297,5235,2298,5235,2298,5233,2299,5232,2299,5239,2299,5239,2298,5239,2298,5238,2297,5238,2297xm5238,2253l5208,2253,5208,2253,5208,2253,5207,2254,5207,2254,5207,2254,5207,2259,5207,2260,5207,2260,5208,2261,5238,2261,5238,2260,5239,2259,5239,2254,5238,2254,5238,2254,5238,2253,5238,2253,5238,2253xm5221,2240l5219,2240,5218,2240,5217,2240,5216,2240,5216,2241,5216,2241,5215,2253,5225,2253,5224,2241,5224,2241,5224,2241,5224,2240,5223,2240,5222,2240,5221,2240xm5187,2261l5178,2261,5178,2295,5178,2295,5179,2300,5180,2301,5181,2303,5182,2304,5184,2305,5185,2306,5187,2306,5189,2307,5194,2307,5195,2306,5198,2306,5200,2305,5200,2305,5201,2304,5201,2304,5201,2303,5201,2299,5191,2299,5189,2298,5187,2295,5187,2293,5187,2261xm5200,2297l5200,2297,5198,2298,5197,2298,5195,2299,5194,2299,5201,2299,5201,2298,5201,2298,5201,2298,5201,2297,5200,2297xm5200,2253l5170,2253,5170,2253,5170,2254,5169,2254,5169,2254,5169,2259,5170,2260,5170,2261,5200,2261,5200,2260,5201,2259,5201,2254,5201,2254,5200,2254,5200,2253,5200,2253xm5183,2240l5181,2240,5180,2240,5179,2240,5178,2240,5178,2241,5178,2241,5178,2253,5187,2253,5187,2241,5187,2241,5186,2241,5186,2240,5185,2240,5184,2240,5183,2240xm5140,2252l5136,2252,5133,2253,5127,2255,5125,2257,5120,2262,5119,2265,5117,2272,5116,2275,5116,2284,5117,2288,5119,2295,5120,2298,5124,2302,5127,2304,5133,2306,5137,2307,5143,2307,5145,2306,5150,2306,5151,2305,5155,2305,5156,2304,5158,2303,5159,2303,5159,2303,5159,2302,5159,2302,5160,2299,5139,2299,5136,2299,5134,2298,5132,2297,5130,2296,5128,2293,5127,2291,5126,2287,5125,2284,5125,2281,5159,2281,5160,2281,5161,2280,5162,2279,5162,2275,5125,2275,5126,2272,5126,2271,5127,2269,5127,2267,5128,2265,5130,2263,5132,2261,5135,2260,5137,2259,5139,2259,5157,2259,5155,2257,5153,2255,5147,2253,5144,2252,5140,2252xm5142,2299l5139,2299,5144,2299,5142,2299xm5158,2296l5158,2296,5157,2296,5155,2297,5151,2298,5150,2298,5146,2299,5144,2299,5160,2299,5160,2297,5159,2296,5159,2296,5159,2296,5159,2296,5158,2296xm5159,2281l5158,2281,5159,2281,5159,2281xm5157,2259l5139,2259,5144,2259,5147,2261,5149,2263,5152,2266,5152,2269,5153,2275,5162,2275,5162,2272,5161,2269,5160,2264,5158,2261,5157,2259xm5065,2253l5064,2253,5063,2253,5062,2253,5061,2254,5060,2254,5060,2289,5060,2292,5061,2297,5062,2299,5063,2299,5064,2301,5065,2302,5067,2304,5072,2306,5074,2307,5080,2307,5083,2306,5086,2305,5089,2303,5092,2301,5093,2299,5078,2299,5076,2299,5074,2297,5073,2296,5071,2294,5070,2292,5070,2291,5069,2289,5069,2288,5069,2255,5069,2254,5069,2254,5069,2254,5068,2254,5067,2253,5065,2253xm5103,2298l5094,2298,5094,2305,5095,2305,5095,2306,5095,2306,5096,2306,5096,2306,5097,2306,5100,2306,5100,2306,5101,2306,5101,2306,5102,2306,5102,2305,5102,2305,5102,2305,5103,2298xm5099,2253l5097,2253,5096,2253,5095,2253,5095,2254,5094,2254,5094,2254,5094,2254,5093,2289,5091,2293,5089,2295,5084,2298,5082,2299,5093,2299,5094,2298,5103,2298,5102,2254,5102,2254,5102,2254,5101,2254,5101,2253,5099,2253xm5044,2298l5035,2298,5035,2324,5035,2325,5035,2325,5036,2325,5036,2325,5037,2325,5037,2325,5038,2326,5041,2326,5042,2325,5042,2325,5043,2325,5043,2325,5043,2325,5044,2324,5044,2298xm5020,2252l5016,2252,5013,2253,5008,2255,5005,2257,5002,2262,5000,2265,4999,2272,4998,2274,4998,2284,4999,2287,4999,2291,5000,2294,5001,2296,5004,2301,5006,2303,5009,2305,5012,2306,5015,2307,5020,2307,5021,2307,5024,2306,5025,2306,5026,2305,5028,2304,5029,2303,5030,2302,5032,2301,5033,2300,5034,2299,5018,2299,5016,2298,5012,2296,5011,2295,5010,2293,5009,2291,5009,2289,5008,2284,5008,2274,5008,2272,5009,2270,5010,2268,5011,2266,5012,2264,5013,2263,5014,2262,5016,2261,5018,2260,5035,2260,5033,2258,5030,2256,5029,2255,5026,2254,5025,2253,5024,2253,5022,2252,5021,2252,5020,2252xm5035,2260l5023,2260,5025,2261,5030,2264,5032,2266,5035,2269,5035,2289,5033,2291,5032,2293,5031,2294,5029,2295,5028,2296,5026,2298,5025,2298,5022,2299,5021,2299,5034,2299,5035,2298,5044,2298,5044,2261,5036,2261,5035,2260xm5041,2253l5039,2253,5038,2253,5037,2253,5037,2254,5036,2254,5036,2254,5036,2254,5036,2261,5044,2261,5044,2254,5044,2254,5044,2254,5043,2254,5043,2254,5042,2253,5041,2253xm4981,2253l4979,2253,4978,2253,4977,2253,4976,2254,4976,2254,4976,2254,4976,2254,4976,2305,4976,2305,4976,2305,4977,2306,4977,2306,4978,2306,4979,2306,4982,2306,4982,2306,4983,2306,4983,2306,4984,2306,4984,2305,4984,2305,4985,2305,4984,2254,4984,2254,4984,2254,4984,2254,4982,2253,4981,2253xm4982,2233l4978,2233,4977,2233,4975,2235,4975,2236,4975,2240,4975,2242,4977,2243,4978,2244,4982,2244,4984,2243,4984,2243,4985,2242,4986,2240,4986,2236,4985,2235,4985,2234,4984,2233,4982,2233xm4949,2261l4940,2261,4940,2293,4940,2295,4941,2299,4941,2300,4942,2301,4943,2303,4944,2304,4946,2305,4948,2306,4950,2306,4952,2307,4956,2307,4958,2306,4961,2306,4962,2305,4962,2305,4963,2304,4963,2304,4963,2303,4963,2299,4953,2299,4951,2298,4949,2295,4949,2293,4949,2261xm4962,2297l4962,2297,4960,2298,4959,2298,4957,2299,4957,2299,4963,2299,4963,2298,4963,2298,4963,2298,4963,2297,4962,2297xm4962,2253l4933,2253,4932,2253,4932,2254,4932,2254,4931,2254,4931,2259,4932,2260,4932,2261,4962,2261,4963,2260,4963,2259,4963,2254,4963,2254,4963,2254,4962,2253,4962,2253xm4945,2240l4943,2240,4942,2240,4941,2240,4940,2240,4940,2241,4940,2241,4940,2253,4949,2253,4949,2241,4949,2241,4948,2240,4948,2240,4947,2240,4945,2240xm4902,2252l4898,2252,4895,2253,4889,2255,4887,2257,4883,2262,4881,2265,4879,2272,4878,2275,4878,2284,4879,2288,4880,2291,4881,2295,4882,2298,4887,2302,4889,2304,4895,2306,4899,2307,4905,2307,4908,2306,4912,2306,4914,2305,4917,2305,4918,2304,4920,2303,4921,2303,4921,2303,4921,2302,4921,2302,4922,2302,4922,2301,4922,2299,4901,2299,4898,2299,4896,2298,4894,2297,4893,2296,4890,2293,4889,2291,4888,2287,4888,2284,4888,2281,4921,2281,4922,2281,4923,2280,4924,2280,4924,2279,4924,2275,4888,2275,4888,2272,4888,2271,4889,2267,4890,2265,4893,2263,4894,2261,4897,2260,4899,2259,4902,2259,4919,2259,4917,2257,4915,2255,4909,2253,4906,2252,4902,2252xm4904,2299l4901,2299,4906,2299,4904,2299xm4921,2296l4920,2296,4919,2296,4917,2297,4914,2298,4912,2298,4908,2299,4906,2299,4922,2299,4922,2297,4922,2296,4921,2296,4921,2296,4921,2296xm4921,2281l4920,2281,4921,2281,4921,2281xm4919,2259l4902,2259,4906,2259,4909,2261,4912,2263,4914,2266,4915,2269,4915,2275,4924,2275,4924,2272,4923,2269,4922,2264,4920,2261,4919,2259xm4821,2252l4817,2252,4814,2253,4808,2255,4805,2257,4801,2262,4799,2265,4797,2272,4797,2275,4797,2284,4797,2288,4798,2291,4799,2295,4801,2298,4805,2302,4808,2304,4814,2306,4818,2307,4824,2307,4826,2306,4830,2306,4832,2305,4835,2305,4837,2304,4839,2303,4839,2303,4839,2303,4840,2302,4840,2302,4840,2301,4840,2299,4819,2299,4817,2299,4815,2298,4813,2297,4811,2296,4808,2293,4808,2291,4806,2287,4806,2284,4806,2281,4840,2281,4841,2281,4842,2280,4842,2279,4842,2275,4806,2275,4806,2272,4807,2271,4807,2269,4808,2267,4809,2265,4811,2263,4813,2261,4816,2260,4818,2259,4820,2259,4837,2259,4835,2257,4833,2255,4828,2253,4824,2252,4821,2252xm4822,2299l4819,2299,4825,2299,4822,2299xm4839,2296l4838,2296,4838,2296,4836,2297,4832,2298,4831,2298,4827,2299,4825,2299,4840,2299,4840,2297,4840,2296,4840,2296,4839,2296,4839,2296xm4840,2281l4839,2281,4840,2281,4840,2281xm4837,2259l4820,2259,4824,2259,4828,2261,4830,2263,4832,2266,4833,2269,4833,2275,4842,2275,4842,2272,4842,2269,4840,2264,4839,2261,4837,2259xm4746,2253l4744,2253,4744,2253,4743,2253,4742,2254,4742,2254,4741,2254,4741,2254,4741,2305,4741,2305,4742,2305,4742,2306,4743,2306,4743,2306,4744,2306,4747,2306,4748,2306,4748,2306,4749,2306,4750,2305,4750,2305,4750,2305,4750,2270,4753,2266,4755,2264,4757,2262,4759,2261,4749,2261,4749,2254,4749,2254,4749,2254,4749,2254,4748,2254,4748,2253,4746,2253xm4781,2260l4766,2260,4767,2260,4769,2261,4770,2262,4771,2263,4772,2264,4773,2265,4773,2267,4774,2268,4774,2270,4774,2271,4775,2272,4775,2305,4775,2305,4775,2305,4776,2306,4776,2306,4777,2306,4777,2306,4781,2306,4781,2306,4782,2306,4782,2306,4783,2305,4783,2305,4784,2305,4783,2268,4783,2268,4782,2262,4781,2260,4781,2260xm4766,2252l4763,2252,4760,2253,4755,2256,4752,2258,4749,2261,4759,2261,4760,2261,4762,2260,4781,2260,4778,2257,4777,2255,4772,2253,4769,2252,4766,2252xm4703,2252l4699,2252,4696,2253,4692,2254,4689,2256,4687,2258,4682,2262,4681,2265,4679,2272,4679,2274,4678,2285,4679,2288,4681,2294,4682,2297,4686,2302,4689,2304,4695,2306,4698,2307,4707,2307,4710,2306,4717,2303,4719,2301,4721,2299,4700,2299,4698,2298,4694,2296,4692,2295,4691,2293,4690,2291,4689,2289,4688,2287,4688,2285,4688,2284,4688,2282,4688,2275,4688,2274,4689,2269,4690,2267,4693,2263,4694,2262,4696,2261,4698,2260,4700,2260,4722,2260,4720,2257,4717,2255,4711,2253,4707,2252,4703,2252xm4722,2260l4706,2260,4708,2260,4710,2261,4712,2262,4714,2264,4716,2267,4717,2269,4718,2272,4718,2274,4718,2284,4718,2285,4717,2290,4716,2292,4714,2293,4713,2295,4712,2297,4708,2298,4705,2299,4721,2299,4723,2297,4723,2296,4725,2293,4727,2287,4727,2284,4727,2274,4727,2271,4726,2267,4725,2264,4724,2262,4722,2260xm4628,2229l4626,2229,4625,2229,4624,2229,4623,2229,4623,2229,4623,2230,4623,2305,4623,2305,4623,2305,4624,2306,4624,2306,4625,2306,4625,2306,4629,2306,4629,2306,4630,2306,4630,2306,4631,2306,4631,2305,4631,2305,4632,2305,4632,2270,4634,2266,4637,2264,4639,2262,4641,2261,4642,2260,4632,2260,4632,2230,4631,2230,4631,2229,4630,2229,4629,2229,4628,2229xm4662,2260l4647,2260,4649,2260,4650,2261,4652,2262,4653,2263,4654,2264,4654,2265,4655,2267,4656,2270,4656,2271,4656,2272,4656,2305,4656,2305,4657,2305,4657,2306,4658,2306,4658,2306,4659,2306,4662,2306,4663,2306,4663,2306,4664,2306,4665,2305,4665,2305,4665,2305,4665,2270,4665,2268,4664,2262,4663,2260,4662,2260xm4647,2252l4645,2252,4642,2253,4639,2254,4637,2256,4634,2258,4632,2260,4642,2260,4643,2260,4662,2260,4660,2257,4658,2255,4654,2253,4651,2252,4647,2252xm4568,2253l4567,2253,4566,2253,4565,2253,4564,2254,4564,2254,4564,2254,4564,2325,4564,2325,4564,2325,4565,2325,4565,2325,4566,2325,4566,2326,4570,2326,4570,2325,4571,2325,4571,2325,4572,2325,4573,2324,4573,2299,4604,2299,4604,2299,4584,2299,4582,2298,4580,2296,4577,2295,4575,2292,4573,2289,4573,2270,4574,2268,4575,2266,4577,2265,4578,2264,4579,2263,4582,2261,4571,2261,4571,2254,4571,2254,4571,2254,4571,2254,4570,2253,4568,2253xm4604,2299l4573,2299,4575,2302,4577,2303,4579,2304,4581,2305,4582,2306,4584,2306,4585,2307,4586,2307,4591,2307,4594,2306,4600,2303,4602,2302,4604,2299xm4604,2260l4590,2260,4592,2261,4593,2262,4595,2263,4596,2264,4598,2268,4599,2270,4599,2272,4599,2275,4599,2284,4598,2289,4598,2291,4596,2295,4594,2296,4591,2298,4589,2299,4604,2299,4605,2297,4607,2294,4609,2287,4609,2284,4609,2275,4609,2272,4608,2268,4607,2265,4606,2262,4604,2260xm4589,2252l4587,2252,4586,2252,4583,2253,4581,2254,4579,2255,4577,2256,4576,2257,4574,2258,4571,2261,4582,2261,4583,2261,4585,2260,4586,2260,4604,2260,4603,2258,4601,2256,4598,2254,4596,2253,4593,2252,4589,2252xm4528,2252l4524,2252,4521,2253,4515,2255,4512,2257,4508,2262,4507,2265,4504,2272,4504,2275,4504,2284,4504,2288,4505,2291,4507,2295,4508,2298,4512,2302,4515,2304,4521,2306,4525,2307,4531,2307,4533,2306,4538,2306,4539,2305,4543,2305,4544,2304,4546,2303,4546,2303,4547,2303,4547,2302,4547,2302,4547,2302,4547,2301,4548,2299,4527,2299,4524,2299,4522,2298,4520,2297,4518,2296,4517,2294,4516,2293,4515,2291,4514,2287,4513,2284,4513,2281,4547,2281,4548,2281,4549,2280,4550,2279,4550,2275,4513,2275,4513,2272,4514,2271,4514,2269,4515,2267,4516,2265,4518,2263,4520,2261,4523,2260,4525,2259,4527,2259,4545,2259,4543,2257,4540,2255,4535,2253,4532,2252,4528,2252xm4530,2299l4527,2299,4532,2299,4530,2299xm4546,2296l4546,2296,4545,2296,4543,2297,4539,2298,4538,2298,4534,2299,4532,2299,4548,2299,4547,2297,4547,2296,4547,2296,4547,2296,4547,2296,4546,2296xm4547,2281l4546,2281,4547,2281,4547,2281xm4545,2259l4527,2259,4532,2259,4535,2261,4537,2263,4539,2266,4540,2269,4540,2275,4550,2275,4549,2272,4549,2269,4548,2264,4546,2261,4545,2259xm4487,2229l4485,2229,4484,2229,4483,2229,4483,2229,4482,2229,4482,2230,4482,2305,4482,2305,4482,2305,4483,2306,4483,2306,4484,2306,4485,2306,4488,2306,4488,2306,4489,2306,4489,2306,4490,2305,4490,2305,4491,2305,4491,2230,4490,2229,4489,2229,4488,2229,4487,2229xm4446,2252l4442,2252,4439,2253,4433,2255,4431,2257,4426,2262,4425,2265,4423,2272,4422,2275,4422,2284,4423,2288,4424,2291,4425,2295,4426,2298,4431,2302,4433,2304,4439,2306,4443,2307,4449,2307,4452,2306,4456,2306,4458,2305,4461,2305,4462,2304,4464,2303,4465,2303,4465,2303,4465,2302,4465,2302,4465,2302,4465,2302,4466,2301,4466,2299,4445,2299,4442,2299,4440,2298,4438,2297,4436,2296,4434,2293,4433,2291,4432,2287,4432,2284,4432,2281,4465,2281,4466,2281,4467,2280,4468,2279,4468,2275,4432,2275,4432,2272,4432,2271,4433,2268,4433,2267,4434,2265,4436,2263,4438,2261,4441,2260,4443,2259,4445,2259,4463,2259,4461,2257,4459,2255,4453,2253,4450,2252,4446,2252xm4448,2299l4445,2299,4450,2299,4448,2299xm4464,2296l4464,2296,4463,2296,4461,2297,4457,2298,4456,2298,4452,2299,4450,2299,4466,2299,4466,2297,4465,2296,4465,2296,4465,2296,4464,2296xm4465,2281l4464,2281,4465,2281,4465,2281xm4463,2259l4445,2259,4450,2259,4453,2261,4455,2263,4458,2266,4458,2269,4459,2275,4468,2275,4468,2272,4467,2269,4466,2264,4464,2261,4463,2259xm4394,2243l4385,2243,4385,2305,4385,2305,4385,2305,4386,2305,4386,2306,4387,2306,4389,2306,4391,2306,4392,2306,4393,2306,4394,2305,4394,2305,4394,2305,4394,2305,4394,2243xm4415,2235l4365,2235,4364,2235,4364,2235,4364,2235,4364,2236,4363,2236,4363,2236,4363,2241,4363,2242,4364,2242,4364,2242,4364,2242,4364,2243,4365,2243,4415,2243,4415,2243,4415,2243,4416,2242,4416,2242,4416,2242,4416,2241,4416,2236,4416,2235,4416,2235,4415,2235,4415,2235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5744">
                <wp:simplePos x="0" y="0"/>
                <wp:positionH relativeFrom="page">
                  <wp:posOffset>6127686</wp:posOffset>
                </wp:positionH>
                <wp:positionV relativeFrom="page">
                  <wp:posOffset>741121</wp:posOffset>
                </wp:positionV>
                <wp:extent cx="706120" cy="47625"/>
                <wp:effectExtent l="0" t="0" r="0" b="0"/>
                <wp:wrapNone/>
                <wp:docPr id="330" name="Group 330"/>
                <wp:cNvGraphicFramePr>
                  <a:graphicFrameLocks/>
                </wp:cNvGraphicFramePr>
                <a:graphic>
                  <a:graphicData uri="http://schemas.microsoft.com/office/word/2010/wordprocessingGroup">
                    <wpg:wgp>
                      <wpg:cNvPr id="330" name="Group 330"/>
                      <wpg:cNvGrpSpPr/>
                      <wpg:grpSpPr>
                        <a:xfrm>
                          <a:off x="0" y="0"/>
                          <a:ext cx="706120" cy="47625"/>
                          <a:chExt cx="706120" cy="47625"/>
                        </a:xfrm>
                      </wpg:grpSpPr>
                      <wps:wsp>
                        <wps:cNvPr id="331" name="Graphic 331"/>
                        <wps:cNvSpPr/>
                        <wps:spPr>
                          <a:xfrm>
                            <a:off x="0" y="5339"/>
                            <a:ext cx="40640" cy="40640"/>
                          </a:xfrm>
                          <a:custGeom>
                            <a:avLst/>
                            <a:gdLst/>
                            <a:ahLst/>
                            <a:cxnLst/>
                            <a:rect l="l" t="t" r="r" b="b"/>
                            <a:pathLst>
                              <a:path w="40640" h="40640">
                                <a:moveTo>
                                  <a:pt x="40436" y="0"/>
                                </a:moveTo>
                                <a:lnTo>
                                  <a:pt x="0" y="0"/>
                                </a:lnTo>
                                <a:lnTo>
                                  <a:pt x="0" y="40431"/>
                                </a:lnTo>
                                <a:lnTo>
                                  <a:pt x="40436" y="40431"/>
                                </a:lnTo>
                                <a:lnTo>
                                  <a:pt x="40436" y="0"/>
                                </a:lnTo>
                                <a:close/>
                              </a:path>
                            </a:pathLst>
                          </a:custGeom>
                          <a:solidFill>
                            <a:srgbClr val="919395"/>
                          </a:solidFill>
                        </wps:spPr>
                        <wps:bodyPr wrap="square" lIns="0" tIns="0" rIns="0" bIns="0" rtlCol="0">
                          <a:prstTxWarp prst="textNoShape">
                            <a:avLst/>
                          </a:prstTxWarp>
                          <a:noAutofit/>
                        </wps:bodyPr>
                      </wps:wsp>
                      <wps:wsp>
                        <wps:cNvPr id="332" name="Graphic 332"/>
                        <wps:cNvSpPr/>
                        <wps:spPr>
                          <a:xfrm>
                            <a:off x="63815" y="0"/>
                            <a:ext cx="642620" cy="47625"/>
                          </a:xfrm>
                          <a:custGeom>
                            <a:avLst/>
                            <a:gdLst/>
                            <a:ahLst/>
                            <a:cxnLst/>
                            <a:rect l="l" t="t" r="r" b="b"/>
                            <a:pathLst>
                              <a:path w="642620" h="47625">
                                <a:moveTo>
                                  <a:pt x="632589" y="17170"/>
                                </a:moveTo>
                                <a:lnTo>
                                  <a:pt x="626658" y="17170"/>
                                </a:lnTo>
                                <a:lnTo>
                                  <a:pt x="626658" y="37985"/>
                                </a:lnTo>
                                <a:lnTo>
                                  <a:pt x="634379" y="47066"/>
                                </a:lnTo>
                                <a:lnTo>
                                  <a:pt x="637173" y="47066"/>
                                </a:lnTo>
                                <a:lnTo>
                                  <a:pt x="641999" y="44462"/>
                                </a:lnTo>
                                <a:lnTo>
                                  <a:pt x="641961" y="42024"/>
                                </a:lnTo>
                                <a:lnTo>
                                  <a:pt x="635421" y="42024"/>
                                </a:lnTo>
                                <a:lnTo>
                                  <a:pt x="634240" y="41490"/>
                                </a:lnTo>
                                <a:lnTo>
                                  <a:pt x="632919" y="39204"/>
                                </a:lnTo>
                                <a:lnTo>
                                  <a:pt x="632681" y="37985"/>
                                </a:lnTo>
                                <a:lnTo>
                                  <a:pt x="632589" y="17170"/>
                                </a:lnTo>
                                <a:close/>
                              </a:path>
                              <a:path w="642620" h="47625">
                                <a:moveTo>
                                  <a:pt x="641364" y="41021"/>
                                </a:moveTo>
                                <a:lnTo>
                                  <a:pt x="641034" y="41021"/>
                                </a:lnTo>
                                <a:lnTo>
                                  <a:pt x="640564" y="41198"/>
                                </a:lnTo>
                                <a:lnTo>
                                  <a:pt x="640361" y="41313"/>
                                </a:lnTo>
                                <a:lnTo>
                                  <a:pt x="639872" y="41490"/>
                                </a:lnTo>
                                <a:lnTo>
                                  <a:pt x="639713" y="41567"/>
                                </a:lnTo>
                                <a:lnTo>
                                  <a:pt x="638990" y="41783"/>
                                </a:lnTo>
                                <a:lnTo>
                                  <a:pt x="638139" y="41986"/>
                                </a:lnTo>
                                <a:lnTo>
                                  <a:pt x="637643" y="42024"/>
                                </a:lnTo>
                                <a:lnTo>
                                  <a:pt x="641961" y="42024"/>
                                </a:lnTo>
                                <a:lnTo>
                                  <a:pt x="641852" y="41567"/>
                                </a:lnTo>
                                <a:lnTo>
                                  <a:pt x="641682" y="41198"/>
                                </a:lnTo>
                                <a:lnTo>
                                  <a:pt x="641466" y="41059"/>
                                </a:lnTo>
                                <a:close/>
                              </a:path>
                              <a:path w="642620" h="47625">
                                <a:moveTo>
                                  <a:pt x="641072" y="12344"/>
                                </a:moveTo>
                                <a:lnTo>
                                  <a:pt x="621972" y="12344"/>
                                </a:lnTo>
                                <a:lnTo>
                                  <a:pt x="621794" y="12382"/>
                                </a:lnTo>
                                <a:lnTo>
                                  <a:pt x="621464" y="12560"/>
                                </a:lnTo>
                                <a:lnTo>
                                  <a:pt x="621362" y="12700"/>
                                </a:lnTo>
                                <a:lnTo>
                                  <a:pt x="621260" y="12915"/>
                                </a:lnTo>
                                <a:lnTo>
                                  <a:pt x="621146" y="13093"/>
                                </a:lnTo>
                                <a:lnTo>
                                  <a:pt x="621044" y="16243"/>
                                </a:lnTo>
                                <a:lnTo>
                                  <a:pt x="621464" y="16992"/>
                                </a:lnTo>
                                <a:lnTo>
                                  <a:pt x="621756" y="17170"/>
                                </a:lnTo>
                                <a:lnTo>
                                  <a:pt x="641212" y="17170"/>
                                </a:lnTo>
                                <a:lnTo>
                                  <a:pt x="641491" y="16992"/>
                                </a:lnTo>
                                <a:lnTo>
                                  <a:pt x="641974" y="16243"/>
                                </a:lnTo>
                                <a:lnTo>
                                  <a:pt x="641860" y="13093"/>
                                </a:lnTo>
                                <a:lnTo>
                                  <a:pt x="641745" y="12915"/>
                                </a:lnTo>
                                <a:lnTo>
                                  <a:pt x="641644" y="12700"/>
                                </a:lnTo>
                                <a:lnTo>
                                  <a:pt x="641491" y="12560"/>
                                </a:lnTo>
                                <a:lnTo>
                                  <a:pt x="641212" y="12382"/>
                                </a:lnTo>
                                <a:lnTo>
                                  <a:pt x="641072" y="12344"/>
                                </a:lnTo>
                                <a:close/>
                              </a:path>
                              <a:path w="642620" h="47625">
                                <a:moveTo>
                                  <a:pt x="630201" y="3543"/>
                                </a:moveTo>
                                <a:lnTo>
                                  <a:pt x="629020" y="3543"/>
                                </a:lnTo>
                                <a:lnTo>
                                  <a:pt x="628550" y="3581"/>
                                </a:lnTo>
                                <a:lnTo>
                                  <a:pt x="626658" y="12344"/>
                                </a:lnTo>
                                <a:lnTo>
                                  <a:pt x="632589" y="12344"/>
                                </a:lnTo>
                                <a:lnTo>
                                  <a:pt x="630201" y="3543"/>
                                </a:lnTo>
                                <a:close/>
                              </a:path>
                              <a:path w="642620" h="47625">
                                <a:moveTo>
                                  <a:pt x="590145" y="12344"/>
                                </a:moveTo>
                                <a:lnTo>
                                  <a:pt x="589066" y="12344"/>
                                </a:lnTo>
                                <a:lnTo>
                                  <a:pt x="587961" y="12446"/>
                                </a:lnTo>
                                <a:lnTo>
                                  <a:pt x="586958" y="45923"/>
                                </a:lnTo>
                                <a:lnTo>
                                  <a:pt x="587123" y="46177"/>
                                </a:lnTo>
                                <a:lnTo>
                                  <a:pt x="587275" y="46278"/>
                                </a:lnTo>
                                <a:lnTo>
                                  <a:pt x="587745" y="46456"/>
                                </a:lnTo>
                                <a:lnTo>
                                  <a:pt x="588024" y="46532"/>
                                </a:lnTo>
                                <a:lnTo>
                                  <a:pt x="588418" y="46570"/>
                                </a:lnTo>
                                <a:lnTo>
                                  <a:pt x="588812" y="46647"/>
                                </a:lnTo>
                                <a:lnTo>
                                  <a:pt x="590958" y="46647"/>
                                </a:lnTo>
                                <a:lnTo>
                                  <a:pt x="591352" y="46570"/>
                                </a:lnTo>
                                <a:lnTo>
                                  <a:pt x="591720" y="46532"/>
                                </a:lnTo>
                                <a:lnTo>
                                  <a:pt x="592850" y="22961"/>
                                </a:lnTo>
                                <a:lnTo>
                                  <a:pt x="594463" y="20929"/>
                                </a:lnTo>
                                <a:lnTo>
                                  <a:pt x="596000" y="19392"/>
                                </a:lnTo>
                                <a:lnTo>
                                  <a:pt x="597473" y="18313"/>
                                </a:lnTo>
                                <a:lnTo>
                                  <a:pt x="598350" y="17703"/>
                                </a:lnTo>
                                <a:lnTo>
                                  <a:pt x="592279" y="17703"/>
                                </a:lnTo>
                                <a:lnTo>
                                  <a:pt x="592254" y="13131"/>
                                </a:lnTo>
                                <a:lnTo>
                                  <a:pt x="592139" y="12992"/>
                                </a:lnTo>
                                <a:lnTo>
                                  <a:pt x="592063" y="12839"/>
                                </a:lnTo>
                                <a:lnTo>
                                  <a:pt x="591923" y="12738"/>
                                </a:lnTo>
                                <a:lnTo>
                                  <a:pt x="591530" y="12522"/>
                                </a:lnTo>
                                <a:lnTo>
                                  <a:pt x="591276" y="12446"/>
                                </a:lnTo>
                                <a:lnTo>
                                  <a:pt x="590145" y="12344"/>
                                </a:lnTo>
                                <a:close/>
                              </a:path>
                              <a:path w="642620" h="47625">
                                <a:moveTo>
                                  <a:pt x="612850" y="16738"/>
                                </a:moveTo>
                                <a:lnTo>
                                  <a:pt x="603010" y="16738"/>
                                </a:lnTo>
                                <a:lnTo>
                                  <a:pt x="604014" y="16954"/>
                                </a:lnTo>
                                <a:lnTo>
                                  <a:pt x="604915" y="17386"/>
                                </a:lnTo>
                                <a:lnTo>
                                  <a:pt x="608755" y="45923"/>
                                </a:lnTo>
                                <a:lnTo>
                                  <a:pt x="608954" y="46177"/>
                                </a:lnTo>
                                <a:lnTo>
                                  <a:pt x="609094" y="46278"/>
                                </a:lnTo>
                                <a:lnTo>
                                  <a:pt x="609526" y="46456"/>
                                </a:lnTo>
                                <a:lnTo>
                                  <a:pt x="609805" y="46532"/>
                                </a:lnTo>
                                <a:lnTo>
                                  <a:pt x="610199" y="46570"/>
                                </a:lnTo>
                                <a:lnTo>
                                  <a:pt x="610592" y="46647"/>
                                </a:lnTo>
                                <a:lnTo>
                                  <a:pt x="612739" y="46647"/>
                                </a:lnTo>
                                <a:lnTo>
                                  <a:pt x="613094" y="46570"/>
                                </a:lnTo>
                                <a:lnTo>
                                  <a:pt x="613488" y="46532"/>
                                </a:lnTo>
                                <a:lnTo>
                                  <a:pt x="613818" y="46456"/>
                                </a:lnTo>
                                <a:lnTo>
                                  <a:pt x="614021" y="46355"/>
                                </a:lnTo>
                                <a:lnTo>
                                  <a:pt x="614237" y="46278"/>
                                </a:lnTo>
                                <a:lnTo>
                                  <a:pt x="614390" y="46177"/>
                                </a:lnTo>
                                <a:lnTo>
                                  <a:pt x="614566" y="45923"/>
                                </a:lnTo>
                                <a:lnTo>
                                  <a:pt x="614564" y="22961"/>
                                </a:lnTo>
                                <a:lnTo>
                                  <a:pt x="614428" y="21640"/>
                                </a:lnTo>
                                <a:lnTo>
                                  <a:pt x="613610" y="18313"/>
                                </a:lnTo>
                                <a:lnTo>
                                  <a:pt x="612980" y="16916"/>
                                </a:lnTo>
                                <a:lnTo>
                                  <a:pt x="612850" y="16738"/>
                                </a:lnTo>
                                <a:close/>
                              </a:path>
                              <a:path w="642620" h="47625">
                                <a:moveTo>
                                  <a:pt x="603125" y="11658"/>
                                </a:moveTo>
                                <a:lnTo>
                                  <a:pt x="592279" y="17703"/>
                                </a:lnTo>
                                <a:lnTo>
                                  <a:pt x="598350" y="17703"/>
                                </a:lnTo>
                                <a:lnTo>
                                  <a:pt x="598972" y="17272"/>
                                </a:lnTo>
                                <a:lnTo>
                                  <a:pt x="600432" y="16738"/>
                                </a:lnTo>
                                <a:lnTo>
                                  <a:pt x="612850" y="16738"/>
                                </a:lnTo>
                                <a:lnTo>
                                  <a:pt x="611202" y="14490"/>
                                </a:lnTo>
                                <a:lnTo>
                                  <a:pt x="610021" y="13525"/>
                                </a:lnTo>
                                <a:lnTo>
                                  <a:pt x="607087" y="12052"/>
                                </a:lnTo>
                                <a:lnTo>
                                  <a:pt x="605271" y="11696"/>
                                </a:lnTo>
                                <a:lnTo>
                                  <a:pt x="603125" y="11658"/>
                                </a:lnTo>
                                <a:close/>
                              </a:path>
                              <a:path w="642620" h="47625">
                                <a:moveTo>
                                  <a:pt x="563679" y="11658"/>
                                </a:moveTo>
                                <a:lnTo>
                                  <a:pt x="548197" y="32473"/>
                                </a:lnTo>
                                <a:lnTo>
                                  <a:pt x="548553" y="35013"/>
                                </a:lnTo>
                                <a:lnTo>
                                  <a:pt x="561710" y="47066"/>
                                </a:lnTo>
                                <a:lnTo>
                                  <a:pt x="565888" y="47066"/>
                                </a:lnTo>
                                <a:lnTo>
                                  <a:pt x="575934" y="44462"/>
                                </a:lnTo>
                                <a:lnTo>
                                  <a:pt x="576086" y="44348"/>
                                </a:lnTo>
                                <a:lnTo>
                                  <a:pt x="576201" y="44208"/>
                                </a:lnTo>
                                <a:lnTo>
                                  <a:pt x="576264" y="44069"/>
                                </a:lnTo>
                                <a:lnTo>
                                  <a:pt x="576379" y="43929"/>
                                </a:lnTo>
                                <a:lnTo>
                                  <a:pt x="576518" y="43205"/>
                                </a:lnTo>
                                <a:lnTo>
                                  <a:pt x="576582" y="42278"/>
                                </a:lnTo>
                                <a:lnTo>
                                  <a:pt x="562967" y="42278"/>
                                </a:lnTo>
                                <a:lnTo>
                                  <a:pt x="561316" y="41986"/>
                                </a:lnTo>
                                <a:lnTo>
                                  <a:pt x="559879" y="41376"/>
                                </a:lnTo>
                                <a:lnTo>
                                  <a:pt x="558637" y="40919"/>
                                </a:lnTo>
                                <a:lnTo>
                                  <a:pt x="557557" y="40132"/>
                                </a:lnTo>
                                <a:lnTo>
                                  <a:pt x="554344" y="30581"/>
                                </a:lnTo>
                                <a:lnTo>
                                  <a:pt x="576295" y="30581"/>
                                </a:lnTo>
                                <a:lnTo>
                                  <a:pt x="576734" y="30403"/>
                                </a:lnTo>
                                <a:lnTo>
                                  <a:pt x="577661" y="29616"/>
                                </a:lnTo>
                                <a:lnTo>
                                  <a:pt x="577915" y="28930"/>
                                </a:lnTo>
                                <a:lnTo>
                                  <a:pt x="577915" y="26187"/>
                                </a:lnTo>
                                <a:lnTo>
                                  <a:pt x="554344" y="26187"/>
                                </a:lnTo>
                                <a:lnTo>
                                  <a:pt x="554412" y="24866"/>
                                </a:lnTo>
                                <a:lnTo>
                                  <a:pt x="554636" y="23647"/>
                                </a:lnTo>
                                <a:lnTo>
                                  <a:pt x="555055" y="22466"/>
                                </a:lnTo>
                                <a:lnTo>
                                  <a:pt x="555449" y="21247"/>
                                </a:lnTo>
                                <a:lnTo>
                                  <a:pt x="563386" y="16268"/>
                                </a:lnTo>
                                <a:lnTo>
                                  <a:pt x="574618" y="16268"/>
                                </a:lnTo>
                                <a:lnTo>
                                  <a:pt x="573407" y="14808"/>
                                </a:lnTo>
                                <a:lnTo>
                                  <a:pt x="571934" y="13741"/>
                                </a:lnTo>
                                <a:lnTo>
                                  <a:pt x="568403" y="12090"/>
                                </a:lnTo>
                                <a:lnTo>
                                  <a:pt x="566219" y="11696"/>
                                </a:lnTo>
                                <a:lnTo>
                                  <a:pt x="563679" y="11658"/>
                                </a:lnTo>
                                <a:close/>
                              </a:path>
                              <a:path w="642620" h="47625">
                                <a:moveTo>
                                  <a:pt x="564923" y="42240"/>
                                </a:moveTo>
                                <a:lnTo>
                                  <a:pt x="562967" y="42278"/>
                                </a:lnTo>
                                <a:lnTo>
                                  <a:pt x="566460" y="42278"/>
                                </a:lnTo>
                                <a:lnTo>
                                  <a:pt x="564923" y="42240"/>
                                </a:lnTo>
                                <a:close/>
                              </a:path>
                              <a:path w="642620" h="47625">
                                <a:moveTo>
                                  <a:pt x="575769" y="39839"/>
                                </a:moveTo>
                                <a:lnTo>
                                  <a:pt x="575312" y="39839"/>
                                </a:lnTo>
                                <a:lnTo>
                                  <a:pt x="574867" y="39954"/>
                                </a:lnTo>
                                <a:lnTo>
                                  <a:pt x="573657" y="40525"/>
                                </a:lnTo>
                                <a:lnTo>
                                  <a:pt x="571299" y="41376"/>
                                </a:lnTo>
                                <a:lnTo>
                                  <a:pt x="570257" y="41630"/>
                                </a:lnTo>
                                <a:lnTo>
                                  <a:pt x="567831" y="42138"/>
                                </a:lnTo>
                                <a:lnTo>
                                  <a:pt x="566460" y="42278"/>
                                </a:lnTo>
                                <a:lnTo>
                                  <a:pt x="576582" y="42278"/>
                                </a:lnTo>
                                <a:lnTo>
                                  <a:pt x="576487" y="40919"/>
                                </a:lnTo>
                                <a:lnTo>
                                  <a:pt x="576379" y="40347"/>
                                </a:lnTo>
                                <a:lnTo>
                                  <a:pt x="576201" y="40055"/>
                                </a:lnTo>
                                <a:lnTo>
                                  <a:pt x="575909" y="39878"/>
                                </a:lnTo>
                                <a:lnTo>
                                  <a:pt x="575769" y="39839"/>
                                </a:lnTo>
                                <a:close/>
                              </a:path>
                              <a:path w="642620" h="47625">
                                <a:moveTo>
                                  <a:pt x="576295" y="30581"/>
                                </a:moveTo>
                                <a:lnTo>
                                  <a:pt x="575591" y="30581"/>
                                </a:lnTo>
                                <a:lnTo>
                                  <a:pt x="576201" y="30619"/>
                                </a:lnTo>
                                <a:close/>
                              </a:path>
                              <a:path w="642620" h="47625">
                                <a:moveTo>
                                  <a:pt x="574618" y="16268"/>
                                </a:moveTo>
                                <a:lnTo>
                                  <a:pt x="563386" y="16268"/>
                                </a:lnTo>
                                <a:lnTo>
                                  <a:pt x="566257" y="16306"/>
                                </a:lnTo>
                                <a:lnTo>
                                  <a:pt x="568441" y="17170"/>
                                </a:lnTo>
                                <a:lnTo>
                                  <a:pt x="569863" y="18961"/>
                                </a:lnTo>
                                <a:lnTo>
                                  <a:pt x="571324" y="20713"/>
                                </a:lnTo>
                                <a:lnTo>
                                  <a:pt x="571827" y="22466"/>
                                </a:lnTo>
                                <a:lnTo>
                                  <a:pt x="571934" y="26187"/>
                                </a:lnTo>
                                <a:lnTo>
                                  <a:pt x="577915" y="26187"/>
                                </a:lnTo>
                                <a:lnTo>
                                  <a:pt x="577835" y="24320"/>
                                </a:lnTo>
                                <a:lnTo>
                                  <a:pt x="577623" y="22885"/>
                                </a:lnTo>
                                <a:lnTo>
                                  <a:pt x="576544" y="19177"/>
                                </a:lnTo>
                                <a:lnTo>
                                  <a:pt x="575693" y="17564"/>
                                </a:lnTo>
                                <a:lnTo>
                                  <a:pt x="574618" y="16268"/>
                                </a:lnTo>
                                <a:close/>
                              </a:path>
                              <a:path w="642620" h="47625">
                                <a:moveTo>
                                  <a:pt x="495162" y="12344"/>
                                </a:moveTo>
                                <a:lnTo>
                                  <a:pt x="494083" y="12344"/>
                                </a:lnTo>
                                <a:lnTo>
                                  <a:pt x="492978" y="12446"/>
                                </a:lnTo>
                                <a:lnTo>
                                  <a:pt x="492698" y="12522"/>
                                </a:lnTo>
                                <a:lnTo>
                                  <a:pt x="492254" y="12738"/>
                                </a:lnTo>
                                <a:lnTo>
                                  <a:pt x="492127" y="12839"/>
                                </a:lnTo>
                                <a:lnTo>
                                  <a:pt x="492054" y="46037"/>
                                </a:lnTo>
                                <a:lnTo>
                                  <a:pt x="492152" y="46177"/>
                                </a:lnTo>
                                <a:lnTo>
                                  <a:pt x="492292" y="46278"/>
                                </a:lnTo>
                                <a:lnTo>
                                  <a:pt x="492774" y="46456"/>
                                </a:lnTo>
                                <a:lnTo>
                                  <a:pt x="493054" y="46532"/>
                                </a:lnTo>
                                <a:lnTo>
                                  <a:pt x="493435" y="46570"/>
                                </a:lnTo>
                                <a:lnTo>
                                  <a:pt x="493841" y="46647"/>
                                </a:lnTo>
                                <a:lnTo>
                                  <a:pt x="495975" y="46647"/>
                                </a:lnTo>
                                <a:lnTo>
                                  <a:pt x="496381" y="46570"/>
                                </a:lnTo>
                                <a:lnTo>
                                  <a:pt x="496737" y="46532"/>
                                </a:lnTo>
                                <a:lnTo>
                                  <a:pt x="497880" y="22961"/>
                                </a:lnTo>
                                <a:lnTo>
                                  <a:pt x="499493" y="20929"/>
                                </a:lnTo>
                                <a:lnTo>
                                  <a:pt x="500991" y="19392"/>
                                </a:lnTo>
                                <a:lnTo>
                                  <a:pt x="502338" y="18313"/>
                                </a:lnTo>
                                <a:lnTo>
                                  <a:pt x="503163" y="17703"/>
                                </a:lnTo>
                                <a:lnTo>
                                  <a:pt x="497308" y="17703"/>
                                </a:lnTo>
                                <a:lnTo>
                                  <a:pt x="497270" y="13131"/>
                                </a:lnTo>
                                <a:lnTo>
                                  <a:pt x="497156" y="12992"/>
                                </a:lnTo>
                                <a:lnTo>
                                  <a:pt x="497080" y="12839"/>
                                </a:lnTo>
                                <a:lnTo>
                                  <a:pt x="496546" y="12522"/>
                                </a:lnTo>
                                <a:lnTo>
                                  <a:pt x="496305" y="12446"/>
                                </a:lnTo>
                                <a:lnTo>
                                  <a:pt x="495162" y="12344"/>
                                </a:lnTo>
                                <a:close/>
                              </a:path>
                              <a:path w="642620" h="47625">
                                <a:moveTo>
                                  <a:pt x="516957" y="16738"/>
                                </a:moveTo>
                                <a:lnTo>
                                  <a:pt x="507532" y="16738"/>
                                </a:lnTo>
                                <a:lnTo>
                                  <a:pt x="508497" y="16954"/>
                                </a:lnTo>
                                <a:lnTo>
                                  <a:pt x="510072" y="17843"/>
                                </a:lnTo>
                                <a:lnTo>
                                  <a:pt x="510758" y="18453"/>
                                </a:lnTo>
                                <a:lnTo>
                                  <a:pt x="511799" y="20104"/>
                                </a:lnTo>
                                <a:lnTo>
                                  <a:pt x="512180" y="21031"/>
                                </a:lnTo>
                                <a:lnTo>
                                  <a:pt x="512434" y="22174"/>
                                </a:lnTo>
                                <a:lnTo>
                                  <a:pt x="512726" y="23291"/>
                                </a:lnTo>
                                <a:lnTo>
                                  <a:pt x="512828" y="24536"/>
                                </a:lnTo>
                                <a:lnTo>
                                  <a:pt x="512866" y="45885"/>
                                </a:lnTo>
                                <a:lnTo>
                                  <a:pt x="513044" y="46177"/>
                                </a:lnTo>
                                <a:lnTo>
                                  <a:pt x="513183" y="46278"/>
                                </a:lnTo>
                                <a:lnTo>
                                  <a:pt x="513425" y="46355"/>
                                </a:lnTo>
                                <a:lnTo>
                                  <a:pt x="513653" y="46456"/>
                                </a:lnTo>
                                <a:lnTo>
                                  <a:pt x="513971" y="46532"/>
                                </a:lnTo>
                                <a:lnTo>
                                  <a:pt x="514364" y="46570"/>
                                </a:lnTo>
                                <a:lnTo>
                                  <a:pt x="514758" y="46647"/>
                                </a:lnTo>
                                <a:lnTo>
                                  <a:pt x="516828" y="46647"/>
                                </a:lnTo>
                                <a:lnTo>
                                  <a:pt x="517222" y="46570"/>
                                </a:lnTo>
                                <a:lnTo>
                                  <a:pt x="517590" y="46532"/>
                                </a:lnTo>
                                <a:lnTo>
                                  <a:pt x="517908" y="46456"/>
                                </a:lnTo>
                                <a:lnTo>
                                  <a:pt x="518124" y="46355"/>
                                </a:lnTo>
                                <a:lnTo>
                                  <a:pt x="518365" y="46278"/>
                                </a:lnTo>
                                <a:lnTo>
                                  <a:pt x="518555" y="46177"/>
                                </a:lnTo>
                                <a:lnTo>
                                  <a:pt x="518619" y="46037"/>
                                </a:lnTo>
                                <a:lnTo>
                                  <a:pt x="518721" y="45885"/>
                                </a:lnTo>
                                <a:lnTo>
                                  <a:pt x="518759" y="22961"/>
                                </a:lnTo>
                                <a:lnTo>
                                  <a:pt x="520410" y="20929"/>
                                </a:lnTo>
                                <a:lnTo>
                                  <a:pt x="521908" y="19392"/>
                                </a:lnTo>
                                <a:lnTo>
                                  <a:pt x="523403" y="18211"/>
                                </a:lnTo>
                                <a:lnTo>
                                  <a:pt x="517628" y="18211"/>
                                </a:lnTo>
                                <a:lnTo>
                                  <a:pt x="517222" y="17246"/>
                                </a:lnTo>
                                <a:lnTo>
                                  <a:pt x="516957" y="16738"/>
                                </a:lnTo>
                                <a:close/>
                              </a:path>
                              <a:path w="642620" h="47625">
                                <a:moveTo>
                                  <a:pt x="537987" y="16738"/>
                                </a:moveTo>
                                <a:lnTo>
                                  <a:pt x="528449" y="16738"/>
                                </a:lnTo>
                                <a:lnTo>
                                  <a:pt x="529414" y="16954"/>
                                </a:lnTo>
                                <a:lnTo>
                                  <a:pt x="531027" y="17843"/>
                                </a:lnTo>
                                <a:lnTo>
                                  <a:pt x="533779" y="45885"/>
                                </a:lnTo>
                                <a:lnTo>
                                  <a:pt x="533859" y="46037"/>
                                </a:lnTo>
                                <a:lnTo>
                                  <a:pt x="533973" y="46177"/>
                                </a:lnTo>
                                <a:lnTo>
                                  <a:pt x="534354" y="46355"/>
                                </a:lnTo>
                                <a:lnTo>
                                  <a:pt x="534583" y="46456"/>
                                </a:lnTo>
                                <a:lnTo>
                                  <a:pt x="534900" y="46532"/>
                                </a:lnTo>
                                <a:lnTo>
                                  <a:pt x="535243" y="46570"/>
                                </a:lnTo>
                                <a:lnTo>
                                  <a:pt x="535637" y="46647"/>
                                </a:lnTo>
                                <a:lnTo>
                                  <a:pt x="537783" y="46647"/>
                                </a:lnTo>
                                <a:lnTo>
                                  <a:pt x="538152" y="46570"/>
                                </a:lnTo>
                                <a:lnTo>
                                  <a:pt x="538545" y="46532"/>
                                </a:lnTo>
                                <a:lnTo>
                                  <a:pt x="538825" y="46456"/>
                                </a:lnTo>
                                <a:lnTo>
                                  <a:pt x="539041" y="46355"/>
                                </a:lnTo>
                                <a:lnTo>
                                  <a:pt x="539295" y="46278"/>
                                </a:lnTo>
                                <a:lnTo>
                                  <a:pt x="539434" y="46177"/>
                                </a:lnTo>
                                <a:lnTo>
                                  <a:pt x="539536" y="46037"/>
                                </a:lnTo>
                                <a:lnTo>
                                  <a:pt x="539472" y="21640"/>
                                </a:lnTo>
                                <a:lnTo>
                                  <a:pt x="538783" y="18453"/>
                                </a:lnTo>
                                <a:lnTo>
                                  <a:pt x="538698" y="18211"/>
                                </a:lnTo>
                                <a:lnTo>
                                  <a:pt x="538113" y="16916"/>
                                </a:lnTo>
                                <a:lnTo>
                                  <a:pt x="537987" y="16738"/>
                                </a:lnTo>
                                <a:close/>
                              </a:path>
                              <a:path w="642620" h="47625">
                                <a:moveTo>
                                  <a:pt x="528601" y="11658"/>
                                </a:moveTo>
                                <a:lnTo>
                                  <a:pt x="517628" y="18211"/>
                                </a:lnTo>
                                <a:lnTo>
                                  <a:pt x="523403" y="18211"/>
                                </a:lnTo>
                                <a:lnTo>
                                  <a:pt x="524664" y="17272"/>
                                </a:lnTo>
                                <a:lnTo>
                                  <a:pt x="526023" y="16738"/>
                                </a:lnTo>
                                <a:lnTo>
                                  <a:pt x="537987" y="16738"/>
                                </a:lnTo>
                                <a:lnTo>
                                  <a:pt x="536361" y="14490"/>
                                </a:lnTo>
                                <a:lnTo>
                                  <a:pt x="535243" y="13525"/>
                                </a:lnTo>
                                <a:lnTo>
                                  <a:pt x="532437" y="12052"/>
                                </a:lnTo>
                                <a:lnTo>
                                  <a:pt x="530709" y="11696"/>
                                </a:lnTo>
                                <a:lnTo>
                                  <a:pt x="528601" y="11658"/>
                                </a:lnTo>
                                <a:close/>
                              </a:path>
                              <a:path w="642620" h="47625">
                                <a:moveTo>
                                  <a:pt x="507710" y="11658"/>
                                </a:moveTo>
                                <a:lnTo>
                                  <a:pt x="497308" y="17703"/>
                                </a:lnTo>
                                <a:lnTo>
                                  <a:pt x="503163" y="17703"/>
                                </a:lnTo>
                                <a:lnTo>
                                  <a:pt x="503747" y="17272"/>
                                </a:lnTo>
                                <a:lnTo>
                                  <a:pt x="505093" y="16738"/>
                                </a:lnTo>
                                <a:lnTo>
                                  <a:pt x="516957" y="16738"/>
                                </a:lnTo>
                                <a:lnTo>
                                  <a:pt x="516752" y="16344"/>
                                </a:lnTo>
                                <a:lnTo>
                                  <a:pt x="509069" y="11696"/>
                                </a:lnTo>
                                <a:lnTo>
                                  <a:pt x="507710" y="11658"/>
                                </a:lnTo>
                                <a:close/>
                              </a:path>
                              <a:path w="642620" h="47625">
                                <a:moveTo>
                                  <a:pt x="474613" y="17170"/>
                                </a:moveTo>
                                <a:lnTo>
                                  <a:pt x="468683" y="17170"/>
                                </a:lnTo>
                                <a:lnTo>
                                  <a:pt x="468683" y="37985"/>
                                </a:lnTo>
                                <a:lnTo>
                                  <a:pt x="470899" y="44462"/>
                                </a:lnTo>
                                <a:lnTo>
                                  <a:pt x="471616" y="45326"/>
                                </a:lnTo>
                                <a:lnTo>
                                  <a:pt x="472620" y="45999"/>
                                </a:lnTo>
                                <a:lnTo>
                                  <a:pt x="475007" y="46863"/>
                                </a:lnTo>
                                <a:lnTo>
                                  <a:pt x="476391" y="47066"/>
                                </a:lnTo>
                                <a:lnTo>
                                  <a:pt x="479185" y="47066"/>
                                </a:lnTo>
                                <a:lnTo>
                                  <a:pt x="484027" y="44424"/>
                                </a:lnTo>
                                <a:lnTo>
                                  <a:pt x="483976" y="42024"/>
                                </a:lnTo>
                                <a:lnTo>
                                  <a:pt x="477433" y="42024"/>
                                </a:lnTo>
                                <a:lnTo>
                                  <a:pt x="476264" y="41490"/>
                                </a:lnTo>
                                <a:lnTo>
                                  <a:pt x="474931" y="39204"/>
                                </a:lnTo>
                                <a:lnTo>
                                  <a:pt x="474702" y="37985"/>
                                </a:lnTo>
                                <a:lnTo>
                                  <a:pt x="474613" y="17170"/>
                                </a:lnTo>
                                <a:close/>
                              </a:path>
                              <a:path w="642620" h="47625">
                                <a:moveTo>
                                  <a:pt x="483376" y="41021"/>
                                </a:moveTo>
                                <a:lnTo>
                                  <a:pt x="483059" y="41021"/>
                                </a:lnTo>
                                <a:lnTo>
                                  <a:pt x="482589" y="41198"/>
                                </a:lnTo>
                                <a:lnTo>
                                  <a:pt x="482373" y="41313"/>
                                </a:lnTo>
                                <a:lnTo>
                                  <a:pt x="482056" y="41414"/>
                                </a:lnTo>
                                <a:lnTo>
                                  <a:pt x="481725" y="41567"/>
                                </a:lnTo>
                                <a:lnTo>
                                  <a:pt x="481014" y="41783"/>
                                </a:lnTo>
                                <a:lnTo>
                                  <a:pt x="480151" y="41986"/>
                                </a:lnTo>
                                <a:lnTo>
                                  <a:pt x="479655" y="42024"/>
                                </a:lnTo>
                                <a:lnTo>
                                  <a:pt x="483976" y="42024"/>
                                </a:lnTo>
                                <a:lnTo>
                                  <a:pt x="483783" y="41313"/>
                                </a:lnTo>
                                <a:lnTo>
                                  <a:pt x="483478" y="41059"/>
                                </a:lnTo>
                                <a:close/>
                              </a:path>
                              <a:path w="642620" h="47625">
                                <a:moveTo>
                                  <a:pt x="483097" y="12344"/>
                                </a:moveTo>
                                <a:lnTo>
                                  <a:pt x="463996" y="12344"/>
                                </a:lnTo>
                                <a:lnTo>
                                  <a:pt x="463806" y="12382"/>
                                </a:lnTo>
                                <a:lnTo>
                                  <a:pt x="463488" y="12560"/>
                                </a:lnTo>
                                <a:lnTo>
                                  <a:pt x="463387" y="12700"/>
                                </a:lnTo>
                                <a:lnTo>
                                  <a:pt x="463171" y="13093"/>
                                </a:lnTo>
                                <a:lnTo>
                                  <a:pt x="463069" y="16243"/>
                                </a:lnTo>
                                <a:lnTo>
                                  <a:pt x="463272" y="16637"/>
                                </a:lnTo>
                                <a:lnTo>
                                  <a:pt x="463488" y="16992"/>
                                </a:lnTo>
                                <a:lnTo>
                                  <a:pt x="463780" y="17170"/>
                                </a:lnTo>
                                <a:lnTo>
                                  <a:pt x="483237" y="17170"/>
                                </a:lnTo>
                                <a:lnTo>
                                  <a:pt x="483516" y="16992"/>
                                </a:lnTo>
                                <a:lnTo>
                                  <a:pt x="483986" y="16243"/>
                                </a:lnTo>
                                <a:lnTo>
                                  <a:pt x="483872" y="13093"/>
                                </a:lnTo>
                                <a:lnTo>
                                  <a:pt x="483669" y="12700"/>
                                </a:lnTo>
                                <a:lnTo>
                                  <a:pt x="483516" y="12560"/>
                                </a:lnTo>
                                <a:lnTo>
                                  <a:pt x="483237" y="12382"/>
                                </a:lnTo>
                                <a:lnTo>
                                  <a:pt x="483097" y="12344"/>
                                </a:lnTo>
                                <a:close/>
                              </a:path>
                              <a:path w="642620" h="47625">
                                <a:moveTo>
                                  <a:pt x="472213" y="3543"/>
                                </a:moveTo>
                                <a:lnTo>
                                  <a:pt x="471045" y="3543"/>
                                </a:lnTo>
                                <a:lnTo>
                                  <a:pt x="470562" y="3581"/>
                                </a:lnTo>
                                <a:lnTo>
                                  <a:pt x="468683" y="12344"/>
                                </a:lnTo>
                                <a:lnTo>
                                  <a:pt x="474613" y="12344"/>
                                </a:lnTo>
                                <a:lnTo>
                                  <a:pt x="472213" y="3543"/>
                                </a:lnTo>
                                <a:close/>
                              </a:path>
                              <a:path w="642620" h="47625">
                                <a:moveTo>
                                  <a:pt x="437098" y="39382"/>
                                </a:moveTo>
                                <a:lnTo>
                                  <a:pt x="436158" y="43167"/>
                                </a:lnTo>
                                <a:lnTo>
                                  <a:pt x="436386" y="44030"/>
                                </a:lnTo>
                                <a:lnTo>
                                  <a:pt x="440209" y="46177"/>
                                </a:lnTo>
                                <a:lnTo>
                                  <a:pt x="441022" y="46456"/>
                                </a:lnTo>
                                <a:lnTo>
                                  <a:pt x="441962" y="46672"/>
                                </a:lnTo>
                                <a:lnTo>
                                  <a:pt x="443003" y="46863"/>
                                </a:lnTo>
                                <a:lnTo>
                                  <a:pt x="444083" y="47002"/>
                                </a:lnTo>
                                <a:lnTo>
                                  <a:pt x="445149" y="47066"/>
                                </a:lnTo>
                                <a:lnTo>
                                  <a:pt x="448147" y="47066"/>
                                </a:lnTo>
                                <a:lnTo>
                                  <a:pt x="457413" y="42494"/>
                                </a:lnTo>
                                <a:lnTo>
                                  <a:pt x="445010" y="42494"/>
                                </a:lnTo>
                                <a:lnTo>
                                  <a:pt x="443816" y="42316"/>
                                </a:lnTo>
                                <a:lnTo>
                                  <a:pt x="437745" y="39560"/>
                                </a:lnTo>
                                <a:lnTo>
                                  <a:pt x="437339" y="39420"/>
                                </a:lnTo>
                                <a:lnTo>
                                  <a:pt x="437098" y="39382"/>
                                </a:lnTo>
                                <a:close/>
                              </a:path>
                              <a:path w="642620" h="47625">
                                <a:moveTo>
                                  <a:pt x="446356" y="42456"/>
                                </a:moveTo>
                                <a:lnTo>
                                  <a:pt x="445010" y="42494"/>
                                </a:lnTo>
                                <a:lnTo>
                                  <a:pt x="447359" y="42494"/>
                                </a:lnTo>
                                <a:lnTo>
                                  <a:pt x="446356" y="42456"/>
                                </a:lnTo>
                                <a:close/>
                              </a:path>
                              <a:path w="642620" h="47625">
                                <a:moveTo>
                                  <a:pt x="448655" y="11658"/>
                                </a:moveTo>
                                <a:lnTo>
                                  <a:pt x="437102" y="23291"/>
                                </a:lnTo>
                                <a:lnTo>
                                  <a:pt x="437212" y="23926"/>
                                </a:lnTo>
                                <a:lnTo>
                                  <a:pt x="445010" y="30835"/>
                                </a:lnTo>
                                <a:lnTo>
                                  <a:pt x="446038" y="31267"/>
                                </a:lnTo>
                                <a:lnTo>
                                  <a:pt x="453049" y="36309"/>
                                </a:lnTo>
                                <a:lnTo>
                                  <a:pt x="452983" y="38417"/>
                                </a:lnTo>
                                <a:lnTo>
                                  <a:pt x="449036" y="42138"/>
                                </a:lnTo>
                                <a:lnTo>
                                  <a:pt x="448261" y="42392"/>
                                </a:lnTo>
                                <a:lnTo>
                                  <a:pt x="447359" y="42494"/>
                                </a:lnTo>
                                <a:lnTo>
                                  <a:pt x="457413" y="42494"/>
                                </a:lnTo>
                                <a:lnTo>
                                  <a:pt x="458662" y="39878"/>
                                </a:lnTo>
                                <a:lnTo>
                                  <a:pt x="458872" y="38912"/>
                                </a:lnTo>
                                <a:lnTo>
                                  <a:pt x="458980" y="35369"/>
                                </a:lnTo>
                                <a:lnTo>
                                  <a:pt x="458738" y="34201"/>
                                </a:lnTo>
                                <a:lnTo>
                                  <a:pt x="446889" y="25857"/>
                                </a:lnTo>
                                <a:lnTo>
                                  <a:pt x="446038" y="25438"/>
                                </a:lnTo>
                                <a:lnTo>
                                  <a:pt x="442673" y="21856"/>
                                </a:lnTo>
                                <a:lnTo>
                                  <a:pt x="442746" y="19989"/>
                                </a:lnTo>
                                <a:lnTo>
                                  <a:pt x="448617" y="16268"/>
                                </a:lnTo>
                                <a:lnTo>
                                  <a:pt x="457202" y="16268"/>
                                </a:lnTo>
                                <a:lnTo>
                                  <a:pt x="457157" y="15455"/>
                                </a:lnTo>
                                <a:lnTo>
                                  <a:pt x="449467" y="11696"/>
                                </a:lnTo>
                                <a:lnTo>
                                  <a:pt x="448655" y="11658"/>
                                </a:lnTo>
                                <a:close/>
                              </a:path>
                              <a:path w="642620" h="47625">
                                <a:moveTo>
                                  <a:pt x="457202" y="16268"/>
                                </a:moveTo>
                                <a:lnTo>
                                  <a:pt x="448617" y="16268"/>
                                </a:lnTo>
                                <a:lnTo>
                                  <a:pt x="449721" y="16306"/>
                                </a:lnTo>
                                <a:lnTo>
                                  <a:pt x="450725" y="16459"/>
                                </a:lnTo>
                                <a:lnTo>
                                  <a:pt x="455767" y="18592"/>
                                </a:lnTo>
                                <a:lnTo>
                                  <a:pt x="456097" y="18707"/>
                                </a:lnTo>
                                <a:lnTo>
                                  <a:pt x="456402" y="18707"/>
                                </a:lnTo>
                                <a:lnTo>
                                  <a:pt x="456554" y="18669"/>
                                </a:lnTo>
                                <a:lnTo>
                                  <a:pt x="456795" y="18529"/>
                                </a:lnTo>
                                <a:lnTo>
                                  <a:pt x="456910" y="18389"/>
                                </a:lnTo>
                                <a:lnTo>
                                  <a:pt x="457036" y="18034"/>
                                </a:lnTo>
                                <a:lnTo>
                                  <a:pt x="457148" y="17602"/>
                                </a:lnTo>
                                <a:lnTo>
                                  <a:pt x="457202" y="16268"/>
                                </a:lnTo>
                                <a:close/>
                              </a:path>
                              <a:path w="642620" h="47625">
                                <a:moveTo>
                                  <a:pt x="415508" y="11658"/>
                                </a:moveTo>
                                <a:lnTo>
                                  <a:pt x="400014" y="32473"/>
                                </a:lnTo>
                                <a:lnTo>
                                  <a:pt x="400369" y="35013"/>
                                </a:lnTo>
                                <a:lnTo>
                                  <a:pt x="413526" y="47066"/>
                                </a:lnTo>
                                <a:lnTo>
                                  <a:pt x="417717" y="47066"/>
                                </a:lnTo>
                                <a:lnTo>
                                  <a:pt x="427763" y="44462"/>
                                </a:lnTo>
                                <a:lnTo>
                                  <a:pt x="427916" y="44348"/>
                                </a:lnTo>
                                <a:lnTo>
                                  <a:pt x="428093" y="44069"/>
                                </a:lnTo>
                                <a:lnTo>
                                  <a:pt x="428208" y="43929"/>
                                </a:lnTo>
                                <a:lnTo>
                                  <a:pt x="428335" y="43205"/>
                                </a:lnTo>
                                <a:lnTo>
                                  <a:pt x="428411" y="42278"/>
                                </a:lnTo>
                                <a:lnTo>
                                  <a:pt x="414784" y="42278"/>
                                </a:lnTo>
                                <a:lnTo>
                                  <a:pt x="413145" y="41986"/>
                                </a:lnTo>
                                <a:lnTo>
                                  <a:pt x="411707" y="41376"/>
                                </a:lnTo>
                                <a:lnTo>
                                  <a:pt x="410453" y="40919"/>
                                </a:lnTo>
                                <a:lnTo>
                                  <a:pt x="409386" y="40132"/>
                                </a:lnTo>
                                <a:lnTo>
                                  <a:pt x="406160" y="30581"/>
                                </a:lnTo>
                                <a:lnTo>
                                  <a:pt x="428113" y="30581"/>
                                </a:lnTo>
                                <a:lnTo>
                                  <a:pt x="428563" y="30403"/>
                                </a:lnTo>
                                <a:lnTo>
                                  <a:pt x="429490" y="29616"/>
                                </a:lnTo>
                                <a:lnTo>
                                  <a:pt x="429744" y="28930"/>
                                </a:lnTo>
                                <a:lnTo>
                                  <a:pt x="429744" y="26187"/>
                                </a:lnTo>
                                <a:lnTo>
                                  <a:pt x="406160" y="26187"/>
                                </a:lnTo>
                                <a:lnTo>
                                  <a:pt x="406241" y="24866"/>
                                </a:lnTo>
                                <a:lnTo>
                                  <a:pt x="406453" y="23647"/>
                                </a:lnTo>
                                <a:lnTo>
                                  <a:pt x="406884" y="22466"/>
                                </a:lnTo>
                                <a:lnTo>
                                  <a:pt x="407278" y="21247"/>
                                </a:lnTo>
                                <a:lnTo>
                                  <a:pt x="415216" y="16268"/>
                                </a:lnTo>
                                <a:lnTo>
                                  <a:pt x="426462" y="16268"/>
                                </a:lnTo>
                                <a:lnTo>
                                  <a:pt x="425223" y="14808"/>
                                </a:lnTo>
                                <a:lnTo>
                                  <a:pt x="423763" y="13741"/>
                                </a:lnTo>
                                <a:lnTo>
                                  <a:pt x="420232" y="12090"/>
                                </a:lnTo>
                                <a:lnTo>
                                  <a:pt x="418048" y="11696"/>
                                </a:lnTo>
                                <a:lnTo>
                                  <a:pt x="415508" y="11658"/>
                                </a:lnTo>
                                <a:close/>
                              </a:path>
                              <a:path w="642620" h="47625">
                                <a:moveTo>
                                  <a:pt x="416752" y="42240"/>
                                </a:moveTo>
                                <a:lnTo>
                                  <a:pt x="414784" y="42278"/>
                                </a:lnTo>
                                <a:lnTo>
                                  <a:pt x="418289" y="42278"/>
                                </a:lnTo>
                                <a:lnTo>
                                  <a:pt x="416752" y="42240"/>
                                </a:lnTo>
                                <a:close/>
                              </a:path>
                              <a:path w="642620" h="47625">
                                <a:moveTo>
                                  <a:pt x="427598" y="39839"/>
                                </a:moveTo>
                                <a:lnTo>
                                  <a:pt x="427128" y="39839"/>
                                </a:lnTo>
                                <a:lnTo>
                                  <a:pt x="426696" y="39954"/>
                                </a:lnTo>
                                <a:lnTo>
                                  <a:pt x="425473" y="40525"/>
                                </a:lnTo>
                                <a:lnTo>
                                  <a:pt x="423115" y="41376"/>
                                </a:lnTo>
                                <a:lnTo>
                                  <a:pt x="422086" y="41630"/>
                                </a:lnTo>
                                <a:lnTo>
                                  <a:pt x="419661" y="42138"/>
                                </a:lnTo>
                                <a:lnTo>
                                  <a:pt x="418289" y="42278"/>
                                </a:lnTo>
                                <a:lnTo>
                                  <a:pt x="428411" y="42278"/>
                                </a:lnTo>
                                <a:lnTo>
                                  <a:pt x="427725" y="39878"/>
                                </a:lnTo>
                                <a:lnTo>
                                  <a:pt x="427598" y="39839"/>
                                </a:lnTo>
                                <a:close/>
                              </a:path>
                              <a:path w="642620" h="47625">
                                <a:moveTo>
                                  <a:pt x="428113" y="30581"/>
                                </a:moveTo>
                                <a:lnTo>
                                  <a:pt x="427408" y="30581"/>
                                </a:lnTo>
                                <a:lnTo>
                                  <a:pt x="428017" y="30619"/>
                                </a:lnTo>
                                <a:close/>
                              </a:path>
                              <a:path w="642620" h="47625">
                                <a:moveTo>
                                  <a:pt x="426462" y="16268"/>
                                </a:moveTo>
                                <a:lnTo>
                                  <a:pt x="415216" y="16268"/>
                                </a:lnTo>
                                <a:lnTo>
                                  <a:pt x="418086" y="16306"/>
                                </a:lnTo>
                                <a:lnTo>
                                  <a:pt x="420270" y="17170"/>
                                </a:lnTo>
                                <a:lnTo>
                                  <a:pt x="421693" y="18961"/>
                                </a:lnTo>
                                <a:lnTo>
                                  <a:pt x="423153" y="20713"/>
                                </a:lnTo>
                                <a:lnTo>
                                  <a:pt x="423656" y="22466"/>
                                </a:lnTo>
                                <a:lnTo>
                                  <a:pt x="423763" y="26187"/>
                                </a:lnTo>
                                <a:lnTo>
                                  <a:pt x="429744" y="26187"/>
                                </a:lnTo>
                                <a:lnTo>
                                  <a:pt x="429664" y="24320"/>
                                </a:lnTo>
                                <a:lnTo>
                                  <a:pt x="429452" y="22885"/>
                                </a:lnTo>
                                <a:lnTo>
                                  <a:pt x="428373" y="19177"/>
                                </a:lnTo>
                                <a:lnTo>
                                  <a:pt x="427522" y="17564"/>
                                </a:lnTo>
                                <a:lnTo>
                                  <a:pt x="426462" y="16268"/>
                                </a:lnTo>
                                <a:close/>
                              </a:path>
                              <a:path w="642620" h="47625">
                                <a:moveTo>
                                  <a:pt x="368480" y="12344"/>
                                </a:moveTo>
                                <a:lnTo>
                                  <a:pt x="367235" y="12344"/>
                                </a:lnTo>
                                <a:lnTo>
                                  <a:pt x="366765" y="12382"/>
                                </a:lnTo>
                                <a:lnTo>
                                  <a:pt x="366397" y="12382"/>
                                </a:lnTo>
                                <a:lnTo>
                                  <a:pt x="364945" y="13919"/>
                                </a:lnTo>
                                <a:lnTo>
                                  <a:pt x="365051" y="14351"/>
                                </a:lnTo>
                                <a:lnTo>
                                  <a:pt x="365152" y="14592"/>
                                </a:lnTo>
                                <a:lnTo>
                                  <a:pt x="365228" y="14884"/>
                                </a:lnTo>
                                <a:lnTo>
                                  <a:pt x="376295" y="45631"/>
                                </a:lnTo>
                                <a:lnTo>
                                  <a:pt x="376557" y="45999"/>
                                </a:lnTo>
                                <a:lnTo>
                                  <a:pt x="376989" y="46278"/>
                                </a:lnTo>
                                <a:lnTo>
                                  <a:pt x="377281" y="46355"/>
                                </a:lnTo>
                                <a:lnTo>
                                  <a:pt x="377560" y="46456"/>
                                </a:lnTo>
                                <a:lnTo>
                                  <a:pt x="377954" y="46532"/>
                                </a:lnTo>
                                <a:lnTo>
                                  <a:pt x="378424" y="46570"/>
                                </a:lnTo>
                                <a:lnTo>
                                  <a:pt x="378932" y="46647"/>
                                </a:lnTo>
                                <a:lnTo>
                                  <a:pt x="381535" y="46647"/>
                                </a:lnTo>
                                <a:lnTo>
                                  <a:pt x="382500" y="46570"/>
                                </a:lnTo>
                                <a:lnTo>
                                  <a:pt x="384253" y="45351"/>
                                </a:lnTo>
                                <a:lnTo>
                                  <a:pt x="386043" y="40386"/>
                                </a:lnTo>
                                <a:lnTo>
                                  <a:pt x="380430" y="40386"/>
                                </a:lnTo>
                                <a:lnTo>
                                  <a:pt x="371182" y="13449"/>
                                </a:lnTo>
                                <a:lnTo>
                                  <a:pt x="371078" y="13195"/>
                                </a:lnTo>
                                <a:lnTo>
                                  <a:pt x="370804" y="12801"/>
                                </a:lnTo>
                                <a:lnTo>
                                  <a:pt x="370410" y="12585"/>
                                </a:lnTo>
                                <a:lnTo>
                                  <a:pt x="369838" y="12446"/>
                                </a:lnTo>
                                <a:lnTo>
                                  <a:pt x="368480" y="12344"/>
                                </a:lnTo>
                                <a:close/>
                              </a:path>
                              <a:path w="642620" h="47625">
                                <a:moveTo>
                                  <a:pt x="393333" y="12344"/>
                                </a:moveTo>
                                <a:lnTo>
                                  <a:pt x="392165" y="12344"/>
                                </a:lnTo>
                                <a:lnTo>
                                  <a:pt x="390832" y="12446"/>
                                </a:lnTo>
                                <a:lnTo>
                                  <a:pt x="380430" y="40386"/>
                                </a:lnTo>
                                <a:lnTo>
                                  <a:pt x="386043" y="40386"/>
                                </a:lnTo>
                                <a:lnTo>
                                  <a:pt x="395332" y="14592"/>
                                </a:lnTo>
                                <a:lnTo>
                                  <a:pt x="395453" y="14122"/>
                                </a:lnTo>
                                <a:lnTo>
                                  <a:pt x="395416" y="12915"/>
                                </a:lnTo>
                                <a:lnTo>
                                  <a:pt x="395200" y="12661"/>
                                </a:lnTo>
                                <a:lnTo>
                                  <a:pt x="394769" y="12484"/>
                                </a:lnTo>
                                <a:lnTo>
                                  <a:pt x="394476" y="12407"/>
                                </a:lnTo>
                                <a:lnTo>
                                  <a:pt x="393765" y="12382"/>
                                </a:lnTo>
                                <a:lnTo>
                                  <a:pt x="393333" y="12344"/>
                                </a:lnTo>
                                <a:close/>
                              </a:path>
                              <a:path w="642620" h="47625">
                                <a:moveTo>
                                  <a:pt x="334024" y="12344"/>
                                </a:moveTo>
                                <a:lnTo>
                                  <a:pt x="332958" y="12344"/>
                                </a:lnTo>
                                <a:lnTo>
                                  <a:pt x="331853" y="12446"/>
                                </a:lnTo>
                                <a:lnTo>
                                  <a:pt x="331561" y="12522"/>
                                </a:lnTo>
                                <a:lnTo>
                                  <a:pt x="331129" y="12738"/>
                                </a:lnTo>
                                <a:lnTo>
                                  <a:pt x="330989" y="12839"/>
                                </a:lnTo>
                                <a:lnTo>
                                  <a:pt x="330913" y="46037"/>
                                </a:lnTo>
                                <a:lnTo>
                                  <a:pt x="331027" y="46177"/>
                                </a:lnTo>
                                <a:lnTo>
                                  <a:pt x="331167" y="46278"/>
                                </a:lnTo>
                                <a:lnTo>
                                  <a:pt x="331637" y="46456"/>
                                </a:lnTo>
                                <a:lnTo>
                                  <a:pt x="331916" y="46532"/>
                                </a:lnTo>
                                <a:lnTo>
                                  <a:pt x="332323" y="46570"/>
                                </a:lnTo>
                                <a:lnTo>
                                  <a:pt x="332704" y="46647"/>
                                </a:lnTo>
                                <a:lnTo>
                                  <a:pt x="334850" y="46647"/>
                                </a:lnTo>
                                <a:lnTo>
                                  <a:pt x="335244" y="46570"/>
                                </a:lnTo>
                                <a:lnTo>
                                  <a:pt x="335612" y="46532"/>
                                </a:lnTo>
                                <a:lnTo>
                                  <a:pt x="336742" y="22961"/>
                                </a:lnTo>
                                <a:lnTo>
                                  <a:pt x="338355" y="20929"/>
                                </a:lnTo>
                                <a:lnTo>
                                  <a:pt x="339892" y="19392"/>
                                </a:lnTo>
                                <a:lnTo>
                                  <a:pt x="341365" y="18313"/>
                                </a:lnTo>
                                <a:lnTo>
                                  <a:pt x="342242" y="17703"/>
                                </a:lnTo>
                                <a:lnTo>
                                  <a:pt x="336171" y="17703"/>
                                </a:lnTo>
                                <a:lnTo>
                                  <a:pt x="336145" y="13131"/>
                                </a:lnTo>
                                <a:lnTo>
                                  <a:pt x="336031" y="12992"/>
                                </a:lnTo>
                                <a:lnTo>
                                  <a:pt x="335968" y="12839"/>
                                </a:lnTo>
                                <a:lnTo>
                                  <a:pt x="335421" y="12522"/>
                                </a:lnTo>
                                <a:lnTo>
                                  <a:pt x="335167" y="12446"/>
                                </a:lnTo>
                                <a:lnTo>
                                  <a:pt x="334024" y="12344"/>
                                </a:lnTo>
                                <a:close/>
                              </a:path>
                              <a:path w="642620" h="47625">
                                <a:moveTo>
                                  <a:pt x="356753" y="16738"/>
                                </a:moveTo>
                                <a:lnTo>
                                  <a:pt x="346902" y="16738"/>
                                </a:lnTo>
                                <a:lnTo>
                                  <a:pt x="347906" y="16954"/>
                                </a:lnTo>
                                <a:lnTo>
                                  <a:pt x="348807" y="17386"/>
                                </a:lnTo>
                                <a:lnTo>
                                  <a:pt x="352617" y="45885"/>
                                </a:lnTo>
                                <a:lnTo>
                                  <a:pt x="352846" y="46177"/>
                                </a:lnTo>
                                <a:lnTo>
                                  <a:pt x="352986" y="46278"/>
                                </a:lnTo>
                                <a:lnTo>
                                  <a:pt x="353417" y="46456"/>
                                </a:lnTo>
                                <a:lnTo>
                                  <a:pt x="353697" y="46532"/>
                                </a:lnTo>
                                <a:lnTo>
                                  <a:pt x="354103" y="46570"/>
                                </a:lnTo>
                                <a:lnTo>
                                  <a:pt x="354484" y="46647"/>
                                </a:lnTo>
                                <a:lnTo>
                                  <a:pt x="356630" y="46647"/>
                                </a:lnTo>
                                <a:lnTo>
                                  <a:pt x="356986" y="46570"/>
                                </a:lnTo>
                                <a:lnTo>
                                  <a:pt x="357380" y="46532"/>
                                </a:lnTo>
                                <a:lnTo>
                                  <a:pt x="357710" y="46456"/>
                                </a:lnTo>
                                <a:lnTo>
                                  <a:pt x="357913" y="46355"/>
                                </a:lnTo>
                                <a:lnTo>
                                  <a:pt x="358142" y="46278"/>
                                </a:lnTo>
                                <a:lnTo>
                                  <a:pt x="358281" y="46177"/>
                                </a:lnTo>
                                <a:lnTo>
                                  <a:pt x="358485" y="45885"/>
                                </a:lnTo>
                                <a:lnTo>
                                  <a:pt x="358456" y="22961"/>
                                </a:lnTo>
                                <a:lnTo>
                                  <a:pt x="358320" y="21640"/>
                                </a:lnTo>
                                <a:lnTo>
                                  <a:pt x="357515" y="18313"/>
                                </a:lnTo>
                                <a:lnTo>
                                  <a:pt x="356884" y="16916"/>
                                </a:lnTo>
                                <a:lnTo>
                                  <a:pt x="356753" y="16738"/>
                                </a:lnTo>
                                <a:close/>
                              </a:path>
                              <a:path w="642620" h="47625">
                                <a:moveTo>
                                  <a:pt x="347017" y="11658"/>
                                </a:moveTo>
                                <a:lnTo>
                                  <a:pt x="336171" y="17703"/>
                                </a:lnTo>
                                <a:lnTo>
                                  <a:pt x="342242" y="17703"/>
                                </a:lnTo>
                                <a:lnTo>
                                  <a:pt x="342864" y="17272"/>
                                </a:lnTo>
                                <a:lnTo>
                                  <a:pt x="344324" y="16738"/>
                                </a:lnTo>
                                <a:lnTo>
                                  <a:pt x="356753" y="16738"/>
                                </a:lnTo>
                                <a:lnTo>
                                  <a:pt x="355094" y="14490"/>
                                </a:lnTo>
                                <a:lnTo>
                                  <a:pt x="353913" y="13525"/>
                                </a:lnTo>
                                <a:lnTo>
                                  <a:pt x="350979" y="12052"/>
                                </a:lnTo>
                                <a:lnTo>
                                  <a:pt x="349163" y="11696"/>
                                </a:lnTo>
                                <a:lnTo>
                                  <a:pt x="347017" y="11658"/>
                                </a:lnTo>
                                <a:close/>
                              </a:path>
                              <a:path w="642620" h="47625">
                                <a:moveTo>
                                  <a:pt x="316079" y="0"/>
                                </a:moveTo>
                                <a:lnTo>
                                  <a:pt x="313082" y="45885"/>
                                </a:lnTo>
                                <a:lnTo>
                                  <a:pt x="313273" y="46177"/>
                                </a:lnTo>
                                <a:lnTo>
                                  <a:pt x="313412" y="46278"/>
                                </a:lnTo>
                                <a:lnTo>
                                  <a:pt x="313654" y="46355"/>
                                </a:lnTo>
                                <a:lnTo>
                                  <a:pt x="314632" y="46570"/>
                                </a:lnTo>
                                <a:lnTo>
                                  <a:pt x="315508" y="46647"/>
                                </a:lnTo>
                                <a:lnTo>
                                  <a:pt x="316702" y="46647"/>
                                </a:lnTo>
                                <a:lnTo>
                                  <a:pt x="319140" y="45885"/>
                                </a:lnTo>
                                <a:lnTo>
                                  <a:pt x="319064" y="685"/>
                                </a:lnTo>
                                <a:lnTo>
                                  <a:pt x="316079" y="0"/>
                                </a:lnTo>
                                <a:close/>
                              </a:path>
                              <a:path w="642620" h="47625">
                                <a:moveTo>
                                  <a:pt x="260707" y="12344"/>
                                </a:moveTo>
                                <a:lnTo>
                                  <a:pt x="259641" y="12344"/>
                                </a:lnTo>
                                <a:lnTo>
                                  <a:pt x="258523" y="12446"/>
                                </a:lnTo>
                                <a:lnTo>
                                  <a:pt x="258244" y="12522"/>
                                </a:lnTo>
                                <a:lnTo>
                                  <a:pt x="258028" y="12623"/>
                                </a:lnTo>
                                <a:lnTo>
                                  <a:pt x="257672" y="12839"/>
                                </a:lnTo>
                                <a:lnTo>
                                  <a:pt x="257596" y="46037"/>
                                </a:lnTo>
                                <a:lnTo>
                                  <a:pt x="257710" y="46177"/>
                                </a:lnTo>
                                <a:lnTo>
                                  <a:pt x="257850" y="46278"/>
                                </a:lnTo>
                                <a:lnTo>
                                  <a:pt x="258320" y="46456"/>
                                </a:lnTo>
                                <a:lnTo>
                                  <a:pt x="258599" y="46532"/>
                                </a:lnTo>
                                <a:lnTo>
                                  <a:pt x="258993" y="46570"/>
                                </a:lnTo>
                                <a:lnTo>
                                  <a:pt x="259399" y="46647"/>
                                </a:lnTo>
                                <a:lnTo>
                                  <a:pt x="261533" y="46647"/>
                                </a:lnTo>
                                <a:lnTo>
                                  <a:pt x="261927" y="46570"/>
                                </a:lnTo>
                                <a:lnTo>
                                  <a:pt x="262282" y="46532"/>
                                </a:lnTo>
                                <a:lnTo>
                                  <a:pt x="262600" y="46456"/>
                                </a:lnTo>
                                <a:lnTo>
                                  <a:pt x="262816" y="46355"/>
                                </a:lnTo>
                                <a:lnTo>
                                  <a:pt x="263044" y="46278"/>
                                </a:lnTo>
                                <a:lnTo>
                                  <a:pt x="263400" y="45885"/>
                                </a:lnTo>
                                <a:lnTo>
                                  <a:pt x="263425" y="22961"/>
                                </a:lnTo>
                                <a:lnTo>
                                  <a:pt x="265038" y="20929"/>
                                </a:lnTo>
                                <a:lnTo>
                                  <a:pt x="266575" y="19392"/>
                                </a:lnTo>
                                <a:lnTo>
                                  <a:pt x="268035" y="18313"/>
                                </a:lnTo>
                                <a:lnTo>
                                  <a:pt x="268920" y="17703"/>
                                </a:lnTo>
                                <a:lnTo>
                                  <a:pt x="262854" y="17703"/>
                                </a:lnTo>
                                <a:lnTo>
                                  <a:pt x="262816" y="13131"/>
                                </a:lnTo>
                                <a:lnTo>
                                  <a:pt x="262714" y="12992"/>
                                </a:lnTo>
                                <a:lnTo>
                                  <a:pt x="262638" y="12839"/>
                                </a:lnTo>
                                <a:lnTo>
                                  <a:pt x="262511" y="12738"/>
                                </a:lnTo>
                                <a:lnTo>
                                  <a:pt x="262104" y="12522"/>
                                </a:lnTo>
                                <a:lnTo>
                                  <a:pt x="261863" y="12446"/>
                                </a:lnTo>
                                <a:lnTo>
                                  <a:pt x="260707" y="12344"/>
                                </a:lnTo>
                                <a:close/>
                              </a:path>
                              <a:path w="642620" h="47625">
                                <a:moveTo>
                                  <a:pt x="283436" y="16738"/>
                                </a:moveTo>
                                <a:lnTo>
                                  <a:pt x="273585" y="16738"/>
                                </a:lnTo>
                                <a:lnTo>
                                  <a:pt x="274588" y="16954"/>
                                </a:lnTo>
                                <a:lnTo>
                                  <a:pt x="275477" y="17386"/>
                                </a:lnTo>
                                <a:lnTo>
                                  <a:pt x="279313" y="45885"/>
                                </a:lnTo>
                                <a:lnTo>
                                  <a:pt x="279529" y="46177"/>
                                </a:lnTo>
                                <a:lnTo>
                                  <a:pt x="279668" y="46278"/>
                                </a:lnTo>
                                <a:lnTo>
                                  <a:pt x="279884" y="46355"/>
                                </a:lnTo>
                                <a:lnTo>
                                  <a:pt x="280088" y="46456"/>
                                </a:lnTo>
                                <a:lnTo>
                                  <a:pt x="280380" y="46532"/>
                                </a:lnTo>
                                <a:lnTo>
                                  <a:pt x="280773" y="46570"/>
                                </a:lnTo>
                                <a:lnTo>
                                  <a:pt x="281167" y="46647"/>
                                </a:lnTo>
                                <a:lnTo>
                                  <a:pt x="283313" y="46647"/>
                                </a:lnTo>
                                <a:lnTo>
                                  <a:pt x="283682" y="46570"/>
                                </a:lnTo>
                                <a:lnTo>
                                  <a:pt x="284063" y="46532"/>
                                </a:lnTo>
                                <a:lnTo>
                                  <a:pt x="284380" y="46456"/>
                                </a:lnTo>
                                <a:lnTo>
                                  <a:pt x="284812" y="46278"/>
                                </a:lnTo>
                                <a:lnTo>
                                  <a:pt x="284952" y="46177"/>
                                </a:lnTo>
                                <a:lnTo>
                                  <a:pt x="285180" y="45885"/>
                                </a:lnTo>
                                <a:lnTo>
                                  <a:pt x="285143" y="22961"/>
                                </a:lnTo>
                                <a:lnTo>
                                  <a:pt x="284990" y="21640"/>
                                </a:lnTo>
                                <a:lnTo>
                                  <a:pt x="284198" y="18313"/>
                                </a:lnTo>
                                <a:lnTo>
                                  <a:pt x="283567" y="16916"/>
                                </a:lnTo>
                                <a:lnTo>
                                  <a:pt x="283436" y="16738"/>
                                </a:lnTo>
                                <a:close/>
                              </a:path>
                              <a:path w="642620" h="47625">
                                <a:moveTo>
                                  <a:pt x="273699" y="11658"/>
                                </a:moveTo>
                                <a:lnTo>
                                  <a:pt x="262854" y="17703"/>
                                </a:lnTo>
                                <a:lnTo>
                                  <a:pt x="268920" y="17703"/>
                                </a:lnTo>
                                <a:lnTo>
                                  <a:pt x="269547" y="17272"/>
                                </a:lnTo>
                                <a:lnTo>
                                  <a:pt x="271020" y="16738"/>
                                </a:lnTo>
                                <a:lnTo>
                                  <a:pt x="283436" y="16738"/>
                                </a:lnTo>
                                <a:lnTo>
                                  <a:pt x="281777" y="14490"/>
                                </a:lnTo>
                                <a:lnTo>
                                  <a:pt x="280596" y="13525"/>
                                </a:lnTo>
                                <a:lnTo>
                                  <a:pt x="277662" y="12052"/>
                                </a:lnTo>
                                <a:lnTo>
                                  <a:pt x="275833" y="11696"/>
                                </a:lnTo>
                                <a:lnTo>
                                  <a:pt x="273699" y="11658"/>
                                </a:lnTo>
                                <a:close/>
                              </a:path>
                              <a:path w="642620" h="47625">
                                <a:moveTo>
                                  <a:pt x="233021" y="11658"/>
                                </a:moveTo>
                                <a:lnTo>
                                  <a:pt x="216721" y="32943"/>
                                </a:lnTo>
                                <a:lnTo>
                                  <a:pt x="217007" y="34836"/>
                                </a:lnTo>
                                <a:lnTo>
                                  <a:pt x="229707" y="47066"/>
                                </a:lnTo>
                                <a:lnTo>
                                  <a:pt x="235066" y="47066"/>
                                </a:lnTo>
                                <a:lnTo>
                                  <a:pt x="237454" y="46647"/>
                                </a:lnTo>
                                <a:lnTo>
                                  <a:pt x="241568" y="44881"/>
                                </a:lnTo>
                                <a:lnTo>
                                  <a:pt x="243283" y="43637"/>
                                </a:lnTo>
                                <a:lnTo>
                                  <a:pt x="244648" y="42024"/>
                                </a:lnTo>
                                <a:lnTo>
                                  <a:pt x="230773" y="42024"/>
                                </a:lnTo>
                                <a:lnTo>
                                  <a:pt x="229199" y="41706"/>
                                </a:lnTo>
                                <a:lnTo>
                                  <a:pt x="222823" y="31229"/>
                                </a:lnTo>
                                <a:lnTo>
                                  <a:pt x="222918" y="26365"/>
                                </a:lnTo>
                                <a:lnTo>
                                  <a:pt x="231053" y="16522"/>
                                </a:lnTo>
                                <a:lnTo>
                                  <a:pt x="245012" y="16522"/>
                                </a:lnTo>
                                <a:lnTo>
                                  <a:pt x="243537" y="14808"/>
                                </a:lnTo>
                                <a:lnTo>
                                  <a:pt x="241899" y="13665"/>
                                </a:lnTo>
                                <a:lnTo>
                                  <a:pt x="237962" y="12090"/>
                                </a:lnTo>
                                <a:lnTo>
                                  <a:pt x="235663" y="11696"/>
                                </a:lnTo>
                                <a:lnTo>
                                  <a:pt x="233021" y="11658"/>
                                </a:lnTo>
                                <a:close/>
                              </a:path>
                              <a:path w="642620" h="47625">
                                <a:moveTo>
                                  <a:pt x="245012" y="16522"/>
                                </a:moveTo>
                                <a:lnTo>
                                  <a:pt x="234698" y="16522"/>
                                </a:lnTo>
                                <a:lnTo>
                                  <a:pt x="236234" y="16891"/>
                                </a:lnTo>
                                <a:lnTo>
                                  <a:pt x="237530" y="17526"/>
                                </a:lnTo>
                                <a:lnTo>
                                  <a:pt x="242489" y="32397"/>
                                </a:lnTo>
                                <a:lnTo>
                                  <a:pt x="242432" y="32943"/>
                                </a:lnTo>
                                <a:lnTo>
                                  <a:pt x="241645" y="36055"/>
                                </a:lnTo>
                                <a:lnTo>
                                  <a:pt x="241073" y="37376"/>
                                </a:lnTo>
                                <a:lnTo>
                                  <a:pt x="240220" y="38519"/>
                                </a:lnTo>
                                <a:lnTo>
                                  <a:pt x="239422" y="39636"/>
                                </a:lnTo>
                                <a:lnTo>
                                  <a:pt x="238381" y="40487"/>
                                </a:lnTo>
                                <a:lnTo>
                                  <a:pt x="235853" y="41744"/>
                                </a:lnTo>
                                <a:lnTo>
                                  <a:pt x="234380" y="42024"/>
                                </a:lnTo>
                                <a:lnTo>
                                  <a:pt x="244648" y="42024"/>
                                </a:lnTo>
                                <a:lnTo>
                                  <a:pt x="248676" y="25679"/>
                                </a:lnTo>
                                <a:lnTo>
                                  <a:pt x="248439" y="23926"/>
                                </a:lnTo>
                                <a:lnTo>
                                  <a:pt x="247118" y="19646"/>
                                </a:lnTo>
                                <a:lnTo>
                                  <a:pt x="246153" y="17805"/>
                                </a:lnTo>
                                <a:lnTo>
                                  <a:pt x="245012" y="16522"/>
                                </a:lnTo>
                                <a:close/>
                              </a:path>
                              <a:path w="642620" h="47625">
                                <a:moveTo>
                                  <a:pt x="167210" y="12344"/>
                                </a:moveTo>
                                <a:lnTo>
                                  <a:pt x="166130" y="12344"/>
                                </a:lnTo>
                                <a:lnTo>
                                  <a:pt x="165026" y="12446"/>
                                </a:lnTo>
                                <a:lnTo>
                                  <a:pt x="164022" y="45923"/>
                                </a:lnTo>
                                <a:lnTo>
                                  <a:pt x="164187" y="46177"/>
                                </a:lnTo>
                                <a:lnTo>
                                  <a:pt x="164340" y="46278"/>
                                </a:lnTo>
                                <a:lnTo>
                                  <a:pt x="164797" y="46456"/>
                                </a:lnTo>
                                <a:lnTo>
                                  <a:pt x="165089" y="46532"/>
                                </a:lnTo>
                                <a:lnTo>
                                  <a:pt x="165483" y="46570"/>
                                </a:lnTo>
                                <a:lnTo>
                                  <a:pt x="165876" y="46647"/>
                                </a:lnTo>
                                <a:lnTo>
                                  <a:pt x="168023" y="46647"/>
                                </a:lnTo>
                                <a:lnTo>
                                  <a:pt x="168416" y="46570"/>
                                </a:lnTo>
                                <a:lnTo>
                                  <a:pt x="168772" y="46532"/>
                                </a:lnTo>
                                <a:lnTo>
                                  <a:pt x="169928" y="22961"/>
                                </a:lnTo>
                                <a:lnTo>
                                  <a:pt x="171528" y="20929"/>
                                </a:lnTo>
                                <a:lnTo>
                                  <a:pt x="173065" y="19392"/>
                                </a:lnTo>
                                <a:lnTo>
                                  <a:pt x="174538" y="18313"/>
                                </a:lnTo>
                                <a:lnTo>
                                  <a:pt x="175415" y="17703"/>
                                </a:lnTo>
                                <a:lnTo>
                                  <a:pt x="169356" y="17703"/>
                                </a:lnTo>
                                <a:lnTo>
                                  <a:pt x="169318" y="13131"/>
                                </a:lnTo>
                                <a:lnTo>
                                  <a:pt x="169204" y="12992"/>
                                </a:lnTo>
                                <a:lnTo>
                                  <a:pt x="169128" y="12839"/>
                                </a:lnTo>
                                <a:lnTo>
                                  <a:pt x="168988" y="12738"/>
                                </a:lnTo>
                                <a:lnTo>
                                  <a:pt x="168594" y="12522"/>
                                </a:lnTo>
                                <a:lnTo>
                                  <a:pt x="168353" y="12446"/>
                                </a:lnTo>
                                <a:lnTo>
                                  <a:pt x="167210" y="12344"/>
                                </a:lnTo>
                                <a:close/>
                              </a:path>
                              <a:path w="642620" h="47625">
                                <a:moveTo>
                                  <a:pt x="189926" y="16738"/>
                                </a:moveTo>
                                <a:lnTo>
                                  <a:pt x="180075" y="16738"/>
                                </a:lnTo>
                                <a:lnTo>
                                  <a:pt x="181078" y="16954"/>
                                </a:lnTo>
                                <a:lnTo>
                                  <a:pt x="181980" y="17386"/>
                                </a:lnTo>
                                <a:lnTo>
                                  <a:pt x="185829" y="45923"/>
                                </a:lnTo>
                                <a:lnTo>
                                  <a:pt x="186006" y="46177"/>
                                </a:lnTo>
                                <a:lnTo>
                                  <a:pt x="186158" y="46278"/>
                                </a:lnTo>
                                <a:lnTo>
                                  <a:pt x="186590" y="46456"/>
                                </a:lnTo>
                                <a:lnTo>
                                  <a:pt x="186882" y="46532"/>
                                </a:lnTo>
                                <a:lnTo>
                                  <a:pt x="187263" y="46570"/>
                                </a:lnTo>
                                <a:lnTo>
                                  <a:pt x="187657" y="46647"/>
                                </a:lnTo>
                                <a:lnTo>
                                  <a:pt x="189803" y="46647"/>
                                </a:lnTo>
                                <a:lnTo>
                                  <a:pt x="190159" y="46570"/>
                                </a:lnTo>
                                <a:lnTo>
                                  <a:pt x="190565" y="46532"/>
                                </a:lnTo>
                                <a:lnTo>
                                  <a:pt x="190883" y="46456"/>
                                </a:lnTo>
                                <a:lnTo>
                                  <a:pt x="191302" y="46278"/>
                                </a:lnTo>
                                <a:lnTo>
                                  <a:pt x="191454" y="46177"/>
                                </a:lnTo>
                                <a:lnTo>
                                  <a:pt x="191642" y="45923"/>
                                </a:lnTo>
                                <a:lnTo>
                                  <a:pt x="191629" y="22961"/>
                                </a:lnTo>
                                <a:lnTo>
                                  <a:pt x="191492" y="21640"/>
                                </a:lnTo>
                                <a:lnTo>
                                  <a:pt x="190675" y="18313"/>
                                </a:lnTo>
                                <a:lnTo>
                                  <a:pt x="190057" y="16916"/>
                                </a:lnTo>
                                <a:lnTo>
                                  <a:pt x="189926" y="16738"/>
                                </a:lnTo>
                                <a:close/>
                              </a:path>
                              <a:path w="642620" h="47625">
                                <a:moveTo>
                                  <a:pt x="180177" y="11658"/>
                                </a:moveTo>
                                <a:lnTo>
                                  <a:pt x="169356" y="17703"/>
                                </a:lnTo>
                                <a:lnTo>
                                  <a:pt x="175415" y="17703"/>
                                </a:lnTo>
                                <a:lnTo>
                                  <a:pt x="176036" y="17272"/>
                                </a:lnTo>
                                <a:lnTo>
                                  <a:pt x="177497" y="16738"/>
                                </a:lnTo>
                                <a:lnTo>
                                  <a:pt x="189926" y="16738"/>
                                </a:lnTo>
                                <a:lnTo>
                                  <a:pt x="188267" y="14490"/>
                                </a:lnTo>
                                <a:lnTo>
                                  <a:pt x="187085" y="13525"/>
                                </a:lnTo>
                                <a:lnTo>
                                  <a:pt x="184152" y="12052"/>
                                </a:lnTo>
                                <a:lnTo>
                                  <a:pt x="182323" y="11696"/>
                                </a:lnTo>
                                <a:lnTo>
                                  <a:pt x="180177" y="11658"/>
                                </a:lnTo>
                                <a:close/>
                              </a:path>
                              <a:path w="642620" h="47625">
                                <a:moveTo>
                                  <a:pt x="141734" y="12344"/>
                                </a:moveTo>
                                <a:lnTo>
                                  <a:pt x="140654" y="12344"/>
                                </a:lnTo>
                                <a:lnTo>
                                  <a:pt x="139549" y="12446"/>
                                </a:lnTo>
                                <a:lnTo>
                                  <a:pt x="139270" y="12522"/>
                                </a:lnTo>
                                <a:lnTo>
                                  <a:pt x="138838" y="12738"/>
                                </a:lnTo>
                                <a:lnTo>
                                  <a:pt x="138698" y="12839"/>
                                </a:lnTo>
                                <a:lnTo>
                                  <a:pt x="138622" y="46037"/>
                                </a:lnTo>
                                <a:lnTo>
                                  <a:pt x="138737" y="46177"/>
                                </a:lnTo>
                                <a:lnTo>
                                  <a:pt x="138864" y="46278"/>
                                </a:lnTo>
                                <a:lnTo>
                                  <a:pt x="139333" y="46456"/>
                                </a:lnTo>
                                <a:lnTo>
                                  <a:pt x="139626" y="46532"/>
                                </a:lnTo>
                                <a:lnTo>
                                  <a:pt x="140007" y="46570"/>
                                </a:lnTo>
                                <a:lnTo>
                                  <a:pt x="140413" y="46647"/>
                                </a:lnTo>
                                <a:lnTo>
                                  <a:pt x="142559" y="46647"/>
                                </a:lnTo>
                                <a:lnTo>
                                  <a:pt x="142953" y="46570"/>
                                </a:lnTo>
                                <a:lnTo>
                                  <a:pt x="143309" y="46532"/>
                                </a:lnTo>
                                <a:lnTo>
                                  <a:pt x="143626" y="46456"/>
                                </a:lnTo>
                                <a:lnTo>
                                  <a:pt x="144058" y="46278"/>
                                </a:lnTo>
                                <a:lnTo>
                                  <a:pt x="144198" y="46177"/>
                                </a:lnTo>
                                <a:lnTo>
                                  <a:pt x="144299" y="46037"/>
                                </a:lnTo>
                                <a:lnTo>
                                  <a:pt x="148744" y="18783"/>
                                </a:lnTo>
                                <a:lnTo>
                                  <a:pt x="149354" y="18211"/>
                                </a:lnTo>
                                <a:lnTo>
                                  <a:pt x="143880" y="18135"/>
                                </a:lnTo>
                                <a:lnTo>
                                  <a:pt x="143842" y="13131"/>
                                </a:lnTo>
                                <a:lnTo>
                                  <a:pt x="143728" y="12992"/>
                                </a:lnTo>
                                <a:lnTo>
                                  <a:pt x="143664" y="12839"/>
                                </a:lnTo>
                                <a:lnTo>
                                  <a:pt x="143524" y="12738"/>
                                </a:lnTo>
                                <a:lnTo>
                                  <a:pt x="143131" y="12522"/>
                                </a:lnTo>
                                <a:lnTo>
                                  <a:pt x="142877" y="12446"/>
                                </a:lnTo>
                                <a:lnTo>
                                  <a:pt x="141734" y="12344"/>
                                </a:lnTo>
                                <a:close/>
                              </a:path>
                              <a:path w="642620" h="47625">
                                <a:moveTo>
                                  <a:pt x="152719" y="11658"/>
                                </a:moveTo>
                                <a:lnTo>
                                  <a:pt x="143880" y="18135"/>
                                </a:lnTo>
                                <a:lnTo>
                                  <a:pt x="149466" y="18135"/>
                                </a:lnTo>
                                <a:lnTo>
                                  <a:pt x="149951" y="17805"/>
                                </a:lnTo>
                                <a:lnTo>
                                  <a:pt x="150573" y="17564"/>
                                </a:lnTo>
                                <a:lnTo>
                                  <a:pt x="151144" y="17310"/>
                                </a:lnTo>
                                <a:lnTo>
                                  <a:pt x="151716" y="17170"/>
                                </a:lnTo>
                                <a:lnTo>
                                  <a:pt x="157339" y="17170"/>
                                </a:lnTo>
                                <a:lnTo>
                                  <a:pt x="157228" y="12954"/>
                                </a:lnTo>
                                <a:lnTo>
                                  <a:pt x="155437" y="12052"/>
                                </a:lnTo>
                                <a:lnTo>
                                  <a:pt x="154586" y="11836"/>
                                </a:lnTo>
                                <a:lnTo>
                                  <a:pt x="154167" y="11772"/>
                                </a:lnTo>
                                <a:lnTo>
                                  <a:pt x="153392" y="11696"/>
                                </a:lnTo>
                                <a:lnTo>
                                  <a:pt x="153037" y="11696"/>
                                </a:lnTo>
                                <a:lnTo>
                                  <a:pt x="152719" y="11658"/>
                                </a:lnTo>
                                <a:close/>
                              </a:path>
                              <a:path w="642620" h="47625">
                                <a:moveTo>
                                  <a:pt x="157339" y="17170"/>
                                </a:moveTo>
                                <a:lnTo>
                                  <a:pt x="152821" y="17170"/>
                                </a:lnTo>
                                <a:lnTo>
                                  <a:pt x="153710" y="17310"/>
                                </a:lnTo>
                                <a:lnTo>
                                  <a:pt x="155247" y="17741"/>
                                </a:lnTo>
                                <a:lnTo>
                                  <a:pt x="156313" y="18135"/>
                                </a:lnTo>
                                <a:lnTo>
                                  <a:pt x="156504" y="18097"/>
                                </a:lnTo>
                                <a:lnTo>
                                  <a:pt x="156809" y="18097"/>
                                </a:lnTo>
                                <a:lnTo>
                                  <a:pt x="157190" y="17703"/>
                                </a:lnTo>
                                <a:lnTo>
                                  <a:pt x="157317" y="17310"/>
                                </a:lnTo>
                                <a:lnTo>
                                  <a:pt x="157339" y="17170"/>
                                </a:lnTo>
                                <a:close/>
                              </a:path>
                              <a:path w="642620" h="47625">
                                <a:moveTo>
                                  <a:pt x="156809" y="18097"/>
                                </a:moveTo>
                                <a:lnTo>
                                  <a:pt x="156504" y="18097"/>
                                </a:lnTo>
                                <a:lnTo>
                                  <a:pt x="156732" y="18135"/>
                                </a:lnTo>
                                <a:close/>
                              </a:path>
                              <a:path w="642620" h="47625">
                                <a:moveTo>
                                  <a:pt x="103418" y="12344"/>
                                </a:moveTo>
                                <a:lnTo>
                                  <a:pt x="102275" y="12344"/>
                                </a:lnTo>
                                <a:lnTo>
                                  <a:pt x="101030" y="12446"/>
                                </a:lnTo>
                                <a:lnTo>
                                  <a:pt x="100497" y="12585"/>
                                </a:lnTo>
                                <a:lnTo>
                                  <a:pt x="100065" y="12839"/>
                                </a:lnTo>
                                <a:lnTo>
                                  <a:pt x="99942" y="35877"/>
                                </a:lnTo>
                                <a:lnTo>
                                  <a:pt x="100065" y="37236"/>
                                </a:lnTo>
                                <a:lnTo>
                                  <a:pt x="109209" y="47066"/>
                                </a:lnTo>
                                <a:lnTo>
                                  <a:pt x="113197" y="47066"/>
                                </a:lnTo>
                                <a:lnTo>
                                  <a:pt x="115013" y="46647"/>
                                </a:lnTo>
                                <a:lnTo>
                                  <a:pt x="116804" y="45707"/>
                                </a:lnTo>
                                <a:lnTo>
                                  <a:pt x="118594" y="44818"/>
                                </a:lnTo>
                                <a:lnTo>
                                  <a:pt x="120372" y="43345"/>
                                </a:lnTo>
                                <a:lnTo>
                                  <a:pt x="121561" y="42024"/>
                                </a:lnTo>
                                <a:lnTo>
                                  <a:pt x="111432" y="42024"/>
                                </a:lnTo>
                                <a:lnTo>
                                  <a:pt x="110441" y="41808"/>
                                </a:lnTo>
                                <a:lnTo>
                                  <a:pt x="105831" y="13271"/>
                                </a:lnTo>
                                <a:lnTo>
                                  <a:pt x="105793" y="13093"/>
                                </a:lnTo>
                                <a:lnTo>
                                  <a:pt x="105564" y="12839"/>
                                </a:lnTo>
                                <a:lnTo>
                                  <a:pt x="105183" y="12585"/>
                                </a:lnTo>
                                <a:lnTo>
                                  <a:pt x="104637" y="12446"/>
                                </a:lnTo>
                                <a:lnTo>
                                  <a:pt x="103418" y="12344"/>
                                </a:lnTo>
                                <a:close/>
                              </a:path>
                              <a:path w="642620" h="47625">
                                <a:moveTo>
                                  <a:pt x="127611" y="41313"/>
                                </a:moveTo>
                                <a:lnTo>
                                  <a:pt x="122201" y="41313"/>
                                </a:lnTo>
                                <a:lnTo>
                                  <a:pt x="122239" y="45923"/>
                                </a:lnTo>
                                <a:lnTo>
                                  <a:pt x="122519" y="46278"/>
                                </a:lnTo>
                                <a:lnTo>
                                  <a:pt x="122747" y="46355"/>
                                </a:lnTo>
                                <a:lnTo>
                                  <a:pt x="122950" y="46456"/>
                                </a:lnTo>
                                <a:lnTo>
                                  <a:pt x="123204" y="46532"/>
                                </a:lnTo>
                                <a:lnTo>
                                  <a:pt x="123560" y="46570"/>
                                </a:lnTo>
                                <a:lnTo>
                                  <a:pt x="123928" y="46647"/>
                                </a:lnTo>
                                <a:lnTo>
                                  <a:pt x="125821" y="46647"/>
                                </a:lnTo>
                                <a:lnTo>
                                  <a:pt x="126164" y="46570"/>
                                </a:lnTo>
                                <a:lnTo>
                                  <a:pt x="126532" y="46532"/>
                                </a:lnTo>
                                <a:lnTo>
                                  <a:pt x="126811" y="46456"/>
                                </a:lnTo>
                                <a:lnTo>
                                  <a:pt x="127002" y="46355"/>
                                </a:lnTo>
                                <a:lnTo>
                                  <a:pt x="127243" y="46278"/>
                                </a:lnTo>
                                <a:lnTo>
                                  <a:pt x="127383" y="46177"/>
                                </a:lnTo>
                                <a:lnTo>
                                  <a:pt x="127535" y="45923"/>
                                </a:lnTo>
                                <a:lnTo>
                                  <a:pt x="127611" y="41313"/>
                                </a:lnTo>
                                <a:close/>
                              </a:path>
                              <a:path w="642620" h="47625">
                                <a:moveTo>
                                  <a:pt x="125211" y="12344"/>
                                </a:moveTo>
                                <a:lnTo>
                                  <a:pt x="124017" y="12344"/>
                                </a:lnTo>
                                <a:lnTo>
                                  <a:pt x="122811" y="12446"/>
                                </a:lnTo>
                                <a:lnTo>
                                  <a:pt x="121630" y="35877"/>
                                </a:lnTo>
                                <a:lnTo>
                                  <a:pt x="120017" y="37909"/>
                                </a:lnTo>
                                <a:lnTo>
                                  <a:pt x="118442" y="39458"/>
                                </a:lnTo>
                                <a:lnTo>
                                  <a:pt x="115508" y="41529"/>
                                </a:lnTo>
                                <a:lnTo>
                                  <a:pt x="114048" y="42024"/>
                                </a:lnTo>
                                <a:lnTo>
                                  <a:pt x="121561" y="42024"/>
                                </a:lnTo>
                                <a:lnTo>
                                  <a:pt x="122201" y="41313"/>
                                </a:lnTo>
                                <a:lnTo>
                                  <a:pt x="127611" y="41313"/>
                                </a:lnTo>
                                <a:lnTo>
                                  <a:pt x="127507" y="13093"/>
                                </a:lnTo>
                                <a:lnTo>
                                  <a:pt x="127319" y="12839"/>
                                </a:lnTo>
                                <a:lnTo>
                                  <a:pt x="127167" y="12738"/>
                                </a:lnTo>
                                <a:lnTo>
                                  <a:pt x="126710" y="12522"/>
                                </a:lnTo>
                                <a:lnTo>
                                  <a:pt x="126430" y="12446"/>
                                </a:lnTo>
                                <a:lnTo>
                                  <a:pt x="125211" y="12344"/>
                                </a:lnTo>
                                <a:close/>
                              </a:path>
                              <a:path w="642620" h="47625">
                                <a:moveTo>
                                  <a:pt x="82768" y="17170"/>
                                </a:moveTo>
                                <a:lnTo>
                                  <a:pt x="76849" y="17170"/>
                                </a:lnTo>
                                <a:lnTo>
                                  <a:pt x="76971" y="39204"/>
                                </a:lnTo>
                                <a:lnTo>
                                  <a:pt x="84558" y="47066"/>
                                </a:lnTo>
                                <a:lnTo>
                                  <a:pt x="87352" y="47066"/>
                                </a:lnTo>
                                <a:lnTo>
                                  <a:pt x="92191" y="44462"/>
                                </a:lnTo>
                                <a:lnTo>
                                  <a:pt x="92140" y="42024"/>
                                </a:lnTo>
                                <a:lnTo>
                                  <a:pt x="85600" y="42024"/>
                                </a:lnTo>
                                <a:lnTo>
                                  <a:pt x="84419" y="41490"/>
                                </a:lnTo>
                                <a:lnTo>
                                  <a:pt x="83098" y="39204"/>
                                </a:lnTo>
                                <a:lnTo>
                                  <a:pt x="82859" y="37985"/>
                                </a:lnTo>
                                <a:lnTo>
                                  <a:pt x="82768" y="17170"/>
                                </a:lnTo>
                                <a:close/>
                              </a:path>
                              <a:path w="642620" h="47625">
                                <a:moveTo>
                                  <a:pt x="91543" y="41021"/>
                                </a:moveTo>
                                <a:lnTo>
                                  <a:pt x="91213" y="41021"/>
                                </a:lnTo>
                                <a:lnTo>
                                  <a:pt x="90743" y="41198"/>
                                </a:lnTo>
                                <a:lnTo>
                                  <a:pt x="90540" y="41313"/>
                                </a:lnTo>
                                <a:lnTo>
                                  <a:pt x="90051" y="41490"/>
                                </a:lnTo>
                                <a:lnTo>
                                  <a:pt x="89892" y="41567"/>
                                </a:lnTo>
                                <a:lnTo>
                                  <a:pt x="89168" y="41783"/>
                                </a:lnTo>
                                <a:lnTo>
                                  <a:pt x="88318" y="41986"/>
                                </a:lnTo>
                                <a:lnTo>
                                  <a:pt x="87822" y="42024"/>
                                </a:lnTo>
                                <a:lnTo>
                                  <a:pt x="92140" y="42024"/>
                                </a:lnTo>
                                <a:lnTo>
                                  <a:pt x="92031" y="41567"/>
                                </a:lnTo>
                                <a:lnTo>
                                  <a:pt x="91861" y="41198"/>
                                </a:lnTo>
                                <a:lnTo>
                                  <a:pt x="91645" y="41059"/>
                                </a:lnTo>
                                <a:close/>
                              </a:path>
                              <a:path w="642620" h="47625">
                                <a:moveTo>
                                  <a:pt x="91251" y="12344"/>
                                </a:moveTo>
                                <a:lnTo>
                                  <a:pt x="72150" y="12344"/>
                                </a:lnTo>
                                <a:lnTo>
                                  <a:pt x="71973" y="12382"/>
                                </a:lnTo>
                                <a:lnTo>
                                  <a:pt x="71642" y="12560"/>
                                </a:lnTo>
                                <a:lnTo>
                                  <a:pt x="71325" y="13093"/>
                                </a:lnTo>
                                <a:lnTo>
                                  <a:pt x="71223" y="16243"/>
                                </a:lnTo>
                                <a:lnTo>
                                  <a:pt x="71642" y="16992"/>
                                </a:lnTo>
                                <a:lnTo>
                                  <a:pt x="71935" y="17170"/>
                                </a:lnTo>
                                <a:lnTo>
                                  <a:pt x="91391" y="17170"/>
                                </a:lnTo>
                                <a:lnTo>
                                  <a:pt x="91670" y="16992"/>
                                </a:lnTo>
                                <a:lnTo>
                                  <a:pt x="92153" y="16243"/>
                                </a:lnTo>
                                <a:lnTo>
                                  <a:pt x="92039" y="13093"/>
                                </a:lnTo>
                                <a:lnTo>
                                  <a:pt x="91924" y="12915"/>
                                </a:lnTo>
                                <a:lnTo>
                                  <a:pt x="91823" y="12700"/>
                                </a:lnTo>
                                <a:lnTo>
                                  <a:pt x="91670" y="12560"/>
                                </a:lnTo>
                                <a:lnTo>
                                  <a:pt x="91391" y="12382"/>
                                </a:lnTo>
                                <a:lnTo>
                                  <a:pt x="91251" y="12344"/>
                                </a:lnTo>
                                <a:close/>
                              </a:path>
                              <a:path w="642620" h="47625">
                                <a:moveTo>
                                  <a:pt x="80380" y="3543"/>
                                </a:moveTo>
                                <a:lnTo>
                                  <a:pt x="79199" y="3543"/>
                                </a:lnTo>
                                <a:lnTo>
                                  <a:pt x="78729" y="3581"/>
                                </a:lnTo>
                                <a:lnTo>
                                  <a:pt x="76849" y="12344"/>
                                </a:lnTo>
                                <a:lnTo>
                                  <a:pt x="82768" y="12344"/>
                                </a:lnTo>
                                <a:lnTo>
                                  <a:pt x="80380" y="3543"/>
                                </a:lnTo>
                                <a:close/>
                              </a:path>
                              <a:path w="642620" h="47625">
                                <a:moveTo>
                                  <a:pt x="52262" y="11658"/>
                                </a:moveTo>
                                <a:lnTo>
                                  <a:pt x="36781" y="32473"/>
                                </a:lnTo>
                                <a:lnTo>
                                  <a:pt x="37149" y="35013"/>
                                </a:lnTo>
                                <a:lnTo>
                                  <a:pt x="50306" y="47066"/>
                                </a:lnTo>
                                <a:lnTo>
                                  <a:pt x="54485" y="47066"/>
                                </a:lnTo>
                                <a:lnTo>
                                  <a:pt x="64543" y="44462"/>
                                </a:lnTo>
                                <a:lnTo>
                                  <a:pt x="64683" y="44348"/>
                                </a:lnTo>
                                <a:lnTo>
                                  <a:pt x="64962" y="43929"/>
                                </a:lnTo>
                                <a:lnTo>
                                  <a:pt x="65115" y="43205"/>
                                </a:lnTo>
                                <a:lnTo>
                                  <a:pt x="65178" y="42278"/>
                                </a:lnTo>
                                <a:lnTo>
                                  <a:pt x="51551" y="42278"/>
                                </a:lnTo>
                                <a:lnTo>
                                  <a:pt x="49900" y="41986"/>
                                </a:lnTo>
                                <a:lnTo>
                                  <a:pt x="48405" y="41351"/>
                                </a:lnTo>
                                <a:lnTo>
                                  <a:pt x="47220" y="40919"/>
                                </a:lnTo>
                                <a:lnTo>
                                  <a:pt x="46154" y="40132"/>
                                </a:lnTo>
                                <a:lnTo>
                                  <a:pt x="42940" y="30581"/>
                                </a:lnTo>
                                <a:lnTo>
                                  <a:pt x="64879" y="30581"/>
                                </a:lnTo>
                                <a:lnTo>
                                  <a:pt x="65318" y="30403"/>
                                </a:lnTo>
                                <a:lnTo>
                                  <a:pt x="66258" y="29616"/>
                                </a:lnTo>
                                <a:lnTo>
                                  <a:pt x="66499" y="28930"/>
                                </a:lnTo>
                                <a:lnTo>
                                  <a:pt x="66499" y="26187"/>
                                </a:lnTo>
                                <a:lnTo>
                                  <a:pt x="42940" y="26187"/>
                                </a:lnTo>
                                <a:lnTo>
                                  <a:pt x="43008" y="24866"/>
                                </a:lnTo>
                                <a:lnTo>
                                  <a:pt x="51983" y="16268"/>
                                </a:lnTo>
                                <a:lnTo>
                                  <a:pt x="63208" y="16268"/>
                                </a:lnTo>
                                <a:lnTo>
                                  <a:pt x="62003" y="14808"/>
                                </a:lnTo>
                                <a:lnTo>
                                  <a:pt x="60530" y="13741"/>
                                </a:lnTo>
                                <a:lnTo>
                                  <a:pt x="56987" y="12090"/>
                                </a:lnTo>
                                <a:lnTo>
                                  <a:pt x="54802" y="11696"/>
                                </a:lnTo>
                                <a:lnTo>
                                  <a:pt x="52262" y="11658"/>
                                </a:lnTo>
                                <a:close/>
                              </a:path>
                              <a:path w="642620" h="47625">
                                <a:moveTo>
                                  <a:pt x="53520" y="42240"/>
                                </a:moveTo>
                                <a:lnTo>
                                  <a:pt x="51551" y="42278"/>
                                </a:lnTo>
                                <a:lnTo>
                                  <a:pt x="55056" y="42278"/>
                                </a:lnTo>
                                <a:lnTo>
                                  <a:pt x="53520" y="42240"/>
                                </a:lnTo>
                                <a:close/>
                              </a:path>
                              <a:path w="642620" h="47625">
                                <a:moveTo>
                                  <a:pt x="64353" y="39839"/>
                                </a:moveTo>
                                <a:lnTo>
                                  <a:pt x="63895" y="39839"/>
                                </a:lnTo>
                                <a:lnTo>
                                  <a:pt x="63464" y="39954"/>
                                </a:lnTo>
                                <a:lnTo>
                                  <a:pt x="62253" y="40525"/>
                                </a:lnTo>
                                <a:lnTo>
                                  <a:pt x="59895" y="41376"/>
                                </a:lnTo>
                                <a:lnTo>
                                  <a:pt x="58854" y="41630"/>
                                </a:lnTo>
                                <a:lnTo>
                                  <a:pt x="56415" y="42138"/>
                                </a:lnTo>
                                <a:lnTo>
                                  <a:pt x="55056" y="42278"/>
                                </a:lnTo>
                                <a:lnTo>
                                  <a:pt x="65178" y="42278"/>
                                </a:lnTo>
                                <a:lnTo>
                                  <a:pt x="64505" y="39878"/>
                                </a:lnTo>
                                <a:lnTo>
                                  <a:pt x="64353" y="39839"/>
                                </a:lnTo>
                                <a:close/>
                              </a:path>
                              <a:path w="642620" h="47625">
                                <a:moveTo>
                                  <a:pt x="64879" y="30581"/>
                                </a:moveTo>
                                <a:lnTo>
                                  <a:pt x="64175" y="30581"/>
                                </a:lnTo>
                                <a:lnTo>
                                  <a:pt x="64784" y="30619"/>
                                </a:lnTo>
                                <a:close/>
                              </a:path>
                              <a:path w="642620" h="47625">
                                <a:moveTo>
                                  <a:pt x="63208" y="16268"/>
                                </a:moveTo>
                                <a:lnTo>
                                  <a:pt x="51983" y="16268"/>
                                </a:lnTo>
                                <a:lnTo>
                                  <a:pt x="54840" y="16306"/>
                                </a:lnTo>
                                <a:lnTo>
                                  <a:pt x="57025" y="17170"/>
                                </a:lnTo>
                                <a:lnTo>
                                  <a:pt x="58447" y="18961"/>
                                </a:lnTo>
                                <a:lnTo>
                                  <a:pt x="59920" y="20713"/>
                                </a:lnTo>
                                <a:lnTo>
                                  <a:pt x="60533" y="22885"/>
                                </a:lnTo>
                                <a:lnTo>
                                  <a:pt x="60530" y="26187"/>
                                </a:lnTo>
                                <a:lnTo>
                                  <a:pt x="66499" y="26187"/>
                                </a:lnTo>
                                <a:lnTo>
                                  <a:pt x="66422" y="24320"/>
                                </a:lnTo>
                                <a:lnTo>
                                  <a:pt x="66220" y="22885"/>
                                </a:lnTo>
                                <a:lnTo>
                                  <a:pt x="65153" y="19177"/>
                                </a:lnTo>
                                <a:lnTo>
                                  <a:pt x="64276" y="17564"/>
                                </a:lnTo>
                                <a:lnTo>
                                  <a:pt x="63208" y="16268"/>
                                </a:lnTo>
                                <a:close/>
                              </a:path>
                              <a:path w="642620" h="47625">
                                <a:moveTo>
                                  <a:pt x="12067" y="215"/>
                                </a:moveTo>
                                <a:lnTo>
                                  <a:pt x="2199" y="215"/>
                                </a:lnTo>
                                <a:lnTo>
                                  <a:pt x="1665" y="254"/>
                                </a:lnTo>
                                <a:lnTo>
                                  <a:pt x="1132" y="431"/>
                                </a:lnTo>
                                <a:lnTo>
                                  <a:pt x="154" y="1181"/>
                                </a:lnTo>
                                <a:lnTo>
                                  <a:pt x="88" y="1358"/>
                                </a:lnTo>
                                <a:lnTo>
                                  <a:pt x="0" y="45923"/>
                                </a:lnTo>
                                <a:lnTo>
                                  <a:pt x="115" y="46113"/>
                                </a:lnTo>
                                <a:lnTo>
                                  <a:pt x="294" y="46278"/>
                                </a:lnTo>
                                <a:lnTo>
                                  <a:pt x="1513" y="46570"/>
                                </a:lnTo>
                                <a:lnTo>
                                  <a:pt x="2415" y="46647"/>
                                </a:lnTo>
                                <a:lnTo>
                                  <a:pt x="3596" y="46647"/>
                                </a:lnTo>
                                <a:lnTo>
                                  <a:pt x="5920" y="45999"/>
                                </a:lnTo>
                                <a:lnTo>
                                  <a:pt x="6060" y="25971"/>
                                </a:lnTo>
                                <a:lnTo>
                                  <a:pt x="21859" y="25971"/>
                                </a:lnTo>
                                <a:lnTo>
                                  <a:pt x="20576" y="24892"/>
                                </a:lnTo>
                                <a:lnTo>
                                  <a:pt x="19865" y="24460"/>
                                </a:lnTo>
                                <a:lnTo>
                                  <a:pt x="19115" y="24104"/>
                                </a:lnTo>
                                <a:lnTo>
                                  <a:pt x="20474" y="23647"/>
                                </a:lnTo>
                                <a:lnTo>
                                  <a:pt x="21693" y="23075"/>
                                </a:lnTo>
                                <a:lnTo>
                                  <a:pt x="22798" y="22352"/>
                                </a:lnTo>
                                <a:lnTo>
                                  <a:pt x="23916" y="21678"/>
                                </a:lnTo>
                                <a:lnTo>
                                  <a:pt x="24757" y="20929"/>
                                </a:lnTo>
                                <a:lnTo>
                                  <a:pt x="6060" y="20929"/>
                                </a:lnTo>
                                <a:lnTo>
                                  <a:pt x="6060" y="5295"/>
                                </a:lnTo>
                                <a:lnTo>
                                  <a:pt x="25957" y="5295"/>
                                </a:lnTo>
                                <a:lnTo>
                                  <a:pt x="24335" y="3543"/>
                                </a:lnTo>
                                <a:lnTo>
                                  <a:pt x="15000" y="330"/>
                                </a:lnTo>
                                <a:lnTo>
                                  <a:pt x="12067" y="215"/>
                                </a:lnTo>
                                <a:close/>
                              </a:path>
                              <a:path w="642620" h="47625">
                                <a:moveTo>
                                  <a:pt x="21859" y="25971"/>
                                </a:moveTo>
                                <a:lnTo>
                                  <a:pt x="11610" y="25971"/>
                                </a:lnTo>
                                <a:lnTo>
                                  <a:pt x="12829" y="26187"/>
                                </a:lnTo>
                                <a:lnTo>
                                  <a:pt x="14823" y="27038"/>
                                </a:lnTo>
                                <a:lnTo>
                                  <a:pt x="15674" y="27609"/>
                                </a:lnTo>
                                <a:lnTo>
                                  <a:pt x="16436" y="28371"/>
                                </a:lnTo>
                                <a:lnTo>
                                  <a:pt x="17185" y="29083"/>
                                </a:lnTo>
                                <a:lnTo>
                                  <a:pt x="17794" y="29972"/>
                                </a:lnTo>
                                <a:lnTo>
                                  <a:pt x="18328" y="31013"/>
                                </a:lnTo>
                                <a:lnTo>
                                  <a:pt x="18899" y="32054"/>
                                </a:lnTo>
                                <a:lnTo>
                                  <a:pt x="19395" y="33159"/>
                                </a:lnTo>
                                <a:lnTo>
                                  <a:pt x="19903" y="34378"/>
                                </a:lnTo>
                                <a:lnTo>
                                  <a:pt x="24358" y="45707"/>
                                </a:lnTo>
                                <a:lnTo>
                                  <a:pt x="24513" y="45923"/>
                                </a:lnTo>
                                <a:lnTo>
                                  <a:pt x="25986" y="46570"/>
                                </a:lnTo>
                                <a:lnTo>
                                  <a:pt x="26418" y="46647"/>
                                </a:lnTo>
                                <a:lnTo>
                                  <a:pt x="28805" y="46647"/>
                                </a:lnTo>
                                <a:lnTo>
                                  <a:pt x="29224" y="46570"/>
                                </a:lnTo>
                                <a:lnTo>
                                  <a:pt x="29669" y="46532"/>
                                </a:lnTo>
                                <a:lnTo>
                                  <a:pt x="29986" y="46456"/>
                                </a:lnTo>
                                <a:lnTo>
                                  <a:pt x="30482" y="46278"/>
                                </a:lnTo>
                                <a:lnTo>
                                  <a:pt x="30664" y="46113"/>
                                </a:lnTo>
                                <a:lnTo>
                                  <a:pt x="30774" y="45885"/>
                                </a:lnTo>
                                <a:lnTo>
                                  <a:pt x="30672" y="44704"/>
                                </a:lnTo>
                                <a:lnTo>
                                  <a:pt x="30025" y="42926"/>
                                </a:lnTo>
                                <a:lnTo>
                                  <a:pt x="25872" y="32804"/>
                                </a:lnTo>
                                <a:lnTo>
                                  <a:pt x="25414" y="31623"/>
                                </a:lnTo>
                                <a:lnTo>
                                  <a:pt x="24906" y="30619"/>
                                </a:lnTo>
                                <a:lnTo>
                                  <a:pt x="24449" y="29654"/>
                                </a:lnTo>
                                <a:lnTo>
                                  <a:pt x="23967" y="28752"/>
                                </a:lnTo>
                                <a:lnTo>
                                  <a:pt x="23471" y="27940"/>
                                </a:lnTo>
                                <a:lnTo>
                                  <a:pt x="22405" y="26504"/>
                                </a:lnTo>
                                <a:lnTo>
                                  <a:pt x="21859" y="25971"/>
                                </a:lnTo>
                                <a:close/>
                              </a:path>
                              <a:path w="642620" h="47625">
                                <a:moveTo>
                                  <a:pt x="25957" y="5295"/>
                                </a:moveTo>
                                <a:lnTo>
                                  <a:pt x="12460" y="5295"/>
                                </a:lnTo>
                                <a:lnTo>
                                  <a:pt x="13426" y="5334"/>
                                </a:lnTo>
                                <a:lnTo>
                                  <a:pt x="14175" y="5397"/>
                                </a:lnTo>
                                <a:lnTo>
                                  <a:pt x="21477" y="14198"/>
                                </a:lnTo>
                                <a:lnTo>
                                  <a:pt x="21287" y="15240"/>
                                </a:lnTo>
                                <a:lnTo>
                                  <a:pt x="20550" y="17170"/>
                                </a:lnTo>
                                <a:lnTo>
                                  <a:pt x="19966" y="17995"/>
                                </a:lnTo>
                                <a:lnTo>
                                  <a:pt x="19179" y="18669"/>
                                </a:lnTo>
                                <a:lnTo>
                                  <a:pt x="18404" y="19392"/>
                                </a:lnTo>
                                <a:lnTo>
                                  <a:pt x="17439" y="19964"/>
                                </a:lnTo>
                                <a:lnTo>
                                  <a:pt x="16258" y="20320"/>
                                </a:lnTo>
                                <a:lnTo>
                                  <a:pt x="15064" y="20739"/>
                                </a:lnTo>
                                <a:lnTo>
                                  <a:pt x="13680" y="20929"/>
                                </a:lnTo>
                                <a:lnTo>
                                  <a:pt x="24757" y="20929"/>
                                </a:lnTo>
                                <a:lnTo>
                                  <a:pt x="28056" y="10871"/>
                                </a:lnTo>
                                <a:lnTo>
                                  <a:pt x="27840" y="9410"/>
                                </a:lnTo>
                                <a:lnTo>
                                  <a:pt x="26913" y="6756"/>
                                </a:lnTo>
                                <a:lnTo>
                                  <a:pt x="26227" y="5588"/>
                                </a:lnTo>
                                <a:lnTo>
                                  <a:pt x="25957" y="529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82.494995pt;margin-top:58.355988pt;width:55.6pt;height:3.75pt;mso-position-horizontal-relative:page;mso-position-vertical-relative:page;z-index:15775744" id="docshapegroup312" coordorigin="9650,1167" coordsize="1112,75">
                <v:rect style="position:absolute;left:9649;top:1175;width:64;height:64" id="docshape313" filled="true" fillcolor="#919395" stroked="false">
                  <v:fill type="solid"/>
                </v:rect>
                <v:shape style="position:absolute;left:9750;top:1167;width:1012;height:75" id="docshape314" coordorigin="9750,1167" coordsize="1012,75" path="m10747,1194l10737,1194,10737,1227,10738,1230,10739,1234,10739,1236,10742,1238,10743,1240,10747,1241,10749,1241,10754,1241,10756,1241,10758,1241,10759,1240,10760,1240,10760,1239,10761,1239,10761,1238,10761,1237,10761,1233,10751,1233,10749,1232,10747,1229,10747,1227,10747,1194xm10760,1232l10760,1232,10759,1232,10759,1232,10758,1232,10758,1233,10757,1233,10755,1233,10755,1233,10761,1233,10761,1233,10761,1232,10761,1232,10760,1232xm10760,1187l10730,1187,10730,1187,10729,1187,10729,1187,10729,1187,10729,1188,10728,1193,10729,1194,10730,1194,10760,1194,10761,1194,10761,1193,10761,1188,10761,1187,10761,1187,10761,1187,10760,1187,10760,1187xm10743,1173l10741,1173,10740,1173,10739,1173,10739,1173,10738,1173,10738,1174,10737,1174,10737,1187,10747,1187,10747,1174,10746,1174,10746,1173,10745,1173,10744,1173,10743,1173xm10680,1187l10678,1187,10676,1187,10676,1187,10675,1187,10675,1187,10675,1188,10675,1239,10675,1240,10675,1240,10676,1240,10676,1240,10677,1240,10678,1241,10681,1241,10682,1240,10682,1240,10683,1240,10683,1240,10684,1240,10684,1239,10684,1203,10687,1200,10689,1198,10691,1196,10693,1195,10683,1195,10683,1188,10683,1188,10683,1187,10683,1187,10682,1187,10682,1187,10680,1187xm10716,1193l10700,1193,10702,1194,10703,1194,10704,1195,10705,1196,10706,1198,10707,1199,10708,1200,10709,1203,10709,1204,10709,1206,10709,1239,10709,1240,10710,1240,10710,1240,10711,1240,10711,1240,10712,1241,10715,1241,10716,1240,10717,1240,10717,1240,10717,1240,10718,1240,10718,1240,10718,1239,10718,1203,10718,1201,10717,1196,10716,1194,10716,1193xm10700,1185l10697,1186,10694,1186,10689,1189,10686,1192,10683,1195,10693,1195,10694,1194,10696,1193,10716,1193,10713,1190,10711,1188,10706,1186,10704,1186,10700,1185xm10638,1185l10634,1186,10631,1186,10625,1189,10622,1191,10618,1196,10616,1198,10614,1205,10614,1208,10614,1218,10614,1222,10616,1229,10618,1232,10622,1237,10625,1238,10628,1240,10631,1241,10635,1241,10642,1241,10644,1241,10648,1240,10650,1240,10653,1239,10655,1239,10657,1238,10657,1237,10657,1237,10658,1237,10658,1237,10658,1237,10658,1236,10658,1235,10658,1234,10637,1234,10634,1233,10632,1232,10630,1232,10628,1230,10626,1227,10625,1225,10624,1221,10623,1218,10623,1215,10658,1215,10659,1215,10660,1214,10660,1213,10660,1208,10623,1208,10623,1206,10624,1204,10624,1202,10625,1201,10626,1199,10628,1196,10630,1195,10633,1193,10635,1193,10638,1193,10655,1193,10653,1190,10651,1189,10646,1186,10642,1186,10638,1185xm10640,1234l10637,1234,10642,1234,10640,1234xm10657,1230l10656,1230,10656,1230,10654,1231,10650,1232,10648,1233,10645,1233,10642,1234,10658,1234,10658,1232,10658,1231,10658,1230,10657,1230,10657,1230xm10658,1215l10657,1215,10658,1215,10658,1215xm10655,1193l10638,1193,10642,1193,10646,1194,10648,1197,10650,1200,10651,1202,10651,1208,10660,1208,10660,1205,10660,1203,10658,1197,10657,1195,10655,1193xm10530,1187l10528,1187,10527,1187,10526,1187,10526,1187,10525,1187,10525,1240,10525,1240,10526,1240,10526,1240,10527,1240,10527,1240,10528,1241,10531,1241,10532,1240,10533,1240,10533,1240,10534,1240,10534,1240,10534,1239,10534,1203,10537,1200,10539,1198,10541,1196,10543,1195,10534,1195,10533,1188,10533,1188,10533,1187,10533,1187,10532,1187,10532,1187,10530,1187xm10565,1193l10550,1193,10551,1194,10554,1195,10555,1196,10556,1199,10557,1200,10557,1202,10558,1204,10558,1206,10558,1239,10558,1240,10559,1240,10559,1240,10559,1240,10560,1240,10560,1240,10561,1241,10564,1241,10565,1240,10565,1240,10566,1240,10566,1240,10567,1240,10567,1240,10567,1240,10567,1239,10567,1203,10570,1200,10572,1198,10575,1196,10566,1196,10565,1194,10565,1193xm10598,1193l10583,1193,10584,1194,10587,1195,10588,1196,10589,1199,10590,1200,10591,1204,10591,1206,10591,1239,10591,1240,10591,1240,10591,1240,10592,1240,10592,1240,10593,1240,10593,1240,10594,1241,10597,1241,10598,1240,10598,1240,10599,1240,10599,1240,10600,1240,10600,1240,10600,1240,10600,1201,10599,1196,10599,1196,10598,1194,10598,1193xm10583,1185l10581,1186,10580,1186,10579,1186,10577,1186,10576,1187,10573,1189,10572,1190,10569,1192,10567,1194,10566,1196,10575,1196,10577,1194,10579,1193,10598,1193,10595,1190,10593,1188,10589,1186,10586,1186,10583,1185xm10550,1185l10547,1186,10545,1186,10539,1189,10536,1192,10534,1195,10543,1195,10544,1194,10546,1193,10565,1193,10564,1193,10562,1190,10561,1189,10560,1188,10559,1188,10557,1187,10554,1186,10552,1186,10550,1185xm10498,1194l10488,1194,10488,1227,10489,1230,10490,1233,10490,1234,10491,1236,10492,1237,10493,1238,10495,1240,10498,1241,10501,1241,10505,1241,10507,1241,10509,1241,10510,1240,10511,1240,10511,1239,10512,1239,10512,1238,10513,1237,10513,1233,10502,1233,10500,1232,10498,1229,10498,1227,10498,1194xm10512,1232l10511,1232,10510,1232,10510,1232,10510,1232,10509,1233,10508,1233,10507,1233,10506,1233,10513,1233,10512,1232,10512,1232,10512,1232,10512,1232xm10511,1187l10481,1187,10481,1187,10480,1187,10480,1187,10480,1188,10480,1193,10480,1193,10480,1194,10481,1194,10511,1194,10512,1194,10513,1193,10512,1188,10512,1187,10512,1187,10511,1187,10511,1187xm10494,1173l10492,1173,10491,1173,10490,1173,10490,1173,10489,1173,10489,1174,10489,1174,10488,1187,10498,1187,10498,1174,10497,1174,10497,1173,10497,1173,10496,1173,10495,1173,10494,1173xm10439,1229l10438,1229,10438,1229,10438,1230,10437,1230,10437,1235,10438,1236,10438,1237,10438,1237,10439,1238,10441,1239,10443,1239,10444,1240,10445,1240,10446,1241,10448,1241,10450,1241,10451,1241,10456,1241,10459,1241,10464,1239,10466,1238,10469,1236,10471,1234,10451,1234,10449,1234,10446,1233,10445,1232,10444,1232,10441,1230,10440,1229,10439,1229,10439,1229xm10453,1234l10451,1234,10455,1234,10453,1234xm10457,1185l10454,1186,10451,1186,10447,1188,10445,1189,10443,1190,10442,1191,10441,1193,10439,1197,10439,1197,10439,1204,10439,1205,10440,1208,10441,1209,10444,1212,10445,1213,10447,1214,10450,1215,10451,1216,10453,1216,10457,1218,10459,1219,10461,1220,10462,1221,10463,1223,10464,1224,10464,1228,10464,1228,10463,1230,10462,1231,10460,1233,10459,1233,10458,1233,10456,1234,10455,1234,10471,1234,10473,1230,10473,1228,10473,1223,10473,1221,10471,1218,10470,1216,10468,1214,10467,1213,10464,1212,10460,1210,10454,1208,10453,1207,10450,1206,10449,1205,10449,1204,10448,1203,10448,1202,10448,1199,10448,1198,10448,1197,10449,1196,10449,1196,10451,1194,10452,1194,10453,1193,10454,1193,10455,1193,10457,1193,10470,1193,10470,1191,10470,1190,10470,1190,10470,1189,10469,1189,10469,1189,10467,1188,10467,1187,10466,1187,10464,1186,10462,1186,10460,1186,10458,1186,10457,1185xm10470,1193l10457,1193,10459,1193,10460,1193,10463,1194,10464,1194,10466,1195,10467,1196,10468,1196,10469,1197,10469,1197,10469,1197,10470,1196,10470,1196,10470,1196,10470,1195,10470,1193xm10405,1185l10401,1186,10398,1186,10392,1189,10389,1191,10385,1196,10383,1198,10381,1205,10380,1208,10380,1218,10381,1222,10383,1229,10385,1232,10389,1237,10392,1238,10395,1240,10398,1241,10402,1241,10408,1241,10411,1241,10415,1240,10417,1240,10420,1239,10421,1239,10423,1238,10424,1237,10424,1237,10424,1237,10425,1237,10425,1236,10425,1235,10425,1234,10404,1234,10401,1233,10399,1232,10397,1232,10395,1230,10392,1227,10391,1225,10390,1221,10390,1218,10390,1215,10425,1215,10425,1215,10427,1214,10427,1213,10427,1208,10390,1208,10390,1206,10390,1204,10391,1202,10392,1201,10393,1199,10395,1196,10396,1195,10400,1193,10402,1193,10404,1193,10422,1193,10420,1190,10418,1189,10412,1186,10409,1186,10405,1185xm10407,1234l10404,1234,10409,1234,10407,1234xm10424,1230l10423,1230,10422,1230,10420,1231,10417,1232,10415,1233,10411,1233,10409,1234,10425,1234,10425,1232,10425,1231,10424,1230,10424,1230,10424,1230,10424,1230xm10425,1215l10423,1215,10424,1215,10425,1215xm10422,1193l10404,1193,10409,1193,10412,1194,10414,1197,10417,1200,10418,1202,10418,1208,10427,1208,10427,1205,10427,1203,10425,1197,10424,1195,10422,1193xm10331,1187l10329,1187,10328,1187,10327,1187,10327,1187,10326,1187,10325,1187,10325,1187,10325,1189,10325,1190,10325,1190,10326,1191,10343,1239,10343,1240,10344,1240,10345,1240,10345,1240,10346,1240,10346,1240,10347,1241,10351,1241,10353,1240,10353,1240,10354,1240,10355,1240,10355,1239,10356,1239,10358,1231,10349,1231,10335,1188,10335,1188,10334,1187,10334,1187,10333,1187,10331,1187xm10370,1187l10368,1187,10366,1187,10365,1187,10364,1187,10364,1188,10364,1188,10350,1230,10349,1231,10358,1231,10373,1190,10373,1189,10373,1187,10373,1187,10372,1187,10372,1187,10370,1187,10370,1187xm10276,1187l10275,1187,10273,1187,10273,1187,10272,1187,10272,1187,10272,1240,10272,1240,10272,1240,10273,1240,10273,1240,10274,1240,10274,1241,10278,1241,10278,1240,10279,1240,10279,1240,10280,1240,10280,1240,10280,1240,10281,1203,10283,1200,10286,1198,10288,1196,10289,1195,10280,1195,10280,1188,10280,1188,10279,1187,10279,1187,10278,1187,10276,1187xm10312,1193l10297,1193,10298,1194,10300,1194,10301,1195,10302,1196,10303,1198,10304,1199,10305,1200,10305,1203,10305,1204,10306,1206,10306,1239,10306,1240,10306,1240,10307,1240,10307,1240,10308,1240,10309,1241,10312,1241,10313,1240,10313,1240,10314,1240,10314,1240,10314,1240,10315,1240,10315,1239,10315,1203,10315,1201,10313,1196,10312,1194,10312,1193xm10297,1185l10294,1186,10291,1186,10285,1189,10283,1192,10280,1195,10289,1195,10290,1194,10293,1193,10312,1193,10310,1190,10308,1188,10303,1186,10300,1186,10297,1185xm10248,1167l10246,1167,10245,1167,10244,1168,10244,1168,10244,1168,10244,1168,10243,1239,10244,1240,10244,1240,10244,1240,10246,1240,10247,1241,10249,1241,10251,1240,10251,1240,10252,1240,10253,1240,10253,1239,10253,1168,10253,1168,10252,1168,10252,1168,10251,1167,10248,1167xm10161,1187l10159,1187,10158,1187,10157,1187,10157,1187,10156,1187,10156,1240,10156,1240,10156,1240,10157,1240,10158,1240,10158,1240,10159,1241,10162,1241,10163,1240,10163,1240,10164,1240,10164,1240,10165,1240,10165,1240,10165,1239,10165,1203,10168,1200,10170,1198,10172,1196,10174,1195,10164,1195,10164,1188,10164,1188,10164,1187,10164,1187,10163,1187,10163,1187,10161,1187xm10197,1193l10181,1193,10183,1194,10184,1194,10186,1195,10187,1196,10188,1198,10188,1199,10189,1200,10190,1203,10190,1204,10190,1206,10190,1239,10191,1240,10191,1240,10191,1240,10191,1240,10192,1240,10193,1240,10193,1241,10197,1241,10197,1240,10198,1240,10198,1240,10199,1240,10199,1240,10199,1239,10199,1203,10199,1201,10198,1196,10197,1194,10197,1193xm10181,1185l10179,1186,10176,1186,10170,1189,10167,1192,10164,1195,10174,1195,10175,1194,10177,1193,10197,1193,10194,1190,10192,1188,10188,1186,10185,1186,10181,1185xm10117,1185l10113,1186,10109,1186,10103,1189,10100,1191,10096,1196,10094,1199,10092,1206,10092,1208,10092,1219,10092,1222,10094,1229,10096,1232,10098,1234,10100,1236,10102,1238,10109,1241,10112,1241,10121,1241,10124,1241,10131,1238,10134,1236,10136,1233,10114,1233,10111,1233,10107,1231,10106,1229,10103,1226,10103,1223,10102,1219,10101,1218,10101,1216,10101,1209,10102,1208,10103,1203,10104,1201,10106,1197,10108,1196,10110,1195,10112,1194,10114,1193,10136,1193,10134,1190,10131,1189,10125,1186,10122,1186,10117,1185xm10136,1193l10120,1193,10122,1194,10124,1195,10126,1196,10128,1197,10130,1201,10131,1203,10132,1208,10132,1218,10132,1219,10131,1224,10130,1226,10129,1228,10127,1230,10126,1231,10122,1233,10119,1233,10136,1233,10138,1231,10138,1231,10139,1228,10142,1221,10142,1218,10142,1208,10142,1205,10140,1198,10138,1195,10136,1193xm10014,1187l10012,1187,10010,1187,10010,1187,10009,1187,10009,1187,10009,1188,10009,1239,10009,1240,10009,1240,10010,1240,10010,1240,10011,1240,10012,1241,10015,1241,10016,1240,10016,1240,10017,1240,10017,1240,10018,1240,10018,1239,10018,1203,10021,1200,10023,1198,10025,1196,10027,1195,10017,1195,10017,1188,10017,1188,10017,1187,10017,1187,10016,1187,10016,1187,10014,1187xm10049,1193l10034,1193,10036,1194,10037,1194,10038,1195,10039,1196,10040,1198,10041,1199,10042,1200,10043,1203,10043,1204,10043,1206,10043,1239,10043,1240,10044,1240,10044,1240,10045,1240,10045,1240,10046,1241,10049,1241,10050,1240,10050,1240,10051,1240,10052,1240,10052,1240,10052,1239,10052,1203,10052,1201,10051,1196,10050,1194,10049,1193xm10034,1185l10031,1186,10028,1186,10023,1189,10020,1192,10017,1195,10027,1195,10028,1194,10030,1193,10049,1193,10047,1190,10045,1188,10040,1186,10038,1186,10034,1185xm9974,1187l9972,1187,9970,1187,9970,1187,9969,1187,9969,1187,9969,1240,9969,1240,9969,1240,9970,1240,9970,1240,9971,1240,9972,1241,9975,1241,9976,1240,9976,1240,9977,1240,9977,1240,9977,1240,9978,1240,9978,1239,9978,1206,9979,1203,9980,1202,9981,1200,9983,1199,9984,1198,9985,1197,9986,1196,9986,1196,9977,1196,9977,1188,9977,1188,9977,1187,9976,1187,9976,1187,9975,1187,9974,1187xm9991,1185l9990,1186,9989,1186,9988,1186,9987,1186,9985,1187,9984,1188,9983,1188,9982,1189,9981,1191,9979,1192,9978,1194,9977,1196,9986,1196,9987,1195,9988,1195,9988,1194,9989,1194,9998,1194,9998,1188,9998,1187,9997,1187,9996,1186,9996,1186,9995,1186,9994,1186,9993,1186,9992,1186,9991,1186,9991,1185xm9998,1194l9991,1194,9992,1194,9995,1195,9997,1196,9997,1196,9997,1196,9997,1196,9998,1195,9998,1194,9998,1194xm9997,1196l9997,1196,9997,1196,9997,1196xm9913,1187l9911,1187,9909,1187,9909,1187,9908,1187,9908,1224,9908,1226,9909,1231,9910,1233,9910,1233,9912,1235,9913,1237,9915,1238,9920,1241,9922,1241,9929,1241,9932,1241,9934,1239,9937,1238,9940,1235,9942,1233,9926,1233,9924,1233,9922,1232,9921,1231,9919,1228,9918,1227,9917,1224,9917,1223,9917,1188,9917,1188,9917,1187,9916,1187,9915,1187,9913,1187xm9951,1232l9943,1232,9943,1239,9943,1240,9944,1240,9944,1240,9944,1240,9945,1240,9946,1241,9949,1241,9949,1240,9950,1240,9950,1240,9950,1240,9951,1240,9951,1240,9951,1239,9951,1232xm9948,1187l9946,1187,9944,1187,9943,1187,9943,1187,9942,1187,9942,1188,9942,1224,9939,1227,9937,1229,9932,1233,9930,1233,9942,1233,9943,1232,9951,1232,9951,1188,9951,1187,9951,1187,9950,1187,9949,1187,9948,1187xm9881,1194l9871,1194,9872,1229,9872,1230,9873,1234,9874,1236,9876,1238,9878,1240,9881,1241,9884,1241,9888,1241,9890,1241,9892,1241,9893,1240,9894,1240,9894,1239,9895,1239,9895,1238,9896,1237,9895,1233,9885,1233,9883,1232,9881,1229,9881,1227,9881,1194xm9895,1232l9894,1232,9893,1232,9893,1232,9892,1232,9892,1233,9891,1233,9889,1233,9889,1233,9895,1233,9895,1233,9895,1232,9895,1232,9895,1232xm9894,1187l9864,1187,9864,1187,9863,1187,9863,1188,9863,1193,9863,1194,9864,1194,9894,1194,9895,1194,9896,1193,9895,1188,9895,1187,9895,1187,9895,1187,9894,1187,9894,1187xm9877,1173l9875,1173,9874,1173,9873,1173,9873,1173,9872,1173,9872,1174,9871,1174,9871,1187,9881,1187,9881,1174,9880,1174,9880,1173,9879,1173,9878,1173,9877,1173xm9833,1185l9829,1186,9826,1186,9820,1189,9817,1191,9815,1193,9813,1196,9811,1198,9809,1205,9808,1208,9808,1218,9809,1222,9810,1226,9811,1229,9813,1232,9815,1234,9817,1237,9820,1238,9823,1240,9826,1241,9830,1241,9836,1241,9838,1241,9843,1240,9845,1240,9848,1239,9849,1239,9851,1238,9852,1237,9852,1237,9852,1237,9853,1236,9853,1235,9853,1234,9832,1234,9829,1233,9827,1232,9825,1232,9823,1230,9820,1227,9819,1225,9818,1221,9818,1218,9818,1215,9853,1215,9853,1215,9855,1214,9855,1213,9855,1208,9818,1208,9818,1206,9818,1204,9820,1201,9821,1199,9823,1196,9824,1195,9828,1193,9830,1193,9832,1193,9850,1193,9848,1190,9846,1189,9840,1186,9837,1186,9833,1185xm9835,1234l9832,1234,9837,1234,9835,1234xm9852,1230l9851,1230,9850,1230,9848,1231,9845,1232,9843,1233,9839,1233,9837,1234,9853,1234,9853,1232,9853,1231,9853,1231,9852,1230,9852,1230,9852,1230xm9853,1215l9851,1215,9852,1215,9853,1215xm9850,1193l9832,1193,9837,1193,9840,1194,9842,1197,9845,1200,9846,1203,9846,1208,9855,1208,9855,1205,9855,1203,9853,1197,9852,1195,9850,1193xm9769,1167l9754,1167,9753,1168,9752,1168,9751,1169,9751,1169,9750,1239,9751,1240,9751,1240,9753,1240,9754,1241,9756,1241,9757,1240,9758,1240,9759,1240,9760,1240,9760,1240,9760,1239,9760,1208,9785,1208,9783,1206,9782,1206,9780,1205,9783,1204,9785,1203,9786,1202,9788,1201,9789,1200,9760,1200,9760,1175,9791,1175,9789,1173,9787,1171,9785,1170,9783,1169,9780,1168,9777,1168,9776,1168,9774,1168,9769,1167xm9785,1208l9769,1208,9771,1208,9774,1210,9775,1211,9776,1212,9777,1213,9778,1214,9779,1216,9780,1218,9781,1219,9782,1221,9789,1239,9789,1239,9789,1240,9790,1240,9790,1240,9791,1240,9791,1240,9792,1241,9796,1241,9796,1240,9797,1240,9798,1240,9798,1240,9799,1240,9799,1239,9799,1238,9798,1235,9791,1219,9790,1217,9790,1215,9789,1214,9788,1212,9787,1211,9786,1209,9785,1208xm9791,1175l9770,1175,9772,1176,9773,1176,9775,1176,9776,1176,9779,1177,9781,1178,9784,1182,9784,1184,9784,1189,9784,1191,9783,1194,9782,1195,9781,1197,9779,1198,9778,1199,9776,1199,9774,1200,9772,1200,9789,1200,9790,1200,9792,1197,9793,1195,9794,1191,9795,1189,9795,1184,9794,1182,9793,1178,9792,1176,9791,1175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6256">
                <wp:simplePos x="0" y="0"/>
                <wp:positionH relativeFrom="page">
                  <wp:posOffset>6127686</wp:posOffset>
                </wp:positionH>
                <wp:positionV relativeFrom="page">
                  <wp:posOffset>849159</wp:posOffset>
                </wp:positionV>
                <wp:extent cx="415290" cy="62865"/>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415290" cy="62865"/>
                          <a:chExt cx="415290" cy="62865"/>
                        </a:xfrm>
                      </wpg:grpSpPr>
                      <wps:wsp>
                        <wps:cNvPr id="334" name="Graphic 334"/>
                        <wps:cNvSpPr/>
                        <wps:spPr>
                          <a:xfrm>
                            <a:off x="0" y="8615"/>
                            <a:ext cx="40640" cy="41275"/>
                          </a:xfrm>
                          <a:custGeom>
                            <a:avLst/>
                            <a:gdLst/>
                            <a:ahLst/>
                            <a:cxnLst/>
                            <a:rect l="l" t="t" r="r" b="b"/>
                            <a:pathLst>
                              <a:path w="40640" h="41275">
                                <a:moveTo>
                                  <a:pt x="40436" y="0"/>
                                </a:moveTo>
                                <a:lnTo>
                                  <a:pt x="0" y="0"/>
                                </a:lnTo>
                                <a:lnTo>
                                  <a:pt x="0" y="40647"/>
                                </a:lnTo>
                                <a:lnTo>
                                  <a:pt x="40436" y="40647"/>
                                </a:lnTo>
                                <a:lnTo>
                                  <a:pt x="40436" y="0"/>
                                </a:lnTo>
                                <a:close/>
                              </a:path>
                            </a:pathLst>
                          </a:custGeom>
                          <a:solidFill>
                            <a:srgbClr val="B5B7B9"/>
                          </a:solidFill>
                        </wps:spPr>
                        <wps:bodyPr wrap="square" lIns="0" tIns="0" rIns="0" bIns="0" rtlCol="0">
                          <a:prstTxWarp prst="textNoShape">
                            <a:avLst/>
                          </a:prstTxWarp>
                          <a:noAutofit/>
                        </wps:bodyPr>
                      </wps:wsp>
                      <wps:wsp>
                        <wps:cNvPr id="335" name="Graphic 335"/>
                        <wps:cNvSpPr/>
                        <wps:spPr>
                          <a:xfrm>
                            <a:off x="63826" y="0"/>
                            <a:ext cx="351155" cy="62865"/>
                          </a:xfrm>
                          <a:custGeom>
                            <a:avLst/>
                            <a:gdLst/>
                            <a:ahLst/>
                            <a:cxnLst/>
                            <a:rect l="l" t="t" r="r" b="b"/>
                            <a:pathLst>
                              <a:path w="351155" h="62865">
                                <a:moveTo>
                                  <a:pt x="323955" y="15620"/>
                                </a:moveTo>
                                <a:lnTo>
                                  <a:pt x="322520" y="15620"/>
                                </a:lnTo>
                                <a:lnTo>
                                  <a:pt x="321516" y="15697"/>
                                </a:lnTo>
                                <a:lnTo>
                                  <a:pt x="321084" y="15773"/>
                                </a:lnTo>
                                <a:lnTo>
                                  <a:pt x="320767" y="15874"/>
                                </a:lnTo>
                                <a:lnTo>
                                  <a:pt x="320504" y="16128"/>
                                </a:lnTo>
                                <a:lnTo>
                                  <a:pt x="320399" y="17411"/>
                                </a:lnTo>
                                <a:lnTo>
                                  <a:pt x="332070" y="48564"/>
                                </a:lnTo>
                                <a:lnTo>
                                  <a:pt x="332133" y="48818"/>
                                </a:lnTo>
                                <a:lnTo>
                                  <a:pt x="332286" y="49060"/>
                                </a:lnTo>
                                <a:lnTo>
                                  <a:pt x="332641" y="49466"/>
                                </a:lnTo>
                                <a:lnTo>
                                  <a:pt x="332857" y="49644"/>
                                </a:lnTo>
                                <a:lnTo>
                                  <a:pt x="333061" y="49707"/>
                                </a:lnTo>
                                <a:lnTo>
                                  <a:pt x="328641" y="60858"/>
                                </a:lnTo>
                                <a:lnTo>
                                  <a:pt x="328489" y="61188"/>
                                </a:lnTo>
                                <a:lnTo>
                                  <a:pt x="328479" y="61912"/>
                                </a:lnTo>
                                <a:lnTo>
                                  <a:pt x="328603" y="62153"/>
                                </a:lnTo>
                                <a:lnTo>
                                  <a:pt x="330559" y="62699"/>
                                </a:lnTo>
                                <a:lnTo>
                                  <a:pt x="332362" y="62699"/>
                                </a:lnTo>
                                <a:lnTo>
                                  <a:pt x="333251" y="62585"/>
                                </a:lnTo>
                                <a:lnTo>
                                  <a:pt x="333823" y="62369"/>
                                </a:lnTo>
                                <a:lnTo>
                                  <a:pt x="334432" y="62191"/>
                                </a:lnTo>
                                <a:lnTo>
                                  <a:pt x="334788" y="61912"/>
                                </a:lnTo>
                                <a:lnTo>
                                  <a:pt x="341732" y="42773"/>
                                </a:lnTo>
                                <a:lnTo>
                                  <a:pt x="335931" y="42773"/>
                                </a:lnTo>
                                <a:lnTo>
                                  <a:pt x="326533" y="16484"/>
                                </a:lnTo>
                                <a:lnTo>
                                  <a:pt x="326126" y="15976"/>
                                </a:lnTo>
                                <a:lnTo>
                                  <a:pt x="325885" y="15874"/>
                                </a:lnTo>
                                <a:lnTo>
                                  <a:pt x="325339" y="15735"/>
                                </a:lnTo>
                                <a:lnTo>
                                  <a:pt x="323955" y="15620"/>
                                </a:lnTo>
                                <a:close/>
                              </a:path>
                              <a:path w="351155" h="62865">
                                <a:moveTo>
                                  <a:pt x="348770" y="15620"/>
                                </a:moveTo>
                                <a:lnTo>
                                  <a:pt x="347335" y="15620"/>
                                </a:lnTo>
                                <a:lnTo>
                                  <a:pt x="346332" y="15697"/>
                                </a:lnTo>
                                <a:lnTo>
                                  <a:pt x="345938" y="15773"/>
                                </a:lnTo>
                                <a:lnTo>
                                  <a:pt x="345621" y="15874"/>
                                </a:lnTo>
                                <a:lnTo>
                                  <a:pt x="345371" y="16052"/>
                                </a:lnTo>
                                <a:lnTo>
                                  <a:pt x="345227" y="16128"/>
                                </a:lnTo>
                                <a:lnTo>
                                  <a:pt x="345027" y="16484"/>
                                </a:lnTo>
                                <a:lnTo>
                                  <a:pt x="344727" y="17411"/>
                                </a:lnTo>
                                <a:lnTo>
                                  <a:pt x="336045" y="42773"/>
                                </a:lnTo>
                                <a:lnTo>
                                  <a:pt x="341732" y="42773"/>
                                </a:lnTo>
                                <a:lnTo>
                                  <a:pt x="350777" y="17805"/>
                                </a:lnTo>
                                <a:lnTo>
                                  <a:pt x="350904" y="17411"/>
                                </a:lnTo>
                                <a:lnTo>
                                  <a:pt x="350879" y="16230"/>
                                </a:lnTo>
                                <a:lnTo>
                                  <a:pt x="350485" y="15874"/>
                                </a:lnTo>
                                <a:lnTo>
                                  <a:pt x="350167" y="15773"/>
                                </a:lnTo>
                                <a:lnTo>
                                  <a:pt x="349736" y="15697"/>
                                </a:lnTo>
                                <a:lnTo>
                                  <a:pt x="348770" y="15620"/>
                                </a:lnTo>
                                <a:close/>
                              </a:path>
                              <a:path w="351155" h="62865">
                                <a:moveTo>
                                  <a:pt x="307254" y="20446"/>
                                </a:moveTo>
                                <a:lnTo>
                                  <a:pt x="301323" y="20446"/>
                                </a:lnTo>
                                <a:lnTo>
                                  <a:pt x="301323" y="41274"/>
                                </a:lnTo>
                                <a:lnTo>
                                  <a:pt x="301501" y="42913"/>
                                </a:lnTo>
                                <a:lnTo>
                                  <a:pt x="302187" y="45669"/>
                                </a:lnTo>
                                <a:lnTo>
                                  <a:pt x="302720" y="46812"/>
                                </a:lnTo>
                                <a:lnTo>
                                  <a:pt x="303539" y="47739"/>
                                </a:lnTo>
                                <a:lnTo>
                                  <a:pt x="304257" y="48602"/>
                                </a:lnTo>
                                <a:lnTo>
                                  <a:pt x="305260" y="49275"/>
                                </a:lnTo>
                                <a:lnTo>
                                  <a:pt x="307648" y="50139"/>
                                </a:lnTo>
                                <a:lnTo>
                                  <a:pt x="309058" y="50355"/>
                                </a:lnTo>
                                <a:lnTo>
                                  <a:pt x="311826" y="50355"/>
                                </a:lnTo>
                                <a:lnTo>
                                  <a:pt x="316668" y="47701"/>
                                </a:lnTo>
                                <a:lnTo>
                                  <a:pt x="316610" y="45313"/>
                                </a:lnTo>
                                <a:lnTo>
                                  <a:pt x="310086" y="45313"/>
                                </a:lnTo>
                                <a:lnTo>
                                  <a:pt x="308905" y="44767"/>
                                </a:lnTo>
                                <a:lnTo>
                                  <a:pt x="307572" y="42481"/>
                                </a:lnTo>
                                <a:lnTo>
                                  <a:pt x="307343" y="41274"/>
                                </a:lnTo>
                                <a:lnTo>
                                  <a:pt x="307254" y="20446"/>
                                </a:lnTo>
                                <a:close/>
                              </a:path>
                              <a:path w="351155" h="62865">
                                <a:moveTo>
                                  <a:pt x="316030" y="44310"/>
                                </a:moveTo>
                                <a:lnTo>
                                  <a:pt x="315700" y="44310"/>
                                </a:lnTo>
                                <a:lnTo>
                                  <a:pt x="314379" y="44843"/>
                                </a:lnTo>
                                <a:lnTo>
                                  <a:pt x="313668" y="45059"/>
                                </a:lnTo>
                                <a:lnTo>
                                  <a:pt x="312804" y="45275"/>
                                </a:lnTo>
                                <a:lnTo>
                                  <a:pt x="312309" y="45313"/>
                                </a:lnTo>
                                <a:lnTo>
                                  <a:pt x="316610" y="45313"/>
                                </a:lnTo>
                                <a:lnTo>
                                  <a:pt x="316487" y="44742"/>
                                </a:lnTo>
                                <a:lnTo>
                                  <a:pt x="316424" y="44589"/>
                                </a:lnTo>
                                <a:lnTo>
                                  <a:pt x="316131" y="44348"/>
                                </a:lnTo>
                                <a:close/>
                              </a:path>
                              <a:path w="351155" h="62865">
                                <a:moveTo>
                                  <a:pt x="315738" y="15620"/>
                                </a:moveTo>
                                <a:lnTo>
                                  <a:pt x="296637" y="15620"/>
                                </a:lnTo>
                                <a:lnTo>
                                  <a:pt x="296446" y="15659"/>
                                </a:lnTo>
                                <a:lnTo>
                                  <a:pt x="296281" y="15773"/>
                                </a:lnTo>
                                <a:lnTo>
                                  <a:pt x="296142" y="15836"/>
                                </a:lnTo>
                                <a:lnTo>
                                  <a:pt x="296027" y="15976"/>
                                </a:lnTo>
                                <a:lnTo>
                                  <a:pt x="295824" y="16382"/>
                                </a:lnTo>
                                <a:lnTo>
                                  <a:pt x="295710" y="19519"/>
                                </a:lnTo>
                                <a:lnTo>
                                  <a:pt x="295913" y="19913"/>
                                </a:lnTo>
                                <a:lnTo>
                                  <a:pt x="296142" y="20269"/>
                                </a:lnTo>
                                <a:lnTo>
                                  <a:pt x="296434" y="20446"/>
                                </a:lnTo>
                                <a:lnTo>
                                  <a:pt x="315877" y="20446"/>
                                </a:lnTo>
                                <a:lnTo>
                                  <a:pt x="316157" y="20269"/>
                                </a:lnTo>
                                <a:lnTo>
                                  <a:pt x="316627" y="19519"/>
                                </a:lnTo>
                                <a:lnTo>
                                  <a:pt x="316525" y="16382"/>
                                </a:lnTo>
                                <a:lnTo>
                                  <a:pt x="316309" y="15976"/>
                                </a:lnTo>
                                <a:lnTo>
                                  <a:pt x="316157" y="15836"/>
                                </a:lnTo>
                                <a:lnTo>
                                  <a:pt x="316030" y="15773"/>
                                </a:lnTo>
                                <a:lnTo>
                                  <a:pt x="315877" y="15659"/>
                                </a:lnTo>
                                <a:lnTo>
                                  <a:pt x="315738" y="15620"/>
                                </a:lnTo>
                                <a:close/>
                              </a:path>
                              <a:path w="351155" h="62865">
                                <a:moveTo>
                                  <a:pt x="304867" y="6832"/>
                                </a:moveTo>
                                <a:lnTo>
                                  <a:pt x="303685" y="6832"/>
                                </a:lnTo>
                                <a:lnTo>
                                  <a:pt x="302822" y="6896"/>
                                </a:lnTo>
                                <a:lnTo>
                                  <a:pt x="301323" y="15620"/>
                                </a:lnTo>
                                <a:lnTo>
                                  <a:pt x="307254" y="15620"/>
                                </a:lnTo>
                                <a:lnTo>
                                  <a:pt x="304867" y="6832"/>
                                </a:lnTo>
                                <a:close/>
                              </a:path>
                              <a:path w="351155" h="62865">
                                <a:moveTo>
                                  <a:pt x="286845" y="15620"/>
                                </a:moveTo>
                                <a:lnTo>
                                  <a:pt x="285664" y="15620"/>
                                </a:lnTo>
                                <a:lnTo>
                                  <a:pt x="284801" y="15697"/>
                                </a:lnTo>
                                <a:lnTo>
                                  <a:pt x="283411" y="49314"/>
                                </a:lnTo>
                                <a:lnTo>
                                  <a:pt x="283518" y="49466"/>
                                </a:lnTo>
                                <a:lnTo>
                                  <a:pt x="283670" y="49568"/>
                                </a:lnTo>
                                <a:lnTo>
                                  <a:pt x="284127" y="49745"/>
                                </a:lnTo>
                                <a:lnTo>
                                  <a:pt x="284407" y="49809"/>
                                </a:lnTo>
                                <a:lnTo>
                                  <a:pt x="284801" y="49847"/>
                                </a:lnTo>
                                <a:lnTo>
                                  <a:pt x="285207" y="49923"/>
                                </a:lnTo>
                                <a:lnTo>
                                  <a:pt x="287353" y="49923"/>
                                </a:lnTo>
                                <a:lnTo>
                                  <a:pt x="287734" y="49847"/>
                                </a:lnTo>
                                <a:lnTo>
                                  <a:pt x="288090" y="49809"/>
                                </a:lnTo>
                                <a:lnTo>
                                  <a:pt x="288420" y="49745"/>
                                </a:lnTo>
                                <a:lnTo>
                                  <a:pt x="288852" y="49568"/>
                                </a:lnTo>
                                <a:lnTo>
                                  <a:pt x="288992" y="49466"/>
                                </a:lnTo>
                                <a:lnTo>
                                  <a:pt x="289093" y="49314"/>
                                </a:lnTo>
                                <a:lnTo>
                                  <a:pt x="287734" y="15697"/>
                                </a:lnTo>
                                <a:lnTo>
                                  <a:pt x="286845" y="15620"/>
                                </a:lnTo>
                                <a:close/>
                              </a:path>
                              <a:path w="351155" h="62865">
                                <a:moveTo>
                                  <a:pt x="287671" y="2425"/>
                                </a:moveTo>
                                <a:lnTo>
                                  <a:pt x="284915" y="2425"/>
                                </a:lnTo>
                                <a:lnTo>
                                  <a:pt x="283950" y="2679"/>
                                </a:lnTo>
                                <a:lnTo>
                                  <a:pt x="283404" y="3174"/>
                                </a:lnTo>
                                <a:lnTo>
                                  <a:pt x="282908" y="3682"/>
                                </a:lnTo>
                                <a:lnTo>
                                  <a:pt x="282640" y="4571"/>
                                </a:lnTo>
                                <a:lnTo>
                                  <a:pt x="282629" y="7327"/>
                                </a:lnTo>
                                <a:lnTo>
                                  <a:pt x="282908" y="8254"/>
                                </a:lnTo>
                                <a:lnTo>
                                  <a:pt x="283404" y="8750"/>
                                </a:lnTo>
                                <a:lnTo>
                                  <a:pt x="283912" y="9220"/>
                                </a:lnTo>
                                <a:lnTo>
                                  <a:pt x="284839" y="9474"/>
                                </a:lnTo>
                                <a:lnTo>
                                  <a:pt x="287633" y="9474"/>
                                </a:lnTo>
                                <a:lnTo>
                                  <a:pt x="288598" y="9220"/>
                                </a:lnTo>
                                <a:lnTo>
                                  <a:pt x="289627" y="8216"/>
                                </a:lnTo>
                                <a:lnTo>
                                  <a:pt x="289870" y="7327"/>
                                </a:lnTo>
                                <a:lnTo>
                                  <a:pt x="289881" y="4571"/>
                                </a:lnTo>
                                <a:lnTo>
                                  <a:pt x="289627" y="3644"/>
                                </a:lnTo>
                                <a:lnTo>
                                  <a:pt x="288636" y="2679"/>
                                </a:lnTo>
                                <a:lnTo>
                                  <a:pt x="287671" y="2425"/>
                                </a:lnTo>
                                <a:close/>
                              </a:path>
                              <a:path w="351155" h="62865">
                                <a:moveTo>
                                  <a:pt x="249545" y="15620"/>
                                </a:moveTo>
                                <a:lnTo>
                                  <a:pt x="248288" y="15620"/>
                                </a:lnTo>
                                <a:lnTo>
                                  <a:pt x="247831" y="15659"/>
                                </a:lnTo>
                                <a:lnTo>
                                  <a:pt x="247475" y="15659"/>
                                </a:lnTo>
                                <a:lnTo>
                                  <a:pt x="246011" y="17195"/>
                                </a:lnTo>
                                <a:lnTo>
                                  <a:pt x="246116" y="17627"/>
                                </a:lnTo>
                                <a:lnTo>
                                  <a:pt x="246218" y="17881"/>
                                </a:lnTo>
                                <a:lnTo>
                                  <a:pt x="246294" y="18160"/>
                                </a:lnTo>
                                <a:lnTo>
                                  <a:pt x="259489" y="49847"/>
                                </a:lnTo>
                                <a:lnTo>
                                  <a:pt x="259985" y="49923"/>
                                </a:lnTo>
                                <a:lnTo>
                                  <a:pt x="262601" y="49923"/>
                                </a:lnTo>
                                <a:lnTo>
                                  <a:pt x="263579" y="49847"/>
                                </a:lnTo>
                                <a:lnTo>
                                  <a:pt x="265319" y="48628"/>
                                </a:lnTo>
                                <a:lnTo>
                                  <a:pt x="267109" y="43662"/>
                                </a:lnTo>
                                <a:lnTo>
                                  <a:pt x="261496" y="43662"/>
                                </a:lnTo>
                                <a:lnTo>
                                  <a:pt x="252261" y="16738"/>
                                </a:lnTo>
                                <a:lnTo>
                                  <a:pt x="252148" y="16484"/>
                                </a:lnTo>
                                <a:lnTo>
                                  <a:pt x="251882" y="16090"/>
                                </a:lnTo>
                                <a:lnTo>
                                  <a:pt x="251476" y="15874"/>
                                </a:lnTo>
                                <a:lnTo>
                                  <a:pt x="250917" y="15735"/>
                                </a:lnTo>
                                <a:lnTo>
                                  <a:pt x="249545" y="15620"/>
                                </a:lnTo>
                                <a:close/>
                              </a:path>
                              <a:path w="351155" h="62865">
                                <a:moveTo>
                                  <a:pt x="274399" y="15620"/>
                                </a:moveTo>
                                <a:lnTo>
                                  <a:pt x="273218" y="15620"/>
                                </a:lnTo>
                                <a:lnTo>
                                  <a:pt x="271910" y="15735"/>
                                </a:lnTo>
                                <a:lnTo>
                                  <a:pt x="261496" y="43662"/>
                                </a:lnTo>
                                <a:lnTo>
                                  <a:pt x="267109" y="43662"/>
                                </a:lnTo>
                                <a:lnTo>
                                  <a:pt x="276304" y="18160"/>
                                </a:lnTo>
                                <a:lnTo>
                                  <a:pt x="276456" y="17627"/>
                                </a:lnTo>
                                <a:lnTo>
                                  <a:pt x="276546" y="17195"/>
                                </a:lnTo>
                                <a:lnTo>
                                  <a:pt x="276448" y="16154"/>
                                </a:lnTo>
                                <a:lnTo>
                                  <a:pt x="274831" y="15659"/>
                                </a:lnTo>
                                <a:lnTo>
                                  <a:pt x="274399" y="15620"/>
                                </a:lnTo>
                                <a:close/>
                              </a:path>
                              <a:path w="351155" h="62865">
                                <a:moveTo>
                                  <a:pt x="237150" y="15620"/>
                                </a:moveTo>
                                <a:lnTo>
                                  <a:pt x="235969" y="15620"/>
                                </a:lnTo>
                                <a:lnTo>
                                  <a:pt x="235105" y="15697"/>
                                </a:lnTo>
                                <a:lnTo>
                                  <a:pt x="233716" y="49314"/>
                                </a:lnTo>
                                <a:lnTo>
                                  <a:pt x="233823" y="49466"/>
                                </a:lnTo>
                                <a:lnTo>
                                  <a:pt x="233962" y="49568"/>
                                </a:lnTo>
                                <a:lnTo>
                                  <a:pt x="234432" y="49745"/>
                                </a:lnTo>
                                <a:lnTo>
                                  <a:pt x="234712" y="49809"/>
                                </a:lnTo>
                                <a:lnTo>
                                  <a:pt x="235105" y="49847"/>
                                </a:lnTo>
                                <a:lnTo>
                                  <a:pt x="235499" y="49923"/>
                                </a:lnTo>
                                <a:lnTo>
                                  <a:pt x="237645" y="49923"/>
                                </a:lnTo>
                                <a:lnTo>
                                  <a:pt x="238039" y="49847"/>
                                </a:lnTo>
                                <a:lnTo>
                                  <a:pt x="238395" y="49809"/>
                                </a:lnTo>
                                <a:lnTo>
                                  <a:pt x="238725" y="49745"/>
                                </a:lnTo>
                                <a:lnTo>
                                  <a:pt x="238928" y="49644"/>
                                </a:lnTo>
                                <a:lnTo>
                                  <a:pt x="239157" y="49568"/>
                                </a:lnTo>
                                <a:lnTo>
                                  <a:pt x="239296" y="49466"/>
                                </a:lnTo>
                                <a:lnTo>
                                  <a:pt x="239398" y="49314"/>
                                </a:lnTo>
                                <a:lnTo>
                                  <a:pt x="238039" y="15697"/>
                                </a:lnTo>
                                <a:lnTo>
                                  <a:pt x="237150" y="15620"/>
                                </a:lnTo>
                                <a:close/>
                              </a:path>
                              <a:path w="351155" h="62865">
                                <a:moveTo>
                                  <a:pt x="237963" y="2425"/>
                                </a:moveTo>
                                <a:lnTo>
                                  <a:pt x="235207" y="2425"/>
                                </a:lnTo>
                                <a:lnTo>
                                  <a:pt x="234255" y="2679"/>
                                </a:lnTo>
                                <a:lnTo>
                                  <a:pt x="233708" y="3174"/>
                                </a:lnTo>
                                <a:lnTo>
                                  <a:pt x="233213" y="3682"/>
                                </a:lnTo>
                                <a:lnTo>
                                  <a:pt x="232945" y="4571"/>
                                </a:lnTo>
                                <a:lnTo>
                                  <a:pt x="232934" y="7327"/>
                                </a:lnTo>
                                <a:lnTo>
                                  <a:pt x="233213" y="8254"/>
                                </a:lnTo>
                                <a:lnTo>
                                  <a:pt x="233708" y="8750"/>
                                </a:lnTo>
                                <a:lnTo>
                                  <a:pt x="234216" y="9220"/>
                                </a:lnTo>
                                <a:lnTo>
                                  <a:pt x="235144" y="9474"/>
                                </a:lnTo>
                                <a:lnTo>
                                  <a:pt x="237938" y="9474"/>
                                </a:lnTo>
                                <a:lnTo>
                                  <a:pt x="238890" y="9220"/>
                                </a:lnTo>
                                <a:lnTo>
                                  <a:pt x="239931" y="8216"/>
                                </a:lnTo>
                                <a:lnTo>
                                  <a:pt x="240175" y="7327"/>
                                </a:lnTo>
                                <a:lnTo>
                                  <a:pt x="240185" y="4571"/>
                                </a:lnTo>
                                <a:lnTo>
                                  <a:pt x="239931" y="3644"/>
                                </a:lnTo>
                                <a:lnTo>
                                  <a:pt x="238928" y="2679"/>
                                </a:lnTo>
                                <a:lnTo>
                                  <a:pt x="237963" y="2425"/>
                                </a:lnTo>
                                <a:close/>
                              </a:path>
                              <a:path w="351155" h="62865">
                                <a:moveTo>
                                  <a:pt x="216271" y="20446"/>
                                </a:moveTo>
                                <a:lnTo>
                                  <a:pt x="210328" y="20446"/>
                                </a:lnTo>
                                <a:lnTo>
                                  <a:pt x="210328" y="41274"/>
                                </a:lnTo>
                                <a:lnTo>
                                  <a:pt x="218062" y="50355"/>
                                </a:lnTo>
                                <a:lnTo>
                                  <a:pt x="220843" y="50355"/>
                                </a:lnTo>
                                <a:lnTo>
                                  <a:pt x="225568" y="48171"/>
                                </a:lnTo>
                                <a:lnTo>
                                  <a:pt x="225682" y="47739"/>
                                </a:lnTo>
                                <a:lnTo>
                                  <a:pt x="225620" y="45313"/>
                                </a:lnTo>
                                <a:lnTo>
                                  <a:pt x="219103" y="45313"/>
                                </a:lnTo>
                                <a:lnTo>
                                  <a:pt x="217922" y="44767"/>
                                </a:lnTo>
                                <a:lnTo>
                                  <a:pt x="216589" y="42481"/>
                                </a:lnTo>
                                <a:lnTo>
                                  <a:pt x="216360" y="41274"/>
                                </a:lnTo>
                                <a:lnTo>
                                  <a:pt x="216271" y="20446"/>
                                </a:lnTo>
                                <a:close/>
                              </a:path>
                              <a:path w="351155" h="62865">
                                <a:moveTo>
                                  <a:pt x="225034" y="44310"/>
                                </a:moveTo>
                                <a:lnTo>
                                  <a:pt x="224717" y="44310"/>
                                </a:lnTo>
                                <a:lnTo>
                                  <a:pt x="224488" y="44386"/>
                                </a:lnTo>
                                <a:lnTo>
                                  <a:pt x="223396" y="44843"/>
                                </a:lnTo>
                                <a:lnTo>
                                  <a:pt x="221821" y="45275"/>
                                </a:lnTo>
                                <a:lnTo>
                                  <a:pt x="221313" y="45313"/>
                                </a:lnTo>
                                <a:lnTo>
                                  <a:pt x="225620" y="45313"/>
                                </a:lnTo>
                                <a:lnTo>
                                  <a:pt x="225504" y="44742"/>
                                </a:lnTo>
                                <a:lnTo>
                                  <a:pt x="225365" y="44488"/>
                                </a:lnTo>
                                <a:lnTo>
                                  <a:pt x="225136" y="44348"/>
                                </a:lnTo>
                                <a:close/>
                              </a:path>
                              <a:path w="351155" h="62865">
                                <a:moveTo>
                                  <a:pt x="224755" y="15620"/>
                                </a:moveTo>
                                <a:lnTo>
                                  <a:pt x="205654" y="15620"/>
                                </a:lnTo>
                                <a:lnTo>
                                  <a:pt x="205464" y="15659"/>
                                </a:lnTo>
                                <a:lnTo>
                                  <a:pt x="205299" y="15773"/>
                                </a:lnTo>
                                <a:lnTo>
                                  <a:pt x="205146" y="15836"/>
                                </a:lnTo>
                                <a:lnTo>
                                  <a:pt x="205045" y="15976"/>
                                </a:lnTo>
                                <a:lnTo>
                                  <a:pt x="204829" y="16382"/>
                                </a:lnTo>
                                <a:lnTo>
                                  <a:pt x="204727" y="19519"/>
                                </a:lnTo>
                                <a:lnTo>
                                  <a:pt x="204930" y="19913"/>
                                </a:lnTo>
                                <a:lnTo>
                                  <a:pt x="205146" y="20269"/>
                                </a:lnTo>
                                <a:lnTo>
                                  <a:pt x="205426" y="20446"/>
                                </a:lnTo>
                                <a:lnTo>
                                  <a:pt x="224895" y="20446"/>
                                </a:lnTo>
                                <a:lnTo>
                                  <a:pt x="225174" y="20269"/>
                                </a:lnTo>
                                <a:lnTo>
                                  <a:pt x="225644" y="19519"/>
                                </a:lnTo>
                                <a:lnTo>
                                  <a:pt x="225542" y="16382"/>
                                </a:lnTo>
                                <a:lnTo>
                                  <a:pt x="225326" y="15976"/>
                                </a:lnTo>
                                <a:lnTo>
                                  <a:pt x="225174" y="15836"/>
                                </a:lnTo>
                                <a:lnTo>
                                  <a:pt x="225034" y="15773"/>
                                </a:lnTo>
                                <a:lnTo>
                                  <a:pt x="224895" y="15659"/>
                                </a:lnTo>
                                <a:lnTo>
                                  <a:pt x="224755" y="15620"/>
                                </a:lnTo>
                                <a:close/>
                              </a:path>
                              <a:path w="351155" h="62865">
                                <a:moveTo>
                                  <a:pt x="213884" y="6832"/>
                                </a:moveTo>
                                <a:lnTo>
                                  <a:pt x="212703" y="6832"/>
                                </a:lnTo>
                                <a:lnTo>
                                  <a:pt x="211839" y="6896"/>
                                </a:lnTo>
                                <a:lnTo>
                                  <a:pt x="210328" y="15620"/>
                                </a:lnTo>
                                <a:lnTo>
                                  <a:pt x="216271" y="15620"/>
                                </a:lnTo>
                                <a:lnTo>
                                  <a:pt x="213884" y="6832"/>
                                </a:lnTo>
                                <a:close/>
                              </a:path>
                              <a:path w="351155" h="62865">
                                <a:moveTo>
                                  <a:pt x="190782" y="14947"/>
                                </a:moveTo>
                                <a:lnTo>
                                  <a:pt x="175950" y="36728"/>
                                </a:lnTo>
                                <a:lnTo>
                                  <a:pt x="176165" y="38341"/>
                                </a:lnTo>
                                <a:lnTo>
                                  <a:pt x="187823" y="50355"/>
                                </a:lnTo>
                                <a:lnTo>
                                  <a:pt x="191252" y="50355"/>
                                </a:lnTo>
                                <a:lnTo>
                                  <a:pt x="192319" y="50279"/>
                                </a:lnTo>
                                <a:lnTo>
                                  <a:pt x="193361" y="50063"/>
                                </a:lnTo>
                                <a:lnTo>
                                  <a:pt x="195393" y="49568"/>
                                </a:lnTo>
                                <a:lnTo>
                                  <a:pt x="196256" y="49212"/>
                                </a:lnTo>
                                <a:lnTo>
                                  <a:pt x="197158" y="48882"/>
                                </a:lnTo>
                                <a:lnTo>
                                  <a:pt x="201071" y="45313"/>
                                </a:lnTo>
                                <a:lnTo>
                                  <a:pt x="189474" y="45313"/>
                                </a:lnTo>
                                <a:lnTo>
                                  <a:pt x="188217" y="45059"/>
                                </a:lnTo>
                                <a:lnTo>
                                  <a:pt x="181994" y="28676"/>
                                </a:lnTo>
                                <a:lnTo>
                                  <a:pt x="182769" y="25488"/>
                                </a:lnTo>
                                <a:lnTo>
                                  <a:pt x="185791" y="21132"/>
                                </a:lnTo>
                                <a:lnTo>
                                  <a:pt x="187938" y="20027"/>
                                </a:lnTo>
                                <a:lnTo>
                                  <a:pt x="200950" y="20027"/>
                                </a:lnTo>
                                <a:lnTo>
                                  <a:pt x="200904" y="19697"/>
                                </a:lnTo>
                                <a:lnTo>
                                  <a:pt x="200803" y="19494"/>
                                </a:lnTo>
                                <a:lnTo>
                                  <a:pt x="200663" y="19049"/>
                                </a:lnTo>
                                <a:lnTo>
                                  <a:pt x="200561" y="18884"/>
                                </a:lnTo>
                                <a:lnTo>
                                  <a:pt x="200257" y="18491"/>
                                </a:lnTo>
                                <a:lnTo>
                                  <a:pt x="199939" y="18199"/>
                                </a:lnTo>
                                <a:lnTo>
                                  <a:pt x="199685" y="17919"/>
                                </a:lnTo>
                                <a:lnTo>
                                  <a:pt x="191824" y="14985"/>
                                </a:lnTo>
                                <a:lnTo>
                                  <a:pt x="190782" y="14947"/>
                                </a:lnTo>
                                <a:close/>
                              </a:path>
                              <a:path w="351155" h="62865">
                                <a:moveTo>
                                  <a:pt x="200193" y="41122"/>
                                </a:moveTo>
                                <a:lnTo>
                                  <a:pt x="199914" y="41160"/>
                                </a:lnTo>
                                <a:lnTo>
                                  <a:pt x="199520" y="41376"/>
                                </a:lnTo>
                                <a:lnTo>
                                  <a:pt x="198987" y="41795"/>
                                </a:lnTo>
                                <a:lnTo>
                                  <a:pt x="198392" y="42303"/>
                                </a:lnTo>
                                <a:lnTo>
                                  <a:pt x="197064" y="43268"/>
                                </a:lnTo>
                                <a:lnTo>
                                  <a:pt x="196370" y="43738"/>
                                </a:lnTo>
                                <a:lnTo>
                                  <a:pt x="195379" y="44272"/>
                                </a:lnTo>
                                <a:lnTo>
                                  <a:pt x="193437" y="45097"/>
                                </a:lnTo>
                                <a:lnTo>
                                  <a:pt x="192243" y="45313"/>
                                </a:lnTo>
                                <a:lnTo>
                                  <a:pt x="201071" y="45313"/>
                                </a:lnTo>
                                <a:lnTo>
                                  <a:pt x="200485" y="41198"/>
                                </a:lnTo>
                                <a:lnTo>
                                  <a:pt x="200193" y="41122"/>
                                </a:lnTo>
                                <a:close/>
                              </a:path>
                              <a:path w="351155" h="62865">
                                <a:moveTo>
                                  <a:pt x="200950" y="20027"/>
                                </a:moveTo>
                                <a:lnTo>
                                  <a:pt x="192116" y="20027"/>
                                </a:lnTo>
                                <a:lnTo>
                                  <a:pt x="193322" y="20243"/>
                                </a:lnTo>
                                <a:lnTo>
                                  <a:pt x="194326" y="20599"/>
                                </a:lnTo>
                                <a:lnTo>
                                  <a:pt x="198656" y="23215"/>
                                </a:lnTo>
                                <a:lnTo>
                                  <a:pt x="199114" y="23558"/>
                                </a:lnTo>
                                <a:lnTo>
                                  <a:pt x="199558" y="23774"/>
                                </a:lnTo>
                                <a:lnTo>
                                  <a:pt x="199914" y="23748"/>
                                </a:lnTo>
                                <a:lnTo>
                                  <a:pt x="200235" y="23748"/>
                                </a:lnTo>
                                <a:lnTo>
                                  <a:pt x="200485" y="23596"/>
                                </a:lnTo>
                                <a:lnTo>
                                  <a:pt x="200663" y="23215"/>
                                </a:lnTo>
                                <a:lnTo>
                                  <a:pt x="200904" y="22847"/>
                                </a:lnTo>
                                <a:lnTo>
                                  <a:pt x="200950" y="20027"/>
                                </a:lnTo>
                                <a:close/>
                              </a:path>
                              <a:path w="351155" h="62865">
                                <a:moveTo>
                                  <a:pt x="200235" y="23748"/>
                                </a:moveTo>
                                <a:lnTo>
                                  <a:pt x="199914" y="23748"/>
                                </a:lnTo>
                                <a:lnTo>
                                  <a:pt x="200193" y="23774"/>
                                </a:lnTo>
                                <a:close/>
                              </a:path>
                              <a:path w="351155" h="62865">
                                <a:moveTo>
                                  <a:pt x="142967" y="15620"/>
                                </a:moveTo>
                                <a:lnTo>
                                  <a:pt x="141811" y="15620"/>
                                </a:lnTo>
                                <a:lnTo>
                                  <a:pt x="140554" y="15735"/>
                                </a:lnTo>
                                <a:lnTo>
                                  <a:pt x="140021" y="15874"/>
                                </a:lnTo>
                                <a:lnTo>
                                  <a:pt x="139589" y="16128"/>
                                </a:lnTo>
                                <a:lnTo>
                                  <a:pt x="139465" y="39154"/>
                                </a:lnTo>
                                <a:lnTo>
                                  <a:pt x="139589" y="40512"/>
                                </a:lnTo>
                                <a:lnTo>
                                  <a:pt x="148758" y="50355"/>
                                </a:lnTo>
                                <a:lnTo>
                                  <a:pt x="152721" y="50355"/>
                                </a:lnTo>
                                <a:lnTo>
                                  <a:pt x="154549" y="49923"/>
                                </a:lnTo>
                                <a:lnTo>
                                  <a:pt x="156327" y="48996"/>
                                </a:lnTo>
                                <a:lnTo>
                                  <a:pt x="158118" y="48094"/>
                                </a:lnTo>
                                <a:lnTo>
                                  <a:pt x="159909" y="46634"/>
                                </a:lnTo>
                                <a:lnTo>
                                  <a:pt x="161090" y="45313"/>
                                </a:lnTo>
                                <a:lnTo>
                                  <a:pt x="150968" y="45313"/>
                                </a:lnTo>
                                <a:lnTo>
                                  <a:pt x="149965" y="45097"/>
                                </a:lnTo>
                                <a:lnTo>
                                  <a:pt x="145355" y="16560"/>
                                </a:lnTo>
                                <a:lnTo>
                                  <a:pt x="145316" y="16382"/>
                                </a:lnTo>
                                <a:lnTo>
                                  <a:pt x="145202" y="16230"/>
                                </a:lnTo>
                                <a:lnTo>
                                  <a:pt x="144961" y="16014"/>
                                </a:lnTo>
                                <a:lnTo>
                                  <a:pt x="144707" y="15874"/>
                                </a:lnTo>
                                <a:lnTo>
                                  <a:pt x="144173" y="15735"/>
                                </a:lnTo>
                                <a:lnTo>
                                  <a:pt x="142967" y="15620"/>
                                </a:lnTo>
                                <a:close/>
                              </a:path>
                              <a:path w="351155" h="62865">
                                <a:moveTo>
                                  <a:pt x="167135" y="44589"/>
                                </a:moveTo>
                                <a:lnTo>
                                  <a:pt x="161738" y="44589"/>
                                </a:lnTo>
                                <a:lnTo>
                                  <a:pt x="161843" y="49314"/>
                                </a:lnTo>
                                <a:lnTo>
                                  <a:pt x="162042" y="49568"/>
                                </a:lnTo>
                                <a:lnTo>
                                  <a:pt x="162271" y="49644"/>
                                </a:lnTo>
                                <a:lnTo>
                                  <a:pt x="162487" y="49745"/>
                                </a:lnTo>
                                <a:lnTo>
                                  <a:pt x="162728" y="49809"/>
                                </a:lnTo>
                                <a:lnTo>
                                  <a:pt x="163096" y="49847"/>
                                </a:lnTo>
                                <a:lnTo>
                                  <a:pt x="163452" y="49923"/>
                                </a:lnTo>
                                <a:lnTo>
                                  <a:pt x="165344" y="49923"/>
                                </a:lnTo>
                                <a:lnTo>
                                  <a:pt x="165713" y="49847"/>
                                </a:lnTo>
                                <a:lnTo>
                                  <a:pt x="166056" y="49809"/>
                                </a:lnTo>
                                <a:lnTo>
                                  <a:pt x="166348" y="49745"/>
                                </a:lnTo>
                                <a:lnTo>
                                  <a:pt x="166525" y="49644"/>
                                </a:lnTo>
                                <a:lnTo>
                                  <a:pt x="166779" y="49568"/>
                                </a:lnTo>
                                <a:lnTo>
                                  <a:pt x="166919" y="49466"/>
                                </a:lnTo>
                                <a:lnTo>
                                  <a:pt x="166983" y="49314"/>
                                </a:lnTo>
                                <a:lnTo>
                                  <a:pt x="167135" y="44589"/>
                                </a:lnTo>
                                <a:close/>
                              </a:path>
                              <a:path w="351155" h="62865">
                                <a:moveTo>
                                  <a:pt x="164735" y="15620"/>
                                </a:moveTo>
                                <a:lnTo>
                                  <a:pt x="163566" y="15620"/>
                                </a:lnTo>
                                <a:lnTo>
                                  <a:pt x="162347" y="15735"/>
                                </a:lnTo>
                                <a:lnTo>
                                  <a:pt x="161153" y="39154"/>
                                </a:lnTo>
                                <a:lnTo>
                                  <a:pt x="159553" y="41198"/>
                                </a:lnTo>
                                <a:lnTo>
                                  <a:pt x="157978" y="42735"/>
                                </a:lnTo>
                                <a:lnTo>
                                  <a:pt x="155045" y="44805"/>
                                </a:lnTo>
                                <a:lnTo>
                                  <a:pt x="153571" y="45313"/>
                                </a:lnTo>
                                <a:lnTo>
                                  <a:pt x="161090" y="45313"/>
                                </a:lnTo>
                                <a:lnTo>
                                  <a:pt x="161738" y="44589"/>
                                </a:lnTo>
                                <a:lnTo>
                                  <a:pt x="167135" y="44589"/>
                                </a:lnTo>
                                <a:lnTo>
                                  <a:pt x="167039" y="16382"/>
                                </a:lnTo>
                                <a:lnTo>
                                  <a:pt x="166843" y="16128"/>
                                </a:lnTo>
                                <a:lnTo>
                                  <a:pt x="166703" y="16014"/>
                                </a:lnTo>
                                <a:lnTo>
                                  <a:pt x="166246" y="15811"/>
                                </a:lnTo>
                                <a:lnTo>
                                  <a:pt x="165954" y="15735"/>
                                </a:lnTo>
                                <a:lnTo>
                                  <a:pt x="164735" y="15620"/>
                                </a:lnTo>
                                <a:close/>
                              </a:path>
                              <a:path w="351155" h="62865">
                                <a:moveTo>
                                  <a:pt x="113122" y="14947"/>
                                </a:moveTo>
                                <a:lnTo>
                                  <a:pt x="99226" y="35648"/>
                                </a:lnTo>
                                <a:lnTo>
                                  <a:pt x="99457" y="37655"/>
                                </a:lnTo>
                                <a:lnTo>
                                  <a:pt x="109972" y="50355"/>
                                </a:lnTo>
                                <a:lnTo>
                                  <a:pt x="114506" y="50355"/>
                                </a:lnTo>
                                <a:lnTo>
                                  <a:pt x="116526" y="49847"/>
                                </a:lnTo>
                                <a:lnTo>
                                  <a:pt x="120209" y="47815"/>
                                </a:lnTo>
                                <a:lnTo>
                                  <a:pt x="121948" y="46380"/>
                                </a:lnTo>
                                <a:lnTo>
                                  <a:pt x="122941" y="45313"/>
                                </a:lnTo>
                                <a:lnTo>
                                  <a:pt x="111865" y="45313"/>
                                </a:lnTo>
                                <a:lnTo>
                                  <a:pt x="110582" y="44945"/>
                                </a:lnTo>
                                <a:lnTo>
                                  <a:pt x="105502" y="35648"/>
                                </a:lnTo>
                                <a:lnTo>
                                  <a:pt x="105540" y="29387"/>
                                </a:lnTo>
                                <a:lnTo>
                                  <a:pt x="128933" y="20027"/>
                                </a:lnTo>
                                <a:lnTo>
                                  <a:pt x="128933" y="19837"/>
                                </a:lnTo>
                                <a:lnTo>
                                  <a:pt x="122990" y="19837"/>
                                </a:lnTo>
                                <a:lnTo>
                                  <a:pt x="121453" y="18237"/>
                                </a:lnTo>
                                <a:lnTo>
                                  <a:pt x="119916" y="17017"/>
                                </a:lnTo>
                                <a:lnTo>
                                  <a:pt x="116767" y="15366"/>
                                </a:lnTo>
                                <a:lnTo>
                                  <a:pt x="115014" y="14985"/>
                                </a:lnTo>
                                <a:lnTo>
                                  <a:pt x="113122" y="14947"/>
                                </a:lnTo>
                                <a:close/>
                              </a:path>
                              <a:path w="351155" h="62865">
                                <a:moveTo>
                                  <a:pt x="128933" y="44564"/>
                                </a:moveTo>
                                <a:lnTo>
                                  <a:pt x="123638" y="44564"/>
                                </a:lnTo>
                                <a:lnTo>
                                  <a:pt x="123714" y="49212"/>
                                </a:lnTo>
                                <a:lnTo>
                                  <a:pt x="123892" y="49491"/>
                                </a:lnTo>
                                <a:lnTo>
                                  <a:pt x="124057" y="49606"/>
                                </a:lnTo>
                                <a:lnTo>
                                  <a:pt x="124285" y="49669"/>
                                </a:lnTo>
                                <a:lnTo>
                                  <a:pt x="124488" y="49783"/>
                                </a:lnTo>
                                <a:lnTo>
                                  <a:pt x="125098" y="49847"/>
                                </a:lnTo>
                                <a:lnTo>
                                  <a:pt x="125428" y="49923"/>
                                </a:lnTo>
                                <a:lnTo>
                                  <a:pt x="127206" y="49923"/>
                                </a:lnTo>
                                <a:lnTo>
                                  <a:pt x="127575" y="49847"/>
                                </a:lnTo>
                                <a:lnTo>
                                  <a:pt x="128171" y="49783"/>
                                </a:lnTo>
                                <a:lnTo>
                                  <a:pt x="128349" y="49669"/>
                                </a:lnTo>
                                <a:lnTo>
                                  <a:pt x="128578" y="49606"/>
                                </a:lnTo>
                                <a:lnTo>
                                  <a:pt x="128781" y="49352"/>
                                </a:lnTo>
                                <a:lnTo>
                                  <a:pt x="128895" y="49212"/>
                                </a:lnTo>
                                <a:lnTo>
                                  <a:pt x="128933" y="44564"/>
                                </a:lnTo>
                                <a:close/>
                              </a:path>
                              <a:path w="351155" h="62865">
                                <a:moveTo>
                                  <a:pt x="128933" y="20027"/>
                                </a:moveTo>
                                <a:lnTo>
                                  <a:pt x="115268" y="20027"/>
                                </a:lnTo>
                                <a:lnTo>
                                  <a:pt x="116843" y="20561"/>
                                </a:lnTo>
                                <a:lnTo>
                                  <a:pt x="119840" y="22631"/>
                                </a:lnTo>
                                <a:lnTo>
                                  <a:pt x="121377" y="24129"/>
                                </a:lnTo>
                                <a:lnTo>
                                  <a:pt x="122990" y="26136"/>
                                </a:lnTo>
                                <a:lnTo>
                                  <a:pt x="122990" y="39014"/>
                                </a:lnTo>
                                <a:lnTo>
                                  <a:pt x="122063" y="40195"/>
                                </a:lnTo>
                                <a:lnTo>
                                  <a:pt x="121174" y="41198"/>
                                </a:lnTo>
                                <a:lnTo>
                                  <a:pt x="120310" y="41986"/>
                                </a:lnTo>
                                <a:lnTo>
                                  <a:pt x="119485" y="42773"/>
                                </a:lnTo>
                                <a:lnTo>
                                  <a:pt x="118697" y="43446"/>
                                </a:lnTo>
                                <a:lnTo>
                                  <a:pt x="117910" y="43941"/>
                                </a:lnTo>
                                <a:lnTo>
                                  <a:pt x="117161" y="44449"/>
                                </a:lnTo>
                                <a:lnTo>
                                  <a:pt x="116411" y="44805"/>
                                </a:lnTo>
                                <a:lnTo>
                                  <a:pt x="114976" y="45237"/>
                                </a:lnTo>
                                <a:lnTo>
                                  <a:pt x="114189" y="45313"/>
                                </a:lnTo>
                                <a:lnTo>
                                  <a:pt x="122941" y="45313"/>
                                </a:lnTo>
                                <a:lnTo>
                                  <a:pt x="123638" y="44564"/>
                                </a:lnTo>
                                <a:lnTo>
                                  <a:pt x="128933" y="44564"/>
                                </a:lnTo>
                                <a:lnTo>
                                  <a:pt x="128933" y="20027"/>
                                </a:lnTo>
                                <a:close/>
                              </a:path>
                              <a:path w="351155" h="62865">
                                <a:moveTo>
                                  <a:pt x="126495" y="0"/>
                                </a:moveTo>
                                <a:lnTo>
                                  <a:pt x="125352" y="0"/>
                                </a:lnTo>
                                <a:lnTo>
                                  <a:pt x="124895" y="25"/>
                                </a:lnTo>
                                <a:lnTo>
                                  <a:pt x="122990" y="19837"/>
                                </a:lnTo>
                                <a:lnTo>
                                  <a:pt x="128933" y="19837"/>
                                </a:lnTo>
                                <a:lnTo>
                                  <a:pt x="126495" y="0"/>
                                </a:lnTo>
                                <a:close/>
                              </a:path>
                              <a:path w="351155" h="62865">
                                <a:moveTo>
                                  <a:pt x="76736" y="14947"/>
                                </a:moveTo>
                                <a:lnTo>
                                  <a:pt x="60434" y="36233"/>
                                </a:lnTo>
                                <a:lnTo>
                                  <a:pt x="60709" y="38112"/>
                                </a:lnTo>
                                <a:lnTo>
                                  <a:pt x="73396" y="50355"/>
                                </a:lnTo>
                                <a:lnTo>
                                  <a:pt x="78768" y="50355"/>
                                </a:lnTo>
                                <a:lnTo>
                                  <a:pt x="81156" y="49923"/>
                                </a:lnTo>
                                <a:lnTo>
                                  <a:pt x="85284" y="48171"/>
                                </a:lnTo>
                                <a:lnTo>
                                  <a:pt x="86985" y="46913"/>
                                </a:lnTo>
                                <a:lnTo>
                                  <a:pt x="88357" y="45313"/>
                                </a:lnTo>
                                <a:lnTo>
                                  <a:pt x="74476" y="45313"/>
                                </a:lnTo>
                                <a:lnTo>
                                  <a:pt x="72901" y="44983"/>
                                </a:lnTo>
                                <a:lnTo>
                                  <a:pt x="66526" y="34505"/>
                                </a:lnTo>
                                <a:lnTo>
                                  <a:pt x="66629" y="29641"/>
                                </a:lnTo>
                                <a:lnTo>
                                  <a:pt x="74755" y="19811"/>
                                </a:lnTo>
                                <a:lnTo>
                                  <a:pt x="88714" y="19811"/>
                                </a:lnTo>
                                <a:lnTo>
                                  <a:pt x="87239" y="18097"/>
                                </a:lnTo>
                                <a:lnTo>
                                  <a:pt x="85601" y="16941"/>
                                </a:lnTo>
                                <a:lnTo>
                                  <a:pt x="81651" y="15366"/>
                                </a:lnTo>
                                <a:lnTo>
                                  <a:pt x="79378" y="14985"/>
                                </a:lnTo>
                                <a:lnTo>
                                  <a:pt x="76736" y="14947"/>
                                </a:lnTo>
                                <a:close/>
                              </a:path>
                              <a:path w="351155" h="62865">
                                <a:moveTo>
                                  <a:pt x="88714" y="19811"/>
                                </a:moveTo>
                                <a:lnTo>
                                  <a:pt x="78413" y="19811"/>
                                </a:lnTo>
                                <a:lnTo>
                                  <a:pt x="79950" y="20167"/>
                                </a:lnTo>
                                <a:lnTo>
                                  <a:pt x="81232" y="20815"/>
                                </a:lnTo>
                                <a:lnTo>
                                  <a:pt x="86191" y="35686"/>
                                </a:lnTo>
                                <a:lnTo>
                                  <a:pt x="86134" y="36233"/>
                                </a:lnTo>
                                <a:lnTo>
                                  <a:pt x="85334" y="39331"/>
                                </a:lnTo>
                                <a:lnTo>
                                  <a:pt x="84776" y="40665"/>
                                </a:lnTo>
                                <a:lnTo>
                                  <a:pt x="83932" y="41795"/>
                                </a:lnTo>
                                <a:lnTo>
                                  <a:pt x="83137" y="42913"/>
                                </a:lnTo>
                                <a:lnTo>
                                  <a:pt x="82096" y="43776"/>
                                </a:lnTo>
                                <a:lnTo>
                                  <a:pt x="79543" y="45021"/>
                                </a:lnTo>
                                <a:lnTo>
                                  <a:pt x="78083" y="45313"/>
                                </a:lnTo>
                                <a:lnTo>
                                  <a:pt x="88357" y="45313"/>
                                </a:lnTo>
                                <a:lnTo>
                                  <a:pt x="92371" y="28968"/>
                                </a:lnTo>
                                <a:lnTo>
                                  <a:pt x="92142" y="27216"/>
                                </a:lnTo>
                                <a:lnTo>
                                  <a:pt x="90821" y="22923"/>
                                </a:lnTo>
                                <a:lnTo>
                                  <a:pt x="89856" y="21094"/>
                                </a:lnTo>
                                <a:lnTo>
                                  <a:pt x="88714" y="19811"/>
                                </a:lnTo>
                                <a:close/>
                              </a:path>
                              <a:path w="351155" h="62865">
                                <a:moveTo>
                                  <a:pt x="40313" y="15620"/>
                                </a:moveTo>
                                <a:lnTo>
                                  <a:pt x="39246" y="15620"/>
                                </a:lnTo>
                                <a:lnTo>
                                  <a:pt x="38128" y="15735"/>
                                </a:lnTo>
                                <a:lnTo>
                                  <a:pt x="37836" y="15811"/>
                                </a:lnTo>
                                <a:lnTo>
                                  <a:pt x="37417" y="16014"/>
                                </a:lnTo>
                                <a:lnTo>
                                  <a:pt x="37265" y="16128"/>
                                </a:lnTo>
                                <a:lnTo>
                                  <a:pt x="37189" y="49314"/>
                                </a:lnTo>
                                <a:lnTo>
                                  <a:pt x="37303" y="49466"/>
                                </a:lnTo>
                                <a:lnTo>
                                  <a:pt x="37455" y="49568"/>
                                </a:lnTo>
                                <a:lnTo>
                                  <a:pt x="37913" y="49745"/>
                                </a:lnTo>
                                <a:lnTo>
                                  <a:pt x="38205" y="49809"/>
                                </a:lnTo>
                                <a:lnTo>
                                  <a:pt x="38598" y="49847"/>
                                </a:lnTo>
                                <a:lnTo>
                                  <a:pt x="38992" y="49923"/>
                                </a:lnTo>
                                <a:lnTo>
                                  <a:pt x="41138" y="49923"/>
                                </a:lnTo>
                                <a:lnTo>
                                  <a:pt x="41519" y="49847"/>
                                </a:lnTo>
                                <a:lnTo>
                                  <a:pt x="41888" y="49809"/>
                                </a:lnTo>
                                <a:lnTo>
                                  <a:pt x="43018" y="27711"/>
                                </a:lnTo>
                                <a:lnTo>
                                  <a:pt x="43856" y="26390"/>
                                </a:lnTo>
                                <a:lnTo>
                                  <a:pt x="48031" y="21424"/>
                                </a:lnTo>
                                <a:lnTo>
                                  <a:pt x="42446" y="21424"/>
                                </a:lnTo>
                                <a:lnTo>
                                  <a:pt x="41456" y="15735"/>
                                </a:lnTo>
                                <a:lnTo>
                                  <a:pt x="40313" y="15620"/>
                                </a:lnTo>
                                <a:close/>
                              </a:path>
                              <a:path w="351155" h="62865">
                                <a:moveTo>
                                  <a:pt x="51298" y="14947"/>
                                </a:moveTo>
                                <a:lnTo>
                                  <a:pt x="42446" y="21424"/>
                                </a:lnTo>
                                <a:lnTo>
                                  <a:pt x="48031" y="21424"/>
                                </a:lnTo>
                                <a:lnTo>
                                  <a:pt x="48542" y="21094"/>
                                </a:lnTo>
                                <a:lnTo>
                                  <a:pt x="49152" y="20853"/>
                                </a:lnTo>
                                <a:lnTo>
                                  <a:pt x="49724" y="20599"/>
                                </a:lnTo>
                                <a:lnTo>
                                  <a:pt x="50295" y="20446"/>
                                </a:lnTo>
                                <a:lnTo>
                                  <a:pt x="55923" y="20446"/>
                                </a:lnTo>
                                <a:lnTo>
                                  <a:pt x="55805" y="16268"/>
                                </a:lnTo>
                                <a:lnTo>
                                  <a:pt x="54016" y="15341"/>
                                </a:lnTo>
                                <a:lnTo>
                                  <a:pt x="52759" y="15049"/>
                                </a:lnTo>
                                <a:lnTo>
                                  <a:pt x="51971" y="14985"/>
                                </a:lnTo>
                                <a:lnTo>
                                  <a:pt x="51616" y="14985"/>
                                </a:lnTo>
                                <a:lnTo>
                                  <a:pt x="51298" y="14947"/>
                                </a:lnTo>
                                <a:close/>
                              </a:path>
                              <a:path w="351155" h="62865">
                                <a:moveTo>
                                  <a:pt x="55923" y="20446"/>
                                </a:moveTo>
                                <a:lnTo>
                                  <a:pt x="51400" y="20446"/>
                                </a:lnTo>
                                <a:lnTo>
                                  <a:pt x="51870" y="20523"/>
                                </a:lnTo>
                                <a:lnTo>
                                  <a:pt x="52721" y="20700"/>
                                </a:lnTo>
                                <a:lnTo>
                                  <a:pt x="53470" y="20916"/>
                                </a:lnTo>
                                <a:lnTo>
                                  <a:pt x="54905" y="21424"/>
                                </a:lnTo>
                                <a:lnTo>
                                  <a:pt x="55083" y="21374"/>
                                </a:lnTo>
                                <a:lnTo>
                                  <a:pt x="55392" y="21374"/>
                                </a:lnTo>
                                <a:lnTo>
                                  <a:pt x="55665" y="21094"/>
                                </a:lnTo>
                                <a:lnTo>
                                  <a:pt x="55786" y="20916"/>
                                </a:lnTo>
                                <a:lnTo>
                                  <a:pt x="55908" y="20599"/>
                                </a:lnTo>
                                <a:lnTo>
                                  <a:pt x="55923" y="20446"/>
                                </a:lnTo>
                                <a:close/>
                              </a:path>
                              <a:path w="351155" h="62865">
                                <a:moveTo>
                                  <a:pt x="55392" y="21374"/>
                                </a:moveTo>
                                <a:lnTo>
                                  <a:pt x="55083" y="21374"/>
                                </a:lnTo>
                                <a:lnTo>
                                  <a:pt x="55299" y="21424"/>
                                </a:lnTo>
                                <a:close/>
                              </a:path>
                              <a:path w="351155" h="62865">
                                <a:moveTo>
                                  <a:pt x="12208" y="3505"/>
                                </a:moveTo>
                                <a:lnTo>
                                  <a:pt x="2327" y="3505"/>
                                </a:lnTo>
                                <a:lnTo>
                                  <a:pt x="1718" y="3530"/>
                                </a:lnTo>
                                <a:lnTo>
                                  <a:pt x="1159" y="3746"/>
                                </a:lnTo>
                                <a:lnTo>
                                  <a:pt x="594" y="4178"/>
                                </a:lnTo>
                                <a:lnTo>
                                  <a:pt x="181" y="4533"/>
                                </a:lnTo>
                                <a:lnTo>
                                  <a:pt x="0" y="5003"/>
                                </a:lnTo>
                                <a:lnTo>
                                  <a:pt x="27" y="49275"/>
                                </a:lnTo>
                                <a:lnTo>
                                  <a:pt x="2403" y="49923"/>
                                </a:lnTo>
                                <a:lnTo>
                                  <a:pt x="3584" y="49923"/>
                                </a:lnTo>
                                <a:lnTo>
                                  <a:pt x="5909" y="49275"/>
                                </a:lnTo>
                                <a:lnTo>
                                  <a:pt x="6048" y="32118"/>
                                </a:lnTo>
                                <a:lnTo>
                                  <a:pt x="14164" y="32118"/>
                                </a:lnTo>
                                <a:lnTo>
                                  <a:pt x="16589" y="31749"/>
                                </a:lnTo>
                                <a:lnTo>
                                  <a:pt x="18672" y="31038"/>
                                </a:lnTo>
                                <a:lnTo>
                                  <a:pt x="20755" y="30365"/>
                                </a:lnTo>
                                <a:lnTo>
                                  <a:pt x="22457" y="29362"/>
                                </a:lnTo>
                                <a:lnTo>
                                  <a:pt x="23904" y="28041"/>
                                </a:lnTo>
                                <a:lnTo>
                                  <a:pt x="24929" y="27063"/>
                                </a:lnTo>
                                <a:lnTo>
                                  <a:pt x="6048" y="27063"/>
                                </a:lnTo>
                                <a:lnTo>
                                  <a:pt x="6048" y="8572"/>
                                </a:lnTo>
                                <a:lnTo>
                                  <a:pt x="25523" y="8572"/>
                                </a:lnTo>
                                <a:lnTo>
                                  <a:pt x="24539" y="7404"/>
                                </a:lnTo>
                                <a:lnTo>
                                  <a:pt x="14164" y="3568"/>
                                </a:lnTo>
                                <a:lnTo>
                                  <a:pt x="12208" y="3505"/>
                                </a:lnTo>
                                <a:close/>
                              </a:path>
                              <a:path w="351155" h="62865">
                                <a:moveTo>
                                  <a:pt x="25523" y="8572"/>
                                </a:moveTo>
                                <a:lnTo>
                                  <a:pt x="12817" y="8572"/>
                                </a:lnTo>
                                <a:lnTo>
                                  <a:pt x="13910" y="8686"/>
                                </a:lnTo>
                                <a:lnTo>
                                  <a:pt x="14989" y="8826"/>
                                </a:lnTo>
                                <a:lnTo>
                                  <a:pt x="21817" y="19342"/>
                                </a:lnTo>
                                <a:lnTo>
                                  <a:pt x="21682" y="20205"/>
                                </a:lnTo>
                                <a:lnTo>
                                  <a:pt x="20818" y="22529"/>
                                </a:lnTo>
                                <a:lnTo>
                                  <a:pt x="20221" y="23558"/>
                                </a:lnTo>
                                <a:lnTo>
                                  <a:pt x="19345" y="24383"/>
                                </a:lnTo>
                                <a:lnTo>
                                  <a:pt x="18532" y="25247"/>
                                </a:lnTo>
                                <a:lnTo>
                                  <a:pt x="17491" y="25895"/>
                                </a:lnTo>
                                <a:lnTo>
                                  <a:pt x="15014" y="26822"/>
                                </a:lnTo>
                                <a:lnTo>
                                  <a:pt x="13478" y="27063"/>
                                </a:lnTo>
                                <a:lnTo>
                                  <a:pt x="24929" y="27063"/>
                                </a:lnTo>
                                <a:lnTo>
                                  <a:pt x="25289" y="26720"/>
                                </a:lnTo>
                                <a:lnTo>
                                  <a:pt x="26406" y="25133"/>
                                </a:lnTo>
                                <a:lnTo>
                                  <a:pt x="27143" y="23279"/>
                                </a:lnTo>
                                <a:lnTo>
                                  <a:pt x="27905" y="21450"/>
                                </a:lnTo>
                                <a:lnTo>
                                  <a:pt x="28286" y="19342"/>
                                </a:lnTo>
                                <a:lnTo>
                                  <a:pt x="28286" y="15303"/>
                                </a:lnTo>
                                <a:lnTo>
                                  <a:pt x="28045" y="13728"/>
                                </a:lnTo>
                                <a:lnTo>
                                  <a:pt x="27041" y="10871"/>
                                </a:lnTo>
                                <a:lnTo>
                                  <a:pt x="26368" y="9575"/>
                                </a:lnTo>
                                <a:lnTo>
                                  <a:pt x="25523" y="857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82.494995pt;margin-top:66.862991pt;width:32.7pt;height:4.95pt;mso-position-horizontal-relative:page;mso-position-vertical-relative:page;z-index:15776256" id="docshapegroup315" coordorigin="9650,1337" coordsize="654,99">
                <v:rect style="position:absolute;left:9649;top:1350;width:64;height:65" id="docshape316" filled="true" fillcolor="#b5b7b9" stroked="false">
                  <v:fill type="solid"/>
                </v:rect>
                <v:shape style="position:absolute;left:9750;top:1337;width:553;height:99" id="docshape317" coordorigin="9750,1337" coordsize="553,99" path="m10261,1362l10258,1362,10257,1362,10256,1362,10256,1362,10255,1363,10255,1365,10273,1414,10273,1414,10274,1415,10274,1415,10275,1415,10275,1416,10268,1433,10268,1434,10268,1435,10268,1435,10268,1435,10269,1436,10269,1436,10270,1436,10271,1436,10274,1436,10275,1436,10276,1435,10277,1435,10278,1435,10289,1405,10279,1405,10265,1363,10264,1362,10264,1362,10263,1362,10261,1362xm10300,1362l10297,1362,10296,1362,10295,1362,10295,1362,10294,1363,10294,1363,10294,1363,10293,1365,10280,1405,10289,1405,10303,1365,10303,1365,10303,1363,10302,1362,10302,1362,10301,1362,10300,1362xm10234,1369l10225,1369,10225,1402,10225,1405,10226,1409,10227,1411,10228,1412,10230,1414,10231,1415,10235,1416,10237,1417,10241,1417,10243,1416,10246,1416,10248,1415,10248,1415,10249,1414,10249,1414,10249,1412,10249,1409,10239,1409,10237,1408,10235,1404,10234,1402,10234,1369xm10248,1407l10248,1407,10245,1408,10244,1408,10243,1409,10242,1409,10249,1409,10249,1408,10249,1407,10249,1407,10248,1407,10248,1407xm10248,1362l10218,1362,10217,1362,10217,1362,10217,1362,10217,1362,10216,1363,10216,1368,10216,1369,10217,1369,10217,1369,10248,1369,10248,1369,10249,1368,10249,1363,10249,1362,10248,1362,10248,1362,10248,1362,10248,1362xm10231,1348l10229,1348,10227,1348,10226,1348,10226,1349,10225,1349,10225,1349,10225,1362,10234,1362,10234,1349,10234,1349,10234,1349,10233,1348,10232,1348,10231,1348xm10202,1362l10200,1362,10199,1362,10198,1362,10197,1362,10197,1362,10197,1363,10197,1415,10197,1415,10197,1415,10198,1416,10198,1416,10199,1416,10200,1416,10203,1416,10204,1416,10204,1416,10205,1416,10205,1415,10206,1415,10206,1415,10206,1415,10206,1363,10206,1363,10205,1362,10205,1362,10204,1362,10202,1362xm10203,1341l10199,1341,10198,1341,10197,1342,10196,1343,10196,1344,10195,1349,10196,1350,10197,1351,10198,1352,10199,1352,10203,1352,10205,1352,10207,1350,10207,1349,10207,1344,10207,1343,10205,1341,10203,1341xm10143,1362l10141,1362,10141,1362,10140,1362,10140,1362,10138,1362,10138,1362,10138,1363,10138,1364,10138,1365,10138,1365,10138,1366,10156,1414,10156,1415,10157,1415,10158,1416,10158,1416,10159,1416,10160,1416,10164,1416,10165,1416,10166,1416,10167,1415,10167,1415,10168,1415,10168,1414,10168,1414,10171,1406,10162,1406,10148,1364,10147,1363,10147,1363,10146,1362,10146,1362,10143,1362xm10183,1362l10181,1362,10179,1362,10178,1362,10177,1363,10177,1363,10177,1363,10162,1405,10162,1406,10171,1406,10186,1366,10186,1365,10186,1364,10186,1363,10185,1362,10185,1362,10184,1362,10184,1362,10183,1362,10183,1362xm10124,1362l10122,1362,10121,1362,10120,1362,10119,1362,10119,1362,10119,1363,10118,1415,10119,1415,10119,1415,10120,1416,10120,1416,10121,1416,10121,1416,10125,1416,10125,1416,10126,1416,10126,1416,10127,1415,10127,1415,10127,1415,10127,1415,10128,1415,10127,1363,10127,1363,10127,1362,10126,1362,10125,1362,10124,1362xm10125,1341l10121,1341,10119,1341,10118,1342,10118,1343,10117,1344,10117,1349,10118,1350,10118,1351,10119,1352,10121,1352,10125,1352,10127,1352,10128,1350,10129,1349,10129,1344,10128,1343,10127,1341,10125,1341xm10091,1369l10082,1369,10082,1402,10082,1405,10083,1409,10084,1411,10086,1414,10088,1415,10092,1416,10094,1417,10098,1417,10100,1416,10103,1416,10104,1415,10105,1415,10105,1414,10106,1414,10106,1413,10106,1412,10106,1409,10095,1409,10094,1408,10091,1404,10091,1402,10091,1369xm10105,1407l10104,1407,10104,1407,10102,1408,10100,1409,10099,1409,10106,1409,10106,1408,10105,1407,10105,1407,10105,1407xm10104,1362l10074,1362,10074,1362,10074,1362,10073,1362,10073,1362,10073,1363,10073,1368,10073,1369,10073,1369,10074,1369,10105,1369,10105,1369,10106,1368,10106,1363,10105,1362,10105,1362,10105,1362,10105,1362,10104,1362xm10087,1348l10085,1348,10084,1348,10083,1348,10082,1349,10082,1349,10082,1349,10082,1362,10091,1362,10091,1349,10091,1349,10090,1349,10090,1348,10089,1348,10087,1348xm10051,1361l10048,1361,10044,1361,10042,1362,10039,1364,10036,1365,10032,1370,10030,1373,10028,1380,10028,1382,10028,1395,10028,1398,10030,1404,10031,1407,10035,1412,10037,1414,10043,1416,10046,1417,10052,1417,10053,1416,10055,1416,10058,1415,10059,1415,10061,1414,10062,1414,10063,1413,10065,1412,10066,1410,10067,1410,10067,1409,10049,1409,10047,1408,10043,1407,10042,1405,10041,1404,10039,1402,10039,1400,10037,1395,10037,1394,10037,1382,10038,1377,10043,1371,10046,1369,10067,1369,10067,1368,10067,1368,10066,1367,10066,1367,10066,1366,10065,1366,10065,1365,10064,1365,10062,1364,10061,1363,10060,1362,10058,1362,10057,1362,10054,1361,10052,1361,10051,1361xm10066,1402l10065,1402,10065,1402,10064,1403,10063,1404,10061,1405,10060,1406,10058,1407,10055,1408,10053,1409,10067,1409,10067,1404,10067,1403,10067,1402,10066,1402,10066,1402,10066,1402xm10067,1369l10053,1369,10055,1369,10056,1370,10058,1370,10059,1371,10060,1372,10063,1373,10063,1374,10064,1374,10065,1375,10065,1375,10066,1375,10066,1374,10066,1374,10067,1373,10067,1369xm10066,1375l10065,1375,10066,1375,10066,1375xm9976,1362l9974,1362,9972,1362,9971,1362,9970,1363,9970,1399,9970,1401,9971,1406,9972,1408,9975,1412,9977,1414,9982,1416,9985,1417,9991,1417,9994,1416,9997,1414,9999,1413,10002,1411,10004,1409,9988,1409,9987,1408,9984,1407,9983,1406,9981,1403,9980,1402,9980,1400,9980,1399,9980,1398,9979,1363,9979,1363,9979,1363,9979,1362,9978,1362,9977,1362,9976,1362xm10014,1407l10005,1407,10005,1415,10006,1415,10006,1415,10006,1416,10007,1416,10007,1416,10008,1416,10011,1416,10011,1416,10012,1416,10012,1416,10013,1415,10013,1415,10013,1415,10013,1415,10013,1415,10014,1407xm10010,1362l10008,1362,10006,1362,10006,1362,10005,1362,10005,1363,10004,1363,10004,1399,10002,1402,9999,1405,9995,1408,9992,1409,10004,1409,10005,1407,10014,1407,10013,1363,10013,1363,10013,1362,10012,1362,10012,1362,10010,1362xm9929,1361l9925,1361,9922,1362,9919,1363,9916,1364,9914,1366,9910,1371,9909,1374,9907,1381,9907,1384,9907,1393,9907,1397,9909,1403,9910,1406,9913,1411,9915,1413,9920,1416,9924,1417,9931,1417,9934,1416,9940,1413,9942,1410,9944,1409,9927,1409,9925,1408,9921,1406,9920,1404,9918,1400,9917,1398,9917,1393,9917,1384,9917,1381,9918,1379,9918,1377,9919,1375,9920,1373,9922,1372,9925,1369,9927,1369,9953,1369,9953,1368,9944,1368,9942,1366,9939,1364,9934,1361,9932,1361,9929,1361xm9953,1407l9945,1407,9945,1415,9946,1415,9946,1415,9946,1415,9946,1416,9947,1416,9948,1416,9951,1416,9951,1416,9952,1416,9953,1415,9953,1415,9953,1415,9953,1415,9953,1415,9953,1407xm9953,1369l9932,1369,9934,1370,9939,1373,9942,1375,9944,1378,9944,1399,9943,1401,9941,1402,9940,1403,9939,1405,9937,1406,9936,1406,9935,1407,9934,1408,9931,1408,9930,1409,9944,1409,9945,1407,9953,1407,9953,1369xm9950,1337l9948,1337,9947,1337,9946,1337,9945,1338,9944,1338,9944,1339,9944,1368,9953,1368,9953,1339,9953,1338,9952,1338,9950,1337,9950,1337xm9871,1361l9867,1361,9863,1362,9857,1364,9854,1366,9850,1371,9848,1374,9846,1381,9846,1383,9846,1394,9846,1397,9848,1404,9850,1407,9852,1409,9854,1412,9856,1414,9862,1416,9866,1417,9874,1417,9878,1416,9885,1413,9887,1411,9890,1409,9868,1409,9865,1408,9861,1406,9860,1404,9857,1401,9856,1399,9856,1394,9855,1393,9855,1392,9855,1384,9855,1383,9857,1378,9858,1376,9860,1372,9862,1371,9866,1369,9868,1368,9890,1368,9888,1366,9885,1364,9879,1361,9875,1361,9871,1361xm9890,1368l9874,1368,9876,1369,9878,1370,9880,1371,9882,1373,9883,1374,9884,1376,9885,1378,9886,1383,9886,1393,9886,1394,9885,1399,9884,1401,9883,1403,9881,1405,9880,1406,9876,1408,9873,1409,9890,1409,9892,1406,9892,1406,9893,1403,9896,1396,9896,1393,9896,1383,9896,1380,9893,1373,9892,1370,9890,1368xm9814,1362l9812,1362,9810,1362,9810,1362,9809,1362,9809,1363,9809,1415,9809,1415,9809,1415,9810,1416,9811,1416,9811,1416,9812,1416,9815,1416,9816,1416,9816,1416,9817,1416,9818,1415,9818,1415,9818,1415,9818,1381,9819,1379,9821,1377,9823,1374,9824,1373,9826,1371,9826,1371,9817,1371,9817,1363,9817,1363,9817,1362,9816,1362,9816,1362,9814,1362xm9831,1361l9829,1361,9828,1361,9827,1362,9826,1362,9825,1363,9824,1364,9822,1365,9821,1366,9820,1367,9819,1369,9817,1371,9826,1371,9827,1370,9828,1370,9829,1370,9830,1369,9838,1369,9838,1363,9838,1362,9838,1362,9837,1362,9836,1362,9835,1361,9833,1361,9832,1361,9832,1361,9831,1361xm9838,1369l9831,1369,9832,1370,9833,1370,9835,1370,9837,1371,9837,1371,9838,1371,9838,1371,9838,1370,9838,1370,9838,1370,9838,1369xm9838,1371l9837,1371,9837,1371,9838,1371xm9770,1343l9754,1343,9753,1343,9752,1343,9751,1344,9751,1344,9750,1345,9750,1415,9751,1415,9751,1415,9751,1415,9753,1416,9754,1416,9756,1416,9757,1416,9758,1416,9759,1415,9760,1415,9760,1415,9760,1415,9760,1388,9773,1388,9777,1387,9780,1386,9783,1385,9786,1383,9788,1381,9790,1380,9760,1380,9760,1351,9791,1351,9789,1349,9787,1347,9785,1346,9783,1345,9781,1344,9779,1344,9776,1343,9774,1343,9773,1343,9770,1343xm9791,1351l9771,1351,9772,1351,9774,1351,9776,1351,9777,1352,9779,1353,9781,1354,9782,1355,9784,1359,9785,1361,9785,1368,9785,1369,9783,1373,9782,1374,9781,1376,9780,1377,9778,1378,9774,1379,9772,1380,9790,1380,9790,1379,9792,1377,9793,1374,9794,1371,9795,1368,9795,1361,9795,1359,9793,1354,9792,1352,9791,1351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6768">
                <wp:simplePos x="0" y="0"/>
                <wp:positionH relativeFrom="page">
                  <wp:posOffset>6127686</wp:posOffset>
                </wp:positionH>
                <wp:positionV relativeFrom="page">
                  <wp:posOffset>970279</wp:posOffset>
                </wp:positionV>
                <wp:extent cx="220979" cy="50800"/>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220979" cy="50800"/>
                          <a:chExt cx="220979" cy="50800"/>
                        </a:xfrm>
                      </wpg:grpSpPr>
                      <wps:wsp>
                        <wps:cNvPr id="337" name="Graphic 337"/>
                        <wps:cNvSpPr/>
                        <wps:spPr>
                          <a:xfrm>
                            <a:off x="0" y="9042"/>
                            <a:ext cx="40640" cy="40640"/>
                          </a:xfrm>
                          <a:custGeom>
                            <a:avLst/>
                            <a:gdLst/>
                            <a:ahLst/>
                            <a:cxnLst/>
                            <a:rect l="l" t="t" r="r" b="b"/>
                            <a:pathLst>
                              <a:path w="40640" h="40640">
                                <a:moveTo>
                                  <a:pt x="40436" y="0"/>
                                </a:moveTo>
                                <a:lnTo>
                                  <a:pt x="0" y="0"/>
                                </a:lnTo>
                                <a:lnTo>
                                  <a:pt x="0" y="40436"/>
                                </a:lnTo>
                                <a:lnTo>
                                  <a:pt x="40436" y="40436"/>
                                </a:lnTo>
                                <a:lnTo>
                                  <a:pt x="40436" y="0"/>
                                </a:lnTo>
                                <a:close/>
                              </a:path>
                            </a:pathLst>
                          </a:custGeom>
                          <a:solidFill>
                            <a:srgbClr val="DDDEDF"/>
                          </a:solidFill>
                        </wps:spPr>
                        <wps:bodyPr wrap="square" lIns="0" tIns="0" rIns="0" bIns="0" rtlCol="0">
                          <a:prstTxWarp prst="textNoShape">
                            <a:avLst/>
                          </a:prstTxWarp>
                          <a:noAutofit/>
                        </wps:bodyPr>
                      </wps:wsp>
                      <wps:wsp>
                        <wps:cNvPr id="338" name="Graphic 338"/>
                        <wps:cNvSpPr/>
                        <wps:spPr>
                          <a:xfrm>
                            <a:off x="63792" y="0"/>
                            <a:ext cx="157480" cy="50800"/>
                          </a:xfrm>
                          <a:custGeom>
                            <a:avLst/>
                            <a:gdLst/>
                            <a:ahLst/>
                            <a:cxnLst/>
                            <a:rect l="l" t="t" r="r" b="b"/>
                            <a:pathLst>
                              <a:path w="157480" h="50800">
                                <a:moveTo>
                                  <a:pt x="147624" y="20891"/>
                                </a:moveTo>
                                <a:lnTo>
                                  <a:pt x="141693" y="20891"/>
                                </a:lnTo>
                                <a:lnTo>
                                  <a:pt x="141693" y="41706"/>
                                </a:lnTo>
                                <a:lnTo>
                                  <a:pt x="149402" y="50787"/>
                                </a:lnTo>
                                <a:lnTo>
                                  <a:pt x="152196" y="50787"/>
                                </a:lnTo>
                                <a:lnTo>
                                  <a:pt x="157035" y="48183"/>
                                </a:lnTo>
                                <a:lnTo>
                                  <a:pt x="156987" y="45745"/>
                                </a:lnTo>
                                <a:lnTo>
                                  <a:pt x="150444" y="45745"/>
                                </a:lnTo>
                                <a:lnTo>
                                  <a:pt x="149275" y="45212"/>
                                </a:lnTo>
                                <a:lnTo>
                                  <a:pt x="147942" y="42926"/>
                                </a:lnTo>
                                <a:lnTo>
                                  <a:pt x="147713" y="41706"/>
                                </a:lnTo>
                                <a:lnTo>
                                  <a:pt x="147624" y="20891"/>
                                </a:lnTo>
                                <a:close/>
                              </a:path>
                              <a:path w="157480" h="50800">
                                <a:moveTo>
                                  <a:pt x="156387" y="44742"/>
                                </a:moveTo>
                                <a:lnTo>
                                  <a:pt x="156070" y="44742"/>
                                </a:lnTo>
                                <a:lnTo>
                                  <a:pt x="155600" y="44919"/>
                                </a:lnTo>
                                <a:lnTo>
                                  <a:pt x="155384" y="45034"/>
                                </a:lnTo>
                                <a:lnTo>
                                  <a:pt x="154419" y="45389"/>
                                </a:lnTo>
                                <a:lnTo>
                                  <a:pt x="153161" y="45707"/>
                                </a:lnTo>
                                <a:lnTo>
                                  <a:pt x="152666" y="45745"/>
                                </a:lnTo>
                                <a:lnTo>
                                  <a:pt x="156987" y="45745"/>
                                </a:lnTo>
                                <a:lnTo>
                                  <a:pt x="156902" y="45389"/>
                                </a:lnTo>
                                <a:lnTo>
                                  <a:pt x="156717" y="44919"/>
                                </a:lnTo>
                                <a:lnTo>
                                  <a:pt x="156387" y="44742"/>
                                </a:lnTo>
                                <a:close/>
                              </a:path>
                              <a:path w="157480" h="50800">
                                <a:moveTo>
                                  <a:pt x="156108" y="16052"/>
                                </a:moveTo>
                                <a:lnTo>
                                  <a:pt x="137007" y="16052"/>
                                </a:lnTo>
                                <a:lnTo>
                                  <a:pt x="136817" y="16090"/>
                                </a:lnTo>
                                <a:lnTo>
                                  <a:pt x="136651" y="16205"/>
                                </a:lnTo>
                                <a:lnTo>
                                  <a:pt x="136499" y="16268"/>
                                </a:lnTo>
                                <a:lnTo>
                                  <a:pt x="136169" y="16814"/>
                                </a:lnTo>
                                <a:lnTo>
                                  <a:pt x="136080" y="19951"/>
                                </a:lnTo>
                                <a:lnTo>
                                  <a:pt x="136283" y="20358"/>
                                </a:lnTo>
                                <a:lnTo>
                                  <a:pt x="136499" y="20701"/>
                                </a:lnTo>
                                <a:lnTo>
                                  <a:pt x="136791" y="20891"/>
                                </a:lnTo>
                                <a:lnTo>
                                  <a:pt x="156248" y="20891"/>
                                </a:lnTo>
                                <a:lnTo>
                                  <a:pt x="156527" y="20701"/>
                                </a:lnTo>
                                <a:lnTo>
                                  <a:pt x="156997" y="19951"/>
                                </a:lnTo>
                                <a:lnTo>
                                  <a:pt x="156883" y="16814"/>
                                </a:lnTo>
                                <a:lnTo>
                                  <a:pt x="156679" y="16421"/>
                                </a:lnTo>
                                <a:lnTo>
                                  <a:pt x="156527" y="16268"/>
                                </a:lnTo>
                                <a:lnTo>
                                  <a:pt x="156387" y="16205"/>
                                </a:lnTo>
                                <a:lnTo>
                                  <a:pt x="156248" y="16090"/>
                                </a:lnTo>
                                <a:lnTo>
                                  <a:pt x="156108" y="16052"/>
                                </a:lnTo>
                                <a:close/>
                              </a:path>
                              <a:path w="157480" h="50800">
                                <a:moveTo>
                                  <a:pt x="145224" y="7264"/>
                                </a:moveTo>
                                <a:lnTo>
                                  <a:pt x="144056" y="7264"/>
                                </a:lnTo>
                                <a:lnTo>
                                  <a:pt x="143192" y="7327"/>
                                </a:lnTo>
                                <a:lnTo>
                                  <a:pt x="142506" y="7467"/>
                                </a:lnTo>
                                <a:lnTo>
                                  <a:pt x="141871" y="7797"/>
                                </a:lnTo>
                                <a:lnTo>
                                  <a:pt x="141719" y="8077"/>
                                </a:lnTo>
                                <a:lnTo>
                                  <a:pt x="141693" y="16052"/>
                                </a:lnTo>
                                <a:lnTo>
                                  <a:pt x="147624" y="16052"/>
                                </a:lnTo>
                                <a:lnTo>
                                  <a:pt x="145224" y="7264"/>
                                </a:lnTo>
                                <a:close/>
                              </a:path>
                              <a:path w="157480" h="50800">
                                <a:moveTo>
                                  <a:pt x="127203" y="16052"/>
                                </a:moveTo>
                                <a:lnTo>
                                  <a:pt x="126034" y="16052"/>
                                </a:lnTo>
                                <a:lnTo>
                                  <a:pt x="125171" y="16129"/>
                                </a:lnTo>
                                <a:lnTo>
                                  <a:pt x="123774" y="49758"/>
                                </a:lnTo>
                                <a:lnTo>
                                  <a:pt x="123888" y="49885"/>
                                </a:lnTo>
                                <a:lnTo>
                                  <a:pt x="124028" y="49999"/>
                                </a:lnTo>
                                <a:lnTo>
                                  <a:pt x="124244" y="50063"/>
                                </a:lnTo>
                                <a:lnTo>
                                  <a:pt x="124498" y="50177"/>
                                </a:lnTo>
                                <a:lnTo>
                                  <a:pt x="124777" y="50253"/>
                                </a:lnTo>
                                <a:lnTo>
                                  <a:pt x="125171" y="50292"/>
                                </a:lnTo>
                                <a:lnTo>
                                  <a:pt x="125564" y="50368"/>
                                </a:lnTo>
                                <a:lnTo>
                                  <a:pt x="127711" y="50368"/>
                                </a:lnTo>
                                <a:lnTo>
                                  <a:pt x="128104" y="50292"/>
                                </a:lnTo>
                                <a:lnTo>
                                  <a:pt x="128460" y="50253"/>
                                </a:lnTo>
                                <a:lnTo>
                                  <a:pt x="128777" y="50177"/>
                                </a:lnTo>
                                <a:lnTo>
                                  <a:pt x="128993" y="50063"/>
                                </a:lnTo>
                                <a:lnTo>
                                  <a:pt x="129222" y="49999"/>
                                </a:lnTo>
                                <a:lnTo>
                                  <a:pt x="129578" y="49644"/>
                                </a:lnTo>
                                <a:lnTo>
                                  <a:pt x="129463" y="16700"/>
                                </a:lnTo>
                                <a:lnTo>
                                  <a:pt x="129349" y="16560"/>
                                </a:lnTo>
                                <a:lnTo>
                                  <a:pt x="128993" y="16344"/>
                                </a:lnTo>
                                <a:lnTo>
                                  <a:pt x="128777" y="16268"/>
                                </a:lnTo>
                                <a:lnTo>
                                  <a:pt x="128104" y="16129"/>
                                </a:lnTo>
                                <a:lnTo>
                                  <a:pt x="127203" y="16052"/>
                                </a:lnTo>
                                <a:close/>
                              </a:path>
                              <a:path w="157480" h="50800">
                                <a:moveTo>
                                  <a:pt x="128041" y="2857"/>
                                </a:moveTo>
                                <a:lnTo>
                                  <a:pt x="125285" y="2857"/>
                                </a:lnTo>
                                <a:lnTo>
                                  <a:pt x="124320" y="3111"/>
                                </a:lnTo>
                                <a:lnTo>
                                  <a:pt x="123278" y="4114"/>
                                </a:lnTo>
                                <a:lnTo>
                                  <a:pt x="122998" y="5003"/>
                                </a:lnTo>
                                <a:lnTo>
                                  <a:pt x="122986" y="7759"/>
                                </a:lnTo>
                                <a:lnTo>
                                  <a:pt x="123278" y="8686"/>
                                </a:lnTo>
                                <a:lnTo>
                                  <a:pt x="123774" y="9194"/>
                                </a:lnTo>
                                <a:lnTo>
                                  <a:pt x="124282" y="9652"/>
                                </a:lnTo>
                                <a:lnTo>
                                  <a:pt x="125209" y="9906"/>
                                </a:lnTo>
                                <a:lnTo>
                                  <a:pt x="128003" y="9906"/>
                                </a:lnTo>
                                <a:lnTo>
                                  <a:pt x="128968" y="9652"/>
                                </a:lnTo>
                                <a:lnTo>
                                  <a:pt x="129463" y="9156"/>
                                </a:lnTo>
                                <a:lnTo>
                                  <a:pt x="129997" y="8661"/>
                                </a:lnTo>
                                <a:lnTo>
                                  <a:pt x="130244" y="7759"/>
                                </a:lnTo>
                                <a:lnTo>
                                  <a:pt x="130251" y="5003"/>
                                </a:lnTo>
                                <a:lnTo>
                                  <a:pt x="129997" y="4076"/>
                                </a:lnTo>
                                <a:lnTo>
                                  <a:pt x="129501" y="3619"/>
                                </a:lnTo>
                                <a:lnTo>
                                  <a:pt x="128993" y="3111"/>
                                </a:lnTo>
                                <a:lnTo>
                                  <a:pt x="128041" y="2857"/>
                                </a:lnTo>
                                <a:close/>
                              </a:path>
                              <a:path w="157480" h="50800">
                                <a:moveTo>
                                  <a:pt x="108737" y="20891"/>
                                </a:moveTo>
                                <a:lnTo>
                                  <a:pt x="102806" y="20891"/>
                                </a:lnTo>
                                <a:lnTo>
                                  <a:pt x="102831" y="49606"/>
                                </a:lnTo>
                                <a:lnTo>
                                  <a:pt x="104343" y="50292"/>
                                </a:lnTo>
                                <a:lnTo>
                                  <a:pt x="104736" y="50368"/>
                                </a:lnTo>
                                <a:lnTo>
                                  <a:pt x="106806" y="50368"/>
                                </a:lnTo>
                                <a:lnTo>
                                  <a:pt x="107200" y="50292"/>
                                </a:lnTo>
                                <a:lnTo>
                                  <a:pt x="107594" y="50253"/>
                                </a:lnTo>
                                <a:lnTo>
                                  <a:pt x="107886" y="50177"/>
                                </a:lnTo>
                                <a:lnTo>
                                  <a:pt x="108102" y="50063"/>
                                </a:lnTo>
                                <a:lnTo>
                                  <a:pt x="108343" y="49999"/>
                                </a:lnTo>
                                <a:lnTo>
                                  <a:pt x="108496" y="49885"/>
                                </a:lnTo>
                                <a:lnTo>
                                  <a:pt x="108610" y="49758"/>
                                </a:lnTo>
                                <a:lnTo>
                                  <a:pt x="108737" y="20891"/>
                                </a:lnTo>
                                <a:close/>
                              </a:path>
                              <a:path w="157480" h="50800">
                                <a:moveTo>
                                  <a:pt x="116103" y="16052"/>
                                </a:moveTo>
                                <a:lnTo>
                                  <a:pt x="98018" y="16052"/>
                                </a:lnTo>
                                <a:lnTo>
                                  <a:pt x="97866" y="16090"/>
                                </a:lnTo>
                                <a:lnTo>
                                  <a:pt x="97726" y="16205"/>
                                </a:lnTo>
                                <a:lnTo>
                                  <a:pt x="97574" y="16268"/>
                                </a:lnTo>
                                <a:lnTo>
                                  <a:pt x="97256" y="16814"/>
                                </a:lnTo>
                                <a:lnTo>
                                  <a:pt x="97193" y="19951"/>
                                </a:lnTo>
                                <a:lnTo>
                                  <a:pt x="97370" y="20358"/>
                                </a:lnTo>
                                <a:lnTo>
                                  <a:pt x="97548" y="20701"/>
                                </a:lnTo>
                                <a:lnTo>
                                  <a:pt x="97840" y="20891"/>
                                </a:lnTo>
                                <a:lnTo>
                                  <a:pt x="116293" y="20891"/>
                                </a:lnTo>
                                <a:lnTo>
                                  <a:pt x="116573" y="20701"/>
                                </a:lnTo>
                                <a:lnTo>
                                  <a:pt x="116789" y="20358"/>
                                </a:lnTo>
                                <a:lnTo>
                                  <a:pt x="117005" y="19951"/>
                                </a:lnTo>
                                <a:lnTo>
                                  <a:pt x="116966" y="17056"/>
                                </a:lnTo>
                                <a:lnTo>
                                  <a:pt x="116865" y="16814"/>
                                </a:lnTo>
                                <a:lnTo>
                                  <a:pt x="116547" y="16268"/>
                                </a:lnTo>
                                <a:lnTo>
                                  <a:pt x="116395" y="16205"/>
                                </a:lnTo>
                                <a:lnTo>
                                  <a:pt x="116103" y="16052"/>
                                </a:lnTo>
                                <a:close/>
                              </a:path>
                              <a:path w="157480" h="50800">
                                <a:moveTo>
                                  <a:pt x="113957" y="0"/>
                                </a:moveTo>
                                <a:lnTo>
                                  <a:pt x="111391" y="0"/>
                                </a:lnTo>
                                <a:lnTo>
                                  <a:pt x="109854" y="254"/>
                                </a:lnTo>
                                <a:lnTo>
                                  <a:pt x="108572" y="749"/>
                                </a:lnTo>
                                <a:lnTo>
                                  <a:pt x="107276" y="1219"/>
                                </a:lnTo>
                                <a:lnTo>
                                  <a:pt x="102806" y="16052"/>
                                </a:lnTo>
                                <a:lnTo>
                                  <a:pt x="108737" y="16052"/>
                                </a:lnTo>
                                <a:lnTo>
                                  <a:pt x="108813" y="9982"/>
                                </a:lnTo>
                                <a:lnTo>
                                  <a:pt x="109143" y="8051"/>
                                </a:lnTo>
                                <a:lnTo>
                                  <a:pt x="112674" y="4826"/>
                                </a:lnTo>
                                <a:lnTo>
                                  <a:pt x="118777" y="4826"/>
                                </a:lnTo>
                                <a:lnTo>
                                  <a:pt x="118859" y="3263"/>
                                </a:lnTo>
                                <a:lnTo>
                                  <a:pt x="115569" y="254"/>
                                </a:lnTo>
                                <a:lnTo>
                                  <a:pt x="114782" y="63"/>
                                </a:lnTo>
                                <a:lnTo>
                                  <a:pt x="113957" y="0"/>
                                </a:lnTo>
                                <a:close/>
                              </a:path>
                              <a:path w="157480" h="50800">
                                <a:moveTo>
                                  <a:pt x="118777" y="4826"/>
                                </a:moveTo>
                                <a:lnTo>
                                  <a:pt x="114172" y="4826"/>
                                </a:lnTo>
                                <a:lnTo>
                                  <a:pt x="114757" y="4902"/>
                                </a:lnTo>
                                <a:lnTo>
                                  <a:pt x="115747" y="5118"/>
                                </a:lnTo>
                                <a:lnTo>
                                  <a:pt x="116141" y="5257"/>
                                </a:lnTo>
                                <a:lnTo>
                                  <a:pt x="116509" y="5359"/>
                                </a:lnTo>
                                <a:lnTo>
                                  <a:pt x="116865" y="5511"/>
                                </a:lnTo>
                                <a:lnTo>
                                  <a:pt x="117182" y="5613"/>
                                </a:lnTo>
                                <a:lnTo>
                                  <a:pt x="117398" y="5727"/>
                                </a:lnTo>
                                <a:lnTo>
                                  <a:pt x="117855" y="5905"/>
                                </a:lnTo>
                                <a:lnTo>
                                  <a:pt x="118046" y="5867"/>
                                </a:lnTo>
                                <a:lnTo>
                                  <a:pt x="118287" y="5867"/>
                                </a:lnTo>
                                <a:lnTo>
                                  <a:pt x="118465" y="5727"/>
                                </a:lnTo>
                                <a:lnTo>
                                  <a:pt x="118585" y="5588"/>
                                </a:lnTo>
                                <a:lnTo>
                                  <a:pt x="118689" y="5257"/>
                                </a:lnTo>
                                <a:lnTo>
                                  <a:pt x="118777" y="4826"/>
                                </a:lnTo>
                                <a:close/>
                              </a:path>
                              <a:path w="157480" h="50800">
                                <a:moveTo>
                                  <a:pt x="118287" y="5867"/>
                                </a:moveTo>
                                <a:lnTo>
                                  <a:pt x="118046" y="5867"/>
                                </a:lnTo>
                                <a:lnTo>
                                  <a:pt x="118287" y="5867"/>
                                </a:lnTo>
                                <a:close/>
                              </a:path>
                              <a:path w="157480" h="50800">
                                <a:moveTo>
                                  <a:pt x="76784" y="15379"/>
                                </a:moveTo>
                                <a:lnTo>
                                  <a:pt x="60480" y="36664"/>
                                </a:lnTo>
                                <a:lnTo>
                                  <a:pt x="60756" y="38557"/>
                                </a:lnTo>
                                <a:lnTo>
                                  <a:pt x="73444" y="50787"/>
                                </a:lnTo>
                                <a:lnTo>
                                  <a:pt x="78816" y="50787"/>
                                </a:lnTo>
                                <a:lnTo>
                                  <a:pt x="81203" y="50368"/>
                                </a:lnTo>
                                <a:lnTo>
                                  <a:pt x="83273" y="49466"/>
                                </a:lnTo>
                                <a:lnTo>
                                  <a:pt x="85331" y="48602"/>
                                </a:lnTo>
                                <a:lnTo>
                                  <a:pt x="87033" y="47358"/>
                                </a:lnTo>
                                <a:lnTo>
                                  <a:pt x="88391" y="45745"/>
                                </a:lnTo>
                                <a:lnTo>
                                  <a:pt x="74523" y="45745"/>
                                </a:lnTo>
                                <a:lnTo>
                                  <a:pt x="72948" y="45427"/>
                                </a:lnTo>
                                <a:lnTo>
                                  <a:pt x="66574" y="34950"/>
                                </a:lnTo>
                                <a:lnTo>
                                  <a:pt x="66677" y="30073"/>
                                </a:lnTo>
                                <a:lnTo>
                                  <a:pt x="74802" y="20243"/>
                                </a:lnTo>
                                <a:lnTo>
                                  <a:pt x="88761" y="20243"/>
                                </a:lnTo>
                                <a:lnTo>
                                  <a:pt x="87287" y="18529"/>
                                </a:lnTo>
                                <a:lnTo>
                                  <a:pt x="85648" y="17386"/>
                                </a:lnTo>
                                <a:lnTo>
                                  <a:pt x="81711" y="15811"/>
                                </a:lnTo>
                                <a:lnTo>
                                  <a:pt x="79425" y="15417"/>
                                </a:lnTo>
                                <a:lnTo>
                                  <a:pt x="76784" y="15379"/>
                                </a:lnTo>
                                <a:close/>
                              </a:path>
                              <a:path w="157480" h="50800">
                                <a:moveTo>
                                  <a:pt x="88761" y="20243"/>
                                </a:moveTo>
                                <a:lnTo>
                                  <a:pt x="78460" y="20243"/>
                                </a:lnTo>
                                <a:lnTo>
                                  <a:pt x="79997" y="20599"/>
                                </a:lnTo>
                                <a:lnTo>
                                  <a:pt x="81279" y="21247"/>
                                </a:lnTo>
                                <a:lnTo>
                                  <a:pt x="86238" y="36118"/>
                                </a:lnTo>
                                <a:lnTo>
                                  <a:pt x="86182" y="36664"/>
                                </a:lnTo>
                                <a:lnTo>
                                  <a:pt x="78130" y="45745"/>
                                </a:lnTo>
                                <a:lnTo>
                                  <a:pt x="88391" y="45745"/>
                                </a:lnTo>
                                <a:lnTo>
                                  <a:pt x="89686" y="44208"/>
                                </a:lnTo>
                                <a:lnTo>
                                  <a:pt x="89792" y="44056"/>
                                </a:lnTo>
                                <a:lnTo>
                                  <a:pt x="90792" y="42240"/>
                                </a:lnTo>
                                <a:lnTo>
                                  <a:pt x="91655" y="39484"/>
                                </a:lnTo>
                                <a:lnTo>
                                  <a:pt x="92201" y="37846"/>
                                </a:lnTo>
                                <a:lnTo>
                                  <a:pt x="92417" y="36118"/>
                                </a:lnTo>
                                <a:lnTo>
                                  <a:pt x="92296" y="28397"/>
                                </a:lnTo>
                                <a:lnTo>
                                  <a:pt x="92201" y="27647"/>
                                </a:lnTo>
                                <a:lnTo>
                                  <a:pt x="91383" y="24968"/>
                                </a:lnTo>
                                <a:lnTo>
                                  <a:pt x="90868" y="23355"/>
                                </a:lnTo>
                                <a:lnTo>
                                  <a:pt x="89903" y="21526"/>
                                </a:lnTo>
                                <a:lnTo>
                                  <a:pt x="88761" y="20243"/>
                                </a:lnTo>
                                <a:close/>
                              </a:path>
                              <a:path w="157480" h="50800">
                                <a:moveTo>
                                  <a:pt x="40360" y="16052"/>
                                </a:moveTo>
                                <a:lnTo>
                                  <a:pt x="39281" y="16052"/>
                                </a:lnTo>
                                <a:lnTo>
                                  <a:pt x="38176" y="16167"/>
                                </a:lnTo>
                                <a:lnTo>
                                  <a:pt x="37884" y="16230"/>
                                </a:lnTo>
                                <a:lnTo>
                                  <a:pt x="37452" y="16459"/>
                                </a:lnTo>
                                <a:lnTo>
                                  <a:pt x="37312" y="16560"/>
                                </a:lnTo>
                                <a:lnTo>
                                  <a:pt x="37236" y="49758"/>
                                </a:lnTo>
                                <a:lnTo>
                                  <a:pt x="37350" y="49885"/>
                                </a:lnTo>
                                <a:lnTo>
                                  <a:pt x="37490" y="49999"/>
                                </a:lnTo>
                                <a:lnTo>
                                  <a:pt x="37706" y="50063"/>
                                </a:lnTo>
                                <a:lnTo>
                                  <a:pt x="37960" y="50177"/>
                                </a:lnTo>
                                <a:lnTo>
                                  <a:pt x="38252" y="50253"/>
                                </a:lnTo>
                                <a:lnTo>
                                  <a:pt x="38633" y="50292"/>
                                </a:lnTo>
                                <a:lnTo>
                                  <a:pt x="39027" y="50368"/>
                                </a:lnTo>
                                <a:lnTo>
                                  <a:pt x="41173" y="50368"/>
                                </a:lnTo>
                                <a:lnTo>
                                  <a:pt x="41567" y="50292"/>
                                </a:lnTo>
                                <a:lnTo>
                                  <a:pt x="41935" y="50253"/>
                                </a:lnTo>
                                <a:lnTo>
                                  <a:pt x="42252" y="50177"/>
                                </a:lnTo>
                                <a:lnTo>
                                  <a:pt x="42468" y="50063"/>
                                </a:lnTo>
                                <a:lnTo>
                                  <a:pt x="42671" y="49999"/>
                                </a:lnTo>
                                <a:lnTo>
                                  <a:pt x="42824" y="49885"/>
                                </a:lnTo>
                                <a:lnTo>
                                  <a:pt x="43027" y="49644"/>
                                </a:lnTo>
                                <a:lnTo>
                                  <a:pt x="43065" y="28155"/>
                                </a:lnTo>
                                <a:lnTo>
                                  <a:pt x="43891" y="26822"/>
                                </a:lnTo>
                                <a:lnTo>
                                  <a:pt x="44678" y="25679"/>
                                </a:lnTo>
                                <a:lnTo>
                                  <a:pt x="46075" y="23825"/>
                                </a:lnTo>
                                <a:lnTo>
                                  <a:pt x="46710" y="23075"/>
                                </a:lnTo>
                                <a:lnTo>
                                  <a:pt x="47358" y="22504"/>
                                </a:lnTo>
                                <a:lnTo>
                                  <a:pt x="47967" y="21920"/>
                                </a:lnTo>
                                <a:lnTo>
                                  <a:pt x="42494" y="21856"/>
                                </a:lnTo>
                                <a:lnTo>
                                  <a:pt x="42468" y="16840"/>
                                </a:lnTo>
                                <a:lnTo>
                                  <a:pt x="42342" y="16675"/>
                                </a:lnTo>
                                <a:lnTo>
                                  <a:pt x="41744" y="16230"/>
                                </a:lnTo>
                                <a:lnTo>
                                  <a:pt x="41490" y="16167"/>
                                </a:lnTo>
                                <a:lnTo>
                                  <a:pt x="40360" y="16052"/>
                                </a:lnTo>
                                <a:close/>
                              </a:path>
                              <a:path w="157480" h="50800">
                                <a:moveTo>
                                  <a:pt x="51333" y="15379"/>
                                </a:moveTo>
                                <a:lnTo>
                                  <a:pt x="42494" y="21856"/>
                                </a:lnTo>
                                <a:lnTo>
                                  <a:pt x="48066" y="21856"/>
                                </a:lnTo>
                                <a:lnTo>
                                  <a:pt x="48577" y="21526"/>
                                </a:lnTo>
                                <a:lnTo>
                                  <a:pt x="49187" y="21285"/>
                                </a:lnTo>
                                <a:lnTo>
                                  <a:pt x="49758" y="21031"/>
                                </a:lnTo>
                                <a:lnTo>
                                  <a:pt x="50330" y="20891"/>
                                </a:lnTo>
                                <a:lnTo>
                                  <a:pt x="55959" y="20891"/>
                                </a:lnTo>
                                <a:lnTo>
                                  <a:pt x="55835" y="16700"/>
                                </a:lnTo>
                                <a:lnTo>
                                  <a:pt x="54051" y="15773"/>
                                </a:lnTo>
                                <a:lnTo>
                                  <a:pt x="53187" y="15557"/>
                                </a:lnTo>
                                <a:lnTo>
                                  <a:pt x="52793" y="15481"/>
                                </a:lnTo>
                                <a:lnTo>
                                  <a:pt x="52006" y="15417"/>
                                </a:lnTo>
                                <a:lnTo>
                                  <a:pt x="51650" y="15417"/>
                                </a:lnTo>
                                <a:lnTo>
                                  <a:pt x="51333" y="15379"/>
                                </a:lnTo>
                                <a:close/>
                              </a:path>
                              <a:path w="157480" h="50800">
                                <a:moveTo>
                                  <a:pt x="55959" y="20891"/>
                                </a:moveTo>
                                <a:lnTo>
                                  <a:pt x="51447" y="20891"/>
                                </a:lnTo>
                                <a:lnTo>
                                  <a:pt x="52336" y="21031"/>
                                </a:lnTo>
                                <a:lnTo>
                                  <a:pt x="53873" y="21463"/>
                                </a:lnTo>
                                <a:lnTo>
                                  <a:pt x="54940" y="21856"/>
                                </a:lnTo>
                                <a:lnTo>
                                  <a:pt x="55130" y="21818"/>
                                </a:lnTo>
                                <a:lnTo>
                                  <a:pt x="55410" y="21818"/>
                                </a:lnTo>
                                <a:lnTo>
                                  <a:pt x="55702" y="21564"/>
                                </a:lnTo>
                                <a:lnTo>
                                  <a:pt x="55803" y="21424"/>
                                </a:lnTo>
                                <a:lnTo>
                                  <a:pt x="55959" y="20891"/>
                                </a:lnTo>
                                <a:close/>
                              </a:path>
                              <a:path w="157480" h="50800">
                                <a:moveTo>
                                  <a:pt x="55410" y="21818"/>
                                </a:moveTo>
                                <a:lnTo>
                                  <a:pt x="55130" y="21818"/>
                                </a:lnTo>
                                <a:lnTo>
                                  <a:pt x="55333" y="21856"/>
                                </a:lnTo>
                                <a:close/>
                              </a:path>
                              <a:path w="157480" h="50800">
                                <a:moveTo>
                                  <a:pt x="12242" y="3937"/>
                                </a:moveTo>
                                <a:lnTo>
                                  <a:pt x="2362" y="3937"/>
                                </a:lnTo>
                                <a:lnTo>
                                  <a:pt x="1752" y="3975"/>
                                </a:lnTo>
                                <a:lnTo>
                                  <a:pt x="0" y="49606"/>
                                </a:lnTo>
                                <a:lnTo>
                                  <a:pt x="177" y="49885"/>
                                </a:lnTo>
                                <a:lnTo>
                                  <a:pt x="317" y="49999"/>
                                </a:lnTo>
                                <a:lnTo>
                                  <a:pt x="825" y="50139"/>
                                </a:lnTo>
                                <a:lnTo>
                                  <a:pt x="1536" y="50292"/>
                                </a:lnTo>
                                <a:lnTo>
                                  <a:pt x="2438" y="50368"/>
                                </a:lnTo>
                                <a:lnTo>
                                  <a:pt x="3619" y="50368"/>
                                </a:lnTo>
                                <a:lnTo>
                                  <a:pt x="6083" y="32550"/>
                                </a:lnTo>
                                <a:lnTo>
                                  <a:pt x="14198" y="32550"/>
                                </a:lnTo>
                                <a:lnTo>
                                  <a:pt x="16624" y="32194"/>
                                </a:lnTo>
                                <a:lnTo>
                                  <a:pt x="18707" y="31470"/>
                                </a:lnTo>
                                <a:lnTo>
                                  <a:pt x="20789" y="30797"/>
                                </a:lnTo>
                                <a:lnTo>
                                  <a:pt x="22491" y="29794"/>
                                </a:lnTo>
                                <a:lnTo>
                                  <a:pt x="23939" y="28473"/>
                                </a:lnTo>
                                <a:lnTo>
                                  <a:pt x="24941" y="27508"/>
                                </a:lnTo>
                                <a:lnTo>
                                  <a:pt x="6083" y="27508"/>
                                </a:lnTo>
                                <a:lnTo>
                                  <a:pt x="6083" y="9017"/>
                                </a:lnTo>
                                <a:lnTo>
                                  <a:pt x="25563" y="9017"/>
                                </a:lnTo>
                                <a:lnTo>
                                  <a:pt x="24574" y="7835"/>
                                </a:lnTo>
                                <a:lnTo>
                                  <a:pt x="14198" y="4013"/>
                                </a:lnTo>
                                <a:lnTo>
                                  <a:pt x="12242" y="3937"/>
                                </a:lnTo>
                                <a:close/>
                              </a:path>
                              <a:path w="157480" h="50800">
                                <a:moveTo>
                                  <a:pt x="25563" y="9017"/>
                                </a:moveTo>
                                <a:lnTo>
                                  <a:pt x="12852" y="9017"/>
                                </a:lnTo>
                                <a:lnTo>
                                  <a:pt x="13944" y="9118"/>
                                </a:lnTo>
                                <a:lnTo>
                                  <a:pt x="16128" y="9448"/>
                                </a:lnTo>
                                <a:lnTo>
                                  <a:pt x="21853" y="19773"/>
                                </a:lnTo>
                                <a:lnTo>
                                  <a:pt x="21716" y="20637"/>
                                </a:lnTo>
                                <a:lnTo>
                                  <a:pt x="20853" y="22961"/>
                                </a:lnTo>
                                <a:lnTo>
                                  <a:pt x="20256" y="24003"/>
                                </a:lnTo>
                                <a:lnTo>
                                  <a:pt x="19380" y="24828"/>
                                </a:lnTo>
                                <a:lnTo>
                                  <a:pt x="18567" y="25679"/>
                                </a:lnTo>
                                <a:lnTo>
                                  <a:pt x="17525" y="26327"/>
                                </a:lnTo>
                                <a:lnTo>
                                  <a:pt x="15049" y="27254"/>
                                </a:lnTo>
                                <a:lnTo>
                                  <a:pt x="13512" y="27508"/>
                                </a:lnTo>
                                <a:lnTo>
                                  <a:pt x="24941" y="27508"/>
                                </a:lnTo>
                                <a:lnTo>
                                  <a:pt x="25323" y="27139"/>
                                </a:lnTo>
                                <a:lnTo>
                                  <a:pt x="26441" y="25577"/>
                                </a:lnTo>
                                <a:lnTo>
                                  <a:pt x="27177" y="23710"/>
                                </a:lnTo>
                                <a:lnTo>
                                  <a:pt x="27939" y="21894"/>
                                </a:lnTo>
                                <a:lnTo>
                                  <a:pt x="28320" y="19773"/>
                                </a:lnTo>
                                <a:lnTo>
                                  <a:pt x="28320" y="15735"/>
                                </a:lnTo>
                                <a:lnTo>
                                  <a:pt x="28079" y="14160"/>
                                </a:lnTo>
                                <a:lnTo>
                                  <a:pt x="27076" y="11303"/>
                                </a:lnTo>
                                <a:lnTo>
                                  <a:pt x="26403" y="10020"/>
                                </a:lnTo>
                                <a:lnTo>
                                  <a:pt x="25563" y="901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82.494995pt;margin-top:76.399986pt;width:17.4pt;height:4pt;mso-position-horizontal-relative:page;mso-position-vertical-relative:page;z-index:15776768" id="docshapegroup318" coordorigin="9650,1528" coordsize="348,80">
                <v:rect style="position:absolute;left:9649;top:1542;width:64;height:64" id="docshape319" filled="true" fillcolor="#dddedf" stroked="false">
                  <v:fill type="solid"/>
                </v:rect>
                <v:shape style="position:absolute;left:9750;top:1528;width:248;height:80" id="docshape320" coordorigin="9750,1528" coordsize="248,80" path="m9983,1561l9973,1561,9973,1594,9974,1596,9975,1600,9975,1601,9976,1602,9978,1605,9980,1606,9983,1608,9986,1608,9990,1608,9992,1608,9994,1607,9995,1607,9996,1607,9997,1606,9997,1606,9997,1605,9998,1604,9998,1600,9987,1600,9985,1599,9983,1596,9983,1594,9983,1561xm9997,1598l9996,1598,9995,1599,9995,1599,9994,1599,9992,1600,9991,1600,9998,1600,9997,1599,9997,1599,9997,1599,9997,1598xm9996,1553l9966,1553,9966,1553,9966,1554,9965,1554,9965,1554,9965,1559,9965,1560,9965,1561,9966,1561,9996,1561,9997,1561,9998,1559,9997,1554,9997,1554,9997,1554,9997,1554,9996,1553,9996,1553xm9979,1539l9977,1539,9976,1540,9975,1540,9974,1540,9974,1541,9973,1553,9983,1553,9983,1541,9982,1540,9982,1540,9982,1540,9980,1540,9979,1539xm9951,1553l9949,1553,9947,1553,9947,1554,9946,1554,9946,1554,9945,1554,9945,1606,9945,1607,9946,1607,9946,1607,9946,1607,9947,1607,9947,1607,9948,1607,9951,1607,9952,1607,9953,1607,9953,1607,9953,1607,9954,1607,9954,1606,9954,1554,9954,1554,9954,1554,9953,1554,9953,1554,9952,1553,9951,1553xm9952,1532l9948,1532,9946,1533,9944,1534,9944,1536,9944,1540,9944,1542,9945,1542,9946,1543,9948,1544,9952,1544,9953,1543,9954,1542,9955,1542,9955,1540,9955,1536,9955,1534,9954,1534,9953,1533,9952,1532xm9922,1561l9912,1561,9912,1606,9913,1607,9913,1607,9914,1607,9914,1607,9915,1607,9915,1607,9919,1607,9919,1607,9920,1607,9920,1607,9921,1607,9921,1607,9921,1607,9921,1606,9922,1561xm9933,1553l9905,1553,9904,1553,9904,1554,9904,1554,9904,1554,9903,1559,9904,1560,9904,1561,9904,1561,9933,1561,9934,1561,9934,1560,9935,1559,9935,1555,9934,1554,9934,1554,9934,1554,9933,1553,9933,1553xm9930,1528l9926,1528,9923,1528,9921,1529,9919,1530,9918,1531,9915,1534,9914,1536,9913,1539,9913,1542,9912,1544,9912,1553,9922,1553,9922,1544,9922,1541,9923,1539,9923,1538,9924,1538,9925,1537,9926,1536,9927,1536,9928,1536,9937,1536,9938,1533,9937,1531,9937,1531,9937,1530,9936,1530,9936,1529,9935,1529,9934,1529,9932,1528,9931,1528,9930,1528xm9937,1536l9930,1536,9931,1536,9933,1536,9933,1536,9934,1536,9934,1537,9935,1537,9935,1537,9936,1537,9936,1537,9937,1537,9937,1537,9937,1537,9937,1536,9937,1536xm9937,1537l9936,1537,9936,1537,9937,1537xm9871,1552l9867,1552,9863,1553,9860,1554,9857,1556,9854,1558,9850,1563,9848,1566,9846,1573,9846,1575,9846,1586,9846,1589,9848,1596,9850,1598,9852,1601,9854,1603,9856,1605,9862,1607,9866,1608,9874,1608,9878,1607,9881,1606,9885,1605,9887,1603,9890,1600,9868,1600,9865,1600,9861,1597,9860,1596,9857,1592,9856,1590,9856,1586,9855,1585,9855,1583,9855,1575,9855,1574,9857,1570,9857,1569,9858,1567,9860,1564,9862,1562,9864,1561,9866,1560,9868,1560,9890,1560,9888,1557,9885,1555,9879,1553,9875,1552,9871,1552xm9890,1560l9874,1560,9876,1560,9878,1561,9880,1563,9882,1564,9884,1568,9885,1570,9886,1574,9886,1585,9886,1586,9885,1591,9884,1593,9881,1596,9880,1598,9876,1600,9873,1600,9890,1600,9892,1598,9892,1597,9893,1595,9895,1590,9896,1588,9896,1585,9896,1573,9896,1572,9894,1567,9893,1565,9892,1562,9890,1560xm9814,1553l9812,1553,9810,1553,9810,1554,9809,1554,9809,1554,9809,1606,9809,1607,9809,1607,9810,1607,9810,1607,9811,1607,9811,1607,9812,1607,9815,1607,9816,1607,9816,1607,9817,1607,9817,1607,9818,1607,9818,1607,9818,1606,9818,1572,9819,1570,9821,1568,9823,1566,9824,1564,9825,1563,9826,1563,9826,1562,9817,1562,9817,1555,9817,1554,9817,1554,9816,1554,9816,1553,9814,1553xm9831,1552l9829,1552,9827,1553,9826,1554,9825,1554,9823,1555,9822,1556,9820,1559,9819,1560,9817,1562,9826,1562,9827,1562,9828,1562,9829,1561,9830,1561,9838,1561,9838,1554,9838,1554,9838,1554,9837,1553,9837,1553,9836,1553,9835,1553,9834,1552,9833,1552,9832,1552,9832,1552,9831,1552xm9838,1561l9831,1561,9833,1561,9835,1562,9837,1562,9837,1562,9838,1562,9838,1562,9838,1562,9838,1562,9838,1561xm9838,1562l9837,1562,9837,1562,9838,1562xm9770,1534l9754,1534,9753,1534,9752,1535,9751,1535,9751,1536,9750,1537,9750,1606,9751,1607,9751,1607,9752,1607,9753,1607,9754,1607,9756,1607,9757,1607,9758,1607,9759,1607,9760,1607,9760,1606,9760,1579,9773,1579,9777,1579,9780,1578,9783,1576,9786,1575,9788,1573,9790,1571,9760,1571,9760,1542,9791,1542,9789,1540,9787,1539,9785,1538,9783,1537,9781,1536,9779,1535,9777,1535,9776,1535,9774,1534,9773,1534,9770,1534xm9791,1542l9771,1542,9772,1542,9776,1543,9777,1543,9779,1544,9781,1545,9782,1547,9784,1551,9785,1553,9785,1559,9785,1560,9783,1564,9782,1566,9781,1567,9780,1568,9778,1569,9774,1571,9772,1571,9790,1571,9790,1571,9792,1568,9793,1565,9794,1562,9795,1559,9795,1553,9795,1550,9793,1546,9792,1544,9791,154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page">
                  <wp:posOffset>6127686</wp:posOffset>
                </wp:positionH>
                <wp:positionV relativeFrom="page">
                  <wp:posOffset>1074864</wp:posOffset>
                </wp:positionV>
                <wp:extent cx="441959" cy="50800"/>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441959" cy="50800"/>
                          <a:chExt cx="441959" cy="50800"/>
                        </a:xfrm>
                      </wpg:grpSpPr>
                      <wps:wsp>
                        <wps:cNvPr id="340" name="Graphic 340"/>
                        <wps:cNvSpPr/>
                        <wps:spPr>
                          <a:xfrm>
                            <a:off x="0" y="9060"/>
                            <a:ext cx="40640" cy="40640"/>
                          </a:xfrm>
                          <a:custGeom>
                            <a:avLst/>
                            <a:gdLst/>
                            <a:ahLst/>
                            <a:cxnLst/>
                            <a:rect l="l" t="t" r="r" b="b"/>
                            <a:pathLst>
                              <a:path w="40640" h="40640">
                                <a:moveTo>
                                  <a:pt x="40436" y="0"/>
                                </a:moveTo>
                                <a:lnTo>
                                  <a:pt x="0" y="0"/>
                                </a:lnTo>
                                <a:lnTo>
                                  <a:pt x="0" y="40431"/>
                                </a:lnTo>
                                <a:lnTo>
                                  <a:pt x="40436" y="40431"/>
                                </a:lnTo>
                                <a:lnTo>
                                  <a:pt x="40436" y="0"/>
                                </a:lnTo>
                                <a:close/>
                              </a:path>
                            </a:pathLst>
                          </a:custGeom>
                          <a:solidFill>
                            <a:srgbClr val="484749"/>
                          </a:solidFill>
                        </wps:spPr>
                        <wps:bodyPr wrap="square" lIns="0" tIns="0" rIns="0" bIns="0" rtlCol="0">
                          <a:prstTxWarp prst="textNoShape">
                            <a:avLst/>
                          </a:prstTxWarp>
                          <a:noAutofit/>
                        </wps:bodyPr>
                      </wps:wsp>
                      <wps:wsp>
                        <wps:cNvPr id="341" name="Graphic 341"/>
                        <wps:cNvSpPr/>
                        <wps:spPr>
                          <a:xfrm>
                            <a:off x="60858" y="0"/>
                            <a:ext cx="381000" cy="50800"/>
                          </a:xfrm>
                          <a:custGeom>
                            <a:avLst/>
                            <a:gdLst/>
                            <a:ahLst/>
                            <a:cxnLst/>
                            <a:rect l="l" t="t" r="r" b="b"/>
                            <a:pathLst>
                              <a:path w="381000" h="50800">
                                <a:moveTo>
                                  <a:pt x="356349" y="0"/>
                                </a:moveTo>
                                <a:lnTo>
                                  <a:pt x="355155" y="0"/>
                                </a:lnTo>
                                <a:lnTo>
                                  <a:pt x="354304" y="76"/>
                                </a:lnTo>
                                <a:lnTo>
                                  <a:pt x="353923" y="139"/>
                                </a:lnTo>
                                <a:lnTo>
                                  <a:pt x="353377" y="292"/>
                                </a:lnTo>
                                <a:lnTo>
                                  <a:pt x="353161" y="406"/>
                                </a:lnTo>
                                <a:lnTo>
                                  <a:pt x="352907" y="647"/>
                                </a:lnTo>
                                <a:lnTo>
                                  <a:pt x="352907" y="49542"/>
                                </a:lnTo>
                                <a:lnTo>
                                  <a:pt x="353009" y="49682"/>
                                </a:lnTo>
                                <a:lnTo>
                                  <a:pt x="353161" y="49796"/>
                                </a:lnTo>
                                <a:lnTo>
                                  <a:pt x="353377" y="49860"/>
                                </a:lnTo>
                                <a:lnTo>
                                  <a:pt x="353618" y="49961"/>
                                </a:lnTo>
                                <a:lnTo>
                                  <a:pt x="353923" y="50037"/>
                                </a:lnTo>
                                <a:lnTo>
                                  <a:pt x="354698" y="50139"/>
                                </a:lnTo>
                                <a:lnTo>
                                  <a:pt x="356844" y="50139"/>
                                </a:lnTo>
                                <a:lnTo>
                                  <a:pt x="357606" y="50037"/>
                                </a:lnTo>
                                <a:lnTo>
                                  <a:pt x="357924" y="49961"/>
                                </a:lnTo>
                                <a:lnTo>
                                  <a:pt x="358139" y="49860"/>
                                </a:lnTo>
                                <a:lnTo>
                                  <a:pt x="358343" y="49796"/>
                                </a:lnTo>
                                <a:lnTo>
                                  <a:pt x="358495" y="49682"/>
                                </a:lnTo>
                                <a:lnTo>
                                  <a:pt x="358698" y="49390"/>
                                </a:lnTo>
                                <a:lnTo>
                                  <a:pt x="358736" y="26466"/>
                                </a:lnTo>
                                <a:lnTo>
                                  <a:pt x="360349" y="24434"/>
                                </a:lnTo>
                                <a:lnTo>
                                  <a:pt x="361886" y="22885"/>
                                </a:lnTo>
                                <a:lnTo>
                                  <a:pt x="363359" y="21818"/>
                                </a:lnTo>
                                <a:lnTo>
                                  <a:pt x="364858" y="20789"/>
                                </a:lnTo>
                                <a:lnTo>
                                  <a:pt x="365639" y="20497"/>
                                </a:lnTo>
                                <a:lnTo>
                                  <a:pt x="358736" y="20497"/>
                                </a:lnTo>
                                <a:lnTo>
                                  <a:pt x="357238" y="76"/>
                                </a:lnTo>
                                <a:lnTo>
                                  <a:pt x="356349" y="0"/>
                                </a:lnTo>
                                <a:close/>
                              </a:path>
                              <a:path w="381000" h="50800">
                                <a:moveTo>
                                  <a:pt x="378736" y="20243"/>
                                </a:moveTo>
                                <a:lnTo>
                                  <a:pt x="368896" y="20243"/>
                                </a:lnTo>
                                <a:lnTo>
                                  <a:pt x="369900" y="20459"/>
                                </a:lnTo>
                                <a:lnTo>
                                  <a:pt x="370801" y="20891"/>
                                </a:lnTo>
                                <a:lnTo>
                                  <a:pt x="374611" y="49390"/>
                                </a:lnTo>
                                <a:lnTo>
                                  <a:pt x="374840" y="49682"/>
                                </a:lnTo>
                                <a:lnTo>
                                  <a:pt x="374980" y="49796"/>
                                </a:lnTo>
                                <a:lnTo>
                                  <a:pt x="375183" y="49860"/>
                                </a:lnTo>
                                <a:lnTo>
                                  <a:pt x="375411" y="49961"/>
                                </a:lnTo>
                                <a:lnTo>
                                  <a:pt x="375691" y="50037"/>
                                </a:lnTo>
                                <a:lnTo>
                                  <a:pt x="376478" y="50139"/>
                                </a:lnTo>
                                <a:lnTo>
                                  <a:pt x="378625" y="50139"/>
                                </a:lnTo>
                                <a:lnTo>
                                  <a:pt x="378980" y="50076"/>
                                </a:lnTo>
                                <a:lnTo>
                                  <a:pt x="379374" y="50037"/>
                                </a:lnTo>
                                <a:lnTo>
                                  <a:pt x="379704" y="49961"/>
                                </a:lnTo>
                                <a:lnTo>
                                  <a:pt x="379907" y="49860"/>
                                </a:lnTo>
                                <a:lnTo>
                                  <a:pt x="380123" y="49796"/>
                                </a:lnTo>
                                <a:lnTo>
                                  <a:pt x="380276" y="49682"/>
                                </a:lnTo>
                                <a:lnTo>
                                  <a:pt x="380479" y="49390"/>
                                </a:lnTo>
                                <a:lnTo>
                                  <a:pt x="380450" y="26466"/>
                                </a:lnTo>
                                <a:lnTo>
                                  <a:pt x="380314" y="25145"/>
                                </a:lnTo>
                                <a:lnTo>
                                  <a:pt x="379496" y="21818"/>
                                </a:lnTo>
                                <a:lnTo>
                                  <a:pt x="378866" y="20421"/>
                                </a:lnTo>
                                <a:lnTo>
                                  <a:pt x="378736" y="20243"/>
                                </a:lnTo>
                                <a:close/>
                              </a:path>
                              <a:path w="381000" h="50800">
                                <a:moveTo>
                                  <a:pt x="368998" y="15176"/>
                                </a:moveTo>
                                <a:lnTo>
                                  <a:pt x="358736" y="20497"/>
                                </a:lnTo>
                                <a:lnTo>
                                  <a:pt x="365639" y="20497"/>
                                </a:lnTo>
                                <a:lnTo>
                                  <a:pt x="366318" y="20243"/>
                                </a:lnTo>
                                <a:lnTo>
                                  <a:pt x="378736" y="20243"/>
                                </a:lnTo>
                                <a:lnTo>
                                  <a:pt x="377088" y="17995"/>
                                </a:lnTo>
                                <a:lnTo>
                                  <a:pt x="375907" y="17030"/>
                                </a:lnTo>
                                <a:lnTo>
                                  <a:pt x="372973" y="15557"/>
                                </a:lnTo>
                                <a:lnTo>
                                  <a:pt x="371157" y="15201"/>
                                </a:lnTo>
                                <a:lnTo>
                                  <a:pt x="368998" y="15176"/>
                                </a:lnTo>
                                <a:close/>
                              </a:path>
                              <a:path w="381000" h="50800">
                                <a:moveTo>
                                  <a:pt x="334581" y="15176"/>
                                </a:moveTo>
                                <a:lnTo>
                                  <a:pt x="319734" y="36944"/>
                                </a:lnTo>
                                <a:lnTo>
                                  <a:pt x="319951" y="38557"/>
                                </a:lnTo>
                                <a:lnTo>
                                  <a:pt x="331609" y="50571"/>
                                </a:lnTo>
                                <a:lnTo>
                                  <a:pt x="335038" y="50571"/>
                                </a:lnTo>
                                <a:lnTo>
                                  <a:pt x="336118" y="50507"/>
                                </a:lnTo>
                                <a:lnTo>
                                  <a:pt x="337146" y="50291"/>
                                </a:lnTo>
                                <a:lnTo>
                                  <a:pt x="339191" y="49796"/>
                                </a:lnTo>
                                <a:lnTo>
                                  <a:pt x="340055" y="49428"/>
                                </a:lnTo>
                                <a:lnTo>
                                  <a:pt x="340944" y="49110"/>
                                </a:lnTo>
                                <a:lnTo>
                                  <a:pt x="344863" y="45529"/>
                                </a:lnTo>
                                <a:lnTo>
                                  <a:pt x="333260" y="45529"/>
                                </a:lnTo>
                                <a:lnTo>
                                  <a:pt x="332003" y="45288"/>
                                </a:lnTo>
                                <a:lnTo>
                                  <a:pt x="325780" y="28905"/>
                                </a:lnTo>
                                <a:lnTo>
                                  <a:pt x="326567" y="25717"/>
                                </a:lnTo>
                                <a:lnTo>
                                  <a:pt x="329577" y="21348"/>
                                </a:lnTo>
                                <a:lnTo>
                                  <a:pt x="331711" y="20243"/>
                                </a:lnTo>
                                <a:lnTo>
                                  <a:pt x="344741" y="20243"/>
                                </a:lnTo>
                                <a:lnTo>
                                  <a:pt x="344703" y="19926"/>
                                </a:lnTo>
                                <a:lnTo>
                                  <a:pt x="344589" y="19710"/>
                                </a:lnTo>
                                <a:lnTo>
                                  <a:pt x="344436" y="19278"/>
                                </a:lnTo>
                                <a:lnTo>
                                  <a:pt x="344347" y="19100"/>
                                </a:lnTo>
                                <a:lnTo>
                                  <a:pt x="344055" y="18707"/>
                                </a:lnTo>
                                <a:lnTo>
                                  <a:pt x="343738" y="18427"/>
                                </a:lnTo>
                                <a:lnTo>
                                  <a:pt x="343484" y="18135"/>
                                </a:lnTo>
                                <a:lnTo>
                                  <a:pt x="335610" y="15201"/>
                                </a:lnTo>
                                <a:lnTo>
                                  <a:pt x="334581" y="15176"/>
                                </a:lnTo>
                                <a:close/>
                              </a:path>
                              <a:path w="381000" h="50800">
                                <a:moveTo>
                                  <a:pt x="343979" y="41351"/>
                                </a:moveTo>
                                <a:lnTo>
                                  <a:pt x="343700" y="41389"/>
                                </a:lnTo>
                                <a:lnTo>
                                  <a:pt x="343306" y="41605"/>
                                </a:lnTo>
                                <a:lnTo>
                                  <a:pt x="342772" y="42024"/>
                                </a:lnTo>
                                <a:lnTo>
                                  <a:pt x="342173" y="42532"/>
                                </a:lnTo>
                                <a:lnTo>
                                  <a:pt x="340849" y="43497"/>
                                </a:lnTo>
                                <a:lnTo>
                                  <a:pt x="340156" y="43967"/>
                                </a:lnTo>
                                <a:lnTo>
                                  <a:pt x="339161" y="44500"/>
                                </a:lnTo>
                                <a:lnTo>
                                  <a:pt x="338226" y="44881"/>
                                </a:lnTo>
                                <a:lnTo>
                                  <a:pt x="337223" y="45326"/>
                                </a:lnTo>
                                <a:lnTo>
                                  <a:pt x="336041" y="45529"/>
                                </a:lnTo>
                                <a:lnTo>
                                  <a:pt x="344863" y="45529"/>
                                </a:lnTo>
                                <a:lnTo>
                                  <a:pt x="344271" y="41414"/>
                                </a:lnTo>
                                <a:lnTo>
                                  <a:pt x="343979" y="41351"/>
                                </a:lnTo>
                                <a:close/>
                              </a:path>
                              <a:path w="381000" h="50800">
                                <a:moveTo>
                                  <a:pt x="344741" y="20243"/>
                                </a:moveTo>
                                <a:lnTo>
                                  <a:pt x="335902" y="20243"/>
                                </a:lnTo>
                                <a:lnTo>
                                  <a:pt x="337108" y="20459"/>
                                </a:lnTo>
                                <a:lnTo>
                                  <a:pt x="338112" y="20815"/>
                                </a:lnTo>
                                <a:lnTo>
                                  <a:pt x="342442" y="23431"/>
                                </a:lnTo>
                                <a:lnTo>
                                  <a:pt x="342899" y="23787"/>
                                </a:lnTo>
                                <a:lnTo>
                                  <a:pt x="343331" y="24002"/>
                                </a:lnTo>
                                <a:lnTo>
                                  <a:pt x="343700" y="23964"/>
                                </a:lnTo>
                                <a:lnTo>
                                  <a:pt x="344042" y="23964"/>
                                </a:lnTo>
                                <a:lnTo>
                                  <a:pt x="344271" y="23825"/>
                                </a:lnTo>
                                <a:lnTo>
                                  <a:pt x="344436" y="23431"/>
                                </a:lnTo>
                                <a:lnTo>
                                  <a:pt x="344703" y="23075"/>
                                </a:lnTo>
                                <a:lnTo>
                                  <a:pt x="344741" y="20243"/>
                                </a:lnTo>
                                <a:close/>
                              </a:path>
                              <a:path w="381000" h="50800">
                                <a:moveTo>
                                  <a:pt x="344042" y="23964"/>
                                </a:moveTo>
                                <a:lnTo>
                                  <a:pt x="343700" y="23964"/>
                                </a:lnTo>
                                <a:lnTo>
                                  <a:pt x="343979" y="24002"/>
                                </a:lnTo>
                                <a:close/>
                              </a:path>
                              <a:path w="381000" h="50800">
                                <a:moveTo>
                                  <a:pt x="309452" y="20027"/>
                                </a:moveTo>
                                <a:lnTo>
                                  <a:pt x="298970" y="20027"/>
                                </a:lnTo>
                                <a:lnTo>
                                  <a:pt x="300113" y="20218"/>
                                </a:lnTo>
                                <a:lnTo>
                                  <a:pt x="301242" y="20573"/>
                                </a:lnTo>
                                <a:lnTo>
                                  <a:pt x="304952" y="30149"/>
                                </a:lnTo>
                                <a:lnTo>
                                  <a:pt x="298043" y="30149"/>
                                </a:lnTo>
                                <a:lnTo>
                                  <a:pt x="295821" y="30365"/>
                                </a:lnTo>
                                <a:lnTo>
                                  <a:pt x="284591" y="38671"/>
                                </a:lnTo>
                                <a:lnTo>
                                  <a:pt x="284591" y="42811"/>
                                </a:lnTo>
                                <a:lnTo>
                                  <a:pt x="293941" y="50571"/>
                                </a:lnTo>
                                <a:lnTo>
                                  <a:pt x="297548" y="50571"/>
                                </a:lnTo>
                                <a:lnTo>
                                  <a:pt x="299338" y="50177"/>
                                </a:lnTo>
                                <a:lnTo>
                                  <a:pt x="301040" y="49352"/>
                                </a:lnTo>
                                <a:lnTo>
                                  <a:pt x="302806" y="48539"/>
                                </a:lnTo>
                                <a:lnTo>
                                  <a:pt x="304342" y="47396"/>
                                </a:lnTo>
                                <a:lnTo>
                                  <a:pt x="305635" y="45999"/>
                                </a:lnTo>
                                <a:lnTo>
                                  <a:pt x="294589" y="45999"/>
                                </a:lnTo>
                                <a:lnTo>
                                  <a:pt x="293103" y="45504"/>
                                </a:lnTo>
                                <a:lnTo>
                                  <a:pt x="292036" y="44500"/>
                                </a:lnTo>
                                <a:lnTo>
                                  <a:pt x="290956" y="43522"/>
                                </a:lnTo>
                                <a:lnTo>
                                  <a:pt x="290519" y="42392"/>
                                </a:lnTo>
                                <a:lnTo>
                                  <a:pt x="299910" y="34302"/>
                                </a:lnTo>
                                <a:lnTo>
                                  <a:pt x="310895" y="34302"/>
                                </a:lnTo>
                                <a:lnTo>
                                  <a:pt x="310891" y="25285"/>
                                </a:lnTo>
                                <a:lnTo>
                                  <a:pt x="310680" y="23609"/>
                                </a:lnTo>
                                <a:lnTo>
                                  <a:pt x="309858" y="20853"/>
                                </a:lnTo>
                                <a:lnTo>
                                  <a:pt x="309732" y="20497"/>
                                </a:lnTo>
                                <a:lnTo>
                                  <a:pt x="309452" y="20027"/>
                                </a:lnTo>
                                <a:close/>
                              </a:path>
                              <a:path w="381000" h="50800">
                                <a:moveTo>
                                  <a:pt x="310895" y="45859"/>
                                </a:moveTo>
                                <a:lnTo>
                                  <a:pt x="305765" y="45859"/>
                                </a:lnTo>
                                <a:lnTo>
                                  <a:pt x="305841" y="49618"/>
                                </a:lnTo>
                                <a:lnTo>
                                  <a:pt x="305981" y="49758"/>
                                </a:lnTo>
                                <a:lnTo>
                                  <a:pt x="306171" y="49898"/>
                                </a:lnTo>
                                <a:lnTo>
                                  <a:pt x="306450" y="49999"/>
                                </a:lnTo>
                                <a:lnTo>
                                  <a:pt x="306819" y="50037"/>
                                </a:lnTo>
                                <a:lnTo>
                                  <a:pt x="307200" y="50114"/>
                                </a:lnTo>
                                <a:lnTo>
                                  <a:pt x="307708" y="50139"/>
                                </a:lnTo>
                                <a:lnTo>
                                  <a:pt x="308990" y="50139"/>
                                </a:lnTo>
                                <a:lnTo>
                                  <a:pt x="309486" y="50114"/>
                                </a:lnTo>
                                <a:lnTo>
                                  <a:pt x="309816" y="50037"/>
                                </a:lnTo>
                                <a:lnTo>
                                  <a:pt x="310133" y="49999"/>
                                </a:lnTo>
                                <a:lnTo>
                                  <a:pt x="310426" y="49898"/>
                                </a:lnTo>
                                <a:lnTo>
                                  <a:pt x="310819" y="49618"/>
                                </a:lnTo>
                                <a:lnTo>
                                  <a:pt x="310895" y="45859"/>
                                </a:lnTo>
                                <a:close/>
                              </a:path>
                              <a:path w="381000" h="50800">
                                <a:moveTo>
                                  <a:pt x="296468" y="45961"/>
                                </a:moveTo>
                                <a:lnTo>
                                  <a:pt x="294589" y="45999"/>
                                </a:lnTo>
                                <a:lnTo>
                                  <a:pt x="298043" y="45999"/>
                                </a:lnTo>
                                <a:lnTo>
                                  <a:pt x="296468" y="45961"/>
                                </a:lnTo>
                                <a:close/>
                              </a:path>
                              <a:path w="381000" h="50800">
                                <a:moveTo>
                                  <a:pt x="310895" y="34302"/>
                                </a:moveTo>
                                <a:lnTo>
                                  <a:pt x="304952" y="34302"/>
                                </a:lnTo>
                                <a:lnTo>
                                  <a:pt x="304952" y="41173"/>
                                </a:lnTo>
                                <a:lnTo>
                                  <a:pt x="303529" y="42811"/>
                                </a:lnTo>
                                <a:lnTo>
                                  <a:pt x="302120" y="44030"/>
                                </a:lnTo>
                                <a:lnTo>
                                  <a:pt x="299478" y="45605"/>
                                </a:lnTo>
                                <a:lnTo>
                                  <a:pt x="298043" y="45999"/>
                                </a:lnTo>
                                <a:lnTo>
                                  <a:pt x="305635" y="45999"/>
                                </a:lnTo>
                                <a:lnTo>
                                  <a:pt x="305765" y="45859"/>
                                </a:lnTo>
                                <a:lnTo>
                                  <a:pt x="310895" y="45859"/>
                                </a:lnTo>
                                <a:lnTo>
                                  <a:pt x="310895" y="34302"/>
                                </a:lnTo>
                                <a:close/>
                              </a:path>
                              <a:path w="381000" h="50800">
                                <a:moveTo>
                                  <a:pt x="298195" y="15176"/>
                                </a:moveTo>
                                <a:lnTo>
                                  <a:pt x="286115" y="22072"/>
                                </a:lnTo>
                                <a:lnTo>
                                  <a:pt x="286245" y="22567"/>
                                </a:lnTo>
                                <a:lnTo>
                                  <a:pt x="286359" y="22745"/>
                                </a:lnTo>
                                <a:lnTo>
                                  <a:pt x="286461" y="22961"/>
                                </a:lnTo>
                                <a:lnTo>
                                  <a:pt x="286575" y="23113"/>
                                </a:lnTo>
                                <a:lnTo>
                                  <a:pt x="286715" y="23177"/>
                                </a:lnTo>
                                <a:lnTo>
                                  <a:pt x="286854" y="23291"/>
                                </a:lnTo>
                                <a:lnTo>
                                  <a:pt x="287032" y="23329"/>
                                </a:lnTo>
                                <a:lnTo>
                                  <a:pt x="287502" y="23329"/>
                                </a:lnTo>
                                <a:lnTo>
                                  <a:pt x="287934" y="23177"/>
                                </a:lnTo>
                                <a:lnTo>
                                  <a:pt x="288531" y="22821"/>
                                </a:lnTo>
                                <a:lnTo>
                                  <a:pt x="290677" y="21678"/>
                                </a:lnTo>
                                <a:lnTo>
                                  <a:pt x="296189" y="20027"/>
                                </a:lnTo>
                                <a:lnTo>
                                  <a:pt x="309452" y="20027"/>
                                </a:lnTo>
                                <a:lnTo>
                                  <a:pt x="309029" y="19316"/>
                                </a:lnTo>
                                <a:lnTo>
                                  <a:pt x="308025" y="18313"/>
                                </a:lnTo>
                                <a:lnTo>
                                  <a:pt x="307035" y="17284"/>
                                </a:lnTo>
                                <a:lnTo>
                                  <a:pt x="305701" y="16535"/>
                                </a:lnTo>
                                <a:lnTo>
                                  <a:pt x="302488" y="15455"/>
                                </a:lnTo>
                                <a:lnTo>
                                  <a:pt x="300520" y="15201"/>
                                </a:lnTo>
                                <a:lnTo>
                                  <a:pt x="298195" y="15176"/>
                                </a:lnTo>
                                <a:close/>
                              </a:path>
                              <a:path w="381000" h="50800">
                                <a:moveTo>
                                  <a:pt x="263461" y="15176"/>
                                </a:moveTo>
                                <a:lnTo>
                                  <a:pt x="247980" y="35979"/>
                                </a:lnTo>
                                <a:lnTo>
                                  <a:pt x="248335" y="38519"/>
                                </a:lnTo>
                                <a:lnTo>
                                  <a:pt x="261492" y="50571"/>
                                </a:lnTo>
                                <a:lnTo>
                                  <a:pt x="265671" y="50571"/>
                                </a:lnTo>
                                <a:lnTo>
                                  <a:pt x="275729" y="47967"/>
                                </a:lnTo>
                                <a:lnTo>
                                  <a:pt x="275869" y="47853"/>
                                </a:lnTo>
                                <a:lnTo>
                                  <a:pt x="276006" y="47675"/>
                                </a:lnTo>
                                <a:lnTo>
                                  <a:pt x="276148" y="47434"/>
                                </a:lnTo>
                                <a:lnTo>
                                  <a:pt x="276301" y="46723"/>
                                </a:lnTo>
                                <a:lnTo>
                                  <a:pt x="276377" y="45783"/>
                                </a:lnTo>
                                <a:lnTo>
                                  <a:pt x="262750" y="45783"/>
                                </a:lnTo>
                                <a:lnTo>
                                  <a:pt x="261099" y="45504"/>
                                </a:lnTo>
                                <a:lnTo>
                                  <a:pt x="259673" y="44881"/>
                                </a:lnTo>
                                <a:lnTo>
                                  <a:pt x="258419" y="44424"/>
                                </a:lnTo>
                                <a:lnTo>
                                  <a:pt x="257352" y="43637"/>
                                </a:lnTo>
                                <a:lnTo>
                                  <a:pt x="254126" y="34086"/>
                                </a:lnTo>
                                <a:lnTo>
                                  <a:pt x="276077" y="34086"/>
                                </a:lnTo>
                                <a:lnTo>
                                  <a:pt x="276517" y="33908"/>
                                </a:lnTo>
                                <a:lnTo>
                                  <a:pt x="277444" y="33121"/>
                                </a:lnTo>
                                <a:lnTo>
                                  <a:pt x="277698" y="32435"/>
                                </a:lnTo>
                                <a:lnTo>
                                  <a:pt x="277698" y="29692"/>
                                </a:lnTo>
                                <a:lnTo>
                                  <a:pt x="254126" y="29692"/>
                                </a:lnTo>
                                <a:lnTo>
                                  <a:pt x="254209" y="28371"/>
                                </a:lnTo>
                                <a:lnTo>
                                  <a:pt x="254419" y="27152"/>
                                </a:lnTo>
                                <a:lnTo>
                                  <a:pt x="254850" y="25971"/>
                                </a:lnTo>
                                <a:lnTo>
                                  <a:pt x="255231" y="24752"/>
                                </a:lnTo>
                                <a:lnTo>
                                  <a:pt x="263182" y="19786"/>
                                </a:lnTo>
                                <a:lnTo>
                                  <a:pt x="274418" y="19786"/>
                                </a:lnTo>
                                <a:lnTo>
                                  <a:pt x="273189" y="18313"/>
                                </a:lnTo>
                                <a:lnTo>
                                  <a:pt x="271729" y="17246"/>
                                </a:lnTo>
                                <a:lnTo>
                                  <a:pt x="268185" y="15595"/>
                                </a:lnTo>
                                <a:lnTo>
                                  <a:pt x="266001" y="15201"/>
                                </a:lnTo>
                                <a:lnTo>
                                  <a:pt x="263461" y="15176"/>
                                </a:lnTo>
                                <a:close/>
                              </a:path>
                              <a:path w="381000" h="50800">
                                <a:moveTo>
                                  <a:pt x="264718" y="45745"/>
                                </a:moveTo>
                                <a:lnTo>
                                  <a:pt x="262750" y="45783"/>
                                </a:lnTo>
                                <a:lnTo>
                                  <a:pt x="266255" y="45783"/>
                                </a:lnTo>
                                <a:lnTo>
                                  <a:pt x="264718" y="45745"/>
                                </a:lnTo>
                                <a:close/>
                              </a:path>
                              <a:path w="381000" h="50800">
                                <a:moveTo>
                                  <a:pt x="275551" y="43345"/>
                                </a:moveTo>
                                <a:lnTo>
                                  <a:pt x="275081" y="43345"/>
                                </a:lnTo>
                                <a:lnTo>
                                  <a:pt x="274650" y="43459"/>
                                </a:lnTo>
                                <a:lnTo>
                                  <a:pt x="273439" y="44030"/>
                                </a:lnTo>
                                <a:lnTo>
                                  <a:pt x="271081" y="44881"/>
                                </a:lnTo>
                                <a:lnTo>
                                  <a:pt x="270040" y="45135"/>
                                </a:lnTo>
                                <a:lnTo>
                                  <a:pt x="267614" y="45643"/>
                                </a:lnTo>
                                <a:lnTo>
                                  <a:pt x="266255" y="45783"/>
                                </a:lnTo>
                                <a:lnTo>
                                  <a:pt x="276377" y="45783"/>
                                </a:lnTo>
                                <a:lnTo>
                                  <a:pt x="275691" y="43383"/>
                                </a:lnTo>
                                <a:lnTo>
                                  <a:pt x="275551" y="43345"/>
                                </a:lnTo>
                                <a:close/>
                              </a:path>
                              <a:path w="381000" h="50800">
                                <a:moveTo>
                                  <a:pt x="276077" y="34086"/>
                                </a:moveTo>
                                <a:lnTo>
                                  <a:pt x="275374" y="34086"/>
                                </a:lnTo>
                                <a:lnTo>
                                  <a:pt x="275983" y="34124"/>
                                </a:lnTo>
                                <a:close/>
                              </a:path>
                              <a:path w="381000" h="50800">
                                <a:moveTo>
                                  <a:pt x="274418" y="19786"/>
                                </a:moveTo>
                                <a:lnTo>
                                  <a:pt x="263182" y="19786"/>
                                </a:lnTo>
                                <a:lnTo>
                                  <a:pt x="266039" y="19811"/>
                                </a:lnTo>
                                <a:lnTo>
                                  <a:pt x="268211" y="20675"/>
                                </a:lnTo>
                                <a:lnTo>
                                  <a:pt x="269659" y="22466"/>
                                </a:lnTo>
                                <a:lnTo>
                                  <a:pt x="271119" y="24218"/>
                                </a:lnTo>
                                <a:lnTo>
                                  <a:pt x="271623" y="25971"/>
                                </a:lnTo>
                                <a:lnTo>
                                  <a:pt x="271729" y="29692"/>
                                </a:lnTo>
                                <a:lnTo>
                                  <a:pt x="277698" y="29692"/>
                                </a:lnTo>
                                <a:lnTo>
                                  <a:pt x="277617" y="27825"/>
                                </a:lnTo>
                                <a:lnTo>
                                  <a:pt x="277406" y="26403"/>
                                </a:lnTo>
                                <a:lnTo>
                                  <a:pt x="276339" y="22682"/>
                                </a:lnTo>
                                <a:lnTo>
                                  <a:pt x="275488" y="21069"/>
                                </a:lnTo>
                                <a:lnTo>
                                  <a:pt x="274418" y="19786"/>
                                </a:lnTo>
                                <a:close/>
                              </a:path>
                              <a:path w="381000" h="50800">
                                <a:moveTo>
                                  <a:pt x="223253" y="3721"/>
                                </a:moveTo>
                                <a:lnTo>
                                  <a:pt x="213385" y="3721"/>
                                </a:lnTo>
                                <a:lnTo>
                                  <a:pt x="212851" y="3759"/>
                                </a:lnTo>
                                <a:lnTo>
                                  <a:pt x="212305" y="3936"/>
                                </a:lnTo>
                                <a:lnTo>
                                  <a:pt x="211340" y="4686"/>
                                </a:lnTo>
                                <a:lnTo>
                                  <a:pt x="211265" y="4876"/>
                                </a:lnTo>
                                <a:lnTo>
                                  <a:pt x="211162" y="49390"/>
                                </a:lnTo>
                                <a:lnTo>
                                  <a:pt x="211340" y="49682"/>
                                </a:lnTo>
                                <a:lnTo>
                                  <a:pt x="211493" y="49796"/>
                                </a:lnTo>
                                <a:lnTo>
                                  <a:pt x="211988" y="49936"/>
                                </a:lnTo>
                                <a:lnTo>
                                  <a:pt x="212699" y="50076"/>
                                </a:lnTo>
                                <a:lnTo>
                                  <a:pt x="213601" y="50139"/>
                                </a:lnTo>
                                <a:lnTo>
                                  <a:pt x="214769" y="50139"/>
                                </a:lnTo>
                                <a:lnTo>
                                  <a:pt x="217106" y="49504"/>
                                </a:lnTo>
                                <a:lnTo>
                                  <a:pt x="217246" y="29476"/>
                                </a:lnTo>
                                <a:lnTo>
                                  <a:pt x="233057" y="29476"/>
                                </a:lnTo>
                                <a:lnTo>
                                  <a:pt x="231762" y="28409"/>
                                </a:lnTo>
                                <a:lnTo>
                                  <a:pt x="231051" y="27965"/>
                                </a:lnTo>
                                <a:lnTo>
                                  <a:pt x="230301" y="27622"/>
                                </a:lnTo>
                                <a:lnTo>
                                  <a:pt x="231660" y="27152"/>
                                </a:lnTo>
                                <a:lnTo>
                                  <a:pt x="232867" y="26581"/>
                                </a:lnTo>
                                <a:lnTo>
                                  <a:pt x="233984" y="25857"/>
                                </a:lnTo>
                                <a:lnTo>
                                  <a:pt x="235089" y="25184"/>
                                </a:lnTo>
                                <a:lnTo>
                                  <a:pt x="235931" y="24434"/>
                                </a:lnTo>
                                <a:lnTo>
                                  <a:pt x="217246" y="24434"/>
                                </a:lnTo>
                                <a:lnTo>
                                  <a:pt x="217246" y="8801"/>
                                </a:lnTo>
                                <a:lnTo>
                                  <a:pt x="237154" y="8801"/>
                                </a:lnTo>
                                <a:lnTo>
                                  <a:pt x="235521" y="7048"/>
                                </a:lnTo>
                                <a:lnTo>
                                  <a:pt x="226186" y="3835"/>
                                </a:lnTo>
                                <a:lnTo>
                                  <a:pt x="223253" y="3721"/>
                                </a:lnTo>
                                <a:close/>
                              </a:path>
                              <a:path w="381000" h="50800">
                                <a:moveTo>
                                  <a:pt x="233057" y="29476"/>
                                </a:moveTo>
                                <a:lnTo>
                                  <a:pt x="222783" y="29476"/>
                                </a:lnTo>
                                <a:lnTo>
                                  <a:pt x="224002" y="29692"/>
                                </a:lnTo>
                                <a:lnTo>
                                  <a:pt x="226009" y="30556"/>
                                </a:lnTo>
                                <a:lnTo>
                                  <a:pt x="226872" y="31114"/>
                                </a:lnTo>
                                <a:lnTo>
                                  <a:pt x="227622" y="31876"/>
                                </a:lnTo>
                                <a:lnTo>
                                  <a:pt x="228371" y="32588"/>
                                </a:lnTo>
                                <a:lnTo>
                                  <a:pt x="228980" y="33477"/>
                                </a:lnTo>
                                <a:lnTo>
                                  <a:pt x="229514" y="34518"/>
                                </a:lnTo>
                                <a:lnTo>
                                  <a:pt x="230098" y="35559"/>
                                </a:lnTo>
                                <a:lnTo>
                                  <a:pt x="230593" y="36664"/>
                                </a:lnTo>
                                <a:lnTo>
                                  <a:pt x="231089" y="37884"/>
                                </a:lnTo>
                                <a:lnTo>
                                  <a:pt x="235445" y="49009"/>
                                </a:lnTo>
                                <a:lnTo>
                                  <a:pt x="235559" y="49250"/>
                                </a:lnTo>
                                <a:lnTo>
                                  <a:pt x="235699" y="49428"/>
                                </a:lnTo>
                                <a:lnTo>
                                  <a:pt x="235813" y="49618"/>
                                </a:lnTo>
                                <a:lnTo>
                                  <a:pt x="235978" y="49758"/>
                                </a:lnTo>
                                <a:lnTo>
                                  <a:pt x="236486" y="49961"/>
                                </a:lnTo>
                                <a:lnTo>
                                  <a:pt x="236816" y="50037"/>
                                </a:lnTo>
                                <a:lnTo>
                                  <a:pt x="237591" y="50139"/>
                                </a:lnTo>
                                <a:lnTo>
                                  <a:pt x="239991" y="50139"/>
                                </a:lnTo>
                                <a:lnTo>
                                  <a:pt x="240855" y="50037"/>
                                </a:lnTo>
                                <a:lnTo>
                                  <a:pt x="241246" y="49936"/>
                                </a:lnTo>
                                <a:lnTo>
                                  <a:pt x="241426" y="49860"/>
                                </a:lnTo>
                                <a:lnTo>
                                  <a:pt x="241680" y="49796"/>
                                </a:lnTo>
                                <a:lnTo>
                                  <a:pt x="241807" y="49682"/>
                                </a:lnTo>
                                <a:lnTo>
                                  <a:pt x="241934" y="49428"/>
                                </a:lnTo>
                                <a:lnTo>
                                  <a:pt x="241960" y="48577"/>
                                </a:lnTo>
                                <a:lnTo>
                                  <a:pt x="241744" y="47891"/>
                                </a:lnTo>
                                <a:lnTo>
                                  <a:pt x="233591" y="30010"/>
                                </a:lnTo>
                                <a:lnTo>
                                  <a:pt x="233057" y="29476"/>
                                </a:lnTo>
                                <a:close/>
                              </a:path>
                              <a:path w="381000" h="50800">
                                <a:moveTo>
                                  <a:pt x="237154" y="8801"/>
                                </a:moveTo>
                                <a:lnTo>
                                  <a:pt x="223646" y="8801"/>
                                </a:lnTo>
                                <a:lnTo>
                                  <a:pt x="224612" y="8839"/>
                                </a:lnTo>
                                <a:lnTo>
                                  <a:pt x="225361" y="8902"/>
                                </a:lnTo>
                                <a:lnTo>
                                  <a:pt x="232663" y="17703"/>
                                </a:lnTo>
                                <a:lnTo>
                                  <a:pt x="232486" y="18745"/>
                                </a:lnTo>
                                <a:lnTo>
                                  <a:pt x="227444" y="23825"/>
                                </a:lnTo>
                                <a:lnTo>
                                  <a:pt x="226263" y="24256"/>
                                </a:lnTo>
                                <a:lnTo>
                                  <a:pt x="224853" y="24434"/>
                                </a:lnTo>
                                <a:lnTo>
                                  <a:pt x="235931" y="24434"/>
                                </a:lnTo>
                                <a:lnTo>
                                  <a:pt x="239242" y="14389"/>
                                </a:lnTo>
                                <a:lnTo>
                                  <a:pt x="239026" y="12915"/>
                                </a:lnTo>
                                <a:lnTo>
                                  <a:pt x="238099" y="10261"/>
                                </a:lnTo>
                                <a:lnTo>
                                  <a:pt x="237426" y="9093"/>
                                </a:lnTo>
                                <a:lnTo>
                                  <a:pt x="237154" y="8801"/>
                                </a:lnTo>
                                <a:close/>
                              </a:path>
                              <a:path w="381000" h="50800">
                                <a:moveTo>
                                  <a:pt x="180835" y="0"/>
                                </a:moveTo>
                                <a:lnTo>
                                  <a:pt x="179654" y="0"/>
                                </a:lnTo>
                                <a:lnTo>
                                  <a:pt x="179184" y="38"/>
                                </a:lnTo>
                                <a:lnTo>
                                  <a:pt x="178396" y="139"/>
                                </a:lnTo>
                                <a:lnTo>
                                  <a:pt x="177863" y="292"/>
                                </a:lnTo>
                                <a:lnTo>
                                  <a:pt x="177647" y="406"/>
                                </a:lnTo>
                                <a:lnTo>
                                  <a:pt x="177393" y="647"/>
                                </a:lnTo>
                                <a:lnTo>
                                  <a:pt x="177393" y="49542"/>
                                </a:lnTo>
                                <a:lnTo>
                                  <a:pt x="179184" y="50139"/>
                                </a:lnTo>
                                <a:lnTo>
                                  <a:pt x="181330" y="50139"/>
                                </a:lnTo>
                                <a:lnTo>
                                  <a:pt x="182079" y="50037"/>
                                </a:lnTo>
                                <a:lnTo>
                                  <a:pt x="182410" y="49961"/>
                                </a:lnTo>
                                <a:lnTo>
                                  <a:pt x="182613" y="49860"/>
                                </a:lnTo>
                                <a:lnTo>
                                  <a:pt x="182841" y="49796"/>
                                </a:lnTo>
                                <a:lnTo>
                                  <a:pt x="182981" y="49682"/>
                                </a:lnTo>
                                <a:lnTo>
                                  <a:pt x="183184" y="49390"/>
                                </a:lnTo>
                                <a:lnTo>
                                  <a:pt x="183083" y="647"/>
                                </a:lnTo>
                                <a:lnTo>
                                  <a:pt x="182841" y="406"/>
                                </a:lnTo>
                                <a:lnTo>
                                  <a:pt x="182410" y="215"/>
                                </a:lnTo>
                                <a:lnTo>
                                  <a:pt x="181724" y="76"/>
                                </a:lnTo>
                                <a:lnTo>
                                  <a:pt x="180835" y="0"/>
                                </a:lnTo>
                                <a:close/>
                              </a:path>
                              <a:path w="381000" h="50800">
                                <a:moveTo>
                                  <a:pt x="164901" y="20027"/>
                                </a:moveTo>
                                <a:lnTo>
                                  <a:pt x="154419" y="20027"/>
                                </a:lnTo>
                                <a:lnTo>
                                  <a:pt x="155574" y="20218"/>
                                </a:lnTo>
                                <a:lnTo>
                                  <a:pt x="156713" y="20573"/>
                                </a:lnTo>
                                <a:lnTo>
                                  <a:pt x="160400" y="30149"/>
                                </a:lnTo>
                                <a:lnTo>
                                  <a:pt x="153492" y="30149"/>
                                </a:lnTo>
                                <a:lnTo>
                                  <a:pt x="151282" y="30365"/>
                                </a:lnTo>
                                <a:lnTo>
                                  <a:pt x="140027" y="42811"/>
                                </a:lnTo>
                                <a:lnTo>
                                  <a:pt x="140220" y="43751"/>
                                </a:lnTo>
                                <a:lnTo>
                                  <a:pt x="149390" y="50571"/>
                                </a:lnTo>
                                <a:lnTo>
                                  <a:pt x="152996" y="50571"/>
                                </a:lnTo>
                                <a:lnTo>
                                  <a:pt x="154787" y="50177"/>
                                </a:lnTo>
                                <a:lnTo>
                                  <a:pt x="158254" y="48539"/>
                                </a:lnTo>
                                <a:lnTo>
                                  <a:pt x="159791" y="47396"/>
                                </a:lnTo>
                                <a:lnTo>
                                  <a:pt x="161096" y="45999"/>
                                </a:lnTo>
                                <a:lnTo>
                                  <a:pt x="150037" y="45999"/>
                                </a:lnTo>
                                <a:lnTo>
                                  <a:pt x="148564" y="45504"/>
                                </a:lnTo>
                                <a:lnTo>
                                  <a:pt x="147497" y="44500"/>
                                </a:lnTo>
                                <a:lnTo>
                                  <a:pt x="146418" y="43522"/>
                                </a:lnTo>
                                <a:lnTo>
                                  <a:pt x="145970" y="42392"/>
                                </a:lnTo>
                                <a:lnTo>
                                  <a:pt x="155359" y="34302"/>
                                </a:lnTo>
                                <a:lnTo>
                                  <a:pt x="166344" y="34302"/>
                                </a:lnTo>
                                <a:lnTo>
                                  <a:pt x="166339" y="25285"/>
                                </a:lnTo>
                                <a:lnTo>
                                  <a:pt x="166115" y="23609"/>
                                </a:lnTo>
                                <a:lnTo>
                                  <a:pt x="165181" y="20497"/>
                                </a:lnTo>
                                <a:lnTo>
                                  <a:pt x="164901" y="20027"/>
                                </a:lnTo>
                                <a:close/>
                              </a:path>
                              <a:path w="381000" h="50800">
                                <a:moveTo>
                                  <a:pt x="166344" y="45859"/>
                                </a:moveTo>
                                <a:lnTo>
                                  <a:pt x="161226" y="45859"/>
                                </a:lnTo>
                                <a:lnTo>
                                  <a:pt x="161302" y="49618"/>
                                </a:lnTo>
                                <a:lnTo>
                                  <a:pt x="161620" y="49898"/>
                                </a:lnTo>
                                <a:lnTo>
                                  <a:pt x="161899" y="49999"/>
                                </a:lnTo>
                                <a:lnTo>
                                  <a:pt x="162267" y="50037"/>
                                </a:lnTo>
                                <a:lnTo>
                                  <a:pt x="162661" y="50114"/>
                                </a:lnTo>
                                <a:lnTo>
                                  <a:pt x="163156" y="50139"/>
                                </a:lnTo>
                                <a:lnTo>
                                  <a:pt x="164452" y="50139"/>
                                </a:lnTo>
                                <a:lnTo>
                                  <a:pt x="164947" y="50114"/>
                                </a:lnTo>
                                <a:lnTo>
                                  <a:pt x="165265" y="50037"/>
                                </a:lnTo>
                                <a:lnTo>
                                  <a:pt x="165582" y="49999"/>
                                </a:lnTo>
                                <a:lnTo>
                                  <a:pt x="165874" y="49898"/>
                                </a:lnTo>
                                <a:lnTo>
                                  <a:pt x="166268" y="49618"/>
                                </a:lnTo>
                                <a:lnTo>
                                  <a:pt x="166344" y="45859"/>
                                </a:lnTo>
                                <a:close/>
                              </a:path>
                              <a:path w="381000" h="50800">
                                <a:moveTo>
                                  <a:pt x="151917" y="45961"/>
                                </a:moveTo>
                                <a:lnTo>
                                  <a:pt x="150037" y="45999"/>
                                </a:lnTo>
                                <a:lnTo>
                                  <a:pt x="153492" y="45999"/>
                                </a:lnTo>
                                <a:lnTo>
                                  <a:pt x="151917" y="45961"/>
                                </a:lnTo>
                                <a:close/>
                              </a:path>
                              <a:path w="381000" h="50800">
                                <a:moveTo>
                                  <a:pt x="166344" y="34302"/>
                                </a:moveTo>
                                <a:lnTo>
                                  <a:pt x="160400" y="34302"/>
                                </a:lnTo>
                                <a:lnTo>
                                  <a:pt x="160400" y="41173"/>
                                </a:lnTo>
                                <a:lnTo>
                                  <a:pt x="158978" y="42811"/>
                                </a:lnTo>
                                <a:lnTo>
                                  <a:pt x="157581" y="44030"/>
                                </a:lnTo>
                                <a:lnTo>
                                  <a:pt x="154939" y="45605"/>
                                </a:lnTo>
                                <a:lnTo>
                                  <a:pt x="153492" y="45999"/>
                                </a:lnTo>
                                <a:lnTo>
                                  <a:pt x="161096" y="45999"/>
                                </a:lnTo>
                                <a:lnTo>
                                  <a:pt x="161226" y="45859"/>
                                </a:lnTo>
                                <a:lnTo>
                                  <a:pt x="166344" y="45859"/>
                                </a:lnTo>
                                <a:lnTo>
                                  <a:pt x="166344" y="34302"/>
                                </a:lnTo>
                                <a:close/>
                              </a:path>
                              <a:path w="381000" h="50800">
                                <a:moveTo>
                                  <a:pt x="153644" y="15176"/>
                                </a:moveTo>
                                <a:lnTo>
                                  <a:pt x="141509" y="21678"/>
                                </a:lnTo>
                                <a:lnTo>
                                  <a:pt x="141630" y="22364"/>
                                </a:lnTo>
                                <a:lnTo>
                                  <a:pt x="141706" y="22567"/>
                                </a:lnTo>
                                <a:lnTo>
                                  <a:pt x="141909" y="22961"/>
                                </a:lnTo>
                                <a:lnTo>
                                  <a:pt x="142024" y="23113"/>
                                </a:lnTo>
                                <a:lnTo>
                                  <a:pt x="142163" y="23177"/>
                                </a:lnTo>
                                <a:lnTo>
                                  <a:pt x="142303" y="23291"/>
                                </a:lnTo>
                                <a:lnTo>
                                  <a:pt x="142481" y="23329"/>
                                </a:lnTo>
                                <a:lnTo>
                                  <a:pt x="142951" y="23329"/>
                                </a:lnTo>
                                <a:lnTo>
                                  <a:pt x="143370" y="23177"/>
                                </a:lnTo>
                                <a:lnTo>
                                  <a:pt x="143979" y="22821"/>
                                </a:lnTo>
                                <a:lnTo>
                                  <a:pt x="146126" y="21678"/>
                                </a:lnTo>
                                <a:lnTo>
                                  <a:pt x="151637" y="20027"/>
                                </a:lnTo>
                                <a:lnTo>
                                  <a:pt x="164901" y="20027"/>
                                </a:lnTo>
                                <a:lnTo>
                                  <a:pt x="164477" y="19316"/>
                                </a:lnTo>
                                <a:lnTo>
                                  <a:pt x="162471" y="17284"/>
                                </a:lnTo>
                                <a:lnTo>
                                  <a:pt x="161150" y="16535"/>
                                </a:lnTo>
                                <a:lnTo>
                                  <a:pt x="157937" y="15455"/>
                                </a:lnTo>
                                <a:lnTo>
                                  <a:pt x="155968" y="15201"/>
                                </a:lnTo>
                                <a:lnTo>
                                  <a:pt x="153644" y="15176"/>
                                </a:lnTo>
                                <a:close/>
                              </a:path>
                              <a:path w="381000" h="50800">
                                <a:moveTo>
                                  <a:pt x="115943" y="45072"/>
                                </a:moveTo>
                                <a:lnTo>
                                  <a:pt x="108991" y="45072"/>
                                </a:lnTo>
                                <a:lnTo>
                                  <a:pt x="109931" y="46075"/>
                                </a:lnTo>
                                <a:lnTo>
                                  <a:pt x="116725" y="50291"/>
                                </a:lnTo>
                                <a:lnTo>
                                  <a:pt x="117576" y="50507"/>
                                </a:lnTo>
                                <a:lnTo>
                                  <a:pt x="118541" y="50571"/>
                                </a:lnTo>
                                <a:lnTo>
                                  <a:pt x="121754" y="50571"/>
                                </a:lnTo>
                                <a:lnTo>
                                  <a:pt x="123736" y="50177"/>
                                </a:lnTo>
                                <a:lnTo>
                                  <a:pt x="125437" y="49352"/>
                                </a:lnTo>
                                <a:lnTo>
                                  <a:pt x="127203" y="48539"/>
                                </a:lnTo>
                                <a:lnTo>
                                  <a:pt x="128625" y="47320"/>
                                </a:lnTo>
                                <a:lnTo>
                                  <a:pt x="129968" y="45529"/>
                                </a:lnTo>
                                <a:lnTo>
                                  <a:pt x="117373" y="45529"/>
                                </a:lnTo>
                                <a:lnTo>
                                  <a:pt x="115943" y="45072"/>
                                </a:lnTo>
                                <a:close/>
                              </a:path>
                              <a:path w="381000" h="50800">
                                <a:moveTo>
                                  <a:pt x="107276" y="0"/>
                                </a:moveTo>
                                <a:lnTo>
                                  <a:pt x="106095" y="0"/>
                                </a:lnTo>
                                <a:lnTo>
                                  <a:pt x="105232" y="76"/>
                                </a:lnTo>
                                <a:lnTo>
                                  <a:pt x="103844" y="49580"/>
                                </a:lnTo>
                                <a:lnTo>
                                  <a:pt x="103911" y="49720"/>
                                </a:lnTo>
                                <a:lnTo>
                                  <a:pt x="104063" y="49822"/>
                                </a:lnTo>
                                <a:lnTo>
                                  <a:pt x="104482" y="49999"/>
                                </a:lnTo>
                                <a:lnTo>
                                  <a:pt x="105409" y="50139"/>
                                </a:lnTo>
                                <a:lnTo>
                                  <a:pt x="107251" y="50139"/>
                                </a:lnTo>
                                <a:lnTo>
                                  <a:pt x="107556" y="50076"/>
                                </a:lnTo>
                                <a:lnTo>
                                  <a:pt x="108178" y="49999"/>
                                </a:lnTo>
                                <a:lnTo>
                                  <a:pt x="108991" y="45072"/>
                                </a:lnTo>
                                <a:lnTo>
                                  <a:pt x="115943" y="45072"/>
                                </a:lnTo>
                                <a:lnTo>
                                  <a:pt x="112852" y="42964"/>
                                </a:lnTo>
                                <a:lnTo>
                                  <a:pt x="111315" y="41414"/>
                                </a:lnTo>
                                <a:lnTo>
                                  <a:pt x="109677" y="39420"/>
                                </a:lnTo>
                                <a:lnTo>
                                  <a:pt x="109677" y="26581"/>
                                </a:lnTo>
                                <a:lnTo>
                                  <a:pt x="117231" y="20497"/>
                                </a:lnTo>
                                <a:lnTo>
                                  <a:pt x="109677" y="20497"/>
                                </a:lnTo>
                                <a:lnTo>
                                  <a:pt x="108178" y="76"/>
                                </a:lnTo>
                                <a:lnTo>
                                  <a:pt x="107276" y="0"/>
                                </a:lnTo>
                                <a:close/>
                              </a:path>
                              <a:path w="381000" h="50800">
                                <a:moveTo>
                                  <a:pt x="130359" y="20243"/>
                                </a:moveTo>
                                <a:lnTo>
                                  <a:pt x="120764" y="20243"/>
                                </a:lnTo>
                                <a:lnTo>
                                  <a:pt x="122046" y="20637"/>
                                </a:lnTo>
                                <a:lnTo>
                                  <a:pt x="123088" y="21348"/>
                                </a:lnTo>
                                <a:lnTo>
                                  <a:pt x="127209" y="35267"/>
                                </a:lnTo>
                                <a:lnTo>
                                  <a:pt x="127126" y="36156"/>
                                </a:lnTo>
                                <a:lnTo>
                                  <a:pt x="126774" y="37807"/>
                                </a:lnTo>
                                <a:lnTo>
                                  <a:pt x="126517" y="39128"/>
                                </a:lnTo>
                                <a:lnTo>
                                  <a:pt x="120484" y="45529"/>
                                </a:lnTo>
                                <a:lnTo>
                                  <a:pt x="129968" y="45529"/>
                                </a:lnTo>
                                <a:lnTo>
                                  <a:pt x="133394" y="29946"/>
                                </a:lnTo>
                                <a:lnTo>
                                  <a:pt x="133210" y="27939"/>
                                </a:lnTo>
                                <a:lnTo>
                                  <a:pt x="132232" y="23748"/>
                                </a:lnTo>
                                <a:lnTo>
                                  <a:pt x="131457" y="21894"/>
                                </a:lnTo>
                                <a:lnTo>
                                  <a:pt x="130359" y="20243"/>
                                </a:lnTo>
                                <a:close/>
                              </a:path>
                              <a:path w="381000" h="50800">
                                <a:moveTo>
                                  <a:pt x="120370" y="15176"/>
                                </a:moveTo>
                                <a:lnTo>
                                  <a:pt x="119443" y="15201"/>
                                </a:lnTo>
                                <a:lnTo>
                                  <a:pt x="118503" y="15278"/>
                                </a:lnTo>
                                <a:lnTo>
                                  <a:pt x="117652" y="15493"/>
                                </a:lnTo>
                                <a:lnTo>
                                  <a:pt x="116789" y="15671"/>
                                </a:lnTo>
                                <a:lnTo>
                                  <a:pt x="109677" y="20497"/>
                                </a:lnTo>
                                <a:lnTo>
                                  <a:pt x="117231" y="20497"/>
                                </a:lnTo>
                                <a:lnTo>
                                  <a:pt x="117716" y="20358"/>
                                </a:lnTo>
                                <a:lnTo>
                                  <a:pt x="118465" y="20243"/>
                                </a:lnTo>
                                <a:lnTo>
                                  <a:pt x="130359" y="20243"/>
                                </a:lnTo>
                                <a:lnTo>
                                  <a:pt x="129387" y="18783"/>
                                </a:lnTo>
                                <a:lnTo>
                                  <a:pt x="128054" y="17525"/>
                                </a:lnTo>
                                <a:lnTo>
                                  <a:pt x="124739" y="15671"/>
                                </a:lnTo>
                                <a:lnTo>
                                  <a:pt x="122720" y="15201"/>
                                </a:lnTo>
                                <a:lnTo>
                                  <a:pt x="120370" y="15176"/>
                                </a:lnTo>
                                <a:close/>
                              </a:path>
                              <a:path w="381000" h="50800">
                                <a:moveTo>
                                  <a:pt x="79260" y="15176"/>
                                </a:moveTo>
                                <a:lnTo>
                                  <a:pt x="62955" y="36448"/>
                                </a:lnTo>
                                <a:lnTo>
                                  <a:pt x="63233" y="38341"/>
                                </a:lnTo>
                                <a:lnTo>
                                  <a:pt x="75933" y="50571"/>
                                </a:lnTo>
                                <a:lnTo>
                                  <a:pt x="81305" y="50571"/>
                                </a:lnTo>
                                <a:lnTo>
                                  <a:pt x="83692" y="50139"/>
                                </a:lnTo>
                                <a:lnTo>
                                  <a:pt x="87807" y="48399"/>
                                </a:lnTo>
                                <a:lnTo>
                                  <a:pt x="89522" y="47142"/>
                                </a:lnTo>
                                <a:lnTo>
                                  <a:pt x="90886" y="45529"/>
                                </a:lnTo>
                                <a:lnTo>
                                  <a:pt x="77012" y="45529"/>
                                </a:lnTo>
                                <a:lnTo>
                                  <a:pt x="75437" y="45211"/>
                                </a:lnTo>
                                <a:lnTo>
                                  <a:pt x="69064" y="34734"/>
                                </a:lnTo>
                                <a:lnTo>
                                  <a:pt x="69158" y="29870"/>
                                </a:lnTo>
                                <a:lnTo>
                                  <a:pt x="69240" y="29197"/>
                                </a:lnTo>
                                <a:lnTo>
                                  <a:pt x="70027" y="26111"/>
                                </a:lnTo>
                                <a:lnTo>
                                  <a:pt x="70637" y="24752"/>
                                </a:lnTo>
                                <a:lnTo>
                                  <a:pt x="71462" y="23609"/>
                                </a:lnTo>
                                <a:lnTo>
                                  <a:pt x="72250" y="22466"/>
                                </a:lnTo>
                                <a:lnTo>
                                  <a:pt x="73291" y="21602"/>
                                </a:lnTo>
                                <a:lnTo>
                                  <a:pt x="74536" y="20967"/>
                                </a:lnTo>
                                <a:lnTo>
                                  <a:pt x="75793" y="20358"/>
                                </a:lnTo>
                                <a:lnTo>
                                  <a:pt x="77292" y="20027"/>
                                </a:lnTo>
                                <a:lnTo>
                                  <a:pt x="91249" y="20027"/>
                                </a:lnTo>
                                <a:lnTo>
                                  <a:pt x="89776" y="18313"/>
                                </a:lnTo>
                                <a:lnTo>
                                  <a:pt x="88125" y="17170"/>
                                </a:lnTo>
                                <a:lnTo>
                                  <a:pt x="84188" y="15595"/>
                                </a:lnTo>
                                <a:lnTo>
                                  <a:pt x="81914" y="15201"/>
                                </a:lnTo>
                                <a:lnTo>
                                  <a:pt x="79260" y="15176"/>
                                </a:lnTo>
                                <a:close/>
                              </a:path>
                              <a:path w="381000" h="50800">
                                <a:moveTo>
                                  <a:pt x="91249" y="20027"/>
                                </a:moveTo>
                                <a:lnTo>
                                  <a:pt x="80937" y="20027"/>
                                </a:lnTo>
                                <a:lnTo>
                                  <a:pt x="82473" y="20396"/>
                                </a:lnTo>
                                <a:lnTo>
                                  <a:pt x="83769" y="21031"/>
                                </a:lnTo>
                                <a:lnTo>
                                  <a:pt x="88792" y="35191"/>
                                </a:lnTo>
                                <a:lnTo>
                                  <a:pt x="88671" y="36448"/>
                                </a:lnTo>
                                <a:lnTo>
                                  <a:pt x="80619" y="45529"/>
                                </a:lnTo>
                                <a:lnTo>
                                  <a:pt x="90886" y="45529"/>
                                </a:lnTo>
                                <a:lnTo>
                                  <a:pt x="94904" y="29197"/>
                                </a:lnTo>
                                <a:lnTo>
                                  <a:pt x="94665" y="27431"/>
                                </a:lnTo>
                                <a:lnTo>
                                  <a:pt x="93859" y="24752"/>
                                </a:lnTo>
                                <a:lnTo>
                                  <a:pt x="93344" y="23152"/>
                                </a:lnTo>
                                <a:lnTo>
                                  <a:pt x="92392" y="21323"/>
                                </a:lnTo>
                                <a:lnTo>
                                  <a:pt x="91249" y="20027"/>
                                </a:lnTo>
                                <a:close/>
                              </a:path>
                              <a:path w="381000" h="50800">
                                <a:moveTo>
                                  <a:pt x="51942" y="0"/>
                                </a:moveTo>
                                <a:lnTo>
                                  <a:pt x="50761" y="0"/>
                                </a:lnTo>
                                <a:lnTo>
                                  <a:pt x="49898" y="76"/>
                                </a:lnTo>
                                <a:lnTo>
                                  <a:pt x="49517" y="139"/>
                                </a:lnTo>
                                <a:lnTo>
                                  <a:pt x="48971" y="292"/>
                                </a:lnTo>
                                <a:lnTo>
                                  <a:pt x="48755" y="406"/>
                                </a:lnTo>
                                <a:lnTo>
                                  <a:pt x="48513" y="647"/>
                                </a:lnTo>
                                <a:lnTo>
                                  <a:pt x="48513" y="49542"/>
                                </a:lnTo>
                                <a:lnTo>
                                  <a:pt x="50291" y="50139"/>
                                </a:lnTo>
                                <a:lnTo>
                                  <a:pt x="52438" y="50139"/>
                                </a:lnTo>
                                <a:lnTo>
                                  <a:pt x="53200" y="50037"/>
                                </a:lnTo>
                                <a:lnTo>
                                  <a:pt x="53517" y="49961"/>
                                </a:lnTo>
                                <a:lnTo>
                                  <a:pt x="53733" y="49860"/>
                                </a:lnTo>
                                <a:lnTo>
                                  <a:pt x="53936" y="49796"/>
                                </a:lnTo>
                                <a:lnTo>
                                  <a:pt x="54089" y="49682"/>
                                </a:lnTo>
                                <a:lnTo>
                                  <a:pt x="54305" y="49390"/>
                                </a:lnTo>
                                <a:lnTo>
                                  <a:pt x="54190" y="647"/>
                                </a:lnTo>
                                <a:lnTo>
                                  <a:pt x="53936" y="406"/>
                                </a:lnTo>
                                <a:lnTo>
                                  <a:pt x="53733" y="292"/>
                                </a:lnTo>
                                <a:lnTo>
                                  <a:pt x="53517" y="215"/>
                                </a:lnTo>
                                <a:lnTo>
                                  <a:pt x="52831" y="76"/>
                                </a:lnTo>
                                <a:lnTo>
                                  <a:pt x="51942" y="0"/>
                                </a:lnTo>
                                <a:close/>
                              </a:path>
                              <a:path w="381000" h="50800">
                                <a:moveTo>
                                  <a:pt x="24764" y="3073"/>
                                </a:moveTo>
                                <a:lnTo>
                                  <a:pt x="19519" y="3073"/>
                                </a:lnTo>
                                <a:lnTo>
                                  <a:pt x="16421" y="3682"/>
                                </a:lnTo>
                                <a:lnTo>
                                  <a:pt x="13601" y="4838"/>
                                </a:lnTo>
                                <a:lnTo>
                                  <a:pt x="10769" y="5968"/>
                                </a:lnTo>
                                <a:lnTo>
                                  <a:pt x="0" y="23609"/>
                                </a:lnTo>
                                <a:lnTo>
                                  <a:pt x="0" y="30797"/>
                                </a:lnTo>
                                <a:lnTo>
                                  <a:pt x="19176" y="50571"/>
                                </a:lnTo>
                                <a:lnTo>
                                  <a:pt x="23926" y="50571"/>
                                </a:lnTo>
                                <a:lnTo>
                                  <a:pt x="35940" y="47574"/>
                                </a:lnTo>
                                <a:lnTo>
                                  <a:pt x="36626" y="47243"/>
                                </a:lnTo>
                                <a:lnTo>
                                  <a:pt x="37083" y="46862"/>
                                </a:lnTo>
                                <a:lnTo>
                                  <a:pt x="37515" y="45961"/>
                                </a:lnTo>
                                <a:lnTo>
                                  <a:pt x="37630" y="45326"/>
                                </a:lnTo>
                                <a:lnTo>
                                  <a:pt x="20561" y="45326"/>
                                </a:lnTo>
                                <a:lnTo>
                                  <a:pt x="18351" y="44919"/>
                                </a:lnTo>
                                <a:lnTo>
                                  <a:pt x="16306" y="44094"/>
                                </a:lnTo>
                                <a:lnTo>
                                  <a:pt x="14274" y="43319"/>
                                </a:lnTo>
                                <a:lnTo>
                                  <a:pt x="12522" y="42100"/>
                                </a:lnTo>
                                <a:lnTo>
                                  <a:pt x="6400" y="29832"/>
                                </a:lnTo>
                                <a:lnTo>
                                  <a:pt x="6493" y="23609"/>
                                </a:lnTo>
                                <a:lnTo>
                                  <a:pt x="20243" y="8369"/>
                                </a:lnTo>
                                <a:lnTo>
                                  <a:pt x="37464" y="8369"/>
                                </a:lnTo>
                                <a:lnTo>
                                  <a:pt x="37350" y="7912"/>
                                </a:lnTo>
                                <a:lnTo>
                                  <a:pt x="26390" y="3263"/>
                                </a:lnTo>
                                <a:lnTo>
                                  <a:pt x="24764" y="3073"/>
                                </a:lnTo>
                                <a:close/>
                              </a:path>
                              <a:path w="381000" h="50800">
                                <a:moveTo>
                                  <a:pt x="37630" y="29692"/>
                                </a:moveTo>
                                <a:lnTo>
                                  <a:pt x="31483" y="29692"/>
                                </a:lnTo>
                                <a:lnTo>
                                  <a:pt x="31483" y="43243"/>
                                </a:lnTo>
                                <a:lnTo>
                                  <a:pt x="30187" y="43967"/>
                                </a:lnTo>
                                <a:lnTo>
                                  <a:pt x="28828" y="44462"/>
                                </a:lnTo>
                                <a:lnTo>
                                  <a:pt x="25857" y="45173"/>
                                </a:lnTo>
                                <a:lnTo>
                                  <a:pt x="24434" y="45326"/>
                                </a:lnTo>
                                <a:lnTo>
                                  <a:pt x="37630" y="45326"/>
                                </a:lnTo>
                                <a:lnTo>
                                  <a:pt x="37630" y="29692"/>
                                </a:lnTo>
                                <a:close/>
                              </a:path>
                              <a:path w="381000" h="50800">
                                <a:moveTo>
                                  <a:pt x="35699" y="24650"/>
                                </a:moveTo>
                                <a:lnTo>
                                  <a:pt x="20396" y="24650"/>
                                </a:lnTo>
                                <a:lnTo>
                                  <a:pt x="20065" y="24790"/>
                                </a:lnTo>
                                <a:lnTo>
                                  <a:pt x="19354" y="28079"/>
                                </a:lnTo>
                                <a:lnTo>
                                  <a:pt x="19494" y="28714"/>
                                </a:lnTo>
                                <a:lnTo>
                                  <a:pt x="19672" y="29121"/>
                                </a:lnTo>
                                <a:lnTo>
                                  <a:pt x="19888" y="29502"/>
                                </a:lnTo>
                                <a:lnTo>
                                  <a:pt x="20167" y="29730"/>
                                </a:lnTo>
                                <a:lnTo>
                                  <a:pt x="20599" y="29692"/>
                                </a:lnTo>
                                <a:lnTo>
                                  <a:pt x="37630" y="29692"/>
                                </a:lnTo>
                                <a:lnTo>
                                  <a:pt x="36194" y="24790"/>
                                </a:lnTo>
                                <a:lnTo>
                                  <a:pt x="35699" y="24650"/>
                                </a:lnTo>
                                <a:close/>
                              </a:path>
                              <a:path w="381000" h="50800">
                                <a:moveTo>
                                  <a:pt x="37464" y="8369"/>
                                </a:moveTo>
                                <a:lnTo>
                                  <a:pt x="24930" y="8369"/>
                                </a:lnTo>
                                <a:lnTo>
                                  <a:pt x="26796" y="8623"/>
                                </a:lnTo>
                                <a:lnTo>
                                  <a:pt x="29946" y="9512"/>
                                </a:lnTo>
                                <a:lnTo>
                                  <a:pt x="31254" y="10020"/>
                                </a:lnTo>
                                <a:lnTo>
                                  <a:pt x="33515" y="11125"/>
                                </a:lnTo>
                                <a:lnTo>
                                  <a:pt x="35090" y="12090"/>
                                </a:lnTo>
                                <a:lnTo>
                                  <a:pt x="35775" y="12560"/>
                                </a:lnTo>
                                <a:lnTo>
                                  <a:pt x="36233" y="12776"/>
                                </a:lnTo>
                                <a:lnTo>
                                  <a:pt x="36664" y="12776"/>
                                </a:lnTo>
                                <a:lnTo>
                                  <a:pt x="36842" y="12738"/>
                                </a:lnTo>
                                <a:lnTo>
                                  <a:pt x="36982" y="12623"/>
                                </a:lnTo>
                                <a:lnTo>
                                  <a:pt x="37122" y="12560"/>
                                </a:lnTo>
                                <a:lnTo>
                                  <a:pt x="37236" y="12382"/>
                                </a:lnTo>
                                <a:lnTo>
                                  <a:pt x="37370" y="12090"/>
                                </a:lnTo>
                                <a:lnTo>
                                  <a:pt x="37592" y="11125"/>
                                </a:lnTo>
                                <a:lnTo>
                                  <a:pt x="37528" y="8623"/>
                                </a:lnTo>
                                <a:lnTo>
                                  <a:pt x="37464" y="836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82.494995pt;margin-top:84.634987pt;width:34.8pt;height:4pt;mso-position-horizontal-relative:page;mso-position-vertical-relative:page;z-index:15777280" id="docshapegroup321" coordorigin="9650,1693" coordsize="696,80">
                <v:rect style="position:absolute;left:9649;top:1706;width:64;height:64" id="docshape322" filled="true" fillcolor="#484749" stroked="false">
                  <v:fill type="solid"/>
                </v:rect>
                <v:shape style="position:absolute;left:9745;top:1692;width:600;height:80" id="docshape323" coordorigin="9746,1693" coordsize="600,80" path="m10307,1693l10305,1693,10304,1693,10303,1693,10302,1693,10302,1693,10301,1694,10301,1771,10302,1771,10302,1771,10302,1771,10303,1771,10303,1771,10304,1772,10308,1772,10309,1771,10309,1771,10310,1771,10310,1771,10310,1771,10311,1770,10311,1734,10313,1731,10316,1729,10318,1727,10320,1725,10322,1725,10311,1725,10311,1694,10310,1694,10310,1693,10310,1693,10309,1693,10308,1693,10307,1693xm10342,1725l10327,1725,10328,1725,10330,1726,10331,1726,10332,1727,10333,1729,10334,1730,10335,1731,10335,1735,10336,1737,10336,1770,10336,1771,10336,1771,10337,1771,10337,1771,10337,1771,10339,1772,10342,1772,10343,1772,10343,1771,10344,1771,10344,1771,10344,1771,10345,1771,10345,1770,10345,1734,10345,1732,10343,1727,10342,1725,10342,1725xm10327,1717l10324,1717,10321,1717,10319,1719,10316,1720,10313,1722,10311,1725,10322,1725,10323,1725,10342,1725,10340,1721,10338,1720,10333,1717,10330,1717,10327,1717xm10273,1717l10269,1717,10266,1717,10261,1719,10258,1721,10256,1723,10254,1726,10252,1729,10250,1736,10249,1738,10249,1751,10250,1753,10252,1760,10253,1763,10257,1768,10259,1769,10265,1772,10268,1772,10273,1772,10275,1772,10277,1772,10280,1771,10281,1771,10283,1770,10284,1769,10285,1769,10286,1768,10287,1767,10288,1766,10288,1766,10289,1765,10289,1764,10271,1764,10269,1764,10265,1762,10264,1761,10261,1758,10260,1756,10259,1751,10259,1750,10259,1738,10260,1733,10265,1726,10268,1725,10289,1725,10289,1724,10288,1724,10288,1723,10288,1723,10288,1722,10287,1722,10287,1721,10286,1721,10284,1719,10283,1719,10282,1718,10280,1718,10279,1717,10276,1717,10274,1717,10273,1717xm10287,1758l10287,1758,10286,1758,10286,1759,10285,1760,10283,1761,10281,1762,10280,1763,10278,1763,10277,1764,10275,1764,10289,1764,10289,1760,10289,1759,10288,1758,10288,1758,10288,1758,10288,1758,10287,1758xm10289,1725l10275,1725,10277,1725,10278,1725,10280,1726,10281,1727,10282,1728,10284,1729,10285,1730,10286,1730,10286,1730,10287,1730,10288,1730,10288,1730,10288,1730,10289,1729,10289,1725xm10288,1730l10287,1730,10287,1730,10288,1730xm10233,1724l10217,1724,10218,1725,10220,1725,10221,1726,10222,1726,10224,1728,10225,1729,10225,1730,10226,1733,10226,1740,10215,1740,10212,1741,10208,1741,10205,1742,10203,1743,10198,1746,10197,1747,10196,1750,10194,1752,10194,1754,10194,1760,10194,1762,10196,1765,10197,1767,10199,1768,10200,1770,10202,1771,10206,1772,10209,1772,10214,1772,10217,1772,10220,1770,10223,1769,10225,1767,10227,1765,10210,1765,10207,1764,10206,1763,10204,1761,10203,1759,10203,1754,10203,1754,10205,1751,10205,1750,10207,1749,10208,1749,10210,1748,10211,1747,10213,1747,10216,1747,10218,1747,10235,1747,10235,1733,10235,1730,10234,1726,10234,1725,10233,1724xm10235,1765l10227,1765,10227,1771,10228,1771,10228,1771,10228,1771,10229,1771,10230,1772,10230,1772,10232,1772,10233,1772,10234,1771,10234,1771,10235,1771,10235,1771,10235,1765xm10213,1765l10210,1765,10215,1765,10213,1765xm10235,1747l10226,1747,10226,1758,10224,1760,10222,1762,10217,1765,10215,1765,10227,1765,10227,1765,10235,1765,10235,1747xm10215,1717l10213,1717,10211,1717,10208,1718,10206,1718,10203,1719,10201,1720,10199,1721,10198,1722,10197,1722,10197,1723,10197,1723,10196,1724,10196,1727,10197,1728,10197,1729,10197,1729,10197,1729,10197,1729,10197,1729,10198,1729,10198,1729,10199,1729,10200,1729,10203,1727,10205,1726,10207,1726,10208,1725,10210,1725,10212,1724,10233,1724,10232,1723,10231,1722,10229,1720,10227,1719,10222,1717,10219,1717,10215,1717xm10161,1717l10157,1717,10154,1717,10148,1720,10145,1722,10141,1727,10139,1730,10137,1737,10136,1739,10136,1749,10137,1753,10139,1760,10141,1763,10145,1768,10148,1769,10151,1771,10154,1772,10158,1772,10164,1772,10166,1772,10171,1771,10173,1771,10176,1770,10177,1770,10179,1769,10180,1768,10180,1768,10180,1768,10180,1768,10181,1767,10181,1766,10181,1765,10160,1765,10157,1764,10155,1763,10153,1763,10151,1761,10148,1758,10147,1756,10146,1752,10146,1749,10146,1746,10181,1746,10181,1746,10183,1745,10183,1744,10183,1739,10146,1739,10146,1737,10146,1735,10147,1734,10148,1732,10149,1730,10151,1727,10152,1726,10156,1724,10158,1724,10160,1724,10178,1724,10176,1722,10174,1720,10168,1717,10165,1717,10161,1717xm10163,1765l10160,1765,10165,1765,10163,1765xm10180,1761l10179,1761,10178,1761,10176,1762,10173,1763,10171,1764,10167,1765,10165,1765,10181,1765,10181,1763,10181,1762,10181,1762,10180,1761,10180,1761,10180,1761xm10181,1746l10179,1746,10180,1746,10181,1746xm10178,1724l10160,1724,10165,1724,10168,1725,10170,1728,10173,1731,10173,1734,10174,1739,10183,1739,10183,1737,10183,1734,10181,1728,10180,1726,10178,1724xm10097,1699l10082,1699,10081,1699,10080,1699,10079,1700,10078,1700,10078,1770,10079,1771,10079,1771,10080,1771,10081,1772,10082,1772,10084,1772,10085,1772,10086,1771,10087,1771,10087,1771,10088,1771,10088,1770,10088,1739,10113,1739,10111,1737,10110,1737,10108,1736,10111,1735,10112,1735,10114,1733,10116,1732,10117,1731,10088,1731,10088,1707,10119,1707,10117,1704,10115,1702,10113,1701,10111,1700,10108,1700,10105,1699,10102,1699,10097,1699xm10113,1739l10097,1739,10098,1739,10102,1741,10103,1742,10104,1743,10105,1744,10106,1745,10107,1747,10108,1749,10109,1750,10110,1752,10117,1770,10117,1770,10117,1771,10117,1771,10117,1771,10118,1771,10119,1771,10120,1772,10124,1772,10125,1771,10126,1771,10126,1771,10126,1771,10127,1771,10127,1771,10127,1769,10126,1768,10126,1766,10118,1748,10116,1744,10115,1742,10114,1740,10113,1739xm10119,1707l10098,1707,10099,1707,10101,1707,10103,1707,10104,1707,10107,1708,10109,1710,10111,1714,10112,1715,10112,1721,10112,1722,10111,1724,10111,1725,10110,1727,10107,1729,10106,1730,10104,1730,10102,1731,10100,1731,10117,1731,10118,1731,10120,1728,10121,1726,10122,1722,10122,1721,10122,1715,10122,1713,10121,1709,10120,1707,10119,1707xm10031,1693l10029,1693,10028,1693,10027,1693,10026,1693,10025,1693,10025,1694,10025,1771,10025,1771,10025,1771,10026,1771,10027,1771,10028,1772,10031,1772,10032,1771,10033,1771,10033,1771,10034,1771,10034,1771,10034,1770,10034,1694,10034,1693,10033,1693,10032,1693,10031,1693xm10005,1724l9989,1724,9991,1725,9993,1725,9994,1726,9995,1726,9997,1728,9997,1729,9997,1730,9998,1733,9998,1740,9987,1740,9984,1741,9981,1741,9978,1742,9975,1743,9971,1746,9969,1747,9967,1752,9966,1754,9966,1760,9967,1762,9968,1765,9969,1767,9972,1770,9974,1771,9979,1772,9981,1772,9987,1772,9989,1772,9995,1769,9997,1767,9999,1765,9982,1765,9980,1764,9978,1763,9976,1761,9976,1759,9976,1754,9977,1751,9978,1750,9979,1749,9980,1749,9982,1748,9984,1747,9986,1747,9988,1747,9990,1747,10008,1747,10008,1733,10007,1730,10006,1725,10005,1724xm10008,1765l10000,1765,10000,1771,10000,1771,10001,1771,10001,1771,10002,1772,10003,1772,10005,1772,10005,1772,10006,1771,10006,1771,10007,1771,10008,1771,10008,1765xm9985,1765l9982,1765,9987,1765,9985,1765xm10008,1747l9998,1747,9998,1758,9996,1760,9994,1762,9990,1765,9987,1765,9999,1765,10000,1765,10008,1765,10008,1747xm9988,1717l9986,1717,9984,1717,9980,1718,9978,1718,9975,1719,9974,1720,9971,1721,9970,1722,9970,1722,9969,1723,9969,1723,9969,1724,9969,1727,9969,1728,9969,1728,9969,1729,9969,1729,9970,1729,9970,1729,9970,1729,9971,1729,9972,1729,9972,1729,9976,1727,9977,1726,9979,1726,9981,1725,9982,1725,9985,1724,10005,1724,10005,1723,10002,1720,10000,1719,9994,1717,9991,1717,9988,1717xm9928,1764l9917,1764,9919,1765,9922,1768,9923,1769,9924,1770,9927,1771,9928,1772,9930,1772,9931,1772,9932,1772,9937,1772,9941,1772,9943,1770,9946,1769,9948,1767,9950,1764,9931,1764,9928,1764xm9915,1693l9913,1693,9911,1693,9911,1693,9910,1693,9910,1693,9909,1694,9909,1771,9909,1771,9910,1771,9910,1771,9912,1772,9915,1772,9915,1772,9916,1771,9917,1771,9917,1771,9917,1771,9917,1770,9917,1764,9928,1764,9928,1764,9923,1760,9921,1758,9918,1755,9918,1735,9920,1733,9921,1731,9924,1729,9925,1728,9926,1727,9928,1726,9929,1725,9930,1725,9918,1725,9918,1694,9918,1694,9918,1693,9917,1693,9917,1693,9916,1693,9915,1693xm9951,1725l9936,1725,9938,1725,9940,1726,9941,1728,9942,1729,9944,1731,9944,1733,9945,1735,9946,1740,9946,1748,9946,1750,9945,1752,9945,1754,9944,1756,9943,1758,9942,1760,9941,1762,9937,1764,9935,1764,9950,1764,9952,1762,9953,1759,9955,1752,9956,1750,9956,1740,9956,1737,9954,1730,9953,1727,9951,1725xm9935,1717l9934,1717,9932,1717,9931,1717,9930,1717,9928,1718,9927,1718,9926,1719,9924,1720,9921,1722,9920,1723,9918,1725,9930,1725,9931,1725,9932,1725,9951,1725,9949,1722,9947,1720,9942,1717,9939,1717,9935,1717xm9871,1717l9866,1717,9862,1717,9856,1720,9853,1722,9849,1727,9847,1730,9845,1737,9845,1739,9845,1750,9845,1753,9847,1760,9849,1763,9851,1765,9853,1767,9856,1769,9862,1772,9865,1772,9874,1772,9878,1772,9884,1769,9887,1767,9889,1764,9867,1764,9865,1764,9862,1763,9861,1762,9859,1760,9857,1757,9856,1755,9855,1750,9855,1749,9855,1747,9855,1740,9855,1739,9856,1734,9857,1732,9858,1730,9860,1728,9861,1727,9863,1726,9865,1725,9867,1724,9889,1724,9887,1722,9885,1720,9878,1717,9875,1717,9871,1717xm9889,1724l9873,1724,9876,1725,9878,1726,9880,1727,9881,1728,9884,1732,9884,1734,9885,1739,9886,1748,9885,1750,9884,1755,9883,1757,9881,1761,9879,1762,9875,1764,9873,1764,9889,1764,9891,1762,9891,1762,9893,1759,9895,1752,9895,1749,9895,1739,9895,1736,9894,1732,9893,1729,9891,1726,9889,1724xm9828,1693l9826,1693,9824,1693,9824,1693,9823,1693,9823,1693,9822,1694,9822,1771,9822,1771,9823,1771,9823,1771,9824,1771,9825,1772,9828,1772,9830,1771,9830,1771,9830,1771,9831,1771,9831,1771,9831,1770,9831,1694,9831,1693,9830,1693,9830,1693,9829,1693,9828,1693xm9785,1698l9776,1698,9772,1698,9767,1700,9763,1702,9759,1705,9755,1709,9753,1711,9750,1715,9747,1725,9746,1730,9746,1741,9747,1746,9750,1755,9752,1759,9758,1766,9762,1768,9771,1771,9776,1772,9783,1772,9785,1772,9789,1772,9791,1771,9795,1771,9796,1770,9800,1769,9801,1768,9802,1768,9803,1767,9804,1766,9805,1765,9805,1764,9778,1764,9775,1763,9771,1762,9768,1761,9765,1759,9763,1757,9761,1754,9759,1751,9756,1744,9756,1740,9756,1730,9756,1727,9759,1720,9761,1717,9765,1712,9768,1710,9774,1707,9778,1706,9805,1706,9805,1705,9804,1705,9803,1704,9802,1703,9800,1701,9798,1701,9796,1700,9794,1699,9792,1699,9787,1698,9785,1698xm9805,1739l9795,1739,9795,1761,9793,1762,9791,1763,9786,1764,9784,1764,9805,1764,9805,1739xm9802,1732l9778,1732,9777,1732,9777,1732,9777,1732,9777,1733,9776,1734,9776,1737,9776,1738,9777,1739,9777,1739,9777,1740,9778,1739,9805,1739,9805,1734,9805,1733,9804,1733,9804,1732,9803,1732,9803,1732,9802,1732xm9805,1706l9785,1706,9788,1706,9793,1708,9795,1708,9799,1710,9801,1712,9802,1712,9803,1713,9803,1713,9804,1713,9804,1713,9804,1712,9804,1712,9805,1712,9805,1710,9805,1706,9805,1706xe" filled="true" fillcolor="#231f20" stroked="false">
                  <v:path arrowok="t"/>
                  <v:fill type="solid"/>
                </v:shape>
                <w10:wrap type="none"/>
              </v:group>
            </w:pict>
          </mc:Fallback>
        </mc:AlternateContent>
      </w:r>
    </w:p>
    <w:p>
      <w:pPr>
        <w:pStyle w:val="BodyText"/>
        <w:spacing w:line="196" w:lineRule="auto"/>
        <w:ind w:left="107" w:right="38"/>
        <w:jc w:val="both"/>
      </w:pPr>
      <w:r>
        <w:rPr/>
        <mc:AlternateContent>
          <mc:Choice Requires="wps">
            <w:drawing>
              <wp:anchor distT="0" distB="0" distL="0" distR="0" allowOverlap="1" layoutInCell="1" locked="0" behindDoc="0" simplePos="0" relativeHeight="15778304">
                <wp:simplePos x="0" y="0"/>
                <wp:positionH relativeFrom="page">
                  <wp:posOffset>3915727</wp:posOffset>
                </wp:positionH>
                <wp:positionV relativeFrom="paragraph">
                  <wp:posOffset>-2052243</wp:posOffset>
                </wp:positionV>
                <wp:extent cx="2339975" cy="1814195"/>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2339975" cy="1814195"/>
                          <a:chExt cx="2339975" cy="1814195"/>
                        </a:xfrm>
                      </wpg:grpSpPr>
                      <wps:wsp>
                        <wps:cNvPr id="343" name="Graphic 343"/>
                        <wps:cNvSpPr/>
                        <wps:spPr>
                          <a:xfrm>
                            <a:off x="139179" y="240245"/>
                            <a:ext cx="2198370" cy="975994"/>
                          </a:xfrm>
                          <a:custGeom>
                            <a:avLst/>
                            <a:gdLst/>
                            <a:ahLst/>
                            <a:cxnLst/>
                            <a:rect l="l" t="t" r="r" b="b"/>
                            <a:pathLst>
                              <a:path w="2198370" h="975994">
                                <a:moveTo>
                                  <a:pt x="2197531" y="485279"/>
                                </a:moveTo>
                                <a:lnTo>
                                  <a:pt x="0" y="485279"/>
                                </a:lnTo>
                                <a:lnTo>
                                  <a:pt x="0" y="490474"/>
                                </a:lnTo>
                                <a:lnTo>
                                  <a:pt x="2197531" y="490474"/>
                                </a:lnTo>
                                <a:lnTo>
                                  <a:pt x="2197531" y="485279"/>
                                </a:lnTo>
                                <a:close/>
                              </a:path>
                              <a:path w="2198370" h="975994">
                                <a:moveTo>
                                  <a:pt x="2197531" y="0"/>
                                </a:moveTo>
                                <a:lnTo>
                                  <a:pt x="0" y="0"/>
                                </a:lnTo>
                                <a:lnTo>
                                  <a:pt x="0" y="5194"/>
                                </a:lnTo>
                                <a:lnTo>
                                  <a:pt x="2197531" y="5194"/>
                                </a:lnTo>
                                <a:lnTo>
                                  <a:pt x="2197531" y="0"/>
                                </a:lnTo>
                                <a:close/>
                              </a:path>
                              <a:path w="2198370" h="975994">
                                <a:moveTo>
                                  <a:pt x="2197747" y="970559"/>
                                </a:moveTo>
                                <a:lnTo>
                                  <a:pt x="0" y="970559"/>
                                </a:lnTo>
                                <a:lnTo>
                                  <a:pt x="0" y="975753"/>
                                </a:lnTo>
                                <a:lnTo>
                                  <a:pt x="2197747" y="975753"/>
                                </a:lnTo>
                                <a:lnTo>
                                  <a:pt x="2197747" y="970559"/>
                                </a:lnTo>
                                <a:close/>
                              </a:path>
                            </a:pathLst>
                          </a:custGeom>
                          <a:solidFill>
                            <a:srgbClr val="989A9D"/>
                          </a:solidFill>
                        </wps:spPr>
                        <wps:bodyPr wrap="square" lIns="0" tIns="0" rIns="0" bIns="0" rtlCol="0">
                          <a:prstTxWarp prst="textNoShape">
                            <a:avLst/>
                          </a:prstTxWarp>
                          <a:noAutofit/>
                        </wps:bodyPr>
                      </wps:wsp>
                      <wps:wsp>
                        <wps:cNvPr id="344" name="Graphic 344"/>
                        <wps:cNvSpPr/>
                        <wps:spPr>
                          <a:xfrm>
                            <a:off x="117195" y="0"/>
                            <a:ext cx="2222500" cy="1721485"/>
                          </a:xfrm>
                          <a:custGeom>
                            <a:avLst/>
                            <a:gdLst/>
                            <a:ahLst/>
                            <a:cxnLst/>
                            <a:rect l="l" t="t" r="r" b="b"/>
                            <a:pathLst>
                              <a:path w="2222500" h="1721485">
                                <a:moveTo>
                                  <a:pt x="2222220" y="1698777"/>
                                </a:moveTo>
                                <a:lnTo>
                                  <a:pt x="2219515" y="1698777"/>
                                </a:lnTo>
                                <a:lnTo>
                                  <a:pt x="2219515" y="1696288"/>
                                </a:lnTo>
                                <a:lnTo>
                                  <a:pt x="24676" y="1696288"/>
                                </a:lnTo>
                                <a:lnTo>
                                  <a:pt x="24676" y="0"/>
                                </a:lnTo>
                                <a:lnTo>
                                  <a:pt x="19494" y="0"/>
                                </a:lnTo>
                                <a:lnTo>
                                  <a:pt x="19494" y="240245"/>
                                </a:lnTo>
                                <a:lnTo>
                                  <a:pt x="0" y="240245"/>
                                </a:lnTo>
                                <a:lnTo>
                                  <a:pt x="0" y="245440"/>
                                </a:lnTo>
                                <a:lnTo>
                                  <a:pt x="19494" y="245440"/>
                                </a:lnTo>
                                <a:lnTo>
                                  <a:pt x="19494" y="1211008"/>
                                </a:lnTo>
                                <a:lnTo>
                                  <a:pt x="0" y="1211008"/>
                                </a:lnTo>
                                <a:lnTo>
                                  <a:pt x="0" y="1216202"/>
                                </a:lnTo>
                                <a:lnTo>
                                  <a:pt x="19494" y="1216202"/>
                                </a:lnTo>
                                <a:lnTo>
                                  <a:pt x="19494" y="1696288"/>
                                </a:lnTo>
                                <a:lnTo>
                                  <a:pt x="0" y="1696288"/>
                                </a:lnTo>
                                <a:lnTo>
                                  <a:pt x="0" y="1701469"/>
                                </a:lnTo>
                                <a:lnTo>
                                  <a:pt x="19291" y="1701469"/>
                                </a:lnTo>
                                <a:lnTo>
                                  <a:pt x="19291" y="1720977"/>
                                </a:lnTo>
                                <a:lnTo>
                                  <a:pt x="24472" y="1720977"/>
                                </a:lnTo>
                                <a:lnTo>
                                  <a:pt x="24472" y="1701469"/>
                                </a:lnTo>
                                <a:lnTo>
                                  <a:pt x="294182" y="1701469"/>
                                </a:lnTo>
                                <a:lnTo>
                                  <a:pt x="294182" y="1720773"/>
                                </a:lnTo>
                                <a:lnTo>
                                  <a:pt x="299364" y="1720773"/>
                                </a:lnTo>
                                <a:lnTo>
                                  <a:pt x="299364" y="1701469"/>
                                </a:lnTo>
                                <a:lnTo>
                                  <a:pt x="568883" y="1701469"/>
                                </a:lnTo>
                                <a:lnTo>
                                  <a:pt x="568883" y="1720773"/>
                                </a:lnTo>
                                <a:lnTo>
                                  <a:pt x="574065" y="1720773"/>
                                </a:lnTo>
                                <a:lnTo>
                                  <a:pt x="574065" y="1701469"/>
                                </a:lnTo>
                                <a:lnTo>
                                  <a:pt x="843572" y="1701469"/>
                                </a:lnTo>
                                <a:lnTo>
                                  <a:pt x="843572" y="1720773"/>
                                </a:lnTo>
                                <a:lnTo>
                                  <a:pt x="848753" y="1720773"/>
                                </a:lnTo>
                                <a:lnTo>
                                  <a:pt x="848753" y="1701469"/>
                                </a:lnTo>
                                <a:lnTo>
                                  <a:pt x="1118260" y="1701469"/>
                                </a:lnTo>
                                <a:lnTo>
                                  <a:pt x="1118260" y="1720773"/>
                                </a:lnTo>
                                <a:lnTo>
                                  <a:pt x="1123442" y="1720773"/>
                                </a:lnTo>
                                <a:lnTo>
                                  <a:pt x="1123442" y="1701469"/>
                                </a:lnTo>
                                <a:lnTo>
                                  <a:pt x="1392948" y="1701469"/>
                                </a:lnTo>
                                <a:lnTo>
                                  <a:pt x="1392948" y="1720773"/>
                                </a:lnTo>
                                <a:lnTo>
                                  <a:pt x="1398143" y="1720773"/>
                                </a:lnTo>
                                <a:lnTo>
                                  <a:pt x="1398143" y="1701469"/>
                                </a:lnTo>
                                <a:lnTo>
                                  <a:pt x="1667649" y="1701469"/>
                                </a:lnTo>
                                <a:lnTo>
                                  <a:pt x="1667649" y="1720773"/>
                                </a:lnTo>
                                <a:lnTo>
                                  <a:pt x="1672818" y="1720773"/>
                                </a:lnTo>
                                <a:lnTo>
                                  <a:pt x="1672818" y="1701469"/>
                                </a:lnTo>
                                <a:lnTo>
                                  <a:pt x="1942338" y="1701469"/>
                                </a:lnTo>
                                <a:lnTo>
                                  <a:pt x="1942338" y="1720773"/>
                                </a:lnTo>
                                <a:lnTo>
                                  <a:pt x="1947519" y="1720773"/>
                                </a:lnTo>
                                <a:lnTo>
                                  <a:pt x="1947519" y="1701469"/>
                                </a:lnTo>
                                <a:lnTo>
                                  <a:pt x="2217039" y="1701469"/>
                                </a:lnTo>
                                <a:lnTo>
                                  <a:pt x="2217039" y="1720773"/>
                                </a:lnTo>
                                <a:lnTo>
                                  <a:pt x="2222220" y="1720773"/>
                                </a:lnTo>
                                <a:lnTo>
                                  <a:pt x="2222220" y="1698777"/>
                                </a:lnTo>
                                <a:close/>
                              </a:path>
                            </a:pathLst>
                          </a:custGeom>
                          <a:solidFill>
                            <a:srgbClr val="231F20"/>
                          </a:solidFill>
                        </wps:spPr>
                        <wps:bodyPr wrap="square" lIns="0" tIns="0" rIns="0" bIns="0" rtlCol="0">
                          <a:prstTxWarp prst="textNoShape">
                            <a:avLst/>
                          </a:prstTxWarp>
                          <a:noAutofit/>
                        </wps:bodyPr>
                      </wps:wsp>
                      <pic:pic>
                        <pic:nvPicPr>
                          <pic:cNvPr id="345" name="Image 345"/>
                          <pic:cNvPicPr/>
                        </pic:nvPicPr>
                        <pic:blipFill>
                          <a:blip r:embed="rId52" cstate="print"/>
                          <a:stretch>
                            <a:fillRect/>
                          </a:stretch>
                        </pic:blipFill>
                        <pic:spPr>
                          <a:xfrm>
                            <a:off x="249758" y="1044613"/>
                            <a:ext cx="1701914" cy="491502"/>
                          </a:xfrm>
                          <a:prstGeom prst="rect">
                            <a:avLst/>
                          </a:prstGeom>
                        </pic:spPr>
                      </pic:pic>
                      <pic:pic>
                        <pic:nvPicPr>
                          <pic:cNvPr id="346" name="Image 346"/>
                          <pic:cNvPicPr/>
                        </pic:nvPicPr>
                        <pic:blipFill>
                          <a:blip r:embed="rId53" cstate="print"/>
                          <a:stretch>
                            <a:fillRect/>
                          </a:stretch>
                        </pic:blipFill>
                        <pic:spPr>
                          <a:xfrm>
                            <a:off x="249770" y="239420"/>
                            <a:ext cx="1701901" cy="724484"/>
                          </a:xfrm>
                          <a:prstGeom prst="rect">
                            <a:avLst/>
                          </a:prstGeom>
                        </pic:spPr>
                      </pic:pic>
                      <pic:pic>
                        <pic:nvPicPr>
                          <pic:cNvPr id="347" name="Image 347"/>
                          <pic:cNvPicPr/>
                        </pic:nvPicPr>
                        <pic:blipFill>
                          <a:blip r:embed="rId54" cstate="print"/>
                          <a:stretch>
                            <a:fillRect/>
                          </a:stretch>
                        </pic:blipFill>
                        <pic:spPr>
                          <a:xfrm>
                            <a:off x="2141" y="699211"/>
                            <a:ext cx="137042" cy="53809"/>
                          </a:xfrm>
                          <a:prstGeom prst="rect">
                            <a:avLst/>
                          </a:prstGeom>
                        </pic:spPr>
                      </pic:pic>
                      <wps:wsp>
                        <wps:cNvPr id="348" name="Graphic 348"/>
                        <wps:cNvSpPr/>
                        <wps:spPr>
                          <a:xfrm>
                            <a:off x="0" y="214401"/>
                            <a:ext cx="2021205" cy="1599565"/>
                          </a:xfrm>
                          <a:custGeom>
                            <a:avLst/>
                            <a:gdLst/>
                            <a:ahLst/>
                            <a:cxnLst/>
                            <a:rect l="l" t="t" r="r" b="b"/>
                            <a:pathLst>
                              <a:path w="2021205" h="1599565">
                                <a:moveTo>
                                  <a:pt x="34937" y="1009294"/>
                                </a:moveTo>
                                <a:lnTo>
                                  <a:pt x="34886" y="1003947"/>
                                </a:lnTo>
                                <a:lnTo>
                                  <a:pt x="34607" y="1002157"/>
                                </a:lnTo>
                                <a:lnTo>
                                  <a:pt x="33845" y="1000302"/>
                                </a:lnTo>
                                <a:lnTo>
                                  <a:pt x="33108" y="998435"/>
                                </a:lnTo>
                                <a:lnTo>
                                  <a:pt x="32042" y="996899"/>
                                </a:lnTo>
                                <a:lnTo>
                                  <a:pt x="30556" y="995553"/>
                                </a:lnTo>
                                <a:lnTo>
                                  <a:pt x="29133" y="994219"/>
                                </a:lnTo>
                                <a:lnTo>
                                  <a:pt x="27317" y="993203"/>
                                </a:lnTo>
                                <a:lnTo>
                                  <a:pt x="25171" y="992517"/>
                                </a:lnTo>
                                <a:lnTo>
                                  <a:pt x="23025" y="991781"/>
                                </a:lnTo>
                                <a:lnTo>
                                  <a:pt x="22479" y="991704"/>
                                </a:lnTo>
                                <a:lnTo>
                                  <a:pt x="20510" y="991425"/>
                                </a:lnTo>
                                <a:lnTo>
                                  <a:pt x="16344" y="991425"/>
                                </a:lnTo>
                                <a:lnTo>
                                  <a:pt x="15278" y="991463"/>
                                </a:lnTo>
                                <a:lnTo>
                                  <a:pt x="14300" y="991463"/>
                                </a:lnTo>
                                <a:lnTo>
                                  <a:pt x="13373" y="991501"/>
                                </a:lnTo>
                                <a:lnTo>
                                  <a:pt x="11518" y="991704"/>
                                </a:lnTo>
                                <a:lnTo>
                                  <a:pt x="11518" y="976960"/>
                                </a:lnTo>
                                <a:lnTo>
                                  <a:pt x="30683" y="976960"/>
                                </a:lnTo>
                                <a:lnTo>
                                  <a:pt x="31089" y="976706"/>
                                </a:lnTo>
                                <a:lnTo>
                                  <a:pt x="31572" y="975664"/>
                                </a:lnTo>
                                <a:lnTo>
                                  <a:pt x="31457" y="971969"/>
                                </a:lnTo>
                                <a:lnTo>
                                  <a:pt x="31280" y="971727"/>
                                </a:lnTo>
                                <a:lnTo>
                                  <a:pt x="31165" y="971486"/>
                                </a:lnTo>
                                <a:lnTo>
                                  <a:pt x="31000" y="971283"/>
                                </a:lnTo>
                                <a:lnTo>
                                  <a:pt x="30594" y="971042"/>
                                </a:lnTo>
                                <a:lnTo>
                                  <a:pt x="30149" y="970965"/>
                                </a:lnTo>
                                <a:lnTo>
                                  <a:pt x="6972" y="970965"/>
                                </a:lnTo>
                                <a:lnTo>
                                  <a:pt x="4546" y="995832"/>
                                </a:lnTo>
                                <a:lnTo>
                                  <a:pt x="4711" y="996530"/>
                                </a:lnTo>
                                <a:lnTo>
                                  <a:pt x="5346" y="997216"/>
                                </a:lnTo>
                                <a:lnTo>
                                  <a:pt x="5880" y="997381"/>
                                </a:lnTo>
                                <a:lnTo>
                                  <a:pt x="7658" y="997381"/>
                                </a:lnTo>
                                <a:lnTo>
                                  <a:pt x="8750" y="997292"/>
                                </a:lnTo>
                                <a:lnTo>
                                  <a:pt x="11112" y="996975"/>
                                </a:lnTo>
                                <a:lnTo>
                                  <a:pt x="12522" y="996899"/>
                                </a:lnTo>
                                <a:lnTo>
                                  <a:pt x="16497" y="996899"/>
                                </a:lnTo>
                                <a:lnTo>
                                  <a:pt x="18478" y="997140"/>
                                </a:lnTo>
                                <a:lnTo>
                                  <a:pt x="27482" y="1005446"/>
                                </a:lnTo>
                                <a:lnTo>
                                  <a:pt x="27432" y="1009294"/>
                                </a:lnTo>
                                <a:lnTo>
                                  <a:pt x="23952" y="1015657"/>
                                </a:lnTo>
                                <a:lnTo>
                                  <a:pt x="22898" y="1016584"/>
                                </a:lnTo>
                                <a:lnTo>
                                  <a:pt x="21602" y="1017270"/>
                                </a:lnTo>
                                <a:lnTo>
                                  <a:pt x="20066" y="1017676"/>
                                </a:lnTo>
                                <a:lnTo>
                                  <a:pt x="18554" y="1018120"/>
                                </a:lnTo>
                                <a:lnTo>
                                  <a:pt x="16903" y="1018336"/>
                                </a:lnTo>
                                <a:lnTo>
                                  <a:pt x="13182" y="1018336"/>
                                </a:lnTo>
                                <a:lnTo>
                                  <a:pt x="3606" y="1015250"/>
                                </a:lnTo>
                                <a:lnTo>
                                  <a:pt x="3251" y="1015085"/>
                                </a:lnTo>
                                <a:lnTo>
                                  <a:pt x="2806" y="1015085"/>
                                </a:lnTo>
                                <a:lnTo>
                                  <a:pt x="2311" y="1015365"/>
                                </a:lnTo>
                                <a:lnTo>
                                  <a:pt x="2070" y="1015771"/>
                                </a:lnTo>
                                <a:lnTo>
                                  <a:pt x="1943" y="1016139"/>
                                </a:lnTo>
                                <a:lnTo>
                                  <a:pt x="1866" y="1019505"/>
                                </a:lnTo>
                                <a:lnTo>
                                  <a:pt x="2070" y="1020267"/>
                                </a:lnTo>
                                <a:lnTo>
                                  <a:pt x="2273" y="1020762"/>
                                </a:lnTo>
                                <a:lnTo>
                                  <a:pt x="2489" y="1021003"/>
                                </a:lnTo>
                                <a:lnTo>
                                  <a:pt x="2641" y="1021118"/>
                                </a:lnTo>
                                <a:lnTo>
                                  <a:pt x="2844" y="1021321"/>
                                </a:lnTo>
                                <a:lnTo>
                                  <a:pt x="4749" y="1022223"/>
                                </a:lnTo>
                                <a:lnTo>
                                  <a:pt x="5715" y="1022540"/>
                                </a:lnTo>
                                <a:lnTo>
                                  <a:pt x="6858" y="1022870"/>
                                </a:lnTo>
                                <a:lnTo>
                                  <a:pt x="7988" y="1023239"/>
                                </a:lnTo>
                                <a:lnTo>
                                  <a:pt x="9283" y="1023518"/>
                                </a:lnTo>
                                <a:lnTo>
                                  <a:pt x="10744" y="1023721"/>
                                </a:lnTo>
                                <a:lnTo>
                                  <a:pt x="12192" y="1023962"/>
                                </a:lnTo>
                                <a:lnTo>
                                  <a:pt x="13741" y="1024039"/>
                                </a:lnTo>
                                <a:lnTo>
                                  <a:pt x="18275" y="1024039"/>
                                </a:lnTo>
                                <a:lnTo>
                                  <a:pt x="20916" y="1023683"/>
                                </a:lnTo>
                                <a:lnTo>
                                  <a:pt x="25730" y="1022134"/>
                                </a:lnTo>
                                <a:lnTo>
                                  <a:pt x="27800" y="1021003"/>
                                </a:lnTo>
                                <a:lnTo>
                                  <a:pt x="29502" y="1019467"/>
                                </a:lnTo>
                                <a:lnTo>
                                  <a:pt x="30848" y="1018336"/>
                                </a:lnTo>
                                <a:lnTo>
                                  <a:pt x="31242" y="1018006"/>
                                </a:lnTo>
                                <a:lnTo>
                                  <a:pt x="32575" y="1016139"/>
                                </a:lnTo>
                                <a:lnTo>
                                  <a:pt x="33515" y="1013955"/>
                                </a:lnTo>
                                <a:lnTo>
                                  <a:pt x="34480" y="1011796"/>
                                </a:lnTo>
                                <a:lnTo>
                                  <a:pt x="34937" y="1009294"/>
                                </a:lnTo>
                                <a:close/>
                              </a:path>
                              <a:path w="2021205" h="1599565">
                                <a:moveTo>
                                  <a:pt x="35864" y="1778"/>
                                </a:moveTo>
                                <a:lnTo>
                                  <a:pt x="35737" y="1206"/>
                                </a:lnTo>
                                <a:lnTo>
                                  <a:pt x="35623" y="901"/>
                                </a:lnTo>
                                <a:lnTo>
                                  <a:pt x="35458" y="647"/>
                                </a:lnTo>
                                <a:lnTo>
                                  <a:pt x="35331" y="393"/>
                                </a:lnTo>
                                <a:lnTo>
                                  <a:pt x="35102" y="241"/>
                                </a:lnTo>
                                <a:lnTo>
                                  <a:pt x="34531" y="88"/>
                                </a:lnTo>
                                <a:lnTo>
                                  <a:pt x="33845" y="0"/>
                                </a:lnTo>
                                <a:lnTo>
                                  <a:pt x="3327" y="0"/>
                                </a:lnTo>
                                <a:lnTo>
                                  <a:pt x="1841" y="4419"/>
                                </a:lnTo>
                                <a:lnTo>
                                  <a:pt x="1943" y="4914"/>
                                </a:lnTo>
                                <a:lnTo>
                                  <a:pt x="2438" y="6007"/>
                                </a:lnTo>
                                <a:lnTo>
                                  <a:pt x="2844" y="6286"/>
                                </a:lnTo>
                                <a:lnTo>
                                  <a:pt x="3327" y="6248"/>
                                </a:lnTo>
                                <a:lnTo>
                                  <a:pt x="28448" y="6248"/>
                                </a:lnTo>
                                <a:lnTo>
                                  <a:pt x="8636" y="50546"/>
                                </a:lnTo>
                                <a:lnTo>
                                  <a:pt x="8470" y="50952"/>
                                </a:lnTo>
                                <a:lnTo>
                                  <a:pt x="8394" y="51231"/>
                                </a:lnTo>
                                <a:lnTo>
                                  <a:pt x="8305" y="51752"/>
                                </a:lnTo>
                                <a:lnTo>
                                  <a:pt x="8432" y="51955"/>
                                </a:lnTo>
                                <a:lnTo>
                                  <a:pt x="8674" y="52120"/>
                                </a:lnTo>
                                <a:lnTo>
                                  <a:pt x="8877" y="52324"/>
                                </a:lnTo>
                                <a:lnTo>
                                  <a:pt x="9283" y="52451"/>
                                </a:lnTo>
                                <a:lnTo>
                                  <a:pt x="9766" y="52489"/>
                                </a:lnTo>
                                <a:lnTo>
                                  <a:pt x="10299" y="52565"/>
                                </a:lnTo>
                                <a:lnTo>
                                  <a:pt x="11023" y="52603"/>
                                </a:lnTo>
                                <a:lnTo>
                                  <a:pt x="13220" y="52603"/>
                                </a:lnTo>
                                <a:lnTo>
                                  <a:pt x="14185" y="52527"/>
                                </a:lnTo>
                                <a:lnTo>
                                  <a:pt x="14592" y="52451"/>
                                </a:lnTo>
                                <a:lnTo>
                                  <a:pt x="14871" y="52324"/>
                                </a:lnTo>
                                <a:lnTo>
                                  <a:pt x="15201" y="52209"/>
                                </a:lnTo>
                                <a:lnTo>
                                  <a:pt x="15481" y="52044"/>
                                </a:lnTo>
                                <a:lnTo>
                                  <a:pt x="15887" y="51638"/>
                                </a:lnTo>
                                <a:lnTo>
                                  <a:pt x="16052" y="51396"/>
                                </a:lnTo>
                                <a:lnTo>
                                  <a:pt x="16192" y="50952"/>
                                </a:lnTo>
                                <a:lnTo>
                                  <a:pt x="35179" y="7340"/>
                                </a:lnTo>
                                <a:lnTo>
                                  <a:pt x="35560" y="6248"/>
                                </a:lnTo>
                                <a:lnTo>
                                  <a:pt x="35661" y="5969"/>
                                </a:lnTo>
                                <a:lnTo>
                                  <a:pt x="35864" y="4419"/>
                                </a:lnTo>
                                <a:lnTo>
                                  <a:pt x="35864" y="1778"/>
                                </a:lnTo>
                                <a:close/>
                              </a:path>
                              <a:path w="2021205" h="1599565">
                                <a:moveTo>
                                  <a:pt x="37439" y="1492123"/>
                                </a:moveTo>
                                <a:lnTo>
                                  <a:pt x="36880" y="1491195"/>
                                </a:lnTo>
                                <a:lnTo>
                                  <a:pt x="36512" y="1490941"/>
                                </a:lnTo>
                                <a:lnTo>
                                  <a:pt x="36017" y="1490903"/>
                                </a:lnTo>
                                <a:lnTo>
                                  <a:pt x="30099" y="1490903"/>
                                </a:lnTo>
                                <a:lnTo>
                                  <a:pt x="30099" y="1462138"/>
                                </a:lnTo>
                                <a:lnTo>
                                  <a:pt x="24828" y="1456016"/>
                                </a:lnTo>
                                <a:lnTo>
                                  <a:pt x="23291" y="1456105"/>
                                </a:lnTo>
                                <a:lnTo>
                                  <a:pt x="23139" y="1456105"/>
                                </a:lnTo>
                                <a:lnTo>
                                  <a:pt x="23139" y="1462138"/>
                                </a:lnTo>
                                <a:lnTo>
                                  <a:pt x="23139" y="1490903"/>
                                </a:lnTo>
                                <a:lnTo>
                                  <a:pt x="6324" y="1490903"/>
                                </a:lnTo>
                                <a:lnTo>
                                  <a:pt x="23063" y="1462138"/>
                                </a:lnTo>
                                <a:lnTo>
                                  <a:pt x="23139" y="1456105"/>
                                </a:lnTo>
                                <a:lnTo>
                                  <a:pt x="22694" y="1456105"/>
                                </a:lnTo>
                                <a:lnTo>
                                  <a:pt x="22085" y="1456143"/>
                                </a:lnTo>
                                <a:lnTo>
                                  <a:pt x="965" y="1489163"/>
                                </a:lnTo>
                                <a:lnTo>
                                  <a:pt x="0" y="1494764"/>
                                </a:lnTo>
                                <a:lnTo>
                                  <a:pt x="127" y="1495564"/>
                                </a:lnTo>
                                <a:lnTo>
                                  <a:pt x="1498" y="1496656"/>
                                </a:lnTo>
                                <a:lnTo>
                                  <a:pt x="23139" y="1496656"/>
                                </a:lnTo>
                                <a:lnTo>
                                  <a:pt x="23177" y="1508048"/>
                                </a:lnTo>
                                <a:lnTo>
                                  <a:pt x="23380" y="1508328"/>
                                </a:lnTo>
                                <a:lnTo>
                                  <a:pt x="23583" y="1508455"/>
                                </a:lnTo>
                                <a:lnTo>
                                  <a:pt x="24104" y="1508658"/>
                                </a:lnTo>
                                <a:lnTo>
                                  <a:pt x="24434" y="1508734"/>
                                </a:lnTo>
                                <a:lnTo>
                                  <a:pt x="24879" y="1508772"/>
                                </a:lnTo>
                                <a:lnTo>
                                  <a:pt x="25323" y="1508861"/>
                                </a:lnTo>
                                <a:lnTo>
                                  <a:pt x="27838" y="1508861"/>
                                </a:lnTo>
                                <a:lnTo>
                                  <a:pt x="28282" y="1508772"/>
                                </a:lnTo>
                                <a:lnTo>
                                  <a:pt x="28727" y="1508734"/>
                                </a:lnTo>
                                <a:lnTo>
                                  <a:pt x="30099" y="1496656"/>
                                </a:lnTo>
                                <a:lnTo>
                                  <a:pt x="36512" y="1496656"/>
                                </a:lnTo>
                                <a:lnTo>
                                  <a:pt x="36918" y="1496415"/>
                                </a:lnTo>
                                <a:lnTo>
                                  <a:pt x="37160" y="1495882"/>
                                </a:lnTo>
                                <a:lnTo>
                                  <a:pt x="37439" y="1495399"/>
                                </a:lnTo>
                                <a:lnTo>
                                  <a:pt x="37439" y="1492123"/>
                                </a:lnTo>
                                <a:close/>
                              </a:path>
                              <a:path w="2021205" h="1599565">
                                <a:moveTo>
                                  <a:pt x="76987" y="1009294"/>
                                </a:moveTo>
                                <a:lnTo>
                                  <a:pt x="76936" y="1003947"/>
                                </a:lnTo>
                                <a:lnTo>
                                  <a:pt x="76657" y="1002157"/>
                                </a:lnTo>
                                <a:lnTo>
                                  <a:pt x="75895" y="1000302"/>
                                </a:lnTo>
                                <a:lnTo>
                                  <a:pt x="75158" y="998435"/>
                                </a:lnTo>
                                <a:lnTo>
                                  <a:pt x="74091" y="996899"/>
                                </a:lnTo>
                                <a:lnTo>
                                  <a:pt x="72605" y="995553"/>
                                </a:lnTo>
                                <a:lnTo>
                                  <a:pt x="71183" y="994219"/>
                                </a:lnTo>
                                <a:lnTo>
                                  <a:pt x="69367" y="993203"/>
                                </a:lnTo>
                                <a:lnTo>
                                  <a:pt x="67208" y="992517"/>
                                </a:lnTo>
                                <a:lnTo>
                                  <a:pt x="65074" y="991781"/>
                                </a:lnTo>
                                <a:lnTo>
                                  <a:pt x="64528" y="991704"/>
                                </a:lnTo>
                                <a:lnTo>
                                  <a:pt x="62560" y="991425"/>
                                </a:lnTo>
                                <a:lnTo>
                                  <a:pt x="58381" y="991425"/>
                                </a:lnTo>
                                <a:lnTo>
                                  <a:pt x="57327" y="991463"/>
                                </a:lnTo>
                                <a:lnTo>
                                  <a:pt x="56362" y="991463"/>
                                </a:lnTo>
                                <a:lnTo>
                                  <a:pt x="55422" y="991501"/>
                                </a:lnTo>
                                <a:lnTo>
                                  <a:pt x="53555" y="991704"/>
                                </a:lnTo>
                                <a:lnTo>
                                  <a:pt x="53555" y="976960"/>
                                </a:lnTo>
                                <a:lnTo>
                                  <a:pt x="72732" y="976960"/>
                                </a:lnTo>
                                <a:lnTo>
                                  <a:pt x="73139" y="976706"/>
                                </a:lnTo>
                                <a:lnTo>
                                  <a:pt x="73621" y="975664"/>
                                </a:lnTo>
                                <a:lnTo>
                                  <a:pt x="73533" y="972058"/>
                                </a:lnTo>
                                <a:lnTo>
                                  <a:pt x="73215" y="971486"/>
                                </a:lnTo>
                                <a:lnTo>
                                  <a:pt x="73050" y="971283"/>
                                </a:lnTo>
                                <a:lnTo>
                                  <a:pt x="72644" y="971042"/>
                                </a:lnTo>
                                <a:lnTo>
                                  <a:pt x="72199" y="970965"/>
                                </a:lnTo>
                                <a:lnTo>
                                  <a:pt x="49022" y="970965"/>
                                </a:lnTo>
                                <a:lnTo>
                                  <a:pt x="46596" y="995832"/>
                                </a:lnTo>
                                <a:lnTo>
                                  <a:pt x="46748" y="996530"/>
                                </a:lnTo>
                                <a:lnTo>
                                  <a:pt x="47409" y="997216"/>
                                </a:lnTo>
                                <a:lnTo>
                                  <a:pt x="47929" y="997381"/>
                                </a:lnTo>
                                <a:lnTo>
                                  <a:pt x="49720" y="997381"/>
                                </a:lnTo>
                                <a:lnTo>
                                  <a:pt x="50812" y="997292"/>
                                </a:lnTo>
                                <a:lnTo>
                                  <a:pt x="53162" y="996975"/>
                                </a:lnTo>
                                <a:lnTo>
                                  <a:pt x="54571" y="996899"/>
                                </a:lnTo>
                                <a:lnTo>
                                  <a:pt x="58547" y="996899"/>
                                </a:lnTo>
                                <a:lnTo>
                                  <a:pt x="60528" y="997140"/>
                                </a:lnTo>
                                <a:lnTo>
                                  <a:pt x="69532" y="1005446"/>
                                </a:lnTo>
                                <a:lnTo>
                                  <a:pt x="69481" y="1009294"/>
                                </a:lnTo>
                                <a:lnTo>
                                  <a:pt x="66001" y="1015657"/>
                                </a:lnTo>
                                <a:lnTo>
                                  <a:pt x="64947" y="1016584"/>
                                </a:lnTo>
                                <a:lnTo>
                                  <a:pt x="63652" y="1017270"/>
                                </a:lnTo>
                                <a:lnTo>
                                  <a:pt x="62115" y="1017676"/>
                                </a:lnTo>
                                <a:lnTo>
                                  <a:pt x="60617" y="1018120"/>
                                </a:lnTo>
                                <a:lnTo>
                                  <a:pt x="58953" y="1018336"/>
                                </a:lnTo>
                                <a:lnTo>
                                  <a:pt x="55232" y="1018336"/>
                                </a:lnTo>
                                <a:lnTo>
                                  <a:pt x="45656" y="1015250"/>
                                </a:lnTo>
                                <a:lnTo>
                                  <a:pt x="45288" y="1015085"/>
                                </a:lnTo>
                                <a:lnTo>
                                  <a:pt x="44856" y="1015085"/>
                                </a:lnTo>
                                <a:lnTo>
                                  <a:pt x="44361" y="1015365"/>
                                </a:lnTo>
                                <a:lnTo>
                                  <a:pt x="44119" y="1015771"/>
                                </a:lnTo>
                                <a:lnTo>
                                  <a:pt x="43992" y="1016139"/>
                                </a:lnTo>
                                <a:lnTo>
                                  <a:pt x="43916" y="1019505"/>
                                </a:lnTo>
                                <a:lnTo>
                                  <a:pt x="44119" y="1020267"/>
                                </a:lnTo>
                                <a:lnTo>
                                  <a:pt x="44323" y="1020762"/>
                                </a:lnTo>
                                <a:lnTo>
                                  <a:pt x="44538" y="1021003"/>
                                </a:lnTo>
                                <a:lnTo>
                                  <a:pt x="44691" y="1021118"/>
                                </a:lnTo>
                                <a:lnTo>
                                  <a:pt x="44894" y="1021321"/>
                                </a:lnTo>
                                <a:lnTo>
                                  <a:pt x="46799" y="1022223"/>
                                </a:lnTo>
                                <a:lnTo>
                                  <a:pt x="47764" y="1022540"/>
                                </a:lnTo>
                                <a:lnTo>
                                  <a:pt x="48907" y="1022870"/>
                                </a:lnTo>
                                <a:lnTo>
                                  <a:pt x="50038" y="1023239"/>
                                </a:lnTo>
                                <a:lnTo>
                                  <a:pt x="51333" y="1023518"/>
                                </a:lnTo>
                                <a:lnTo>
                                  <a:pt x="52793" y="1023721"/>
                                </a:lnTo>
                                <a:lnTo>
                                  <a:pt x="54254" y="1023962"/>
                                </a:lnTo>
                                <a:lnTo>
                                  <a:pt x="55791" y="1024039"/>
                                </a:lnTo>
                                <a:lnTo>
                                  <a:pt x="60337" y="1024039"/>
                                </a:lnTo>
                                <a:lnTo>
                                  <a:pt x="62966" y="1023683"/>
                                </a:lnTo>
                                <a:lnTo>
                                  <a:pt x="67779" y="1022134"/>
                                </a:lnTo>
                                <a:lnTo>
                                  <a:pt x="69850" y="1021003"/>
                                </a:lnTo>
                                <a:lnTo>
                                  <a:pt x="71551" y="1019467"/>
                                </a:lnTo>
                                <a:lnTo>
                                  <a:pt x="72898" y="1018336"/>
                                </a:lnTo>
                                <a:lnTo>
                                  <a:pt x="73291" y="1018006"/>
                                </a:lnTo>
                                <a:lnTo>
                                  <a:pt x="74625" y="1016139"/>
                                </a:lnTo>
                                <a:lnTo>
                                  <a:pt x="75565" y="1013955"/>
                                </a:lnTo>
                                <a:lnTo>
                                  <a:pt x="76542" y="1011796"/>
                                </a:lnTo>
                                <a:lnTo>
                                  <a:pt x="76987" y="1009294"/>
                                </a:lnTo>
                                <a:close/>
                              </a:path>
                              <a:path w="2021205" h="1599565">
                                <a:moveTo>
                                  <a:pt x="76987" y="38341"/>
                                </a:moveTo>
                                <a:lnTo>
                                  <a:pt x="76936" y="32994"/>
                                </a:lnTo>
                                <a:lnTo>
                                  <a:pt x="76657" y="31216"/>
                                </a:lnTo>
                                <a:lnTo>
                                  <a:pt x="75158" y="27482"/>
                                </a:lnTo>
                                <a:lnTo>
                                  <a:pt x="74091" y="25946"/>
                                </a:lnTo>
                                <a:lnTo>
                                  <a:pt x="72605" y="24612"/>
                                </a:lnTo>
                                <a:lnTo>
                                  <a:pt x="71183" y="23266"/>
                                </a:lnTo>
                                <a:lnTo>
                                  <a:pt x="69367" y="22250"/>
                                </a:lnTo>
                                <a:lnTo>
                                  <a:pt x="67208" y="21564"/>
                                </a:lnTo>
                                <a:lnTo>
                                  <a:pt x="65074" y="20840"/>
                                </a:lnTo>
                                <a:lnTo>
                                  <a:pt x="64465" y="20751"/>
                                </a:lnTo>
                                <a:lnTo>
                                  <a:pt x="62560" y="20472"/>
                                </a:lnTo>
                                <a:lnTo>
                                  <a:pt x="58381" y="20472"/>
                                </a:lnTo>
                                <a:lnTo>
                                  <a:pt x="57327" y="20510"/>
                                </a:lnTo>
                                <a:lnTo>
                                  <a:pt x="56362" y="20510"/>
                                </a:lnTo>
                                <a:lnTo>
                                  <a:pt x="55422" y="20561"/>
                                </a:lnTo>
                                <a:lnTo>
                                  <a:pt x="54495" y="20637"/>
                                </a:lnTo>
                                <a:lnTo>
                                  <a:pt x="53555" y="20751"/>
                                </a:lnTo>
                                <a:lnTo>
                                  <a:pt x="53555" y="6007"/>
                                </a:lnTo>
                                <a:lnTo>
                                  <a:pt x="72732" y="6007"/>
                                </a:lnTo>
                                <a:lnTo>
                                  <a:pt x="73139" y="5765"/>
                                </a:lnTo>
                                <a:lnTo>
                                  <a:pt x="73621" y="4711"/>
                                </a:lnTo>
                                <a:lnTo>
                                  <a:pt x="73520" y="1104"/>
                                </a:lnTo>
                                <a:lnTo>
                                  <a:pt x="73215" y="533"/>
                                </a:lnTo>
                                <a:lnTo>
                                  <a:pt x="73050" y="317"/>
                                </a:lnTo>
                                <a:lnTo>
                                  <a:pt x="72644" y="88"/>
                                </a:lnTo>
                                <a:lnTo>
                                  <a:pt x="72199" y="0"/>
                                </a:lnTo>
                                <a:lnTo>
                                  <a:pt x="49022" y="0"/>
                                </a:lnTo>
                                <a:lnTo>
                                  <a:pt x="46596" y="24892"/>
                                </a:lnTo>
                                <a:lnTo>
                                  <a:pt x="46748" y="25577"/>
                                </a:lnTo>
                                <a:lnTo>
                                  <a:pt x="47409" y="26276"/>
                                </a:lnTo>
                                <a:lnTo>
                                  <a:pt x="47929" y="26428"/>
                                </a:lnTo>
                                <a:lnTo>
                                  <a:pt x="49720" y="26428"/>
                                </a:lnTo>
                                <a:lnTo>
                                  <a:pt x="50812" y="26339"/>
                                </a:lnTo>
                                <a:lnTo>
                                  <a:pt x="53162" y="26035"/>
                                </a:lnTo>
                                <a:lnTo>
                                  <a:pt x="54571" y="25946"/>
                                </a:lnTo>
                                <a:lnTo>
                                  <a:pt x="58547" y="25946"/>
                                </a:lnTo>
                                <a:lnTo>
                                  <a:pt x="60528" y="26187"/>
                                </a:lnTo>
                                <a:lnTo>
                                  <a:pt x="69532" y="34493"/>
                                </a:lnTo>
                                <a:lnTo>
                                  <a:pt x="69481" y="38341"/>
                                </a:lnTo>
                                <a:lnTo>
                                  <a:pt x="66001" y="44704"/>
                                </a:lnTo>
                                <a:lnTo>
                                  <a:pt x="64947" y="45631"/>
                                </a:lnTo>
                                <a:lnTo>
                                  <a:pt x="63652" y="46329"/>
                                </a:lnTo>
                                <a:lnTo>
                                  <a:pt x="62115" y="46736"/>
                                </a:lnTo>
                                <a:lnTo>
                                  <a:pt x="60617" y="47180"/>
                                </a:lnTo>
                                <a:lnTo>
                                  <a:pt x="58953" y="47383"/>
                                </a:lnTo>
                                <a:lnTo>
                                  <a:pt x="55232" y="47383"/>
                                </a:lnTo>
                                <a:lnTo>
                                  <a:pt x="45745" y="44335"/>
                                </a:lnTo>
                                <a:lnTo>
                                  <a:pt x="45288" y="44145"/>
                                </a:lnTo>
                                <a:lnTo>
                                  <a:pt x="44856" y="44145"/>
                                </a:lnTo>
                                <a:lnTo>
                                  <a:pt x="44475" y="44335"/>
                                </a:lnTo>
                                <a:lnTo>
                                  <a:pt x="44119" y="44831"/>
                                </a:lnTo>
                                <a:lnTo>
                                  <a:pt x="44005" y="45186"/>
                                </a:lnTo>
                                <a:lnTo>
                                  <a:pt x="43916" y="48552"/>
                                </a:lnTo>
                                <a:lnTo>
                                  <a:pt x="44119" y="49326"/>
                                </a:lnTo>
                                <a:lnTo>
                                  <a:pt x="48907" y="51917"/>
                                </a:lnTo>
                                <a:lnTo>
                                  <a:pt x="50038" y="52285"/>
                                </a:lnTo>
                                <a:lnTo>
                                  <a:pt x="51333" y="52565"/>
                                </a:lnTo>
                                <a:lnTo>
                                  <a:pt x="52793" y="52768"/>
                                </a:lnTo>
                                <a:lnTo>
                                  <a:pt x="54254" y="53009"/>
                                </a:lnTo>
                                <a:lnTo>
                                  <a:pt x="55791" y="53086"/>
                                </a:lnTo>
                                <a:lnTo>
                                  <a:pt x="60337" y="53086"/>
                                </a:lnTo>
                                <a:lnTo>
                                  <a:pt x="62966" y="52730"/>
                                </a:lnTo>
                                <a:lnTo>
                                  <a:pt x="67779" y="51181"/>
                                </a:lnTo>
                                <a:lnTo>
                                  <a:pt x="69850" y="50063"/>
                                </a:lnTo>
                                <a:lnTo>
                                  <a:pt x="71551" y="48514"/>
                                </a:lnTo>
                                <a:lnTo>
                                  <a:pt x="72898" y="47383"/>
                                </a:lnTo>
                                <a:lnTo>
                                  <a:pt x="73291" y="47053"/>
                                </a:lnTo>
                                <a:lnTo>
                                  <a:pt x="74625" y="45186"/>
                                </a:lnTo>
                                <a:lnTo>
                                  <a:pt x="75565" y="43002"/>
                                </a:lnTo>
                                <a:lnTo>
                                  <a:pt x="76542" y="40855"/>
                                </a:lnTo>
                                <a:lnTo>
                                  <a:pt x="76987" y="38341"/>
                                </a:lnTo>
                                <a:close/>
                              </a:path>
                              <a:path w="2021205" h="1599565">
                                <a:moveTo>
                                  <a:pt x="77139" y="1494586"/>
                                </a:moveTo>
                                <a:lnTo>
                                  <a:pt x="72771" y="1480858"/>
                                </a:lnTo>
                                <a:lnTo>
                                  <a:pt x="71335" y="1479511"/>
                                </a:lnTo>
                                <a:lnTo>
                                  <a:pt x="69519" y="1478508"/>
                                </a:lnTo>
                                <a:lnTo>
                                  <a:pt x="67373" y="1477822"/>
                                </a:lnTo>
                                <a:lnTo>
                                  <a:pt x="65227" y="1477086"/>
                                </a:lnTo>
                                <a:lnTo>
                                  <a:pt x="64681" y="1477010"/>
                                </a:lnTo>
                                <a:lnTo>
                                  <a:pt x="62712" y="1476730"/>
                                </a:lnTo>
                                <a:lnTo>
                                  <a:pt x="58534" y="1476730"/>
                                </a:lnTo>
                                <a:lnTo>
                                  <a:pt x="57492" y="1476768"/>
                                </a:lnTo>
                                <a:lnTo>
                                  <a:pt x="56515" y="1476768"/>
                                </a:lnTo>
                                <a:lnTo>
                                  <a:pt x="55587" y="1476806"/>
                                </a:lnTo>
                                <a:lnTo>
                                  <a:pt x="54660" y="1476883"/>
                                </a:lnTo>
                                <a:lnTo>
                                  <a:pt x="53721" y="1477010"/>
                                </a:lnTo>
                                <a:lnTo>
                                  <a:pt x="53721" y="1462252"/>
                                </a:lnTo>
                                <a:lnTo>
                                  <a:pt x="72885" y="1462252"/>
                                </a:lnTo>
                                <a:lnTo>
                                  <a:pt x="73291" y="1462011"/>
                                </a:lnTo>
                                <a:lnTo>
                                  <a:pt x="73774" y="1460957"/>
                                </a:lnTo>
                                <a:lnTo>
                                  <a:pt x="73901" y="1460195"/>
                                </a:lnTo>
                                <a:lnTo>
                                  <a:pt x="73812" y="1457921"/>
                                </a:lnTo>
                                <a:lnTo>
                                  <a:pt x="72364" y="1456258"/>
                                </a:lnTo>
                                <a:lnTo>
                                  <a:pt x="49174" y="1456258"/>
                                </a:lnTo>
                                <a:lnTo>
                                  <a:pt x="46748" y="1481137"/>
                                </a:lnTo>
                                <a:lnTo>
                                  <a:pt x="46913" y="1481836"/>
                                </a:lnTo>
                                <a:lnTo>
                                  <a:pt x="47561" y="1482521"/>
                                </a:lnTo>
                                <a:lnTo>
                                  <a:pt x="48082" y="1482674"/>
                                </a:lnTo>
                                <a:lnTo>
                                  <a:pt x="49872" y="1482674"/>
                                </a:lnTo>
                                <a:lnTo>
                                  <a:pt x="50965" y="1482598"/>
                                </a:lnTo>
                                <a:lnTo>
                                  <a:pt x="53314" y="1482280"/>
                                </a:lnTo>
                                <a:lnTo>
                                  <a:pt x="54724" y="1482191"/>
                                </a:lnTo>
                                <a:lnTo>
                                  <a:pt x="58699" y="1482191"/>
                                </a:lnTo>
                                <a:lnTo>
                                  <a:pt x="60693" y="1482445"/>
                                </a:lnTo>
                                <a:lnTo>
                                  <a:pt x="69684" y="1490751"/>
                                </a:lnTo>
                                <a:lnTo>
                                  <a:pt x="69646" y="1494586"/>
                                </a:lnTo>
                                <a:lnTo>
                                  <a:pt x="66154" y="1500949"/>
                                </a:lnTo>
                                <a:lnTo>
                                  <a:pt x="65112" y="1501889"/>
                                </a:lnTo>
                                <a:lnTo>
                                  <a:pt x="63804" y="1502575"/>
                                </a:lnTo>
                                <a:lnTo>
                                  <a:pt x="62268" y="1502981"/>
                                </a:lnTo>
                                <a:lnTo>
                                  <a:pt x="60769" y="1503426"/>
                                </a:lnTo>
                                <a:lnTo>
                                  <a:pt x="59118" y="1503629"/>
                                </a:lnTo>
                                <a:lnTo>
                                  <a:pt x="55384" y="1503629"/>
                                </a:lnTo>
                                <a:lnTo>
                                  <a:pt x="53721" y="1503476"/>
                                </a:lnTo>
                                <a:lnTo>
                                  <a:pt x="52298" y="1503108"/>
                                </a:lnTo>
                                <a:lnTo>
                                  <a:pt x="50749" y="1502740"/>
                                </a:lnTo>
                                <a:lnTo>
                                  <a:pt x="49669" y="1502410"/>
                                </a:lnTo>
                                <a:lnTo>
                                  <a:pt x="47764" y="1501609"/>
                                </a:lnTo>
                                <a:lnTo>
                                  <a:pt x="46990" y="1501241"/>
                                </a:lnTo>
                                <a:lnTo>
                                  <a:pt x="45897" y="1500593"/>
                                </a:lnTo>
                                <a:lnTo>
                                  <a:pt x="45440" y="1500390"/>
                                </a:lnTo>
                                <a:lnTo>
                                  <a:pt x="45008" y="1500390"/>
                                </a:lnTo>
                                <a:lnTo>
                                  <a:pt x="44513" y="1500670"/>
                                </a:lnTo>
                                <a:lnTo>
                                  <a:pt x="44284" y="1501089"/>
                                </a:lnTo>
                                <a:lnTo>
                                  <a:pt x="44157" y="1501432"/>
                                </a:lnTo>
                                <a:lnTo>
                                  <a:pt x="44069" y="1504810"/>
                                </a:lnTo>
                                <a:lnTo>
                                  <a:pt x="44196" y="1505331"/>
                                </a:lnTo>
                                <a:lnTo>
                                  <a:pt x="44399" y="1505902"/>
                                </a:lnTo>
                                <a:lnTo>
                                  <a:pt x="44475" y="1506054"/>
                                </a:lnTo>
                                <a:lnTo>
                                  <a:pt x="44691" y="1506308"/>
                                </a:lnTo>
                                <a:lnTo>
                                  <a:pt x="44843" y="1506423"/>
                                </a:lnTo>
                                <a:lnTo>
                                  <a:pt x="45046" y="1506639"/>
                                </a:lnTo>
                                <a:lnTo>
                                  <a:pt x="46215" y="1507197"/>
                                </a:lnTo>
                                <a:lnTo>
                                  <a:pt x="46951" y="1507515"/>
                                </a:lnTo>
                                <a:lnTo>
                                  <a:pt x="47929" y="1507845"/>
                                </a:lnTo>
                                <a:lnTo>
                                  <a:pt x="49060" y="1508163"/>
                                </a:lnTo>
                                <a:lnTo>
                                  <a:pt x="50190" y="1508544"/>
                                </a:lnTo>
                                <a:lnTo>
                                  <a:pt x="51485" y="1508823"/>
                                </a:lnTo>
                                <a:lnTo>
                                  <a:pt x="52946" y="1509026"/>
                                </a:lnTo>
                                <a:lnTo>
                                  <a:pt x="54406" y="1509268"/>
                                </a:lnTo>
                                <a:lnTo>
                                  <a:pt x="55956" y="1509344"/>
                                </a:lnTo>
                                <a:lnTo>
                                  <a:pt x="60490" y="1509344"/>
                                </a:lnTo>
                                <a:lnTo>
                                  <a:pt x="63119" y="1508975"/>
                                </a:lnTo>
                                <a:lnTo>
                                  <a:pt x="67945" y="1507439"/>
                                </a:lnTo>
                                <a:lnTo>
                                  <a:pt x="70002" y="1506308"/>
                                </a:lnTo>
                                <a:lnTo>
                                  <a:pt x="71704" y="1504772"/>
                                </a:lnTo>
                                <a:lnTo>
                                  <a:pt x="73050" y="1503629"/>
                                </a:lnTo>
                                <a:lnTo>
                                  <a:pt x="73444" y="1503299"/>
                                </a:lnTo>
                                <a:lnTo>
                                  <a:pt x="74790" y="1501432"/>
                                </a:lnTo>
                                <a:lnTo>
                                  <a:pt x="75717" y="1499247"/>
                                </a:lnTo>
                                <a:lnTo>
                                  <a:pt x="76695" y="1497114"/>
                                </a:lnTo>
                                <a:lnTo>
                                  <a:pt x="77139" y="1494586"/>
                                </a:lnTo>
                                <a:close/>
                              </a:path>
                              <a:path w="2021205" h="1599565">
                                <a:moveTo>
                                  <a:pt x="218503" y="1592592"/>
                                </a:moveTo>
                                <a:lnTo>
                                  <a:pt x="218440" y="1588808"/>
                                </a:lnTo>
                                <a:lnTo>
                                  <a:pt x="218351" y="1588655"/>
                                </a:lnTo>
                                <a:lnTo>
                                  <a:pt x="218198" y="1588249"/>
                                </a:lnTo>
                                <a:lnTo>
                                  <a:pt x="218033" y="1588173"/>
                                </a:lnTo>
                                <a:lnTo>
                                  <a:pt x="217906" y="1588084"/>
                                </a:lnTo>
                                <a:lnTo>
                                  <a:pt x="217754" y="1588046"/>
                                </a:lnTo>
                                <a:lnTo>
                                  <a:pt x="217131" y="1588046"/>
                                </a:lnTo>
                                <a:lnTo>
                                  <a:pt x="216573" y="1588325"/>
                                </a:lnTo>
                                <a:lnTo>
                                  <a:pt x="215811" y="1588858"/>
                                </a:lnTo>
                                <a:lnTo>
                                  <a:pt x="215188" y="1589341"/>
                                </a:lnTo>
                                <a:lnTo>
                                  <a:pt x="214299" y="1589913"/>
                                </a:lnTo>
                                <a:lnTo>
                                  <a:pt x="212077" y="1591195"/>
                                </a:lnTo>
                                <a:lnTo>
                                  <a:pt x="210731" y="1591779"/>
                                </a:lnTo>
                                <a:lnTo>
                                  <a:pt x="207619" y="1592783"/>
                                </a:lnTo>
                                <a:lnTo>
                                  <a:pt x="205790" y="1593024"/>
                                </a:lnTo>
                                <a:lnTo>
                                  <a:pt x="201256" y="1593024"/>
                                </a:lnTo>
                                <a:lnTo>
                                  <a:pt x="199021" y="1592592"/>
                                </a:lnTo>
                                <a:lnTo>
                                  <a:pt x="197078" y="1591691"/>
                                </a:lnTo>
                                <a:lnTo>
                                  <a:pt x="195135" y="1590840"/>
                                </a:lnTo>
                                <a:lnTo>
                                  <a:pt x="187960" y="1575892"/>
                                </a:lnTo>
                                <a:lnTo>
                                  <a:pt x="188023" y="1568678"/>
                                </a:lnTo>
                                <a:lnTo>
                                  <a:pt x="188328" y="1566214"/>
                                </a:lnTo>
                                <a:lnTo>
                                  <a:pt x="189103" y="1563611"/>
                                </a:lnTo>
                                <a:lnTo>
                                  <a:pt x="189826" y="1560969"/>
                                </a:lnTo>
                                <a:lnTo>
                                  <a:pt x="201168" y="1551419"/>
                                </a:lnTo>
                                <a:lnTo>
                                  <a:pt x="205625" y="1551419"/>
                                </a:lnTo>
                                <a:lnTo>
                                  <a:pt x="212890" y="1553933"/>
                                </a:lnTo>
                                <a:lnTo>
                                  <a:pt x="213982" y="1554530"/>
                                </a:lnTo>
                                <a:lnTo>
                                  <a:pt x="215519" y="1555623"/>
                                </a:lnTo>
                                <a:lnTo>
                                  <a:pt x="216204" y="1556156"/>
                                </a:lnTo>
                                <a:lnTo>
                                  <a:pt x="216738" y="1556397"/>
                                </a:lnTo>
                                <a:lnTo>
                                  <a:pt x="217347" y="1556397"/>
                                </a:lnTo>
                                <a:lnTo>
                                  <a:pt x="217500" y="1556359"/>
                                </a:lnTo>
                                <a:lnTo>
                                  <a:pt x="217665" y="1556194"/>
                                </a:lnTo>
                                <a:lnTo>
                                  <a:pt x="217792" y="1556118"/>
                                </a:lnTo>
                                <a:lnTo>
                                  <a:pt x="218160" y="1555381"/>
                                </a:lnTo>
                                <a:lnTo>
                                  <a:pt x="218274" y="1554695"/>
                                </a:lnTo>
                                <a:lnTo>
                                  <a:pt x="218198" y="1551419"/>
                                </a:lnTo>
                                <a:lnTo>
                                  <a:pt x="218160" y="1551127"/>
                                </a:lnTo>
                                <a:lnTo>
                                  <a:pt x="217995" y="1550644"/>
                                </a:lnTo>
                                <a:lnTo>
                                  <a:pt x="217868" y="1550441"/>
                                </a:lnTo>
                                <a:lnTo>
                                  <a:pt x="217792" y="1550276"/>
                                </a:lnTo>
                                <a:lnTo>
                                  <a:pt x="205066" y="1545412"/>
                                </a:lnTo>
                                <a:lnTo>
                                  <a:pt x="200113" y="1545412"/>
                                </a:lnTo>
                                <a:lnTo>
                                  <a:pt x="197002" y="1546059"/>
                                </a:lnTo>
                                <a:lnTo>
                                  <a:pt x="194170" y="1547317"/>
                                </a:lnTo>
                                <a:lnTo>
                                  <a:pt x="191338" y="1548536"/>
                                </a:lnTo>
                                <a:lnTo>
                                  <a:pt x="180467" y="1568678"/>
                                </a:lnTo>
                                <a:lnTo>
                                  <a:pt x="180467" y="1577314"/>
                                </a:lnTo>
                                <a:lnTo>
                                  <a:pt x="199351" y="1599234"/>
                                </a:lnTo>
                                <a:lnTo>
                                  <a:pt x="204736" y="1599234"/>
                                </a:lnTo>
                                <a:lnTo>
                                  <a:pt x="217576" y="1594446"/>
                                </a:lnTo>
                                <a:lnTo>
                                  <a:pt x="217868" y="1594167"/>
                                </a:lnTo>
                                <a:lnTo>
                                  <a:pt x="218071" y="1593913"/>
                                </a:lnTo>
                                <a:lnTo>
                                  <a:pt x="218274" y="1593557"/>
                                </a:lnTo>
                                <a:lnTo>
                                  <a:pt x="218440" y="1593113"/>
                                </a:lnTo>
                                <a:lnTo>
                                  <a:pt x="218503" y="1592592"/>
                                </a:lnTo>
                                <a:close/>
                              </a:path>
                              <a:path w="2021205" h="1599565">
                                <a:moveTo>
                                  <a:pt x="254482" y="1580794"/>
                                </a:moveTo>
                                <a:lnTo>
                                  <a:pt x="254469" y="1570583"/>
                                </a:lnTo>
                                <a:lnTo>
                                  <a:pt x="254228" y="1568678"/>
                                </a:lnTo>
                                <a:lnTo>
                                  <a:pt x="253174" y="1565148"/>
                                </a:lnTo>
                                <a:lnTo>
                                  <a:pt x="252857" y="1564627"/>
                                </a:lnTo>
                                <a:lnTo>
                                  <a:pt x="252374" y="1563814"/>
                                </a:lnTo>
                                <a:lnTo>
                                  <a:pt x="251231" y="1562684"/>
                                </a:lnTo>
                                <a:lnTo>
                                  <a:pt x="250101" y="1561503"/>
                                </a:lnTo>
                                <a:lnTo>
                                  <a:pt x="248602" y="1560652"/>
                                </a:lnTo>
                                <a:lnTo>
                                  <a:pt x="244957" y="1559433"/>
                                </a:lnTo>
                                <a:lnTo>
                                  <a:pt x="242722" y="1559153"/>
                                </a:lnTo>
                                <a:lnTo>
                                  <a:pt x="240093" y="1559115"/>
                                </a:lnTo>
                                <a:lnTo>
                                  <a:pt x="238709" y="1559153"/>
                                </a:lnTo>
                                <a:lnTo>
                                  <a:pt x="226402" y="1566976"/>
                                </a:lnTo>
                                <a:lnTo>
                                  <a:pt x="226555" y="1567497"/>
                                </a:lnTo>
                                <a:lnTo>
                                  <a:pt x="226682" y="1567700"/>
                                </a:lnTo>
                                <a:lnTo>
                                  <a:pt x="226796" y="1567942"/>
                                </a:lnTo>
                                <a:lnTo>
                                  <a:pt x="226923" y="1568107"/>
                                </a:lnTo>
                                <a:lnTo>
                                  <a:pt x="227088" y="1568183"/>
                                </a:lnTo>
                                <a:lnTo>
                                  <a:pt x="227253" y="1568310"/>
                                </a:lnTo>
                                <a:lnTo>
                                  <a:pt x="227444" y="1568348"/>
                                </a:lnTo>
                                <a:lnTo>
                                  <a:pt x="227977" y="1568348"/>
                                </a:lnTo>
                                <a:lnTo>
                                  <a:pt x="228460" y="1568183"/>
                                </a:lnTo>
                                <a:lnTo>
                                  <a:pt x="230784" y="1566887"/>
                                </a:lnTo>
                                <a:lnTo>
                                  <a:pt x="231571" y="1566494"/>
                                </a:lnTo>
                                <a:lnTo>
                                  <a:pt x="237820" y="1564627"/>
                                </a:lnTo>
                                <a:lnTo>
                                  <a:pt x="240982" y="1564627"/>
                                </a:lnTo>
                                <a:lnTo>
                                  <a:pt x="246037" y="1566976"/>
                                </a:lnTo>
                                <a:lnTo>
                                  <a:pt x="246532" y="1567497"/>
                                </a:lnTo>
                                <a:lnTo>
                                  <a:pt x="246964" y="1568348"/>
                                </a:lnTo>
                                <a:lnTo>
                                  <a:pt x="247078" y="1568678"/>
                                </a:lnTo>
                                <a:lnTo>
                                  <a:pt x="247307" y="1569491"/>
                                </a:lnTo>
                                <a:lnTo>
                                  <a:pt x="247637" y="1570583"/>
                                </a:lnTo>
                                <a:lnTo>
                                  <a:pt x="247751" y="1576082"/>
                                </a:lnTo>
                                <a:lnTo>
                                  <a:pt x="247751" y="1580794"/>
                                </a:lnTo>
                                <a:lnTo>
                                  <a:pt x="247751" y="1588566"/>
                                </a:lnTo>
                                <a:lnTo>
                                  <a:pt x="246126" y="1590433"/>
                                </a:lnTo>
                                <a:lnTo>
                                  <a:pt x="244551" y="1591818"/>
                                </a:lnTo>
                                <a:lnTo>
                                  <a:pt x="241554" y="1593596"/>
                                </a:lnTo>
                                <a:lnTo>
                                  <a:pt x="239928" y="1594040"/>
                                </a:lnTo>
                                <a:lnTo>
                                  <a:pt x="238150" y="1594002"/>
                                </a:lnTo>
                                <a:lnTo>
                                  <a:pt x="236004" y="1594040"/>
                                </a:lnTo>
                                <a:lnTo>
                                  <a:pt x="234340" y="1593469"/>
                                </a:lnTo>
                                <a:lnTo>
                                  <a:pt x="233121" y="1592338"/>
                                </a:lnTo>
                                <a:lnTo>
                                  <a:pt x="231902" y="1591246"/>
                                </a:lnTo>
                                <a:lnTo>
                                  <a:pt x="231381" y="1589951"/>
                                </a:lnTo>
                                <a:lnTo>
                                  <a:pt x="231292" y="1586712"/>
                                </a:lnTo>
                                <a:lnTo>
                                  <a:pt x="231546" y="1585734"/>
                                </a:lnTo>
                                <a:lnTo>
                                  <a:pt x="242036" y="1580794"/>
                                </a:lnTo>
                                <a:lnTo>
                                  <a:pt x="247751" y="1580794"/>
                                </a:lnTo>
                                <a:lnTo>
                                  <a:pt x="247751" y="1576082"/>
                                </a:lnTo>
                                <a:lnTo>
                                  <a:pt x="239928" y="1576082"/>
                                </a:lnTo>
                                <a:lnTo>
                                  <a:pt x="237413" y="1576336"/>
                                </a:lnTo>
                                <a:lnTo>
                                  <a:pt x="224663" y="1585734"/>
                                </a:lnTo>
                                <a:lnTo>
                                  <a:pt x="224675" y="1590433"/>
                                </a:lnTo>
                                <a:lnTo>
                                  <a:pt x="235267" y="1599234"/>
                                </a:lnTo>
                                <a:lnTo>
                                  <a:pt x="239369" y="1599234"/>
                                </a:lnTo>
                                <a:lnTo>
                                  <a:pt x="241388" y="1598777"/>
                                </a:lnTo>
                                <a:lnTo>
                                  <a:pt x="245313" y="1596923"/>
                                </a:lnTo>
                                <a:lnTo>
                                  <a:pt x="247053" y="1595615"/>
                                </a:lnTo>
                                <a:lnTo>
                                  <a:pt x="248513" y="1594040"/>
                                </a:lnTo>
                                <a:lnTo>
                                  <a:pt x="248678" y="1593875"/>
                                </a:lnTo>
                                <a:lnTo>
                                  <a:pt x="248754" y="1598142"/>
                                </a:lnTo>
                                <a:lnTo>
                                  <a:pt x="249123" y="1598460"/>
                                </a:lnTo>
                                <a:lnTo>
                                  <a:pt x="249453" y="1598587"/>
                                </a:lnTo>
                                <a:lnTo>
                                  <a:pt x="249859" y="1598625"/>
                                </a:lnTo>
                                <a:lnTo>
                                  <a:pt x="250304" y="1598701"/>
                                </a:lnTo>
                                <a:lnTo>
                                  <a:pt x="250863" y="1598739"/>
                                </a:lnTo>
                                <a:lnTo>
                                  <a:pt x="252323" y="1598739"/>
                                </a:lnTo>
                                <a:lnTo>
                                  <a:pt x="252895" y="1598701"/>
                                </a:lnTo>
                                <a:lnTo>
                                  <a:pt x="253263" y="1598625"/>
                                </a:lnTo>
                                <a:lnTo>
                                  <a:pt x="253631" y="1598587"/>
                                </a:lnTo>
                                <a:lnTo>
                                  <a:pt x="253949" y="1598460"/>
                                </a:lnTo>
                                <a:lnTo>
                                  <a:pt x="254152" y="1598295"/>
                                </a:lnTo>
                                <a:lnTo>
                                  <a:pt x="254393" y="1598142"/>
                                </a:lnTo>
                                <a:lnTo>
                                  <a:pt x="254482" y="1593875"/>
                                </a:lnTo>
                                <a:lnTo>
                                  <a:pt x="254482" y="1580794"/>
                                </a:lnTo>
                                <a:close/>
                              </a:path>
                              <a:path w="2021205" h="1599565">
                                <a:moveTo>
                                  <a:pt x="289801" y="1585976"/>
                                </a:moveTo>
                                <a:lnTo>
                                  <a:pt x="276110" y="1575193"/>
                                </a:lnTo>
                                <a:lnTo>
                                  <a:pt x="275132" y="1574711"/>
                                </a:lnTo>
                                <a:lnTo>
                                  <a:pt x="271322" y="1570659"/>
                                </a:lnTo>
                                <a:lnTo>
                                  <a:pt x="271399" y="1568551"/>
                                </a:lnTo>
                                <a:lnTo>
                                  <a:pt x="278053" y="1564335"/>
                                </a:lnTo>
                                <a:lnTo>
                                  <a:pt x="279311" y="1564386"/>
                                </a:lnTo>
                                <a:lnTo>
                                  <a:pt x="286156" y="1566976"/>
                                </a:lnTo>
                                <a:lnTo>
                                  <a:pt x="286524" y="1567091"/>
                                </a:lnTo>
                                <a:lnTo>
                                  <a:pt x="287782" y="1564335"/>
                                </a:lnTo>
                                <a:lnTo>
                                  <a:pt x="287743" y="1563408"/>
                                </a:lnTo>
                                <a:lnTo>
                                  <a:pt x="278104" y="1559115"/>
                                </a:lnTo>
                                <a:lnTo>
                                  <a:pt x="275869" y="1559153"/>
                                </a:lnTo>
                                <a:lnTo>
                                  <a:pt x="264998" y="1572285"/>
                                </a:lnTo>
                                <a:lnTo>
                                  <a:pt x="265125" y="1573009"/>
                                </a:lnTo>
                                <a:lnTo>
                                  <a:pt x="266179" y="1575320"/>
                                </a:lnTo>
                                <a:lnTo>
                                  <a:pt x="266865" y="1576336"/>
                                </a:lnTo>
                                <a:lnTo>
                                  <a:pt x="267728" y="1577149"/>
                                </a:lnTo>
                                <a:lnTo>
                                  <a:pt x="268579" y="1577987"/>
                                </a:lnTo>
                                <a:lnTo>
                                  <a:pt x="277291" y="1582166"/>
                                </a:lnTo>
                                <a:lnTo>
                                  <a:pt x="278384" y="1582623"/>
                                </a:lnTo>
                                <a:lnTo>
                                  <a:pt x="283070" y="1587030"/>
                                </a:lnTo>
                                <a:lnTo>
                                  <a:pt x="282994" y="1589430"/>
                                </a:lnTo>
                                <a:lnTo>
                                  <a:pt x="278536" y="1593634"/>
                                </a:lnTo>
                                <a:lnTo>
                                  <a:pt x="277647" y="1593913"/>
                                </a:lnTo>
                                <a:lnTo>
                                  <a:pt x="276631" y="1594040"/>
                                </a:lnTo>
                                <a:lnTo>
                                  <a:pt x="275501" y="1594002"/>
                                </a:lnTo>
                                <a:lnTo>
                                  <a:pt x="273951" y="1594040"/>
                                </a:lnTo>
                                <a:lnTo>
                                  <a:pt x="265734" y="1590713"/>
                                </a:lnTo>
                                <a:lnTo>
                                  <a:pt x="265290" y="1590560"/>
                                </a:lnTo>
                                <a:lnTo>
                                  <a:pt x="263944" y="1594802"/>
                                </a:lnTo>
                                <a:lnTo>
                                  <a:pt x="264198" y="1595793"/>
                                </a:lnTo>
                                <a:lnTo>
                                  <a:pt x="264426" y="1596148"/>
                                </a:lnTo>
                                <a:lnTo>
                                  <a:pt x="265010" y="1596682"/>
                                </a:lnTo>
                                <a:lnTo>
                                  <a:pt x="265493" y="1596961"/>
                                </a:lnTo>
                                <a:lnTo>
                                  <a:pt x="266141" y="1597279"/>
                                </a:lnTo>
                                <a:lnTo>
                                  <a:pt x="266788" y="1597647"/>
                                </a:lnTo>
                                <a:lnTo>
                                  <a:pt x="274129" y="1599234"/>
                                </a:lnTo>
                                <a:lnTo>
                                  <a:pt x="277520" y="1599234"/>
                                </a:lnTo>
                                <a:lnTo>
                                  <a:pt x="289674" y="1589989"/>
                                </a:lnTo>
                                <a:lnTo>
                                  <a:pt x="289801" y="1585976"/>
                                </a:lnTo>
                                <a:close/>
                              </a:path>
                              <a:path w="2021205" h="1599565">
                                <a:moveTo>
                                  <a:pt x="330441" y="1575562"/>
                                </a:moveTo>
                                <a:lnTo>
                                  <a:pt x="326707" y="1564335"/>
                                </a:lnTo>
                                <a:lnTo>
                                  <a:pt x="325335" y="1562684"/>
                                </a:lnTo>
                                <a:lnTo>
                                  <a:pt x="323672" y="1561465"/>
                                </a:lnTo>
                                <a:lnTo>
                                  <a:pt x="323672" y="1575562"/>
                                </a:lnTo>
                                <a:lnTo>
                                  <a:pt x="303733" y="1575562"/>
                                </a:lnTo>
                                <a:lnTo>
                                  <a:pt x="303809" y="1574063"/>
                                </a:lnTo>
                                <a:lnTo>
                                  <a:pt x="304050" y="1572691"/>
                                </a:lnTo>
                                <a:lnTo>
                                  <a:pt x="304546" y="1571345"/>
                                </a:lnTo>
                                <a:lnTo>
                                  <a:pt x="304990" y="1569974"/>
                                </a:lnTo>
                                <a:lnTo>
                                  <a:pt x="313982" y="1564335"/>
                                </a:lnTo>
                                <a:lnTo>
                                  <a:pt x="317233" y="1564386"/>
                                </a:lnTo>
                                <a:lnTo>
                                  <a:pt x="319697" y="1565351"/>
                                </a:lnTo>
                                <a:lnTo>
                                  <a:pt x="321322" y="1567370"/>
                                </a:lnTo>
                                <a:lnTo>
                                  <a:pt x="322986" y="1569364"/>
                                </a:lnTo>
                                <a:lnTo>
                                  <a:pt x="323545" y="1571345"/>
                                </a:lnTo>
                                <a:lnTo>
                                  <a:pt x="323672" y="1575562"/>
                                </a:lnTo>
                                <a:lnTo>
                                  <a:pt x="323672" y="1561465"/>
                                </a:lnTo>
                                <a:lnTo>
                                  <a:pt x="321691" y="1560525"/>
                                </a:lnTo>
                                <a:lnTo>
                                  <a:pt x="319659" y="1559598"/>
                                </a:lnTo>
                                <a:lnTo>
                                  <a:pt x="317182" y="1559153"/>
                                </a:lnTo>
                                <a:lnTo>
                                  <a:pt x="314312" y="1559115"/>
                                </a:lnTo>
                                <a:lnTo>
                                  <a:pt x="311632" y="1559153"/>
                                </a:lnTo>
                                <a:lnTo>
                                  <a:pt x="296760" y="1582699"/>
                                </a:lnTo>
                                <a:lnTo>
                                  <a:pt x="297167" y="1585569"/>
                                </a:lnTo>
                                <a:lnTo>
                                  <a:pt x="312077" y="1599234"/>
                                </a:lnTo>
                                <a:lnTo>
                                  <a:pt x="316814" y="1599234"/>
                                </a:lnTo>
                                <a:lnTo>
                                  <a:pt x="318490" y="1599107"/>
                                </a:lnTo>
                                <a:lnTo>
                                  <a:pt x="321525" y="1598625"/>
                                </a:lnTo>
                                <a:lnTo>
                                  <a:pt x="322897" y="1598333"/>
                                </a:lnTo>
                                <a:lnTo>
                                  <a:pt x="324040" y="1598002"/>
                                </a:lnTo>
                                <a:lnTo>
                                  <a:pt x="325221" y="1597698"/>
                                </a:lnTo>
                                <a:lnTo>
                                  <a:pt x="326148" y="1597367"/>
                                </a:lnTo>
                                <a:lnTo>
                                  <a:pt x="327634" y="1596682"/>
                                </a:lnTo>
                                <a:lnTo>
                                  <a:pt x="328091" y="1596428"/>
                                </a:lnTo>
                                <a:lnTo>
                                  <a:pt x="328218" y="1596275"/>
                                </a:lnTo>
                                <a:lnTo>
                                  <a:pt x="328371" y="1596148"/>
                                </a:lnTo>
                                <a:lnTo>
                                  <a:pt x="328498" y="1595983"/>
                                </a:lnTo>
                                <a:lnTo>
                                  <a:pt x="328574" y="1595831"/>
                                </a:lnTo>
                                <a:lnTo>
                                  <a:pt x="328701" y="1595653"/>
                                </a:lnTo>
                                <a:lnTo>
                                  <a:pt x="328866" y="1594840"/>
                                </a:lnTo>
                                <a:lnTo>
                                  <a:pt x="328942" y="1593799"/>
                                </a:lnTo>
                                <a:lnTo>
                                  <a:pt x="328828" y="1592262"/>
                                </a:lnTo>
                                <a:lnTo>
                                  <a:pt x="328002" y="1591043"/>
                                </a:lnTo>
                                <a:lnTo>
                                  <a:pt x="327482" y="1591043"/>
                                </a:lnTo>
                                <a:lnTo>
                                  <a:pt x="326999" y="1591157"/>
                                </a:lnTo>
                                <a:lnTo>
                                  <a:pt x="326377" y="1591449"/>
                                </a:lnTo>
                                <a:lnTo>
                                  <a:pt x="325742" y="1591779"/>
                                </a:lnTo>
                                <a:lnTo>
                                  <a:pt x="322948" y="1592783"/>
                                </a:lnTo>
                                <a:lnTo>
                                  <a:pt x="321767" y="1593075"/>
                                </a:lnTo>
                                <a:lnTo>
                                  <a:pt x="319011" y="1593634"/>
                                </a:lnTo>
                                <a:lnTo>
                                  <a:pt x="317474" y="1593799"/>
                                </a:lnTo>
                                <a:lnTo>
                                  <a:pt x="315722" y="1593761"/>
                                </a:lnTo>
                                <a:lnTo>
                                  <a:pt x="313499" y="1593799"/>
                                </a:lnTo>
                                <a:lnTo>
                                  <a:pt x="311632" y="1593469"/>
                                </a:lnTo>
                                <a:lnTo>
                                  <a:pt x="309918" y="1592745"/>
                                </a:lnTo>
                                <a:lnTo>
                                  <a:pt x="308597" y="1592262"/>
                                </a:lnTo>
                                <a:lnTo>
                                  <a:pt x="303733" y="1582699"/>
                                </a:lnTo>
                                <a:lnTo>
                                  <a:pt x="303733" y="1580540"/>
                                </a:lnTo>
                                <a:lnTo>
                                  <a:pt x="327812" y="1580540"/>
                                </a:lnTo>
                                <a:lnTo>
                                  <a:pt x="328498" y="1580591"/>
                                </a:lnTo>
                                <a:lnTo>
                                  <a:pt x="329095" y="1580349"/>
                                </a:lnTo>
                                <a:lnTo>
                                  <a:pt x="330161" y="1579460"/>
                                </a:lnTo>
                                <a:lnTo>
                                  <a:pt x="330441" y="1578686"/>
                                </a:lnTo>
                                <a:lnTo>
                                  <a:pt x="330441" y="1575562"/>
                                </a:lnTo>
                                <a:close/>
                              </a:path>
                              <a:path w="2021205" h="1599565">
                                <a:moveTo>
                                  <a:pt x="371919" y="1597075"/>
                                </a:moveTo>
                                <a:lnTo>
                                  <a:pt x="370789" y="1593024"/>
                                </a:lnTo>
                                <a:lnTo>
                                  <a:pt x="361061" y="1593024"/>
                                </a:lnTo>
                                <a:lnTo>
                                  <a:pt x="361061" y="1552905"/>
                                </a:lnTo>
                                <a:lnTo>
                                  <a:pt x="359435" y="1545780"/>
                                </a:lnTo>
                                <a:lnTo>
                                  <a:pt x="358990" y="1545691"/>
                                </a:lnTo>
                                <a:lnTo>
                                  <a:pt x="358470" y="1545691"/>
                                </a:lnTo>
                                <a:lnTo>
                                  <a:pt x="357822" y="1545653"/>
                                </a:lnTo>
                                <a:lnTo>
                                  <a:pt x="357327" y="1545691"/>
                                </a:lnTo>
                                <a:lnTo>
                                  <a:pt x="356603" y="1545691"/>
                                </a:lnTo>
                                <a:lnTo>
                                  <a:pt x="355307" y="1545894"/>
                                </a:lnTo>
                                <a:lnTo>
                                  <a:pt x="355142" y="1545983"/>
                                </a:lnTo>
                                <a:lnTo>
                                  <a:pt x="354977" y="1546021"/>
                                </a:lnTo>
                                <a:lnTo>
                                  <a:pt x="354749" y="1546136"/>
                                </a:lnTo>
                                <a:lnTo>
                                  <a:pt x="342544" y="1553794"/>
                                </a:lnTo>
                                <a:lnTo>
                                  <a:pt x="341401" y="1557934"/>
                                </a:lnTo>
                                <a:lnTo>
                                  <a:pt x="341528" y="1558747"/>
                                </a:lnTo>
                                <a:lnTo>
                                  <a:pt x="341693" y="1559039"/>
                                </a:lnTo>
                                <a:lnTo>
                                  <a:pt x="342061" y="1559394"/>
                                </a:lnTo>
                                <a:lnTo>
                                  <a:pt x="342303" y="1559433"/>
                                </a:lnTo>
                                <a:lnTo>
                                  <a:pt x="342620" y="1559356"/>
                                </a:lnTo>
                                <a:lnTo>
                                  <a:pt x="342950" y="1559318"/>
                                </a:lnTo>
                                <a:lnTo>
                                  <a:pt x="343357" y="1559153"/>
                                </a:lnTo>
                                <a:lnTo>
                                  <a:pt x="354088" y="1552905"/>
                                </a:lnTo>
                                <a:lnTo>
                                  <a:pt x="354088" y="1593024"/>
                                </a:lnTo>
                                <a:lnTo>
                                  <a:pt x="342861" y="1593024"/>
                                </a:lnTo>
                                <a:lnTo>
                                  <a:pt x="342506" y="1593189"/>
                                </a:lnTo>
                                <a:lnTo>
                                  <a:pt x="341731" y="1597075"/>
                                </a:lnTo>
                                <a:lnTo>
                                  <a:pt x="341820" y="1597444"/>
                                </a:lnTo>
                                <a:lnTo>
                                  <a:pt x="342912" y="1598510"/>
                                </a:lnTo>
                                <a:lnTo>
                                  <a:pt x="370751" y="1598510"/>
                                </a:lnTo>
                                <a:lnTo>
                                  <a:pt x="370941" y="1598460"/>
                                </a:lnTo>
                                <a:lnTo>
                                  <a:pt x="371309" y="1598295"/>
                                </a:lnTo>
                                <a:lnTo>
                                  <a:pt x="371602" y="1597926"/>
                                </a:lnTo>
                                <a:lnTo>
                                  <a:pt x="371843" y="1597444"/>
                                </a:lnTo>
                                <a:lnTo>
                                  <a:pt x="371919" y="1597075"/>
                                </a:lnTo>
                                <a:close/>
                              </a:path>
                              <a:path w="2021205" h="1599565">
                                <a:moveTo>
                                  <a:pt x="493433" y="1592592"/>
                                </a:moveTo>
                                <a:lnTo>
                                  <a:pt x="493369" y="1588808"/>
                                </a:lnTo>
                                <a:lnTo>
                                  <a:pt x="493280" y="1588655"/>
                                </a:lnTo>
                                <a:lnTo>
                                  <a:pt x="493115" y="1588249"/>
                                </a:lnTo>
                                <a:lnTo>
                                  <a:pt x="492836" y="1588084"/>
                                </a:lnTo>
                                <a:lnTo>
                                  <a:pt x="492671" y="1588046"/>
                                </a:lnTo>
                                <a:lnTo>
                                  <a:pt x="492061" y="1588046"/>
                                </a:lnTo>
                                <a:lnTo>
                                  <a:pt x="491502" y="1588325"/>
                                </a:lnTo>
                                <a:lnTo>
                                  <a:pt x="490728" y="1588858"/>
                                </a:lnTo>
                                <a:lnTo>
                                  <a:pt x="490118" y="1589341"/>
                                </a:lnTo>
                                <a:lnTo>
                                  <a:pt x="489229" y="1589913"/>
                                </a:lnTo>
                                <a:lnTo>
                                  <a:pt x="486994" y="1591195"/>
                                </a:lnTo>
                                <a:lnTo>
                                  <a:pt x="485660" y="1591779"/>
                                </a:lnTo>
                                <a:lnTo>
                                  <a:pt x="482536" y="1592783"/>
                                </a:lnTo>
                                <a:lnTo>
                                  <a:pt x="480720" y="1593024"/>
                                </a:lnTo>
                                <a:lnTo>
                                  <a:pt x="476173" y="1593024"/>
                                </a:lnTo>
                                <a:lnTo>
                                  <a:pt x="473951" y="1592592"/>
                                </a:lnTo>
                                <a:lnTo>
                                  <a:pt x="472008" y="1591691"/>
                                </a:lnTo>
                                <a:lnTo>
                                  <a:pt x="470065" y="1590840"/>
                                </a:lnTo>
                                <a:lnTo>
                                  <a:pt x="468401" y="1589544"/>
                                </a:lnTo>
                                <a:lnTo>
                                  <a:pt x="467067" y="1587804"/>
                                </a:lnTo>
                                <a:lnTo>
                                  <a:pt x="465721" y="1586090"/>
                                </a:lnTo>
                                <a:lnTo>
                                  <a:pt x="464680" y="1583956"/>
                                </a:lnTo>
                                <a:lnTo>
                                  <a:pt x="463854" y="1581073"/>
                                </a:lnTo>
                                <a:lnTo>
                                  <a:pt x="463257" y="1578851"/>
                                </a:lnTo>
                                <a:lnTo>
                                  <a:pt x="462889" y="1575892"/>
                                </a:lnTo>
                                <a:lnTo>
                                  <a:pt x="462953" y="1568678"/>
                                </a:lnTo>
                                <a:lnTo>
                                  <a:pt x="463257" y="1566214"/>
                                </a:lnTo>
                                <a:lnTo>
                                  <a:pt x="464032" y="1563611"/>
                                </a:lnTo>
                                <a:lnTo>
                                  <a:pt x="464756" y="1560969"/>
                                </a:lnTo>
                                <a:lnTo>
                                  <a:pt x="476097" y="1551419"/>
                                </a:lnTo>
                                <a:lnTo>
                                  <a:pt x="480555" y="1551419"/>
                                </a:lnTo>
                                <a:lnTo>
                                  <a:pt x="487807" y="1553933"/>
                                </a:lnTo>
                                <a:lnTo>
                                  <a:pt x="488899" y="1554530"/>
                                </a:lnTo>
                                <a:lnTo>
                                  <a:pt x="490448" y="1555623"/>
                                </a:lnTo>
                                <a:lnTo>
                                  <a:pt x="491134" y="1556156"/>
                                </a:lnTo>
                                <a:lnTo>
                                  <a:pt x="491655" y="1556397"/>
                                </a:lnTo>
                                <a:lnTo>
                                  <a:pt x="492264" y="1556397"/>
                                </a:lnTo>
                                <a:lnTo>
                                  <a:pt x="492429" y="1556359"/>
                                </a:lnTo>
                                <a:lnTo>
                                  <a:pt x="492594" y="1556194"/>
                                </a:lnTo>
                                <a:lnTo>
                                  <a:pt x="492721" y="1556118"/>
                                </a:lnTo>
                                <a:lnTo>
                                  <a:pt x="493077" y="1555381"/>
                                </a:lnTo>
                                <a:lnTo>
                                  <a:pt x="493166" y="1555064"/>
                                </a:lnTo>
                                <a:lnTo>
                                  <a:pt x="493115" y="1551419"/>
                                </a:lnTo>
                                <a:lnTo>
                                  <a:pt x="479996" y="1545412"/>
                                </a:lnTo>
                                <a:lnTo>
                                  <a:pt x="475043" y="1545412"/>
                                </a:lnTo>
                                <a:lnTo>
                                  <a:pt x="471919" y="1546059"/>
                                </a:lnTo>
                                <a:lnTo>
                                  <a:pt x="469087" y="1547317"/>
                                </a:lnTo>
                                <a:lnTo>
                                  <a:pt x="466255" y="1548536"/>
                                </a:lnTo>
                                <a:lnTo>
                                  <a:pt x="455396" y="1568678"/>
                                </a:lnTo>
                                <a:lnTo>
                                  <a:pt x="455396" y="1577314"/>
                                </a:lnTo>
                                <a:lnTo>
                                  <a:pt x="468477" y="1597558"/>
                                </a:lnTo>
                                <a:lnTo>
                                  <a:pt x="471195" y="1598701"/>
                                </a:lnTo>
                                <a:lnTo>
                                  <a:pt x="474268" y="1599234"/>
                                </a:lnTo>
                                <a:lnTo>
                                  <a:pt x="479666" y="1599234"/>
                                </a:lnTo>
                                <a:lnTo>
                                  <a:pt x="490804" y="1595704"/>
                                </a:lnTo>
                                <a:lnTo>
                                  <a:pt x="491693" y="1595132"/>
                                </a:lnTo>
                                <a:lnTo>
                                  <a:pt x="492264" y="1594726"/>
                                </a:lnTo>
                                <a:lnTo>
                                  <a:pt x="492506" y="1594446"/>
                                </a:lnTo>
                                <a:lnTo>
                                  <a:pt x="492798" y="1594167"/>
                                </a:lnTo>
                                <a:lnTo>
                                  <a:pt x="493001" y="1593913"/>
                                </a:lnTo>
                                <a:lnTo>
                                  <a:pt x="493204" y="1593557"/>
                                </a:lnTo>
                                <a:lnTo>
                                  <a:pt x="493280" y="1593354"/>
                                </a:lnTo>
                                <a:lnTo>
                                  <a:pt x="493356" y="1593024"/>
                                </a:lnTo>
                                <a:lnTo>
                                  <a:pt x="493433" y="1592592"/>
                                </a:lnTo>
                                <a:close/>
                              </a:path>
                              <a:path w="2021205" h="1599565">
                                <a:moveTo>
                                  <a:pt x="529399" y="1580794"/>
                                </a:moveTo>
                                <a:lnTo>
                                  <a:pt x="529386" y="1570583"/>
                                </a:lnTo>
                                <a:lnTo>
                                  <a:pt x="529158" y="1568678"/>
                                </a:lnTo>
                                <a:lnTo>
                                  <a:pt x="528142" y="1565224"/>
                                </a:lnTo>
                                <a:lnTo>
                                  <a:pt x="527773" y="1564627"/>
                                </a:lnTo>
                                <a:lnTo>
                                  <a:pt x="527291" y="1563814"/>
                                </a:lnTo>
                                <a:lnTo>
                                  <a:pt x="526161" y="1562684"/>
                                </a:lnTo>
                                <a:lnTo>
                                  <a:pt x="525030" y="1561503"/>
                                </a:lnTo>
                                <a:lnTo>
                                  <a:pt x="523532" y="1560652"/>
                                </a:lnTo>
                                <a:lnTo>
                                  <a:pt x="519887" y="1559433"/>
                                </a:lnTo>
                                <a:lnTo>
                                  <a:pt x="517652" y="1559153"/>
                                </a:lnTo>
                                <a:lnTo>
                                  <a:pt x="515010" y="1559115"/>
                                </a:lnTo>
                                <a:lnTo>
                                  <a:pt x="513638" y="1559153"/>
                                </a:lnTo>
                                <a:lnTo>
                                  <a:pt x="501281" y="1564627"/>
                                </a:lnTo>
                                <a:lnTo>
                                  <a:pt x="501307" y="1566811"/>
                                </a:lnTo>
                                <a:lnTo>
                                  <a:pt x="501396" y="1567256"/>
                                </a:lnTo>
                                <a:lnTo>
                                  <a:pt x="501484" y="1567497"/>
                                </a:lnTo>
                                <a:lnTo>
                                  <a:pt x="501611" y="1567700"/>
                                </a:lnTo>
                                <a:lnTo>
                                  <a:pt x="501726" y="1567942"/>
                                </a:lnTo>
                                <a:lnTo>
                                  <a:pt x="501840" y="1568107"/>
                                </a:lnTo>
                                <a:lnTo>
                                  <a:pt x="502005" y="1568183"/>
                                </a:lnTo>
                                <a:lnTo>
                                  <a:pt x="502170" y="1568310"/>
                                </a:lnTo>
                                <a:lnTo>
                                  <a:pt x="502373" y="1568348"/>
                                </a:lnTo>
                                <a:lnTo>
                                  <a:pt x="502894" y="1568348"/>
                                </a:lnTo>
                                <a:lnTo>
                                  <a:pt x="503377" y="1568183"/>
                                </a:lnTo>
                                <a:lnTo>
                                  <a:pt x="505536" y="1566976"/>
                                </a:lnTo>
                                <a:lnTo>
                                  <a:pt x="507479" y="1566037"/>
                                </a:lnTo>
                                <a:lnTo>
                                  <a:pt x="508762" y="1565554"/>
                                </a:lnTo>
                                <a:lnTo>
                                  <a:pt x="509955" y="1565186"/>
                                </a:lnTo>
                                <a:lnTo>
                                  <a:pt x="511251" y="1564817"/>
                                </a:lnTo>
                                <a:lnTo>
                                  <a:pt x="512749" y="1564627"/>
                                </a:lnTo>
                                <a:lnTo>
                                  <a:pt x="515912" y="1564627"/>
                                </a:lnTo>
                                <a:lnTo>
                                  <a:pt x="520966" y="1566976"/>
                                </a:lnTo>
                                <a:lnTo>
                                  <a:pt x="521462" y="1567497"/>
                                </a:lnTo>
                                <a:lnTo>
                                  <a:pt x="521881" y="1568310"/>
                                </a:lnTo>
                                <a:lnTo>
                                  <a:pt x="522008" y="1568678"/>
                                </a:lnTo>
                                <a:lnTo>
                                  <a:pt x="522224" y="1569491"/>
                                </a:lnTo>
                                <a:lnTo>
                                  <a:pt x="522554" y="1570583"/>
                                </a:lnTo>
                                <a:lnTo>
                                  <a:pt x="522668" y="1576082"/>
                                </a:lnTo>
                                <a:lnTo>
                                  <a:pt x="522668" y="1580794"/>
                                </a:lnTo>
                                <a:lnTo>
                                  <a:pt x="522668" y="1588566"/>
                                </a:lnTo>
                                <a:lnTo>
                                  <a:pt x="521055" y="1590433"/>
                                </a:lnTo>
                                <a:lnTo>
                                  <a:pt x="519480" y="1591818"/>
                                </a:lnTo>
                                <a:lnTo>
                                  <a:pt x="516470" y="1593596"/>
                                </a:lnTo>
                                <a:lnTo>
                                  <a:pt x="514858" y="1594040"/>
                                </a:lnTo>
                                <a:lnTo>
                                  <a:pt x="513080" y="1594002"/>
                                </a:lnTo>
                                <a:lnTo>
                                  <a:pt x="510921" y="1594040"/>
                                </a:lnTo>
                                <a:lnTo>
                                  <a:pt x="509257" y="1593469"/>
                                </a:lnTo>
                                <a:lnTo>
                                  <a:pt x="508050" y="1592338"/>
                                </a:lnTo>
                                <a:lnTo>
                                  <a:pt x="506831" y="1591246"/>
                                </a:lnTo>
                                <a:lnTo>
                                  <a:pt x="506310" y="1589951"/>
                                </a:lnTo>
                                <a:lnTo>
                                  <a:pt x="506222" y="1586712"/>
                                </a:lnTo>
                                <a:lnTo>
                                  <a:pt x="506463" y="1585734"/>
                                </a:lnTo>
                                <a:lnTo>
                                  <a:pt x="516966" y="1580794"/>
                                </a:lnTo>
                                <a:lnTo>
                                  <a:pt x="522668" y="1580794"/>
                                </a:lnTo>
                                <a:lnTo>
                                  <a:pt x="522668" y="1576082"/>
                                </a:lnTo>
                                <a:lnTo>
                                  <a:pt x="514858" y="1576082"/>
                                </a:lnTo>
                                <a:lnTo>
                                  <a:pt x="512343" y="1576336"/>
                                </a:lnTo>
                                <a:lnTo>
                                  <a:pt x="499592" y="1585734"/>
                                </a:lnTo>
                                <a:lnTo>
                                  <a:pt x="499592" y="1590433"/>
                                </a:lnTo>
                                <a:lnTo>
                                  <a:pt x="510197" y="1599234"/>
                                </a:lnTo>
                                <a:lnTo>
                                  <a:pt x="514286" y="1599234"/>
                                </a:lnTo>
                                <a:lnTo>
                                  <a:pt x="516305" y="1598777"/>
                                </a:lnTo>
                                <a:lnTo>
                                  <a:pt x="520255" y="1596923"/>
                                </a:lnTo>
                                <a:lnTo>
                                  <a:pt x="521982" y="1595615"/>
                                </a:lnTo>
                                <a:lnTo>
                                  <a:pt x="523443" y="1594040"/>
                                </a:lnTo>
                                <a:lnTo>
                                  <a:pt x="523608" y="1593875"/>
                                </a:lnTo>
                                <a:lnTo>
                                  <a:pt x="523684" y="1598142"/>
                                </a:lnTo>
                                <a:lnTo>
                                  <a:pt x="524052" y="1598460"/>
                                </a:lnTo>
                                <a:lnTo>
                                  <a:pt x="524383" y="1598587"/>
                                </a:lnTo>
                                <a:lnTo>
                                  <a:pt x="524789" y="1598625"/>
                                </a:lnTo>
                                <a:lnTo>
                                  <a:pt x="525221" y="1598701"/>
                                </a:lnTo>
                                <a:lnTo>
                                  <a:pt x="525805" y="1598739"/>
                                </a:lnTo>
                                <a:lnTo>
                                  <a:pt x="527253" y="1598739"/>
                                </a:lnTo>
                                <a:lnTo>
                                  <a:pt x="527824" y="1598701"/>
                                </a:lnTo>
                                <a:lnTo>
                                  <a:pt x="528193" y="1598625"/>
                                </a:lnTo>
                                <a:lnTo>
                                  <a:pt x="528548" y="1598587"/>
                                </a:lnTo>
                                <a:lnTo>
                                  <a:pt x="528878" y="1598460"/>
                                </a:lnTo>
                                <a:lnTo>
                                  <a:pt x="529310" y="1598142"/>
                                </a:lnTo>
                                <a:lnTo>
                                  <a:pt x="529399" y="1593875"/>
                                </a:lnTo>
                                <a:lnTo>
                                  <a:pt x="529399" y="1580794"/>
                                </a:lnTo>
                                <a:close/>
                              </a:path>
                              <a:path w="2021205" h="1599565">
                                <a:moveTo>
                                  <a:pt x="564730" y="1585976"/>
                                </a:moveTo>
                                <a:lnTo>
                                  <a:pt x="551027" y="1575193"/>
                                </a:lnTo>
                                <a:lnTo>
                                  <a:pt x="550062" y="1574711"/>
                                </a:lnTo>
                                <a:lnTo>
                                  <a:pt x="546239" y="1570659"/>
                                </a:lnTo>
                                <a:lnTo>
                                  <a:pt x="546315" y="1568551"/>
                                </a:lnTo>
                                <a:lnTo>
                                  <a:pt x="547954" y="1565846"/>
                                </a:lnTo>
                                <a:lnTo>
                                  <a:pt x="548474" y="1565351"/>
                                </a:lnTo>
                                <a:lnTo>
                                  <a:pt x="552970" y="1564335"/>
                                </a:lnTo>
                                <a:lnTo>
                                  <a:pt x="554228" y="1564386"/>
                                </a:lnTo>
                                <a:lnTo>
                                  <a:pt x="561086" y="1566976"/>
                                </a:lnTo>
                                <a:lnTo>
                                  <a:pt x="561454" y="1567091"/>
                                </a:lnTo>
                                <a:lnTo>
                                  <a:pt x="562698" y="1564335"/>
                                </a:lnTo>
                                <a:lnTo>
                                  <a:pt x="562584" y="1562874"/>
                                </a:lnTo>
                                <a:lnTo>
                                  <a:pt x="553021" y="1559115"/>
                                </a:lnTo>
                                <a:lnTo>
                                  <a:pt x="550786" y="1559153"/>
                                </a:lnTo>
                                <a:lnTo>
                                  <a:pt x="539927" y="1572285"/>
                                </a:lnTo>
                                <a:lnTo>
                                  <a:pt x="540054" y="1573009"/>
                                </a:lnTo>
                                <a:lnTo>
                                  <a:pt x="548881" y="1580832"/>
                                </a:lnTo>
                                <a:lnTo>
                                  <a:pt x="551154" y="1581772"/>
                                </a:lnTo>
                                <a:lnTo>
                                  <a:pt x="557999" y="1587030"/>
                                </a:lnTo>
                                <a:lnTo>
                                  <a:pt x="557923" y="1589430"/>
                                </a:lnTo>
                                <a:lnTo>
                                  <a:pt x="557796" y="1589989"/>
                                </a:lnTo>
                                <a:lnTo>
                                  <a:pt x="557060" y="1591449"/>
                                </a:lnTo>
                                <a:lnTo>
                                  <a:pt x="556539" y="1592097"/>
                                </a:lnTo>
                                <a:lnTo>
                                  <a:pt x="555853" y="1592541"/>
                                </a:lnTo>
                                <a:lnTo>
                                  <a:pt x="555205" y="1593024"/>
                                </a:lnTo>
                                <a:lnTo>
                                  <a:pt x="554393" y="1593392"/>
                                </a:lnTo>
                                <a:lnTo>
                                  <a:pt x="553466" y="1593634"/>
                                </a:lnTo>
                                <a:lnTo>
                                  <a:pt x="552564" y="1593913"/>
                                </a:lnTo>
                                <a:lnTo>
                                  <a:pt x="551561" y="1594040"/>
                                </a:lnTo>
                                <a:lnTo>
                                  <a:pt x="550430" y="1594002"/>
                                </a:lnTo>
                                <a:lnTo>
                                  <a:pt x="548881" y="1594040"/>
                                </a:lnTo>
                                <a:lnTo>
                                  <a:pt x="540651" y="1590713"/>
                                </a:lnTo>
                                <a:lnTo>
                                  <a:pt x="540207" y="1590560"/>
                                </a:lnTo>
                                <a:lnTo>
                                  <a:pt x="538873" y="1594802"/>
                                </a:lnTo>
                                <a:lnTo>
                                  <a:pt x="539115" y="1595793"/>
                                </a:lnTo>
                                <a:lnTo>
                                  <a:pt x="539356" y="1596148"/>
                                </a:lnTo>
                                <a:lnTo>
                                  <a:pt x="539927" y="1596682"/>
                                </a:lnTo>
                                <a:lnTo>
                                  <a:pt x="540410" y="1596961"/>
                                </a:lnTo>
                                <a:lnTo>
                                  <a:pt x="541070" y="1597279"/>
                                </a:lnTo>
                                <a:lnTo>
                                  <a:pt x="541718" y="1597647"/>
                                </a:lnTo>
                                <a:lnTo>
                                  <a:pt x="542518" y="1597926"/>
                                </a:lnTo>
                                <a:lnTo>
                                  <a:pt x="543458" y="1598218"/>
                                </a:lnTo>
                                <a:lnTo>
                                  <a:pt x="544385" y="1598536"/>
                                </a:lnTo>
                                <a:lnTo>
                                  <a:pt x="545439" y="1598777"/>
                                </a:lnTo>
                                <a:lnTo>
                                  <a:pt x="546620" y="1598993"/>
                                </a:lnTo>
                                <a:lnTo>
                                  <a:pt x="547827" y="1599145"/>
                                </a:lnTo>
                                <a:lnTo>
                                  <a:pt x="549046" y="1599234"/>
                                </a:lnTo>
                                <a:lnTo>
                                  <a:pt x="552450" y="1599234"/>
                                </a:lnTo>
                                <a:lnTo>
                                  <a:pt x="564603" y="1589989"/>
                                </a:lnTo>
                                <a:lnTo>
                                  <a:pt x="564730" y="1585976"/>
                                </a:lnTo>
                                <a:close/>
                              </a:path>
                              <a:path w="2021205" h="1599565">
                                <a:moveTo>
                                  <a:pt x="605358" y="1575562"/>
                                </a:moveTo>
                                <a:lnTo>
                                  <a:pt x="601624" y="1564335"/>
                                </a:lnTo>
                                <a:lnTo>
                                  <a:pt x="600252" y="1562684"/>
                                </a:lnTo>
                                <a:lnTo>
                                  <a:pt x="598589" y="1561465"/>
                                </a:lnTo>
                                <a:lnTo>
                                  <a:pt x="598589" y="1575562"/>
                                </a:lnTo>
                                <a:lnTo>
                                  <a:pt x="578662" y="1575562"/>
                                </a:lnTo>
                                <a:lnTo>
                                  <a:pt x="578739" y="1574063"/>
                                </a:lnTo>
                                <a:lnTo>
                                  <a:pt x="578980" y="1572691"/>
                                </a:lnTo>
                                <a:lnTo>
                                  <a:pt x="579475" y="1571345"/>
                                </a:lnTo>
                                <a:lnTo>
                                  <a:pt x="579920" y="1569974"/>
                                </a:lnTo>
                                <a:lnTo>
                                  <a:pt x="588911" y="1564335"/>
                                </a:lnTo>
                                <a:lnTo>
                                  <a:pt x="592150" y="1564386"/>
                                </a:lnTo>
                                <a:lnTo>
                                  <a:pt x="594626" y="1565351"/>
                                </a:lnTo>
                                <a:lnTo>
                                  <a:pt x="596239" y="1567370"/>
                                </a:lnTo>
                                <a:lnTo>
                                  <a:pt x="597903" y="1569364"/>
                                </a:lnTo>
                                <a:lnTo>
                                  <a:pt x="598462" y="1571345"/>
                                </a:lnTo>
                                <a:lnTo>
                                  <a:pt x="598589" y="1575562"/>
                                </a:lnTo>
                                <a:lnTo>
                                  <a:pt x="598589" y="1561465"/>
                                </a:lnTo>
                                <a:lnTo>
                                  <a:pt x="596607" y="1560525"/>
                                </a:lnTo>
                                <a:lnTo>
                                  <a:pt x="594588" y="1559598"/>
                                </a:lnTo>
                                <a:lnTo>
                                  <a:pt x="592112" y="1559153"/>
                                </a:lnTo>
                                <a:lnTo>
                                  <a:pt x="589241" y="1559115"/>
                                </a:lnTo>
                                <a:lnTo>
                                  <a:pt x="586562" y="1559153"/>
                                </a:lnTo>
                                <a:lnTo>
                                  <a:pt x="571690" y="1582699"/>
                                </a:lnTo>
                                <a:lnTo>
                                  <a:pt x="572096" y="1585569"/>
                                </a:lnTo>
                                <a:lnTo>
                                  <a:pt x="587006" y="1599234"/>
                                </a:lnTo>
                                <a:lnTo>
                                  <a:pt x="591743" y="1599234"/>
                                </a:lnTo>
                                <a:lnTo>
                                  <a:pt x="593407" y="1599107"/>
                                </a:lnTo>
                                <a:lnTo>
                                  <a:pt x="596455" y="1598625"/>
                                </a:lnTo>
                                <a:lnTo>
                                  <a:pt x="597827" y="1598333"/>
                                </a:lnTo>
                                <a:lnTo>
                                  <a:pt x="598957" y="1598002"/>
                                </a:lnTo>
                                <a:lnTo>
                                  <a:pt x="600138" y="1597698"/>
                                </a:lnTo>
                                <a:lnTo>
                                  <a:pt x="601065" y="1597367"/>
                                </a:lnTo>
                                <a:lnTo>
                                  <a:pt x="602564" y="1596682"/>
                                </a:lnTo>
                                <a:lnTo>
                                  <a:pt x="603021" y="1596428"/>
                                </a:lnTo>
                                <a:lnTo>
                                  <a:pt x="603135" y="1596275"/>
                                </a:lnTo>
                                <a:lnTo>
                                  <a:pt x="603300" y="1596148"/>
                                </a:lnTo>
                                <a:lnTo>
                                  <a:pt x="603618" y="1595653"/>
                                </a:lnTo>
                                <a:lnTo>
                                  <a:pt x="603669" y="1595501"/>
                                </a:lnTo>
                                <a:lnTo>
                                  <a:pt x="603872" y="1593799"/>
                                </a:lnTo>
                                <a:lnTo>
                                  <a:pt x="603758" y="1592262"/>
                                </a:lnTo>
                                <a:lnTo>
                                  <a:pt x="602932" y="1591043"/>
                                </a:lnTo>
                                <a:lnTo>
                                  <a:pt x="602411" y="1591043"/>
                                </a:lnTo>
                                <a:lnTo>
                                  <a:pt x="601929" y="1591157"/>
                                </a:lnTo>
                                <a:lnTo>
                                  <a:pt x="601306" y="1591449"/>
                                </a:lnTo>
                                <a:lnTo>
                                  <a:pt x="600671" y="1591779"/>
                                </a:lnTo>
                                <a:lnTo>
                                  <a:pt x="597865" y="1592783"/>
                                </a:lnTo>
                                <a:lnTo>
                                  <a:pt x="596696" y="1593075"/>
                                </a:lnTo>
                                <a:lnTo>
                                  <a:pt x="593940" y="1593634"/>
                                </a:lnTo>
                                <a:lnTo>
                                  <a:pt x="592404" y="1593799"/>
                                </a:lnTo>
                                <a:lnTo>
                                  <a:pt x="590651" y="1593761"/>
                                </a:lnTo>
                                <a:lnTo>
                                  <a:pt x="588429" y="1593799"/>
                                </a:lnTo>
                                <a:lnTo>
                                  <a:pt x="586562" y="1593469"/>
                                </a:lnTo>
                                <a:lnTo>
                                  <a:pt x="584949" y="1592783"/>
                                </a:lnTo>
                                <a:lnTo>
                                  <a:pt x="583514" y="1592262"/>
                                </a:lnTo>
                                <a:lnTo>
                                  <a:pt x="578662" y="1582699"/>
                                </a:lnTo>
                                <a:lnTo>
                                  <a:pt x="578662" y="1580540"/>
                                </a:lnTo>
                                <a:lnTo>
                                  <a:pt x="602729" y="1580540"/>
                                </a:lnTo>
                                <a:lnTo>
                                  <a:pt x="603415" y="1580591"/>
                                </a:lnTo>
                                <a:lnTo>
                                  <a:pt x="603542" y="1580540"/>
                                </a:lnTo>
                                <a:lnTo>
                                  <a:pt x="604024" y="1580349"/>
                                </a:lnTo>
                                <a:lnTo>
                                  <a:pt x="605078" y="1579460"/>
                                </a:lnTo>
                                <a:lnTo>
                                  <a:pt x="605358" y="1578686"/>
                                </a:lnTo>
                                <a:lnTo>
                                  <a:pt x="605358" y="1575562"/>
                                </a:lnTo>
                                <a:close/>
                              </a:path>
                              <a:path w="2021205" h="1599565">
                                <a:moveTo>
                                  <a:pt x="646925" y="1596428"/>
                                </a:moveTo>
                                <a:lnTo>
                                  <a:pt x="645350" y="1592503"/>
                                </a:lnTo>
                                <a:lnTo>
                                  <a:pt x="622541" y="1592503"/>
                                </a:lnTo>
                                <a:lnTo>
                                  <a:pt x="630796" y="1583867"/>
                                </a:lnTo>
                                <a:lnTo>
                                  <a:pt x="644410" y="1561299"/>
                                </a:lnTo>
                                <a:lnTo>
                                  <a:pt x="644410" y="1556880"/>
                                </a:lnTo>
                                <a:lnTo>
                                  <a:pt x="644169" y="1555419"/>
                                </a:lnTo>
                                <a:lnTo>
                                  <a:pt x="642924" y="1552143"/>
                                </a:lnTo>
                                <a:lnTo>
                                  <a:pt x="642607" y="1551660"/>
                                </a:lnTo>
                                <a:lnTo>
                                  <a:pt x="641972" y="1550682"/>
                                </a:lnTo>
                                <a:lnTo>
                                  <a:pt x="631850" y="1545412"/>
                                </a:lnTo>
                                <a:lnTo>
                                  <a:pt x="627722" y="1545412"/>
                                </a:lnTo>
                                <a:lnTo>
                                  <a:pt x="620826" y="1547126"/>
                                </a:lnTo>
                                <a:lnTo>
                                  <a:pt x="619620" y="1547571"/>
                                </a:lnTo>
                                <a:lnTo>
                                  <a:pt x="615518" y="1550403"/>
                                </a:lnTo>
                                <a:lnTo>
                                  <a:pt x="615403" y="1550568"/>
                                </a:lnTo>
                                <a:lnTo>
                                  <a:pt x="615238" y="1551000"/>
                                </a:lnTo>
                                <a:lnTo>
                                  <a:pt x="615200" y="1551216"/>
                                </a:lnTo>
                                <a:lnTo>
                                  <a:pt x="615099" y="1554162"/>
                                </a:lnTo>
                                <a:lnTo>
                                  <a:pt x="615276" y="1554975"/>
                                </a:lnTo>
                                <a:lnTo>
                                  <a:pt x="615442" y="1555470"/>
                                </a:lnTo>
                                <a:lnTo>
                                  <a:pt x="615594" y="1555661"/>
                                </a:lnTo>
                                <a:lnTo>
                                  <a:pt x="615886" y="1555877"/>
                                </a:lnTo>
                                <a:lnTo>
                                  <a:pt x="616051" y="1555915"/>
                                </a:lnTo>
                                <a:lnTo>
                                  <a:pt x="616254" y="1555877"/>
                                </a:lnTo>
                                <a:lnTo>
                                  <a:pt x="616623" y="1555915"/>
                                </a:lnTo>
                                <a:lnTo>
                                  <a:pt x="617105" y="1555661"/>
                                </a:lnTo>
                                <a:lnTo>
                                  <a:pt x="618477" y="1554772"/>
                                </a:lnTo>
                                <a:lnTo>
                                  <a:pt x="626706" y="1551660"/>
                                </a:lnTo>
                                <a:lnTo>
                                  <a:pt x="629831" y="1551660"/>
                                </a:lnTo>
                                <a:lnTo>
                                  <a:pt x="637120" y="1562544"/>
                                </a:lnTo>
                                <a:lnTo>
                                  <a:pt x="636879" y="1563852"/>
                                </a:lnTo>
                                <a:lnTo>
                                  <a:pt x="636600" y="1565186"/>
                                </a:lnTo>
                                <a:lnTo>
                                  <a:pt x="636117" y="1566646"/>
                                </a:lnTo>
                                <a:lnTo>
                                  <a:pt x="635304" y="1568272"/>
                                </a:lnTo>
                                <a:lnTo>
                                  <a:pt x="634530" y="1569897"/>
                                </a:lnTo>
                                <a:lnTo>
                                  <a:pt x="633399" y="1571625"/>
                                </a:lnTo>
                                <a:lnTo>
                                  <a:pt x="630478" y="1575562"/>
                                </a:lnTo>
                                <a:lnTo>
                                  <a:pt x="628573" y="1577797"/>
                                </a:lnTo>
                                <a:lnTo>
                                  <a:pt x="626135" y="1580261"/>
                                </a:lnTo>
                                <a:lnTo>
                                  <a:pt x="615734" y="1590967"/>
                                </a:lnTo>
                                <a:lnTo>
                                  <a:pt x="615403" y="1591373"/>
                                </a:lnTo>
                                <a:lnTo>
                                  <a:pt x="615111" y="1591691"/>
                                </a:lnTo>
                                <a:lnTo>
                                  <a:pt x="614514" y="1592592"/>
                                </a:lnTo>
                                <a:lnTo>
                                  <a:pt x="614273" y="1593227"/>
                                </a:lnTo>
                                <a:lnTo>
                                  <a:pt x="614146" y="1596796"/>
                                </a:lnTo>
                                <a:lnTo>
                                  <a:pt x="614260" y="1597202"/>
                                </a:lnTo>
                                <a:lnTo>
                                  <a:pt x="614438" y="1597698"/>
                                </a:lnTo>
                                <a:lnTo>
                                  <a:pt x="614629" y="1597888"/>
                                </a:lnTo>
                                <a:lnTo>
                                  <a:pt x="614832" y="1598142"/>
                                </a:lnTo>
                                <a:lnTo>
                                  <a:pt x="615111" y="1598295"/>
                                </a:lnTo>
                                <a:lnTo>
                                  <a:pt x="615403" y="1598371"/>
                                </a:lnTo>
                                <a:lnTo>
                                  <a:pt x="615645" y="1598460"/>
                                </a:lnTo>
                                <a:lnTo>
                                  <a:pt x="616013" y="1598510"/>
                                </a:lnTo>
                                <a:lnTo>
                                  <a:pt x="645668" y="1598510"/>
                                </a:lnTo>
                                <a:lnTo>
                                  <a:pt x="645871" y="1598460"/>
                                </a:lnTo>
                                <a:lnTo>
                                  <a:pt x="646277" y="1598218"/>
                                </a:lnTo>
                                <a:lnTo>
                                  <a:pt x="646595" y="1597698"/>
                                </a:lnTo>
                                <a:lnTo>
                                  <a:pt x="646798" y="1597202"/>
                                </a:lnTo>
                                <a:lnTo>
                                  <a:pt x="646925" y="1596428"/>
                                </a:lnTo>
                                <a:close/>
                              </a:path>
                              <a:path w="2021205" h="1599565">
                                <a:moveTo>
                                  <a:pt x="768184" y="1592592"/>
                                </a:moveTo>
                                <a:lnTo>
                                  <a:pt x="768121" y="1588808"/>
                                </a:lnTo>
                                <a:lnTo>
                                  <a:pt x="768032" y="1588655"/>
                                </a:lnTo>
                                <a:lnTo>
                                  <a:pt x="767880" y="1588249"/>
                                </a:lnTo>
                                <a:lnTo>
                                  <a:pt x="767715" y="1588173"/>
                                </a:lnTo>
                                <a:lnTo>
                                  <a:pt x="767588" y="1588084"/>
                                </a:lnTo>
                                <a:lnTo>
                                  <a:pt x="767435" y="1588046"/>
                                </a:lnTo>
                                <a:lnTo>
                                  <a:pt x="766813" y="1588046"/>
                                </a:lnTo>
                                <a:lnTo>
                                  <a:pt x="766254" y="1588325"/>
                                </a:lnTo>
                                <a:lnTo>
                                  <a:pt x="765492" y="1588858"/>
                                </a:lnTo>
                                <a:lnTo>
                                  <a:pt x="764870" y="1589341"/>
                                </a:lnTo>
                                <a:lnTo>
                                  <a:pt x="763981" y="1589913"/>
                                </a:lnTo>
                                <a:lnTo>
                                  <a:pt x="761758" y="1591195"/>
                                </a:lnTo>
                                <a:lnTo>
                                  <a:pt x="760412" y="1591779"/>
                                </a:lnTo>
                                <a:lnTo>
                                  <a:pt x="757301" y="1592783"/>
                                </a:lnTo>
                                <a:lnTo>
                                  <a:pt x="755472" y="1593024"/>
                                </a:lnTo>
                                <a:lnTo>
                                  <a:pt x="750938" y="1593024"/>
                                </a:lnTo>
                                <a:lnTo>
                                  <a:pt x="748703" y="1592592"/>
                                </a:lnTo>
                                <a:lnTo>
                                  <a:pt x="746760" y="1591691"/>
                                </a:lnTo>
                                <a:lnTo>
                                  <a:pt x="744816" y="1590840"/>
                                </a:lnTo>
                                <a:lnTo>
                                  <a:pt x="737641" y="1575892"/>
                                </a:lnTo>
                                <a:lnTo>
                                  <a:pt x="737704" y="1568678"/>
                                </a:lnTo>
                                <a:lnTo>
                                  <a:pt x="738009" y="1566214"/>
                                </a:lnTo>
                                <a:lnTo>
                                  <a:pt x="738784" y="1563611"/>
                                </a:lnTo>
                                <a:lnTo>
                                  <a:pt x="739508" y="1560969"/>
                                </a:lnTo>
                                <a:lnTo>
                                  <a:pt x="750849" y="1551419"/>
                                </a:lnTo>
                                <a:lnTo>
                                  <a:pt x="755319" y="1551419"/>
                                </a:lnTo>
                                <a:lnTo>
                                  <a:pt x="762571" y="1553933"/>
                                </a:lnTo>
                                <a:lnTo>
                                  <a:pt x="763663" y="1554530"/>
                                </a:lnTo>
                                <a:lnTo>
                                  <a:pt x="765200" y="1555623"/>
                                </a:lnTo>
                                <a:lnTo>
                                  <a:pt x="765886" y="1556156"/>
                                </a:lnTo>
                                <a:lnTo>
                                  <a:pt x="766419" y="1556397"/>
                                </a:lnTo>
                                <a:lnTo>
                                  <a:pt x="767029" y="1556397"/>
                                </a:lnTo>
                                <a:lnTo>
                                  <a:pt x="767181" y="1556359"/>
                                </a:lnTo>
                                <a:lnTo>
                                  <a:pt x="767346" y="1556194"/>
                                </a:lnTo>
                                <a:lnTo>
                                  <a:pt x="767473" y="1556118"/>
                                </a:lnTo>
                                <a:lnTo>
                                  <a:pt x="767842" y="1555381"/>
                                </a:lnTo>
                                <a:lnTo>
                                  <a:pt x="767956" y="1554695"/>
                                </a:lnTo>
                                <a:lnTo>
                                  <a:pt x="767880" y="1551419"/>
                                </a:lnTo>
                                <a:lnTo>
                                  <a:pt x="767842" y="1551127"/>
                                </a:lnTo>
                                <a:lnTo>
                                  <a:pt x="767676" y="1550644"/>
                                </a:lnTo>
                                <a:lnTo>
                                  <a:pt x="767549" y="1550441"/>
                                </a:lnTo>
                                <a:lnTo>
                                  <a:pt x="767473" y="1550276"/>
                                </a:lnTo>
                                <a:lnTo>
                                  <a:pt x="754748" y="1545412"/>
                                </a:lnTo>
                                <a:lnTo>
                                  <a:pt x="749795" y="1545412"/>
                                </a:lnTo>
                                <a:lnTo>
                                  <a:pt x="746683" y="1546059"/>
                                </a:lnTo>
                                <a:lnTo>
                                  <a:pt x="743851" y="1547317"/>
                                </a:lnTo>
                                <a:lnTo>
                                  <a:pt x="741019" y="1548536"/>
                                </a:lnTo>
                                <a:lnTo>
                                  <a:pt x="730148" y="1568678"/>
                                </a:lnTo>
                                <a:lnTo>
                                  <a:pt x="730148" y="1577314"/>
                                </a:lnTo>
                                <a:lnTo>
                                  <a:pt x="749033" y="1599234"/>
                                </a:lnTo>
                                <a:lnTo>
                                  <a:pt x="754418" y="1599234"/>
                                </a:lnTo>
                                <a:lnTo>
                                  <a:pt x="767257" y="1594446"/>
                                </a:lnTo>
                                <a:lnTo>
                                  <a:pt x="767549" y="1594167"/>
                                </a:lnTo>
                                <a:lnTo>
                                  <a:pt x="767753" y="1593913"/>
                                </a:lnTo>
                                <a:lnTo>
                                  <a:pt x="767956" y="1593557"/>
                                </a:lnTo>
                                <a:lnTo>
                                  <a:pt x="768121" y="1593113"/>
                                </a:lnTo>
                                <a:lnTo>
                                  <a:pt x="768184" y="1592592"/>
                                </a:lnTo>
                                <a:close/>
                              </a:path>
                              <a:path w="2021205" h="1599565">
                                <a:moveTo>
                                  <a:pt x="804164" y="1580794"/>
                                </a:moveTo>
                                <a:lnTo>
                                  <a:pt x="804151" y="1570583"/>
                                </a:lnTo>
                                <a:lnTo>
                                  <a:pt x="803910" y="1568678"/>
                                </a:lnTo>
                                <a:lnTo>
                                  <a:pt x="802855" y="1565148"/>
                                </a:lnTo>
                                <a:lnTo>
                                  <a:pt x="802538" y="1564627"/>
                                </a:lnTo>
                                <a:lnTo>
                                  <a:pt x="802055" y="1563814"/>
                                </a:lnTo>
                                <a:lnTo>
                                  <a:pt x="800912" y="1562684"/>
                                </a:lnTo>
                                <a:lnTo>
                                  <a:pt x="799782" y="1561503"/>
                                </a:lnTo>
                                <a:lnTo>
                                  <a:pt x="798283" y="1560652"/>
                                </a:lnTo>
                                <a:lnTo>
                                  <a:pt x="794639" y="1559433"/>
                                </a:lnTo>
                                <a:lnTo>
                                  <a:pt x="792403" y="1559153"/>
                                </a:lnTo>
                                <a:lnTo>
                                  <a:pt x="789774" y="1559115"/>
                                </a:lnTo>
                                <a:lnTo>
                                  <a:pt x="788390" y="1559153"/>
                                </a:lnTo>
                                <a:lnTo>
                                  <a:pt x="776084" y="1566976"/>
                                </a:lnTo>
                                <a:lnTo>
                                  <a:pt x="776236" y="1567497"/>
                                </a:lnTo>
                                <a:lnTo>
                                  <a:pt x="776605" y="1568107"/>
                                </a:lnTo>
                                <a:lnTo>
                                  <a:pt x="776770" y="1568183"/>
                                </a:lnTo>
                                <a:lnTo>
                                  <a:pt x="776935" y="1568310"/>
                                </a:lnTo>
                                <a:lnTo>
                                  <a:pt x="777125" y="1568348"/>
                                </a:lnTo>
                                <a:lnTo>
                                  <a:pt x="777659" y="1568348"/>
                                </a:lnTo>
                                <a:lnTo>
                                  <a:pt x="778141" y="1568183"/>
                                </a:lnTo>
                                <a:lnTo>
                                  <a:pt x="780465" y="1566887"/>
                                </a:lnTo>
                                <a:lnTo>
                                  <a:pt x="781253" y="1566494"/>
                                </a:lnTo>
                                <a:lnTo>
                                  <a:pt x="787501" y="1564627"/>
                                </a:lnTo>
                                <a:lnTo>
                                  <a:pt x="790663" y="1564627"/>
                                </a:lnTo>
                                <a:lnTo>
                                  <a:pt x="795718" y="1566976"/>
                                </a:lnTo>
                                <a:lnTo>
                                  <a:pt x="796213" y="1567497"/>
                                </a:lnTo>
                                <a:lnTo>
                                  <a:pt x="796645" y="1568348"/>
                                </a:lnTo>
                                <a:lnTo>
                                  <a:pt x="796759" y="1568678"/>
                                </a:lnTo>
                                <a:lnTo>
                                  <a:pt x="796988" y="1569491"/>
                                </a:lnTo>
                                <a:lnTo>
                                  <a:pt x="797318" y="1570583"/>
                                </a:lnTo>
                                <a:lnTo>
                                  <a:pt x="797433" y="1576082"/>
                                </a:lnTo>
                                <a:lnTo>
                                  <a:pt x="797433" y="1580794"/>
                                </a:lnTo>
                                <a:lnTo>
                                  <a:pt x="797433" y="1588566"/>
                                </a:lnTo>
                                <a:lnTo>
                                  <a:pt x="795807" y="1590433"/>
                                </a:lnTo>
                                <a:lnTo>
                                  <a:pt x="794232" y="1591818"/>
                                </a:lnTo>
                                <a:lnTo>
                                  <a:pt x="791235" y="1593596"/>
                                </a:lnTo>
                                <a:lnTo>
                                  <a:pt x="789609" y="1594040"/>
                                </a:lnTo>
                                <a:lnTo>
                                  <a:pt x="787831" y="1594002"/>
                                </a:lnTo>
                                <a:lnTo>
                                  <a:pt x="785685" y="1594040"/>
                                </a:lnTo>
                                <a:lnTo>
                                  <a:pt x="784009" y="1593469"/>
                                </a:lnTo>
                                <a:lnTo>
                                  <a:pt x="782802" y="1592338"/>
                                </a:lnTo>
                                <a:lnTo>
                                  <a:pt x="781583" y="1591246"/>
                                </a:lnTo>
                                <a:lnTo>
                                  <a:pt x="781075" y="1589951"/>
                                </a:lnTo>
                                <a:lnTo>
                                  <a:pt x="780986" y="1586712"/>
                                </a:lnTo>
                                <a:lnTo>
                                  <a:pt x="781227" y="1585734"/>
                                </a:lnTo>
                                <a:lnTo>
                                  <a:pt x="791718" y="1580794"/>
                                </a:lnTo>
                                <a:lnTo>
                                  <a:pt x="797433" y="1580794"/>
                                </a:lnTo>
                                <a:lnTo>
                                  <a:pt x="797433" y="1576082"/>
                                </a:lnTo>
                                <a:lnTo>
                                  <a:pt x="789609" y="1576082"/>
                                </a:lnTo>
                                <a:lnTo>
                                  <a:pt x="787095" y="1576336"/>
                                </a:lnTo>
                                <a:lnTo>
                                  <a:pt x="774344" y="1585734"/>
                                </a:lnTo>
                                <a:lnTo>
                                  <a:pt x="774357" y="1590433"/>
                                </a:lnTo>
                                <a:lnTo>
                                  <a:pt x="784948" y="1599234"/>
                                </a:lnTo>
                                <a:lnTo>
                                  <a:pt x="789051" y="1599234"/>
                                </a:lnTo>
                                <a:lnTo>
                                  <a:pt x="791070" y="1598777"/>
                                </a:lnTo>
                                <a:lnTo>
                                  <a:pt x="795007" y="1596923"/>
                                </a:lnTo>
                                <a:lnTo>
                                  <a:pt x="796734" y="1595615"/>
                                </a:lnTo>
                                <a:lnTo>
                                  <a:pt x="798195" y="1594040"/>
                                </a:lnTo>
                                <a:lnTo>
                                  <a:pt x="798360" y="1593875"/>
                                </a:lnTo>
                                <a:lnTo>
                                  <a:pt x="798449" y="1598142"/>
                                </a:lnTo>
                                <a:lnTo>
                                  <a:pt x="798804" y="1598460"/>
                                </a:lnTo>
                                <a:lnTo>
                                  <a:pt x="799134" y="1598587"/>
                                </a:lnTo>
                                <a:lnTo>
                                  <a:pt x="799541" y="1598625"/>
                                </a:lnTo>
                                <a:lnTo>
                                  <a:pt x="799985" y="1598701"/>
                                </a:lnTo>
                                <a:lnTo>
                                  <a:pt x="800557" y="1598739"/>
                                </a:lnTo>
                                <a:lnTo>
                                  <a:pt x="802005" y="1598739"/>
                                </a:lnTo>
                                <a:lnTo>
                                  <a:pt x="802576" y="1598701"/>
                                </a:lnTo>
                                <a:lnTo>
                                  <a:pt x="802944" y="1598625"/>
                                </a:lnTo>
                                <a:lnTo>
                                  <a:pt x="803313" y="1598587"/>
                                </a:lnTo>
                                <a:lnTo>
                                  <a:pt x="803630" y="1598460"/>
                                </a:lnTo>
                                <a:lnTo>
                                  <a:pt x="803833" y="1598295"/>
                                </a:lnTo>
                                <a:lnTo>
                                  <a:pt x="804075" y="1598142"/>
                                </a:lnTo>
                                <a:lnTo>
                                  <a:pt x="804164" y="1593875"/>
                                </a:lnTo>
                                <a:lnTo>
                                  <a:pt x="804164" y="1580794"/>
                                </a:lnTo>
                                <a:close/>
                              </a:path>
                              <a:path w="2021205" h="1599565">
                                <a:moveTo>
                                  <a:pt x="839482" y="1585976"/>
                                </a:moveTo>
                                <a:lnTo>
                                  <a:pt x="825792" y="1575193"/>
                                </a:lnTo>
                                <a:lnTo>
                                  <a:pt x="824814" y="1574711"/>
                                </a:lnTo>
                                <a:lnTo>
                                  <a:pt x="821004" y="1570659"/>
                                </a:lnTo>
                                <a:lnTo>
                                  <a:pt x="821080" y="1568551"/>
                                </a:lnTo>
                                <a:lnTo>
                                  <a:pt x="827735" y="1564335"/>
                                </a:lnTo>
                                <a:lnTo>
                                  <a:pt x="828992" y="1564386"/>
                                </a:lnTo>
                                <a:lnTo>
                                  <a:pt x="835837" y="1566976"/>
                                </a:lnTo>
                                <a:lnTo>
                                  <a:pt x="836206" y="1567091"/>
                                </a:lnTo>
                                <a:lnTo>
                                  <a:pt x="837463" y="1564335"/>
                                </a:lnTo>
                                <a:lnTo>
                                  <a:pt x="837425" y="1563408"/>
                                </a:lnTo>
                                <a:lnTo>
                                  <a:pt x="827773" y="1559115"/>
                                </a:lnTo>
                                <a:lnTo>
                                  <a:pt x="825550" y="1559153"/>
                                </a:lnTo>
                                <a:lnTo>
                                  <a:pt x="814628" y="1568183"/>
                                </a:lnTo>
                                <a:lnTo>
                                  <a:pt x="814679" y="1572285"/>
                                </a:lnTo>
                                <a:lnTo>
                                  <a:pt x="826973" y="1582166"/>
                                </a:lnTo>
                                <a:lnTo>
                                  <a:pt x="828065" y="1582623"/>
                                </a:lnTo>
                                <a:lnTo>
                                  <a:pt x="832751" y="1587030"/>
                                </a:lnTo>
                                <a:lnTo>
                                  <a:pt x="832675" y="1589430"/>
                                </a:lnTo>
                                <a:lnTo>
                                  <a:pt x="828217" y="1593634"/>
                                </a:lnTo>
                                <a:lnTo>
                                  <a:pt x="827328" y="1593913"/>
                                </a:lnTo>
                                <a:lnTo>
                                  <a:pt x="826312" y="1594040"/>
                                </a:lnTo>
                                <a:lnTo>
                                  <a:pt x="825182" y="1594002"/>
                                </a:lnTo>
                                <a:lnTo>
                                  <a:pt x="823633" y="1594040"/>
                                </a:lnTo>
                                <a:lnTo>
                                  <a:pt x="815416" y="1590713"/>
                                </a:lnTo>
                                <a:lnTo>
                                  <a:pt x="814971" y="1590560"/>
                                </a:lnTo>
                                <a:lnTo>
                                  <a:pt x="813625" y="1594802"/>
                                </a:lnTo>
                                <a:lnTo>
                                  <a:pt x="813879" y="1595793"/>
                                </a:lnTo>
                                <a:lnTo>
                                  <a:pt x="814108" y="1596148"/>
                                </a:lnTo>
                                <a:lnTo>
                                  <a:pt x="814692" y="1596682"/>
                                </a:lnTo>
                                <a:lnTo>
                                  <a:pt x="815174" y="1596961"/>
                                </a:lnTo>
                                <a:lnTo>
                                  <a:pt x="815822" y="1597279"/>
                                </a:lnTo>
                                <a:lnTo>
                                  <a:pt x="816470" y="1597647"/>
                                </a:lnTo>
                                <a:lnTo>
                                  <a:pt x="823810" y="1599234"/>
                                </a:lnTo>
                                <a:lnTo>
                                  <a:pt x="827201" y="1599234"/>
                                </a:lnTo>
                                <a:lnTo>
                                  <a:pt x="839355" y="1589989"/>
                                </a:lnTo>
                                <a:lnTo>
                                  <a:pt x="839482" y="1585976"/>
                                </a:lnTo>
                                <a:close/>
                              </a:path>
                              <a:path w="2021205" h="1599565">
                                <a:moveTo>
                                  <a:pt x="880122" y="1575562"/>
                                </a:moveTo>
                                <a:lnTo>
                                  <a:pt x="876388" y="1564335"/>
                                </a:lnTo>
                                <a:lnTo>
                                  <a:pt x="875017" y="1562684"/>
                                </a:lnTo>
                                <a:lnTo>
                                  <a:pt x="873353" y="1561465"/>
                                </a:lnTo>
                                <a:lnTo>
                                  <a:pt x="873353" y="1571840"/>
                                </a:lnTo>
                                <a:lnTo>
                                  <a:pt x="873353" y="1575562"/>
                                </a:lnTo>
                                <a:lnTo>
                                  <a:pt x="853414" y="1575562"/>
                                </a:lnTo>
                                <a:lnTo>
                                  <a:pt x="853490" y="1574063"/>
                                </a:lnTo>
                                <a:lnTo>
                                  <a:pt x="853744" y="1572691"/>
                                </a:lnTo>
                                <a:lnTo>
                                  <a:pt x="854227" y="1571345"/>
                                </a:lnTo>
                                <a:lnTo>
                                  <a:pt x="854671" y="1569974"/>
                                </a:lnTo>
                                <a:lnTo>
                                  <a:pt x="863663" y="1564335"/>
                                </a:lnTo>
                                <a:lnTo>
                                  <a:pt x="866914" y="1564386"/>
                                </a:lnTo>
                                <a:lnTo>
                                  <a:pt x="869378" y="1565351"/>
                                </a:lnTo>
                                <a:lnTo>
                                  <a:pt x="871004" y="1567370"/>
                                </a:lnTo>
                                <a:lnTo>
                                  <a:pt x="872667" y="1569364"/>
                                </a:lnTo>
                                <a:lnTo>
                                  <a:pt x="863993" y="1559115"/>
                                </a:lnTo>
                                <a:lnTo>
                                  <a:pt x="861314" y="1559153"/>
                                </a:lnTo>
                                <a:lnTo>
                                  <a:pt x="846442" y="1582699"/>
                                </a:lnTo>
                                <a:lnTo>
                                  <a:pt x="846848" y="1585569"/>
                                </a:lnTo>
                                <a:lnTo>
                                  <a:pt x="861758" y="1599234"/>
                                </a:lnTo>
                                <a:lnTo>
                                  <a:pt x="866495" y="1599234"/>
                                </a:lnTo>
                                <a:lnTo>
                                  <a:pt x="868172" y="1599107"/>
                                </a:lnTo>
                                <a:lnTo>
                                  <a:pt x="871207" y="1598625"/>
                                </a:lnTo>
                                <a:lnTo>
                                  <a:pt x="872578" y="1598333"/>
                                </a:lnTo>
                                <a:lnTo>
                                  <a:pt x="873721" y="1598002"/>
                                </a:lnTo>
                                <a:lnTo>
                                  <a:pt x="874890" y="1597698"/>
                                </a:lnTo>
                                <a:lnTo>
                                  <a:pt x="875830" y="1597367"/>
                                </a:lnTo>
                                <a:lnTo>
                                  <a:pt x="877316" y="1596682"/>
                                </a:lnTo>
                                <a:lnTo>
                                  <a:pt x="877773" y="1596428"/>
                                </a:lnTo>
                                <a:lnTo>
                                  <a:pt x="877887" y="1596275"/>
                                </a:lnTo>
                                <a:lnTo>
                                  <a:pt x="878052" y="1596148"/>
                                </a:lnTo>
                                <a:lnTo>
                                  <a:pt x="878179" y="1595983"/>
                                </a:lnTo>
                                <a:lnTo>
                                  <a:pt x="878255" y="1595831"/>
                                </a:lnTo>
                                <a:lnTo>
                                  <a:pt x="878382" y="1595653"/>
                                </a:lnTo>
                                <a:lnTo>
                                  <a:pt x="878547" y="1594840"/>
                                </a:lnTo>
                                <a:lnTo>
                                  <a:pt x="878611" y="1593799"/>
                                </a:lnTo>
                                <a:lnTo>
                                  <a:pt x="878509" y="1592262"/>
                                </a:lnTo>
                                <a:lnTo>
                                  <a:pt x="877684" y="1591043"/>
                                </a:lnTo>
                                <a:lnTo>
                                  <a:pt x="877163" y="1591043"/>
                                </a:lnTo>
                                <a:lnTo>
                                  <a:pt x="876681" y="1591157"/>
                                </a:lnTo>
                                <a:lnTo>
                                  <a:pt x="876058" y="1591449"/>
                                </a:lnTo>
                                <a:lnTo>
                                  <a:pt x="875423" y="1591779"/>
                                </a:lnTo>
                                <a:lnTo>
                                  <a:pt x="872629" y="1592783"/>
                                </a:lnTo>
                                <a:lnTo>
                                  <a:pt x="871448" y="1593075"/>
                                </a:lnTo>
                                <a:lnTo>
                                  <a:pt x="868692" y="1593634"/>
                                </a:lnTo>
                                <a:lnTo>
                                  <a:pt x="867156" y="1593799"/>
                                </a:lnTo>
                                <a:lnTo>
                                  <a:pt x="865403" y="1593761"/>
                                </a:lnTo>
                                <a:lnTo>
                                  <a:pt x="863180" y="1593799"/>
                                </a:lnTo>
                                <a:lnTo>
                                  <a:pt x="861314" y="1593469"/>
                                </a:lnTo>
                                <a:lnTo>
                                  <a:pt x="859612" y="1592745"/>
                                </a:lnTo>
                                <a:lnTo>
                                  <a:pt x="858278" y="1592262"/>
                                </a:lnTo>
                                <a:lnTo>
                                  <a:pt x="853414" y="1582699"/>
                                </a:lnTo>
                                <a:lnTo>
                                  <a:pt x="853414" y="1580540"/>
                                </a:lnTo>
                                <a:lnTo>
                                  <a:pt x="877493" y="1580540"/>
                                </a:lnTo>
                                <a:lnTo>
                                  <a:pt x="878179" y="1580591"/>
                                </a:lnTo>
                                <a:lnTo>
                                  <a:pt x="878776" y="1580349"/>
                                </a:lnTo>
                                <a:lnTo>
                                  <a:pt x="879843" y="1579460"/>
                                </a:lnTo>
                                <a:lnTo>
                                  <a:pt x="880122" y="1578686"/>
                                </a:lnTo>
                                <a:lnTo>
                                  <a:pt x="880122" y="1575562"/>
                                </a:lnTo>
                                <a:close/>
                              </a:path>
                              <a:path w="2021205" h="1599565">
                                <a:moveTo>
                                  <a:pt x="921194" y="1585899"/>
                                </a:moveTo>
                                <a:lnTo>
                                  <a:pt x="908837" y="1570990"/>
                                </a:lnTo>
                                <a:lnTo>
                                  <a:pt x="910463" y="1570621"/>
                                </a:lnTo>
                                <a:lnTo>
                                  <a:pt x="911885" y="1570088"/>
                                </a:lnTo>
                                <a:lnTo>
                                  <a:pt x="913091" y="1569326"/>
                                </a:lnTo>
                                <a:lnTo>
                                  <a:pt x="913828" y="1568881"/>
                                </a:lnTo>
                                <a:lnTo>
                                  <a:pt x="918629" y="1560614"/>
                                </a:lnTo>
                                <a:lnTo>
                                  <a:pt x="918514" y="1555102"/>
                                </a:lnTo>
                                <a:lnTo>
                                  <a:pt x="918438" y="1554607"/>
                                </a:lnTo>
                                <a:lnTo>
                                  <a:pt x="917232" y="1551444"/>
                                </a:lnTo>
                                <a:lnTo>
                                  <a:pt x="917028" y="1551165"/>
                                </a:lnTo>
                                <a:lnTo>
                                  <a:pt x="916292" y="1550111"/>
                                </a:lnTo>
                                <a:lnTo>
                                  <a:pt x="913853" y="1547850"/>
                                </a:lnTo>
                                <a:lnTo>
                                  <a:pt x="912317" y="1546948"/>
                                </a:lnTo>
                                <a:lnTo>
                                  <a:pt x="908634" y="1545742"/>
                                </a:lnTo>
                                <a:lnTo>
                                  <a:pt x="906526" y="1545412"/>
                                </a:lnTo>
                                <a:lnTo>
                                  <a:pt x="902360" y="1545412"/>
                                </a:lnTo>
                                <a:lnTo>
                                  <a:pt x="890600" y="1549958"/>
                                </a:lnTo>
                                <a:lnTo>
                                  <a:pt x="890397" y="1550149"/>
                                </a:lnTo>
                                <a:lnTo>
                                  <a:pt x="890270" y="1550352"/>
                                </a:lnTo>
                                <a:lnTo>
                                  <a:pt x="890193" y="1550568"/>
                                </a:lnTo>
                                <a:lnTo>
                                  <a:pt x="889990" y="1550962"/>
                                </a:lnTo>
                                <a:lnTo>
                                  <a:pt x="889863" y="1554251"/>
                                </a:lnTo>
                                <a:lnTo>
                                  <a:pt x="889990" y="1554937"/>
                                </a:lnTo>
                                <a:lnTo>
                                  <a:pt x="890155" y="1555343"/>
                                </a:lnTo>
                                <a:lnTo>
                                  <a:pt x="890270" y="1555470"/>
                                </a:lnTo>
                                <a:lnTo>
                                  <a:pt x="890600" y="1555623"/>
                                </a:lnTo>
                                <a:lnTo>
                                  <a:pt x="890778" y="1555661"/>
                                </a:lnTo>
                                <a:lnTo>
                                  <a:pt x="890930" y="1555623"/>
                                </a:lnTo>
                                <a:lnTo>
                                  <a:pt x="891209" y="1555661"/>
                                </a:lnTo>
                                <a:lnTo>
                                  <a:pt x="891705" y="1555419"/>
                                </a:lnTo>
                                <a:lnTo>
                                  <a:pt x="893025" y="1554454"/>
                                </a:lnTo>
                                <a:lnTo>
                                  <a:pt x="901141" y="1551165"/>
                                </a:lnTo>
                                <a:lnTo>
                                  <a:pt x="904100" y="1551165"/>
                                </a:lnTo>
                                <a:lnTo>
                                  <a:pt x="911225" y="1558061"/>
                                </a:lnTo>
                                <a:lnTo>
                                  <a:pt x="911225" y="1560614"/>
                                </a:lnTo>
                                <a:lnTo>
                                  <a:pt x="904544" y="1568183"/>
                                </a:lnTo>
                                <a:lnTo>
                                  <a:pt x="903173" y="1568627"/>
                                </a:lnTo>
                                <a:lnTo>
                                  <a:pt x="901547" y="1568881"/>
                                </a:lnTo>
                                <a:lnTo>
                                  <a:pt x="899756" y="1568831"/>
                                </a:lnTo>
                                <a:lnTo>
                                  <a:pt x="895184" y="1568831"/>
                                </a:lnTo>
                                <a:lnTo>
                                  <a:pt x="893610" y="1572577"/>
                                </a:lnTo>
                                <a:lnTo>
                                  <a:pt x="893800" y="1573250"/>
                                </a:lnTo>
                                <a:lnTo>
                                  <a:pt x="893927" y="1573542"/>
                                </a:lnTo>
                                <a:lnTo>
                                  <a:pt x="894207" y="1573949"/>
                                </a:lnTo>
                                <a:lnTo>
                                  <a:pt x="894422" y="1574101"/>
                                </a:lnTo>
                                <a:lnTo>
                                  <a:pt x="894613" y="1574177"/>
                                </a:lnTo>
                                <a:lnTo>
                                  <a:pt x="894816" y="1574304"/>
                                </a:lnTo>
                                <a:lnTo>
                                  <a:pt x="895057" y="1574342"/>
                                </a:lnTo>
                                <a:lnTo>
                                  <a:pt x="895261" y="1574304"/>
                                </a:lnTo>
                                <a:lnTo>
                                  <a:pt x="900417" y="1574304"/>
                                </a:lnTo>
                                <a:lnTo>
                                  <a:pt x="913904" y="1585899"/>
                                </a:lnTo>
                                <a:lnTo>
                                  <a:pt x="913739" y="1586750"/>
                                </a:lnTo>
                                <a:lnTo>
                                  <a:pt x="910831" y="1591157"/>
                                </a:lnTo>
                                <a:lnTo>
                                  <a:pt x="910209" y="1591729"/>
                                </a:lnTo>
                                <a:lnTo>
                                  <a:pt x="909078" y="1592376"/>
                                </a:lnTo>
                                <a:lnTo>
                                  <a:pt x="907669" y="1592821"/>
                                </a:lnTo>
                                <a:lnTo>
                                  <a:pt x="906335" y="1593316"/>
                                </a:lnTo>
                                <a:lnTo>
                                  <a:pt x="904709" y="1593519"/>
                                </a:lnTo>
                                <a:lnTo>
                                  <a:pt x="900976" y="1593519"/>
                                </a:lnTo>
                                <a:lnTo>
                                  <a:pt x="899274" y="1593316"/>
                                </a:lnTo>
                                <a:lnTo>
                                  <a:pt x="896239" y="1592503"/>
                                </a:lnTo>
                                <a:lnTo>
                                  <a:pt x="894905" y="1592059"/>
                                </a:lnTo>
                                <a:lnTo>
                                  <a:pt x="893724" y="1591525"/>
                                </a:lnTo>
                                <a:lnTo>
                                  <a:pt x="892594" y="1591043"/>
                                </a:lnTo>
                                <a:lnTo>
                                  <a:pt x="891654" y="1590598"/>
                                </a:lnTo>
                                <a:lnTo>
                                  <a:pt x="890155" y="1589747"/>
                                </a:lnTo>
                                <a:lnTo>
                                  <a:pt x="889673" y="1589544"/>
                                </a:lnTo>
                                <a:lnTo>
                                  <a:pt x="889063" y="1589544"/>
                                </a:lnTo>
                                <a:lnTo>
                                  <a:pt x="888784" y="1589747"/>
                                </a:lnTo>
                                <a:lnTo>
                                  <a:pt x="888619" y="1590103"/>
                                </a:lnTo>
                                <a:lnTo>
                                  <a:pt x="888415" y="1590471"/>
                                </a:lnTo>
                                <a:lnTo>
                                  <a:pt x="888453" y="1594243"/>
                                </a:lnTo>
                                <a:lnTo>
                                  <a:pt x="888733" y="1595018"/>
                                </a:lnTo>
                                <a:lnTo>
                                  <a:pt x="888860" y="1595170"/>
                                </a:lnTo>
                                <a:lnTo>
                                  <a:pt x="888936" y="1595374"/>
                                </a:lnTo>
                                <a:lnTo>
                                  <a:pt x="889508" y="1595945"/>
                                </a:lnTo>
                                <a:lnTo>
                                  <a:pt x="889990" y="1596237"/>
                                </a:lnTo>
                                <a:lnTo>
                                  <a:pt x="890803" y="1596631"/>
                                </a:lnTo>
                                <a:lnTo>
                                  <a:pt x="891578" y="1597075"/>
                                </a:lnTo>
                                <a:lnTo>
                                  <a:pt x="900976" y="1599234"/>
                                </a:lnTo>
                                <a:lnTo>
                                  <a:pt x="905637" y="1599234"/>
                                </a:lnTo>
                                <a:lnTo>
                                  <a:pt x="917968" y="1593519"/>
                                </a:lnTo>
                                <a:lnTo>
                                  <a:pt x="919124" y="1591932"/>
                                </a:lnTo>
                                <a:lnTo>
                                  <a:pt x="920127" y="1589544"/>
                                </a:lnTo>
                                <a:lnTo>
                                  <a:pt x="920800" y="1588046"/>
                                </a:lnTo>
                                <a:lnTo>
                                  <a:pt x="921194" y="1585899"/>
                                </a:lnTo>
                                <a:close/>
                              </a:path>
                              <a:path w="2021205" h="1599565">
                                <a:moveTo>
                                  <a:pt x="1042695" y="1592592"/>
                                </a:moveTo>
                                <a:lnTo>
                                  <a:pt x="1042631" y="1588808"/>
                                </a:lnTo>
                                <a:lnTo>
                                  <a:pt x="1042543" y="1588655"/>
                                </a:lnTo>
                                <a:lnTo>
                                  <a:pt x="1042390" y="1588249"/>
                                </a:lnTo>
                                <a:lnTo>
                                  <a:pt x="1042225" y="1588173"/>
                                </a:lnTo>
                                <a:lnTo>
                                  <a:pt x="1042098" y="1588084"/>
                                </a:lnTo>
                                <a:lnTo>
                                  <a:pt x="1041946" y="1588046"/>
                                </a:lnTo>
                                <a:lnTo>
                                  <a:pt x="1041336" y="1588046"/>
                                </a:lnTo>
                                <a:lnTo>
                                  <a:pt x="1040765" y="1588325"/>
                                </a:lnTo>
                                <a:lnTo>
                                  <a:pt x="1040003" y="1588858"/>
                                </a:lnTo>
                                <a:lnTo>
                                  <a:pt x="1039393" y="1589341"/>
                                </a:lnTo>
                                <a:lnTo>
                                  <a:pt x="1038504" y="1589913"/>
                                </a:lnTo>
                                <a:lnTo>
                                  <a:pt x="1036269" y="1591195"/>
                                </a:lnTo>
                                <a:lnTo>
                                  <a:pt x="1034935" y="1591779"/>
                                </a:lnTo>
                                <a:lnTo>
                                  <a:pt x="1031811" y="1592783"/>
                                </a:lnTo>
                                <a:lnTo>
                                  <a:pt x="1029982" y="1593024"/>
                                </a:lnTo>
                                <a:lnTo>
                                  <a:pt x="1025448" y="1593024"/>
                                </a:lnTo>
                                <a:lnTo>
                                  <a:pt x="1023213" y="1592592"/>
                                </a:lnTo>
                                <a:lnTo>
                                  <a:pt x="1021270" y="1591691"/>
                                </a:lnTo>
                                <a:lnTo>
                                  <a:pt x="1019327" y="1590840"/>
                                </a:lnTo>
                                <a:lnTo>
                                  <a:pt x="1017663" y="1589544"/>
                                </a:lnTo>
                                <a:lnTo>
                                  <a:pt x="1016330" y="1587804"/>
                                </a:lnTo>
                                <a:lnTo>
                                  <a:pt x="1014984" y="1586090"/>
                                </a:lnTo>
                                <a:lnTo>
                                  <a:pt x="1013942" y="1583956"/>
                                </a:lnTo>
                                <a:lnTo>
                                  <a:pt x="1013117" y="1581073"/>
                                </a:lnTo>
                                <a:lnTo>
                                  <a:pt x="1012520" y="1578851"/>
                                </a:lnTo>
                                <a:lnTo>
                                  <a:pt x="1012151" y="1575892"/>
                                </a:lnTo>
                                <a:lnTo>
                                  <a:pt x="1012215" y="1568678"/>
                                </a:lnTo>
                                <a:lnTo>
                                  <a:pt x="1012520" y="1566214"/>
                                </a:lnTo>
                                <a:lnTo>
                                  <a:pt x="1013294" y="1563611"/>
                                </a:lnTo>
                                <a:lnTo>
                                  <a:pt x="1014018" y="1560969"/>
                                </a:lnTo>
                                <a:lnTo>
                                  <a:pt x="1025359" y="1551419"/>
                                </a:lnTo>
                                <a:lnTo>
                                  <a:pt x="1029830" y="1551419"/>
                                </a:lnTo>
                                <a:lnTo>
                                  <a:pt x="1037082" y="1553933"/>
                                </a:lnTo>
                                <a:lnTo>
                                  <a:pt x="1038174" y="1554530"/>
                                </a:lnTo>
                                <a:lnTo>
                                  <a:pt x="1039710" y="1555623"/>
                                </a:lnTo>
                                <a:lnTo>
                                  <a:pt x="1040396" y="1556156"/>
                                </a:lnTo>
                                <a:lnTo>
                                  <a:pt x="1040930" y="1556397"/>
                                </a:lnTo>
                                <a:lnTo>
                                  <a:pt x="1041527" y="1556397"/>
                                </a:lnTo>
                                <a:lnTo>
                                  <a:pt x="1041704" y="1556359"/>
                                </a:lnTo>
                                <a:lnTo>
                                  <a:pt x="1041857" y="1556194"/>
                                </a:lnTo>
                                <a:lnTo>
                                  <a:pt x="1042098" y="1555915"/>
                                </a:lnTo>
                                <a:lnTo>
                                  <a:pt x="1042339" y="1555381"/>
                                </a:lnTo>
                                <a:lnTo>
                                  <a:pt x="1042466" y="1554695"/>
                                </a:lnTo>
                                <a:lnTo>
                                  <a:pt x="1042390" y="1551419"/>
                                </a:lnTo>
                                <a:lnTo>
                                  <a:pt x="1029258" y="1545412"/>
                                </a:lnTo>
                                <a:lnTo>
                                  <a:pt x="1024318" y="1545412"/>
                                </a:lnTo>
                                <a:lnTo>
                                  <a:pt x="1021194" y="1546059"/>
                                </a:lnTo>
                                <a:lnTo>
                                  <a:pt x="1018349" y="1547317"/>
                                </a:lnTo>
                                <a:lnTo>
                                  <a:pt x="1015517" y="1548536"/>
                                </a:lnTo>
                                <a:lnTo>
                                  <a:pt x="1004658" y="1568678"/>
                                </a:lnTo>
                                <a:lnTo>
                                  <a:pt x="1004658" y="1577314"/>
                                </a:lnTo>
                                <a:lnTo>
                                  <a:pt x="1017752" y="1597558"/>
                                </a:lnTo>
                                <a:lnTo>
                                  <a:pt x="1020470" y="1598701"/>
                                </a:lnTo>
                                <a:lnTo>
                                  <a:pt x="1023543" y="1599234"/>
                                </a:lnTo>
                                <a:lnTo>
                                  <a:pt x="1028941" y="1599234"/>
                                </a:lnTo>
                                <a:lnTo>
                                  <a:pt x="1042631" y="1593113"/>
                                </a:lnTo>
                                <a:lnTo>
                                  <a:pt x="1042695" y="1592592"/>
                                </a:lnTo>
                                <a:close/>
                              </a:path>
                              <a:path w="2021205" h="1599565">
                                <a:moveTo>
                                  <a:pt x="1078661" y="1580794"/>
                                </a:moveTo>
                                <a:lnTo>
                                  <a:pt x="1078649" y="1570583"/>
                                </a:lnTo>
                                <a:lnTo>
                                  <a:pt x="1078433" y="1568678"/>
                                </a:lnTo>
                                <a:lnTo>
                                  <a:pt x="1077366" y="1565148"/>
                                </a:lnTo>
                                <a:lnTo>
                                  <a:pt x="1077048" y="1564627"/>
                                </a:lnTo>
                                <a:lnTo>
                                  <a:pt x="1076566" y="1563814"/>
                                </a:lnTo>
                                <a:lnTo>
                                  <a:pt x="1075423" y="1562684"/>
                                </a:lnTo>
                                <a:lnTo>
                                  <a:pt x="1074293" y="1561503"/>
                                </a:lnTo>
                                <a:lnTo>
                                  <a:pt x="1072794" y="1560652"/>
                                </a:lnTo>
                                <a:lnTo>
                                  <a:pt x="1069149" y="1559433"/>
                                </a:lnTo>
                                <a:lnTo>
                                  <a:pt x="1066914" y="1559153"/>
                                </a:lnTo>
                                <a:lnTo>
                                  <a:pt x="1064285" y="1559115"/>
                                </a:lnTo>
                                <a:lnTo>
                                  <a:pt x="1062901" y="1559153"/>
                                </a:lnTo>
                                <a:lnTo>
                                  <a:pt x="1050582" y="1566811"/>
                                </a:lnTo>
                                <a:lnTo>
                                  <a:pt x="1050671" y="1567256"/>
                                </a:lnTo>
                                <a:lnTo>
                                  <a:pt x="1050747" y="1567497"/>
                                </a:lnTo>
                                <a:lnTo>
                                  <a:pt x="1050874" y="1567700"/>
                                </a:lnTo>
                                <a:lnTo>
                                  <a:pt x="1050988" y="1567942"/>
                                </a:lnTo>
                                <a:lnTo>
                                  <a:pt x="1051115" y="1568107"/>
                                </a:lnTo>
                                <a:lnTo>
                                  <a:pt x="1051267" y="1568183"/>
                                </a:lnTo>
                                <a:lnTo>
                                  <a:pt x="1051445" y="1568310"/>
                                </a:lnTo>
                                <a:lnTo>
                                  <a:pt x="1051636" y="1568348"/>
                                </a:lnTo>
                                <a:lnTo>
                                  <a:pt x="1052169" y="1568348"/>
                                </a:lnTo>
                                <a:lnTo>
                                  <a:pt x="1052652" y="1568183"/>
                                </a:lnTo>
                                <a:lnTo>
                                  <a:pt x="1054874" y="1566938"/>
                                </a:lnTo>
                                <a:lnTo>
                                  <a:pt x="1056741" y="1566037"/>
                                </a:lnTo>
                                <a:lnTo>
                                  <a:pt x="1058037" y="1565554"/>
                                </a:lnTo>
                                <a:lnTo>
                                  <a:pt x="1059218" y="1565186"/>
                                </a:lnTo>
                                <a:lnTo>
                                  <a:pt x="1060513" y="1564817"/>
                                </a:lnTo>
                                <a:lnTo>
                                  <a:pt x="1062012" y="1564627"/>
                                </a:lnTo>
                                <a:lnTo>
                                  <a:pt x="1065174" y="1564627"/>
                                </a:lnTo>
                                <a:lnTo>
                                  <a:pt x="1070229" y="1566976"/>
                                </a:lnTo>
                                <a:lnTo>
                                  <a:pt x="1070724" y="1567497"/>
                                </a:lnTo>
                                <a:lnTo>
                                  <a:pt x="1071168" y="1568348"/>
                                </a:lnTo>
                                <a:lnTo>
                                  <a:pt x="1071283" y="1568678"/>
                                </a:lnTo>
                                <a:lnTo>
                                  <a:pt x="1071499" y="1569491"/>
                                </a:lnTo>
                                <a:lnTo>
                                  <a:pt x="1071816" y="1570583"/>
                                </a:lnTo>
                                <a:lnTo>
                                  <a:pt x="1071943" y="1576082"/>
                                </a:lnTo>
                                <a:lnTo>
                                  <a:pt x="1071943" y="1580794"/>
                                </a:lnTo>
                                <a:lnTo>
                                  <a:pt x="1071943" y="1588566"/>
                                </a:lnTo>
                                <a:lnTo>
                                  <a:pt x="1070317" y="1590433"/>
                                </a:lnTo>
                                <a:lnTo>
                                  <a:pt x="1068743" y="1591818"/>
                                </a:lnTo>
                                <a:lnTo>
                                  <a:pt x="1065745" y="1593596"/>
                                </a:lnTo>
                                <a:lnTo>
                                  <a:pt x="1064133" y="1594040"/>
                                </a:lnTo>
                                <a:lnTo>
                                  <a:pt x="1062342" y="1594002"/>
                                </a:lnTo>
                                <a:lnTo>
                                  <a:pt x="1060196" y="1594040"/>
                                </a:lnTo>
                                <a:lnTo>
                                  <a:pt x="1058532" y="1593469"/>
                                </a:lnTo>
                                <a:lnTo>
                                  <a:pt x="1057313" y="1592338"/>
                                </a:lnTo>
                                <a:lnTo>
                                  <a:pt x="1056093" y="1591246"/>
                                </a:lnTo>
                                <a:lnTo>
                                  <a:pt x="1055585" y="1589951"/>
                                </a:lnTo>
                                <a:lnTo>
                                  <a:pt x="1055497" y="1586712"/>
                                </a:lnTo>
                                <a:lnTo>
                                  <a:pt x="1055725" y="1585734"/>
                                </a:lnTo>
                                <a:lnTo>
                                  <a:pt x="1066228" y="1580794"/>
                                </a:lnTo>
                                <a:lnTo>
                                  <a:pt x="1071943" y="1580794"/>
                                </a:lnTo>
                                <a:lnTo>
                                  <a:pt x="1071943" y="1576082"/>
                                </a:lnTo>
                                <a:lnTo>
                                  <a:pt x="1064133" y="1576082"/>
                                </a:lnTo>
                                <a:lnTo>
                                  <a:pt x="1061605" y="1576336"/>
                                </a:lnTo>
                                <a:lnTo>
                                  <a:pt x="1048854" y="1585734"/>
                                </a:lnTo>
                                <a:lnTo>
                                  <a:pt x="1048854" y="1590433"/>
                                </a:lnTo>
                                <a:lnTo>
                                  <a:pt x="1059459" y="1599234"/>
                                </a:lnTo>
                                <a:lnTo>
                                  <a:pt x="1063548" y="1599234"/>
                                </a:lnTo>
                                <a:lnTo>
                                  <a:pt x="1065580" y="1598777"/>
                                </a:lnTo>
                                <a:lnTo>
                                  <a:pt x="1069505" y="1596923"/>
                                </a:lnTo>
                                <a:lnTo>
                                  <a:pt x="1071257" y="1595615"/>
                                </a:lnTo>
                                <a:lnTo>
                                  <a:pt x="1072718" y="1594040"/>
                                </a:lnTo>
                                <a:lnTo>
                                  <a:pt x="1072883" y="1593875"/>
                                </a:lnTo>
                                <a:lnTo>
                                  <a:pt x="1074051" y="1598625"/>
                                </a:lnTo>
                                <a:lnTo>
                                  <a:pt x="1074496" y="1598701"/>
                                </a:lnTo>
                                <a:lnTo>
                                  <a:pt x="1075067" y="1598739"/>
                                </a:lnTo>
                                <a:lnTo>
                                  <a:pt x="1076528" y="1598739"/>
                                </a:lnTo>
                                <a:lnTo>
                                  <a:pt x="1077087" y="1598701"/>
                                </a:lnTo>
                                <a:lnTo>
                                  <a:pt x="1077455" y="1598625"/>
                                </a:lnTo>
                                <a:lnTo>
                                  <a:pt x="1077823" y="1598587"/>
                                </a:lnTo>
                                <a:lnTo>
                                  <a:pt x="1078141" y="1598460"/>
                                </a:lnTo>
                                <a:lnTo>
                                  <a:pt x="1078344" y="1598295"/>
                                </a:lnTo>
                                <a:lnTo>
                                  <a:pt x="1078585" y="1598142"/>
                                </a:lnTo>
                                <a:lnTo>
                                  <a:pt x="1078661" y="1593875"/>
                                </a:lnTo>
                                <a:lnTo>
                                  <a:pt x="1078661" y="1580794"/>
                                </a:lnTo>
                                <a:close/>
                              </a:path>
                              <a:path w="2021205" h="1599565">
                                <a:moveTo>
                                  <a:pt x="1113993" y="1585976"/>
                                </a:moveTo>
                                <a:lnTo>
                                  <a:pt x="1100302" y="1575193"/>
                                </a:lnTo>
                                <a:lnTo>
                                  <a:pt x="1099337" y="1574711"/>
                                </a:lnTo>
                                <a:lnTo>
                                  <a:pt x="1095514" y="1570659"/>
                                </a:lnTo>
                                <a:lnTo>
                                  <a:pt x="1095590" y="1568551"/>
                                </a:lnTo>
                                <a:lnTo>
                                  <a:pt x="1102245" y="1564335"/>
                                </a:lnTo>
                                <a:lnTo>
                                  <a:pt x="1103503" y="1564386"/>
                                </a:lnTo>
                                <a:lnTo>
                                  <a:pt x="1110348" y="1566976"/>
                                </a:lnTo>
                                <a:lnTo>
                                  <a:pt x="1110716" y="1567091"/>
                                </a:lnTo>
                                <a:lnTo>
                                  <a:pt x="1111973" y="1564335"/>
                                </a:lnTo>
                                <a:lnTo>
                                  <a:pt x="1111910" y="1563408"/>
                                </a:lnTo>
                                <a:lnTo>
                                  <a:pt x="1102283" y="1559115"/>
                                </a:lnTo>
                                <a:lnTo>
                                  <a:pt x="1100061" y="1559153"/>
                                </a:lnTo>
                                <a:lnTo>
                                  <a:pt x="1089190" y="1572285"/>
                                </a:lnTo>
                                <a:lnTo>
                                  <a:pt x="1089329" y="1573009"/>
                                </a:lnTo>
                                <a:lnTo>
                                  <a:pt x="1098156" y="1580832"/>
                                </a:lnTo>
                                <a:lnTo>
                                  <a:pt x="1100429" y="1581772"/>
                                </a:lnTo>
                                <a:lnTo>
                                  <a:pt x="1107274" y="1587030"/>
                                </a:lnTo>
                                <a:lnTo>
                                  <a:pt x="1107198" y="1589430"/>
                                </a:lnTo>
                                <a:lnTo>
                                  <a:pt x="1107071" y="1589989"/>
                                </a:lnTo>
                                <a:lnTo>
                                  <a:pt x="1106335" y="1591449"/>
                                </a:lnTo>
                                <a:lnTo>
                                  <a:pt x="1105814" y="1592097"/>
                                </a:lnTo>
                                <a:lnTo>
                                  <a:pt x="1105115" y="1592541"/>
                                </a:lnTo>
                                <a:lnTo>
                                  <a:pt x="1104468" y="1593024"/>
                                </a:lnTo>
                                <a:lnTo>
                                  <a:pt x="1103655" y="1593392"/>
                                </a:lnTo>
                                <a:lnTo>
                                  <a:pt x="1102728" y="1593634"/>
                                </a:lnTo>
                                <a:lnTo>
                                  <a:pt x="1101839" y="1593913"/>
                                </a:lnTo>
                                <a:lnTo>
                                  <a:pt x="1100823" y="1594040"/>
                                </a:lnTo>
                                <a:lnTo>
                                  <a:pt x="1099693" y="1594002"/>
                                </a:lnTo>
                                <a:lnTo>
                                  <a:pt x="1098156" y="1594040"/>
                                </a:lnTo>
                                <a:lnTo>
                                  <a:pt x="1089926" y="1590713"/>
                                </a:lnTo>
                                <a:lnTo>
                                  <a:pt x="1089482" y="1590560"/>
                                </a:lnTo>
                                <a:lnTo>
                                  <a:pt x="1088148" y="1594802"/>
                                </a:lnTo>
                                <a:lnTo>
                                  <a:pt x="1088390" y="1595793"/>
                                </a:lnTo>
                                <a:lnTo>
                                  <a:pt x="1088631" y="1596148"/>
                                </a:lnTo>
                                <a:lnTo>
                                  <a:pt x="1089190" y="1596682"/>
                                </a:lnTo>
                                <a:lnTo>
                                  <a:pt x="1089685" y="1596961"/>
                                </a:lnTo>
                                <a:lnTo>
                                  <a:pt x="1090333" y="1597279"/>
                                </a:lnTo>
                                <a:lnTo>
                                  <a:pt x="1090980" y="1597647"/>
                                </a:lnTo>
                                <a:lnTo>
                                  <a:pt x="1098308" y="1599234"/>
                                </a:lnTo>
                                <a:lnTo>
                                  <a:pt x="1101725" y="1599234"/>
                                </a:lnTo>
                                <a:lnTo>
                                  <a:pt x="1113866" y="1589989"/>
                                </a:lnTo>
                                <a:lnTo>
                                  <a:pt x="1113993" y="1585976"/>
                                </a:lnTo>
                                <a:close/>
                              </a:path>
                              <a:path w="2021205" h="1599565">
                                <a:moveTo>
                                  <a:pt x="1154633" y="1575562"/>
                                </a:moveTo>
                                <a:lnTo>
                                  <a:pt x="1150899" y="1564335"/>
                                </a:lnTo>
                                <a:lnTo>
                                  <a:pt x="1149527" y="1562684"/>
                                </a:lnTo>
                                <a:lnTo>
                                  <a:pt x="1147864" y="1561465"/>
                                </a:lnTo>
                                <a:lnTo>
                                  <a:pt x="1147864" y="1571840"/>
                                </a:lnTo>
                                <a:lnTo>
                                  <a:pt x="1147864" y="1575562"/>
                                </a:lnTo>
                                <a:lnTo>
                                  <a:pt x="1127925" y="1575562"/>
                                </a:lnTo>
                                <a:lnTo>
                                  <a:pt x="1128014" y="1574063"/>
                                </a:lnTo>
                                <a:lnTo>
                                  <a:pt x="1128255" y="1572691"/>
                                </a:lnTo>
                                <a:lnTo>
                                  <a:pt x="1128737" y="1571345"/>
                                </a:lnTo>
                                <a:lnTo>
                                  <a:pt x="1129182" y="1569974"/>
                                </a:lnTo>
                                <a:lnTo>
                                  <a:pt x="1138186" y="1564335"/>
                                </a:lnTo>
                                <a:lnTo>
                                  <a:pt x="1141425" y="1564386"/>
                                </a:lnTo>
                                <a:lnTo>
                                  <a:pt x="1143889" y="1565351"/>
                                </a:lnTo>
                                <a:lnTo>
                                  <a:pt x="1145514" y="1567370"/>
                                </a:lnTo>
                                <a:lnTo>
                                  <a:pt x="1147178" y="1569364"/>
                                </a:lnTo>
                                <a:lnTo>
                                  <a:pt x="1138504" y="1559115"/>
                                </a:lnTo>
                                <a:lnTo>
                                  <a:pt x="1135837" y="1559153"/>
                                </a:lnTo>
                                <a:lnTo>
                                  <a:pt x="1120952" y="1582699"/>
                                </a:lnTo>
                                <a:lnTo>
                                  <a:pt x="1121359" y="1585569"/>
                                </a:lnTo>
                                <a:lnTo>
                                  <a:pt x="1136281" y="1599234"/>
                                </a:lnTo>
                                <a:lnTo>
                                  <a:pt x="1141018" y="1599234"/>
                                </a:lnTo>
                                <a:lnTo>
                                  <a:pt x="1142682" y="1599107"/>
                                </a:lnTo>
                                <a:lnTo>
                                  <a:pt x="1145717" y="1598625"/>
                                </a:lnTo>
                                <a:lnTo>
                                  <a:pt x="1147102" y="1598333"/>
                                </a:lnTo>
                                <a:lnTo>
                                  <a:pt x="1148232" y="1598002"/>
                                </a:lnTo>
                                <a:lnTo>
                                  <a:pt x="1149400" y="1597698"/>
                                </a:lnTo>
                                <a:lnTo>
                                  <a:pt x="1150340" y="1597367"/>
                                </a:lnTo>
                                <a:lnTo>
                                  <a:pt x="1151839" y="1596682"/>
                                </a:lnTo>
                                <a:lnTo>
                                  <a:pt x="1152283" y="1596428"/>
                                </a:lnTo>
                                <a:lnTo>
                                  <a:pt x="1152398" y="1596275"/>
                                </a:lnTo>
                                <a:lnTo>
                                  <a:pt x="1152563" y="1596148"/>
                                </a:lnTo>
                                <a:lnTo>
                                  <a:pt x="1153134" y="1593799"/>
                                </a:lnTo>
                                <a:lnTo>
                                  <a:pt x="1153020" y="1592262"/>
                                </a:lnTo>
                                <a:lnTo>
                                  <a:pt x="1152207" y="1591043"/>
                                </a:lnTo>
                                <a:lnTo>
                                  <a:pt x="1151674" y="1591043"/>
                                </a:lnTo>
                                <a:lnTo>
                                  <a:pt x="1151191" y="1591157"/>
                                </a:lnTo>
                                <a:lnTo>
                                  <a:pt x="1149819" y="1591818"/>
                                </a:lnTo>
                                <a:lnTo>
                                  <a:pt x="1147140" y="1592783"/>
                                </a:lnTo>
                                <a:lnTo>
                                  <a:pt x="1145959" y="1593075"/>
                                </a:lnTo>
                                <a:lnTo>
                                  <a:pt x="1143203" y="1593634"/>
                                </a:lnTo>
                                <a:lnTo>
                                  <a:pt x="1141666" y="1593799"/>
                                </a:lnTo>
                                <a:lnTo>
                                  <a:pt x="1139926" y="1593761"/>
                                </a:lnTo>
                                <a:lnTo>
                                  <a:pt x="1137691" y="1593799"/>
                                </a:lnTo>
                                <a:lnTo>
                                  <a:pt x="1135837" y="1593469"/>
                                </a:lnTo>
                                <a:lnTo>
                                  <a:pt x="1134110" y="1592745"/>
                                </a:lnTo>
                                <a:lnTo>
                                  <a:pt x="1132789" y="1592262"/>
                                </a:lnTo>
                                <a:lnTo>
                                  <a:pt x="1127925" y="1582699"/>
                                </a:lnTo>
                                <a:lnTo>
                                  <a:pt x="1127925" y="1580540"/>
                                </a:lnTo>
                                <a:lnTo>
                                  <a:pt x="1152004" y="1580540"/>
                                </a:lnTo>
                                <a:lnTo>
                                  <a:pt x="1152690" y="1580591"/>
                                </a:lnTo>
                                <a:lnTo>
                                  <a:pt x="1152817" y="1580540"/>
                                </a:lnTo>
                                <a:lnTo>
                                  <a:pt x="1153299" y="1580349"/>
                                </a:lnTo>
                                <a:lnTo>
                                  <a:pt x="1154341" y="1579460"/>
                                </a:lnTo>
                                <a:lnTo>
                                  <a:pt x="1154633" y="1578686"/>
                                </a:lnTo>
                                <a:lnTo>
                                  <a:pt x="1154633" y="1575562"/>
                                </a:lnTo>
                                <a:close/>
                              </a:path>
                              <a:path w="2021205" h="1599565">
                                <a:moveTo>
                                  <a:pt x="1198156" y="1584642"/>
                                </a:moveTo>
                                <a:lnTo>
                                  <a:pt x="1198054" y="1582000"/>
                                </a:lnTo>
                                <a:lnTo>
                                  <a:pt x="1197495" y="1581073"/>
                                </a:lnTo>
                                <a:lnTo>
                                  <a:pt x="1197127" y="1580832"/>
                                </a:lnTo>
                                <a:lnTo>
                                  <a:pt x="1196644" y="1580794"/>
                                </a:lnTo>
                                <a:lnTo>
                                  <a:pt x="1190726" y="1580794"/>
                                </a:lnTo>
                                <a:lnTo>
                                  <a:pt x="1190726" y="1552016"/>
                                </a:lnTo>
                                <a:lnTo>
                                  <a:pt x="1185456" y="1545894"/>
                                </a:lnTo>
                                <a:lnTo>
                                  <a:pt x="1183919" y="1545983"/>
                                </a:lnTo>
                                <a:lnTo>
                                  <a:pt x="1183754" y="1545983"/>
                                </a:lnTo>
                                <a:lnTo>
                                  <a:pt x="1183754" y="1552016"/>
                                </a:lnTo>
                                <a:lnTo>
                                  <a:pt x="1183754" y="1580794"/>
                                </a:lnTo>
                                <a:lnTo>
                                  <a:pt x="1166939" y="1580794"/>
                                </a:lnTo>
                                <a:lnTo>
                                  <a:pt x="1183678" y="1552016"/>
                                </a:lnTo>
                                <a:lnTo>
                                  <a:pt x="1183754" y="1545983"/>
                                </a:lnTo>
                                <a:lnTo>
                                  <a:pt x="1183309" y="1545983"/>
                                </a:lnTo>
                                <a:lnTo>
                                  <a:pt x="1182700" y="1546021"/>
                                </a:lnTo>
                                <a:lnTo>
                                  <a:pt x="1161592" y="1579054"/>
                                </a:lnTo>
                                <a:lnTo>
                                  <a:pt x="1160602" y="1584553"/>
                                </a:lnTo>
                                <a:lnTo>
                                  <a:pt x="1160703" y="1585048"/>
                                </a:lnTo>
                                <a:lnTo>
                                  <a:pt x="1160741" y="1585455"/>
                                </a:lnTo>
                                <a:lnTo>
                                  <a:pt x="1160856" y="1585785"/>
                                </a:lnTo>
                                <a:lnTo>
                                  <a:pt x="1161224" y="1586230"/>
                                </a:lnTo>
                                <a:lnTo>
                                  <a:pt x="1161427" y="1586382"/>
                                </a:lnTo>
                                <a:lnTo>
                                  <a:pt x="1161630" y="1586420"/>
                                </a:lnTo>
                                <a:lnTo>
                                  <a:pt x="1161834" y="1586509"/>
                                </a:lnTo>
                                <a:lnTo>
                                  <a:pt x="1162113" y="1586547"/>
                                </a:lnTo>
                                <a:lnTo>
                                  <a:pt x="1183754" y="1586547"/>
                                </a:lnTo>
                                <a:lnTo>
                                  <a:pt x="1183792" y="1597926"/>
                                </a:lnTo>
                                <a:lnTo>
                                  <a:pt x="1183919" y="1598053"/>
                                </a:lnTo>
                                <a:lnTo>
                                  <a:pt x="1183995" y="1598218"/>
                                </a:lnTo>
                                <a:lnTo>
                                  <a:pt x="1184198" y="1598333"/>
                                </a:lnTo>
                                <a:lnTo>
                                  <a:pt x="1184732" y="1598536"/>
                                </a:lnTo>
                                <a:lnTo>
                                  <a:pt x="1185062" y="1598625"/>
                                </a:lnTo>
                                <a:lnTo>
                                  <a:pt x="1185494" y="1598663"/>
                                </a:lnTo>
                                <a:lnTo>
                                  <a:pt x="1185938" y="1598739"/>
                                </a:lnTo>
                                <a:lnTo>
                                  <a:pt x="1188453" y="1598739"/>
                                </a:lnTo>
                                <a:lnTo>
                                  <a:pt x="1188897" y="1598663"/>
                                </a:lnTo>
                                <a:lnTo>
                                  <a:pt x="1189342" y="1598625"/>
                                </a:lnTo>
                                <a:lnTo>
                                  <a:pt x="1190726" y="1586547"/>
                                </a:lnTo>
                                <a:lnTo>
                                  <a:pt x="1197127" y="1586547"/>
                                </a:lnTo>
                                <a:lnTo>
                                  <a:pt x="1197533" y="1586306"/>
                                </a:lnTo>
                                <a:lnTo>
                                  <a:pt x="1197775" y="1585785"/>
                                </a:lnTo>
                                <a:lnTo>
                                  <a:pt x="1198054" y="1585277"/>
                                </a:lnTo>
                                <a:lnTo>
                                  <a:pt x="1198156" y="1584642"/>
                                </a:lnTo>
                                <a:close/>
                              </a:path>
                              <a:path w="2021205" h="1599565">
                                <a:moveTo>
                                  <a:pt x="1317612" y="1592592"/>
                                </a:moveTo>
                                <a:lnTo>
                                  <a:pt x="1317548" y="1588808"/>
                                </a:lnTo>
                                <a:lnTo>
                                  <a:pt x="1317472" y="1588655"/>
                                </a:lnTo>
                                <a:lnTo>
                                  <a:pt x="1317307" y="1588249"/>
                                </a:lnTo>
                                <a:lnTo>
                                  <a:pt x="1317142" y="1588173"/>
                                </a:lnTo>
                                <a:lnTo>
                                  <a:pt x="1316850" y="1588046"/>
                                </a:lnTo>
                                <a:lnTo>
                                  <a:pt x="1316253" y="1588046"/>
                                </a:lnTo>
                                <a:lnTo>
                                  <a:pt x="1315681" y="1588325"/>
                                </a:lnTo>
                                <a:lnTo>
                                  <a:pt x="1314919" y="1588858"/>
                                </a:lnTo>
                                <a:lnTo>
                                  <a:pt x="1314310" y="1589341"/>
                                </a:lnTo>
                                <a:lnTo>
                                  <a:pt x="1313408" y="1589913"/>
                                </a:lnTo>
                                <a:lnTo>
                                  <a:pt x="1311186" y="1591195"/>
                                </a:lnTo>
                                <a:lnTo>
                                  <a:pt x="1309852" y="1591779"/>
                                </a:lnTo>
                                <a:lnTo>
                                  <a:pt x="1306728" y="1592783"/>
                                </a:lnTo>
                                <a:lnTo>
                                  <a:pt x="1304899" y="1593024"/>
                                </a:lnTo>
                                <a:lnTo>
                                  <a:pt x="1300365" y="1593024"/>
                                </a:lnTo>
                                <a:lnTo>
                                  <a:pt x="1298130" y="1592592"/>
                                </a:lnTo>
                                <a:lnTo>
                                  <a:pt x="1296187" y="1591691"/>
                                </a:lnTo>
                                <a:lnTo>
                                  <a:pt x="1294257" y="1590840"/>
                                </a:lnTo>
                                <a:lnTo>
                                  <a:pt x="1287081" y="1575892"/>
                                </a:lnTo>
                                <a:lnTo>
                                  <a:pt x="1287132" y="1568678"/>
                                </a:lnTo>
                                <a:lnTo>
                                  <a:pt x="1287437" y="1566214"/>
                                </a:lnTo>
                                <a:lnTo>
                                  <a:pt x="1288211" y="1563611"/>
                                </a:lnTo>
                                <a:lnTo>
                                  <a:pt x="1288935" y="1560969"/>
                                </a:lnTo>
                                <a:lnTo>
                                  <a:pt x="1300289" y="1551419"/>
                                </a:lnTo>
                                <a:lnTo>
                                  <a:pt x="1304747" y="1551419"/>
                                </a:lnTo>
                                <a:lnTo>
                                  <a:pt x="1311998" y="1553933"/>
                                </a:lnTo>
                                <a:lnTo>
                                  <a:pt x="1313091" y="1554530"/>
                                </a:lnTo>
                                <a:lnTo>
                                  <a:pt x="1314640" y="1555623"/>
                                </a:lnTo>
                                <a:lnTo>
                                  <a:pt x="1315313" y="1556156"/>
                                </a:lnTo>
                                <a:lnTo>
                                  <a:pt x="1315847" y="1556397"/>
                                </a:lnTo>
                                <a:lnTo>
                                  <a:pt x="1316456" y="1556397"/>
                                </a:lnTo>
                                <a:lnTo>
                                  <a:pt x="1316621" y="1556359"/>
                                </a:lnTo>
                                <a:lnTo>
                                  <a:pt x="1316774" y="1556194"/>
                                </a:lnTo>
                                <a:lnTo>
                                  <a:pt x="1316901" y="1556118"/>
                                </a:lnTo>
                                <a:lnTo>
                                  <a:pt x="1317028" y="1555915"/>
                                </a:lnTo>
                                <a:lnTo>
                                  <a:pt x="1317269" y="1555381"/>
                                </a:lnTo>
                                <a:lnTo>
                                  <a:pt x="1317383" y="1554695"/>
                                </a:lnTo>
                                <a:lnTo>
                                  <a:pt x="1317307" y="1551419"/>
                                </a:lnTo>
                                <a:lnTo>
                                  <a:pt x="1304175" y="1545412"/>
                                </a:lnTo>
                                <a:lnTo>
                                  <a:pt x="1299235" y="1545412"/>
                                </a:lnTo>
                                <a:lnTo>
                                  <a:pt x="1296111" y="1546059"/>
                                </a:lnTo>
                                <a:lnTo>
                                  <a:pt x="1293279" y="1547317"/>
                                </a:lnTo>
                                <a:lnTo>
                                  <a:pt x="1290434" y="1548536"/>
                                </a:lnTo>
                                <a:lnTo>
                                  <a:pt x="1279575" y="1568678"/>
                                </a:lnTo>
                                <a:lnTo>
                                  <a:pt x="1279575" y="1577314"/>
                                </a:lnTo>
                                <a:lnTo>
                                  <a:pt x="1292669" y="1597558"/>
                                </a:lnTo>
                                <a:lnTo>
                                  <a:pt x="1295374" y="1598701"/>
                                </a:lnTo>
                                <a:lnTo>
                                  <a:pt x="1298460" y="1599234"/>
                                </a:lnTo>
                                <a:lnTo>
                                  <a:pt x="1303845" y="1599234"/>
                                </a:lnTo>
                                <a:lnTo>
                                  <a:pt x="1316697" y="1594446"/>
                                </a:lnTo>
                                <a:lnTo>
                                  <a:pt x="1316990" y="1594167"/>
                                </a:lnTo>
                                <a:lnTo>
                                  <a:pt x="1317180" y="1593913"/>
                                </a:lnTo>
                                <a:lnTo>
                                  <a:pt x="1317383" y="1593557"/>
                                </a:lnTo>
                                <a:lnTo>
                                  <a:pt x="1317548" y="1593113"/>
                                </a:lnTo>
                                <a:lnTo>
                                  <a:pt x="1317612" y="1592592"/>
                                </a:lnTo>
                                <a:close/>
                              </a:path>
                              <a:path w="2021205" h="1599565">
                                <a:moveTo>
                                  <a:pt x="1353591" y="1580794"/>
                                </a:moveTo>
                                <a:lnTo>
                                  <a:pt x="1353578" y="1570583"/>
                                </a:lnTo>
                                <a:lnTo>
                                  <a:pt x="1353337" y="1568678"/>
                                </a:lnTo>
                                <a:lnTo>
                                  <a:pt x="1352283" y="1565148"/>
                                </a:lnTo>
                                <a:lnTo>
                                  <a:pt x="1351965" y="1564627"/>
                                </a:lnTo>
                                <a:lnTo>
                                  <a:pt x="1351483" y="1563814"/>
                                </a:lnTo>
                                <a:lnTo>
                                  <a:pt x="1350340" y="1562684"/>
                                </a:lnTo>
                                <a:lnTo>
                                  <a:pt x="1349209" y="1561503"/>
                                </a:lnTo>
                                <a:lnTo>
                                  <a:pt x="1347711" y="1560652"/>
                                </a:lnTo>
                                <a:lnTo>
                                  <a:pt x="1344066" y="1559433"/>
                                </a:lnTo>
                                <a:lnTo>
                                  <a:pt x="1341843" y="1559153"/>
                                </a:lnTo>
                                <a:lnTo>
                                  <a:pt x="1339202" y="1559115"/>
                                </a:lnTo>
                                <a:lnTo>
                                  <a:pt x="1337830" y="1559153"/>
                                </a:lnTo>
                                <a:lnTo>
                                  <a:pt x="1325511" y="1566887"/>
                                </a:lnTo>
                                <a:lnTo>
                                  <a:pt x="1325587" y="1567256"/>
                                </a:lnTo>
                                <a:lnTo>
                                  <a:pt x="1325664" y="1567497"/>
                                </a:lnTo>
                                <a:lnTo>
                                  <a:pt x="1326032" y="1568107"/>
                                </a:lnTo>
                                <a:lnTo>
                                  <a:pt x="1326197" y="1568183"/>
                                </a:lnTo>
                                <a:lnTo>
                                  <a:pt x="1326362" y="1568310"/>
                                </a:lnTo>
                                <a:lnTo>
                                  <a:pt x="1326565" y="1568348"/>
                                </a:lnTo>
                                <a:lnTo>
                                  <a:pt x="1327086" y="1568348"/>
                                </a:lnTo>
                                <a:lnTo>
                                  <a:pt x="1327569" y="1568183"/>
                                </a:lnTo>
                                <a:lnTo>
                                  <a:pt x="1329905" y="1566887"/>
                                </a:lnTo>
                                <a:lnTo>
                                  <a:pt x="1331658" y="1566037"/>
                                </a:lnTo>
                                <a:lnTo>
                                  <a:pt x="1332953" y="1565554"/>
                                </a:lnTo>
                                <a:lnTo>
                                  <a:pt x="1334135" y="1565186"/>
                                </a:lnTo>
                                <a:lnTo>
                                  <a:pt x="1335430" y="1564817"/>
                                </a:lnTo>
                                <a:lnTo>
                                  <a:pt x="1336929" y="1564627"/>
                                </a:lnTo>
                                <a:lnTo>
                                  <a:pt x="1340091" y="1564627"/>
                                </a:lnTo>
                                <a:lnTo>
                                  <a:pt x="1346415" y="1569491"/>
                                </a:lnTo>
                                <a:lnTo>
                                  <a:pt x="1346746" y="1570583"/>
                                </a:lnTo>
                                <a:lnTo>
                                  <a:pt x="1346860" y="1576082"/>
                                </a:lnTo>
                                <a:lnTo>
                                  <a:pt x="1346860" y="1580794"/>
                                </a:lnTo>
                                <a:lnTo>
                                  <a:pt x="1346860" y="1588566"/>
                                </a:lnTo>
                                <a:lnTo>
                                  <a:pt x="1345234" y="1590433"/>
                                </a:lnTo>
                                <a:lnTo>
                                  <a:pt x="1343660" y="1591818"/>
                                </a:lnTo>
                                <a:lnTo>
                                  <a:pt x="1340662" y="1593596"/>
                                </a:lnTo>
                                <a:lnTo>
                                  <a:pt x="1339037" y="1594040"/>
                                </a:lnTo>
                                <a:lnTo>
                                  <a:pt x="1337259" y="1594002"/>
                                </a:lnTo>
                                <a:lnTo>
                                  <a:pt x="1335112" y="1594040"/>
                                </a:lnTo>
                                <a:lnTo>
                                  <a:pt x="1333449" y="1593469"/>
                                </a:lnTo>
                                <a:lnTo>
                                  <a:pt x="1331023" y="1591246"/>
                                </a:lnTo>
                                <a:lnTo>
                                  <a:pt x="1330502" y="1589951"/>
                                </a:lnTo>
                                <a:lnTo>
                                  <a:pt x="1330413" y="1586712"/>
                                </a:lnTo>
                                <a:lnTo>
                                  <a:pt x="1330655" y="1585734"/>
                                </a:lnTo>
                                <a:lnTo>
                                  <a:pt x="1341145" y="1580794"/>
                                </a:lnTo>
                                <a:lnTo>
                                  <a:pt x="1346860" y="1580794"/>
                                </a:lnTo>
                                <a:lnTo>
                                  <a:pt x="1346860" y="1576082"/>
                                </a:lnTo>
                                <a:lnTo>
                                  <a:pt x="1339037" y="1576082"/>
                                </a:lnTo>
                                <a:lnTo>
                                  <a:pt x="1336535" y="1576336"/>
                                </a:lnTo>
                                <a:lnTo>
                                  <a:pt x="1323771" y="1585734"/>
                                </a:lnTo>
                                <a:lnTo>
                                  <a:pt x="1323784" y="1590433"/>
                                </a:lnTo>
                                <a:lnTo>
                                  <a:pt x="1334376" y="1599234"/>
                                </a:lnTo>
                                <a:lnTo>
                                  <a:pt x="1338478" y="1599234"/>
                                </a:lnTo>
                                <a:lnTo>
                                  <a:pt x="1340497" y="1598777"/>
                                </a:lnTo>
                                <a:lnTo>
                                  <a:pt x="1344422" y="1596923"/>
                                </a:lnTo>
                                <a:lnTo>
                                  <a:pt x="1346174" y="1595615"/>
                                </a:lnTo>
                                <a:lnTo>
                                  <a:pt x="1347622" y="1594040"/>
                                </a:lnTo>
                                <a:lnTo>
                                  <a:pt x="1347787" y="1593875"/>
                                </a:lnTo>
                                <a:lnTo>
                                  <a:pt x="1348968" y="1598625"/>
                                </a:lnTo>
                                <a:lnTo>
                                  <a:pt x="1349413" y="1598701"/>
                                </a:lnTo>
                                <a:lnTo>
                                  <a:pt x="1349984" y="1598739"/>
                                </a:lnTo>
                                <a:lnTo>
                                  <a:pt x="1351445" y="1598739"/>
                                </a:lnTo>
                                <a:lnTo>
                                  <a:pt x="1352003" y="1598701"/>
                                </a:lnTo>
                                <a:lnTo>
                                  <a:pt x="1352372" y="1598625"/>
                                </a:lnTo>
                                <a:lnTo>
                                  <a:pt x="1352740" y="1598587"/>
                                </a:lnTo>
                                <a:lnTo>
                                  <a:pt x="1353058" y="1598460"/>
                                </a:lnTo>
                                <a:lnTo>
                                  <a:pt x="1353261" y="1598295"/>
                                </a:lnTo>
                                <a:lnTo>
                                  <a:pt x="1353502" y="1598142"/>
                                </a:lnTo>
                                <a:lnTo>
                                  <a:pt x="1353591" y="1593875"/>
                                </a:lnTo>
                                <a:lnTo>
                                  <a:pt x="1353591" y="1580794"/>
                                </a:lnTo>
                                <a:close/>
                              </a:path>
                              <a:path w="2021205" h="1599565">
                                <a:moveTo>
                                  <a:pt x="1388922" y="1585976"/>
                                </a:moveTo>
                                <a:lnTo>
                                  <a:pt x="1375219" y="1575193"/>
                                </a:lnTo>
                                <a:lnTo>
                                  <a:pt x="1374254" y="1574711"/>
                                </a:lnTo>
                                <a:lnTo>
                                  <a:pt x="1370444" y="1570659"/>
                                </a:lnTo>
                                <a:lnTo>
                                  <a:pt x="1370520" y="1568551"/>
                                </a:lnTo>
                                <a:lnTo>
                                  <a:pt x="1370609" y="1568183"/>
                                </a:lnTo>
                                <a:lnTo>
                                  <a:pt x="1371168" y="1566887"/>
                                </a:lnTo>
                                <a:lnTo>
                                  <a:pt x="1371574" y="1566329"/>
                                </a:lnTo>
                                <a:lnTo>
                                  <a:pt x="1372146" y="1565846"/>
                                </a:lnTo>
                                <a:lnTo>
                                  <a:pt x="1372666" y="1565351"/>
                                </a:lnTo>
                                <a:lnTo>
                                  <a:pt x="1377162" y="1564335"/>
                                </a:lnTo>
                                <a:lnTo>
                                  <a:pt x="1378432" y="1564386"/>
                                </a:lnTo>
                                <a:lnTo>
                                  <a:pt x="1385277" y="1566976"/>
                                </a:lnTo>
                                <a:lnTo>
                                  <a:pt x="1385633" y="1567091"/>
                                </a:lnTo>
                                <a:lnTo>
                                  <a:pt x="1386903" y="1564335"/>
                                </a:lnTo>
                                <a:lnTo>
                                  <a:pt x="1386840" y="1563408"/>
                                </a:lnTo>
                                <a:lnTo>
                                  <a:pt x="1377200" y="1559115"/>
                                </a:lnTo>
                                <a:lnTo>
                                  <a:pt x="1374990" y="1559153"/>
                                </a:lnTo>
                                <a:lnTo>
                                  <a:pt x="1364107" y="1572285"/>
                                </a:lnTo>
                                <a:lnTo>
                                  <a:pt x="1364246" y="1573009"/>
                                </a:lnTo>
                                <a:lnTo>
                                  <a:pt x="1365288" y="1575320"/>
                                </a:lnTo>
                                <a:lnTo>
                                  <a:pt x="1365986" y="1576336"/>
                                </a:lnTo>
                                <a:lnTo>
                                  <a:pt x="1366837" y="1577149"/>
                                </a:lnTo>
                                <a:lnTo>
                                  <a:pt x="1367675" y="1577987"/>
                                </a:lnTo>
                                <a:lnTo>
                                  <a:pt x="1368653" y="1578724"/>
                                </a:lnTo>
                                <a:lnTo>
                                  <a:pt x="1370838" y="1579867"/>
                                </a:lnTo>
                                <a:lnTo>
                                  <a:pt x="1371942" y="1580388"/>
                                </a:lnTo>
                                <a:lnTo>
                                  <a:pt x="1373073" y="1580832"/>
                                </a:lnTo>
                                <a:lnTo>
                                  <a:pt x="1375346" y="1581772"/>
                                </a:lnTo>
                                <a:lnTo>
                                  <a:pt x="1376400" y="1582166"/>
                                </a:lnTo>
                                <a:lnTo>
                                  <a:pt x="1377492" y="1582623"/>
                                </a:lnTo>
                                <a:lnTo>
                                  <a:pt x="1378458" y="1583067"/>
                                </a:lnTo>
                                <a:lnTo>
                                  <a:pt x="1379308" y="1583626"/>
                                </a:lnTo>
                                <a:lnTo>
                                  <a:pt x="1380172" y="1584159"/>
                                </a:lnTo>
                                <a:lnTo>
                                  <a:pt x="1380845" y="1584756"/>
                                </a:lnTo>
                                <a:lnTo>
                                  <a:pt x="1381912" y="1586179"/>
                                </a:lnTo>
                                <a:lnTo>
                                  <a:pt x="1382191" y="1587030"/>
                                </a:lnTo>
                                <a:lnTo>
                                  <a:pt x="1382115" y="1589430"/>
                                </a:lnTo>
                                <a:lnTo>
                                  <a:pt x="1381988" y="1589989"/>
                                </a:lnTo>
                                <a:lnTo>
                                  <a:pt x="1381264" y="1591449"/>
                                </a:lnTo>
                                <a:lnTo>
                                  <a:pt x="1380731" y="1592097"/>
                                </a:lnTo>
                                <a:lnTo>
                                  <a:pt x="1380045" y="1592541"/>
                                </a:lnTo>
                                <a:lnTo>
                                  <a:pt x="1379397" y="1593024"/>
                                </a:lnTo>
                                <a:lnTo>
                                  <a:pt x="1378585" y="1593392"/>
                                </a:lnTo>
                                <a:lnTo>
                                  <a:pt x="1377645" y="1593634"/>
                                </a:lnTo>
                                <a:lnTo>
                                  <a:pt x="1376756" y="1593913"/>
                                </a:lnTo>
                                <a:lnTo>
                                  <a:pt x="1375752" y="1594040"/>
                                </a:lnTo>
                                <a:lnTo>
                                  <a:pt x="1374622" y="1594002"/>
                                </a:lnTo>
                                <a:lnTo>
                                  <a:pt x="1373073" y="1594040"/>
                                </a:lnTo>
                                <a:lnTo>
                                  <a:pt x="1364843" y="1590713"/>
                                </a:lnTo>
                                <a:lnTo>
                                  <a:pt x="1364399" y="1590560"/>
                                </a:lnTo>
                                <a:lnTo>
                                  <a:pt x="1363065" y="1594802"/>
                                </a:lnTo>
                                <a:lnTo>
                                  <a:pt x="1363306" y="1595793"/>
                                </a:lnTo>
                                <a:lnTo>
                                  <a:pt x="1363548" y="1596148"/>
                                </a:lnTo>
                                <a:lnTo>
                                  <a:pt x="1364119" y="1596682"/>
                                </a:lnTo>
                                <a:lnTo>
                                  <a:pt x="1364615" y="1596961"/>
                                </a:lnTo>
                                <a:lnTo>
                                  <a:pt x="1365250" y="1597279"/>
                                </a:lnTo>
                                <a:lnTo>
                                  <a:pt x="1365910" y="1597647"/>
                                </a:lnTo>
                                <a:lnTo>
                                  <a:pt x="1373238" y="1599234"/>
                                </a:lnTo>
                                <a:lnTo>
                                  <a:pt x="1376641" y="1599234"/>
                                </a:lnTo>
                                <a:lnTo>
                                  <a:pt x="1388795" y="1589989"/>
                                </a:lnTo>
                                <a:lnTo>
                                  <a:pt x="1388922" y="1585976"/>
                                </a:lnTo>
                                <a:close/>
                              </a:path>
                              <a:path w="2021205" h="1599565">
                                <a:moveTo>
                                  <a:pt x="1429550" y="1575562"/>
                                </a:moveTo>
                                <a:lnTo>
                                  <a:pt x="1425829" y="1564335"/>
                                </a:lnTo>
                                <a:lnTo>
                                  <a:pt x="1424457" y="1562684"/>
                                </a:lnTo>
                                <a:lnTo>
                                  <a:pt x="1422781" y="1561465"/>
                                </a:lnTo>
                                <a:lnTo>
                                  <a:pt x="1422781" y="1575562"/>
                                </a:lnTo>
                                <a:lnTo>
                                  <a:pt x="1402854" y="1575562"/>
                                </a:lnTo>
                                <a:lnTo>
                                  <a:pt x="1402930" y="1574063"/>
                                </a:lnTo>
                                <a:lnTo>
                                  <a:pt x="1403172" y="1572691"/>
                                </a:lnTo>
                                <a:lnTo>
                                  <a:pt x="1403654" y="1571345"/>
                                </a:lnTo>
                                <a:lnTo>
                                  <a:pt x="1404112" y="1569974"/>
                                </a:lnTo>
                                <a:lnTo>
                                  <a:pt x="1413103" y="1564335"/>
                                </a:lnTo>
                                <a:lnTo>
                                  <a:pt x="1416342" y="1564386"/>
                                </a:lnTo>
                                <a:lnTo>
                                  <a:pt x="1418818" y="1565351"/>
                                </a:lnTo>
                                <a:lnTo>
                                  <a:pt x="1420431" y="1567370"/>
                                </a:lnTo>
                                <a:lnTo>
                                  <a:pt x="1422095" y="1569364"/>
                                </a:lnTo>
                                <a:lnTo>
                                  <a:pt x="1422654" y="1571345"/>
                                </a:lnTo>
                                <a:lnTo>
                                  <a:pt x="1422781" y="1575562"/>
                                </a:lnTo>
                                <a:lnTo>
                                  <a:pt x="1422781" y="1561465"/>
                                </a:lnTo>
                                <a:lnTo>
                                  <a:pt x="1420799" y="1560525"/>
                                </a:lnTo>
                                <a:lnTo>
                                  <a:pt x="1418780" y="1559598"/>
                                </a:lnTo>
                                <a:lnTo>
                                  <a:pt x="1416304" y="1559153"/>
                                </a:lnTo>
                                <a:lnTo>
                                  <a:pt x="1413421" y="1559115"/>
                                </a:lnTo>
                                <a:lnTo>
                                  <a:pt x="1410754" y="1559153"/>
                                </a:lnTo>
                                <a:lnTo>
                                  <a:pt x="1395882" y="1582699"/>
                                </a:lnTo>
                                <a:lnTo>
                                  <a:pt x="1396288" y="1585569"/>
                                </a:lnTo>
                                <a:lnTo>
                                  <a:pt x="1411198" y="1599234"/>
                                </a:lnTo>
                                <a:lnTo>
                                  <a:pt x="1415935" y="1599234"/>
                                </a:lnTo>
                                <a:lnTo>
                                  <a:pt x="1417599" y="1599107"/>
                                </a:lnTo>
                                <a:lnTo>
                                  <a:pt x="1420647" y="1598625"/>
                                </a:lnTo>
                                <a:lnTo>
                                  <a:pt x="1422019" y="1598333"/>
                                </a:lnTo>
                                <a:lnTo>
                                  <a:pt x="1423149" y="1598002"/>
                                </a:lnTo>
                                <a:lnTo>
                                  <a:pt x="1424330" y="1597698"/>
                                </a:lnTo>
                                <a:lnTo>
                                  <a:pt x="1425257" y="1597367"/>
                                </a:lnTo>
                                <a:lnTo>
                                  <a:pt x="1426756" y="1596682"/>
                                </a:lnTo>
                                <a:lnTo>
                                  <a:pt x="1427200" y="1596428"/>
                                </a:lnTo>
                                <a:lnTo>
                                  <a:pt x="1427327" y="1596275"/>
                                </a:lnTo>
                                <a:lnTo>
                                  <a:pt x="1427492" y="1596148"/>
                                </a:lnTo>
                                <a:lnTo>
                                  <a:pt x="1427607" y="1595983"/>
                                </a:lnTo>
                                <a:lnTo>
                                  <a:pt x="1427683" y="1595831"/>
                                </a:lnTo>
                                <a:lnTo>
                                  <a:pt x="1427810" y="1595653"/>
                                </a:lnTo>
                                <a:lnTo>
                                  <a:pt x="1427861" y="1595501"/>
                                </a:lnTo>
                                <a:lnTo>
                                  <a:pt x="1427975" y="1594612"/>
                                </a:lnTo>
                                <a:lnTo>
                                  <a:pt x="1428051" y="1593799"/>
                                </a:lnTo>
                                <a:lnTo>
                                  <a:pt x="1427937" y="1592262"/>
                                </a:lnTo>
                                <a:lnTo>
                                  <a:pt x="1427124" y="1591043"/>
                                </a:lnTo>
                                <a:lnTo>
                                  <a:pt x="1426591" y="1591043"/>
                                </a:lnTo>
                                <a:lnTo>
                                  <a:pt x="1426108" y="1591157"/>
                                </a:lnTo>
                                <a:lnTo>
                                  <a:pt x="1424736" y="1591818"/>
                                </a:lnTo>
                                <a:lnTo>
                                  <a:pt x="1422057" y="1592783"/>
                                </a:lnTo>
                                <a:lnTo>
                                  <a:pt x="1420876" y="1593075"/>
                                </a:lnTo>
                                <a:lnTo>
                                  <a:pt x="1418132" y="1593634"/>
                                </a:lnTo>
                                <a:lnTo>
                                  <a:pt x="1416583" y="1593799"/>
                                </a:lnTo>
                                <a:lnTo>
                                  <a:pt x="1414843" y="1593761"/>
                                </a:lnTo>
                                <a:lnTo>
                                  <a:pt x="1412608" y="1593799"/>
                                </a:lnTo>
                                <a:lnTo>
                                  <a:pt x="1410754" y="1593469"/>
                                </a:lnTo>
                                <a:lnTo>
                                  <a:pt x="1409141" y="1592783"/>
                                </a:lnTo>
                                <a:lnTo>
                                  <a:pt x="1407718" y="1592262"/>
                                </a:lnTo>
                                <a:lnTo>
                                  <a:pt x="1406499" y="1591373"/>
                                </a:lnTo>
                                <a:lnTo>
                                  <a:pt x="1404556" y="1589011"/>
                                </a:lnTo>
                                <a:lnTo>
                                  <a:pt x="1403858" y="1587639"/>
                                </a:lnTo>
                                <a:lnTo>
                                  <a:pt x="1403337" y="1585569"/>
                                </a:lnTo>
                                <a:lnTo>
                                  <a:pt x="1403045" y="1584439"/>
                                </a:lnTo>
                                <a:lnTo>
                                  <a:pt x="1402854" y="1582699"/>
                                </a:lnTo>
                                <a:lnTo>
                                  <a:pt x="1402854" y="1580540"/>
                                </a:lnTo>
                                <a:lnTo>
                                  <a:pt x="1426921" y="1580540"/>
                                </a:lnTo>
                                <a:lnTo>
                                  <a:pt x="1427607" y="1580591"/>
                                </a:lnTo>
                                <a:lnTo>
                                  <a:pt x="1427734" y="1580540"/>
                                </a:lnTo>
                                <a:lnTo>
                                  <a:pt x="1428216" y="1580349"/>
                                </a:lnTo>
                                <a:lnTo>
                                  <a:pt x="1429270" y="1579460"/>
                                </a:lnTo>
                                <a:lnTo>
                                  <a:pt x="1429550" y="1578686"/>
                                </a:lnTo>
                                <a:lnTo>
                                  <a:pt x="1429550" y="1575562"/>
                                </a:lnTo>
                                <a:close/>
                              </a:path>
                              <a:path w="2021205" h="1599565">
                                <a:moveTo>
                                  <a:pt x="1470634" y="1584477"/>
                                </a:moveTo>
                                <a:lnTo>
                                  <a:pt x="1470583" y="1579130"/>
                                </a:lnTo>
                                <a:lnTo>
                                  <a:pt x="1470304" y="1577340"/>
                                </a:lnTo>
                                <a:lnTo>
                                  <a:pt x="1469542" y="1575485"/>
                                </a:lnTo>
                                <a:lnTo>
                                  <a:pt x="1468805" y="1573618"/>
                                </a:lnTo>
                                <a:lnTo>
                                  <a:pt x="1467726" y="1572069"/>
                                </a:lnTo>
                                <a:lnTo>
                                  <a:pt x="1466265" y="1570736"/>
                                </a:lnTo>
                                <a:lnTo>
                                  <a:pt x="1464843" y="1569402"/>
                                </a:lnTo>
                                <a:lnTo>
                                  <a:pt x="1463014" y="1568386"/>
                                </a:lnTo>
                                <a:lnTo>
                                  <a:pt x="1460868" y="1567700"/>
                                </a:lnTo>
                                <a:lnTo>
                                  <a:pt x="1458722" y="1566976"/>
                                </a:lnTo>
                                <a:lnTo>
                                  <a:pt x="1458112" y="1566887"/>
                                </a:lnTo>
                                <a:lnTo>
                                  <a:pt x="1456207" y="1566608"/>
                                </a:lnTo>
                                <a:lnTo>
                                  <a:pt x="1452029" y="1566608"/>
                                </a:lnTo>
                                <a:lnTo>
                                  <a:pt x="1450975" y="1566646"/>
                                </a:lnTo>
                                <a:lnTo>
                                  <a:pt x="1450009" y="1566646"/>
                                </a:lnTo>
                                <a:lnTo>
                                  <a:pt x="1448142" y="1566773"/>
                                </a:lnTo>
                                <a:lnTo>
                                  <a:pt x="1447215" y="1566887"/>
                                </a:lnTo>
                                <a:lnTo>
                                  <a:pt x="1447215" y="1552143"/>
                                </a:lnTo>
                                <a:lnTo>
                                  <a:pt x="1466380" y="1552143"/>
                                </a:lnTo>
                                <a:lnTo>
                                  <a:pt x="1466786" y="1551901"/>
                                </a:lnTo>
                                <a:lnTo>
                                  <a:pt x="1467269" y="1550847"/>
                                </a:lnTo>
                                <a:lnTo>
                                  <a:pt x="1467167" y="1547241"/>
                                </a:lnTo>
                                <a:lnTo>
                                  <a:pt x="1466862" y="1546669"/>
                                </a:lnTo>
                                <a:lnTo>
                                  <a:pt x="1466710" y="1546466"/>
                                </a:lnTo>
                                <a:lnTo>
                                  <a:pt x="1466291" y="1546225"/>
                                </a:lnTo>
                                <a:lnTo>
                                  <a:pt x="1465846" y="1546136"/>
                                </a:lnTo>
                                <a:lnTo>
                                  <a:pt x="1442669" y="1546136"/>
                                </a:lnTo>
                                <a:lnTo>
                                  <a:pt x="1440243" y="1571028"/>
                                </a:lnTo>
                                <a:lnTo>
                                  <a:pt x="1440395" y="1571713"/>
                                </a:lnTo>
                                <a:lnTo>
                                  <a:pt x="1441056" y="1572399"/>
                                </a:lnTo>
                                <a:lnTo>
                                  <a:pt x="1441577" y="1572577"/>
                                </a:lnTo>
                                <a:lnTo>
                                  <a:pt x="1443355" y="1572577"/>
                                </a:lnTo>
                                <a:lnTo>
                                  <a:pt x="1444459" y="1572488"/>
                                </a:lnTo>
                                <a:lnTo>
                                  <a:pt x="1446809" y="1572158"/>
                                </a:lnTo>
                                <a:lnTo>
                                  <a:pt x="1448219" y="1572069"/>
                                </a:lnTo>
                                <a:lnTo>
                                  <a:pt x="1452194" y="1572069"/>
                                </a:lnTo>
                                <a:lnTo>
                                  <a:pt x="1454175" y="1572323"/>
                                </a:lnTo>
                                <a:lnTo>
                                  <a:pt x="1463179" y="1580629"/>
                                </a:lnTo>
                                <a:lnTo>
                                  <a:pt x="1463128" y="1584477"/>
                                </a:lnTo>
                                <a:lnTo>
                                  <a:pt x="1459649" y="1590840"/>
                                </a:lnTo>
                                <a:lnTo>
                                  <a:pt x="1458595" y="1591779"/>
                                </a:lnTo>
                                <a:lnTo>
                                  <a:pt x="1457299" y="1592453"/>
                                </a:lnTo>
                                <a:lnTo>
                                  <a:pt x="1455762" y="1592872"/>
                                </a:lnTo>
                                <a:lnTo>
                                  <a:pt x="1454264" y="1593316"/>
                                </a:lnTo>
                                <a:lnTo>
                                  <a:pt x="1452600" y="1593519"/>
                                </a:lnTo>
                                <a:lnTo>
                                  <a:pt x="1448879" y="1593519"/>
                                </a:lnTo>
                                <a:lnTo>
                                  <a:pt x="1447215" y="1593354"/>
                                </a:lnTo>
                                <a:lnTo>
                                  <a:pt x="1445793" y="1592986"/>
                                </a:lnTo>
                                <a:lnTo>
                                  <a:pt x="1444244" y="1592630"/>
                                </a:lnTo>
                                <a:lnTo>
                                  <a:pt x="1439303" y="1590433"/>
                                </a:lnTo>
                                <a:lnTo>
                                  <a:pt x="1438948" y="1590268"/>
                                </a:lnTo>
                                <a:lnTo>
                                  <a:pt x="1438503" y="1590268"/>
                                </a:lnTo>
                                <a:lnTo>
                                  <a:pt x="1438122" y="1590471"/>
                                </a:lnTo>
                                <a:lnTo>
                                  <a:pt x="1437767" y="1590967"/>
                                </a:lnTo>
                                <a:lnTo>
                                  <a:pt x="1437652" y="1591335"/>
                                </a:lnTo>
                                <a:lnTo>
                                  <a:pt x="1437563" y="1594688"/>
                                </a:lnTo>
                                <a:lnTo>
                                  <a:pt x="1437767" y="1595462"/>
                                </a:lnTo>
                                <a:lnTo>
                                  <a:pt x="1442554" y="1598053"/>
                                </a:lnTo>
                                <a:lnTo>
                                  <a:pt x="1443685" y="1598422"/>
                                </a:lnTo>
                                <a:lnTo>
                                  <a:pt x="1444980" y="1598701"/>
                                </a:lnTo>
                                <a:lnTo>
                                  <a:pt x="1446441" y="1598904"/>
                                </a:lnTo>
                                <a:lnTo>
                                  <a:pt x="1447901" y="1599145"/>
                                </a:lnTo>
                                <a:lnTo>
                                  <a:pt x="1449438" y="1599234"/>
                                </a:lnTo>
                                <a:lnTo>
                                  <a:pt x="1453984" y="1599234"/>
                                </a:lnTo>
                                <a:lnTo>
                                  <a:pt x="1456613" y="1598866"/>
                                </a:lnTo>
                                <a:lnTo>
                                  <a:pt x="1461439" y="1597329"/>
                                </a:lnTo>
                                <a:lnTo>
                                  <a:pt x="1463535" y="1596148"/>
                                </a:lnTo>
                                <a:lnTo>
                                  <a:pt x="1465199" y="1594650"/>
                                </a:lnTo>
                                <a:lnTo>
                                  <a:pt x="1466545" y="1593519"/>
                                </a:lnTo>
                                <a:lnTo>
                                  <a:pt x="1466938" y="1593189"/>
                                </a:lnTo>
                                <a:lnTo>
                                  <a:pt x="1468285" y="1591335"/>
                                </a:lnTo>
                                <a:lnTo>
                                  <a:pt x="1469212" y="1589138"/>
                                </a:lnTo>
                                <a:lnTo>
                                  <a:pt x="1470190" y="1586992"/>
                                </a:lnTo>
                                <a:lnTo>
                                  <a:pt x="1470634" y="1584477"/>
                                </a:lnTo>
                                <a:close/>
                              </a:path>
                              <a:path w="2021205" h="1599565">
                                <a:moveTo>
                                  <a:pt x="1592211" y="1592592"/>
                                </a:moveTo>
                                <a:lnTo>
                                  <a:pt x="1592148" y="1588808"/>
                                </a:lnTo>
                                <a:lnTo>
                                  <a:pt x="1592059" y="1588655"/>
                                </a:lnTo>
                                <a:lnTo>
                                  <a:pt x="1591906" y="1588249"/>
                                </a:lnTo>
                                <a:lnTo>
                                  <a:pt x="1591729" y="1588173"/>
                                </a:lnTo>
                                <a:lnTo>
                                  <a:pt x="1591449" y="1588046"/>
                                </a:lnTo>
                                <a:lnTo>
                                  <a:pt x="1590840" y="1588046"/>
                                </a:lnTo>
                                <a:lnTo>
                                  <a:pt x="1590281" y="1588325"/>
                                </a:lnTo>
                                <a:lnTo>
                                  <a:pt x="1589506" y="1588858"/>
                                </a:lnTo>
                                <a:lnTo>
                                  <a:pt x="1588897" y="1589341"/>
                                </a:lnTo>
                                <a:lnTo>
                                  <a:pt x="1588008" y="1589913"/>
                                </a:lnTo>
                                <a:lnTo>
                                  <a:pt x="1585772" y="1591195"/>
                                </a:lnTo>
                                <a:lnTo>
                                  <a:pt x="1584439" y="1591779"/>
                                </a:lnTo>
                                <a:lnTo>
                                  <a:pt x="1581327" y="1592783"/>
                                </a:lnTo>
                                <a:lnTo>
                                  <a:pt x="1579499" y="1593024"/>
                                </a:lnTo>
                                <a:lnTo>
                                  <a:pt x="1574965" y="1593024"/>
                                </a:lnTo>
                                <a:lnTo>
                                  <a:pt x="1572729" y="1592592"/>
                                </a:lnTo>
                                <a:lnTo>
                                  <a:pt x="1570786" y="1591691"/>
                                </a:lnTo>
                                <a:lnTo>
                                  <a:pt x="1568843" y="1590840"/>
                                </a:lnTo>
                                <a:lnTo>
                                  <a:pt x="1561668" y="1575892"/>
                                </a:lnTo>
                                <a:lnTo>
                                  <a:pt x="1561731" y="1568678"/>
                                </a:lnTo>
                                <a:lnTo>
                                  <a:pt x="1562036" y="1566214"/>
                                </a:lnTo>
                                <a:lnTo>
                                  <a:pt x="1562811" y="1563611"/>
                                </a:lnTo>
                                <a:lnTo>
                                  <a:pt x="1563535" y="1560969"/>
                                </a:lnTo>
                                <a:lnTo>
                                  <a:pt x="1574876" y="1551419"/>
                                </a:lnTo>
                                <a:lnTo>
                                  <a:pt x="1579333" y="1551419"/>
                                </a:lnTo>
                                <a:lnTo>
                                  <a:pt x="1586585" y="1553933"/>
                                </a:lnTo>
                                <a:lnTo>
                                  <a:pt x="1587677" y="1554530"/>
                                </a:lnTo>
                                <a:lnTo>
                                  <a:pt x="1589227" y="1555623"/>
                                </a:lnTo>
                                <a:lnTo>
                                  <a:pt x="1589913" y="1556156"/>
                                </a:lnTo>
                                <a:lnTo>
                                  <a:pt x="1590433" y="1556397"/>
                                </a:lnTo>
                                <a:lnTo>
                                  <a:pt x="1591043" y="1556397"/>
                                </a:lnTo>
                                <a:lnTo>
                                  <a:pt x="1591208" y="1556359"/>
                                </a:lnTo>
                                <a:lnTo>
                                  <a:pt x="1591373" y="1556194"/>
                                </a:lnTo>
                                <a:lnTo>
                                  <a:pt x="1591614" y="1555915"/>
                                </a:lnTo>
                                <a:lnTo>
                                  <a:pt x="1591856" y="1555381"/>
                                </a:lnTo>
                                <a:lnTo>
                                  <a:pt x="1591983" y="1554695"/>
                                </a:lnTo>
                                <a:lnTo>
                                  <a:pt x="1591906" y="1551419"/>
                                </a:lnTo>
                                <a:lnTo>
                                  <a:pt x="1578762" y="1545412"/>
                                </a:lnTo>
                                <a:lnTo>
                                  <a:pt x="1573822" y="1545412"/>
                                </a:lnTo>
                                <a:lnTo>
                                  <a:pt x="1570710" y="1546059"/>
                                </a:lnTo>
                                <a:lnTo>
                                  <a:pt x="1567878" y="1547317"/>
                                </a:lnTo>
                                <a:lnTo>
                                  <a:pt x="1565021" y="1548536"/>
                                </a:lnTo>
                                <a:lnTo>
                                  <a:pt x="1554175" y="1568678"/>
                                </a:lnTo>
                                <a:lnTo>
                                  <a:pt x="1554175" y="1577314"/>
                                </a:lnTo>
                                <a:lnTo>
                                  <a:pt x="1567256" y="1597558"/>
                                </a:lnTo>
                                <a:lnTo>
                                  <a:pt x="1569974" y="1598701"/>
                                </a:lnTo>
                                <a:lnTo>
                                  <a:pt x="1573060" y="1599234"/>
                                </a:lnTo>
                                <a:lnTo>
                                  <a:pt x="1578444" y="1599234"/>
                                </a:lnTo>
                                <a:lnTo>
                                  <a:pt x="1589582" y="1595704"/>
                                </a:lnTo>
                                <a:lnTo>
                                  <a:pt x="1590471" y="1595132"/>
                                </a:lnTo>
                                <a:lnTo>
                                  <a:pt x="1591043" y="1594726"/>
                                </a:lnTo>
                                <a:lnTo>
                                  <a:pt x="1591284" y="1594446"/>
                                </a:lnTo>
                                <a:lnTo>
                                  <a:pt x="1591576" y="1594167"/>
                                </a:lnTo>
                                <a:lnTo>
                                  <a:pt x="1591767" y="1593913"/>
                                </a:lnTo>
                                <a:lnTo>
                                  <a:pt x="1591983" y="1593557"/>
                                </a:lnTo>
                                <a:lnTo>
                                  <a:pt x="1592059" y="1593354"/>
                                </a:lnTo>
                                <a:lnTo>
                                  <a:pt x="1592135" y="1593024"/>
                                </a:lnTo>
                                <a:lnTo>
                                  <a:pt x="1592211" y="1592592"/>
                                </a:lnTo>
                                <a:close/>
                              </a:path>
                              <a:path w="2021205" h="1599565">
                                <a:moveTo>
                                  <a:pt x="1628190" y="1580794"/>
                                </a:moveTo>
                                <a:lnTo>
                                  <a:pt x="1628178" y="1570583"/>
                                </a:lnTo>
                                <a:lnTo>
                                  <a:pt x="1627936" y="1568678"/>
                                </a:lnTo>
                                <a:lnTo>
                                  <a:pt x="1626920" y="1565224"/>
                                </a:lnTo>
                                <a:lnTo>
                                  <a:pt x="1626565" y="1564627"/>
                                </a:lnTo>
                                <a:lnTo>
                                  <a:pt x="1626082" y="1563814"/>
                                </a:lnTo>
                                <a:lnTo>
                                  <a:pt x="1624939" y="1562684"/>
                                </a:lnTo>
                                <a:lnTo>
                                  <a:pt x="1623796" y="1561503"/>
                                </a:lnTo>
                                <a:lnTo>
                                  <a:pt x="1622310" y="1560652"/>
                                </a:lnTo>
                                <a:lnTo>
                                  <a:pt x="1618665" y="1559433"/>
                                </a:lnTo>
                                <a:lnTo>
                                  <a:pt x="1616430" y="1559153"/>
                                </a:lnTo>
                                <a:lnTo>
                                  <a:pt x="1613801" y="1559115"/>
                                </a:lnTo>
                                <a:lnTo>
                                  <a:pt x="1612417" y="1559153"/>
                                </a:lnTo>
                                <a:lnTo>
                                  <a:pt x="1600047" y="1566494"/>
                                </a:lnTo>
                                <a:lnTo>
                                  <a:pt x="1600174" y="1567256"/>
                                </a:lnTo>
                                <a:lnTo>
                                  <a:pt x="1600263" y="1567497"/>
                                </a:lnTo>
                                <a:lnTo>
                                  <a:pt x="1600390" y="1567700"/>
                                </a:lnTo>
                                <a:lnTo>
                                  <a:pt x="1600504" y="1567942"/>
                                </a:lnTo>
                                <a:lnTo>
                                  <a:pt x="1600631" y="1568107"/>
                                </a:lnTo>
                                <a:lnTo>
                                  <a:pt x="1600796" y="1568183"/>
                                </a:lnTo>
                                <a:lnTo>
                                  <a:pt x="1600949" y="1568310"/>
                                </a:lnTo>
                                <a:lnTo>
                                  <a:pt x="1601152" y="1568348"/>
                                </a:lnTo>
                                <a:lnTo>
                                  <a:pt x="1601673" y="1568348"/>
                                </a:lnTo>
                                <a:lnTo>
                                  <a:pt x="1602168" y="1568183"/>
                                </a:lnTo>
                                <a:lnTo>
                                  <a:pt x="1604314" y="1566976"/>
                                </a:lnTo>
                                <a:lnTo>
                                  <a:pt x="1605280" y="1566494"/>
                                </a:lnTo>
                                <a:lnTo>
                                  <a:pt x="1611528" y="1564627"/>
                                </a:lnTo>
                                <a:lnTo>
                                  <a:pt x="1614690" y="1564627"/>
                                </a:lnTo>
                                <a:lnTo>
                                  <a:pt x="1619745" y="1566976"/>
                                </a:lnTo>
                                <a:lnTo>
                                  <a:pt x="1620240" y="1567497"/>
                                </a:lnTo>
                                <a:lnTo>
                                  <a:pt x="1620672" y="1568348"/>
                                </a:lnTo>
                                <a:lnTo>
                                  <a:pt x="1620786" y="1568678"/>
                                </a:lnTo>
                                <a:lnTo>
                                  <a:pt x="1621332" y="1570583"/>
                                </a:lnTo>
                                <a:lnTo>
                                  <a:pt x="1621459" y="1576082"/>
                                </a:lnTo>
                                <a:lnTo>
                                  <a:pt x="1621459" y="1580794"/>
                                </a:lnTo>
                                <a:lnTo>
                                  <a:pt x="1621459" y="1588566"/>
                                </a:lnTo>
                                <a:lnTo>
                                  <a:pt x="1619834" y="1590433"/>
                                </a:lnTo>
                                <a:lnTo>
                                  <a:pt x="1618246" y="1591818"/>
                                </a:lnTo>
                                <a:lnTo>
                                  <a:pt x="1615249" y="1593596"/>
                                </a:lnTo>
                                <a:lnTo>
                                  <a:pt x="1613636" y="1594040"/>
                                </a:lnTo>
                                <a:lnTo>
                                  <a:pt x="1611845" y="1594002"/>
                                </a:lnTo>
                                <a:lnTo>
                                  <a:pt x="1609699" y="1594040"/>
                                </a:lnTo>
                                <a:lnTo>
                                  <a:pt x="1608035" y="1593469"/>
                                </a:lnTo>
                                <a:lnTo>
                                  <a:pt x="1606829" y="1592338"/>
                                </a:lnTo>
                                <a:lnTo>
                                  <a:pt x="1605610" y="1591246"/>
                                </a:lnTo>
                                <a:lnTo>
                                  <a:pt x="1605089" y="1589951"/>
                                </a:lnTo>
                                <a:lnTo>
                                  <a:pt x="1605000" y="1586712"/>
                                </a:lnTo>
                                <a:lnTo>
                                  <a:pt x="1605241" y="1585734"/>
                                </a:lnTo>
                                <a:lnTo>
                                  <a:pt x="1615744" y="1580794"/>
                                </a:lnTo>
                                <a:lnTo>
                                  <a:pt x="1621459" y="1580794"/>
                                </a:lnTo>
                                <a:lnTo>
                                  <a:pt x="1621459" y="1576082"/>
                                </a:lnTo>
                                <a:lnTo>
                                  <a:pt x="1613636" y="1576082"/>
                                </a:lnTo>
                                <a:lnTo>
                                  <a:pt x="1611122" y="1576336"/>
                                </a:lnTo>
                                <a:lnTo>
                                  <a:pt x="1598371" y="1585734"/>
                                </a:lnTo>
                                <a:lnTo>
                                  <a:pt x="1598371" y="1590433"/>
                                </a:lnTo>
                                <a:lnTo>
                                  <a:pt x="1608975" y="1599234"/>
                                </a:lnTo>
                                <a:lnTo>
                                  <a:pt x="1613077" y="1599234"/>
                                </a:lnTo>
                                <a:lnTo>
                                  <a:pt x="1615097" y="1598777"/>
                                </a:lnTo>
                                <a:lnTo>
                                  <a:pt x="1619021" y="1596923"/>
                                </a:lnTo>
                                <a:lnTo>
                                  <a:pt x="1620761" y="1595615"/>
                                </a:lnTo>
                                <a:lnTo>
                                  <a:pt x="1622221" y="1594040"/>
                                </a:lnTo>
                                <a:lnTo>
                                  <a:pt x="1622386" y="1593875"/>
                                </a:lnTo>
                                <a:lnTo>
                                  <a:pt x="1622463" y="1598142"/>
                                </a:lnTo>
                                <a:lnTo>
                                  <a:pt x="1622831" y="1598460"/>
                                </a:lnTo>
                                <a:lnTo>
                                  <a:pt x="1623161" y="1598587"/>
                                </a:lnTo>
                                <a:lnTo>
                                  <a:pt x="1623568" y="1598625"/>
                                </a:lnTo>
                                <a:lnTo>
                                  <a:pt x="1624012" y="1598701"/>
                                </a:lnTo>
                                <a:lnTo>
                                  <a:pt x="1624571" y="1598739"/>
                                </a:lnTo>
                                <a:lnTo>
                                  <a:pt x="1626031" y="1598739"/>
                                </a:lnTo>
                                <a:lnTo>
                                  <a:pt x="1626603" y="1598701"/>
                                </a:lnTo>
                                <a:lnTo>
                                  <a:pt x="1626958" y="1598625"/>
                                </a:lnTo>
                                <a:lnTo>
                                  <a:pt x="1627327" y="1598587"/>
                                </a:lnTo>
                                <a:lnTo>
                                  <a:pt x="1627657" y="1598460"/>
                                </a:lnTo>
                                <a:lnTo>
                                  <a:pt x="1627860" y="1598295"/>
                                </a:lnTo>
                                <a:lnTo>
                                  <a:pt x="1628101" y="1598142"/>
                                </a:lnTo>
                                <a:lnTo>
                                  <a:pt x="1628190" y="1593875"/>
                                </a:lnTo>
                                <a:lnTo>
                                  <a:pt x="1628190" y="1580794"/>
                                </a:lnTo>
                                <a:close/>
                              </a:path>
                              <a:path w="2021205" h="1599565">
                                <a:moveTo>
                                  <a:pt x="1663522" y="1585976"/>
                                </a:moveTo>
                                <a:lnTo>
                                  <a:pt x="1649818" y="1575193"/>
                                </a:lnTo>
                                <a:lnTo>
                                  <a:pt x="1648853" y="1574711"/>
                                </a:lnTo>
                                <a:lnTo>
                                  <a:pt x="1645031" y="1570659"/>
                                </a:lnTo>
                                <a:lnTo>
                                  <a:pt x="1645107" y="1568551"/>
                                </a:lnTo>
                                <a:lnTo>
                                  <a:pt x="1651762" y="1564335"/>
                                </a:lnTo>
                                <a:lnTo>
                                  <a:pt x="1653019" y="1564386"/>
                                </a:lnTo>
                                <a:lnTo>
                                  <a:pt x="1659864" y="1566976"/>
                                </a:lnTo>
                                <a:lnTo>
                                  <a:pt x="1660232" y="1567091"/>
                                </a:lnTo>
                                <a:lnTo>
                                  <a:pt x="1661477" y="1564335"/>
                                </a:lnTo>
                                <a:lnTo>
                                  <a:pt x="1661452" y="1563408"/>
                                </a:lnTo>
                                <a:lnTo>
                                  <a:pt x="1651800" y="1559115"/>
                                </a:lnTo>
                                <a:lnTo>
                                  <a:pt x="1649577" y="1559153"/>
                                </a:lnTo>
                                <a:lnTo>
                                  <a:pt x="1638706" y="1572285"/>
                                </a:lnTo>
                                <a:lnTo>
                                  <a:pt x="1638833" y="1573009"/>
                                </a:lnTo>
                                <a:lnTo>
                                  <a:pt x="1639887" y="1575320"/>
                                </a:lnTo>
                                <a:lnTo>
                                  <a:pt x="1640573" y="1576336"/>
                                </a:lnTo>
                                <a:lnTo>
                                  <a:pt x="1641436" y="1577149"/>
                                </a:lnTo>
                                <a:lnTo>
                                  <a:pt x="1642275" y="1577987"/>
                                </a:lnTo>
                                <a:lnTo>
                                  <a:pt x="1643253" y="1578724"/>
                                </a:lnTo>
                                <a:lnTo>
                                  <a:pt x="1645437" y="1579867"/>
                                </a:lnTo>
                                <a:lnTo>
                                  <a:pt x="1646542" y="1580388"/>
                                </a:lnTo>
                                <a:lnTo>
                                  <a:pt x="1647672" y="1580832"/>
                                </a:lnTo>
                                <a:lnTo>
                                  <a:pt x="1649933" y="1581772"/>
                                </a:lnTo>
                                <a:lnTo>
                                  <a:pt x="1656791" y="1587030"/>
                                </a:lnTo>
                                <a:lnTo>
                                  <a:pt x="1656715" y="1589430"/>
                                </a:lnTo>
                                <a:lnTo>
                                  <a:pt x="1656588" y="1589989"/>
                                </a:lnTo>
                                <a:lnTo>
                                  <a:pt x="1655864" y="1591449"/>
                                </a:lnTo>
                                <a:lnTo>
                                  <a:pt x="1655343" y="1592097"/>
                                </a:lnTo>
                                <a:lnTo>
                                  <a:pt x="1654632" y="1592541"/>
                                </a:lnTo>
                                <a:lnTo>
                                  <a:pt x="1653997" y="1593024"/>
                                </a:lnTo>
                                <a:lnTo>
                                  <a:pt x="1653184" y="1593392"/>
                                </a:lnTo>
                                <a:lnTo>
                                  <a:pt x="1652257" y="1593634"/>
                                </a:lnTo>
                                <a:lnTo>
                                  <a:pt x="1651355" y="1593913"/>
                                </a:lnTo>
                                <a:lnTo>
                                  <a:pt x="1650352" y="1594040"/>
                                </a:lnTo>
                                <a:lnTo>
                                  <a:pt x="1649196" y="1594002"/>
                                </a:lnTo>
                                <a:lnTo>
                                  <a:pt x="1647672" y="1594040"/>
                                </a:lnTo>
                                <a:lnTo>
                                  <a:pt x="1639443" y="1590713"/>
                                </a:lnTo>
                                <a:lnTo>
                                  <a:pt x="1638998" y="1590560"/>
                                </a:lnTo>
                                <a:lnTo>
                                  <a:pt x="1637652" y="1594802"/>
                                </a:lnTo>
                                <a:lnTo>
                                  <a:pt x="1637919" y="1595793"/>
                                </a:lnTo>
                                <a:lnTo>
                                  <a:pt x="1638147" y="1596148"/>
                                </a:lnTo>
                                <a:lnTo>
                                  <a:pt x="1638706" y="1596682"/>
                                </a:lnTo>
                                <a:lnTo>
                                  <a:pt x="1639201" y="1596961"/>
                                </a:lnTo>
                                <a:lnTo>
                                  <a:pt x="1639849" y="1597279"/>
                                </a:lnTo>
                                <a:lnTo>
                                  <a:pt x="1640497" y="1597647"/>
                                </a:lnTo>
                                <a:lnTo>
                                  <a:pt x="1647837" y="1599234"/>
                                </a:lnTo>
                                <a:lnTo>
                                  <a:pt x="1651241" y="1599234"/>
                                </a:lnTo>
                                <a:lnTo>
                                  <a:pt x="1663395" y="1589989"/>
                                </a:lnTo>
                                <a:lnTo>
                                  <a:pt x="1663522" y="1585976"/>
                                </a:lnTo>
                                <a:close/>
                              </a:path>
                              <a:path w="2021205" h="1599565">
                                <a:moveTo>
                                  <a:pt x="1704149" y="1575562"/>
                                </a:moveTo>
                                <a:lnTo>
                                  <a:pt x="1700403" y="1564335"/>
                                </a:lnTo>
                                <a:lnTo>
                                  <a:pt x="1699031" y="1562684"/>
                                </a:lnTo>
                                <a:lnTo>
                                  <a:pt x="1697380" y="1561465"/>
                                </a:lnTo>
                                <a:lnTo>
                                  <a:pt x="1697380" y="1571840"/>
                                </a:lnTo>
                                <a:lnTo>
                                  <a:pt x="1697380" y="1575562"/>
                                </a:lnTo>
                                <a:lnTo>
                                  <a:pt x="1677441" y="1575562"/>
                                </a:lnTo>
                                <a:lnTo>
                                  <a:pt x="1677530" y="1574063"/>
                                </a:lnTo>
                                <a:lnTo>
                                  <a:pt x="1677758" y="1572691"/>
                                </a:lnTo>
                                <a:lnTo>
                                  <a:pt x="1678254" y="1571345"/>
                                </a:lnTo>
                                <a:lnTo>
                                  <a:pt x="1678698" y="1569974"/>
                                </a:lnTo>
                                <a:lnTo>
                                  <a:pt x="1679333" y="1568792"/>
                                </a:lnTo>
                                <a:lnTo>
                                  <a:pt x="1680197" y="1567789"/>
                                </a:lnTo>
                                <a:lnTo>
                                  <a:pt x="1681035" y="1566773"/>
                                </a:lnTo>
                                <a:lnTo>
                                  <a:pt x="1682089" y="1565922"/>
                                </a:lnTo>
                                <a:lnTo>
                                  <a:pt x="1684604" y="1564703"/>
                                </a:lnTo>
                                <a:lnTo>
                                  <a:pt x="1686077" y="1564386"/>
                                </a:lnTo>
                                <a:lnTo>
                                  <a:pt x="1687703" y="1564335"/>
                                </a:lnTo>
                                <a:lnTo>
                                  <a:pt x="1690928" y="1564386"/>
                                </a:lnTo>
                                <a:lnTo>
                                  <a:pt x="1693405" y="1565351"/>
                                </a:lnTo>
                                <a:lnTo>
                                  <a:pt x="1695030" y="1567370"/>
                                </a:lnTo>
                                <a:lnTo>
                                  <a:pt x="1696681" y="1569364"/>
                                </a:lnTo>
                                <a:lnTo>
                                  <a:pt x="1688020" y="1559115"/>
                                </a:lnTo>
                                <a:lnTo>
                                  <a:pt x="1685340" y="1559153"/>
                                </a:lnTo>
                                <a:lnTo>
                                  <a:pt x="1670469" y="1582699"/>
                                </a:lnTo>
                                <a:lnTo>
                                  <a:pt x="1670875" y="1585569"/>
                                </a:lnTo>
                                <a:lnTo>
                                  <a:pt x="1685785" y="1599234"/>
                                </a:lnTo>
                                <a:lnTo>
                                  <a:pt x="1690535" y="1599234"/>
                                </a:lnTo>
                                <a:lnTo>
                                  <a:pt x="1692186" y="1599107"/>
                                </a:lnTo>
                                <a:lnTo>
                                  <a:pt x="1695221" y="1598625"/>
                                </a:lnTo>
                                <a:lnTo>
                                  <a:pt x="1696605" y="1598333"/>
                                </a:lnTo>
                                <a:lnTo>
                                  <a:pt x="1697748" y="1598002"/>
                                </a:lnTo>
                                <a:lnTo>
                                  <a:pt x="1698904" y="1597698"/>
                                </a:lnTo>
                                <a:lnTo>
                                  <a:pt x="1702650" y="1593799"/>
                                </a:lnTo>
                                <a:lnTo>
                                  <a:pt x="1702536" y="1592262"/>
                                </a:lnTo>
                                <a:lnTo>
                                  <a:pt x="1701711" y="1591043"/>
                                </a:lnTo>
                                <a:lnTo>
                                  <a:pt x="1701190" y="1591043"/>
                                </a:lnTo>
                                <a:lnTo>
                                  <a:pt x="1700695" y="1591157"/>
                                </a:lnTo>
                                <a:lnTo>
                                  <a:pt x="1699336" y="1591818"/>
                                </a:lnTo>
                                <a:lnTo>
                                  <a:pt x="1696656" y="1592783"/>
                                </a:lnTo>
                                <a:lnTo>
                                  <a:pt x="1695475" y="1593075"/>
                                </a:lnTo>
                                <a:lnTo>
                                  <a:pt x="1692719" y="1593634"/>
                                </a:lnTo>
                                <a:lnTo>
                                  <a:pt x="1691170" y="1593799"/>
                                </a:lnTo>
                                <a:lnTo>
                                  <a:pt x="1689430" y="1593761"/>
                                </a:lnTo>
                                <a:lnTo>
                                  <a:pt x="1687207" y="1593799"/>
                                </a:lnTo>
                                <a:lnTo>
                                  <a:pt x="1685340" y="1593469"/>
                                </a:lnTo>
                                <a:lnTo>
                                  <a:pt x="1683727" y="1592783"/>
                                </a:lnTo>
                                <a:lnTo>
                                  <a:pt x="1682305" y="1592262"/>
                                </a:lnTo>
                                <a:lnTo>
                                  <a:pt x="1677441" y="1582699"/>
                                </a:lnTo>
                                <a:lnTo>
                                  <a:pt x="1677441" y="1580540"/>
                                </a:lnTo>
                                <a:lnTo>
                                  <a:pt x="1701495" y="1580540"/>
                                </a:lnTo>
                                <a:lnTo>
                                  <a:pt x="1702206" y="1580591"/>
                                </a:lnTo>
                                <a:lnTo>
                                  <a:pt x="1702333" y="1580540"/>
                                </a:lnTo>
                                <a:lnTo>
                                  <a:pt x="1702816" y="1580349"/>
                                </a:lnTo>
                                <a:lnTo>
                                  <a:pt x="1703857" y="1579460"/>
                                </a:lnTo>
                                <a:lnTo>
                                  <a:pt x="1704149" y="1578686"/>
                                </a:lnTo>
                                <a:lnTo>
                                  <a:pt x="1704149" y="1575562"/>
                                </a:lnTo>
                                <a:close/>
                              </a:path>
                              <a:path w="2021205" h="1599565">
                                <a:moveTo>
                                  <a:pt x="1746694" y="1583994"/>
                                </a:moveTo>
                                <a:lnTo>
                                  <a:pt x="1744408" y="1571840"/>
                                </a:lnTo>
                                <a:lnTo>
                                  <a:pt x="1742541" y="1569770"/>
                                </a:lnTo>
                                <a:lnTo>
                                  <a:pt x="1742186" y="1569364"/>
                                </a:lnTo>
                                <a:lnTo>
                                  <a:pt x="1740611" y="1568310"/>
                                </a:lnTo>
                                <a:lnTo>
                                  <a:pt x="1739684" y="1567929"/>
                                </a:lnTo>
                                <a:lnTo>
                                  <a:pt x="1739684" y="1583994"/>
                                </a:lnTo>
                                <a:lnTo>
                                  <a:pt x="1739544" y="1584972"/>
                                </a:lnTo>
                                <a:lnTo>
                                  <a:pt x="1739138" y="1586306"/>
                                </a:lnTo>
                                <a:lnTo>
                                  <a:pt x="1738782" y="1587677"/>
                                </a:lnTo>
                                <a:lnTo>
                                  <a:pt x="1738172" y="1588897"/>
                                </a:lnTo>
                                <a:lnTo>
                                  <a:pt x="1736471" y="1591043"/>
                                </a:lnTo>
                                <a:lnTo>
                                  <a:pt x="1735416" y="1591932"/>
                                </a:lnTo>
                                <a:lnTo>
                                  <a:pt x="1732864" y="1593227"/>
                                </a:lnTo>
                                <a:lnTo>
                                  <a:pt x="1731352" y="1593519"/>
                                </a:lnTo>
                                <a:lnTo>
                                  <a:pt x="1727923" y="1593519"/>
                                </a:lnTo>
                                <a:lnTo>
                                  <a:pt x="1726412" y="1593227"/>
                                </a:lnTo>
                                <a:lnTo>
                                  <a:pt x="1725168" y="1592630"/>
                                </a:lnTo>
                                <a:lnTo>
                                  <a:pt x="1723872" y="1592059"/>
                                </a:lnTo>
                                <a:lnTo>
                                  <a:pt x="1719338" y="1575269"/>
                                </a:lnTo>
                                <a:lnTo>
                                  <a:pt x="1720024" y="1574787"/>
                                </a:lnTo>
                                <a:lnTo>
                                  <a:pt x="1729257" y="1571840"/>
                                </a:lnTo>
                                <a:lnTo>
                                  <a:pt x="1732064" y="1571840"/>
                                </a:lnTo>
                                <a:lnTo>
                                  <a:pt x="1739684" y="1583994"/>
                                </a:lnTo>
                                <a:lnTo>
                                  <a:pt x="1739684" y="1567929"/>
                                </a:lnTo>
                                <a:lnTo>
                                  <a:pt x="1738553" y="1567459"/>
                                </a:lnTo>
                                <a:lnTo>
                                  <a:pt x="1736712" y="1566773"/>
                                </a:lnTo>
                                <a:lnTo>
                                  <a:pt x="1734312" y="1566367"/>
                                </a:lnTo>
                                <a:lnTo>
                                  <a:pt x="1730146" y="1566367"/>
                                </a:lnTo>
                                <a:lnTo>
                                  <a:pt x="1719211" y="1569770"/>
                                </a:lnTo>
                                <a:lnTo>
                                  <a:pt x="1719287" y="1567294"/>
                                </a:lnTo>
                                <a:lnTo>
                                  <a:pt x="1719618" y="1564906"/>
                                </a:lnTo>
                                <a:lnTo>
                                  <a:pt x="1720176" y="1562633"/>
                                </a:lnTo>
                                <a:lnTo>
                                  <a:pt x="1720697" y="1560372"/>
                                </a:lnTo>
                                <a:lnTo>
                                  <a:pt x="1721573" y="1558340"/>
                                </a:lnTo>
                                <a:lnTo>
                                  <a:pt x="1722742" y="1556600"/>
                                </a:lnTo>
                                <a:lnTo>
                                  <a:pt x="1723872" y="1554861"/>
                                </a:lnTo>
                                <a:lnTo>
                                  <a:pt x="1725371" y="1553489"/>
                                </a:lnTo>
                                <a:lnTo>
                                  <a:pt x="1727542" y="1552257"/>
                                </a:lnTo>
                                <a:lnTo>
                                  <a:pt x="1728978" y="1551419"/>
                                </a:lnTo>
                                <a:lnTo>
                                  <a:pt x="1731162" y="1550924"/>
                                </a:lnTo>
                                <a:lnTo>
                                  <a:pt x="1733715" y="1550885"/>
                                </a:lnTo>
                                <a:lnTo>
                                  <a:pt x="1735099" y="1550924"/>
                                </a:lnTo>
                                <a:lnTo>
                                  <a:pt x="1741944" y="1552498"/>
                                </a:lnTo>
                                <a:lnTo>
                                  <a:pt x="1742782" y="1552752"/>
                                </a:lnTo>
                                <a:lnTo>
                                  <a:pt x="1743075" y="1552714"/>
                                </a:lnTo>
                                <a:lnTo>
                                  <a:pt x="1743354" y="1552752"/>
                                </a:lnTo>
                                <a:lnTo>
                                  <a:pt x="1743557" y="1552714"/>
                                </a:lnTo>
                                <a:lnTo>
                                  <a:pt x="1743684" y="1552587"/>
                                </a:lnTo>
                                <a:lnTo>
                                  <a:pt x="1743849" y="1552473"/>
                                </a:lnTo>
                                <a:lnTo>
                                  <a:pt x="1743964" y="1552308"/>
                                </a:lnTo>
                                <a:lnTo>
                                  <a:pt x="1744141" y="1551813"/>
                                </a:lnTo>
                                <a:lnTo>
                                  <a:pt x="1744256" y="1550885"/>
                                </a:lnTo>
                                <a:lnTo>
                                  <a:pt x="1744179" y="1548777"/>
                                </a:lnTo>
                                <a:lnTo>
                                  <a:pt x="1735175" y="1545412"/>
                                </a:lnTo>
                                <a:lnTo>
                                  <a:pt x="1731200" y="1545412"/>
                                </a:lnTo>
                                <a:lnTo>
                                  <a:pt x="1712455" y="1579372"/>
                                </a:lnTo>
                                <a:lnTo>
                                  <a:pt x="1712874" y="1583550"/>
                                </a:lnTo>
                                <a:lnTo>
                                  <a:pt x="1713217" y="1585645"/>
                                </a:lnTo>
                                <a:lnTo>
                                  <a:pt x="1713776" y="1587677"/>
                                </a:lnTo>
                                <a:lnTo>
                                  <a:pt x="1714220" y="1589379"/>
                                </a:lnTo>
                                <a:lnTo>
                                  <a:pt x="1714906" y="1591043"/>
                                </a:lnTo>
                                <a:lnTo>
                                  <a:pt x="1715820" y="1592630"/>
                                </a:lnTo>
                                <a:lnTo>
                                  <a:pt x="1716532" y="1593913"/>
                                </a:lnTo>
                                <a:lnTo>
                                  <a:pt x="1726793" y="1599234"/>
                                </a:lnTo>
                                <a:lnTo>
                                  <a:pt x="1732013" y="1599234"/>
                                </a:lnTo>
                                <a:lnTo>
                                  <a:pt x="1734654" y="1598777"/>
                                </a:lnTo>
                                <a:lnTo>
                                  <a:pt x="1736928" y="1597774"/>
                                </a:lnTo>
                                <a:lnTo>
                                  <a:pt x="1739138" y="1596834"/>
                                </a:lnTo>
                                <a:lnTo>
                                  <a:pt x="1740979" y="1595501"/>
                                </a:lnTo>
                                <a:lnTo>
                                  <a:pt x="1742770" y="1593519"/>
                                </a:lnTo>
                                <a:lnTo>
                                  <a:pt x="1743925" y="1592262"/>
                                </a:lnTo>
                                <a:lnTo>
                                  <a:pt x="1744967" y="1590357"/>
                                </a:lnTo>
                                <a:lnTo>
                                  <a:pt x="1746415" y="1586064"/>
                                </a:lnTo>
                                <a:lnTo>
                                  <a:pt x="1746694" y="1583994"/>
                                </a:lnTo>
                                <a:close/>
                              </a:path>
                              <a:path w="2021205" h="1599565">
                                <a:moveTo>
                                  <a:pt x="1866988" y="1592592"/>
                                </a:moveTo>
                                <a:lnTo>
                                  <a:pt x="1866900" y="1588808"/>
                                </a:lnTo>
                                <a:lnTo>
                                  <a:pt x="1866646" y="1588249"/>
                                </a:lnTo>
                                <a:lnTo>
                                  <a:pt x="1866493" y="1588173"/>
                                </a:lnTo>
                                <a:lnTo>
                                  <a:pt x="1866201" y="1588046"/>
                                </a:lnTo>
                                <a:lnTo>
                                  <a:pt x="1865591" y="1588046"/>
                                </a:lnTo>
                                <a:lnTo>
                                  <a:pt x="1865033" y="1588325"/>
                                </a:lnTo>
                                <a:lnTo>
                                  <a:pt x="1864271" y="1588858"/>
                                </a:lnTo>
                                <a:lnTo>
                                  <a:pt x="1863648" y="1589341"/>
                                </a:lnTo>
                                <a:lnTo>
                                  <a:pt x="1862772" y="1589913"/>
                                </a:lnTo>
                                <a:lnTo>
                                  <a:pt x="1860537" y="1591195"/>
                                </a:lnTo>
                                <a:lnTo>
                                  <a:pt x="1859191" y="1591779"/>
                                </a:lnTo>
                                <a:lnTo>
                                  <a:pt x="1856066" y="1592783"/>
                                </a:lnTo>
                                <a:lnTo>
                                  <a:pt x="1854263" y="1593024"/>
                                </a:lnTo>
                                <a:lnTo>
                                  <a:pt x="1849716" y="1593024"/>
                                </a:lnTo>
                                <a:lnTo>
                                  <a:pt x="1847494" y="1592592"/>
                                </a:lnTo>
                                <a:lnTo>
                                  <a:pt x="1845538" y="1591691"/>
                                </a:lnTo>
                                <a:lnTo>
                                  <a:pt x="1843608" y="1590840"/>
                                </a:lnTo>
                                <a:lnTo>
                                  <a:pt x="1841931" y="1589544"/>
                                </a:lnTo>
                                <a:lnTo>
                                  <a:pt x="1840598" y="1587804"/>
                                </a:lnTo>
                                <a:lnTo>
                                  <a:pt x="1839252" y="1586090"/>
                                </a:lnTo>
                                <a:lnTo>
                                  <a:pt x="1838210" y="1583956"/>
                                </a:lnTo>
                                <a:lnTo>
                                  <a:pt x="1836788" y="1578851"/>
                                </a:lnTo>
                                <a:lnTo>
                                  <a:pt x="1836432" y="1575892"/>
                                </a:lnTo>
                                <a:lnTo>
                                  <a:pt x="1836483" y="1568678"/>
                                </a:lnTo>
                                <a:lnTo>
                                  <a:pt x="1836788" y="1566214"/>
                                </a:lnTo>
                                <a:lnTo>
                                  <a:pt x="1837550" y="1563611"/>
                                </a:lnTo>
                                <a:lnTo>
                                  <a:pt x="1838286" y="1560969"/>
                                </a:lnTo>
                                <a:lnTo>
                                  <a:pt x="1849640" y="1551419"/>
                                </a:lnTo>
                                <a:lnTo>
                                  <a:pt x="1854098" y="1551419"/>
                                </a:lnTo>
                                <a:lnTo>
                                  <a:pt x="1861337" y="1553933"/>
                                </a:lnTo>
                                <a:lnTo>
                                  <a:pt x="1862442" y="1554530"/>
                                </a:lnTo>
                                <a:lnTo>
                                  <a:pt x="1864677" y="1556156"/>
                                </a:lnTo>
                                <a:lnTo>
                                  <a:pt x="1865198" y="1556397"/>
                                </a:lnTo>
                                <a:lnTo>
                                  <a:pt x="1865807" y="1556397"/>
                                </a:lnTo>
                                <a:lnTo>
                                  <a:pt x="1865972" y="1556359"/>
                                </a:lnTo>
                                <a:lnTo>
                                  <a:pt x="1866125" y="1556194"/>
                                </a:lnTo>
                                <a:lnTo>
                                  <a:pt x="1866252" y="1556118"/>
                                </a:lnTo>
                                <a:lnTo>
                                  <a:pt x="1866379" y="1555915"/>
                                </a:lnTo>
                                <a:lnTo>
                                  <a:pt x="1866607" y="1555381"/>
                                </a:lnTo>
                                <a:lnTo>
                                  <a:pt x="1866722" y="1554695"/>
                                </a:lnTo>
                                <a:lnTo>
                                  <a:pt x="1866646" y="1551419"/>
                                </a:lnTo>
                                <a:lnTo>
                                  <a:pt x="1866607" y="1551127"/>
                                </a:lnTo>
                                <a:lnTo>
                                  <a:pt x="1866455" y="1550644"/>
                                </a:lnTo>
                                <a:lnTo>
                                  <a:pt x="1866328" y="1550441"/>
                                </a:lnTo>
                                <a:lnTo>
                                  <a:pt x="1866252" y="1550276"/>
                                </a:lnTo>
                                <a:lnTo>
                                  <a:pt x="1853526" y="1545412"/>
                                </a:lnTo>
                                <a:lnTo>
                                  <a:pt x="1848599" y="1545412"/>
                                </a:lnTo>
                                <a:lnTo>
                                  <a:pt x="1845462" y="1546059"/>
                                </a:lnTo>
                                <a:lnTo>
                                  <a:pt x="1842617" y="1547317"/>
                                </a:lnTo>
                                <a:lnTo>
                                  <a:pt x="1839785" y="1548536"/>
                                </a:lnTo>
                                <a:lnTo>
                                  <a:pt x="1828927" y="1568678"/>
                                </a:lnTo>
                                <a:lnTo>
                                  <a:pt x="1828927" y="1577314"/>
                                </a:lnTo>
                                <a:lnTo>
                                  <a:pt x="1842020" y="1597558"/>
                                </a:lnTo>
                                <a:lnTo>
                                  <a:pt x="1844738" y="1598701"/>
                                </a:lnTo>
                                <a:lnTo>
                                  <a:pt x="1847811" y="1599234"/>
                                </a:lnTo>
                                <a:lnTo>
                                  <a:pt x="1853209" y="1599234"/>
                                </a:lnTo>
                                <a:lnTo>
                                  <a:pt x="1866049" y="1594446"/>
                                </a:lnTo>
                                <a:lnTo>
                                  <a:pt x="1866328" y="1594167"/>
                                </a:lnTo>
                                <a:lnTo>
                                  <a:pt x="1866544" y="1593913"/>
                                </a:lnTo>
                                <a:lnTo>
                                  <a:pt x="1866823" y="1593354"/>
                                </a:lnTo>
                                <a:lnTo>
                                  <a:pt x="1866912" y="1593024"/>
                                </a:lnTo>
                                <a:lnTo>
                                  <a:pt x="1866988" y="1592592"/>
                                </a:lnTo>
                                <a:close/>
                              </a:path>
                              <a:path w="2021205" h="1599565">
                                <a:moveTo>
                                  <a:pt x="1902942" y="1580794"/>
                                </a:moveTo>
                                <a:lnTo>
                                  <a:pt x="1902929" y="1570583"/>
                                </a:lnTo>
                                <a:lnTo>
                                  <a:pt x="1902701" y="1568678"/>
                                </a:lnTo>
                                <a:lnTo>
                                  <a:pt x="1901672" y="1565224"/>
                                </a:lnTo>
                                <a:lnTo>
                                  <a:pt x="1901317" y="1564627"/>
                                </a:lnTo>
                                <a:lnTo>
                                  <a:pt x="1900834" y="1563814"/>
                                </a:lnTo>
                                <a:lnTo>
                                  <a:pt x="1899691" y="1562684"/>
                                </a:lnTo>
                                <a:lnTo>
                                  <a:pt x="1898561" y="1561503"/>
                                </a:lnTo>
                                <a:lnTo>
                                  <a:pt x="1897062" y="1560652"/>
                                </a:lnTo>
                                <a:lnTo>
                                  <a:pt x="1893417" y="1559433"/>
                                </a:lnTo>
                                <a:lnTo>
                                  <a:pt x="1891182" y="1559153"/>
                                </a:lnTo>
                                <a:lnTo>
                                  <a:pt x="1888553" y="1559115"/>
                                </a:lnTo>
                                <a:lnTo>
                                  <a:pt x="1887181" y="1559153"/>
                                </a:lnTo>
                                <a:lnTo>
                                  <a:pt x="1874812" y="1566570"/>
                                </a:lnTo>
                                <a:lnTo>
                                  <a:pt x="1874939" y="1567256"/>
                                </a:lnTo>
                                <a:lnTo>
                                  <a:pt x="1875028" y="1567497"/>
                                </a:lnTo>
                                <a:lnTo>
                                  <a:pt x="1875256" y="1567942"/>
                                </a:lnTo>
                                <a:lnTo>
                                  <a:pt x="1875383" y="1568107"/>
                                </a:lnTo>
                                <a:lnTo>
                                  <a:pt x="1875548" y="1568183"/>
                                </a:lnTo>
                                <a:lnTo>
                                  <a:pt x="1875701" y="1568310"/>
                                </a:lnTo>
                                <a:lnTo>
                                  <a:pt x="1875917" y="1568348"/>
                                </a:lnTo>
                                <a:lnTo>
                                  <a:pt x="1876437" y="1568348"/>
                                </a:lnTo>
                                <a:lnTo>
                                  <a:pt x="1876920" y="1568183"/>
                                </a:lnTo>
                                <a:lnTo>
                                  <a:pt x="1879142" y="1566938"/>
                                </a:lnTo>
                                <a:lnTo>
                                  <a:pt x="1881009" y="1566037"/>
                                </a:lnTo>
                                <a:lnTo>
                                  <a:pt x="1882305" y="1565554"/>
                                </a:lnTo>
                                <a:lnTo>
                                  <a:pt x="1883498" y="1565186"/>
                                </a:lnTo>
                                <a:lnTo>
                                  <a:pt x="1884781" y="1564817"/>
                                </a:lnTo>
                                <a:lnTo>
                                  <a:pt x="1886280" y="1564627"/>
                                </a:lnTo>
                                <a:lnTo>
                                  <a:pt x="1889442" y="1564627"/>
                                </a:lnTo>
                                <a:lnTo>
                                  <a:pt x="1895767" y="1569491"/>
                                </a:lnTo>
                                <a:lnTo>
                                  <a:pt x="1896097" y="1570583"/>
                                </a:lnTo>
                                <a:lnTo>
                                  <a:pt x="1896224" y="1576082"/>
                                </a:lnTo>
                                <a:lnTo>
                                  <a:pt x="1896224" y="1580794"/>
                                </a:lnTo>
                                <a:lnTo>
                                  <a:pt x="1896224" y="1588566"/>
                                </a:lnTo>
                                <a:lnTo>
                                  <a:pt x="1894598" y="1590433"/>
                                </a:lnTo>
                                <a:lnTo>
                                  <a:pt x="1893023" y="1591818"/>
                                </a:lnTo>
                                <a:lnTo>
                                  <a:pt x="1890001" y="1593596"/>
                                </a:lnTo>
                                <a:lnTo>
                                  <a:pt x="1888375" y="1594040"/>
                                </a:lnTo>
                                <a:lnTo>
                                  <a:pt x="1886623" y="1594002"/>
                                </a:lnTo>
                                <a:lnTo>
                                  <a:pt x="1884464" y="1594040"/>
                                </a:lnTo>
                                <a:lnTo>
                                  <a:pt x="1882800" y="1593469"/>
                                </a:lnTo>
                                <a:lnTo>
                                  <a:pt x="1881581" y="1592338"/>
                                </a:lnTo>
                                <a:lnTo>
                                  <a:pt x="1880362" y="1591246"/>
                                </a:lnTo>
                                <a:lnTo>
                                  <a:pt x="1879841" y="1589951"/>
                                </a:lnTo>
                                <a:lnTo>
                                  <a:pt x="1879752" y="1586712"/>
                                </a:lnTo>
                                <a:lnTo>
                                  <a:pt x="1880006" y="1585734"/>
                                </a:lnTo>
                                <a:lnTo>
                                  <a:pt x="1890496" y="1580794"/>
                                </a:lnTo>
                                <a:lnTo>
                                  <a:pt x="1896224" y="1580794"/>
                                </a:lnTo>
                                <a:lnTo>
                                  <a:pt x="1896224" y="1576082"/>
                                </a:lnTo>
                                <a:lnTo>
                                  <a:pt x="1888375" y="1576082"/>
                                </a:lnTo>
                                <a:lnTo>
                                  <a:pt x="1885886" y="1576336"/>
                                </a:lnTo>
                                <a:lnTo>
                                  <a:pt x="1873123" y="1585734"/>
                                </a:lnTo>
                                <a:lnTo>
                                  <a:pt x="1873123" y="1590433"/>
                                </a:lnTo>
                                <a:lnTo>
                                  <a:pt x="1883727" y="1599234"/>
                                </a:lnTo>
                                <a:lnTo>
                                  <a:pt x="1887816" y="1599234"/>
                                </a:lnTo>
                                <a:lnTo>
                                  <a:pt x="1889848" y="1598777"/>
                                </a:lnTo>
                                <a:lnTo>
                                  <a:pt x="1893785" y="1596923"/>
                                </a:lnTo>
                                <a:lnTo>
                                  <a:pt x="1895525" y="1595615"/>
                                </a:lnTo>
                                <a:lnTo>
                                  <a:pt x="1896986" y="1594040"/>
                                </a:lnTo>
                                <a:lnTo>
                                  <a:pt x="1897151" y="1593875"/>
                                </a:lnTo>
                                <a:lnTo>
                                  <a:pt x="1897227" y="1598142"/>
                                </a:lnTo>
                                <a:lnTo>
                                  <a:pt x="1897583" y="1598460"/>
                                </a:lnTo>
                                <a:lnTo>
                                  <a:pt x="1897900" y="1598587"/>
                                </a:lnTo>
                                <a:lnTo>
                                  <a:pt x="1898332" y="1598625"/>
                                </a:lnTo>
                                <a:lnTo>
                                  <a:pt x="1898764" y="1598701"/>
                                </a:lnTo>
                                <a:lnTo>
                                  <a:pt x="1899348" y="1598739"/>
                                </a:lnTo>
                                <a:lnTo>
                                  <a:pt x="1900796" y="1598739"/>
                                </a:lnTo>
                                <a:lnTo>
                                  <a:pt x="1901367" y="1598701"/>
                                </a:lnTo>
                                <a:lnTo>
                                  <a:pt x="1901723" y="1598625"/>
                                </a:lnTo>
                                <a:lnTo>
                                  <a:pt x="1902091" y="1598587"/>
                                </a:lnTo>
                                <a:lnTo>
                                  <a:pt x="1902409" y="1598460"/>
                                </a:lnTo>
                                <a:lnTo>
                                  <a:pt x="1902612" y="1598295"/>
                                </a:lnTo>
                                <a:lnTo>
                                  <a:pt x="1902853" y="1598142"/>
                                </a:lnTo>
                                <a:lnTo>
                                  <a:pt x="1902942" y="1593875"/>
                                </a:lnTo>
                                <a:lnTo>
                                  <a:pt x="1902942" y="1580794"/>
                                </a:lnTo>
                                <a:close/>
                              </a:path>
                              <a:path w="2021205" h="1599565">
                                <a:moveTo>
                                  <a:pt x="1938274" y="1585976"/>
                                </a:moveTo>
                                <a:lnTo>
                                  <a:pt x="1924570" y="1575193"/>
                                </a:lnTo>
                                <a:lnTo>
                                  <a:pt x="1923605" y="1574711"/>
                                </a:lnTo>
                                <a:lnTo>
                                  <a:pt x="1919782" y="1570659"/>
                                </a:lnTo>
                                <a:lnTo>
                                  <a:pt x="1919859" y="1568551"/>
                                </a:lnTo>
                                <a:lnTo>
                                  <a:pt x="1926513" y="1564335"/>
                                </a:lnTo>
                                <a:lnTo>
                                  <a:pt x="1927771" y="1564386"/>
                                </a:lnTo>
                                <a:lnTo>
                                  <a:pt x="1934629" y="1566976"/>
                                </a:lnTo>
                                <a:lnTo>
                                  <a:pt x="1934984" y="1567091"/>
                                </a:lnTo>
                                <a:lnTo>
                                  <a:pt x="1936229" y="1564335"/>
                                </a:lnTo>
                                <a:lnTo>
                                  <a:pt x="1936203" y="1563408"/>
                                </a:lnTo>
                                <a:lnTo>
                                  <a:pt x="1926551" y="1559115"/>
                                </a:lnTo>
                                <a:lnTo>
                                  <a:pt x="1924316" y="1559153"/>
                                </a:lnTo>
                                <a:lnTo>
                                  <a:pt x="1913458" y="1572285"/>
                                </a:lnTo>
                                <a:lnTo>
                                  <a:pt x="1913585" y="1573009"/>
                                </a:lnTo>
                                <a:lnTo>
                                  <a:pt x="1914639" y="1575320"/>
                                </a:lnTo>
                                <a:lnTo>
                                  <a:pt x="1915312" y="1576336"/>
                                </a:lnTo>
                                <a:lnTo>
                                  <a:pt x="1916188" y="1577149"/>
                                </a:lnTo>
                                <a:lnTo>
                                  <a:pt x="1917026" y="1577987"/>
                                </a:lnTo>
                                <a:lnTo>
                                  <a:pt x="1917992" y="1578724"/>
                                </a:lnTo>
                                <a:lnTo>
                                  <a:pt x="1919097" y="1579283"/>
                                </a:lnTo>
                                <a:lnTo>
                                  <a:pt x="1920189" y="1579867"/>
                                </a:lnTo>
                                <a:lnTo>
                                  <a:pt x="1921294" y="1580388"/>
                                </a:lnTo>
                                <a:lnTo>
                                  <a:pt x="1922424" y="1580832"/>
                                </a:lnTo>
                                <a:lnTo>
                                  <a:pt x="1924685" y="1581772"/>
                                </a:lnTo>
                                <a:lnTo>
                                  <a:pt x="1931543" y="1587030"/>
                                </a:lnTo>
                                <a:lnTo>
                                  <a:pt x="1931466" y="1589430"/>
                                </a:lnTo>
                                <a:lnTo>
                                  <a:pt x="1931339" y="1589989"/>
                                </a:lnTo>
                                <a:lnTo>
                                  <a:pt x="1930615" y="1591449"/>
                                </a:lnTo>
                                <a:lnTo>
                                  <a:pt x="1930095" y="1592097"/>
                                </a:lnTo>
                                <a:lnTo>
                                  <a:pt x="1929384" y="1592541"/>
                                </a:lnTo>
                                <a:lnTo>
                                  <a:pt x="1928749" y="1593024"/>
                                </a:lnTo>
                                <a:lnTo>
                                  <a:pt x="1927936" y="1593392"/>
                                </a:lnTo>
                                <a:lnTo>
                                  <a:pt x="1926996" y="1593634"/>
                                </a:lnTo>
                                <a:lnTo>
                                  <a:pt x="1926107" y="1593913"/>
                                </a:lnTo>
                                <a:lnTo>
                                  <a:pt x="1925104" y="1594040"/>
                                </a:lnTo>
                                <a:lnTo>
                                  <a:pt x="1923948" y="1594002"/>
                                </a:lnTo>
                                <a:lnTo>
                                  <a:pt x="1922424" y="1594040"/>
                                </a:lnTo>
                                <a:lnTo>
                                  <a:pt x="1914194" y="1590713"/>
                                </a:lnTo>
                                <a:lnTo>
                                  <a:pt x="1913737" y="1590560"/>
                                </a:lnTo>
                                <a:lnTo>
                                  <a:pt x="1912404" y="1594802"/>
                                </a:lnTo>
                                <a:lnTo>
                                  <a:pt x="1912658" y="1595793"/>
                                </a:lnTo>
                                <a:lnTo>
                                  <a:pt x="1912899" y="1596148"/>
                                </a:lnTo>
                                <a:lnTo>
                                  <a:pt x="1913458" y="1596682"/>
                                </a:lnTo>
                                <a:lnTo>
                                  <a:pt x="1913953" y="1596961"/>
                                </a:lnTo>
                                <a:lnTo>
                                  <a:pt x="1914613" y="1597279"/>
                                </a:lnTo>
                                <a:lnTo>
                                  <a:pt x="1915248" y="1597647"/>
                                </a:lnTo>
                                <a:lnTo>
                                  <a:pt x="1922589" y="1599234"/>
                                </a:lnTo>
                                <a:lnTo>
                                  <a:pt x="1925993" y="1599234"/>
                                </a:lnTo>
                                <a:lnTo>
                                  <a:pt x="1938147" y="1589989"/>
                                </a:lnTo>
                                <a:lnTo>
                                  <a:pt x="1938274" y="1585976"/>
                                </a:lnTo>
                                <a:close/>
                              </a:path>
                              <a:path w="2021205" h="1599565">
                                <a:moveTo>
                                  <a:pt x="1978901" y="1575562"/>
                                </a:moveTo>
                                <a:lnTo>
                                  <a:pt x="1975167" y="1564335"/>
                                </a:lnTo>
                                <a:lnTo>
                                  <a:pt x="1973795" y="1562684"/>
                                </a:lnTo>
                                <a:lnTo>
                                  <a:pt x="1972132" y="1561465"/>
                                </a:lnTo>
                                <a:lnTo>
                                  <a:pt x="1972132" y="1575562"/>
                                </a:lnTo>
                                <a:lnTo>
                                  <a:pt x="1952205" y="1575562"/>
                                </a:lnTo>
                                <a:lnTo>
                                  <a:pt x="1952282" y="1574063"/>
                                </a:lnTo>
                                <a:lnTo>
                                  <a:pt x="1952510" y="1572691"/>
                                </a:lnTo>
                                <a:lnTo>
                                  <a:pt x="1953006" y="1571345"/>
                                </a:lnTo>
                                <a:lnTo>
                                  <a:pt x="1953450" y="1569974"/>
                                </a:lnTo>
                                <a:lnTo>
                                  <a:pt x="1962442" y="1564335"/>
                                </a:lnTo>
                                <a:lnTo>
                                  <a:pt x="1965680" y="1564386"/>
                                </a:lnTo>
                                <a:lnTo>
                                  <a:pt x="1968157" y="1565351"/>
                                </a:lnTo>
                                <a:lnTo>
                                  <a:pt x="1969782" y="1567370"/>
                                </a:lnTo>
                                <a:lnTo>
                                  <a:pt x="1971446" y="1569364"/>
                                </a:lnTo>
                                <a:lnTo>
                                  <a:pt x="1972005" y="1571345"/>
                                </a:lnTo>
                                <a:lnTo>
                                  <a:pt x="1972132" y="1575562"/>
                                </a:lnTo>
                                <a:lnTo>
                                  <a:pt x="1972132" y="1561465"/>
                                </a:lnTo>
                                <a:lnTo>
                                  <a:pt x="1970151" y="1560525"/>
                                </a:lnTo>
                                <a:lnTo>
                                  <a:pt x="1968131" y="1559598"/>
                                </a:lnTo>
                                <a:lnTo>
                                  <a:pt x="1965655" y="1559153"/>
                                </a:lnTo>
                                <a:lnTo>
                                  <a:pt x="1962772" y="1559115"/>
                                </a:lnTo>
                                <a:lnTo>
                                  <a:pt x="1960105" y="1559153"/>
                                </a:lnTo>
                                <a:lnTo>
                                  <a:pt x="1945220" y="1582699"/>
                                </a:lnTo>
                                <a:lnTo>
                                  <a:pt x="1945640" y="1585569"/>
                                </a:lnTo>
                                <a:lnTo>
                                  <a:pt x="1960549" y="1599234"/>
                                </a:lnTo>
                                <a:lnTo>
                                  <a:pt x="1965286" y="1599234"/>
                                </a:lnTo>
                                <a:lnTo>
                                  <a:pt x="1966950" y="1599107"/>
                                </a:lnTo>
                                <a:lnTo>
                                  <a:pt x="1969985" y="1598625"/>
                                </a:lnTo>
                                <a:lnTo>
                                  <a:pt x="1971370" y="1598333"/>
                                </a:lnTo>
                                <a:lnTo>
                                  <a:pt x="1972500" y="1598002"/>
                                </a:lnTo>
                                <a:lnTo>
                                  <a:pt x="1973681" y="1597698"/>
                                </a:lnTo>
                                <a:lnTo>
                                  <a:pt x="1974596" y="1597367"/>
                                </a:lnTo>
                                <a:lnTo>
                                  <a:pt x="1976107" y="1596682"/>
                                </a:lnTo>
                                <a:lnTo>
                                  <a:pt x="1976551" y="1596428"/>
                                </a:lnTo>
                                <a:lnTo>
                                  <a:pt x="1976666" y="1596275"/>
                                </a:lnTo>
                                <a:lnTo>
                                  <a:pt x="1976831" y="1596148"/>
                                </a:lnTo>
                                <a:lnTo>
                                  <a:pt x="1977161" y="1595653"/>
                                </a:lnTo>
                                <a:lnTo>
                                  <a:pt x="1977326" y="1594612"/>
                                </a:lnTo>
                                <a:lnTo>
                                  <a:pt x="1977402" y="1593799"/>
                                </a:lnTo>
                                <a:lnTo>
                                  <a:pt x="1977288" y="1592262"/>
                                </a:lnTo>
                                <a:lnTo>
                                  <a:pt x="1976475" y="1591043"/>
                                </a:lnTo>
                                <a:lnTo>
                                  <a:pt x="1975942" y="1591043"/>
                                </a:lnTo>
                                <a:lnTo>
                                  <a:pt x="1975446" y="1591157"/>
                                </a:lnTo>
                                <a:lnTo>
                                  <a:pt x="1974088" y="1591818"/>
                                </a:lnTo>
                                <a:lnTo>
                                  <a:pt x="1971395" y="1592783"/>
                                </a:lnTo>
                                <a:lnTo>
                                  <a:pt x="1970227" y="1593075"/>
                                </a:lnTo>
                                <a:lnTo>
                                  <a:pt x="1967471" y="1593634"/>
                                </a:lnTo>
                                <a:lnTo>
                                  <a:pt x="1965947" y="1593799"/>
                                </a:lnTo>
                                <a:lnTo>
                                  <a:pt x="1964194" y="1593761"/>
                                </a:lnTo>
                                <a:lnTo>
                                  <a:pt x="1961959" y="1593799"/>
                                </a:lnTo>
                                <a:lnTo>
                                  <a:pt x="1960105" y="1593469"/>
                                </a:lnTo>
                                <a:lnTo>
                                  <a:pt x="1958492" y="1592783"/>
                                </a:lnTo>
                                <a:lnTo>
                                  <a:pt x="1957057" y="1592262"/>
                                </a:lnTo>
                                <a:lnTo>
                                  <a:pt x="1952205" y="1582699"/>
                                </a:lnTo>
                                <a:lnTo>
                                  <a:pt x="1952205" y="1580540"/>
                                </a:lnTo>
                                <a:lnTo>
                                  <a:pt x="1976259" y="1580540"/>
                                </a:lnTo>
                                <a:lnTo>
                                  <a:pt x="1976958" y="1580591"/>
                                </a:lnTo>
                                <a:lnTo>
                                  <a:pt x="1977085" y="1580540"/>
                                </a:lnTo>
                                <a:lnTo>
                                  <a:pt x="1977567" y="1580349"/>
                                </a:lnTo>
                                <a:lnTo>
                                  <a:pt x="1978621" y="1579460"/>
                                </a:lnTo>
                                <a:lnTo>
                                  <a:pt x="1978901" y="1578686"/>
                                </a:lnTo>
                                <a:lnTo>
                                  <a:pt x="1978901" y="1575562"/>
                                </a:lnTo>
                                <a:close/>
                              </a:path>
                              <a:path w="2021205" h="1599565">
                                <a:moveTo>
                                  <a:pt x="2020912" y="1550568"/>
                                </a:moveTo>
                                <a:lnTo>
                                  <a:pt x="2018893" y="1546136"/>
                                </a:lnTo>
                                <a:lnTo>
                                  <a:pt x="1988362" y="1546136"/>
                                </a:lnTo>
                                <a:lnTo>
                                  <a:pt x="1986889" y="1550568"/>
                                </a:lnTo>
                                <a:lnTo>
                                  <a:pt x="1987003" y="1551051"/>
                                </a:lnTo>
                                <a:lnTo>
                                  <a:pt x="1987486" y="1552143"/>
                                </a:lnTo>
                                <a:lnTo>
                                  <a:pt x="1987892" y="1552422"/>
                                </a:lnTo>
                                <a:lnTo>
                                  <a:pt x="1988362" y="1552384"/>
                                </a:lnTo>
                                <a:lnTo>
                                  <a:pt x="2013508" y="1552384"/>
                                </a:lnTo>
                                <a:lnTo>
                                  <a:pt x="1993671" y="1596682"/>
                                </a:lnTo>
                                <a:lnTo>
                                  <a:pt x="1993519" y="1597075"/>
                                </a:lnTo>
                                <a:lnTo>
                                  <a:pt x="1993442" y="1597367"/>
                                </a:lnTo>
                                <a:lnTo>
                                  <a:pt x="1993353" y="1597888"/>
                                </a:lnTo>
                                <a:lnTo>
                                  <a:pt x="1993493" y="1598091"/>
                                </a:lnTo>
                                <a:lnTo>
                                  <a:pt x="1993938" y="1598460"/>
                                </a:lnTo>
                                <a:lnTo>
                                  <a:pt x="1994331" y="1598587"/>
                                </a:lnTo>
                                <a:lnTo>
                                  <a:pt x="1994814" y="1598625"/>
                                </a:lnTo>
                                <a:lnTo>
                                  <a:pt x="1995347" y="1598701"/>
                                </a:lnTo>
                                <a:lnTo>
                                  <a:pt x="1996084" y="1598739"/>
                                </a:lnTo>
                                <a:lnTo>
                                  <a:pt x="1998268" y="1598739"/>
                                </a:lnTo>
                                <a:lnTo>
                                  <a:pt x="2001266" y="1597075"/>
                                </a:lnTo>
                                <a:lnTo>
                                  <a:pt x="2020227" y="1553489"/>
                                </a:lnTo>
                                <a:lnTo>
                                  <a:pt x="2020595" y="1552384"/>
                                </a:lnTo>
                                <a:lnTo>
                                  <a:pt x="2020709" y="1552105"/>
                                </a:lnTo>
                                <a:lnTo>
                                  <a:pt x="2020912" y="1550568"/>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08.325012pt;margin-top:-161.593994pt;width:184.25pt;height:142.85pt;mso-position-horizontal-relative:page;mso-position-vertical-relative:paragraph;z-index:15778304" id="docshapegroup324" coordorigin="6167,-3232" coordsize="3685,2857">
                <v:shape style="position:absolute;left:6385;top:-2854;width:3462;height:1537" id="docshape325" coordorigin="6386,-2854" coordsize="3462,1537" path="m9846,-2089l6386,-2089,6386,-2081,9846,-2081,9846,-2089xm9846,-2854l6386,-2854,6386,-2845,9846,-2845,9846,-2854xm9847,-1325l6386,-1325,6386,-1317,9847,-1317,9847,-1325xe" filled="true" fillcolor="#989a9d" stroked="false">
                  <v:path arrowok="t"/>
                  <v:fill type="solid"/>
                </v:shape>
                <v:shape style="position:absolute;left:6351;top:-3232;width:3500;height:2711" id="docshape326" coordorigin="6351,-3232" coordsize="3500,2711" path="m9851,-557l9846,-557,9846,-561,6390,-561,6390,-3232,6382,-3232,6382,-2854,6351,-2854,6351,-2845,6382,-2845,6382,-1325,6351,-1325,6351,-1317,6382,-1317,6382,-561,6351,-561,6351,-552,6381,-552,6381,-522,6390,-522,6390,-552,6814,-552,6814,-522,6823,-522,6823,-552,7247,-552,7247,-522,7255,-522,7255,-552,7680,-552,7680,-522,7688,-522,7688,-552,8112,-552,8112,-522,8120,-522,8120,-552,8545,-552,8545,-522,8553,-522,8553,-552,8977,-552,8977,-522,8985,-522,8985,-552,9410,-552,9410,-522,9418,-522,9418,-552,9842,-552,9842,-522,9851,-522,9851,-557xe" filled="true" fillcolor="#231f20" stroked="false">
                  <v:path arrowok="t"/>
                  <v:fill type="solid"/>
                </v:shape>
                <v:shape style="position:absolute;left:6559;top:-1587;width:2681;height:775" type="#_x0000_t75" id="docshape327" stroked="false">
                  <v:imagedata r:id="rId52" o:title=""/>
                </v:shape>
                <v:shape style="position:absolute;left:6559;top:-2855;width:2681;height:1141" type="#_x0000_t75" id="docshape328" stroked="false">
                  <v:imagedata r:id="rId53" o:title=""/>
                </v:shape>
                <v:shape style="position:absolute;left:6169;top:-2131;width:216;height:85" type="#_x0000_t75" id="docshape329" stroked="false">
                  <v:imagedata r:id="rId54" o:title=""/>
                </v:shape>
                <v:shape style="position:absolute;left:6166;top:-2895;width:3183;height:2519" id="docshape330" coordorigin="6167,-2894" coordsize="3183,2519" path="m6222,-1305l6221,-1313,6221,-1316,6220,-1319,6219,-1322,6217,-1324,6215,-1326,6212,-1329,6210,-1330,6206,-1331,6203,-1332,6202,-1333,6199,-1333,6192,-1333,6191,-1333,6189,-1333,6188,-1333,6185,-1333,6185,-1356,6215,-1356,6215,-1356,6216,-1358,6216,-1364,6216,-1364,6216,-1364,6215,-1365,6215,-1365,6214,-1365,6177,-1365,6176,-1365,6175,-1365,6174,-1363,6174,-1363,6174,-1326,6174,-1325,6175,-1324,6176,-1324,6179,-1324,6180,-1324,6184,-1324,6186,-1324,6192,-1324,6196,-1324,6198,-1323,6201,-1323,6203,-1322,6206,-1319,6208,-1317,6209,-1313,6210,-1311,6210,-1305,6209,-1302,6208,-1300,6207,-1298,6206,-1296,6204,-1295,6203,-1293,6201,-1292,6198,-1292,6196,-1291,6193,-1291,6187,-1291,6185,-1291,6180,-1292,6178,-1293,6174,-1294,6173,-1295,6172,-1295,6172,-1296,6171,-1296,6170,-1295,6170,-1295,6170,-1294,6169,-1289,6170,-1288,6170,-1287,6170,-1286,6171,-1286,6171,-1286,6174,-1284,6176,-1284,6177,-1283,6179,-1283,6181,-1282,6183,-1282,6186,-1282,6188,-1282,6195,-1282,6199,-1282,6207,-1285,6210,-1286,6213,-1289,6215,-1291,6216,-1291,6218,-1294,6219,-1297,6221,-1301,6222,-1305xm6223,-2891l6223,-2892,6223,-2893,6222,-2893,6222,-2894,6222,-2894,6221,-2894,6220,-2894,6172,-2894,6171,-2894,6171,-2894,6170,-2894,6170,-2893,6170,-2892,6170,-2891,6169,-2887,6170,-2887,6170,-2885,6171,-2884,6172,-2884,6211,-2884,6180,-2815,6180,-2814,6180,-2814,6180,-2813,6180,-2812,6180,-2812,6180,-2812,6181,-2812,6182,-2812,6183,-2811,6184,-2811,6187,-2811,6189,-2812,6189,-2812,6190,-2812,6190,-2812,6191,-2812,6192,-2813,6192,-2813,6192,-2814,6222,-2883,6223,-2884,6223,-2885,6223,-2887,6223,-2891xm6225,-544l6225,-546,6224,-546,6223,-546,6214,-546,6214,-592,6214,-600,6213,-600,6211,-601,6209,-601,6206,-601,6203,-601,6203,-601,6203,-592,6203,-546,6176,-546,6203,-592,6203,-592,6203,-601,6202,-601,6201,-601,6200,-601,6199,-601,6199,-600,6198,-600,6197,-600,6168,-549,6167,-548,6167,-547,6167,-546,6167,-540,6167,-539,6167,-539,6167,-538,6168,-538,6168,-537,6169,-537,6203,-537,6203,-519,6203,-519,6203,-519,6204,-519,6204,-518,6205,-518,6206,-518,6206,-518,6210,-518,6211,-518,6212,-518,6212,-518,6213,-519,6213,-519,6214,-519,6214,-537,6224,-537,6225,-538,6225,-539,6225,-539,6225,-544xm6288,-1305l6288,-1313,6287,-1316,6286,-1319,6285,-1322,6283,-1324,6281,-1326,6279,-1329,6276,-1330,6272,-1331,6269,-1332,6268,-1333,6265,-1333,6258,-1333,6257,-1333,6255,-1333,6254,-1333,6251,-1333,6251,-1356,6281,-1356,6282,-1356,6282,-1358,6282,-1363,6282,-1364,6282,-1365,6281,-1365,6280,-1365,6244,-1365,6242,-1365,6242,-1365,6240,-1363,6240,-1363,6240,-1326,6240,-1325,6241,-1324,6242,-1324,6245,-1324,6247,-1324,6250,-1324,6252,-1324,6259,-1324,6262,-1324,6264,-1323,6267,-1323,6269,-1322,6273,-1319,6274,-1317,6276,-1313,6276,-1311,6276,-1305,6275,-1302,6275,-1300,6274,-1298,6272,-1296,6270,-1295,6269,-1293,6267,-1292,6264,-1292,6262,-1291,6259,-1291,6253,-1291,6251,-1291,6246,-1292,6244,-1293,6240,-1294,6239,-1295,6238,-1295,6238,-1296,6237,-1296,6236,-1295,6236,-1295,6236,-1294,6236,-1289,6236,-1288,6236,-1287,6237,-1286,6237,-1286,6237,-1286,6240,-1284,6242,-1284,6244,-1283,6245,-1283,6247,-1282,6250,-1282,6252,-1282,6254,-1282,6262,-1282,6266,-1282,6273,-1285,6277,-1286,6279,-1289,6281,-1291,6282,-1291,6284,-1294,6286,-1297,6287,-1301,6288,-1305xm6288,-2834l6288,-2842,6287,-2845,6285,-2851,6283,-2853,6283,-2853,6281,-2855,6279,-2858,6276,-2859,6272,-2860,6269,-2861,6268,-2862,6265,-2862,6258,-2862,6257,-2862,6255,-2862,6254,-2862,6252,-2862,6251,-2862,6251,-2885,6281,-2885,6282,-2885,6282,-2887,6282,-2893,6282,-2893,6282,-2894,6281,-2894,6280,-2894,6244,-2894,6242,-2894,6242,-2894,6240,-2893,6240,-2892,6240,-2855,6240,-2854,6241,-2853,6242,-2853,6245,-2853,6247,-2853,6250,-2853,6252,-2853,6259,-2853,6262,-2853,6264,-2852,6267,-2852,6269,-2851,6273,-2848,6274,-2846,6276,-2842,6276,-2840,6276,-2834,6275,-2832,6275,-2829,6274,-2827,6272,-2825,6270,-2824,6269,-2822,6267,-2821,6264,-2821,6262,-2820,6259,-2820,6253,-2820,6251,-2820,6246,-2821,6244,-2822,6241,-2823,6240,-2823,6239,-2824,6239,-2824,6238,-2825,6237,-2825,6237,-2824,6236,-2824,6236,-2824,6236,-2823,6236,-2818,6236,-2817,6236,-2816,6237,-2815,6237,-2815,6239,-2814,6240,-2814,6242,-2813,6244,-2812,6245,-2812,6247,-2811,6250,-2811,6252,-2811,6254,-2811,6262,-2811,6266,-2811,6273,-2814,6277,-2815,6279,-2818,6281,-2820,6282,-2820,6284,-2823,6286,-2827,6287,-2830,6288,-2834xm6288,-541l6288,-549,6287,-552,6285,-558,6283,-560,6281,-562,6279,-564,6276,-566,6273,-567,6269,-568,6268,-568,6265,-569,6259,-569,6257,-569,6256,-569,6254,-569,6253,-568,6251,-568,6251,-591,6281,-591,6282,-592,6283,-594,6283,-595,6283,-598,6283,-599,6282,-599,6282,-600,6282,-600,6281,-601,6280,-601,6244,-601,6243,-601,6242,-601,6240,-599,6240,-598,6240,-562,6240,-561,6241,-560,6242,-559,6245,-559,6247,-559,6250,-560,6253,-560,6259,-560,6262,-560,6265,-559,6267,-558,6269,-557,6273,-555,6274,-553,6276,-549,6276,-547,6276,-541,6276,-538,6275,-536,6274,-534,6272,-532,6271,-531,6269,-529,6267,-528,6265,-527,6262,-527,6260,-526,6254,-526,6251,-527,6249,-527,6246,-528,6245,-528,6242,-530,6241,-530,6239,-531,6238,-531,6237,-531,6237,-531,6236,-530,6236,-530,6236,-524,6236,-524,6236,-523,6237,-523,6237,-522,6237,-522,6237,-522,6239,-521,6240,-520,6242,-520,6244,-519,6246,-519,6248,-518,6250,-518,6252,-517,6255,-517,6262,-517,6266,-518,6274,-520,6277,-522,6279,-525,6282,-526,6282,-527,6284,-530,6286,-533,6287,-537,6288,-541xm6511,-386l6511,-392,6510,-392,6510,-393,6510,-393,6510,-393,6509,-393,6508,-393,6508,-393,6506,-392,6505,-391,6504,-390,6500,-388,6498,-388,6493,-386,6491,-386,6483,-386,6480,-386,6477,-388,6474,-389,6471,-391,6467,-396,6465,-400,6464,-404,6463,-408,6463,-413,6463,-424,6463,-428,6464,-432,6465,-436,6467,-440,6471,-445,6474,-447,6480,-450,6483,-451,6490,-451,6493,-451,6496,-450,6498,-449,6500,-448,6502,-447,6503,-446,6506,-444,6507,-444,6508,-443,6509,-443,6509,-443,6509,-444,6509,-444,6510,-445,6510,-446,6510,-451,6510,-452,6510,-452,6510,-453,6509,-453,6509,-454,6508,-454,6507,-455,6504,-457,6502,-458,6498,-459,6496,-459,6494,-460,6492,-460,6489,-461,6482,-461,6477,-460,6472,-458,6468,-456,6464,-453,6458,-445,6455,-441,6452,-430,6451,-424,6451,-410,6452,-404,6455,-394,6457,-390,6463,-383,6467,-380,6476,-377,6480,-376,6489,-376,6492,-376,6497,-377,6499,-378,6503,-380,6505,-380,6509,-383,6509,-383,6510,-384,6510,-384,6510,-385,6511,-385,6511,-386,6511,-386xm6567,-405l6567,-421,6567,-424,6565,-429,6565,-430,6564,-432,6562,-433,6560,-435,6558,-437,6552,-438,6549,-439,6545,-439,6542,-439,6540,-439,6536,-438,6534,-437,6530,-436,6529,-435,6526,-434,6525,-433,6524,-433,6524,-432,6523,-432,6523,-431,6523,-427,6523,-426,6523,-425,6524,-425,6524,-425,6524,-425,6524,-424,6525,-424,6526,-424,6526,-425,6530,-427,6531,-427,6533,-428,6535,-429,6537,-429,6539,-430,6541,-430,6546,-430,6548,-430,6550,-429,6551,-429,6553,-428,6554,-427,6555,-426,6555,-424,6556,-424,6556,-423,6556,-421,6557,-412,6557,-405,6557,-393,6554,-390,6552,-387,6547,-385,6544,-384,6542,-384,6538,-384,6536,-385,6534,-387,6532,-388,6531,-390,6531,-395,6531,-397,6532,-400,6533,-401,6535,-402,6536,-403,6538,-404,6540,-404,6542,-404,6545,-405,6548,-405,6557,-405,6557,-412,6544,-412,6540,-412,6537,-411,6533,-410,6530,-409,6525,-406,6523,-404,6521,-399,6520,-397,6520,-390,6521,-388,6523,-384,6524,-382,6527,-379,6529,-378,6534,-376,6537,-376,6543,-376,6547,-376,6553,-379,6556,-381,6558,-384,6558,-384,6558,-377,6559,-377,6559,-377,6560,-377,6561,-377,6562,-377,6564,-377,6565,-377,6565,-377,6566,-377,6566,-377,6567,-377,6567,-377,6567,-384,6567,-405xm6623,-397l6622,-399,6621,-402,6620,-404,6618,-405,6617,-406,6615,-408,6612,-409,6608,-411,6603,-413,6601,-414,6600,-414,6597,-416,6596,-417,6595,-418,6594,-419,6594,-421,6594,-424,6594,-425,6595,-427,6596,-428,6597,-429,6598,-430,6600,-430,6601,-430,6603,-431,6604,-431,6606,-431,6608,-430,6611,-430,6613,-429,6615,-428,6616,-427,6617,-427,6618,-426,6618,-426,6619,-426,6619,-427,6619,-427,6619,-427,6620,-428,6620,-431,6620,-432,6619,-434,6619,-434,6619,-434,6618,-435,6618,-435,6616,-436,6615,-437,6614,-437,6612,-438,6611,-438,6608,-439,6606,-439,6604,-439,6601,-439,6598,-438,6593,-437,6591,-435,6589,-434,6587,-432,6586,-430,6584,-426,6584,-426,6584,-418,6584,-417,6586,-413,6587,-412,6588,-411,6589,-409,6591,-408,6594,-406,6596,-405,6602,-403,6603,-403,6605,-402,6606,-401,6609,-400,6610,-399,6612,-396,6612,-395,6612,-391,6612,-390,6611,-388,6610,-387,6608,-386,6607,-385,6605,-385,6604,-384,6602,-384,6600,-384,6598,-384,6596,-384,6592,-385,6591,-386,6589,-387,6587,-388,6585,-389,6584,-389,6584,-389,6583,-389,6583,-389,6583,-389,6582,-388,6582,-388,6582,-383,6583,-381,6583,-381,6584,-380,6585,-379,6586,-379,6587,-378,6588,-378,6591,-377,6593,-376,6594,-376,6596,-376,6598,-376,6604,-376,6607,-376,6609,-377,6612,-378,6615,-379,6619,-382,6620,-384,6622,-388,6623,-390,6623,-397xm6687,-413l6687,-416,6686,-419,6684,-426,6683,-428,6681,-431,6679,-433,6676,-435,6676,-413,6645,-413,6645,-415,6645,-418,6646,-420,6647,-422,6648,-424,6651,-427,6652,-428,6656,-430,6658,-431,6661,-431,6666,-431,6670,-429,6673,-426,6675,-423,6676,-420,6676,-413,6676,-435,6673,-437,6670,-438,6666,-439,6661,-439,6657,-439,6653,-438,6647,-435,6644,-433,6639,-428,6637,-424,6634,-416,6634,-413,6634,-402,6634,-397,6637,-389,6639,-386,6644,-381,6647,-379,6654,-376,6658,-376,6665,-376,6668,-376,6673,-377,6675,-377,6677,-378,6679,-378,6680,-379,6682,-380,6683,-380,6683,-380,6684,-381,6684,-381,6684,-381,6684,-381,6684,-383,6685,-384,6684,-387,6684,-388,6684,-388,6684,-388,6684,-388,6683,-389,6683,-389,6682,-389,6681,-388,6680,-388,6679,-388,6675,-386,6673,-385,6669,-385,6666,-384,6664,-384,6660,-384,6657,-385,6655,-386,6652,-387,6651,-388,6648,-392,6646,-394,6645,-399,6645,-402,6645,-405,6683,-405,6684,-405,6684,-405,6685,-406,6686,-407,6687,-408,6687,-413xm6752,-379l6752,-384,6752,-384,6752,-385,6751,-385,6751,-385,6750,-386,6735,-386,6735,-449,6735,-459,6735,-459,6734,-460,6734,-460,6733,-460,6733,-460,6732,-460,6731,-460,6730,-460,6729,-460,6728,-460,6726,-460,6726,-460,6726,-460,6725,-459,6725,-459,6706,-447,6706,-447,6705,-446,6705,-446,6704,-445,6704,-441,6704,-440,6705,-439,6705,-439,6706,-438,6706,-439,6707,-439,6707,-439,6724,-449,6724,-386,6706,-386,6706,-385,6706,-385,6705,-385,6705,-384,6705,-384,6705,-379,6705,-379,6705,-378,6705,-377,6706,-377,6706,-377,6707,-377,6750,-377,6751,-377,6751,-377,6752,-378,6752,-379,6752,-379xm6944,-386l6943,-392,6943,-392,6943,-393,6943,-393,6942,-393,6941,-393,6941,-393,6939,-392,6938,-391,6937,-390,6933,-388,6931,-388,6926,-386,6924,-386,6916,-386,6913,-386,6910,-388,6907,-389,6904,-391,6902,-394,6900,-396,6898,-400,6897,-404,6896,-408,6895,-413,6896,-424,6896,-428,6897,-432,6898,-436,6900,-440,6904,-445,6907,-447,6913,-450,6916,-451,6923,-451,6926,-451,6929,-450,6931,-449,6933,-448,6935,-447,6936,-446,6939,-444,6940,-444,6941,-443,6942,-443,6942,-443,6942,-444,6942,-444,6943,-445,6943,-445,6943,-451,6943,-452,6943,-452,6942,-453,6941,-454,6941,-454,6940,-455,6937,-457,6935,-458,6931,-459,6929,-459,6925,-460,6922,-461,6915,-461,6910,-460,6905,-458,6901,-456,6897,-453,6891,-445,6888,-441,6886,-435,6885,-430,6884,-424,6884,-410,6885,-404,6886,-399,6888,-394,6890,-390,6896,-383,6900,-380,6904,-378,6909,-377,6913,-376,6922,-376,6925,-376,6930,-377,6932,-378,6936,-380,6938,-380,6939,-381,6941,-382,6942,-383,6942,-383,6943,-384,6943,-384,6943,-385,6943,-385,6943,-386,6944,-386xm7000,-405l7000,-421,7000,-424,6998,-429,6998,-430,6997,-432,6995,-433,6993,-435,6991,-437,6985,-438,6982,-439,6978,-439,6975,-439,6973,-439,6969,-438,6967,-437,6963,-436,6962,-435,6959,-434,6958,-433,6957,-432,6956,-431,6956,-430,6956,-427,6956,-426,6956,-426,6956,-425,6957,-425,6957,-425,6957,-425,6957,-424,6958,-424,6958,-424,6959,-425,6963,-427,6966,-428,6968,-429,6970,-429,6972,-430,6974,-430,6979,-430,6981,-430,6983,-429,6984,-429,6986,-428,6987,-427,6988,-426,6988,-424,6989,-424,6989,-423,6989,-421,6990,-412,6990,-405,6990,-393,6987,-390,6985,-387,6980,-385,6977,-384,6975,-384,6971,-384,6968,-385,6967,-387,6965,-388,6964,-390,6964,-395,6964,-397,6965,-400,6966,-401,6968,-402,6969,-403,6971,-404,6973,-404,6975,-404,6978,-405,6981,-405,6990,-405,6990,-412,6977,-412,6973,-412,6970,-411,6966,-410,6963,-409,6958,-406,6956,-404,6955,-402,6954,-399,6953,-397,6953,-390,6954,-388,6956,-384,6957,-382,6960,-379,6962,-378,6967,-376,6970,-376,6976,-376,6980,-376,6986,-379,6989,-381,6991,-384,6991,-384,6991,-377,6992,-377,6992,-377,6993,-377,6994,-377,6995,-377,6997,-377,6998,-377,6998,-377,6999,-377,6999,-377,7000,-377,7000,-384,7000,-405xm7056,-397l7055,-399,7054,-402,7053,-404,7051,-405,7050,-406,7048,-408,7045,-409,7041,-411,7036,-413,7034,-414,7033,-414,7030,-416,7029,-417,7028,-418,7027,-419,7027,-421,7027,-424,7027,-425,7027,-426,7028,-427,7029,-428,7029,-428,7030,-429,7031,-430,7033,-430,7034,-430,7036,-431,7037,-431,7039,-431,7041,-430,7044,-430,7046,-429,7048,-428,7049,-427,7050,-427,7051,-426,7051,-426,7052,-426,7052,-427,7052,-427,7052,-427,7053,-428,7053,-431,7052,-433,7052,-434,7052,-434,7052,-434,7051,-435,7051,-435,7049,-436,7048,-437,7047,-437,7045,-438,7043,-438,7040,-439,7039,-439,7037,-439,7034,-439,7031,-438,7026,-437,7023,-435,7022,-434,7020,-432,7019,-430,7017,-426,7017,-426,7017,-418,7017,-417,7019,-413,7020,-412,7022,-409,7024,-408,7027,-406,7029,-405,7031,-405,7034,-403,7036,-403,7038,-402,7039,-401,7042,-400,7043,-399,7045,-396,7045,-395,7045,-391,7045,-390,7044,-388,7043,-387,7042,-386,7041,-386,7040,-385,7038,-385,7037,-384,7035,-384,7033,-384,7031,-384,7029,-384,7025,-385,7024,-386,7022,-387,7020,-388,7018,-389,7017,-389,7017,-389,7016,-389,7016,-389,7016,-389,7015,-388,7015,-388,7015,-383,7016,-381,7016,-381,7017,-380,7018,-379,7019,-379,7020,-378,7021,-378,7022,-377,7024,-377,7025,-376,7027,-376,7029,-376,7031,-376,7037,-376,7040,-376,7042,-377,7045,-378,7048,-379,7052,-382,7053,-384,7055,-388,7056,-390,7056,-397xm7120,-413l7120,-416,7119,-419,7117,-426,7116,-428,7114,-431,7112,-433,7109,-435,7109,-413,7078,-413,7078,-415,7078,-418,7079,-420,7080,-422,7081,-424,7083,-427,7085,-428,7089,-430,7091,-431,7094,-431,7099,-431,7103,-429,7105,-426,7108,-423,7109,-420,7109,-413,7109,-435,7106,-437,7103,-438,7099,-439,7094,-439,7090,-439,7086,-438,7080,-435,7077,-433,7074,-430,7072,-428,7070,-424,7067,-416,7067,-413,7067,-402,7067,-397,7070,-389,7072,-386,7077,-381,7080,-379,7087,-376,7091,-376,7098,-376,7101,-376,7106,-377,7108,-377,7110,-378,7112,-378,7113,-379,7115,-380,7116,-380,7116,-380,7117,-381,7117,-381,7117,-382,7117,-384,7117,-387,7117,-388,7117,-388,7117,-388,7117,-388,7116,-389,7116,-389,7115,-389,7114,-388,7113,-388,7112,-388,7108,-386,7106,-385,7102,-385,7099,-384,7097,-384,7093,-384,7090,-385,7088,-386,7085,-387,7084,-388,7080,-392,7079,-394,7078,-399,7078,-402,7078,-405,7116,-405,7117,-405,7117,-405,7118,-406,7119,-407,7120,-408,7120,-413xm7185,-380l7185,-384,7185,-385,7184,-386,7184,-386,7184,-386,7183,-386,7147,-386,7160,-400,7165,-405,7168,-409,7174,-416,7176,-420,7179,-426,7180,-429,7181,-434,7181,-436,7181,-442,7181,-445,7179,-450,7178,-451,7177,-452,7175,-454,7174,-456,7171,-458,7165,-460,7162,-461,7155,-461,7153,-460,7150,-460,7148,-459,7146,-459,7144,-458,7142,-457,7141,-456,7137,-454,7137,-454,7136,-453,7136,-453,7136,-452,7135,-452,7135,-451,7135,-447,7135,-445,7136,-445,7136,-444,7136,-444,7137,-444,7137,-444,7138,-444,7138,-444,7138,-444,7140,-446,7143,-447,7145,-448,7147,-449,7151,-450,7153,-451,7158,-451,7160,-450,7162,-450,7164,-449,7165,-448,7167,-447,7168,-445,7169,-444,7169,-442,7170,-441,7170,-434,7169,-431,7169,-429,7168,-427,7167,-425,7166,-422,7164,-419,7159,-413,7156,-410,7153,-406,7136,-389,7136,-388,7135,-388,7134,-386,7134,-385,7134,-380,7134,-379,7134,-378,7134,-378,7135,-377,7135,-377,7136,-377,7136,-377,7137,-377,7183,-377,7184,-377,7184,-377,7185,-378,7185,-379,7185,-380xm7376,-386l7376,-392,7376,-392,7376,-393,7376,-393,7375,-393,7375,-393,7374,-393,7373,-393,7372,-392,7371,-391,7370,-390,7366,-388,7364,-388,7359,-386,7356,-386,7349,-386,7346,-386,7343,-388,7339,-389,7337,-391,7333,-396,7331,-400,7330,-404,7329,-408,7328,-413,7328,-424,7329,-428,7330,-432,7331,-436,7333,-440,7335,-442,7337,-445,7340,-447,7346,-450,7349,-451,7356,-451,7359,-451,7361,-450,7364,-449,7366,-448,7367,-447,7369,-446,7372,-444,7373,-444,7373,-443,7374,-443,7375,-443,7375,-444,7375,-444,7376,-445,7376,-446,7376,-451,7376,-452,7375,-452,7375,-453,7375,-453,7375,-453,7374,-454,7374,-454,7373,-455,7370,-457,7368,-458,7364,-459,7362,-459,7360,-460,7357,-460,7355,-461,7347,-461,7342,-460,7338,-458,7333,-456,7330,-453,7323,-445,7321,-441,7317,-430,7316,-424,7316,-410,7317,-404,7320,-394,7323,-390,7329,-383,7333,-380,7341,-377,7346,-376,7355,-376,7357,-376,7363,-377,7365,-378,7369,-380,7371,-380,7374,-383,7375,-383,7375,-384,7376,-384,7376,-385,7376,-385,7376,-386,7376,-386xm7433,-405l7433,-421,7433,-424,7431,-429,7430,-430,7430,-432,7428,-433,7426,-435,7424,-437,7418,-438,7414,-439,7410,-439,7408,-439,7406,-439,7402,-438,7400,-437,7396,-436,7394,-435,7391,-434,7390,-433,7390,-433,7389,-432,7389,-432,7389,-431,7389,-427,7389,-426,7390,-425,7390,-425,7390,-424,7390,-424,7391,-424,7392,-425,7396,-427,7397,-427,7398,-428,7400,-429,7402,-429,7404,-430,7407,-430,7412,-430,7414,-430,7416,-429,7417,-429,7418,-428,7420,-427,7420,-426,7421,-424,7421,-424,7422,-423,7422,-421,7422,-412,7422,-405,7422,-393,7420,-390,7417,-387,7413,-385,7410,-384,7407,-384,7404,-384,7401,-385,7399,-387,7397,-388,7397,-390,7396,-395,7397,-397,7398,-400,7399,-401,7400,-402,7402,-403,7404,-404,7406,-404,7408,-404,7410,-405,7413,-405,7422,-405,7422,-412,7410,-412,7406,-412,7402,-411,7399,-410,7396,-409,7391,-406,7389,-404,7387,-399,7386,-397,7386,-390,7386,-388,7388,-384,7390,-382,7393,-379,7395,-378,7400,-376,7403,-376,7409,-376,7412,-376,7418,-379,7421,-381,7424,-384,7424,-384,7424,-377,7424,-377,7425,-377,7426,-377,7426,-377,7427,-377,7430,-377,7430,-377,7431,-377,7432,-377,7432,-377,7432,-377,7433,-377,7433,-384,7433,-405xm7489,-397l7488,-399,7486,-402,7485,-404,7484,-405,7483,-406,7481,-408,7478,-409,7474,-411,7469,-413,7467,-414,7465,-414,7463,-416,7462,-417,7461,-418,7460,-419,7459,-421,7460,-424,7460,-425,7461,-427,7461,-428,7463,-429,7464,-430,7465,-430,7467,-430,7468,-431,7470,-431,7472,-431,7474,-430,7477,-430,7478,-429,7480,-428,7481,-427,7483,-427,7483,-426,7484,-426,7484,-426,7485,-427,7485,-427,7485,-427,7485,-428,7485,-431,7485,-432,7485,-434,7485,-434,7485,-434,7484,-435,7483,-435,7482,-436,7481,-437,7480,-437,7478,-438,7476,-438,7473,-439,7472,-439,7470,-439,7467,-439,7464,-438,7458,-437,7456,-435,7454,-434,7453,-432,7451,-430,7450,-426,7449,-425,7449,-418,7450,-417,7451,-413,7452,-412,7455,-409,7457,-408,7460,-406,7462,-405,7467,-403,7469,-403,7471,-402,7472,-401,7475,-400,7476,-399,7477,-396,7478,-395,7478,-391,7478,-390,7476,-388,7476,-387,7474,-386,7472,-385,7471,-385,7469,-384,7468,-384,7466,-384,7464,-384,7461,-384,7458,-385,7456,-386,7455,-387,7452,-388,7451,-389,7450,-389,7449,-389,7449,-389,7449,-389,7448,-389,7448,-389,7448,-388,7448,-388,7448,-383,7448,-381,7449,-381,7449,-380,7450,-379,7451,-379,7452,-378,7454,-378,7457,-377,7458,-376,7460,-376,7462,-376,7464,-376,7469,-376,7472,-376,7475,-377,7478,-378,7480,-379,7484,-382,7486,-384,7488,-388,7488,-390,7489,-397xm7553,-413l7552,-416,7552,-419,7550,-426,7549,-428,7547,-431,7544,-433,7542,-435,7542,-419,7542,-413,7510,-413,7511,-415,7511,-418,7512,-420,7512,-422,7513,-424,7516,-427,7518,-428,7522,-430,7524,-431,7527,-431,7532,-431,7536,-429,7538,-426,7541,-423,7542,-419,7542,-435,7539,-437,7536,-438,7532,-439,7527,-439,7523,-439,7519,-438,7512,-435,7509,-433,7505,-428,7503,-424,7500,-416,7500,-413,7499,-402,7500,-397,7503,-389,7504,-386,7509,-381,7512,-379,7519,-376,7524,-376,7531,-376,7534,-376,7538,-377,7541,-377,7542,-378,7544,-378,7546,-379,7548,-380,7549,-380,7549,-380,7549,-381,7549,-381,7550,-381,7550,-381,7550,-383,7550,-384,7550,-387,7550,-388,7550,-388,7549,-388,7549,-388,7549,-389,7549,-389,7548,-389,7547,-388,7546,-388,7545,-388,7541,-386,7539,-385,7535,-385,7532,-384,7529,-384,7526,-384,7523,-385,7520,-386,7518,-387,7516,-388,7513,-392,7512,-394,7511,-399,7510,-402,7510,-405,7548,-405,7549,-405,7550,-405,7550,-406,7552,-407,7553,-408,7553,-413xm7617,-397l7617,-404,7617,-406,7615,-410,7614,-412,7611,-415,7610,-416,7608,-417,7603,-419,7601,-420,7598,-420,7598,-420,7600,-421,7603,-422,7604,-423,7606,-424,7606,-424,7608,-425,7611,-429,7612,-431,7613,-435,7613,-437,7613,-445,7613,-446,7611,-451,7611,-451,7609,-453,7606,-457,7603,-458,7597,-460,7594,-461,7588,-461,7585,-460,7583,-460,7580,-459,7578,-459,7575,-457,7573,-456,7572,-456,7571,-455,7570,-454,7569,-454,7569,-453,7569,-453,7569,-453,7568,-452,7568,-452,7568,-447,7568,-446,7568,-445,7569,-445,7569,-444,7569,-444,7570,-444,7570,-444,7570,-444,7571,-445,7573,-446,7576,-448,7577,-449,7579,-450,7583,-451,7586,-451,7590,-451,7592,-451,7594,-451,7596,-450,7597,-449,7599,-447,7600,-445,7601,-442,7602,-441,7602,-437,7601,-434,7599,-431,7598,-429,7595,-426,7593,-425,7591,-425,7589,-424,7586,-424,7583,-424,7576,-424,7575,-424,7575,-423,7575,-423,7574,-422,7574,-422,7574,-418,7574,-417,7574,-416,7575,-416,7575,-415,7575,-415,7576,-415,7576,-415,7576,-415,7584,-415,7588,-415,7591,-415,7596,-413,7598,-412,7600,-411,7602,-409,7603,-408,7605,-404,7606,-403,7606,-397,7605,-395,7605,-393,7604,-392,7603,-390,7603,-390,7601,-388,7600,-388,7598,-387,7596,-386,7594,-385,7591,-385,7585,-385,7583,-385,7578,-386,7576,-387,7574,-388,7572,-389,7571,-389,7568,-391,7568,-391,7567,-391,7566,-391,7566,-390,7566,-390,7566,-384,7566,-382,7566,-382,7566,-382,7567,-381,7568,-380,7569,-380,7571,-379,7572,-379,7576,-377,7578,-377,7583,-376,7585,-376,7593,-376,7597,-376,7604,-379,7607,-380,7612,-385,7612,-385,7614,-387,7616,-391,7617,-393,7617,-397xm7809,-386l7808,-392,7808,-392,7808,-393,7808,-393,7808,-393,7807,-393,7806,-393,7806,-393,7804,-392,7803,-391,7802,-390,7798,-388,7796,-388,7791,-386,7789,-386,7781,-386,7778,-386,7775,-388,7772,-389,7769,-391,7767,-394,7765,-396,7763,-400,7762,-404,7761,-408,7760,-413,7761,-424,7761,-428,7762,-432,7763,-436,7765,-440,7767,-442,7769,-445,7772,-447,7778,-450,7781,-451,7788,-451,7791,-451,7794,-450,7796,-449,7798,-448,7800,-447,7801,-446,7804,-444,7805,-444,7806,-443,7807,-443,7807,-443,7807,-444,7807,-444,7808,-444,7808,-445,7808,-446,7808,-451,7808,-452,7808,-452,7807,-453,7806,-454,7806,-454,7805,-455,7802,-457,7800,-458,7796,-459,7794,-459,7792,-460,7790,-460,7787,-461,7780,-461,7775,-460,7770,-458,7766,-456,7762,-453,7759,-449,7756,-445,7753,-441,7750,-430,7749,-424,7749,-410,7750,-404,7753,-394,7755,-390,7761,-383,7765,-380,7769,-378,7774,-377,7778,-376,7787,-376,7790,-376,7795,-377,7797,-378,7799,-379,7801,-380,7803,-380,7806,-382,7807,-383,7808,-384,7808,-384,7808,-385,7808,-385,7808,-386,7809,-386xm7865,-405l7865,-421,7865,-424,7863,-429,7863,-430,7862,-432,7860,-433,7858,-435,7856,-437,7850,-438,7847,-439,7843,-439,7840,-439,7838,-439,7834,-438,7832,-437,7828,-436,7827,-435,7824,-434,7823,-433,7822,-433,7822,-432,7821,-432,7821,-431,7821,-427,7821,-426,7821,-426,7821,-425,7822,-425,7822,-425,7822,-425,7822,-424,7823,-424,7823,-424,7824,-425,7828,-427,7831,-428,7833,-429,7835,-429,7837,-430,7839,-430,7844,-430,7846,-430,7848,-429,7849,-429,7851,-428,7852,-427,7853,-426,7853,-424,7854,-424,7854,-423,7854,-421,7855,-412,7855,-405,7855,-393,7852,-390,7850,-387,7845,-385,7842,-384,7839,-384,7836,-384,7833,-385,7832,-387,7830,-388,7829,-390,7829,-395,7829,-397,7830,-400,7831,-401,7833,-402,7834,-403,7836,-404,7838,-404,7840,-404,7843,-405,7846,-405,7855,-405,7855,-412,7842,-412,7838,-412,7835,-411,7831,-410,7828,-409,7823,-406,7821,-404,7819,-399,7818,-397,7818,-390,7819,-388,7821,-384,7822,-382,7825,-379,7827,-378,7832,-376,7835,-376,7841,-376,7845,-376,7851,-379,7854,-381,7856,-384,7856,-384,7856,-377,7856,-377,7857,-377,7857,-377,7858,-377,7859,-377,7860,-377,7862,-377,7863,-377,7863,-377,7864,-377,7864,-377,7865,-377,7865,-377,7865,-384,7865,-405xm7921,-397l7920,-399,7919,-402,7918,-404,7916,-405,7915,-406,7913,-408,7910,-409,7906,-411,7901,-413,7899,-414,7898,-414,7895,-416,7894,-417,7893,-418,7892,-419,7892,-421,7892,-424,7892,-425,7892,-426,7893,-427,7894,-428,7895,-429,7896,-430,7898,-430,7899,-430,7901,-431,7902,-431,7904,-431,7906,-430,7909,-430,7911,-429,7913,-428,7914,-427,7915,-427,7916,-426,7916,-426,7917,-426,7917,-427,7917,-427,7917,-427,7918,-428,7918,-431,7918,-432,7917,-434,7917,-434,7917,-434,7916,-435,7916,-435,7914,-436,7913,-437,7912,-437,7910,-438,7908,-438,7905,-439,7904,-439,7902,-439,7899,-439,7896,-438,7891,-437,7888,-435,7887,-434,7885,-432,7884,-430,7882,-426,7882,-426,7882,-418,7882,-417,7884,-413,7885,-412,7887,-409,7889,-408,7892,-406,7894,-405,7896,-405,7899,-403,7901,-403,7903,-402,7904,-401,7907,-400,7908,-399,7910,-396,7910,-395,7910,-391,7910,-390,7909,-388,7908,-387,7907,-386,7906,-386,7905,-385,7903,-385,7902,-384,7900,-384,7898,-384,7896,-384,7894,-384,7890,-385,7889,-386,7887,-387,7884,-389,7883,-389,7882,-389,7882,-389,7881,-389,7881,-389,7881,-389,7881,-389,7880,-388,7880,-383,7881,-381,7881,-381,7882,-380,7883,-379,7884,-379,7885,-378,7889,-377,7890,-376,7892,-376,7894,-376,7896,-376,7902,-376,7905,-376,7907,-377,7910,-378,7913,-379,7917,-382,7918,-384,7920,-389,7921,-390,7921,-397xm7985,-413l7985,-416,7984,-419,7982,-426,7981,-428,7979,-431,7977,-433,7974,-435,7974,-419,7974,-413,7943,-413,7943,-415,7943,-418,7944,-420,7945,-422,7946,-424,7948,-427,7950,-428,7954,-430,7956,-431,7959,-431,7964,-431,7968,-429,7970,-426,7973,-423,7974,-419,7974,-435,7971,-437,7968,-438,7964,-439,7959,-439,7955,-439,7951,-438,7945,-435,7942,-433,7939,-430,7937,-428,7935,-424,7932,-416,7932,-413,7932,-402,7932,-397,7935,-389,7937,-386,7942,-381,7945,-379,7952,-376,7956,-376,7963,-376,7966,-376,7971,-377,7973,-377,7975,-378,7977,-378,7978,-379,7980,-380,7981,-380,7981,-380,7982,-381,7982,-381,7982,-381,7982,-382,7982,-383,7982,-384,7982,-387,7982,-388,7982,-388,7982,-388,7982,-388,7981,-389,7981,-389,7980,-389,7979,-388,7977,-387,7973,-386,7971,-385,7967,-385,7964,-384,7962,-384,7958,-384,7955,-385,7953,-386,7950,-387,7949,-388,7945,-392,7944,-394,7943,-399,7943,-402,7943,-405,7981,-405,7982,-405,7982,-405,7983,-406,7984,-407,7985,-408,7985,-413xm8053,-399l8053,-403,8052,-404,8052,-405,8051,-405,8042,-405,8042,-450,8042,-458,8041,-459,8040,-459,8039,-459,8037,-460,8033,-460,8031,-460,8031,-460,8031,-450,8031,-405,8004,-405,8031,-450,8031,-450,8031,-460,8030,-460,8029,-460,8028,-459,8026,-459,8026,-458,8025,-458,7996,-408,7995,-406,7995,-405,7994,-404,7994,-399,7994,-398,7994,-397,7995,-397,7995,-396,7996,-396,7996,-396,7996,-396,7997,-396,8031,-396,8031,-378,8031,-378,8031,-377,8031,-377,8032,-377,8033,-377,8033,-377,8034,-377,8038,-377,8039,-377,8039,-377,8040,-377,8041,-377,8041,-377,8042,-378,8042,-396,8052,-396,8052,-396,8053,-397,8053,-398,8053,-399xm8241,-386l8241,-392,8241,-392,8241,-393,8241,-393,8241,-393,8240,-393,8239,-393,8238,-393,8237,-392,8236,-391,8235,-390,8231,-388,8229,-388,8224,-386,8221,-386,8214,-386,8211,-386,8208,-388,8205,-389,8202,-391,8198,-396,8196,-400,8195,-404,8194,-408,8193,-413,8193,-424,8194,-428,8195,-432,8196,-436,8198,-440,8202,-445,8205,-447,8211,-450,8214,-451,8221,-451,8224,-451,8227,-450,8229,-449,8231,-448,8233,-447,8234,-446,8237,-444,8238,-444,8239,-443,8240,-443,8240,-443,8240,-444,8240,-444,8241,-444,8241,-445,8241,-446,8241,-451,8241,-452,8241,-452,8240,-453,8240,-453,8239,-454,8239,-454,8238,-455,8235,-457,8233,-458,8229,-459,8227,-459,8225,-460,8223,-460,8220,-461,8213,-461,8208,-460,8203,-458,8199,-456,8195,-453,8188,-445,8186,-441,8182,-430,8182,-424,8182,-410,8182,-404,8186,-394,8188,-390,8194,-383,8198,-380,8202,-378,8206,-377,8211,-376,8220,-376,8223,-376,8228,-377,8230,-378,8232,-379,8234,-380,8236,-380,8239,-382,8240,-383,8240,-383,8241,-384,8241,-384,8241,-385,8241,-385,8241,-386,8241,-386xm8298,-405l8298,-421,8298,-424,8296,-429,8296,-430,8295,-432,8293,-433,8291,-435,8289,-437,8283,-438,8280,-439,8275,-439,8273,-439,8271,-439,8267,-438,8265,-437,8261,-436,8260,-435,8257,-434,8256,-433,8255,-432,8254,-432,8254,-431,8254,-427,8254,-426,8254,-426,8255,-425,8255,-425,8255,-424,8256,-424,8256,-424,8257,-425,8261,-427,8264,-428,8266,-429,8268,-429,8270,-430,8272,-430,8277,-430,8279,-430,8281,-429,8282,-429,8284,-428,8286,-426,8286,-424,8287,-424,8287,-423,8287,-421,8288,-412,8288,-405,8288,-393,8285,-390,8283,-387,8278,-385,8275,-384,8272,-384,8269,-384,8266,-385,8263,-388,8262,-390,8262,-395,8262,-397,8263,-400,8264,-401,8266,-402,8267,-403,8269,-404,8271,-404,8273,-404,8276,-405,8279,-405,8288,-405,8288,-412,8275,-412,8271,-412,8268,-411,8264,-410,8261,-409,8256,-406,8254,-404,8252,-399,8251,-397,8251,-390,8252,-388,8253,-384,8255,-382,8258,-379,8260,-378,8265,-376,8268,-376,8274,-376,8278,-376,8284,-379,8286,-381,8289,-384,8289,-384,8289,-377,8289,-377,8290,-377,8290,-377,8291,-377,8292,-377,8292,-377,8295,-377,8296,-377,8296,-377,8297,-377,8297,-377,8298,-377,8298,-377,8298,-384,8298,-405xm8354,-397l8353,-399,8353,-401,8352,-402,8351,-404,8349,-405,8348,-406,8346,-408,8343,-409,8339,-411,8334,-413,8332,-414,8331,-414,8328,-416,8327,-417,8326,-418,8325,-419,8325,-421,8325,-424,8325,-425,8326,-427,8326,-428,8327,-428,8328,-429,8329,-430,8331,-430,8332,-430,8333,-431,8335,-431,8337,-431,8339,-430,8342,-430,8343,-429,8346,-428,8347,-427,8348,-427,8349,-426,8349,-426,8349,-426,8350,-427,8350,-427,8350,-428,8351,-431,8351,-432,8350,-434,8350,-434,8350,-434,8349,-435,8349,-435,8347,-436,8346,-437,8345,-437,8343,-438,8341,-438,8338,-439,8337,-439,8335,-439,8332,-439,8329,-438,8324,-437,8321,-435,8320,-434,8318,-432,8317,-430,8315,-426,8315,-426,8315,-418,8315,-417,8317,-413,8318,-412,8319,-411,8320,-409,8322,-408,8325,-406,8327,-405,8329,-405,8332,-403,8334,-403,8336,-402,8337,-401,8339,-400,8340,-400,8341,-399,8343,-396,8343,-395,8343,-391,8343,-390,8342,-388,8341,-387,8340,-386,8339,-386,8338,-385,8336,-385,8335,-384,8333,-384,8331,-384,8329,-384,8327,-384,8323,-385,8322,-386,8320,-387,8318,-388,8316,-389,8315,-389,8315,-389,8314,-389,8314,-389,8314,-389,8314,-389,8313,-388,8313,-388,8313,-383,8313,-381,8314,-381,8315,-380,8316,-379,8317,-379,8318,-378,8322,-377,8323,-376,8325,-376,8327,-376,8329,-376,8334,-376,8338,-376,8340,-377,8343,-378,8345,-379,8350,-382,8351,-384,8353,-388,8354,-390,8354,-397xm8418,-413l8418,-416,8417,-419,8415,-426,8414,-428,8412,-431,8410,-433,8407,-435,8407,-413,8376,-413,8376,-415,8376,-418,8377,-420,8378,-422,8379,-424,8381,-427,8383,-428,8387,-430,8389,-431,8392,-431,8397,-431,8401,-429,8403,-426,8406,-423,8407,-420,8407,-413,8407,-435,8404,-437,8401,-438,8397,-439,8392,-439,8388,-439,8384,-438,8378,-435,8375,-433,8370,-428,8368,-424,8365,-416,8365,-413,8365,-402,8365,-397,8367,-393,8368,-389,8370,-386,8375,-381,8378,-379,8385,-376,8389,-376,8396,-376,8399,-376,8404,-377,8406,-377,8408,-378,8410,-378,8411,-379,8413,-380,8414,-380,8414,-380,8415,-381,8415,-381,8415,-381,8415,-381,8415,-382,8415,-383,8415,-384,8415,-387,8415,-388,8415,-388,8415,-388,8414,-388,8414,-389,8414,-389,8413,-389,8412,-388,8410,-387,8406,-386,8404,-385,8400,-385,8397,-384,8395,-384,8391,-384,8388,-385,8386,-386,8383,-387,8381,-388,8378,-392,8377,-394,8376,-397,8376,-399,8376,-402,8376,-405,8414,-405,8415,-405,8415,-405,8416,-406,8417,-407,8418,-408,8418,-413xm8482,-399l8482,-407,8482,-410,8481,-413,8480,-416,8478,-419,8476,-421,8473,-423,8470,-424,8467,-425,8464,-427,8463,-427,8460,-427,8453,-427,8452,-427,8450,-427,8447,-427,8446,-427,8446,-450,8476,-450,8476,-450,8477,-452,8477,-458,8477,-459,8476,-459,8476,-459,8475,-459,8438,-459,8437,-459,8436,-459,8435,-458,8435,-457,8435,-420,8435,-419,8436,-418,8437,-418,8440,-418,8441,-418,8445,-418,8447,-419,8453,-419,8457,-418,8459,-418,8462,-417,8464,-416,8467,-413,8469,-411,8470,-407,8471,-405,8471,-399,8470,-397,8469,-394,8468,-392,8467,-390,8465,-389,8464,-388,8461,-386,8459,-386,8457,-385,8454,-385,8448,-385,8446,-385,8443,-386,8441,-386,8439,-387,8436,-388,8435,-389,8434,-389,8433,-390,8433,-390,8432,-390,8431,-390,8431,-389,8431,-389,8431,-388,8430,-383,8431,-382,8431,-381,8431,-381,8432,-380,8433,-380,8435,-379,8436,-378,8438,-378,8440,-377,8442,-377,8444,-376,8447,-376,8449,-376,8456,-376,8460,-376,8468,-379,8471,-381,8474,-383,8476,-385,8477,-385,8479,-388,8480,-392,8482,-395,8482,-399xm8674,-386l8674,-392,8674,-392,8673,-393,8673,-393,8673,-393,8673,-393,8672,-393,8671,-393,8670,-392,8669,-391,8667,-390,8664,-388,8662,-388,8657,-386,8654,-386,8647,-386,8643,-386,8640,-388,8637,-389,8635,-391,8630,-396,8629,-400,8627,-404,8626,-408,8626,-413,8626,-424,8626,-428,8628,-432,8629,-436,8630,-440,8635,-445,8637,-447,8643,-450,8647,-451,8654,-451,8657,-451,8659,-450,8661,-449,8663,-448,8665,-447,8667,-446,8669,-444,8670,-444,8671,-443,8672,-443,8672,-443,8673,-444,8673,-444,8673,-444,8673,-445,8674,-446,8673,-451,8673,-452,8673,-452,8673,-453,8672,-454,8671,-454,8670,-455,8667,-457,8666,-458,8662,-459,8660,-459,8655,-460,8653,-461,8645,-461,8640,-460,8636,-458,8631,-456,8627,-453,8621,-445,8618,-441,8615,-430,8614,-424,8614,-410,8615,-404,8618,-394,8621,-390,8627,-383,8630,-380,8635,-378,8639,-377,8644,-376,8652,-376,8655,-376,8660,-377,8663,-378,8665,-379,8667,-380,8668,-380,8670,-381,8671,-382,8672,-383,8672,-383,8673,-384,8673,-384,8674,-385,8674,-385,8674,-386,8674,-386xm8731,-405l8731,-421,8730,-424,8729,-429,8728,-430,8727,-432,8725,-433,8724,-435,8721,-437,8716,-438,8712,-439,8708,-439,8706,-439,8704,-439,8699,-438,8697,-437,8694,-436,8692,-435,8689,-434,8688,-433,8687,-432,8687,-431,8686,-430,8686,-427,8686,-426,8687,-426,8687,-425,8687,-425,8687,-425,8687,-425,8688,-424,8688,-424,8689,-424,8690,-425,8693,-427,8695,-427,8696,-428,8698,-429,8700,-429,8702,-430,8704,-430,8709,-430,8711,-430,8713,-429,8715,-429,8716,-428,8717,-427,8718,-426,8719,-424,8719,-424,8720,-421,8720,-412,8720,-405,8720,-393,8717,-390,8715,-387,8710,-385,8708,-384,8705,-384,8701,-384,8699,-385,8697,-387,8695,-388,8694,-390,8694,-395,8694,-397,8696,-400,8697,-401,8698,-402,8700,-403,8701,-404,8703,-404,8706,-404,8708,-405,8711,-405,8720,-405,8720,-412,8708,-412,8704,-412,8700,-411,8697,-410,8694,-409,8689,-406,8687,-404,8684,-399,8684,-397,8684,-390,8684,-388,8686,-384,8687,-382,8691,-379,8693,-378,8698,-376,8700,-376,8707,-376,8710,-376,8716,-379,8719,-381,8721,-384,8721,-384,8722,-377,8722,-377,8723,-377,8723,-377,8724,-377,8725,-377,8727,-377,8728,-377,8729,-377,8729,-377,8730,-377,8730,-377,8730,-377,8731,-384,8731,-405xm8786,-397l8786,-399,8785,-401,8784,-402,8783,-404,8782,-405,8780,-406,8779,-408,8775,-409,8772,-411,8766,-413,8765,-414,8763,-414,8760,-416,8759,-417,8758,-418,8758,-419,8757,-421,8757,-424,8757,-425,8758,-426,8758,-427,8759,-428,8761,-429,8762,-430,8763,-430,8764,-430,8766,-431,8768,-431,8770,-431,8771,-430,8775,-430,8776,-429,8778,-428,8779,-427,8780,-427,8781,-426,8782,-426,8782,-426,8782,-427,8783,-427,8783,-427,8783,-428,8783,-431,8783,-432,8783,-434,8782,-434,8782,-434,8782,-435,8781,-435,8780,-436,8779,-437,8778,-437,8775,-438,8774,-438,8771,-439,8769,-439,8768,-439,8764,-439,8761,-438,8756,-437,8754,-435,8752,-434,8750,-432,8749,-430,8748,-426,8747,-426,8747,-418,8747,-417,8749,-413,8750,-412,8751,-411,8753,-409,8754,-408,8758,-406,8759,-405,8761,-405,8765,-403,8766,-403,8768,-402,8770,-401,8772,-400,8774,-399,8775,-396,8776,-395,8776,-391,8775,-390,8774,-388,8773,-387,8772,-386,8771,-386,8770,-385,8768,-385,8767,-384,8765,-384,8764,-384,8761,-384,8759,-384,8756,-385,8754,-386,8753,-387,8750,-388,8748,-389,8748,-389,8747,-389,8747,-389,8746,-389,8746,-389,8746,-388,8746,-388,8745,-383,8746,-381,8746,-381,8747,-380,8748,-379,8749,-379,8750,-378,8754,-377,8756,-376,8758,-376,8760,-376,8762,-376,8767,-376,8770,-376,8773,-377,8775,-378,8778,-379,8782,-382,8783,-384,8786,-388,8786,-390,8786,-397xm8850,-413l8850,-416,8850,-419,8848,-426,8846,-428,8844,-431,8842,-433,8840,-435,8840,-419,8840,-413,8808,-413,8808,-415,8809,-418,8809,-420,8810,-422,8811,-424,8812,-425,8814,-427,8815,-428,8819,-430,8822,-431,8824,-431,8829,-431,8833,-429,8836,-426,8838,-423,8840,-419,8840,-435,8833,-438,8829,-439,8825,-439,8821,-439,8817,-438,8810,-435,8807,-433,8805,-430,8802,-428,8800,-424,8798,-416,8797,-413,8797,-402,8798,-397,8800,-389,8802,-386,8807,-381,8810,-379,8814,-378,8817,-376,8821,-376,8829,-376,8831,-376,8836,-377,8838,-377,8840,-378,8842,-378,8843,-379,8846,-380,8846,-380,8847,-381,8847,-381,8848,-382,8848,-384,8848,-387,8848,-388,8847,-388,8847,-388,8847,-388,8847,-389,8846,-389,8846,-389,8845,-388,8843,-387,8838,-386,8837,-385,8832,-385,8830,-384,8827,-384,8824,-384,8821,-385,8818,-386,8816,-387,8814,-388,8811,-392,8810,-394,8808,-399,8808,-402,8808,-405,8846,-405,8847,-405,8847,-405,8848,-406,8850,-407,8850,-408,8850,-413xm8917,-400l8917,-408,8917,-410,8915,-416,8914,-419,8914,-419,8911,-422,8910,-423,8908,-424,8906,-425,8906,-400,8906,-398,8905,-396,8905,-394,8904,-392,8901,-389,8899,-387,8895,-385,8893,-385,8888,-385,8885,-385,8883,-386,8881,-387,8880,-389,8877,-393,8876,-396,8875,-400,8874,-404,8874,-407,8874,-414,8875,-414,8876,-415,8878,-416,8879,-416,8881,-417,8884,-418,8885,-418,8888,-419,8890,-419,8894,-419,8897,-419,8900,-417,8902,-416,8904,-413,8905,-411,8906,-409,8906,-407,8906,-400,8906,-425,8904,-426,8901,-427,8898,-428,8891,-428,8889,-427,8886,-427,8882,-426,8881,-425,8879,-425,8876,-423,8875,-423,8874,-422,8874,-426,8875,-430,8875,-433,8876,-437,8878,-440,8879,-443,8881,-446,8884,-448,8887,-450,8889,-451,8893,-452,8897,-452,8899,-452,8901,-452,8906,-451,8907,-450,8909,-450,8910,-449,8911,-449,8912,-449,8912,-449,8912,-449,8912,-449,8913,-449,8913,-450,8913,-450,8913,-452,8913,-455,8913,-456,8913,-457,8912,-458,8911,-458,8909,-459,8905,-460,8904,-460,8902,-460,8899,-461,8893,-461,8889,-460,8882,-457,8879,-456,8874,-451,8871,-449,8868,-443,8867,-440,8865,-433,8864,-429,8863,-423,8863,-407,8864,-400,8864,-397,8865,-394,8866,-391,8867,-389,8869,-386,8870,-384,8871,-382,8875,-379,8878,-378,8883,-376,8886,-376,8894,-376,8898,-376,8902,-378,8905,-380,8908,-382,8911,-385,8913,-387,8914,-390,8917,-397,8917,-400xm9107,-386l9107,-392,9106,-393,9106,-393,9106,-393,9105,-393,9104,-393,9104,-393,9102,-392,9101,-391,9100,-390,9096,-388,9094,-388,9089,-386,9087,-386,9079,-386,9076,-386,9073,-388,9070,-389,9067,-391,9065,-394,9063,-396,9061,-400,9059,-408,9059,-413,9059,-424,9059,-428,9060,-432,9061,-436,9063,-440,9065,-442,9067,-445,9070,-447,9076,-450,9079,-451,9086,-451,9089,-451,9092,-450,9094,-449,9096,-448,9098,-447,9099,-446,9103,-444,9104,-443,9105,-443,9105,-443,9105,-444,9105,-444,9106,-444,9106,-445,9106,-446,9106,-451,9106,-452,9106,-452,9106,-453,9105,-453,9105,-453,9105,-454,9104,-454,9103,-455,9100,-457,9098,-458,9094,-459,9092,-459,9090,-460,9088,-460,9085,-461,9078,-461,9073,-460,9068,-458,9064,-456,9060,-453,9054,-445,9051,-441,9049,-435,9048,-430,9047,-424,9047,-410,9048,-404,9051,-394,9053,-390,9059,-383,9063,-380,9067,-378,9072,-377,9076,-376,9085,-376,9088,-376,9093,-377,9095,-378,9097,-379,9099,-380,9101,-380,9104,-382,9105,-383,9105,-383,9106,-384,9106,-384,9106,-385,9107,-386,9107,-386xm9163,-405l9163,-421,9163,-424,9161,-429,9161,-430,9160,-432,9158,-433,9156,-435,9154,-437,9148,-438,9145,-439,9141,-439,9138,-439,9136,-439,9132,-438,9130,-437,9126,-436,9125,-435,9122,-434,9121,-433,9120,-433,9120,-432,9119,-431,9119,-431,9119,-427,9119,-426,9119,-426,9120,-425,9120,-425,9120,-425,9120,-424,9121,-424,9122,-424,9122,-425,9126,-427,9129,-428,9131,-429,9133,-429,9135,-430,9137,-430,9142,-430,9144,-430,9146,-429,9147,-429,9149,-428,9151,-426,9151,-424,9152,-424,9152,-423,9152,-421,9153,-412,9153,-405,9153,-393,9150,-390,9148,-387,9143,-385,9140,-384,9138,-384,9134,-384,9132,-385,9130,-387,9128,-388,9127,-390,9127,-395,9127,-397,9128,-400,9129,-401,9131,-402,9132,-403,9134,-404,9136,-404,9138,-404,9141,-405,9144,-405,9153,-405,9153,-412,9140,-412,9136,-412,9133,-411,9129,-410,9126,-409,9121,-406,9119,-404,9117,-399,9116,-397,9116,-390,9117,-388,9119,-384,9120,-382,9123,-379,9125,-378,9130,-376,9133,-376,9139,-376,9143,-376,9149,-379,9152,-381,9154,-384,9154,-384,9154,-377,9155,-377,9155,-377,9156,-377,9157,-377,9158,-377,9160,-377,9161,-377,9161,-377,9162,-377,9162,-377,9163,-377,9163,-377,9163,-384,9163,-405xm9219,-397l9218,-399,9218,-401,9217,-402,9216,-404,9214,-405,9213,-406,9212,-408,9208,-409,9204,-411,9199,-413,9197,-414,9196,-414,9193,-416,9192,-417,9191,-418,9190,-419,9190,-421,9190,-424,9190,-425,9190,-426,9191,-427,9192,-428,9193,-429,9194,-430,9196,-430,9197,-430,9199,-431,9200,-431,9202,-431,9204,-430,9207,-430,9209,-429,9211,-428,9212,-427,9213,-427,9214,-426,9214,-426,9215,-426,9215,-427,9215,-427,9216,-428,9216,-431,9216,-432,9215,-434,9215,-434,9215,-434,9214,-435,9213,-436,9212,-436,9211,-437,9210,-437,9208,-438,9207,-438,9204,-439,9202,-439,9200,-439,9197,-439,9194,-438,9189,-437,9187,-435,9185,-434,9183,-432,9182,-430,9180,-426,9180,-426,9180,-418,9180,-417,9182,-413,9183,-412,9184,-411,9185,-409,9187,-408,9189,-407,9190,-406,9192,-405,9194,-405,9198,-403,9199,-403,9201,-402,9202,-401,9205,-400,9206,-399,9208,-396,9208,-395,9208,-391,9208,-390,9207,-388,9206,-387,9205,-386,9204,-386,9203,-385,9201,-385,9200,-384,9198,-384,9196,-384,9194,-384,9192,-384,9188,-385,9187,-386,9185,-387,9183,-388,9182,-389,9181,-389,9180,-389,9180,-389,9179,-389,9179,-389,9179,-389,9178,-388,9178,-383,9179,-381,9179,-381,9180,-380,9181,-379,9182,-379,9183,-378,9187,-377,9189,-376,9190,-376,9192,-376,9194,-376,9200,-376,9203,-376,9205,-377,9208,-378,9211,-379,9215,-382,9216,-384,9218,-389,9219,-390,9219,-397xm9283,-413l9283,-416,9282,-419,9280,-426,9279,-428,9277,-431,9275,-433,9272,-435,9272,-413,9241,-413,9241,-415,9241,-418,9242,-420,9243,-422,9244,-424,9247,-427,9248,-428,9252,-430,9254,-431,9257,-431,9262,-431,9266,-429,9269,-426,9271,-423,9272,-420,9272,-413,9272,-435,9269,-437,9266,-438,9262,-439,9257,-439,9253,-439,9249,-438,9243,-435,9240,-433,9235,-428,9233,-424,9231,-416,9230,-413,9230,-402,9231,-397,9232,-393,9233,-389,9235,-386,9240,-381,9243,-379,9246,-378,9250,-376,9254,-376,9261,-376,9264,-376,9269,-377,9271,-377,9273,-378,9275,-378,9276,-379,9278,-380,9279,-380,9279,-380,9280,-381,9280,-381,9280,-383,9281,-384,9280,-387,9280,-388,9280,-388,9280,-388,9280,-388,9279,-389,9279,-389,9278,-389,9277,-388,9275,-387,9271,-386,9269,-385,9265,-385,9262,-384,9260,-384,9256,-384,9253,-385,9251,-386,9248,-387,9247,-388,9244,-392,9242,-394,9241,-399,9241,-402,9241,-405,9279,-405,9280,-405,9280,-405,9281,-406,9282,-407,9283,-408,9283,-413xm9349,-452l9349,-457,9349,-458,9348,-459,9348,-459,9347,-459,9346,-459,9298,-459,9297,-459,9297,-459,9296,-458,9296,-458,9296,-457,9296,-457,9295,-452,9296,-452,9296,-450,9297,-449,9298,-450,9337,-450,9306,-380,9306,-379,9306,-379,9306,-378,9306,-378,9307,-377,9307,-377,9308,-377,9309,-377,9310,-377,9313,-377,9315,-377,9316,-377,9317,-377,9317,-377,9318,-378,9318,-378,9318,-379,9348,-448,9349,-450,9349,-450,9349,-452xe" filled="true" fillcolor="#231f20" stroked="false">
                  <v:path arrowok="t"/>
                  <v:fill type="solid"/>
                </v:shape>
                <w10:wrap type="none"/>
              </v:group>
            </w:pict>
          </mc:Fallback>
        </mc:AlternateContent>
      </w:r>
      <w:r>
        <w:rPr/>
        <w:drawing>
          <wp:anchor distT="0" distB="0" distL="0" distR="0" allowOverlap="1" layoutInCell="1" locked="0" behindDoc="0" simplePos="0" relativeHeight="15778816">
            <wp:simplePos x="0" y="0"/>
            <wp:positionH relativeFrom="page">
              <wp:posOffset>6331496</wp:posOffset>
            </wp:positionH>
            <wp:positionV relativeFrom="paragraph">
              <wp:posOffset>-1307033</wp:posOffset>
            </wp:positionV>
            <wp:extent cx="463485" cy="48577"/>
            <wp:effectExtent l="0" t="0" r="0" b="0"/>
            <wp:wrapNone/>
            <wp:docPr id="349" name="Image 349"/>
            <wp:cNvGraphicFramePr>
              <a:graphicFrameLocks/>
            </wp:cNvGraphicFramePr>
            <a:graphic>
              <a:graphicData uri="http://schemas.openxmlformats.org/drawingml/2006/picture">
                <pic:pic>
                  <pic:nvPicPr>
                    <pic:cNvPr id="349" name="Image 349"/>
                    <pic:cNvPicPr/>
                  </pic:nvPicPr>
                  <pic:blipFill>
                    <a:blip r:embed="rId55" cstate="print"/>
                    <a:stretch>
                      <a:fillRect/>
                    </a:stretch>
                  </pic:blipFill>
                  <pic:spPr>
                    <a:xfrm>
                      <a:off x="0" y="0"/>
                      <a:ext cx="463485" cy="48577"/>
                    </a:xfrm>
                    <a:prstGeom prst="rect">
                      <a:avLst/>
                    </a:prstGeom>
                  </pic:spPr>
                </pic:pic>
              </a:graphicData>
            </a:graphic>
          </wp:anchor>
        </w:drawing>
      </w:r>
      <w:r>
        <w:rPr/>
        <mc:AlternateContent>
          <mc:Choice Requires="wps">
            <w:drawing>
              <wp:anchor distT="0" distB="0" distL="0" distR="0" allowOverlap="1" layoutInCell="1" locked="0" behindDoc="0" simplePos="0" relativeHeight="15779328">
                <wp:simplePos x="0" y="0"/>
                <wp:positionH relativeFrom="page">
                  <wp:posOffset>6331496</wp:posOffset>
                </wp:positionH>
                <wp:positionV relativeFrom="paragraph">
                  <wp:posOffset>-1177772</wp:posOffset>
                </wp:positionV>
                <wp:extent cx="468630" cy="49530"/>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468630" cy="49530"/>
                          <a:chExt cx="468630" cy="49530"/>
                        </a:xfrm>
                      </wpg:grpSpPr>
                      <wps:wsp>
                        <wps:cNvPr id="351" name="Graphic 351"/>
                        <wps:cNvSpPr/>
                        <wps:spPr>
                          <a:xfrm>
                            <a:off x="0" y="17856"/>
                            <a:ext cx="148590" cy="15875"/>
                          </a:xfrm>
                          <a:custGeom>
                            <a:avLst/>
                            <a:gdLst/>
                            <a:ahLst/>
                            <a:cxnLst/>
                            <a:rect l="l" t="t" r="r" b="b"/>
                            <a:pathLst>
                              <a:path w="148590" h="15875">
                                <a:moveTo>
                                  <a:pt x="144818" y="0"/>
                                </a:moveTo>
                                <a:lnTo>
                                  <a:pt x="7670" y="0"/>
                                </a:lnTo>
                                <a:lnTo>
                                  <a:pt x="3517" y="0"/>
                                </a:lnTo>
                                <a:lnTo>
                                  <a:pt x="0" y="3530"/>
                                </a:lnTo>
                                <a:lnTo>
                                  <a:pt x="0" y="12039"/>
                                </a:lnTo>
                                <a:lnTo>
                                  <a:pt x="3517" y="15557"/>
                                </a:lnTo>
                                <a:lnTo>
                                  <a:pt x="144818" y="15557"/>
                                </a:lnTo>
                                <a:lnTo>
                                  <a:pt x="148335" y="12039"/>
                                </a:lnTo>
                                <a:lnTo>
                                  <a:pt x="148335" y="3530"/>
                                </a:lnTo>
                                <a:lnTo>
                                  <a:pt x="144818" y="0"/>
                                </a:lnTo>
                                <a:close/>
                              </a:path>
                            </a:pathLst>
                          </a:custGeom>
                          <a:solidFill>
                            <a:srgbClr val="B9BBBD"/>
                          </a:solidFill>
                        </wps:spPr>
                        <wps:bodyPr wrap="square" lIns="0" tIns="0" rIns="0" bIns="0" rtlCol="0">
                          <a:prstTxWarp prst="textNoShape">
                            <a:avLst/>
                          </a:prstTxWarp>
                          <a:noAutofit/>
                        </wps:bodyPr>
                      </wps:wsp>
                      <wps:wsp>
                        <wps:cNvPr id="352" name="Graphic 352"/>
                        <wps:cNvSpPr/>
                        <wps:spPr>
                          <a:xfrm>
                            <a:off x="53314" y="4786"/>
                            <a:ext cx="41910" cy="41910"/>
                          </a:xfrm>
                          <a:custGeom>
                            <a:avLst/>
                            <a:gdLst/>
                            <a:ahLst/>
                            <a:cxnLst/>
                            <a:rect l="l" t="t" r="r" b="b"/>
                            <a:pathLst>
                              <a:path w="41910" h="41910">
                                <a:moveTo>
                                  <a:pt x="41502" y="0"/>
                                </a:moveTo>
                                <a:lnTo>
                                  <a:pt x="0" y="0"/>
                                </a:lnTo>
                                <a:lnTo>
                                  <a:pt x="0" y="41492"/>
                                </a:lnTo>
                                <a:lnTo>
                                  <a:pt x="41502" y="41492"/>
                                </a:lnTo>
                                <a:lnTo>
                                  <a:pt x="41502" y="0"/>
                                </a:lnTo>
                                <a:close/>
                              </a:path>
                            </a:pathLst>
                          </a:custGeom>
                          <a:solidFill>
                            <a:srgbClr val="BCBEC0"/>
                          </a:solidFill>
                        </wps:spPr>
                        <wps:bodyPr wrap="square" lIns="0" tIns="0" rIns="0" bIns="0" rtlCol="0">
                          <a:prstTxWarp prst="textNoShape">
                            <a:avLst/>
                          </a:prstTxWarp>
                          <a:noAutofit/>
                        </wps:bodyPr>
                      </wps:wsp>
                      <wps:wsp>
                        <wps:cNvPr id="353" name="Graphic 353"/>
                        <wps:cNvSpPr/>
                        <wps:spPr>
                          <a:xfrm>
                            <a:off x="50838" y="2298"/>
                            <a:ext cx="46990" cy="46990"/>
                          </a:xfrm>
                          <a:custGeom>
                            <a:avLst/>
                            <a:gdLst/>
                            <a:ahLst/>
                            <a:cxnLst/>
                            <a:rect l="l" t="t" r="r" b="b"/>
                            <a:pathLst>
                              <a:path w="46990" h="46990">
                                <a:moveTo>
                                  <a:pt x="43980" y="0"/>
                                </a:moveTo>
                                <a:lnTo>
                                  <a:pt x="2476" y="0"/>
                                </a:lnTo>
                                <a:lnTo>
                                  <a:pt x="1638" y="203"/>
                                </a:lnTo>
                                <a:lnTo>
                                  <a:pt x="812" y="825"/>
                                </a:lnTo>
                                <a:lnTo>
                                  <a:pt x="190" y="1650"/>
                                </a:lnTo>
                                <a:lnTo>
                                  <a:pt x="0" y="2489"/>
                                </a:lnTo>
                                <a:lnTo>
                                  <a:pt x="0" y="43980"/>
                                </a:lnTo>
                                <a:lnTo>
                                  <a:pt x="190" y="45021"/>
                                </a:lnTo>
                                <a:lnTo>
                                  <a:pt x="812" y="45834"/>
                                </a:lnTo>
                                <a:lnTo>
                                  <a:pt x="1638" y="46469"/>
                                </a:lnTo>
                                <a:lnTo>
                                  <a:pt x="2476" y="46672"/>
                                </a:lnTo>
                                <a:lnTo>
                                  <a:pt x="43980" y="46672"/>
                                </a:lnTo>
                                <a:lnTo>
                                  <a:pt x="45021" y="46469"/>
                                </a:lnTo>
                                <a:lnTo>
                                  <a:pt x="45847" y="45834"/>
                                </a:lnTo>
                                <a:lnTo>
                                  <a:pt x="46469" y="45021"/>
                                </a:lnTo>
                                <a:lnTo>
                                  <a:pt x="46672" y="43980"/>
                                </a:lnTo>
                                <a:lnTo>
                                  <a:pt x="5181" y="43980"/>
                                </a:lnTo>
                                <a:lnTo>
                                  <a:pt x="2476" y="41490"/>
                                </a:lnTo>
                                <a:lnTo>
                                  <a:pt x="5181" y="41490"/>
                                </a:lnTo>
                                <a:lnTo>
                                  <a:pt x="5181" y="5181"/>
                                </a:lnTo>
                                <a:lnTo>
                                  <a:pt x="2476" y="5181"/>
                                </a:lnTo>
                                <a:lnTo>
                                  <a:pt x="5181" y="2489"/>
                                </a:lnTo>
                                <a:lnTo>
                                  <a:pt x="46672" y="2489"/>
                                </a:lnTo>
                                <a:lnTo>
                                  <a:pt x="46469" y="1650"/>
                                </a:lnTo>
                                <a:lnTo>
                                  <a:pt x="45847" y="825"/>
                                </a:lnTo>
                                <a:lnTo>
                                  <a:pt x="45021" y="203"/>
                                </a:lnTo>
                                <a:lnTo>
                                  <a:pt x="43980" y="0"/>
                                </a:lnTo>
                                <a:close/>
                              </a:path>
                              <a:path w="46990" h="46990">
                                <a:moveTo>
                                  <a:pt x="5181" y="41490"/>
                                </a:moveTo>
                                <a:lnTo>
                                  <a:pt x="2476" y="41490"/>
                                </a:lnTo>
                                <a:lnTo>
                                  <a:pt x="5181" y="43980"/>
                                </a:lnTo>
                                <a:lnTo>
                                  <a:pt x="5181" y="41490"/>
                                </a:lnTo>
                                <a:close/>
                              </a:path>
                              <a:path w="46990" h="46990">
                                <a:moveTo>
                                  <a:pt x="41478" y="41490"/>
                                </a:moveTo>
                                <a:lnTo>
                                  <a:pt x="5181" y="41490"/>
                                </a:lnTo>
                                <a:lnTo>
                                  <a:pt x="5181" y="43980"/>
                                </a:lnTo>
                                <a:lnTo>
                                  <a:pt x="41478" y="43980"/>
                                </a:lnTo>
                                <a:lnTo>
                                  <a:pt x="41478" y="41490"/>
                                </a:lnTo>
                                <a:close/>
                              </a:path>
                              <a:path w="46990" h="46990">
                                <a:moveTo>
                                  <a:pt x="41478" y="2489"/>
                                </a:moveTo>
                                <a:lnTo>
                                  <a:pt x="41478" y="43980"/>
                                </a:lnTo>
                                <a:lnTo>
                                  <a:pt x="43980" y="41490"/>
                                </a:lnTo>
                                <a:lnTo>
                                  <a:pt x="46672" y="41490"/>
                                </a:lnTo>
                                <a:lnTo>
                                  <a:pt x="46672" y="5181"/>
                                </a:lnTo>
                                <a:lnTo>
                                  <a:pt x="43980" y="5181"/>
                                </a:lnTo>
                                <a:lnTo>
                                  <a:pt x="41478" y="2489"/>
                                </a:lnTo>
                                <a:close/>
                              </a:path>
                              <a:path w="46990" h="46990">
                                <a:moveTo>
                                  <a:pt x="46672" y="41490"/>
                                </a:moveTo>
                                <a:lnTo>
                                  <a:pt x="43980" y="41490"/>
                                </a:lnTo>
                                <a:lnTo>
                                  <a:pt x="41478" y="43980"/>
                                </a:lnTo>
                                <a:lnTo>
                                  <a:pt x="46672" y="43980"/>
                                </a:lnTo>
                                <a:lnTo>
                                  <a:pt x="46672" y="41490"/>
                                </a:lnTo>
                                <a:close/>
                              </a:path>
                              <a:path w="46990" h="46990">
                                <a:moveTo>
                                  <a:pt x="5181" y="2489"/>
                                </a:moveTo>
                                <a:lnTo>
                                  <a:pt x="2476" y="5181"/>
                                </a:lnTo>
                                <a:lnTo>
                                  <a:pt x="5181" y="5181"/>
                                </a:lnTo>
                                <a:lnTo>
                                  <a:pt x="5181" y="2489"/>
                                </a:lnTo>
                                <a:close/>
                              </a:path>
                              <a:path w="46990" h="46990">
                                <a:moveTo>
                                  <a:pt x="41478" y="2489"/>
                                </a:moveTo>
                                <a:lnTo>
                                  <a:pt x="5181" y="2489"/>
                                </a:lnTo>
                                <a:lnTo>
                                  <a:pt x="5181" y="5181"/>
                                </a:lnTo>
                                <a:lnTo>
                                  <a:pt x="41478" y="5181"/>
                                </a:lnTo>
                                <a:lnTo>
                                  <a:pt x="41478" y="2489"/>
                                </a:lnTo>
                                <a:close/>
                              </a:path>
                              <a:path w="46990" h="46990">
                                <a:moveTo>
                                  <a:pt x="46672" y="2489"/>
                                </a:moveTo>
                                <a:lnTo>
                                  <a:pt x="41478" y="2489"/>
                                </a:lnTo>
                                <a:lnTo>
                                  <a:pt x="43980" y="5181"/>
                                </a:lnTo>
                                <a:lnTo>
                                  <a:pt x="46672" y="5181"/>
                                </a:lnTo>
                                <a:lnTo>
                                  <a:pt x="46672" y="2489"/>
                                </a:lnTo>
                                <a:close/>
                              </a:path>
                            </a:pathLst>
                          </a:custGeom>
                          <a:solidFill>
                            <a:srgbClr val="B9BBBD"/>
                          </a:solidFill>
                        </wps:spPr>
                        <wps:bodyPr wrap="square" lIns="0" tIns="0" rIns="0" bIns="0" rtlCol="0">
                          <a:prstTxWarp prst="textNoShape">
                            <a:avLst/>
                          </a:prstTxWarp>
                          <a:noAutofit/>
                        </wps:bodyPr>
                      </wps:wsp>
                      <wps:wsp>
                        <wps:cNvPr id="354" name="Graphic 354"/>
                        <wps:cNvSpPr/>
                        <wps:spPr>
                          <a:xfrm>
                            <a:off x="157035" y="0"/>
                            <a:ext cx="311785" cy="47625"/>
                          </a:xfrm>
                          <a:custGeom>
                            <a:avLst/>
                            <a:gdLst/>
                            <a:ahLst/>
                            <a:cxnLst/>
                            <a:rect l="l" t="t" r="r" b="b"/>
                            <a:pathLst>
                              <a:path w="311785" h="47625">
                                <a:moveTo>
                                  <a:pt x="307656" y="5397"/>
                                </a:moveTo>
                                <a:lnTo>
                                  <a:pt x="295325" y="5397"/>
                                </a:lnTo>
                                <a:lnTo>
                                  <a:pt x="296595" y="5435"/>
                                </a:lnTo>
                                <a:lnTo>
                                  <a:pt x="297726" y="5638"/>
                                </a:lnTo>
                                <a:lnTo>
                                  <a:pt x="303009" y="15011"/>
                                </a:lnTo>
                                <a:lnTo>
                                  <a:pt x="302552" y="17348"/>
                                </a:lnTo>
                                <a:lnTo>
                                  <a:pt x="293369" y="30530"/>
                                </a:lnTo>
                                <a:lnTo>
                                  <a:pt x="284213" y="39966"/>
                                </a:lnTo>
                                <a:lnTo>
                                  <a:pt x="282871" y="44996"/>
                                </a:lnTo>
                                <a:lnTo>
                                  <a:pt x="282981" y="45529"/>
                                </a:lnTo>
                                <a:lnTo>
                                  <a:pt x="284467" y="46494"/>
                                </a:lnTo>
                                <a:lnTo>
                                  <a:pt x="310286" y="46494"/>
                                </a:lnTo>
                                <a:lnTo>
                                  <a:pt x="311315" y="44996"/>
                                </a:lnTo>
                                <a:lnTo>
                                  <a:pt x="311193" y="42240"/>
                                </a:lnTo>
                                <a:lnTo>
                                  <a:pt x="290245" y="41313"/>
                                </a:lnTo>
                                <a:lnTo>
                                  <a:pt x="300037" y="31026"/>
                                </a:lnTo>
                                <a:lnTo>
                                  <a:pt x="302132" y="28689"/>
                                </a:lnTo>
                                <a:lnTo>
                                  <a:pt x="303793" y="26454"/>
                                </a:lnTo>
                                <a:lnTo>
                                  <a:pt x="305282" y="24574"/>
                                </a:lnTo>
                                <a:lnTo>
                                  <a:pt x="306489" y="22694"/>
                                </a:lnTo>
                                <a:lnTo>
                                  <a:pt x="307301" y="20993"/>
                                </a:lnTo>
                                <a:lnTo>
                                  <a:pt x="308152" y="19291"/>
                                </a:lnTo>
                                <a:lnTo>
                                  <a:pt x="308686" y="17729"/>
                                </a:lnTo>
                                <a:lnTo>
                                  <a:pt x="308940" y="16281"/>
                                </a:lnTo>
                                <a:lnTo>
                                  <a:pt x="309189" y="15011"/>
                                </a:lnTo>
                                <a:lnTo>
                                  <a:pt x="309283" y="13944"/>
                                </a:lnTo>
                                <a:lnTo>
                                  <a:pt x="309282" y="10045"/>
                                </a:lnTo>
                                <a:lnTo>
                                  <a:pt x="309079" y="8763"/>
                                </a:lnTo>
                                <a:lnTo>
                                  <a:pt x="307974" y="5892"/>
                                </a:lnTo>
                                <a:lnTo>
                                  <a:pt x="307656" y="5397"/>
                                </a:lnTo>
                                <a:close/>
                              </a:path>
                              <a:path w="311785" h="47625">
                                <a:moveTo>
                                  <a:pt x="296087" y="0"/>
                                </a:moveTo>
                                <a:lnTo>
                                  <a:pt x="288645" y="1498"/>
                                </a:lnTo>
                                <a:lnTo>
                                  <a:pt x="287578" y="1879"/>
                                </a:lnTo>
                                <a:lnTo>
                                  <a:pt x="283730" y="8089"/>
                                </a:lnTo>
                                <a:lnTo>
                                  <a:pt x="283857" y="8547"/>
                                </a:lnTo>
                                <a:lnTo>
                                  <a:pt x="283954" y="8763"/>
                                </a:lnTo>
                                <a:lnTo>
                                  <a:pt x="284073" y="8940"/>
                                </a:lnTo>
                                <a:lnTo>
                                  <a:pt x="284213" y="9004"/>
                                </a:lnTo>
                                <a:lnTo>
                                  <a:pt x="284492" y="9156"/>
                                </a:lnTo>
                                <a:lnTo>
                                  <a:pt x="284962" y="9156"/>
                                </a:lnTo>
                                <a:lnTo>
                                  <a:pt x="285452" y="8940"/>
                                </a:lnTo>
                                <a:lnTo>
                                  <a:pt x="286588" y="8191"/>
                                </a:lnTo>
                                <a:lnTo>
                                  <a:pt x="288226" y="7277"/>
                                </a:lnTo>
                                <a:lnTo>
                                  <a:pt x="295325" y="5397"/>
                                </a:lnTo>
                                <a:lnTo>
                                  <a:pt x="307656" y="5397"/>
                                </a:lnTo>
                                <a:lnTo>
                                  <a:pt x="307149" y="4610"/>
                                </a:lnTo>
                                <a:lnTo>
                                  <a:pt x="298297" y="38"/>
                                </a:lnTo>
                                <a:lnTo>
                                  <a:pt x="296087" y="0"/>
                                </a:lnTo>
                                <a:close/>
                              </a:path>
                              <a:path w="311785" h="47625">
                                <a:moveTo>
                                  <a:pt x="263664" y="0"/>
                                </a:moveTo>
                                <a:lnTo>
                                  <a:pt x="260680" y="38"/>
                                </a:lnTo>
                                <a:lnTo>
                                  <a:pt x="257949" y="571"/>
                                </a:lnTo>
                                <a:lnTo>
                                  <a:pt x="255511" y="1676"/>
                                </a:lnTo>
                                <a:lnTo>
                                  <a:pt x="253034" y="2730"/>
                                </a:lnTo>
                                <a:lnTo>
                                  <a:pt x="250901" y="4330"/>
                                </a:lnTo>
                                <a:lnTo>
                                  <a:pt x="248986" y="6629"/>
                                </a:lnTo>
                                <a:lnTo>
                                  <a:pt x="247395" y="8483"/>
                                </a:lnTo>
                                <a:lnTo>
                                  <a:pt x="246049" y="10998"/>
                                </a:lnTo>
                                <a:lnTo>
                                  <a:pt x="244068" y="16992"/>
                                </a:lnTo>
                                <a:lnTo>
                                  <a:pt x="243611" y="20358"/>
                                </a:lnTo>
                                <a:lnTo>
                                  <a:pt x="243611" y="27914"/>
                                </a:lnTo>
                                <a:lnTo>
                                  <a:pt x="260019" y="47129"/>
                                </a:lnTo>
                                <a:lnTo>
                                  <a:pt x="264706" y="47129"/>
                                </a:lnTo>
                                <a:lnTo>
                                  <a:pt x="274408" y="44005"/>
                                </a:lnTo>
                                <a:lnTo>
                                  <a:pt x="275158" y="43548"/>
                                </a:lnTo>
                                <a:lnTo>
                                  <a:pt x="276614" y="41744"/>
                                </a:lnTo>
                                <a:lnTo>
                                  <a:pt x="261619" y="41744"/>
                                </a:lnTo>
                                <a:lnTo>
                                  <a:pt x="259689" y="41351"/>
                                </a:lnTo>
                                <a:lnTo>
                                  <a:pt x="257949" y="40563"/>
                                </a:lnTo>
                                <a:lnTo>
                                  <a:pt x="256260" y="39827"/>
                                </a:lnTo>
                                <a:lnTo>
                                  <a:pt x="254838" y="38684"/>
                                </a:lnTo>
                                <a:lnTo>
                                  <a:pt x="252501" y="35674"/>
                                </a:lnTo>
                                <a:lnTo>
                                  <a:pt x="251574" y="33794"/>
                                </a:lnTo>
                                <a:lnTo>
                                  <a:pt x="250865" y="31178"/>
                                </a:lnTo>
                                <a:lnTo>
                                  <a:pt x="250329" y="29362"/>
                                </a:lnTo>
                                <a:lnTo>
                                  <a:pt x="250012" y="26771"/>
                                </a:lnTo>
                                <a:lnTo>
                                  <a:pt x="250081" y="20358"/>
                                </a:lnTo>
                                <a:lnTo>
                                  <a:pt x="250329" y="18338"/>
                                </a:lnTo>
                                <a:lnTo>
                                  <a:pt x="263563" y="5397"/>
                                </a:lnTo>
                                <a:lnTo>
                                  <a:pt x="276420" y="5397"/>
                                </a:lnTo>
                                <a:lnTo>
                                  <a:pt x="276326" y="5003"/>
                                </a:lnTo>
                                <a:lnTo>
                                  <a:pt x="264985" y="38"/>
                                </a:lnTo>
                                <a:lnTo>
                                  <a:pt x="263664" y="0"/>
                                </a:lnTo>
                                <a:close/>
                              </a:path>
                              <a:path w="311785" h="47625">
                                <a:moveTo>
                                  <a:pt x="263766" y="41706"/>
                                </a:moveTo>
                                <a:lnTo>
                                  <a:pt x="261619" y="41744"/>
                                </a:lnTo>
                                <a:lnTo>
                                  <a:pt x="265582" y="41744"/>
                                </a:lnTo>
                                <a:lnTo>
                                  <a:pt x="263766" y="41706"/>
                                </a:lnTo>
                                <a:close/>
                              </a:path>
                              <a:path w="311785" h="47625">
                                <a:moveTo>
                                  <a:pt x="276047" y="37376"/>
                                </a:moveTo>
                                <a:lnTo>
                                  <a:pt x="275513" y="37376"/>
                                </a:lnTo>
                                <a:lnTo>
                                  <a:pt x="274909" y="37693"/>
                                </a:lnTo>
                                <a:lnTo>
                                  <a:pt x="274322" y="38087"/>
                                </a:lnTo>
                                <a:lnTo>
                                  <a:pt x="273786" y="38506"/>
                                </a:lnTo>
                                <a:lnTo>
                                  <a:pt x="272986" y="39001"/>
                                </a:lnTo>
                                <a:lnTo>
                                  <a:pt x="272033" y="39535"/>
                                </a:lnTo>
                                <a:lnTo>
                                  <a:pt x="271081" y="40106"/>
                                </a:lnTo>
                                <a:lnTo>
                                  <a:pt x="269913" y="40601"/>
                                </a:lnTo>
                                <a:lnTo>
                                  <a:pt x="267182" y="41529"/>
                                </a:lnTo>
                                <a:lnTo>
                                  <a:pt x="265582" y="41744"/>
                                </a:lnTo>
                                <a:lnTo>
                                  <a:pt x="276614" y="41744"/>
                                </a:lnTo>
                                <a:lnTo>
                                  <a:pt x="276711" y="41351"/>
                                </a:lnTo>
                                <a:lnTo>
                                  <a:pt x="276630" y="38049"/>
                                </a:lnTo>
                                <a:lnTo>
                                  <a:pt x="276504" y="37693"/>
                                </a:lnTo>
                                <a:lnTo>
                                  <a:pt x="276402" y="37553"/>
                                </a:lnTo>
                                <a:lnTo>
                                  <a:pt x="276186" y="37414"/>
                                </a:lnTo>
                                <a:lnTo>
                                  <a:pt x="276047" y="37376"/>
                                </a:lnTo>
                                <a:close/>
                              </a:path>
                              <a:path w="311785" h="47625">
                                <a:moveTo>
                                  <a:pt x="276420" y="5397"/>
                                </a:moveTo>
                                <a:lnTo>
                                  <a:pt x="263563" y="5397"/>
                                </a:lnTo>
                                <a:lnTo>
                                  <a:pt x="265442" y="5435"/>
                                </a:lnTo>
                                <a:lnTo>
                                  <a:pt x="267030" y="5638"/>
                                </a:lnTo>
                                <a:lnTo>
                                  <a:pt x="274662" y="9537"/>
                                </a:lnTo>
                                <a:lnTo>
                                  <a:pt x="275120" y="9791"/>
                                </a:lnTo>
                                <a:lnTo>
                                  <a:pt x="275475" y="9753"/>
                                </a:lnTo>
                                <a:lnTo>
                                  <a:pt x="275742" y="9753"/>
                                </a:lnTo>
                                <a:lnTo>
                                  <a:pt x="276072" y="9512"/>
                                </a:lnTo>
                                <a:lnTo>
                                  <a:pt x="276186" y="9359"/>
                                </a:lnTo>
                                <a:lnTo>
                                  <a:pt x="276402" y="8902"/>
                                </a:lnTo>
                                <a:lnTo>
                                  <a:pt x="276504" y="8305"/>
                                </a:lnTo>
                                <a:lnTo>
                                  <a:pt x="276420" y="5397"/>
                                </a:lnTo>
                                <a:close/>
                              </a:path>
                              <a:path w="311785" h="47625">
                                <a:moveTo>
                                  <a:pt x="275742" y="9753"/>
                                </a:moveTo>
                                <a:lnTo>
                                  <a:pt x="275475" y="9753"/>
                                </a:lnTo>
                                <a:lnTo>
                                  <a:pt x="275653" y="9791"/>
                                </a:lnTo>
                                <a:close/>
                              </a:path>
                              <a:path w="311785" h="47625">
                                <a:moveTo>
                                  <a:pt x="236702" y="26174"/>
                                </a:moveTo>
                                <a:lnTo>
                                  <a:pt x="221170" y="26174"/>
                                </a:lnTo>
                                <a:lnTo>
                                  <a:pt x="220852" y="26352"/>
                                </a:lnTo>
                                <a:lnTo>
                                  <a:pt x="220446" y="27063"/>
                                </a:lnTo>
                                <a:lnTo>
                                  <a:pt x="220446" y="30035"/>
                                </a:lnTo>
                                <a:lnTo>
                                  <a:pt x="220852" y="30746"/>
                                </a:lnTo>
                                <a:lnTo>
                                  <a:pt x="221170" y="30962"/>
                                </a:lnTo>
                                <a:lnTo>
                                  <a:pt x="221589" y="30924"/>
                                </a:lnTo>
                                <a:lnTo>
                                  <a:pt x="236973" y="30924"/>
                                </a:lnTo>
                                <a:lnTo>
                                  <a:pt x="237223" y="30784"/>
                                </a:lnTo>
                                <a:lnTo>
                                  <a:pt x="237655" y="30073"/>
                                </a:lnTo>
                                <a:lnTo>
                                  <a:pt x="237587" y="27063"/>
                                </a:lnTo>
                                <a:lnTo>
                                  <a:pt x="237401" y="26670"/>
                                </a:lnTo>
                                <a:lnTo>
                                  <a:pt x="237286" y="26492"/>
                                </a:lnTo>
                                <a:lnTo>
                                  <a:pt x="237159" y="26352"/>
                                </a:lnTo>
                                <a:lnTo>
                                  <a:pt x="236867" y="26212"/>
                                </a:lnTo>
                                <a:lnTo>
                                  <a:pt x="236702" y="26174"/>
                                </a:lnTo>
                                <a:close/>
                              </a:path>
                              <a:path w="311785" h="47625">
                                <a:moveTo>
                                  <a:pt x="236973" y="30924"/>
                                </a:moveTo>
                                <a:lnTo>
                                  <a:pt x="236486" y="30924"/>
                                </a:lnTo>
                                <a:lnTo>
                                  <a:pt x="236905" y="30962"/>
                                </a:lnTo>
                                <a:close/>
                              </a:path>
                              <a:path w="311785" h="47625">
                                <a:moveTo>
                                  <a:pt x="209219" y="431"/>
                                </a:moveTo>
                                <a:lnTo>
                                  <a:pt x="208114" y="431"/>
                                </a:lnTo>
                                <a:lnTo>
                                  <a:pt x="207657" y="469"/>
                                </a:lnTo>
                                <a:lnTo>
                                  <a:pt x="206870" y="609"/>
                                </a:lnTo>
                                <a:lnTo>
                                  <a:pt x="206057" y="825"/>
                                </a:lnTo>
                                <a:lnTo>
                                  <a:pt x="205778" y="1066"/>
                                </a:lnTo>
                                <a:lnTo>
                                  <a:pt x="205663" y="45961"/>
                                </a:lnTo>
                                <a:lnTo>
                                  <a:pt x="205854" y="46240"/>
                                </a:lnTo>
                                <a:lnTo>
                                  <a:pt x="206032" y="46342"/>
                                </a:lnTo>
                                <a:lnTo>
                                  <a:pt x="206489" y="46494"/>
                                </a:lnTo>
                                <a:lnTo>
                                  <a:pt x="207187" y="46634"/>
                                </a:lnTo>
                                <a:lnTo>
                                  <a:pt x="208089" y="46697"/>
                                </a:lnTo>
                                <a:lnTo>
                                  <a:pt x="209219" y="46697"/>
                                </a:lnTo>
                                <a:lnTo>
                                  <a:pt x="211480" y="46062"/>
                                </a:lnTo>
                                <a:lnTo>
                                  <a:pt x="211468" y="1066"/>
                                </a:lnTo>
                                <a:lnTo>
                                  <a:pt x="209715" y="469"/>
                                </a:lnTo>
                                <a:lnTo>
                                  <a:pt x="209219" y="431"/>
                                </a:lnTo>
                                <a:close/>
                              </a:path>
                              <a:path w="311785" h="47625">
                                <a:moveTo>
                                  <a:pt x="181317" y="647"/>
                                </a:moveTo>
                                <a:lnTo>
                                  <a:pt x="169900" y="647"/>
                                </a:lnTo>
                                <a:lnTo>
                                  <a:pt x="169329" y="850"/>
                                </a:lnTo>
                                <a:lnTo>
                                  <a:pt x="168338" y="1676"/>
                                </a:lnTo>
                                <a:lnTo>
                                  <a:pt x="168188" y="2095"/>
                                </a:lnTo>
                                <a:lnTo>
                                  <a:pt x="168122" y="45961"/>
                                </a:lnTo>
                                <a:lnTo>
                                  <a:pt x="168300" y="46240"/>
                                </a:lnTo>
                                <a:lnTo>
                                  <a:pt x="168490" y="46342"/>
                                </a:lnTo>
                                <a:lnTo>
                                  <a:pt x="168948" y="46494"/>
                                </a:lnTo>
                                <a:lnTo>
                                  <a:pt x="169646" y="46634"/>
                                </a:lnTo>
                                <a:lnTo>
                                  <a:pt x="170510" y="46697"/>
                                </a:lnTo>
                                <a:lnTo>
                                  <a:pt x="171665" y="46697"/>
                                </a:lnTo>
                                <a:lnTo>
                                  <a:pt x="173939" y="46062"/>
                                </a:lnTo>
                                <a:lnTo>
                                  <a:pt x="174078" y="29083"/>
                                </a:lnTo>
                                <a:lnTo>
                                  <a:pt x="182206" y="29083"/>
                                </a:lnTo>
                                <a:lnTo>
                                  <a:pt x="184645" y="28727"/>
                                </a:lnTo>
                                <a:lnTo>
                                  <a:pt x="188760" y="27305"/>
                                </a:lnTo>
                                <a:lnTo>
                                  <a:pt x="190499" y="26314"/>
                                </a:lnTo>
                                <a:lnTo>
                                  <a:pt x="191922" y="25006"/>
                                </a:lnTo>
                                <a:lnTo>
                                  <a:pt x="192894" y="24079"/>
                                </a:lnTo>
                                <a:lnTo>
                                  <a:pt x="174078" y="24079"/>
                                </a:lnTo>
                                <a:lnTo>
                                  <a:pt x="174078" y="5600"/>
                                </a:lnTo>
                                <a:lnTo>
                                  <a:pt x="193507" y="5600"/>
                                </a:lnTo>
                                <a:lnTo>
                                  <a:pt x="192595" y="4508"/>
                                </a:lnTo>
                                <a:lnTo>
                                  <a:pt x="184073" y="850"/>
                                </a:lnTo>
                                <a:lnTo>
                                  <a:pt x="181317" y="647"/>
                                </a:lnTo>
                                <a:close/>
                              </a:path>
                              <a:path w="311785" h="47625">
                                <a:moveTo>
                                  <a:pt x="193507" y="5600"/>
                                </a:moveTo>
                                <a:lnTo>
                                  <a:pt x="179755" y="5600"/>
                                </a:lnTo>
                                <a:lnTo>
                                  <a:pt x="180809" y="5638"/>
                                </a:lnTo>
                                <a:lnTo>
                                  <a:pt x="181876" y="5715"/>
                                </a:lnTo>
                                <a:lnTo>
                                  <a:pt x="189793" y="16383"/>
                                </a:lnTo>
                                <a:lnTo>
                                  <a:pt x="189661" y="17233"/>
                                </a:lnTo>
                                <a:lnTo>
                                  <a:pt x="181495" y="24079"/>
                                </a:lnTo>
                                <a:lnTo>
                                  <a:pt x="192894" y="24079"/>
                                </a:lnTo>
                                <a:lnTo>
                                  <a:pt x="193306" y="23685"/>
                                </a:lnTo>
                                <a:lnTo>
                                  <a:pt x="194398" y="22136"/>
                                </a:lnTo>
                                <a:lnTo>
                                  <a:pt x="195135" y="20281"/>
                                </a:lnTo>
                                <a:lnTo>
                                  <a:pt x="195935" y="18440"/>
                                </a:lnTo>
                                <a:lnTo>
                                  <a:pt x="196316" y="16383"/>
                                </a:lnTo>
                                <a:lnTo>
                                  <a:pt x="196316" y="12344"/>
                                </a:lnTo>
                                <a:lnTo>
                                  <a:pt x="196062" y="10782"/>
                                </a:lnTo>
                                <a:lnTo>
                                  <a:pt x="195071" y="7912"/>
                                </a:lnTo>
                                <a:lnTo>
                                  <a:pt x="194398" y="6667"/>
                                </a:lnTo>
                                <a:lnTo>
                                  <a:pt x="193507" y="5600"/>
                                </a:lnTo>
                                <a:close/>
                              </a:path>
                              <a:path w="311785" h="47625">
                                <a:moveTo>
                                  <a:pt x="146900" y="0"/>
                                </a:moveTo>
                                <a:lnTo>
                                  <a:pt x="143929" y="38"/>
                                </a:lnTo>
                                <a:lnTo>
                                  <a:pt x="141198" y="571"/>
                                </a:lnTo>
                                <a:lnTo>
                                  <a:pt x="138747" y="1676"/>
                                </a:lnTo>
                                <a:lnTo>
                                  <a:pt x="136258" y="2730"/>
                                </a:lnTo>
                                <a:lnTo>
                                  <a:pt x="134137" y="4330"/>
                                </a:lnTo>
                                <a:lnTo>
                                  <a:pt x="132233" y="6629"/>
                                </a:lnTo>
                                <a:lnTo>
                                  <a:pt x="130619" y="8483"/>
                                </a:lnTo>
                                <a:lnTo>
                                  <a:pt x="129285" y="10998"/>
                                </a:lnTo>
                                <a:lnTo>
                                  <a:pt x="127292" y="16992"/>
                                </a:lnTo>
                                <a:lnTo>
                                  <a:pt x="126834" y="20358"/>
                                </a:lnTo>
                                <a:lnTo>
                                  <a:pt x="126834" y="27914"/>
                                </a:lnTo>
                                <a:lnTo>
                                  <a:pt x="143243" y="47129"/>
                                </a:lnTo>
                                <a:lnTo>
                                  <a:pt x="147916" y="47129"/>
                                </a:lnTo>
                                <a:lnTo>
                                  <a:pt x="157645" y="44005"/>
                                </a:lnTo>
                                <a:lnTo>
                                  <a:pt x="158394" y="43548"/>
                                </a:lnTo>
                                <a:lnTo>
                                  <a:pt x="158889" y="43154"/>
                                </a:lnTo>
                                <a:lnTo>
                                  <a:pt x="159346" y="42697"/>
                                </a:lnTo>
                                <a:lnTo>
                                  <a:pt x="159740" y="42164"/>
                                </a:lnTo>
                                <a:lnTo>
                                  <a:pt x="159851" y="41744"/>
                                </a:lnTo>
                                <a:lnTo>
                                  <a:pt x="144843" y="41744"/>
                                </a:lnTo>
                                <a:lnTo>
                                  <a:pt x="142925" y="41351"/>
                                </a:lnTo>
                                <a:lnTo>
                                  <a:pt x="141198" y="40563"/>
                                </a:lnTo>
                                <a:lnTo>
                                  <a:pt x="139484" y="39827"/>
                                </a:lnTo>
                                <a:lnTo>
                                  <a:pt x="138074" y="38684"/>
                                </a:lnTo>
                                <a:lnTo>
                                  <a:pt x="136905" y="37160"/>
                                </a:lnTo>
                                <a:lnTo>
                                  <a:pt x="135724" y="35674"/>
                                </a:lnTo>
                                <a:lnTo>
                                  <a:pt x="134810" y="33794"/>
                                </a:lnTo>
                                <a:lnTo>
                                  <a:pt x="134101" y="31178"/>
                                </a:lnTo>
                                <a:lnTo>
                                  <a:pt x="133565" y="29362"/>
                                </a:lnTo>
                                <a:lnTo>
                                  <a:pt x="133248" y="26771"/>
                                </a:lnTo>
                                <a:lnTo>
                                  <a:pt x="146799" y="5397"/>
                                </a:lnTo>
                                <a:lnTo>
                                  <a:pt x="159644" y="5397"/>
                                </a:lnTo>
                                <a:lnTo>
                                  <a:pt x="159588" y="5219"/>
                                </a:lnTo>
                                <a:lnTo>
                                  <a:pt x="148208" y="38"/>
                                </a:lnTo>
                                <a:lnTo>
                                  <a:pt x="146900" y="0"/>
                                </a:lnTo>
                                <a:close/>
                              </a:path>
                              <a:path w="311785" h="47625">
                                <a:moveTo>
                                  <a:pt x="147002" y="41706"/>
                                </a:moveTo>
                                <a:lnTo>
                                  <a:pt x="144843" y="41744"/>
                                </a:lnTo>
                                <a:lnTo>
                                  <a:pt x="148818" y="41744"/>
                                </a:lnTo>
                                <a:lnTo>
                                  <a:pt x="147002" y="41706"/>
                                </a:lnTo>
                                <a:close/>
                              </a:path>
                              <a:path w="311785" h="47625">
                                <a:moveTo>
                                  <a:pt x="159270" y="37376"/>
                                </a:moveTo>
                                <a:lnTo>
                                  <a:pt x="158749" y="37376"/>
                                </a:lnTo>
                                <a:lnTo>
                                  <a:pt x="158156" y="37693"/>
                                </a:lnTo>
                                <a:lnTo>
                                  <a:pt x="157556" y="38087"/>
                                </a:lnTo>
                                <a:lnTo>
                                  <a:pt x="156997" y="38506"/>
                                </a:lnTo>
                                <a:lnTo>
                                  <a:pt x="156235" y="39001"/>
                                </a:lnTo>
                                <a:lnTo>
                                  <a:pt x="155270" y="39535"/>
                                </a:lnTo>
                                <a:lnTo>
                                  <a:pt x="154304" y="40106"/>
                                </a:lnTo>
                                <a:lnTo>
                                  <a:pt x="153149" y="40601"/>
                                </a:lnTo>
                                <a:lnTo>
                                  <a:pt x="150418" y="41529"/>
                                </a:lnTo>
                                <a:lnTo>
                                  <a:pt x="148818" y="41744"/>
                                </a:lnTo>
                                <a:lnTo>
                                  <a:pt x="159851" y="41744"/>
                                </a:lnTo>
                                <a:lnTo>
                                  <a:pt x="159948" y="41351"/>
                                </a:lnTo>
                                <a:lnTo>
                                  <a:pt x="159866" y="38049"/>
                                </a:lnTo>
                                <a:lnTo>
                                  <a:pt x="159740" y="37693"/>
                                </a:lnTo>
                                <a:lnTo>
                                  <a:pt x="159626" y="37553"/>
                                </a:lnTo>
                                <a:lnTo>
                                  <a:pt x="159423" y="37414"/>
                                </a:lnTo>
                                <a:lnTo>
                                  <a:pt x="159270" y="37376"/>
                                </a:lnTo>
                                <a:close/>
                              </a:path>
                              <a:path w="311785" h="47625">
                                <a:moveTo>
                                  <a:pt x="159644" y="5397"/>
                                </a:moveTo>
                                <a:lnTo>
                                  <a:pt x="146799" y="5397"/>
                                </a:lnTo>
                                <a:lnTo>
                                  <a:pt x="148678" y="5435"/>
                                </a:lnTo>
                                <a:lnTo>
                                  <a:pt x="150266" y="5638"/>
                                </a:lnTo>
                                <a:lnTo>
                                  <a:pt x="157899" y="9537"/>
                                </a:lnTo>
                                <a:lnTo>
                                  <a:pt x="158356" y="9791"/>
                                </a:lnTo>
                                <a:lnTo>
                                  <a:pt x="158711" y="9753"/>
                                </a:lnTo>
                                <a:lnTo>
                                  <a:pt x="158972" y="9753"/>
                                </a:lnTo>
                                <a:lnTo>
                                  <a:pt x="159321" y="9512"/>
                                </a:lnTo>
                                <a:lnTo>
                                  <a:pt x="159423" y="9359"/>
                                </a:lnTo>
                                <a:lnTo>
                                  <a:pt x="159511" y="9118"/>
                                </a:lnTo>
                                <a:lnTo>
                                  <a:pt x="159626" y="8902"/>
                                </a:lnTo>
                                <a:lnTo>
                                  <a:pt x="159740" y="8305"/>
                                </a:lnTo>
                                <a:lnTo>
                                  <a:pt x="159644" y="5397"/>
                                </a:lnTo>
                                <a:close/>
                              </a:path>
                              <a:path w="311785" h="47625">
                                <a:moveTo>
                                  <a:pt x="158972" y="9753"/>
                                </a:moveTo>
                                <a:lnTo>
                                  <a:pt x="158711" y="9753"/>
                                </a:lnTo>
                                <a:lnTo>
                                  <a:pt x="158889" y="9791"/>
                                </a:lnTo>
                                <a:close/>
                              </a:path>
                              <a:path w="311785" h="47625">
                                <a:moveTo>
                                  <a:pt x="108127" y="0"/>
                                </a:moveTo>
                                <a:lnTo>
                                  <a:pt x="105143" y="38"/>
                                </a:lnTo>
                                <a:lnTo>
                                  <a:pt x="102412" y="571"/>
                                </a:lnTo>
                                <a:lnTo>
                                  <a:pt x="99974" y="1676"/>
                                </a:lnTo>
                                <a:lnTo>
                                  <a:pt x="97497" y="2730"/>
                                </a:lnTo>
                                <a:lnTo>
                                  <a:pt x="95364" y="4330"/>
                                </a:lnTo>
                                <a:lnTo>
                                  <a:pt x="93448" y="6629"/>
                                </a:lnTo>
                                <a:lnTo>
                                  <a:pt x="91846" y="8483"/>
                                </a:lnTo>
                                <a:lnTo>
                                  <a:pt x="90500" y="10998"/>
                                </a:lnTo>
                                <a:lnTo>
                                  <a:pt x="88518" y="16992"/>
                                </a:lnTo>
                                <a:lnTo>
                                  <a:pt x="88061" y="20358"/>
                                </a:lnTo>
                                <a:lnTo>
                                  <a:pt x="88061" y="27914"/>
                                </a:lnTo>
                                <a:lnTo>
                                  <a:pt x="104470" y="47129"/>
                                </a:lnTo>
                                <a:lnTo>
                                  <a:pt x="109156" y="47129"/>
                                </a:lnTo>
                                <a:lnTo>
                                  <a:pt x="118859" y="44005"/>
                                </a:lnTo>
                                <a:lnTo>
                                  <a:pt x="119621" y="43548"/>
                                </a:lnTo>
                                <a:lnTo>
                                  <a:pt x="121085" y="41744"/>
                                </a:lnTo>
                                <a:lnTo>
                                  <a:pt x="106057" y="41744"/>
                                </a:lnTo>
                                <a:lnTo>
                                  <a:pt x="104152" y="41351"/>
                                </a:lnTo>
                                <a:lnTo>
                                  <a:pt x="102412" y="40563"/>
                                </a:lnTo>
                                <a:lnTo>
                                  <a:pt x="100723" y="39827"/>
                                </a:lnTo>
                                <a:lnTo>
                                  <a:pt x="99288" y="38684"/>
                                </a:lnTo>
                                <a:lnTo>
                                  <a:pt x="96964" y="35674"/>
                                </a:lnTo>
                                <a:lnTo>
                                  <a:pt x="96024" y="33794"/>
                                </a:lnTo>
                                <a:lnTo>
                                  <a:pt x="95330" y="31178"/>
                                </a:lnTo>
                                <a:lnTo>
                                  <a:pt x="94805" y="29362"/>
                                </a:lnTo>
                                <a:lnTo>
                                  <a:pt x="94462" y="26771"/>
                                </a:lnTo>
                                <a:lnTo>
                                  <a:pt x="94536" y="20358"/>
                                </a:lnTo>
                                <a:lnTo>
                                  <a:pt x="94805" y="18338"/>
                                </a:lnTo>
                                <a:lnTo>
                                  <a:pt x="108026" y="5397"/>
                                </a:lnTo>
                                <a:lnTo>
                                  <a:pt x="120877" y="5397"/>
                                </a:lnTo>
                                <a:lnTo>
                                  <a:pt x="120789" y="5003"/>
                                </a:lnTo>
                                <a:lnTo>
                                  <a:pt x="109435" y="38"/>
                                </a:lnTo>
                                <a:lnTo>
                                  <a:pt x="108127" y="0"/>
                                </a:lnTo>
                                <a:close/>
                              </a:path>
                              <a:path w="311785" h="47625">
                                <a:moveTo>
                                  <a:pt x="108229" y="41706"/>
                                </a:moveTo>
                                <a:lnTo>
                                  <a:pt x="106057" y="41744"/>
                                </a:lnTo>
                                <a:lnTo>
                                  <a:pt x="110045" y="41744"/>
                                </a:lnTo>
                                <a:lnTo>
                                  <a:pt x="108229" y="41706"/>
                                </a:lnTo>
                                <a:close/>
                              </a:path>
                              <a:path w="311785" h="47625">
                                <a:moveTo>
                                  <a:pt x="120497" y="37376"/>
                                </a:moveTo>
                                <a:lnTo>
                                  <a:pt x="119964" y="37376"/>
                                </a:lnTo>
                                <a:lnTo>
                                  <a:pt x="119372" y="37693"/>
                                </a:lnTo>
                                <a:lnTo>
                                  <a:pt x="118783" y="38087"/>
                                </a:lnTo>
                                <a:lnTo>
                                  <a:pt x="118224" y="38506"/>
                                </a:lnTo>
                                <a:lnTo>
                                  <a:pt x="117449" y="39001"/>
                                </a:lnTo>
                                <a:lnTo>
                                  <a:pt x="116497" y="39535"/>
                                </a:lnTo>
                                <a:lnTo>
                                  <a:pt x="115544" y="40106"/>
                                </a:lnTo>
                                <a:lnTo>
                                  <a:pt x="114376" y="40601"/>
                                </a:lnTo>
                                <a:lnTo>
                                  <a:pt x="111632" y="41529"/>
                                </a:lnTo>
                                <a:lnTo>
                                  <a:pt x="110045" y="41744"/>
                                </a:lnTo>
                                <a:lnTo>
                                  <a:pt x="121085" y="41744"/>
                                </a:lnTo>
                                <a:lnTo>
                                  <a:pt x="121208" y="40741"/>
                                </a:lnTo>
                                <a:lnTo>
                                  <a:pt x="121092" y="38049"/>
                                </a:lnTo>
                                <a:lnTo>
                                  <a:pt x="120954" y="37693"/>
                                </a:lnTo>
                                <a:lnTo>
                                  <a:pt x="120853" y="37553"/>
                                </a:lnTo>
                                <a:lnTo>
                                  <a:pt x="120649" y="37414"/>
                                </a:lnTo>
                                <a:lnTo>
                                  <a:pt x="120497" y="37376"/>
                                </a:lnTo>
                                <a:close/>
                              </a:path>
                              <a:path w="311785" h="47625">
                                <a:moveTo>
                                  <a:pt x="120877" y="5397"/>
                                </a:moveTo>
                                <a:lnTo>
                                  <a:pt x="108026" y="5397"/>
                                </a:lnTo>
                                <a:lnTo>
                                  <a:pt x="109893" y="5435"/>
                                </a:lnTo>
                                <a:lnTo>
                                  <a:pt x="111493" y="5638"/>
                                </a:lnTo>
                                <a:lnTo>
                                  <a:pt x="119113" y="9537"/>
                                </a:lnTo>
                                <a:lnTo>
                                  <a:pt x="119570" y="9791"/>
                                </a:lnTo>
                                <a:lnTo>
                                  <a:pt x="119926" y="9753"/>
                                </a:lnTo>
                                <a:lnTo>
                                  <a:pt x="120199" y="9753"/>
                                </a:lnTo>
                                <a:lnTo>
                                  <a:pt x="120383" y="9613"/>
                                </a:lnTo>
                                <a:lnTo>
                                  <a:pt x="120535" y="9512"/>
                                </a:lnTo>
                                <a:lnTo>
                                  <a:pt x="120649" y="9359"/>
                                </a:lnTo>
                                <a:lnTo>
                                  <a:pt x="120853" y="8902"/>
                                </a:lnTo>
                                <a:lnTo>
                                  <a:pt x="120954" y="8305"/>
                                </a:lnTo>
                                <a:lnTo>
                                  <a:pt x="120877" y="5397"/>
                                </a:lnTo>
                                <a:close/>
                              </a:path>
                              <a:path w="311785" h="47625">
                                <a:moveTo>
                                  <a:pt x="120199" y="9753"/>
                                </a:moveTo>
                                <a:lnTo>
                                  <a:pt x="119926" y="9753"/>
                                </a:lnTo>
                                <a:lnTo>
                                  <a:pt x="120103" y="9791"/>
                                </a:lnTo>
                                <a:close/>
                              </a:path>
                              <a:path w="311785" h="47625">
                                <a:moveTo>
                                  <a:pt x="81165" y="26174"/>
                                </a:moveTo>
                                <a:lnTo>
                                  <a:pt x="65620" y="26174"/>
                                </a:lnTo>
                                <a:lnTo>
                                  <a:pt x="65303" y="26352"/>
                                </a:lnTo>
                                <a:lnTo>
                                  <a:pt x="64909" y="27063"/>
                                </a:lnTo>
                                <a:lnTo>
                                  <a:pt x="64769" y="29438"/>
                                </a:lnTo>
                                <a:lnTo>
                                  <a:pt x="64930" y="30073"/>
                                </a:lnTo>
                                <a:lnTo>
                                  <a:pt x="65303" y="30746"/>
                                </a:lnTo>
                                <a:lnTo>
                                  <a:pt x="65620" y="30962"/>
                                </a:lnTo>
                                <a:lnTo>
                                  <a:pt x="66039" y="30924"/>
                                </a:lnTo>
                                <a:lnTo>
                                  <a:pt x="81429" y="30924"/>
                                </a:lnTo>
                                <a:lnTo>
                                  <a:pt x="81699" y="30784"/>
                                </a:lnTo>
                                <a:lnTo>
                                  <a:pt x="81889" y="30429"/>
                                </a:lnTo>
                                <a:lnTo>
                                  <a:pt x="82118" y="30073"/>
                                </a:lnTo>
                                <a:lnTo>
                                  <a:pt x="81330" y="26212"/>
                                </a:lnTo>
                                <a:lnTo>
                                  <a:pt x="81165" y="26174"/>
                                </a:lnTo>
                                <a:close/>
                              </a:path>
                              <a:path w="311785" h="47625">
                                <a:moveTo>
                                  <a:pt x="81429" y="30924"/>
                                </a:moveTo>
                                <a:lnTo>
                                  <a:pt x="80937" y="30924"/>
                                </a:lnTo>
                                <a:lnTo>
                                  <a:pt x="81356" y="30962"/>
                                </a:lnTo>
                                <a:close/>
                              </a:path>
                              <a:path w="311785" h="47625">
                                <a:moveTo>
                                  <a:pt x="3733" y="431"/>
                                </a:moveTo>
                                <a:lnTo>
                                  <a:pt x="2235" y="431"/>
                                </a:lnTo>
                                <a:lnTo>
                                  <a:pt x="1181" y="508"/>
                                </a:lnTo>
                                <a:lnTo>
                                  <a:pt x="749" y="571"/>
                                </a:lnTo>
                                <a:lnTo>
                                  <a:pt x="393" y="685"/>
                                </a:lnTo>
                                <a:lnTo>
                                  <a:pt x="94" y="927"/>
                                </a:lnTo>
                                <a:lnTo>
                                  <a:pt x="0" y="2273"/>
                                </a:lnTo>
                                <a:lnTo>
                                  <a:pt x="12280" y="45148"/>
                                </a:lnTo>
                                <a:lnTo>
                                  <a:pt x="12344" y="45491"/>
                                </a:lnTo>
                                <a:lnTo>
                                  <a:pt x="15214" y="46697"/>
                                </a:lnTo>
                                <a:lnTo>
                                  <a:pt x="18021" y="46697"/>
                                </a:lnTo>
                                <a:lnTo>
                                  <a:pt x="20383" y="45961"/>
                                </a:lnTo>
                                <a:lnTo>
                                  <a:pt x="20561" y="45745"/>
                                </a:lnTo>
                                <a:lnTo>
                                  <a:pt x="20675" y="45491"/>
                                </a:lnTo>
                                <a:lnTo>
                                  <a:pt x="22053" y="40106"/>
                                </a:lnTo>
                                <a:lnTo>
                                  <a:pt x="16662" y="40106"/>
                                </a:lnTo>
                                <a:lnTo>
                                  <a:pt x="6397" y="1879"/>
                                </a:lnTo>
                                <a:lnTo>
                                  <a:pt x="5143" y="533"/>
                                </a:lnTo>
                                <a:lnTo>
                                  <a:pt x="3733" y="431"/>
                                </a:lnTo>
                                <a:close/>
                              </a:path>
                              <a:path w="311785" h="47625">
                                <a:moveTo>
                                  <a:pt x="35698" y="10541"/>
                                </a:moveTo>
                                <a:lnTo>
                                  <a:pt x="29692" y="10541"/>
                                </a:lnTo>
                                <a:lnTo>
                                  <a:pt x="39395" y="45491"/>
                                </a:lnTo>
                                <a:lnTo>
                                  <a:pt x="42202" y="46697"/>
                                </a:lnTo>
                                <a:lnTo>
                                  <a:pt x="44856" y="46697"/>
                                </a:lnTo>
                                <a:lnTo>
                                  <a:pt x="49214" y="40106"/>
                                </a:lnTo>
                                <a:lnTo>
                                  <a:pt x="43827" y="40106"/>
                                </a:lnTo>
                                <a:lnTo>
                                  <a:pt x="35698" y="10541"/>
                                </a:lnTo>
                                <a:close/>
                              </a:path>
                              <a:path w="311785" h="47625">
                                <a:moveTo>
                                  <a:pt x="30683" y="431"/>
                                </a:moveTo>
                                <a:lnTo>
                                  <a:pt x="29298" y="431"/>
                                </a:lnTo>
                                <a:lnTo>
                                  <a:pt x="28727" y="469"/>
                                </a:lnTo>
                                <a:lnTo>
                                  <a:pt x="16700" y="40106"/>
                                </a:lnTo>
                                <a:lnTo>
                                  <a:pt x="22053" y="40106"/>
                                </a:lnTo>
                                <a:lnTo>
                                  <a:pt x="29616" y="10541"/>
                                </a:lnTo>
                                <a:lnTo>
                                  <a:pt x="35698" y="10541"/>
                                </a:lnTo>
                                <a:lnTo>
                                  <a:pt x="31597" y="508"/>
                                </a:lnTo>
                                <a:lnTo>
                                  <a:pt x="30683" y="431"/>
                                </a:lnTo>
                                <a:close/>
                              </a:path>
                              <a:path w="311785" h="47625">
                                <a:moveTo>
                                  <a:pt x="57975" y="431"/>
                                </a:moveTo>
                                <a:lnTo>
                                  <a:pt x="56591" y="431"/>
                                </a:lnTo>
                                <a:lnTo>
                                  <a:pt x="56019" y="469"/>
                                </a:lnTo>
                                <a:lnTo>
                                  <a:pt x="43903" y="40106"/>
                                </a:lnTo>
                                <a:lnTo>
                                  <a:pt x="49214" y="40106"/>
                                </a:lnTo>
                                <a:lnTo>
                                  <a:pt x="59931" y="2844"/>
                                </a:lnTo>
                                <a:lnTo>
                                  <a:pt x="60029" y="2273"/>
                                </a:lnTo>
                                <a:lnTo>
                                  <a:pt x="59926" y="927"/>
                                </a:lnTo>
                                <a:lnTo>
                                  <a:pt x="59677" y="711"/>
                                </a:lnTo>
                                <a:lnTo>
                                  <a:pt x="59359" y="609"/>
                                </a:lnTo>
                                <a:lnTo>
                                  <a:pt x="58534" y="469"/>
                                </a:lnTo>
                                <a:lnTo>
                                  <a:pt x="57975" y="43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98.542999pt;margin-top:-92.737999pt;width:36.9pt;height:3.9pt;mso-position-horizontal-relative:page;mso-position-vertical-relative:paragraph;z-index:15779328" id="docshapegroup331" coordorigin="9971,-1855" coordsize="738,78">
                <v:shape style="position:absolute;left:9970;top:-1827;width:234;height:25" id="docshape332" coordorigin="9971,-1827" coordsize="234,25" path="m10199,-1827l9983,-1827,9976,-1827,9971,-1821,9971,-1808,9976,-1802,10199,-1802,10204,-1808,10204,-1821,10199,-1827xe" filled="true" fillcolor="#b9bbbd" stroked="false">
                  <v:path arrowok="t"/>
                  <v:fill type="solid"/>
                </v:shape>
                <v:rect style="position:absolute;left:10054;top:-1848;width:66;height:66" id="docshape333" filled="true" fillcolor="#bcbec0" stroked="false">
                  <v:fill type="solid"/>
                </v:rect>
                <v:shape style="position:absolute;left:10050;top:-1852;width:74;height:74" id="docshape334" coordorigin="10051,-1851" coordsize="74,74" path="m10120,-1851l10055,-1851,10053,-1851,10052,-1850,10051,-1849,10051,-1847,10051,-1782,10051,-1780,10052,-1779,10053,-1778,10055,-1778,10120,-1778,10122,-1778,10123,-1779,10124,-1780,10124,-1782,10059,-1782,10055,-1786,10059,-1786,10059,-1843,10055,-1843,10059,-1847,10124,-1847,10124,-1849,10123,-1850,10122,-1851,10120,-1851xm10059,-1786l10055,-1786,10059,-1782,10059,-1786xm10116,-1786l10059,-1786,10059,-1782,10116,-1782,10116,-1786xm10116,-1847l10116,-1782,10120,-1786,10124,-1786,10124,-1843,10120,-1843,10116,-1847xm10124,-1786l10120,-1786,10116,-1782,10124,-1782,10124,-1786xm10059,-1847l10055,-1843,10059,-1843,10059,-1847xm10116,-1847l10059,-1847,10059,-1843,10116,-1843,10116,-1847xm10124,-1847l10116,-1847,10120,-1843,10124,-1843,10124,-1847xe" filled="true" fillcolor="#b9bbbd" stroked="false">
                  <v:path arrowok="t"/>
                  <v:fill type="solid"/>
                </v:shape>
                <v:shape style="position:absolute;left:10218;top:-1855;width:491;height:75" id="docshape335" coordorigin="10218,-1855" coordsize="491,75" path="m10703,-1846l10683,-1846,10685,-1846,10687,-1846,10690,-1845,10691,-1844,10693,-1842,10694,-1840,10695,-1837,10695,-1831,10695,-1827,10694,-1825,10692,-1821,10690,-1819,10686,-1813,10683,-1810,10680,-1807,10666,-1792,10665,-1791,10664,-1790,10664,-1789,10664,-1789,10664,-1784,10664,-1783,10664,-1783,10665,-1782,10665,-1782,10666,-1782,10666,-1782,10707,-1782,10707,-1782,10708,-1782,10708,-1782,10708,-1783,10708,-1784,10708,-1788,10708,-1789,10708,-1789,10707,-1789,10707,-1790,10675,-1790,10691,-1806,10694,-1810,10697,-1813,10699,-1816,10701,-1819,10702,-1822,10703,-1824,10704,-1827,10705,-1829,10705,-1831,10705,-1833,10705,-1839,10705,-1841,10703,-1845,10703,-1846xm10684,-1855l10682,-1855,10680,-1854,10678,-1854,10676,-1854,10674,-1853,10673,-1852,10671,-1852,10670,-1851,10667,-1850,10666,-1849,10666,-1848,10666,-1848,10665,-1848,10665,-1847,10665,-1842,10665,-1841,10665,-1841,10666,-1841,10666,-1841,10666,-1840,10666,-1840,10667,-1840,10668,-1841,10669,-1842,10672,-1843,10673,-1844,10675,-1845,10679,-1846,10681,-1846,10683,-1846,10703,-1846,10702,-1847,10700,-1849,10698,-1851,10696,-1852,10691,-1854,10688,-1855,10684,-1855xm10633,-1855l10629,-1855,10624,-1854,10621,-1852,10617,-1850,10613,-1848,10610,-1844,10608,-1841,10606,-1837,10603,-1828,10602,-1823,10602,-1811,10602,-1806,10605,-1797,10607,-1793,10613,-1787,10616,-1784,10623,-1781,10628,-1781,10635,-1781,10638,-1781,10642,-1782,10644,-1782,10648,-1784,10649,-1785,10650,-1785,10651,-1786,10652,-1787,10653,-1788,10653,-1788,10654,-1788,10654,-1789,10630,-1789,10627,-1790,10624,-1791,10622,-1792,10619,-1794,10616,-1799,10614,-1802,10613,-1806,10612,-1809,10612,-1813,10612,-1823,10612,-1826,10613,-1830,10614,-1833,10616,-1836,10620,-1841,10622,-1843,10624,-1844,10627,-1846,10630,-1846,10633,-1846,10653,-1846,10653,-1847,10653,-1847,10653,-1848,10652,-1849,10651,-1850,10648,-1851,10647,-1852,10643,-1853,10639,-1854,10638,-1855,10635,-1855,10633,-1855xm10634,-1789l10630,-1789,10636,-1789,10634,-1789xm10653,-1796l10652,-1796,10651,-1795,10650,-1795,10649,-1794,10648,-1793,10647,-1792,10645,-1792,10643,-1791,10639,-1789,10636,-1789,10654,-1789,10654,-1790,10654,-1795,10654,-1795,10653,-1796,10653,-1796,10653,-1796xm10653,-1846l10633,-1846,10636,-1846,10639,-1846,10643,-1844,10645,-1844,10648,-1842,10649,-1841,10651,-1840,10651,-1839,10652,-1839,10652,-1839,10653,-1839,10653,-1840,10653,-1840,10653,-1841,10654,-1842,10653,-1846xm10652,-1839l10652,-1839,10652,-1839,10652,-1839xm10591,-1814l10566,-1814,10566,-1813,10565,-1812,10565,-1807,10566,-1806,10566,-1806,10567,-1806,10591,-1806,10592,-1806,10592,-1807,10592,-1812,10592,-1813,10592,-1813,10592,-1813,10591,-1813,10591,-1814xm10591,-1806l10591,-1806,10591,-1806,10591,-1806xm10548,-1854l10546,-1854,10545,-1854,10544,-1854,10543,-1853,10542,-1853,10542,-1782,10542,-1782,10542,-1782,10543,-1782,10543,-1782,10544,-1781,10546,-1781,10548,-1781,10549,-1781,10550,-1782,10551,-1782,10551,-1782,10551,-1782,10551,-1782,10551,-1853,10551,-1853,10551,-1853,10550,-1854,10548,-1854,10548,-1854xm10504,-1854l10486,-1854,10485,-1853,10483,-1852,10483,-1851,10483,-1782,10483,-1782,10483,-1782,10483,-1782,10484,-1782,10485,-1781,10487,-1781,10488,-1781,10490,-1781,10491,-1782,10492,-1782,10492,-1782,10492,-1782,10492,-1782,10492,-1809,10505,-1809,10509,-1810,10515,-1812,10518,-1813,10520,-1815,10522,-1817,10492,-1817,10492,-1846,10523,-1846,10521,-1848,10520,-1849,10516,-1851,10514,-1852,10512,-1853,10508,-1853,10504,-1854xm10523,-1846l10501,-1846,10503,-1846,10505,-1846,10508,-1845,10510,-1845,10513,-1843,10514,-1841,10517,-1837,10517,-1835,10517,-1829,10517,-1828,10515,-1824,10514,-1822,10513,-1821,10512,-1820,10510,-1819,10506,-1817,10504,-1817,10522,-1817,10523,-1817,10524,-1820,10525,-1823,10527,-1826,10527,-1829,10527,-1835,10527,-1838,10525,-1842,10524,-1844,10523,-1846xm10449,-1855l10445,-1855,10441,-1854,10437,-1852,10433,-1850,10429,-1848,10426,-1844,10424,-1841,10422,-1837,10419,-1828,10418,-1823,10418,-1811,10419,-1806,10421,-1797,10423,-1793,10429,-1787,10432,-1784,10440,-1781,10444,-1781,10451,-1781,10454,-1781,10458,-1782,10460,-1782,10464,-1784,10465,-1785,10466,-1785,10468,-1786,10468,-1787,10469,-1788,10470,-1788,10470,-1789,10446,-1789,10443,-1790,10441,-1791,10438,-1792,10436,-1794,10434,-1796,10432,-1799,10430,-1802,10429,-1806,10428,-1809,10428,-1813,10428,-1823,10428,-1826,10431,-1833,10432,-1836,10436,-1841,10438,-1843,10441,-1844,10443,-1846,10446,-1846,10449,-1846,10470,-1846,10469,-1847,10469,-1847,10469,-1848,10468,-1849,10468,-1849,10467,-1850,10464,-1851,10463,-1852,10459,-1853,10456,-1854,10454,-1855,10452,-1855,10449,-1855xm10450,-1789l10446,-1789,10453,-1789,10450,-1789xm10469,-1796l10468,-1796,10467,-1795,10466,-1795,10465,-1794,10464,-1793,10463,-1792,10461,-1792,10459,-1791,10455,-1789,10453,-1789,10470,-1789,10470,-1790,10470,-1795,10470,-1795,10470,-1796,10469,-1796,10469,-1796xm10470,-1846l10449,-1846,10452,-1846,10455,-1846,10459,-1844,10461,-1844,10464,-1842,10465,-1841,10467,-1840,10468,-1839,10468,-1839,10469,-1839,10469,-1839,10469,-1840,10469,-1840,10469,-1840,10470,-1841,10470,-1842,10470,-1846xm10469,-1839l10468,-1839,10468,-1839,10469,-1839xm10388,-1855l10384,-1855,10379,-1854,10376,-1852,10372,-1850,10368,-1848,10365,-1844,10363,-1841,10361,-1837,10358,-1828,10357,-1823,10357,-1811,10357,-1806,10360,-1797,10362,-1793,10368,-1787,10371,-1784,10378,-1781,10383,-1781,10390,-1781,10393,-1781,10397,-1782,10399,-1782,10403,-1784,10404,-1785,10405,-1785,10407,-1786,10407,-1787,10408,-1788,10408,-1788,10409,-1788,10409,-1789,10409,-1789,10385,-1789,10382,-1790,10379,-1791,10377,-1792,10375,-1794,10371,-1799,10369,-1802,10368,-1806,10367,-1809,10367,-1813,10367,-1823,10367,-1826,10368,-1830,10369,-1833,10371,-1836,10375,-1841,10377,-1843,10380,-1844,10382,-1846,10385,-1846,10388,-1846,10409,-1846,10408,-1847,10408,-1847,10408,-1848,10408,-1848,10407,-1849,10406,-1850,10403,-1851,10402,-1852,10398,-1853,10395,-1854,10393,-1855,10390,-1855,10388,-1855xm10389,-1789l10385,-1789,10391,-1789,10389,-1789xm10408,-1796l10407,-1796,10406,-1795,10405,-1795,10404,-1794,10403,-1793,10402,-1792,10400,-1792,10398,-1791,10394,-1789,10391,-1789,10409,-1789,10409,-1791,10409,-1795,10409,-1795,10408,-1796,10408,-1796,10408,-1796xm10409,-1846l10388,-1846,10391,-1846,10394,-1846,10398,-1844,10400,-1844,10403,-1842,10404,-1841,10406,-1840,10406,-1839,10407,-1839,10407,-1839,10408,-1839,10408,-1840,10408,-1840,10408,-1840,10408,-1841,10409,-1842,10409,-1846xm10407,-1839l10407,-1839,10407,-1839,10407,-1839xm10346,-1814l10321,-1814,10321,-1813,10320,-1812,10320,-1808,10320,-1807,10321,-1806,10321,-1806,10322,-1806,10346,-1806,10347,-1806,10347,-1807,10347,-1807,10347,-1812,10347,-1813,10347,-1813,10347,-1813,10346,-1813,10346,-1814xm10346,-1806l10346,-1806,10346,-1806,10346,-1806xm10224,-1854l10222,-1854,10220,-1854,10219,-1854,10219,-1854,10218,-1853,10218,-1851,10237,-1784,10238,-1783,10238,-1783,10238,-1782,10239,-1782,10240,-1781,10240,-1781,10242,-1781,10247,-1781,10248,-1781,10249,-1781,10250,-1782,10250,-1782,10250,-1782,10251,-1783,10251,-1783,10253,-1792,10244,-1792,10228,-1852,10228,-1852,10228,-1853,10228,-1853,10227,-1854,10227,-1854,10226,-1854,10224,-1854xm10274,-1838l10265,-1838,10280,-1783,10280,-1783,10281,-1782,10281,-1782,10282,-1781,10283,-1781,10285,-1781,10289,-1781,10291,-1781,10292,-1782,10292,-1782,10293,-1783,10293,-1783,10296,-1792,10287,-1792,10274,-1838xm10266,-1854l10264,-1854,10263,-1854,10262,-1854,10261,-1854,10261,-1853,10260,-1853,10260,-1852,10260,-1852,10244,-1792,10253,-1792,10265,-1838,10274,-1838,10270,-1852,10270,-1853,10270,-1853,10269,-1854,10269,-1854,10268,-1854,10266,-1854xm10309,-1854l10307,-1854,10306,-1854,10305,-1854,10304,-1854,10304,-1853,10304,-1853,10303,-1852,10287,-1792,10296,-1792,10313,-1850,10313,-1851,10313,-1853,10312,-1854,10312,-1854,10310,-1854,10309,-1854xe" filled="true" fillcolor="#231f20" stroked="false">
                  <v:path arrowok="t"/>
                  <v:fill type="solid"/>
                </v:shape>
                <w10:wrap type="none"/>
              </v:group>
            </w:pict>
          </mc:Fallback>
        </mc:AlternateContent>
      </w:r>
      <w:r>
        <w:rPr/>
        <w:drawing>
          <wp:anchor distT="0" distB="0" distL="0" distR="0" allowOverlap="1" layoutInCell="1" locked="0" behindDoc="0" simplePos="0" relativeHeight="15779840">
            <wp:simplePos x="0" y="0"/>
            <wp:positionH relativeFrom="page">
              <wp:posOffset>6331496</wp:posOffset>
            </wp:positionH>
            <wp:positionV relativeFrom="paragraph">
              <wp:posOffset>-1048511</wp:posOffset>
            </wp:positionV>
            <wp:extent cx="471826" cy="49530"/>
            <wp:effectExtent l="0" t="0" r="0" b="0"/>
            <wp:wrapNone/>
            <wp:docPr id="355" name="Image 355"/>
            <wp:cNvGraphicFramePr>
              <a:graphicFrameLocks/>
            </wp:cNvGraphicFramePr>
            <a:graphic>
              <a:graphicData uri="http://schemas.openxmlformats.org/drawingml/2006/picture">
                <pic:pic>
                  <pic:nvPicPr>
                    <pic:cNvPr id="355" name="Image 355"/>
                    <pic:cNvPicPr/>
                  </pic:nvPicPr>
                  <pic:blipFill>
                    <a:blip r:embed="rId56" cstate="print"/>
                    <a:stretch>
                      <a:fillRect/>
                    </a:stretch>
                  </pic:blipFill>
                  <pic:spPr>
                    <a:xfrm>
                      <a:off x="0" y="0"/>
                      <a:ext cx="471826" cy="49530"/>
                    </a:xfrm>
                    <a:prstGeom prst="rect">
                      <a:avLst/>
                    </a:prstGeom>
                  </pic:spPr>
                </pic:pic>
              </a:graphicData>
            </a:graphic>
          </wp:anchor>
        </w:drawing>
      </w:r>
      <w:r>
        <w:rPr/>
        <w:drawing>
          <wp:anchor distT="0" distB="0" distL="0" distR="0" allowOverlap="1" layoutInCell="1" locked="0" behindDoc="0" simplePos="0" relativeHeight="15780352">
            <wp:simplePos x="0" y="0"/>
            <wp:positionH relativeFrom="page">
              <wp:posOffset>6331496</wp:posOffset>
            </wp:positionH>
            <wp:positionV relativeFrom="paragraph">
              <wp:posOffset>-919264</wp:posOffset>
            </wp:positionV>
            <wp:extent cx="472745" cy="48577"/>
            <wp:effectExtent l="0" t="0" r="0" b="0"/>
            <wp:wrapNone/>
            <wp:docPr id="356" name="Image 356"/>
            <wp:cNvGraphicFramePr>
              <a:graphicFrameLocks/>
            </wp:cNvGraphicFramePr>
            <a:graphic>
              <a:graphicData uri="http://schemas.openxmlformats.org/drawingml/2006/picture">
                <pic:pic>
                  <pic:nvPicPr>
                    <pic:cNvPr id="356" name="Image 356"/>
                    <pic:cNvPicPr/>
                  </pic:nvPicPr>
                  <pic:blipFill>
                    <a:blip r:embed="rId57" cstate="print"/>
                    <a:stretch>
                      <a:fillRect/>
                    </a:stretch>
                  </pic:blipFill>
                  <pic:spPr>
                    <a:xfrm>
                      <a:off x="0" y="0"/>
                      <a:ext cx="472745" cy="48577"/>
                    </a:xfrm>
                    <a:prstGeom prst="rect">
                      <a:avLst/>
                    </a:prstGeom>
                  </pic:spPr>
                </pic:pic>
              </a:graphicData>
            </a:graphic>
          </wp:anchor>
        </w:drawing>
      </w:r>
      <w:r>
        <w:rPr/>
        <w:t>considered</w:t>
      </w:r>
      <w:r>
        <w:rPr>
          <w:spacing w:val="-4"/>
        </w:rPr>
        <w:t> </w:t>
      </w:r>
      <w:r>
        <w:rPr/>
        <w:t>as</w:t>
      </w:r>
      <w:r>
        <w:rPr>
          <w:spacing w:val="-4"/>
        </w:rPr>
        <w:t> </w:t>
      </w:r>
      <w:r>
        <w:rPr/>
        <w:t>shown</w:t>
      </w:r>
      <w:r>
        <w:rPr>
          <w:spacing w:val="-5"/>
        </w:rPr>
        <w:t> </w:t>
      </w:r>
      <w:r>
        <w:rPr/>
        <w:t>in</w:t>
      </w:r>
      <w:r>
        <w:rPr>
          <w:spacing w:val="-4"/>
        </w:rPr>
        <w:t> </w:t>
      </w:r>
      <w:hyperlink w:history="true" w:anchor="_bookmark15">
        <w:r>
          <w:rPr>
            <w:color w:val="000066"/>
          </w:rPr>
          <w:t>Table</w:t>
        </w:r>
        <w:r>
          <w:rPr>
            <w:color w:val="000066"/>
            <w:spacing w:val="-4"/>
          </w:rPr>
          <w:t> </w:t>
        </w:r>
        <w:r>
          <w:rPr>
            <w:color w:val="000066"/>
          </w:rPr>
          <w:t>10</w:t>
        </w:r>
      </w:hyperlink>
      <w:r>
        <w:rPr/>
        <w:t>,</w:t>
      </w:r>
      <w:r>
        <w:rPr>
          <w:spacing w:val="-5"/>
        </w:rPr>
        <w:t> </w:t>
      </w:r>
      <w:r>
        <w:rPr/>
        <w:t>the</w:t>
      </w:r>
      <w:r>
        <w:rPr>
          <w:spacing w:val="-4"/>
        </w:rPr>
        <w:t> </w:t>
      </w:r>
      <w:r>
        <w:rPr/>
        <w:t>first</w:t>
      </w:r>
      <w:r>
        <w:rPr>
          <w:spacing w:val="-4"/>
        </w:rPr>
        <w:t> </w:t>
      </w:r>
      <w:r>
        <w:rPr/>
        <w:t>case</w:t>
      </w:r>
      <w:r>
        <w:rPr>
          <w:spacing w:val="-4"/>
        </w:rPr>
        <w:t> </w:t>
      </w:r>
      <w:r>
        <w:rPr/>
        <w:t>represents</w:t>
      </w:r>
      <w:r>
        <w:rPr>
          <w:spacing w:val="-4"/>
        </w:rPr>
        <w:t> </w:t>
      </w:r>
      <w:r>
        <w:rPr/>
        <w:t>the </w:t>
      </w:r>
      <w:r>
        <w:rPr>
          <w:spacing w:val="-2"/>
        </w:rPr>
        <w:t>equal</w:t>
      </w:r>
      <w:r>
        <w:rPr>
          <w:spacing w:val="-9"/>
        </w:rPr>
        <w:t> </w:t>
      </w:r>
      <w:r>
        <w:rPr>
          <w:spacing w:val="-2"/>
        </w:rPr>
        <w:t>weight</w:t>
      </w:r>
      <w:r>
        <w:rPr>
          <w:spacing w:val="-8"/>
        </w:rPr>
        <w:t> </w:t>
      </w:r>
      <w:r>
        <w:rPr>
          <w:spacing w:val="-2"/>
        </w:rPr>
        <w:t>case,</w:t>
      </w:r>
      <w:r>
        <w:rPr>
          <w:spacing w:val="-9"/>
        </w:rPr>
        <w:t> </w:t>
      </w:r>
      <w:r>
        <w:rPr>
          <w:spacing w:val="-2"/>
        </w:rPr>
        <w:t>in</w:t>
      </w:r>
      <w:r>
        <w:rPr>
          <w:spacing w:val="-9"/>
        </w:rPr>
        <w:t> </w:t>
      </w:r>
      <w:r>
        <w:rPr>
          <w:spacing w:val="-2"/>
        </w:rPr>
        <w:t>the</w:t>
      </w:r>
      <w:r>
        <w:rPr>
          <w:spacing w:val="-9"/>
        </w:rPr>
        <w:t> </w:t>
      </w:r>
      <w:r>
        <w:rPr>
          <w:spacing w:val="-2"/>
        </w:rPr>
        <w:t>second</w:t>
      </w:r>
      <w:r>
        <w:rPr>
          <w:spacing w:val="-9"/>
        </w:rPr>
        <w:t> </w:t>
      </w:r>
      <w:r>
        <w:rPr>
          <w:spacing w:val="-2"/>
        </w:rPr>
        <w:t>the</w:t>
      </w:r>
      <w:r>
        <w:rPr>
          <w:spacing w:val="-9"/>
        </w:rPr>
        <w:t> </w:t>
      </w:r>
      <w:r>
        <w:rPr>
          <w:spacing w:val="-2"/>
        </w:rPr>
        <w:t>weights</w:t>
      </w:r>
      <w:r>
        <w:rPr>
          <w:spacing w:val="-9"/>
        </w:rPr>
        <w:t> </w:t>
      </w:r>
      <w:r>
        <w:rPr>
          <w:spacing w:val="-2"/>
        </w:rPr>
        <w:t>are</w:t>
      </w:r>
      <w:r>
        <w:rPr>
          <w:spacing w:val="-9"/>
        </w:rPr>
        <w:t> </w:t>
      </w:r>
      <w:r>
        <w:rPr>
          <w:spacing w:val="-2"/>
        </w:rPr>
        <w:t>equally</w:t>
      </w:r>
      <w:r>
        <w:rPr>
          <w:spacing w:val="-8"/>
        </w:rPr>
        <w:t> </w:t>
      </w:r>
      <w:r>
        <w:rPr>
          <w:spacing w:val="-2"/>
        </w:rPr>
        <w:t>divided </w:t>
      </w:r>
      <w:r>
        <w:rPr/>
        <w:t>between</w:t>
      </w:r>
      <w:r>
        <w:rPr>
          <w:spacing w:val="11"/>
        </w:rPr>
        <w:t> </w:t>
      </w:r>
      <w:r>
        <w:rPr/>
        <w:t>the</w:t>
      </w:r>
      <w:r>
        <w:rPr>
          <w:spacing w:val="11"/>
        </w:rPr>
        <w:t> </w:t>
      </w:r>
      <w:r>
        <w:rPr/>
        <w:t>two</w:t>
      </w:r>
      <w:r>
        <w:rPr>
          <w:spacing w:val="11"/>
        </w:rPr>
        <w:t> </w:t>
      </w:r>
      <w:r>
        <w:rPr/>
        <w:t>outcomes</w:t>
      </w:r>
      <w:r>
        <w:rPr>
          <w:spacing w:val="12"/>
        </w:rPr>
        <w:t> </w:t>
      </w:r>
      <w:r>
        <w:rPr/>
        <w:t>and</w:t>
      </w:r>
      <w:r>
        <w:rPr>
          <w:spacing w:val="9"/>
        </w:rPr>
        <w:t> </w:t>
      </w:r>
      <w:r>
        <w:rPr/>
        <w:t>the</w:t>
      </w:r>
      <w:r>
        <w:rPr>
          <w:spacing w:val="12"/>
        </w:rPr>
        <w:t> </w:t>
      </w:r>
      <w:r>
        <w:rPr/>
        <w:t>input</w:t>
      </w:r>
      <w:r>
        <w:rPr>
          <w:spacing w:val="12"/>
        </w:rPr>
        <w:t> </w:t>
      </w:r>
      <w:r>
        <w:rPr/>
        <w:t>dimensions,</w:t>
      </w:r>
      <w:r>
        <w:rPr>
          <w:spacing w:val="12"/>
        </w:rPr>
        <w:t> </w:t>
      </w:r>
      <w:r>
        <w:rPr/>
        <w:t>that</w:t>
      </w:r>
      <w:r>
        <w:rPr>
          <w:spacing w:val="10"/>
        </w:rPr>
        <w:t> </w:t>
      </w:r>
      <w:r>
        <w:rPr>
          <w:spacing w:val="-5"/>
        </w:rPr>
        <w:t>is,</w:t>
      </w:r>
    </w:p>
    <w:p>
      <w:pPr>
        <w:pStyle w:val="BodyText"/>
        <w:spacing w:line="196" w:lineRule="auto" w:before="2"/>
        <w:ind w:left="107" w:right="38"/>
        <w:jc w:val="both"/>
      </w:pPr>
      <w:r>
        <w:rPr/>
        <w:t>0.5</w:t>
      </w:r>
      <w:r>
        <w:rPr>
          <w:spacing w:val="-13"/>
        </w:rPr>
        <w:t> </w:t>
      </w:r>
      <w:r>
        <w:rPr/>
        <w:t>is</w:t>
      </w:r>
      <w:r>
        <w:rPr>
          <w:spacing w:val="-13"/>
        </w:rPr>
        <w:t> </w:t>
      </w:r>
      <w:r>
        <w:rPr/>
        <w:t>divided</w:t>
      </w:r>
      <w:r>
        <w:rPr>
          <w:spacing w:val="-12"/>
        </w:rPr>
        <w:t> </w:t>
      </w:r>
      <w:r>
        <w:rPr/>
        <w:t>equally</w:t>
      </w:r>
      <w:r>
        <w:rPr>
          <w:spacing w:val="-13"/>
        </w:rPr>
        <w:t> </w:t>
      </w:r>
      <w:r>
        <w:rPr/>
        <w:t>on</w:t>
      </w:r>
      <w:r>
        <w:rPr>
          <w:spacing w:val="-12"/>
        </w:rPr>
        <w:t> </w:t>
      </w:r>
      <w:r>
        <w:rPr/>
        <w:t>the</w:t>
      </w:r>
      <w:r>
        <w:rPr>
          <w:spacing w:val="-13"/>
        </w:rPr>
        <w:t> </w:t>
      </w:r>
      <w:r>
        <w:rPr/>
        <w:t>four</w:t>
      </w:r>
      <w:r>
        <w:rPr>
          <w:spacing w:val="-13"/>
        </w:rPr>
        <w:t> </w:t>
      </w:r>
      <w:r>
        <w:rPr/>
        <w:t>input</w:t>
      </w:r>
      <w:r>
        <w:rPr>
          <w:spacing w:val="-12"/>
        </w:rPr>
        <w:t> </w:t>
      </w:r>
      <w:r>
        <w:rPr/>
        <w:t>dimensions.</w:t>
      </w:r>
      <w:r>
        <w:rPr>
          <w:spacing w:val="-13"/>
        </w:rPr>
        <w:t> </w:t>
      </w:r>
      <w:r>
        <w:rPr/>
        <w:t>In</w:t>
      </w:r>
      <w:r>
        <w:rPr>
          <w:spacing w:val="-12"/>
        </w:rPr>
        <w:t> </w:t>
      </w:r>
      <w:r>
        <w:rPr/>
        <w:t>the</w:t>
      </w:r>
      <w:r>
        <w:rPr>
          <w:spacing w:val="-13"/>
        </w:rPr>
        <w:t> </w:t>
      </w:r>
      <w:r>
        <w:rPr/>
        <w:t>third case,</w:t>
      </w:r>
      <w:r>
        <w:rPr>
          <w:spacing w:val="-1"/>
        </w:rPr>
        <w:t> </w:t>
      </w:r>
      <w:r>
        <w:rPr/>
        <w:t>higher</w:t>
      </w:r>
      <w:r>
        <w:rPr>
          <w:spacing w:val="-1"/>
        </w:rPr>
        <w:t> </w:t>
      </w:r>
      <w:r>
        <w:rPr/>
        <w:t>priority is given</w:t>
      </w:r>
      <w:r>
        <w:rPr>
          <w:spacing w:val="-1"/>
        </w:rPr>
        <w:t> </w:t>
      </w:r>
      <w:r>
        <w:rPr/>
        <w:t>to</w:t>
      </w:r>
      <w:r>
        <w:rPr>
          <w:spacing w:val="-1"/>
        </w:rPr>
        <w:t> </w:t>
      </w:r>
      <w:r>
        <w:rPr/>
        <w:t>the system quality </w:t>
      </w:r>
      <w:r>
        <w:rPr>
          <w:spacing w:val="-2"/>
        </w:rPr>
        <w:t>dimension,</w:t>
      </w:r>
    </w:p>
    <w:p>
      <w:pPr>
        <w:tabs>
          <w:tab w:pos="2105" w:val="left" w:leader="none"/>
        </w:tabs>
        <w:spacing w:before="128"/>
        <w:ind w:left="1202" w:right="0" w:firstLine="0"/>
        <w:jc w:val="left"/>
        <w:rPr>
          <w:sz w:val="17"/>
        </w:rPr>
      </w:pPr>
      <w:r>
        <w:rPr/>
        <w:br w:type="column"/>
      </w:r>
      <w:r>
        <w:rPr>
          <w:rFonts w:ascii="Times New Roman"/>
          <w:sz w:val="17"/>
        </w:rPr>
        <w:t>Figure</w:t>
      </w:r>
      <w:r>
        <w:rPr>
          <w:rFonts w:ascii="Times New Roman"/>
          <w:spacing w:val="22"/>
          <w:sz w:val="17"/>
        </w:rPr>
        <w:t> </w:t>
      </w:r>
      <w:r>
        <w:rPr>
          <w:rFonts w:ascii="Times New Roman"/>
          <w:spacing w:val="-5"/>
          <w:sz w:val="17"/>
        </w:rPr>
        <w:t>10</w:t>
      </w:r>
      <w:r>
        <w:rPr>
          <w:rFonts w:ascii="Times New Roman"/>
          <w:sz w:val="17"/>
        </w:rPr>
        <w:tab/>
      </w:r>
      <w:r>
        <w:rPr>
          <w:spacing w:val="-4"/>
          <w:sz w:val="17"/>
        </w:rPr>
        <w:t>Policy-Weighted</w:t>
      </w:r>
      <w:r>
        <w:rPr>
          <w:spacing w:val="15"/>
          <w:sz w:val="17"/>
        </w:rPr>
        <w:t> </w:t>
      </w:r>
      <w:r>
        <w:rPr>
          <w:spacing w:val="-4"/>
          <w:sz w:val="17"/>
        </w:rPr>
        <w:t>CPPI.</w:t>
      </w:r>
    </w:p>
    <w:p>
      <w:pPr>
        <w:pStyle w:val="BodyText"/>
        <w:spacing w:line="196" w:lineRule="auto" w:before="199"/>
        <w:ind w:left="107" w:right="274"/>
        <w:jc w:val="both"/>
      </w:pPr>
      <w:r>
        <w:rPr/>
        <w:t>while</w:t>
      </w:r>
      <w:r>
        <w:rPr>
          <w:spacing w:val="-1"/>
        </w:rPr>
        <w:t> </w:t>
      </w:r>
      <w:r>
        <w:rPr/>
        <w:t>case four gives higher</w:t>
      </w:r>
      <w:r>
        <w:rPr>
          <w:spacing w:val="-1"/>
        </w:rPr>
        <w:t> </w:t>
      </w:r>
      <w:r>
        <w:rPr/>
        <w:t>weight</w:t>
      </w:r>
      <w:r>
        <w:rPr>
          <w:spacing w:val="-1"/>
        </w:rPr>
        <w:t> </w:t>
      </w:r>
      <w:r>
        <w:rPr/>
        <w:t>to the</w:t>
      </w:r>
      <w:r>
        <w:rPr>
          <w:spacing w:val="-1"/>
        </w:rPr>
        <w:t> </w:t>
      </w:r>
      <w:r>
        <w:rPr/>
        <w:t>system quality</w:t>
      </w:r>
      <w:r>
        <w:rPr>
          <w:spacing w:val="-1"/>
        </w:rPr>
        <w:t> </w:t>
      </w:r>
      <w:r>
        <w:rPr/>
        <w:t>and the</w:t>
      </w:r>
      <w:r>
        <w:rPr>
          <w:spacing w:val="-1"/>
        </w:rPr>
        <w:t> </w:t>
      </w:r>
      <w:r>
        <w:rPr/>
        <w:t>service</w:t>
      </w:r>
      <w:r>
        <w:rPr>
          <w:spacing w:val="-1"/>
        </w:rPr>
        <w:t> </w:t>
      </w:r>
      <w:r>
        <w:rPr/>
        <w:t>quality</w:t>
      </w:r>
      <w:r>
        <w:rPr>
          <w:spacing w:val="-2"/>
        </w:rPr>
        <w:t> </w:t>
      </w:r>
      <w:r>
        <w:rPr/>
        <w:t>dimension</w:t>
      </w:r>
      <w:r>
        <w:rPr>
          <w:spacing w:val="-1"/>
        </w:rPr>
        <w:t> </w:t>
      </w:r>
      <w:r>
        <w:rPr/>
        <w:t>over</w:t>
      </w:r>
      <w:r>
        <w:rPr>
          <w:spacing w:val="-2"/>
        </w:rPr>
        <w:t> </w:t>
      </w:r>
      <w:r>
        <w:rPr/>
        <w:t>the</w:t>
      </w:r>
      <w:r>
        <w:rPr>
          <w:spacing w:val="-1"/>
        </w:rPr>
        <w:t> </w:t>
      </w:r>
      <w:r>
        <w:rPr/>
        <w:t>two</w:t>
      </w:r>
      <w:r>
        <w:rPr>
          <w:spacing w:val="-1"/>
        </w:rPr>
        <w:t> </w:t>
      </w:r>
      <w:r>
        <w:rPr/>
        <w:t>other</w:t>
      </w:r>
      <w:r>
        <w:rPr>
          <w:spacing w:val="-2"/>
        </w:rPr>
        <w:t> </w:t>
      </w:r>
      <w:r>
        <w:rPr/>
        <w:t>input</w:t>
      </w:r>
      <w:r>
        <w:rPr>
          <w:spacing w:val="-2"/>
        </w:rPr>
        <w:t> </w:t>
      </w:r>
      <w:r>
        <w:rPr/>
        <w:t>dimen- </w:t>
      </w:r>
      <w:r>
        <w:rPr>
          <w:spacing w:val="-2"/>
        </w:rPr>
        <w:t>sions.</w:t>
      </w:r>
      <w:r>
        <w:rPr>
          <w:spacing w:val="-11"/>
        </w:rPr>
        <w:t> </w:t>
      </w:r>
      <w:r>
        <w:rPr>
          <w:spacing w:val="-2"/>
        </w:rPr>
        <w:t>Last</w:t>
      </w:r>
      <w:r>
        <w:rPr>
          <w:spacing w:val="-10"/>
        </w:rPr>
        <w:t> </w:t>
      </w:r>
      <w:r>
        <w:rPr>
          <w:spacing w:val="-2"/>
        </w:rPr>
        <w:t>case</w:t>
      </w:r>
      <w:r>
        <w:rPr>
          <w:spacing w:val="-11"/>
        </w:rPr>
        <w:t> </w:t>
      </w:r>
      <w:r>
        <w:rPr>
          <w:spacing w:val="-2"/>
        </w:rPr>
        <w:t>increases</w:t>
      </w:r>
      <w:r>
        <w:rPr>
          <w:spacing w:val="-9"/>
        </w:rPr>
        <w:t> </w:t>
      </w:r>
      <w:r>
        <w:rPr>
          <w:spacing w:val="-2"/>
        </w:rPr>
        <w:t>the</w:t>
      </w:r>
      <w:r>
        <w:rPr>
          <w:spacing w:val="-10"/>
        </w:rPr>
        <w:t> </w:t>
      </w:r>
      <w:r>
        <w:rPr>
          <w:spacing w:val="-2"/>
        </w:rPr>
        <w:t>weight</w:t>
      </w:r>
      <w:r>
        <w:rPr>
          <w:spacing w:val="-10"/>
        </w:rPr>
        <w:t> </w:t>
      </w:r>
      <w:r>
        <w:rPr>
          <w:spacing w:val="-2"/>
        </w:rPr>
        <w:t>of</w:t>
      </w:r>
      <w:r>
        <w:rPr>
          <w:spacing w:val="-11"/>
        </w:rPr>
        <w:t> </w:t>
      </w:r>
      <w:r>
        <w:rPr>
          <w:spacing w:val="-2"/>
        </w:rPr>
        <w:t>User</w:t>
      </w:r>
      <w:r>
        <w:rPr>
          <w:spacing w:val="-9"/>
        </w:rPr>
        <w:t> </w:t>
      </w:r>
      <w:r>
        <w:rPr>
          <w:spacing w:val="-2"/>
        </w:rPr>
        <w:t>Satisfaction</w:t>
      </w:r>
      <w:r>
        <w:rPr>
          <w:spacing w:val="-11"/>
        </w:rPr>
        <w:t> </w:t>
      </w:r>
      <w:r>
        <w:rPr>
          <w:spacing w:val="-2"/>
        </w:rPr>
        <w:t>to</w:t>
      </w:r>
      <w:r>
        <w:rPr>
          <w:spacing w:val="-10"/>
        </w:rPr>
        <w:t> </w:t>
      </w:r>
      <w:r>
        <w:rPr>
          <w:spacing w:val="-2"/>
        </w:rPr>
        <w:t>0.4 </w:t>
      </w:r>
      <w:r>
        <w:rPr/>
        <w:t>while setting the Net benefits weight to 0.1.</w:t>
      </w:r>
    </w:p>
    <w:p>
      <w:pPr>
        <w:spacing w:after="0" w:line="196" w:lineRule="auto"/>
        <w:jc w:val="both"/>
        <w:sectPr>
          <w:type w:val="continuous"/>
          <w:pgSz w:w="11910" w:h="15880"/>
          <w:pgMar w:header="669" w:footer="0" w:top="640" w:bottom="280" w:left="800" w:right="800"/>
          <w:cols w:num="2" w:equalWidth="0">
            <w:col w:w="4929" w:space="211"/>
            <w:col w:w="5170"/>
          </w:cols>
        </w:sectPr>
      </w:pPr>
    </w:p>
    <w:p>
      <w:pPr>
        <w:pStyle w:val="BodyText"/>
        <w:spacing w:before="12"/>
        <w:rPr>
          <w:sz w:val="14"/>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620"/>
        <w:gridCol w:w="1971"/>
        <w:gridCol w:w="1618"/>
        <w:gridCol w:w="1032"/>
        <w:gridCol w:w="1758"/>
        <w:gridCol w:w="1236"/>
      </w:tblGrid>
      <w:tr>
        <w:trPr>
          <w:trHeight w:val="313" w:hRule="atLeast"/>
        </w:trPr>
        <w:tc>
          <w:tcPr>
            <w:tcW w:w="9922" w:type="dxa"/>
            <w:gridSpan w:val="7"/>
            <w:tcBorders>
              <w:bottom w:val="single" w:sz="4" w:space="0" w:color="000000"/>
            </w:tcBorders>
            <w:shd w:val="clear" w:color="auto" w:fill="E5E5E5"/>
          </w:tcPr>
          <w:p>
            <w:pPr>
              <w:pStyle w:val="TableParagraph"/>
              <w:spacing w:line="240" w:lineRule="auto" w:before="31"/>
              <w:ind w:left="107"/>
              <w:rPr>
                <w:sz w:val="17"/>
              </w:rPr>
            </w:pPr>
            <w:bookmarkStart w:name="_bookmark19" w:id="33"/>
            <w:bookmarkEnd w:id="33"/>
            <w:r>
              <w:rPr/>
            </w:r>
            <w:bookmarkStart w:name="_bookmark20" w:id="34"/>
            <w:bookmarkEnd w:id="34"/>
            <w:r>
              <w:rPr/>
            </w:r>
            <w:r>
              <w:rPr>
                <w:rFonts w:ascii="Times New Roman"/>
                <w:sz w:val="17"/>
              </w:rPr>
              <w:t>Table</w:t>
            </w:r>
            <w:r>
              <w:rPr>
                <w:rFonts w:ascii="Times New Roman"/>
                <w:spacing w:val="9"/>
                <w:sz w:val="17"/>
              </w:rPr>
              <w:t> </w:t>
            </w:r>
            <w:r>
              <w:rPr>
                <w:rFonts w:ascii="Times New Roman"/>
                <w:sz w:val="17"/>
              </w:rPr>
              <w:t>12</w:t>
            </w:r>
            <w:r>
              <w:rPr>
                <w:rFonts w:ascii="Times New Roman"/>
                <w:spacing w:val="49"/>
                <w:sz w:val="17"/>
              </w:rPr>
              <w:t>  </w:t>
            </w:r>
            <w:r>
              <w:rPr>
                <w:sz w:val="17"/>
              </w:rPr>
              <w:t>Cases</w:t>
            </w:r>
            <w:r>
              <w:rPr>
                <w:spacing w:val="6"/>
                <w:sz w:val="17"/>
              </w:rPr>
              <w:t> </w:t>
            </w:r>
            <w:r>
              <w:rPr>
                <w:sz w:val="17"/>
              </w:rPr>
              <w:t>measured</w:t>
            </w:r>
            <w:r>
              <w:rPr>
                <w:spacing w:val="6"/>
                <w:sz w:val="17"/>
              </w:rPr>
              <w:t> </w:t>
            </w:r>
            <w:r>
              <w:rPr>
                <w:sz w:val="17"/>
              </w:rPr>
              <w:t>for</w:t>
            </w:r>
            <w:r>
              <w:rPr>
                <w:spacing w:val="6"/>
                <w:sz w:val="17"/>
              </w:rPr>
              <w:t> </w:t>
            </w:r>
            <w:r>
              <w:rPr>
                <w:sz w:val="17"/>
              </w:rPr>
              <w:t>different</w:t>
            </w:r>
            <w:r>
              <w:rPr>
                <w:spacing w:val="6"/>
                <w:sz w:val="17"/>
              </w:rPr>
              <w:t> </w:t>
            </w:r>
            <w:r>
              <w:rPr>
                <w:sz w:val="17"/>
              </w:rPr>
              <w:t>call</w:t>
            </w:r>
            <w:r>
              <w:rPr>
                <w:spacing w:val="6"/>
                <w:sz w:val="17"/>
              </w:rPr>
              <w:t> </w:t>
            </w:r>
            <w:r>
              <w:rPr>
                <w:spacing w:val="-2"/>
                <w:sz w:val="17"/>
              </w:rPr>
              <w:t>centers.</w:t>
            </w:r>
          </w:p>
        </w:tc>
      </w:tr>
      <w:tr>
        <w:trPr>
          <w:trHeight w:val="469" w:hRule="atLeast"/>
        </w:trPr>
        <w:tc>
          <w:tcPr>
            <w:tcW w:w="687" w:type="dxa"/>
            <w:tcBorders>
              <w:top w:val="single" w:sz="4" w:space="0" w:color="000000"/>
              <w:bottom w:val="single" w:sz="6" w:space="0" w:color="000000"/>
            </w:tcBorders>
            <w:shd w:val="clear" w:color="auto" w:fill="E5E5E5"/>
          </w:tcPr>
          <w:p>
            <w:pPr>
              <w:pStyle w:val="TableParagraph"/>
              <w:spacing w:line="240" w:lineRule="auto"/>
              <w:ind w:left="0"/>
              <w:rPr>
                <w:rFonts w:ascii="Times New Roman"/>
                <w:sz w:val="16"/>
              </w:rPr>
            </w:pPr>
          </w:p>
        </w:tc>
        <w:tc>
          <w:tcPr>
            <w:tcW w:w="1620" w:type="dxa"/>
            <w:tcBorders>
              <w:top w:val="single" w:sz="4" w:space="0" w:color="000000"/>
              <w:bottom w:val="single" w:sz="6" w:space="0" w:color="000000"/>
            </w:tcBorders>
            <w:shd w:val="clear" w:color="auto" w:fill="E5E5E5"/>
          </w:tcPr>
          <w:p>
            <w:pPr>
              <w:pStyle w:val="TableParagraph"/>
              <w:spacing w:line="218" w:lineRule="exact" w:before="3"/>
              <w:ind w:left="305"/>
              <w:rPr>
                <w:sz w:val="16"/>
              </w:rPr>
            </w:pPr>
            <w:r>
              <w:rPr>
                <w:spacing w:val="-5"/>
                <w:sz w:val="16"/>
              </w:rPr>
              <w:t>D1</w:t>
            </w:r>
          </w:p>
          <w:p>
            <w:pPr>
              <w:pStyle w:val="TableParagraph"/>
              <w:spacing w:line="218" w:lineRule="exact"/>
              <w:ind w:left="305"/>
              <w:rPr>
                <w:sz w:val="16"/>
              </w:rPr>
            </w:pPr>
            <w:r>
              <w:rPr>
                <w:spacing w:val="-4"/>
                <w:sz w:val="16"/>
              </w:rPr>
              <w:t>System</w:t>
            </w:r>
            <w:r>
              <w:rPr>
                <w:sz w:val="16"/>
              </w:rPr>
              <w:t> </w:t>
            </w:r>
            <w:r>
              <w:rPr>
                <w:spacing w:val="-2"/>
                <w:sz w:val="16"/>
              </w:rPr>
              <w:t>quality</w:t>
            </w:r>
          </w:p>
        </w:tc>
        <w:tc>
          <w:tcPr>
            <w:tcW w:w="1971" w:type="dxa"/>
            <w:tcBorders>
              <w:top w:val="single" w:sz="4" w:space="0" w:color="000000"/>
              <w:bottom w:val="single" w:sz="6" w:space="0" w:color="000000"/>
            </w:tcBorders>
            <w:shd w:val="clear" w:color="auto" w:fill="E5E5E5"/>
          </w:tcPr>
          <w:p>
            <w:pPr>
              <w:pStyle w:val="TableParagraph"/>
              <w:spacing w:line="218" w:lineRule="exact" w:before="3"/>
              <w:ind w:left="304"/>
              <w:rPr>
                <w:sz w:val="16"/>
              </w:rPr>
            </w:pPr>
            <w:r>
              <w:rPr>
                <w:spacing w:val="-5"/>
                <w:sz w:val="16"/>
              </w:rPr>
              <w:t>D2</w:t>
            </w:r>
          </w:p>
          <w:p>
            <w:pPr>
              <w:pStyle w:val="TableParagraph"/>
              <w:spacing w:line="218" w:lineRule="exact"/>
              <w:ind w:left="304"/>
              <w:rPr>
                <w:sz w:val="16"/>
              </w:rPr>
            </w:pPr>
            <w:r>
              <w:rPr>
                <w:sz w:val="16"/>
              </w:rPr>
              <w:t>Information</w:t>
            </w:r>
            <w:r>
              <w:rPr>
                <w:spacing w:val="23"/>
                <w:sz w:val="16"/>
              </w:rPr>
              <w:t> </w:t>
            </w:r>
            <w:r>
              <w:rPr>
                <w:spacing w:val="-2"/>
                <w:sz w:val="16"/>
              </w:rPr>
              <w:t>quality</w:t>
            </w:r>
          </w:p>
        </w:tc>
        <w:tc>
          <w:tcPr>
            <w:tcW w:w="1618" w:type="dxa"/>
            <w:tcBorders>
              <w:top w:val="single" w:sz="4" w:space="0" w:color="000000"/>
              <w:bottom w:val="single" w:sz="6" w:space="0" w:color="000000"/>
            </w:tcBorders>
            <w:shd w:val="clear" w:color="auto" w:fill="E5E5E5"/>
          </w:tcPr>
          <w:p>
            <w:pPr>
              <w:pStyle w:val="TableParagraph"/>
              <w:spacing w:line="218" w:lineRule="exact" w:before="3"/>
              <w:ind w:left="305"/>
              <w:rPr>
                <w:sz w:val="16"/>
              </w:rPr>
            </w:pPr>
            <w:r>
              <w:rPr>
                <w:spacing w:val="-5"/>
                <w:sz w:val="16"/>
              </w:rPr>
              <w:t>D3</w:t>
            </w:r>
          </w:p>
          <w:p>
            <w:pPr>
              <w:pStyle w:val="TableParagraph"/>
              <w:spacing w:line="218" w:lineRule="exact"/>
              <w:ind w:left="304"/>
              <w:rPr>
                <w:sz w:val="16"/>
              </w:rPr>
            </w:pPr>
            <w:r>
              <w:rPr>
                <w:spacing w:val="-4"/>
                <w:sz w:val="16"/>
              </w:rPr>
              <w:t>Service</w:t>
            </w:r>
            <w:r>
              <w:rPr>
                <w:spacing w:val="4"/>
                <w:sz w:val="16"/>
              </w:rPr>
              <w:t> </w:t>
            </w:r>
            <w:r>
              <w:rPr>
                <w:spacing w:val="-2"/>
                <w:sz w:val="16"/>
              </w:rPr>
              <w:t>quality</w:t>
            </w:r>
          </w:p>
        </w:tc>
        <w:tc>
          <w:tcPr>
            <w:tcW w:w="1032" w:type="dxa"/>
            <w:tcBorders>
              <w:top w:val="single" w:sz="4" w:space="0" w:color="000000"/>
              <w:bottom w:val="single" w:sz="6" w:space="0" w:color="000000"/>
            </w:tcBorders>
            <w:shd w:val="clear" w:color="auto" w:fill="E5E5E5"/>
          </w:tcPr>
          <w:p>
            <w:pPr>
              <w:pStyle w:val="TableParagraph"/>
              <w:spacing w:line="218" w:lineRule="exact" w:before="3"/>
              <w:ind w:left="305"/>
              <w:rPr>
                <w:sz w:val="16"/>
              </w:rPr>
            </w:pPr>
            <w:r>
              <w:rPr>
                <w:spacing w:val="-5"/>
                <w:sz w:val="16"/>
              </w:rPr>
              <w:t>D4</w:t>
            </w:r>
          </w:p>
          <w:p>
            <w:pPr>
              <w:pStyle w:val="TableParagraph"/>
              <w:spacing w:line="218" w:lineRule="exact"/>
              <w:ind w:left="304"/>
              <w:rPr>
                <w:sz w:val="16"/>
              </w:rPr>
            </w:pPr>
            <w:r>
              <w:rPr>
                <w:spacing w:val="-2"/>
                <w:sz w:val="16"/>
              </w:rPr>
              <w:t>Usage</w:t>
            </w:r>
          </w:p>
        </w:tc>
        <w:tc>
          <w:tcPr>
            <w:tcW w:w="1758" w:type="dxa"/>
            <w:tcBorders>
              <w:top w:val="single" w:sz="4" w:space="0" w:color="000000"/>
              <w:bottom w:val="single" w:sz="6" w:space="0" w:color="000000"/>
            </w:tcBorders>
            <w:shd w:val="clear" w:color="auto" w:fill="E5E5E5"/>
          </w:tcPr>
          <w:p>
            <w:pPr>
              <w:pStyle w:val="TableParagraph"/>
              <w:spacing w:line="218" w:lineRule="exact" w:before="3"/>
              <w:ind w:left="304"/>
              <w:rPr>
                <w:sz w:val="16"/>
              </w:rPr>
            </w:pPr>
            <w:r>
              <w:rPr>
                <w:spacing w:val="-5"/>
                <w:sz w:val="16"/>
              </w:rPr>
              <w:t>D5</w:t>
            </w:r>
          </w:p>
          <w:p>
            <w:pPr>
              <w:pStyle w:val="TableParagraph"/>
              <w:spacing w:line="218" w:lineRule="exact"/>
              <w:ind w:left="304"/>
              <w:rPr>
                <w:sz w:val="16"/>
              </w:rPr>
            </w:pPr>
            <w:r>
              <w:rPr>
                <w:sz w:val="16"/>
              </w:rPr>
              <w:t>User</w:t>
            </w:r>
            <w:r>
              <w:rPr>
                <w:spacing w:val="-6"/>
                <w:sz w:val="16"/>
              </w:rPr>
              <w:t> </w:t>
            </w:r>
            <w:r>
              <w:rPr>
                <w:spacing w:val="-2"/>
                <w:sz w:val="16"/>
              </w:rPr>
              <w:t>satisfaction</w:t>
            </w:r>
          </w:p>
        </w:tc>
        <w:tc>
          <w:tcPr>
            <w:tcW w:w="1236" w:type="dxa"/>
            <w:tcBorders>
              <w:top w:val="single" w:sz="4" w:space="0" w:color="000000"/>
              <w:bottom w:val="single" w:sz="6" w:space="0" w:color="000000"/>
            </w:tcBorders>
            <w:shd w:val="clear" w:color="auto" w:fill="E5E5E5"/>
          </w:tcPr>
          <w:p>
            <w:pPr>
              <w:pStyle w:val="TableParagraph"/>
              <w:spacing w:line="218" w:lineRule="exact" w:before="3"/>
              <w:ind w:left="305"/>
              <w:rPr>
                <w:sz w:val="16"/>
              </w:rPr>
            </w:pPr>
            <w:r>
              <w:rPr>
                <w:spacing w:val="-5"/>
                <w:sz w:val="16"/>
              </w:rPr>
              <w:t>D6</w:t>
            </w:r>
          </w:p>
          <w:p>
            <w:pPr>
              <w:pStyle w:val="TableParagraph"/>
              <w:spacing w:line="218" w:lineRule="exact"/>
              <w:ind w:left="305"/>
              <w:rPr>
                <w:sz w:val="16"/>
              </w:rPr>
            </w:pPr>
            <w:r>
              <w:rPr>
                <w:sz w:val="16"/>
              </w:rPr>
              <w:t>Net</w:t>
            </w:r>
            <w:r>
              <w:rPr>
                <w:spacing w:val="6"/>
                <w:sz w:val="16"/>
              </w:rPr>
              <w:t> </w:t>
            </w:r>
            <w:r>
              <w:rPr>
                <w:spacing w:val="-2"/>
                <w:sz w:val="16"/>
              </w:rPr>
              <w:t>benefits</w:t>
            </w:r>
          </w:p>
        </w:tc>
      </w:tr>
      <w:tr>
        <w:trPr>
          <w:trHeight w:val="242" w:hRule="atLeast"/>
        </w:trPr>
        <w:tc>
          <w:tcPr>
            <w:tcW w:w="687" w:type="dxa"/>
            <w:tcBorders>
              <w:top w:val="single" w:sz="6" w:space="0" w:color="000000"/>
            </w:tcBorders>
            <w:shd w:val="clear" w:color="auto" w:fill="E5E5E5"/>
          </w:tcPr>
          <w:p>
            <w:pPr>
              <w:pStyle w:val="TableParagraph"/>
              <w:spacing w:line="222" w:lineRule="exact"/>
              <w:ind w:left="107"/>
              <w:rPr>
                <w:sz w:val="16"/>
              </w:rPr>
            </w:pPr>
            <w:r>
              <w:rPr>
                <w:spacing w:val="-5"/>
                <w:sz w:val="16"/>
              </w:rPr>
              <w:t>C1</w:t>
            </w:r>
          </w:p>
        </w:tc>
        <w:tc>
          <w:tcPr>
            <w:tcW w:w="1620" w:type="dxa"/>
            <w:tcBorders>
              <w:top w:val="single" w:sz="6" w:space="0" w:color="000000"/>
            </w:tcBorders>
            <w:shd w:val="clear" w:color="auto" w:fill="E5E5E5"/>
          </w:tcPr>
          <w:p>
            <w:pPr>
              <w:pStyle w:val="TableParagraph"/>
              <w:spacing w:line="222" w:lineRule="exact"/>
              <w:rPr>
                <w:sz w:val="16"/>
              </w:rPr>
            </w:pPr>
            <w:r>
              <w:rPr>
                <w:spacing w:val="-5"/>
                <w:w w:val="95"/>
                <w:sz w:val="16"/>
              </w:rPr>
              <w:t>30</w:t>
            </w:r>
          </w:p>
        </w:tc>
        <w:tc>
          <w:tcPr>
            <w:tcW w:w="1971" w:type="dxa"/>
            <w:tcBorders>
              <w:top w:val="single" w:sz="6" w:space="0" w:color="000000"/>
            </w:tcBorders>
            <w:shd w:val="clear" w:color="auto" w:fill="E5E5E5"/>
          </w:tcPr>
          <w:p>
            <w:pPr>
              <w:pStyle w:val="TableParagraph"/>
              <w:spacing w:line="222" w:lineRule="exact"/>
              <w:rPr>
                <w:sz w:val="16"/>
              </w:rPr>
            </w:pPr>
            <w:r>
              <w:rPr>
                <w:spacing w:val="-5"/>
                <w:w w:val="95"/>
                <w:sz w:val="16"/>
              </w:rPr>
              <w:t>20</w:t>
            </w:r>
          </w:p>
        </w:tc>
        <w:tc>
          <w:tcPr>
            <w:tcW w:w="1618" w:type="dxa"/>
            <w:tcBorders>
              <w:top w:val="single" w:sz="6" w:space="0" w:color="000000"/>
            </w:tcBorders>
            <w:shd w:val="clear" w:color="auto" w:fill="E5E5E5"/>
          </w:tcPr>
          <w:p>
            <w:pPr>
              <w:pStyle w:val="TableParagraph"/>
              <w:spacing w:line="222" w:lineRule="exact"/>
              <w:rPr>
                <w:sz w:val="16"/>
              </w:rPr>
            </w:pPr>
            <w:r>
              <w:rPr>
                <w:spacing w:val="-5"/>
                <w:w w:val="95"/>
                <w:sz w:val="16"/>
              </w:rPr>
              <w:t>10</w:t>
            </w:r>
          </w:p>
        </w:tc>
        <w:tc>
          <w:tcPr>
            <w:tcW w:w="1032" w:type="dxa"/>
            <w:tcBorders>
              <w:top w:val="single" w:sz="6" w:space="0" w:color="000000"/>
            </w:tcBorders>
            <w:shd w:val="clear" w:color="auto" w:fill="E5E5E5"/>
          </w:tcPr>
          <w:p>
            <w:pPr>
              <w:pStyle w:val="TableParagraph"/>
              <w:spacing w:line="222" w:lineRule="exact"/>
              <w:ind w:left="305"/>
              <w:rPr>
                <w:sz w:val="16"/>
              </w:rPr>
            </w:pPr>
            <w:r>
              <w:rPr>
                <w:spacing w:val="-5"/>
                <w:w w:val="95"/>
                <w:sz w:val="16"/>
              </w:rPr>
              <w:t>10</w:t>
            </w:r>
          </w:p>
        </w:tc>
        <w:tc>
          <w:tcPr>
            <w:tcW w:w="1758" w:type="dxa"/>
            <w:tcBorders>
              <w:top w:val="single" w:sz="6" w:space="0" w:color="000000"/>
            </w:tcBorders>
            <w:shd w:val="clear" w:color="auto" w:fill="E5E5E5"/>
          </w:tcPr>
          <w:p>
            <w:pPr>
              <w:pStyle w:val="TableParagraph"/>
              <w:spacing w:line="222" w:lineRule="exact"/>
              <w:ind w:left="304"/>
              <w:rPr>
                <w:sz w:val="16"/>
              </w:rPr>
            </w:pPr>
            <w:r>
              <w:rPr>
                <w:spacing w:val="-5"/>
                <w:w w:val="95"/>
                <w:sz w:val="16"/>
              </w:rPr>
              <w:t>10</w:t>
            </w:r>
          </w:p>
        </w:tc>
        <w:tc>
          <w:tcPr>
            <w:tcW w:w="1236" w:type="dxa"/>
            <w:tcBorders>
              <w:top w:val="single" w:sz="6" w:space="0" w:color="000000"/>
            </w:tcBorders>
            <w:shd w:val="clear" w:color="auto" w:fill="E5E5E5"/>
          </w:tcPr>
          <w:p>
            <w:pPr>
              <w:pStyle w:val="TableParagraph"/>
              <w:spacing w:line="222" w:lineRule="exact"/>
              <w:rPr>
                <w:sz w:val="16"/>
              </w:rPr>
            </w:pPr>
            <w:r>
              <w:rPr>
                <w:spacing w:val="-10"/>
                <w:w w:val="95"/>
                <w:sz w:val="16"/>
              </w:rPr>
              <w:t>0</w:t>
            </w:r>
          </w:p>
        </w:tc>
      </w:tr>
      <w:tr>
        <w:trPr>
          <w:trHeight w:val="198" w:hRule="atLeast"/>
        </w:trPr>
        <w:tc>
          <w:tcPr>
            <w:tcW w:w="687" w:type="dxa"/>
            <w:shd w:val="clear" w:color="auto" w:fill="E5E5E5"/>
          </w:tcPr>
          <w:p>
            <w:pPr>
              <w:pStyle w:val="TableParagraph"/>
              <w:ind w:left="107"/>
              <w:rPr>
                <w:sz w:val="16"/>
              </w:rPr>
            </w:pPr>
            <w:r>
              <w:rPr>
                <w:spacing w:val="-5"/>
                <w:sz w:val="16"/>
              </w:rPr>
              <w:t>C2</w:t>
            </w:r>
          </w:p>
        </w:tc>
        <w:tc>
          <w:tcPr>
            <w:tcW w:w="1620" w:type="dxa"/>
            <w:shd w:val="clear" w:color="auto" w:fill="E5E5E5"/>
          </w:tcPr>
          <w:p>
            <w:pPr>
              <w:pStyle w:val="TableParagraph"/>
              <w:rPr>
                <w:sz w:val="16"/>
              </w:rPr>
            </w:pPr>
            <w:r>
              <w:rPr>
                <w:spacing w:val="-5"/>
                <w:w w:val="95"/>
                <w:sz w:val="16"/>
              </w:rPr>
              <w:t>40</w:t>
            </w:r>
          </w:p>
        </w:tc>
        <w:tc>
          <w:tcPr>
            <w:tcW w:w="1971" w:type="dxa"/>
            <w:shd w:val="clear" w:color="auto" w:fill="E5E5E5"/>
          </w:tcPr>
          <w:p>
            <w:pPr>
              <w:pStyle w:val="TableParagraph"/>
              <w:rPr>
                <w:sz w:val="16"/>
              </w:rPr>
            </w:pPr>
            <w:r>
              <w:rPr>
                <w:spacing w:val="-5"/>
                <w:w w:val="95"/>
                <w:sz w:val="16"/>
              </w:rPr>
              <w:t>70</w:t>
            </w:r>
          </w:p>
        </w:tc>
        <w:tc>
          <w:tcPr>
            <w:tcW w:w="1618" w:type="dxa"/>
            <w:shd w:val="clear" w:color="auto" w:fill="E5E5E5"/>
          </w:tcPr>
          <w:p>
            <w:pPr>
              <w:pStyle w:val="TableParagraph"/>
              <w:rPr>
                <w:sz w:val="16"/>
              </w:rPr>
            </w:pPr>
            <w:r>
              <w:rPr>
                <w:spacing w:val="-5"/>
                <w:w w:val="95"/>
                <w:sz w:val="16"/>
              </w:rPr>
              <w:t>35</w:t>
            </w:r>
          </w:p>
        </w:tc>
        <w:tc>
          <w:tcPr>
            <w:tcW w:w="1032" w:type="dxa"/>
            <w:shd w:val="clear" w:color="auto" w:fill="E5E5E5"/>
          </w:tcPr>
          <w:p>
            <w:pPr>
              <w:pStyle w:val="TableParagraph"/>
              <w:ind w:left="305"/>
              <w:rPr>
                <w:sz w:val="16"/>
              </w:rPr>
            </w:pPr>
            <w:r>
              <w:rPr>
                <w:spacing w:val="-5"/>
                <w:w w:val="95"/>
                <w:sz w:val="16"/>
              </w:rPr>
              <w:t>20</w:t>
            </w:r>
          </w:p>
        </w:tc>
        <w:tc>
          <w:tcPr>
            <w:tcW w:w="1758" w:type="dxa"/>
            <w:shd w:val="clear" w:color="auto" w:fill="E5E5E5"/>
          </w:tcPr>
          <w:p>
            <w:pPr>
              <w:pStyle w:val="TableParagraph"/>
              <w:ind w:left="304"/>
              <w:rPr>
                <w:sz w:val="16"/>
              </w:rPr>
            </w:pPr>
            <w:r>
              <w:rPr>
                <w:spacing w:val="-5"/>
                <w:w w:val="95"/>
                <w:sz w:val="16"/>
              </w:rPr>
              <w:t>10</w:t>
            </w:r>
          </w:p>
        </w:tc>
        <w:tc>
          <w:tcPr>
            <w:tcW w:w="1236" w:type="dxa"/>
            <w:shd w:val="clear" w:color="auto" w:fill="E5E5E5"/>
          </w:tcPr>
          <w:p>
            <w:pPr>
              <w:pStyle w:val="TableParagraph"/>
              <w:rPr>
                <w:sz w:val="16"/>
              </w:rPr>
            </w:pPr>
            <w:r>
              <w:rPr>
                <w:spacing w:val="-10"/>
                <w:w w:val="95"/>
                <w:sz w:val="16"/>
              </w:rPr>
              <w:t>5</w:t>
            </w:r>
          </w:p>
        </w:tc>
      </w:tr>
      <w:tr>
        <w:trPr>
          <w:trHeight w:val="199" w:hRule="atLeast"/>
        </w:trPr>
        <w:tc>
          <w:tcPr>
            <w:tcW w:w="687" w:type="dxa"/>
            <w:shd w:val="clear" w:color="auto" w:fill="E5E5E5"/>
          </w:tcPr>
          <w:p>
            <w:pPr>
              <w:pStyle w:val="TableParagraph"/>
              <w:spacing w:line="180" w:lineRule="exact"/>
              <w:ind w:left="107"/>
              <w:rPr>
                <w:sz w:val="16"/>
              </w:rPr>
            </w:pPr>
            <w:r>
              <w:rPr>
                <w:spacing w:val="-5"/>
                <w:sz w:val="16"/>
              </w:rPr>
              <w:t>C3</w:t>
            </w:r>
          </w:p>
        </w:tc>
        <w:tc>
          <w:tcPr>
            <w:tcW w:w="1620" w:type="dxa"/>
            <w:shd w:val="clear" w:color="auto" w:fill="E5E5E5"/>
          </w:tcPr>
          <w:p>
            <w:pPr>
              <w:pStyle w:val="TableParagraph"/>
              <w:spacing w:line="180" w:lineRule="exact"/>
              <w:rPr>
                <w:sz w:val="16"/>
              </w:rPr>
            </w:pPr>
            <w:r>
              <w:rPr>
                <w:spacing w:val="-5"/>
                <w:w w:val="95"/>
                <w:sz w:val="16"/>
              </w:rPr>
              <w:t>50</w:t>
            </w:r>
          </w:p>
        </w:tc>
        <w:tc>
          <w:tcPr>
            <w:tcW w:w="1971" w:type="dxa"/>
            <w:shd w:val="clear" w:color="auto" w:fill="E5E5E5"/>
          </w:tcPr>
          <w:p>
            <w:pPr>
              <w:pStyle w:val="TableParagraph"/>
              <w:spacing w:line="180" w:lineRule="exact"/>
              <w:rPr>
                <w:sz w:val="16"/>
              </w:rPr>
            </w:pPr>
            <w:r>
              <w:rPr>
                <w:spacing w:val="-5"/>
                <w:w w:val="95"/>
                <w:sz w:val="16"/>
              </w:rPr>
              <w:t>70</w:t>
            </w:r>
          </w:p>
        </w:tc>
        <w:tc>
          <w:tcPr>
            <w:tcW w:w="1618" w:type="dxa"/>
            <w:shd w:val="clear" w:color="auto" w:fill="E5E5E5"/>
          </w:tcPr>
          <w:p>
            <w:pPr>
              <w:pStyle w:val="TableParagraph"/>
              <w:spacing w:line="180" w:lineRule="exact"/>
              <w:rPr>
                <w:sz w:val="16"/>
              </w:rPr>
            </w:pPr>
            <w:r>
              <w:rPr>
                <w:spacing w:val="-5"/>
                <w:w w:val="95"/>
                <w:sz w:val="16"/>
              </w:rPr>
              <w:t>40</w:t>
            </w:r>
          </w:p>
        </w:tc>
        <w:tc>
          <w:tcPr>
            <w:tcW w:w="1032" w:type="dxa"/>
            <w:shd w:val="clear" w:color="auto" w:fill="E5E5E5"/>
          </w:tcPr>
          <w:p>
            <w:pPr>
              <w:pStyle w:val="TableParagraph"/>
              <w:spacing w:line="180" w:lineRule="exact"/>
              <w:ind w:left="305"/>
              <w:rPr>
                <w:sz w:val="16"/>
              </w:rPr>
            </w:pPr>
            <w:r>
              <w:rPr>
                <w:spacing w:val="-5"/>
                <w:w w:val="95"/>
                <w:sz w:val="16"/>
              </w:rPr>
              <w:t>25</w:t>
            </w:r>
          </w:p>
        </w:tc>
        <w:tc>
          <w:tcPr>
            <w:tcW w:w="1758" w:type="dxa"/>
            <w:shd w:val="clear" w:color="auto" w:fill="E5E5E5"/>
          </w:tcPr>
          <w:p>
            <w:pPr>
              <w:pStyle w:val="TableParagraph"/>
              <w:spacing w:line="180" w:lineRule="exact"/>
              <w:ind w:left="304"/>
              <w:rPr>
                <w:sz w:val="16"/>
              </w:rPr>
            </w:pPr>
            <w:r>
              <w:rPr>
                <w:spacing w:val="-5"/>
                <w:w w:val="95"/>
                <w:sz w:val="16"/>
              </w:rPr>
              <w:t>30</w:t>
            </w:r>
          </w:p>
        </w:tc>
        <w:tc>
          <w:tcPr>
            <w:tcW w:w="1236" w:type="dxa"/>
            <w:shd w:val="clear" w:color="auto" w:fill="E5E5E5"/>
          </w:tcPr>
          <w:p>
            <w:pPr>
              <w:pStyle w:val="TableParagraph"/>
              <w:spacing w:line="180" w:lineRule="exact"/>
              <w:ind w:left="305"/>
              <w:rPr>
                <w:sz w:val="16"/>
              </w:rPr>
            </w:pPr>
            <w:r>
              <w:rPr>
                <w:spacing w:val="-5"/>
                <w:w w:val="95"/>
                <w:sz w:val="16"/>
              </w:rPr>
              <w:t>15</w:t>
            </w:r>
          </w:p>
        </w:tc>
      </w:tr>
      <w:tr>
        <w:trPr>
          <w:trHeight w:val="198" w:hRule="atLeast"/>
        </w:trPr>
        <w:tc>
          <w:tcPr>
            <w:tcW w:w="687" w:type="dxa"/>
            <w:shd w:val="clear" w:color="auto" w:fill="E5E5E5"/>
          </w:tcPr>
          <w:p>
            <w:pPr>
              <w:pStyle w:val="TableParagraph"/>
              <w:ind w:left="107"/>
              <w:rPr>
                <w:sz w:val="16"/>
              </w:rPr>
            </w:pPr>
            <w:r>
              <w:rPr>
                <w:spacing w:val="-5"/>
                <w:sz w:val="16"/>
              </w:rPr>
              <w:t>C4</w:t>
            </w:r>
          </w:p>
        </w:tc>
        <w:tc>
          <w:tcPr>
            <w:tcW w:w="1620" w:type="dxa"/>
            <w:shd w:val="clear" w:color="auto" w:fill="E5E5E5"/>
          </w:tcPr>
          <w:p>
            <w:pPr>
              <w:pStyle w:val="TableParagraph"/>
              <w:rPr>
                <w:sz w:val="16"/>
              </w:rPr>
            </w:pPr>
            <w:r>
              <w:rPr>
                <w:spacing w:val="-5"/>
                <w:w w:val="95"/>
                <w:sz w:val="16"/>
              </w:rPr>
              <w:t>60</w:t>
            </w:r>
          </w:p>
        </w:tc>
        <w:tc>
          <w:tcPr>
            <w:tcW w:w="1971" w:type="dxa"/>
            <w:shd w:val="clear" w:color="auto" w:fill="E5E5E5"/>
          </w:tcPr>
          <w:p>
            <w:pPr>
              <w:pStyle w:val="TableParagraph"/>
              <w:rPr>
                <w:sz w:val="16"/>
              </w:rPr>
            </w:pPr>
            <w:r>
              <w:rPr>
                <w:spacing w:val="-5"/>
                <w:w w:val="95"/>
                <w:sz w:val="16"/>
              </w:rPr>
              <w:t>40</w:t>
            </w:r>
          </w:p>
        </w:tc>
        <w:tc>
          <w:tcPr>
            <w:tcW w:w="1618" w:type="dxa"/>
            <w:shd w:val="clear" w:color="auto" w:fill="E5E5E5"/>
          </w:tcPr>
          <w:p>
            <w:pPr>
              <w:pStyle w:val="TableParagraph"/>
              <w:rPr>
                <w:sz w:val="16"/>
              </w:rPr>
            </w:pPr>
            <w:r>
              <w:rPr>
                <w:spacing w:val="-5"/>
                <w:w w:val="95"/>
                <w:sz w:val="16"/>
              </w:rPr>
              <w:t>45</w:t>
            </w:r>
          </w:p>
        </w:tc>
        <w:tc>
          <w:tcPr>
            <w:tcW w:w="1032" w:type="dxa"/>
            <w:shd w:val="clear" w:color="auto" w:fill="E5E5E5"/>
          </w:tcPr>
          <w:p>
            <w:pPr>
              <w:pStyle w:val="TableParagraph"/>
              <w:ind w:left="305"/>
              <w:rPr>
                <w:sz w:val="16"/>
              </w:rPr>
            </w:pPr>
            <w:r>
              <w:rPr>
                <w:spacing w:val="-5"/>
                <w:w w:val="95"/>
                <w:sz w:val="16"/>
              </w:rPr>
              <w:t>30</w:t>
            </w:r>
          </w:p>
        </w:tc>
        <w:tc>
          <w:tcPr>
            <w:tcW w:w="1758" w:type="dxa"/>
            <w:shd w:val="clear" w:color="auto" w:fill="E5E5E5"/>
          </w:tcPr>
          <w:p>
            <w:pPr>
              <w:pStyle w:val="TableParagraph"/>
              <w:ind w:left="304"/>
              <w:rPr>
                <w:sz w:val="16"/>
              </w:rPr>
            </w:pPr>
            <w:r>
              <w:rPr>
                <w:spacing w:val="-5"/>
                <w:w w:val="95"/>
                <w:sz w:val="16"/>
              </w:rPr>
              <w:t>35</w:t>
            </w:r>
          </w:p>
        </w:tc>
        <w:tc>
          <w:tcPr>
            <w:tcW w:w="1236" w:type="dxa"/>
            <w:shd w:val="clear" w:color="auto" w:fill="E5E5E5"/>
          </w:tcPr>
          <w:p>
            <w:pPr>
              <w:pStyle w:val="TableParagraph"/>
              <w:ind w:left="305"/>
              <w:rPr>
                <w:sz w:val="16"/>
              </w:rPr>
            </w:pPr>
            <w:r>
              <w:rPr>
                <w:spacing w:val="-5"/>
                <w:w w:val="95"/>
                <w:sz w:val="16"/>
              </w:rPr>
              <w:t>15</w:t>
            </w:r>
          </w:p>
        </w:tc>
      </w:tr>
      <w:tr>
        <w:trPr>
          <w:trHeight w:val="198" w:hRule="atLeast"/>
        </w:trPr>
        <w:tc>
          <w:tcPr>
            <w:tcW w:w="687" w:type="dxa"/>
            <w:shd w:val="clear" w:color="auto" w:fill="E5E5E5"/>
          </w:tcPr>
          <w:p>
            <w:pPr>
              <w:pStyle w:val="TableParagraph"/>
              <w:ind w:left="107"/>
              <w:rPr>
                <w:sz w:val="16"/>
              </w:rPr>
            </w:pPr>
            <w:r>
              <w:rPr>
                <w:spacing w:val="-5"/>
                <w:sz w:val="16"/>
              </w:rPr>
              <w:t>C5</w:t>
            </w:r>
          </w:p>
        </w:tc>
        <w:tc>
          <w:tcPr>
            <w:tcW w:w="1620" w:type="dxa"/>
            <w:shd w:val="clear" w:color="auto" w:fill="E5E5E5"/>
          </w:tcPr>
          <w:p>
            <w:pPr>
              <w:pStyle w:val="TableParagraph"/>
              <w:rPr>
                <w:sz w:val="16"/>
              </w:rPr>
            </w:pPr>
            <w:r>
              <w:rPr>
                <w:spacing w:val="-5"/>
                <w:w w:val="95"/>
                <w:sz w:val="16"/>
              </w:rPr>
              <w:t>60</w:t>
            </w:r>
          </w:p>
        </w:tc>
        <w:tc>
          <w:tcPr>
            <w:tcW w:w="1971" w:type="dxa"/>
            <w:shd w:val="clear" w:color="auto" w:fill="E5E5E5"/>
          </w:tcPr>
          <w:p>
            <w:pPr>
              <w:pStyle w:val="TableParagraph"/>
              <w:rPr>
                <w:sz w:val="16"/>
              </w:rPr>
            </w:pPr>
            <w:r>
              <w:rPr>
                <w:spacing w:val="-5"/>
                <w:w w:val="95"/>
                <w:sz w:val="16"/>
              </w:rPr>
              <w:t>70</w:t>
            </w:r>
          </w:p>
        </w:tc>
        <w:tc>
          <w:tcPr>
            <w:tcW w:w="1618" w:type="dxa"/>
            <w:shd w:val="clear" w:color="auto" w:fill="E5E5E5"/>
          </w:tcPr>
          <w:p>
            <w:pPr>
              <w:pStyle w:val="TableParagraph"/>
              <w:rPr>
                <w:sz w:val="16"/>
              </w:rPr>
            </w:pPr>
            <w:r>
              <w:rPr>
                <w:spacing w:val="-5"/>
                <w:w w:val="95"/>
                <w:sz w:val="16"/>
              </w:rPr>
              <w:t>60</w:t>
            </w:r>
          </w:p>
        </w:tc>
        <w:tc>
          <w:tcPr>
            <w:tcW w:w="1032" w:type="dxa"/>
            <w:shd w:val="clear" w:color="auto" w:fill="E5E5E5"/>
          </w:tcPr>
          <w:p>
            <w:pPr>
              <w:pStyle w:val="TableParagraph"/>
              <w:ind w:left="305"/>
              <w:rPr>
                <w:sz w:val="16"/>
              </w:rPr>
            </w:pPr>
            <w:r>
              <w:rPr>
                <w:spacing w:val="-5"/>
                <w:w w:val="95"/>
                <w:sz w:val="16"/>
              </w:rPr>
              <w:t>50</w:t>
            </w:r>
          </w:p>
        </w:tc>
        <w:tc>
          <w:tcPr>
            <w:tcW w:w="1758" w:type="dxa"/>
            <w:shd w:val="clear" w:color="auto" w:fill="E5E5E5"/>
          </w:tcPr>
          <w:p>
            <w:pPr>
              <w:pStyle w:val="TableParagraph"/>
              <w:ind w:left="304"/>
              <w:rPr>
                <w:sz w:val="16"/>
              </w:rPr>
            </w:pPr>
            <w:r>
              <w:rPr>
                <w:spacing w:val="-5"/>
                <w:w w:val="95"/>
                <w:sz w:val="16"/>
              </w:rPr>
              <w:t>60</w:t>
            </w:r>
          </w:p>
        </w:tc>
        <w:tc>
          <w:tcPr>
            <w:tcW w:w="1236" w:type="dxa"/>
            <w:shd w:val="clear" w:color="auto" w:fill="E5E5E5"/>
          </w:tcPr>
          <w:p>
            <w:pPr>
              <w:pStyle w:val="TableParagraph"/>
              <w:ind w:left="305"/>
              <w:rPr>
                <w:sz w:val="16"/>
              </w:rPr>
            </w:pPr>
            <w:r>
              <w:rPr>
                <w:spacing w:val="-5"/>
                <w:w w:val="95"/>
                <w:sz w:val="16"/>
              </w:rPr>
              <w:t>20</w:t>
            </w:r>
          </w:p>
        </w:tc>
      </w:tr>
      <w:tr>
        <w:trPr>
          <w:trHeight w:val="199" w:hRule="atLeast"/>
        </w:trPr>
        <w:tc>
          <w:tcPr>
            <w:tcW w:w="687" w:type="dxa"/>
            <w:shd w:val="clear" w:color="auto" w:fill="E5E5E5"/>
          </w:tcPr>
          <w:p>
            <w:pPr>
              <w:pStyle w:val="TableParagraph"/>
              <w:spacing w:line="180" w:lineRule="exact"/>
              <w:ind w:left="107"/>
              <w:rPr>
                <w:sz w:val="16"/>
              </w:rPr>
            </w:pPr>
            <w:r>
              <w:rPr>
                <w:spacing w:val="-5"/>
                <w:sz w:val="16"/>
              </w:rPr>
              <w:t>C6</w:t>
            </w:r>
          </w:p>
        </w:tc>
        <w:tc>
          <w:tcPr>
            <w:tcW w:w="1620" w:type="dxa"/>
            <w:shd w:val="clear" w:color="auto" w:fill="E5E5E5"/>
          </w:tcPr>
          <w:p>
            <w:pPr>
              <w:pStyle w:val="TableParagraph"/>
              <w:spacing w:line="180" w:lineRule="exact"/>
              <w:rPr>
                <w:sz w:val="16"/>
              </w:rPr>
            </w:pPr>
            <w:r>
              <w:rPr>
                <w:spacing w:val="-5"/>
                <w:w w:val="95"/>
                <w:sz w:val="16"/>
              </w:rPr>
              <w:t>70</w:t>
            </w:r>
          </w:p>
        </w:tc>
        <w:tc>
          <w:tcPr>
            <w:tcW w:w="1971" w:type="dxa"/>
            <w:shd w:val="clear" w:color="auto" w:fill="E5E5E5"/>
          </w:tcPr>
          <w:p>
            <w:pPr>
              <w:pStyle w:val="TableParagraph"/>
              <w:spacing w:line="180" w:lineRule="exact"/>
              <w:rPr>
                <w:sz w:val="16"/>
              </w:rPr>
            </w:pPr>
            <w:r>
              <w:rPr>
                <w:spacing w:val="-5"/>
                <w:w w:val="95"/>
                <w:sz w:val="16"/>
              </w:rPr>
              <w:t>20</w:t>
            </w:r>
          </w:p>
        </w:tc>
        <w:tc>
          <w:tcPr>
            <w:tcW w:w="1618" w:type="dxa"/>
            <w:shd w:val="clear" w:color="auto" w:fill="E5E5E5"/>
          </w:tcPr>
          <w:p>
            <w:pPr>
              <w:pStyle w:val="TableParagraph"/>
              <w:spacing w:line="180" w:lineRule="exact"/>
              <w:rPr>
                <w:sz w:val="16"/>
              </w:rPr>
            </w:pPr>
            <w:r>
              <w:rPr>
                <w:spacing w:val="-5"/>
                <w:w w:val="95"/>
                <w:sz w:val="16"/>
              </w:rPr>
              <w:t>20</w:t>
            </w:r>
          </w:p>
        </w:tc>
        <w:tc>
          <w:tcPr>
            <w:tcW w:w="1032" w:type="dxa"/>
            <w:shd w:val="clear" w:color="auto" w:fill="E5E5E5"/>
          </w:tcPr>
          <w:p>
            <w:pPr>
              <w:pStyle w:val="TableParagraph"/>
              <w:spacing w:line="180" w:lineRule="exact"/>
              <w:ind w:left="305"/>
              <w:rPr>
                <w:sz w:val="16"/>
              </w:rPr>
            </w:pPr>
            <w:r>
              <w:rPr>
                <w:spacing w:val="-5"/>
                <w:w w:val="95"/>
                <w:sz w:val="16"/>
              </w:rPr>
              <w:t>20</w:t>
            </w:r>
          </w:p>
        </w:tc>
        <w:tc>
          <w:tcPr>
            <w:tcW w:w="1758" w:type="dxa"/>
            <w:shd w:val="clear" w:color="auto" w:fill="E5E5E5"/>
          </w:tcPr>
          <w:p>
            <w:pPr>
              <w:pStyle w:val="TableParagraph"/>
              <w:spacing w:line="180" w:lineRule="exact"/>
              <w:ind w:left="304"/>
              <w:rPr>
                <w:sz w:val="16"/>
              </w:rPr>
            </w:pPr>
            <w:r>
              <w:rPr>
                <w:spacing w:val="-5"/>
                <w:w w:val="95"/>
                <w:sz w:val="16"/>
              </w:rPr>
              <w:t>30</w:t>
            </w:r>
          </w:p>
        </w:tc>
        <w:tc>
          <w:tcPr>
            <w:tcW w:w="1236" w:type="dxa"/>
            <w:shd w:val="clear" w:color="auto" w:fill="E5E5E5"/>
          </w:tcPr>
          <w:p>
            <w:pPr>
              <w:pStyle w:val="TableParagraph"/>
              <w:spacing w:line="180" w:lineRule="exact"/>
              <w:ind w:left="305"/>
              <w:rPr>
                <w:sz w:val="16"/>
              </w:rPr>
            </w:pPr>
            <w:r>
              <w:rPr>
                <w:spacing w:val="-5"/>
                <w:w w:val="95"/>
                <w:sz w:val="16"/>
              </w:rPr>
              <w:t>10</w:t>
            </w:r>
          </w:p>
        </w:tc>
      </w:tr>
      <w:tr>
        <w:trPr>
          <w:trHeight w:val="199" w:hRule="atLeast"/>
        </w:trPr>
        <w:tc>
          <w:tcPr>
            <w:tcW w:w="687" w:type="dxa"/>
            <w:shd w:val="clear" w:color="auto" w:fill="E5E5E5"/>
          </w:tcPr>
          <w:p>
            <w:pPr>
              <w:pStyle w:val="TableParagraph"/>
              <w:spacing w:line="180" w:lineRule="exact"/>
              <w:ind w:left="107"/>
              <w:rPr>
                <w:sz w:val="16"/>
              </w:rPr>
            </w:pPr>
            <w:r>
              <w:rPr>
                <w:spacing w:val="-5"/>
                <w:sz w:val="16"/>
              </w:rPr>
              <w:t>C7</w:t>
            </w:r>
          </w:p>
        </w:tc>
        <w:tc>
          <w:tcPr>
            <w:tcW w:w="1620" w:type="dxa"/>
            <w:shd w:val="clear" w:color="auto" w:fill="E5E5E5"/>
          </w:tcPr>
          <w:p>
            <w:pPr>
              <w:pStyle w:val="TableParagraph"/>
              <w:spacing w:line="180" w:lineRule="exact"/>
              <w:rPr>
                <w:sz w:val="16"/>
              </w:rPr>
            </w:pPr>
            <w:r>
              <w:rPr>
                <w:spacing w:val="-5"/>
                <w:w w:val="95"/>
                <w:sz w:val="16"/>
              </w:rPr>
              <w:t>70</w:t>
            </w:r>
          </w:p>
        </w:tc>
        <w:tc>
          <w:tcPr>
            <w:tcW w:w="1971" w:type="dxa"/>
            <w:shd w:val="clear" w:color="auto" w:fill="E5E5E5"/>
          </w:tcPr>
          <w:p>
            <w:pPr>
              <w:pStyle w:val="TableParagraph"/>
              <w:spacing w:line="180" w:lineRule="exact"/>
              <w:rPr>
                <w:sz w:val="16"/>
              </w:rPr>
            </w:pPr>
            <w:r>
              <w:rPr>
                <w:spacing w:val="-5"/>
                <w:w w:val="95"/>
                <w:sz w:val="16"/>
              </w:rPr>
              <w:t>40</w:t>
            </w:r>
          </w:p>
        </w:tc>
        <w:tc>
          <w:tcPr>
            <w:tcW w:w="1618" w:type="dxa"/>
            <w:shd w:val="clear" w:color="auto" w:fill="E5E5E5"/>
          </w:tcPr>
          <w:p>
            <w:pPr>
              <w:pStyle w:val="TableParagraph"/>
              <w:spacing w:line="180" w:lineRule="exact"/>
              <w:rPr>
                <w:sz w:val="16"/>
              </w:rPr>
            </w:pPr>
            <w:r>
              <w:rPr>
                <w:spacing w:val="-5"/>
                <w:w w:val="95"/>
                <w:sz w:val="16"/>
              </w:rPr>
              <w:t>30</w:t>
            </w:r>
          </w:p>
        </w:tc>
        <w:tc>
          <w:tcPr>
            <w:tcW w:w="1032" w:type="dxa"/>
            <w:shd w:val="clear" w:color="auto" w:fill="E5E5E5"/>
          </w:tcPr>
          <w:p>
            <w:pPr>
              <w:pStyle w:val="TableParagraph"/>
              <w:spacing w:line="180" w:lineRule="exact"/>
              <w:ind w:left="305"/>
              <w:rPr>
                <w:sz w:val="16"/>
              </w:rPr>
            </w:pPr>
            <w:r>
              <w:rPr>
                <w:spacing w:val="-5"/>
                <w:w w:val="95"/>
                <w:sz w:val="16"/>
              </w:rPr>
              <w:t>40</w:t>
            </w:r>
          </w:p>
        </w:tc>
        <w:tc>
          <w:tcPr>
            <w:tcW w:w="1758" w:type="dxa"/>
            <w:shd w:val="clear" w:color="auto" w:fill="E5E5E5"/>
          </w:tcPr>
          <w:p>
            <w:pPr>
              <w:pStyle w:val="TableParagraph"/>
              <w:spacing w:line="180" w:lineRule="exact"/>
              <w:ind w:left="304"/>
              <w:rPr>
                <w:sz w:val="16"/>
              </w:rPr>
            </w:pPr>
            <w:r>
              <w:rPr>
                <w:spacing w:val="-5"/>
                <w:w w:val="95"/>
                <w:sz w:val="16"/>
              </w:rPr>
              <w:t>40</w:t>
            </w:r>
          </w:p>
        </w:tc>
        <w:tc>
          <w:tcPr>
            <w:tcW w:w="1236" w:type="dxa"/>
            <w:shd w:val="clear" w:color="auto" w:fill="E5E5E5"/>
          </w:tcPr>
          <w:p>
            <w:pPr>
              <w:pStyle w:val="TableParagraph"/>
              <w:spacing w:line="180" w:lineRule="exact"/>
              <w:ind w:left="305"/>
              <w:rPr>
                <w:sz w:val="16"/>
              </w:rPr>
            </w:pPr>
            <w:r>
              <w:rPr>
                <w:spacing w:val="-5"/>
                <w:w w:val="95"/>
                <w:sz w:val="16"/>
              </w:rPr>
              <w:t>15</w:t>
            </w:r>
          </w:p>
        </w:tc>
      </w:tr>
      <w:tr>
        <w:trPr>
          <w:trHeight w:val="198" w:hRule="atLeast"/>
        </w:trPr>
        <w:tc>
          <w:tcPr>
            <w:tcW w:w="687" w:type="dxa"/>
            <w:shd w:val="clear" w:color="auto" w:fill="E5E5E5"/>
          </w:tcPr>
          <w:p>
            <w:pPr>
              <w:pStyle w:val="TableParagraph"/>
              <w:ind w:left="107"/>
              <w:rPr>
                <w:sz w:val="16"/>
              </w:rPr>
            </w:pPr>
            <w:bookmarkStart w:name="_bookmark21" w:id="35"/>
            <w:bookmarkEnd w:id="35"/>
            <w:r>
              <w:rPr/>
            </w:r>
            <w:r>
              <w:rPr>
                <w:spacing w:val="-5"/>
                <w:sz w:val="16"/>
              </w:rPr>
              <w:t>C8</w:t>
            </w:r>
          </w:p>
        </w:tc>
        <w:tc>
          <w:tcPr>
            <w:tcW w:w="1620" w:type="dxa"/>
            <w:shd w:val="clear" w:color="auto" w:fill="E5E5E5"/>
          </w:tcPr>
          <w:p>
            <w:pPr>
              <w:pStyle w:val="TableParagraph"/>
              <w:rPr>
                <w:sz w:val="16"/>
              </w:rPr>
            </w:pPr>
            <w:r>
              <w:rPr>
                <w:spacing w:val="-5"/>
                <w:w w:val="95"/>
                <w:sz w:val="16"/>
              </w:rPr>
              <w:t>70</w:t>
            </w:r>
          </w:p>
        </w:tc>
        <w:tc>
          <w:tcPr>
            <w:tcW w:w="1971" w:type="dxa"/>
            <w:shd w:val="clear" w:color="auto" w:fill="E5E5E5"/>
          </w:tcPr>
          <w:p>
            <w:pPr>
              <w:pStyle w:val="TableParagraph"/>
              <w:rPr>
                <w:sz w:val="16"/>
              </w:rPr>
            </w:pPr>
            <w:r>
              <w:rPr>
                <w:spacing w:val="-5"/>
                <w:w w:val="95"/>
                <w:sz w:val="16"/>
              </w:rPr>
              <w:t>80</w:t>
            </w:r>
          </w:p>
        </w:tc>
        <w:tc>
          <w:tcPr>
            <w:tcW w:w="1618" w:type="dxa"/>
            <w:shd w:val="clear" w:color="auto" w:fill="E5E5E5"/>
          </w:tcPr>
          <w:p>
            <w:pPr>
              <w:pStyle w:val="TableParagraph"/>
              <w:rPr>
                <w:sz w:val="16"/>
              </w:rPr>
            </w:pPr>
            <w:r>
              <w:rPr>
                <w:spacing w:val="-5"/>
                <w:w w:val="95"/>
                <w:sz w:val="16"/>
              </w:rPr>
              <w:t>70</w:t>
            </w:r>
          </w:p>
        </w:tc>
        <w:tc>
          <w:tcPr>
            <w:tcW w:w="1032" w:type="dxa"/>
            <w:shd w:val="clear" w:color="auto" w:fill="E5E5E5"/>
          </w:tcPr>
          <w:p>
            <w:pPr>
              <w:pStyle w:val="TableParagraph"/>
              <w:ind w:left="305"/>
              <w:rPr>
                <w:sz w:val="16"/>
              </w:rPr>
            </w:pPr>
            <w:r>
              <w:rPr>
                <w:spacing w:val="-5"/>
                <w:w w:val="95"/>
                <w:sz w:val="16"/>
              </w:rPr>
              <w:t>50</w:t>
            </w:r>
          </w:p>
        </w:tc>
        <w:tc>
          <w:tcPr>
            <w:tcW w:w="1758" w:type="dxa"/>
            <w:shd w:val="clear" w:color="auto" w:fill="E5E5E5"/>
          </w:tcPr>
          <w:p>
            <w:pPr>
              <w:pStyle w:val="TableParagraph"/>
              <w:ind w:left="304"/>
              <w:rPr>
                <w:sz w:val="16"/>
              </w:rPr>
            </w:pPr>
            <w:r>
              <w:rPr>
                <w:spacing w:val="-5"/>
                <w:w w:val="95"/>
                <w:sz w:val="16"/>
              </w:rPr>
              <w:t>60</w:t>
            </w:r>
          </w:p>
        </w:tc>
        <w:tc>
          <w:tcPr>
            <w:tcW w:w="1236" w:type="dxa"/>
            <w:shd w:val="clear" w:color="auto" w:fill="E5E5E5"/>
          </w:tcPr>
          <w:p>
            <w:pPr>
              <w:pStyle w:val="TableParagraph"/>
              <w:ind w:left="305"/>
              <w:rPr>
                <w:sz w:val="16"/>
              </w:rPr>
            </w:pPr>
            <w:r>
              <w:rPr>
                <w:spacing w:val="-5"/>
                <w:w w:val="95"/>
                <w:sz w:val="16"/>
              </w:rPr>
              <w:t>20</w:t>
            </w:r>
          </w:p>
        </w:tc>
      </w:tr>
      <w:tr>
        <w:trPr>
          <w:trHeight w:val="198" w:hRule="atLeast"/>
        </w:trPr>
        <w:tc>
          <w:tcPr>
            <w:tcW w:w="687" w:type="dxa"/>
            <w:shd w:val="clear" w:color="auto" w:fill="E5E5E5"/>
          </w:tcPr>
          <w:p>
            <w:pPr>
              <w:pStyle w:val="TableParagraph"/>
              <w:ind w:left="107"/>
              <w:rPr>
                <w:sz w:val="16"/>
              </w:rPr>
            </w:pPr>
            <w:r>
              <w:rPr>
                <w:spacing w:val="-5"/>
                <w:sz w:val="16"/>
              </w:rPr>
              <w:t>C9</w:t>
            </w:r>
          </w:p>
        </w:tc>
        <w:tc>
          <w:tcPr>
            <w:tcW w:w="1620" w:type="dxa"/>
            <w:shd w:val="clear" w:color="auto" w:fill="E5E5E5"/>
          </w:tcPr>
          <w:p>
            <w:pPr>
              <w:pStyle w:val="TableParagraph"/>
              <w:rPr>
                <w:sz w:val="16"/>
              </w:rPr>
            </w:pPr>
            <w:r>
              <w:rPr>
                <w:spacing w:val="-5"/>
                <w:w w:val="95"/>
                <w:sz w:val="16"/>
              </w:rPr>
              <w:t>80</w:t>
            </w:r>
          </w:p>
        </w:tc>
        <w:tc>
          <w:tcPr>
            <w:tcW w:w="1971" w:type="dxa"/>
            <w:shd w:val="clear" w:color="auto" w:fill="E5E5E5"/>
          </w:tcPr>
          <w:p>
            <w:pPr>
              <w:pStyle w:val="TableParagraph"/>
              <w:rPr>
                <w:sz w:val="16"/>
              </w:rPr>
            </w:pPr>
            <w:r>
              <w:rPr>
                <w:spacing w:val="-5"/>
                <w:w w:val="95"/>
                <w:sz w:val="16"/>
              </w:rPr>
              <w:t>20</w:t>
            </w:r>
          </w:p>
        </w:tc>
        <w:tc>
          <w:tcPr>
            <w:tcW w:w="1618" w:type="dxa"/>
            <w:shd w:val="clear" w:color="auto" w:fill="E5E5E5"/>
          </w:tcPr>
          <w:p>
            <w:pPr>
              <w:pStyle w:val="TableParagraph"/>
              <w:rPr>
                <w:sz w:val="16"/>
              </w:rPr>
            </w:pPr>
            <w:r>
              <w:rPr>
                <w:spacing w:val="-5"/>
                <w:w w:val="95"/>
                <w:sz w:val="16"/>
              </w:rPr>
              <w:t>20</w:t>
            </w:r>
          </w:p>
        </w:tc>
        <w:tc>
          <w:tcPr>
            <w:tcW w:w="1032" w:type="dxa"/>
            <w:shd w:val="clear" w:color="auto" w:fill="E5E5E5"/>
          </w:tcPr>
          <w:p>
            <w:pPr>
              <w:pStyle w:val="TableParagraph"/>
              <w:ind w:left="305"/>
              <w:rPr>
                <w:sz w:val="16"/>
              </w:rPr>
            </w:pPr>
            <w:r>
              <w:rPr>
                <w:spacing w:val="-5"/>
                <w:w w:val="95"/>
                <w:sz w:val="16"/>
              </w:rPr>
              <w:t>20</w:t>
            </w:r>
          </w:p>
        </w:tc>
        <w:tc>
          <w:tcPr>
            <w:tcW w:w="1758" w:type="dxa"/>
            <w:shd w:val="clear" w:color="auto" w:fill="E5E5E5"/>
          </w:tcPr>
          <w:p>
            <w:pPr>
              <w:pStyle w:val="TableParagraph"/>
              <w:ind w:left="304"/>
              <w:rPr>
                <w:sz w:val="16"/>
              </w:rPr>
            </w:pPr>
            <w:r>
              <w:rPr>
                <w:spacing w:val="-5"/>
                <w:w w:val="95"/>
                <w:sz w:val="16"/>
              </w:rPr>
              <w:t>30</w:t>
            </w:r>
          </w:p>
        </w:tc>
        <w:tc>
          <w:tcPr>
            <w:tcW w:w="1236" w:type="dxa"/>
            <w:shd w:val="clear" w:color="auto" w:fill="E5E5E5"/>
          </w:tcPr>
          <w:p>
            <w:pPr>
              <w:pStyle w:val="TableParagraph"/>
              <w:ind w:left="305"/>
              <w:rPr>
                <w:sz w:val="16"/>
              </w:rPr>
            </w:pPr>
            <w:r>
              <w:rPr>
                <w:spacing w:val="-5"/>
                <w:w w:val="95"/>
                <w:sz w:val="16"/>
              </w:rPr>
              <w:t>10</w:t>
            </w:r>
          </w:p>
        </w:tc>
      </w:tr>
      <w:tr>
        <w:trPr>
          <w:trHeight w:val="199" w:hRule="atLeast"/>
        </w:trPr>
        <w:tc>
          <w:tcPr>
            <w:tcW w:w="687" w:type="dxa"/>
            <w:shd w:val="clear" w:color="auto" w:fill="E5E5E5"/>
          </w:tcPr>
          <w:p>
            <w:pPr>
              <w:pStyle w:val="TableParagraph"/>
              <w:spacing w:line="180" w:lineRule="exact"/>
              <w:ind w:left="107"/>
              <w:rPr>
                <w:sz w:val="16"/>
              </w:rPr>
            </w:pPr>
            <w:r>
              <w:rPr>
                <w:spacing w:val="-5"/>
                <w:sz w:val="16"/>
              </w:rPr>
              <w:t>C10</w:t>
            </w:r>
          </w:p>
        </w:tc>
        <w:tc>
          <w:tcPr>
            <w:tcW w:w="1620" w:type="dxa"/>
            <w:shd w:val="clear" w:color="auto" w:fill="E5E5E5"/>
          </w:tcPr>
          <w:p>
            <w:pPr>
              <w:pStyle w:val="TableParagraph"/>
              <w:spacing w:line="180" w:lineRule="exact"/>
              <w:rPr>
                <w:sz w:val="16"/>
              </w:rPr>
            </w:pPr>
            <w:r>
              <w:rPr>
                <w:spacing w:val="-5"/>
                <w:w w:val="95"/>
                <w:sz w:val="16"/>
              </w:rPr>
              <w:t>80</w:t>
            </w:r>
          </w:p>
        </w:tc>
        <w:tc>
          <w:tcPr>
            <w:tcW w:w="1971" w:type="dxa"/>
            <w:shd w:val="clear" w:color="auto" w:fill="E5E5E5"/>
          </w:tcPr>
          <w:p>
            <w:pPr>
              <w:pStyle w:val="TableParagraph"/>
              <w:spacing w:line="180" w:lineRule="exact"/>
              <w:rPr>
                <w:sz w:val="16"/>
              </w:rPr>
            </w:pPr>
            <w:r>
              <w:rPr>
                <w:spacing w:val="-5"/>
                <w:w w:val="95"/>
                <w:sz w:val="16"/>
              </w:rPr>
              <w:t>40</w:t>
            </w:r>
          </w:p>
        </w:tc>
        <w:tc>
          <w:tcPr>
            <w:tcW w:w="1618" w:type="dxa"/>
            <w:shd w:val="clear" w:color="auto" w:fill="E5E5E5"/>
          </w:tcPr>
          <w:p>
            <w:pPr>
              <w:pStyle w:val="TableParagraph"/>
              <w:spacing w:line="180" w:lineRule="exact"/>
              <w:rPr>
                <w:sz w:val="16"/>
              </w:rPr>
            </w:pPr>
            <w:r>
              <w:rPr>
                <w:spacing w:val="-5"/>
                <w:w w:val="95"/>
                <w:sz w:val="16"/>
              </w:rPr>
              <w:t>50</w:t>
            </w:r>
          </w:p>
        </w:tc>
        <w:tc>
          <w:tcPr>
            <w:tcW w:w="1032" w:type="dxa"/>
            <w:shd w:val="clear" w:color="auto" w:fill="E5E5E5"/>
          </w:tcPr>
          <w:p>
            <w:pPr>
              <w:pStyle w:val="TableParagraph"/>
              <w:spacing w:line="180" w:lineRule="exact"/>
              <w:ind w:left="305"/>
              <w:rPr>
                <w:sz w:val="16"/>
              </w:rPr>
            </w:pPr>
            <w:r>
              <w:rPr>
                <w:spacing w:val="-5"/>
                <w:w w:val="95"/>
                <w:sz w:val="16"/>
              </w:rPr>
              <w:t>40</w:t>
            </w:r>
          </w:p>
        </w:tc>
        <w:tc>
          <w:tcPr>
            <w:tcW w:w="1758" w:type="dxa"/>
            <w:shd w:val="clear" w:color="auto" w:fill="E5E5E5"/>
          </w:tcPr>
          <w:p>
            <w:pPr>
              <w:pStyle w:val="TableParagraph"/>
              <w:spacing w:line="180" w:lineRule="exact"/>
              <w:ind w:left="304"/>
              <w:rPr>
                <w:sz w:val="16"/>
              </w:rPr>
            </w:pPr>
            <w:r>
              <w:rPr>
                <w:spacing w:val="-5"/>
                <w:w w:val="95"/>
                <w:sz w:val="16"/>
              </w:rPr>
              <w:t>48</w:t>
            </w:r>
          </w:p>
        </w:tc>
        <w:tc>
          <w:tcPr>
            <w:tcW w:w="1236" w:type="dxa"/>
            <w:shd w:val="clear" w:color="auto" w:fill="E5E5E5"/>
          </w:tcPr>
          <w:p>
            <w:pPr>
              <w:pStyle w:val="TableParagraph"/>
              <w:spacing w:line="180" w:lineRule="exact"/>
              <w:ind w:left="305"/>
              <w:rPr>
                <w:sz w:val="16"/>
              </w:rPr>
            </w:pPr>
            <w:r>
              <w:rPr>
                <w:spacing w:val="-5"/>
                <w:w w:val="95"/>
                <w:sz w:val="16"/>
              </w:rPr>
              <w:t>12</w:t>
            </w:r>
          </w:p>
        </w:tc>
      </w:tr>
      <w:tr>
        <w:trPr>
          <w:trHeight w:val="199" w:hRule="atLeast"/>
        </w:trPr>
        <w:tc>
          <w:tcPr>
            <w:tcW w:w="687" w:type="dxa"/>
            <w:shd w:val="clear" w:color="auto" w:fill="E5E5E5"/>
          </w:tcPr>
          <w:p>
            <w:pPr>
              <w:pStyle w:val="TableParagraph"/>
              <w:spacing w:line="180" w:lineRule="exact"/>
              <w:ind w:left="107"/>
              <w:rPr>
                <w:sz w:val="16"/>
              </w:rPr>
            </w:pPr>
            <w:r>
              <w:rPr>
                <w:spacing w:val="-5"/>
                <w:sz w:val="16"/>
              </w:rPr>
              <w:t>C11</w:t>
            </w:r>
          </w:p>
        </w:tc>
        <w:tc>
          <w:tcPr>
            <w:tcW w:w="1620" w:type="dxa"/>
            <w:shd w:val="clear" w:color="auto" w:fill="E5E5E5"/>
          </w:tcPr>
          <w:p>
            <w:pPr>
              <w:pStyle w:val="TableParagraph"/>
              <w:spacing w:line="180" w:lineRule="exact"/>
              <w:rPr>
                <w:sz w:val="16"/>
              </w:rPr>
            </w:pPr>
            <w:r>
              <w:rPr>
                <w:spacing w:val="-5"/>
                <w:w w:val="95"/>
                <w:sz w:val="16"/>
              </w:rPr>
              <w:t>80</w:t>
            </w:r>
          </w:p>
        </w:tc>
        <w:tc>
          <w:tcPr>
            <w:tcW w:w="1971" w:type="dxa"/>
            <w:shd w:val="clear" w:color="auto" w:fill="E5E5E5"/>
          </w:tcPr>
          <w:p>
            <w:pPr>
              <w:pStyle w:val="TableParagraph"/>
              <w:spacing w:line="180" w:lineRule="exact"/>
              <w:rPr>
                <w:sz w:val="16"/>
              </w:rPr>
            </w:pPr>
            <w:r>
              <w:rPr>
                <w:spacing w:val="-5"/>
                <w:w w:val="95"/>
                <w:sz w:val="16"/>
              </w:rPr>
              <w:t>80</w:t>
            </w:r>
          </w:p>
        </w:tc>
        <w:tc>
          <w:tcPr>
            <w:tcW w:w="1618" w:type="dxa"/>
            <w:shd w:val="clear" w:color="auto" w:fill="E5E5E5"/>
          </w:tcPr>
          <w:p>
            <w:pPr>
              <w:pStyle w:val="TableParagraph"/>
              <w:spacing w:line="180" w:lineRule="exact"/>
              <w:rPr>
                <w:sz w:val="16"/>
              </w:rPr>
            </w:pPr>
            <w:r>
              <w:rPr>
                <w:spacing w:val="-5"/>
                <w:w w:val="95"/>
                <w:sz w:val="16"/>
              </w:rPr>
              <w:t>70</w:t>
            </w:r>
          </w:p>
        </w:tc>
        <w:tc>
          <w:tcPr>
            <w:tcW w:w="1032" w:type="dxa"/>
            <w:shd w:val="clear" w:color="auto" w:fill="E5E5E5"/>
          </w:tcPr>
          <w:p>
            <w:pPr>
              <w:pStyle w:val="TableParagraph"/>
              <w:spacing w:line="180" w:lineRule="exact"/>
              <w:ind w:left="305"/>
              <w:rPr>
                <w:sz w:val="16"/>
              </w:rPr>
            </w:pPr>
            <w:r>
              <w:rPr>
                <w:spacing w:val="-5"/>
                <w:w w:val="95"/>
                <w:sz w:val="16"/>
              </w:rPr>
              <w:t>60</w:t>
            </w:r>
          </w:p>
        </w:tc>
        <w:tc>
          <w:tcPr>
            <w:tcW w:w="1758" w:type="dxa"/>
            <w:shd w:val="clear" w:color="auto" w:fill="E5E5E5"/>
          </w:tcPr>
          <w:p>
            <w:pPr>
              <w:pStyle w:val="TableParagraph"/>
              <w:spacing w:line="180" w:lineRule="exact"/>
              <w:ind w:left="304"/>
              <w:rPr>
                <w:sz w:val="16"/>
              </w:rPr>
            </w:pPr>
            <w:r>
              <w:rPr>
                <w:spacing w:val="-5"/>
                <w:w w:val="95"/>
                <w:sz w:val="16"/>
              </w:rPr>
              <w:t>65</w:t>
            </w:r>
          </w:p>
        </w:tc>
        <w:tc>
          <w:tcPr>
            <w:tcW w:w="1236" w:type="dxa"/>
            <w:shd w:val="clear" w:color="auto" w:fill="E5E5E5"/>
          </w:tcPr>
          <w:p>
            <w:pPr>
              <w:pStyle w:val="TableParagraph"/>
              <w:spacing w:line="180" w:lineRule="exact"/>
              <w:ind w:left="305"/>
              <w:rPr>
                <w:sz w:val="16"/>
              </w:rPr>
            </w:pPr>
            <w:r>
              <w:rPr>
                <w:spacing w:val="-5"/>
                <w:w w:val="95"/>
                <w:sz w:val="16"/>
              </w:rPr>
              <w:t>15</w:t>
            </w:r>
          </w:p>
        </w:tc>
      </w:tr>
      <w:tr>
        <w:trPr>
          <w:trHeight w:val="198" w:hRule="atLeast"/>
        </w:trPr>
        <w:tc>
          <w:tcPr>
            <w:tcW w:w="687" w:type="dxa"/>
            <w:shd w:val="clear" w:color="auto" w:fill="E5E5E5"/>
          </w:tcPr>
          <w:p>
            <w:pPr>
              <w:pStyle w:val="TableParagraph"/>
              <w:ind w:left="107"/>
              <w:rPr>
                <w:sz w:val="16"/>
              </w:rPr>
            </w:pPr>
            <w:r>
              <w:rPr>
                <w:spacing w:val="-5"/>
                <w:sz w:val="16"/>
              </w:rPr>
              <w:t>C12</w:t>
            </w:r>
          </w:p>
        </w:tc>
        <w:tc>
          <w:tcPr>
            <w:tcW w:w="1620" w:type="dxa"/>
            <w:shd w:val="clear" w:color="auto" w:fill="E5E5E5"/>
          </w:tcPr>
          <w:p>
            <w:pPr>
              <w:pStyle w:val="TableParagraph"/>
              <w:rPr>
                <w:sz w:val="16"/>
              </w:rPr>
            </w:pPr>
            <w:r>
              <w:rPr>
                <w:spacing w:val="-5"/>
                <w:w w:val="95"/>
                <w:sz w:val="16"/>
              </w:rPr>
              <w:t>80</w:t>
            </w:r>
          </w:p>
        </w:tc>
        <w:tc>
          <w:tcPr>
            <w:tcW w:w="1971" w:type="dxa"/>
            <w:shd w:val="clear" w:color="auto" w:fill="E5E5E5"/>
          </w:tcPr>
          <w:p>
            <w:pPr>
              <w:pStyle w:val="TableParagraph"/>
              <w:ind w:left="304"/>
              <w:rPr>
                <w:sz w:val="16"/>
              </w:rPr>
            </w:pPr>
            <w:r>
              <w:rPr>
                <w:spacing w:val="-5"/>
                <w:w w:val="95"/>
                <w:sz w:val="16"/>
              </w:rPr>
              <w:t>100</w:t>
            </w:r>
          </w:p>
        </w:tc>
        <w:tc>
          <w:tcPr>
            <w:tcW w:w="1618" w:type="dxa"/>
            <w:shd w:val="clear" w:color="auto" w:fill="E5E5E5"/>
          </w:tcPr>
          <w:p>
            <w:pPr>
              <w:pStyle w:val="TableParagraph"/>
              <w:rPr>
                <w:sz w:val="16"/>
              </w:rPr>
            </w:pPr>
            <w:r>
              <w:rPr>
                <w:spacing w:val="-5"/>
                <w:w w:val="95"/>
                <w:sz w:val="16"/>
              </w:rPr>
              <w:t>75</w:t>
            </w:r>
          </w:p>
        </w:tc>
        <w:tc>
          <w:tcPr>
            <w:tcW w:w="1032" w:type="dxa"/>
            <w:shd w:val="clear" w:color="auto" w:fill="E5E5E5"/>
          </w:tcPr>
          <w:p>
            <w:pPr>
              <w:pStyle w:val="TableParagraph"/>
              <w:ind w:left="305"/>
              <w:rPr>
                <w:sz w:val="16"/>
              </w:rPr>
            </w:pPr>
            <w:r>
              <w:rPr>
                <w:spacing w:val="-5"/>
                <w:w w:val="95"/>
                <w:sz w:val="16"/>
              </w:rPr>
              <w:t>80</w:t>
            </w:r>
          </w:p>
        </w:tc>
        <w:tc>
          <w:tcPr>
            <w:tcW w:w="1758" w:type="dxa"/>
            <w:shd w:val="clear" w:color="auto" w:fill="E5E5E5"/>
          </w:tcPr>
          <w:p>
            <w:pPr>
              <w:pStyle w:val="TableParagraph"/>
              <w:ind w:left="304"/>
              <w:rPr>
                <w:sz w:val="16"/>
              </w:rPr>
            </w:pPr>
            <w:r>
              <w:rPr>
                <w:spacing w:val="-5"/>
                <w:w w:val="95"/>
                <w:sz w:val="16"/>
              </w:rPr>
              <w:t>75</w:t>
            </w:r>
          </w:p>
        </w:tc>
        <w:tc>
          <w:tcPr>
            <w:tcW w:w="1236" w:type="dxa"/>
            <w:shd w:val="clear" w:color="auto" w:fill="E5E5E5"/>
          </w:tcPr>
          <w:p>
            <w:pPr>
              <w:pStyle w:val="TableParagraph"/>
              <w:ind w:left="305"/>
              <w:rPr>
                <w:sz w:val="16"/>
              </w:rPr>
            </w:pPr>
            <w:r>
              <w:rPr>
                <w:spacing w:val="-5"/>
                <w:w w:val="95"/>
                <w:sz w:val="16"/>
              </w:rPr>
              <w:t>22</w:t>
            </w:r>
          </w:p>
        </w:tc>
      </w:tr>
      <w:tr>
        <w:trPr>
          <w:trHeight w:val="198" w:hRule="atLeast"/>
        </w:trPr>
        <w:tc>
          <w:tcPr>
            <w:tcW w:w="687" w:type="dxa"/>
            <w:shd w:val="clear" w:color="auto" w:fill="E5E5E5"/>
          </w:tcPr>
          <w:p>
            <w:pPr>
              <w:pStyle w:val="TableParagraph"/>
              <w:ind w:left="107"/>
              <w:rPr>
                <w:sz w:val="16"/>
              </w:rPr>
            </w:pPr>
            <w:r>
              <w:rPr>
                <w:spacing w:val="-5"/>
                <w:sz w:val="16"/>
              </w:rPr>
              <w:t>C13</w:t>
            </w:r>
          </w:p>
        </w:tc>
        <w:tc>
          <w:tcPr>
            <w:tcW w:w="1620" w:type="dxa"/>
            <w:shd w:val="clear" w:color="auto" w:fill="E5E5E5"/>
          </w:tcPr>
          <w:p>
            <w:pPr>
              <w:pStyle w:val="TableParagraph"/>
              <w:rPr>
                <w:sz w:val="16"/>
              </w:rPr>
            </w:pPr>
            <w:r>
              <w:rPr>
                <w:spacing w:val="-5"/>
                <w:w w:val="95"/>
                <w:sz w:val="16"/>
              </w:rPr>
              <w:t>90</w:t>
            </w:r>
          </w:p>
        </w:tc>
        <w:tc>
          <w:tcPr>
            <w:tcW w:w="1971" w:type="dxa"/>
            <w:shd w:val="clear" w:color="auto" w:fill="E5E5E5"/>
          </w:tcPr>
          <w:p>
            <w:pPr>
              <w:pStyle w:val="TableParagraph"/>
              <w:rPr>
                <w:sz w:val="16"/>
              </w:rPr>
            </w:pPr>
            <w:r>
              <w:rPr>
                <w:spacing w:val="-5"/>
                <w:w w:val="95"/>
                <w:sz w:val="16"/>
              </w:rPr>
              <w:t>20</w:t>
            </w:r>
          </w:p>
        </w:tc>
        <w:tc>
          <w:tcPr>
            <w:tcW w:w="1618" w:type="dxa"/>
            <w:shd w:val="clear" w:color="auto" w:fill="E5E5E5"/>
          </w:tcPr>
          <w:p>
            <w:pPr>
              <w:pStyle w:val="TableParagraph"/>
              <w:rPr>
                <w:sz w:val="16"/>
              </w:rPr>
            </w:pPr>
            <w:r>
              <w:rPr>
                <w:spacing w:val="-5"/>
                <w:w w:val="95"/>
                <w:sz w:val="16"/>
              </w:rPr>
              <w:t>20</w:t>
            </w:r>
          </w:p>
        </w:tc>
        <w:tc>
          <w:tcPr>
            <w:tcW w:w="1032" w:type="dxa"/>
            <w:shd w:val="clear" w:color="auto" w:fill="E5E5E5"/>
          </w:tcPr>
          <w:p>
            <w:pPr>
              <w:pStyle w:val="TableParagraph"/>
              <w:ind w:left="305"/>
              <w:rPr>
                <w:sz w:val="16"/>
              </w:rPr>
            </w:pPr>
            <w:r>
              <w:rPr>
                <w:spacing w:val="-5"/>
                <w:w w:val="95"/>
                <w:sz w:val="16"/>
              </w:rPr>
              <w:t>20</w:t>
            </w:r>
          </w:p>
        </w:tc>
        <w:tc>
          <w:tcPr>
            <w:tcW w:w="1758" w:type="dxa"/>
            <w:shd w:val="clear" w:color="auto" w:fill="E5E5E5"/>
          </w:tcPr>
          <w:p>
            <w:pPr>
              <w:pStyle w:val="TableParagraph"/>
              <w:ind w:left="304"/>
              <w:rPr>
                <w:sz w:val="16"/>
              </w:rPr>
            </w:pPr>
            <w:r>
              <w:rPr>
                <w:spacing w:val="-5"/>
                <w:w w:val="95"/>
                <w:sz w:val="16"/>
              </w:rPr>
              <w:t>10</w:t>
            </w:r>
          </w:p>
        </w:tc>
        <w:tc>
          <w:tcPr>
            <w:tcW w:w="1236" w:type="dxa"/>
            <w:shd w:val="clear" w:color="auto" w:fill="E5E5E5"/>
          </w:tcPr>
          <w:p>
            <w:pPr>
              <w:pStyle w:val="TableParagraph"/>
              <w:rPr>
                <w:sz w:val="16"/>
              </w:rPr>
            </w:pPr>
            <w:r>
              <w:rPr>
                <w:spacing w:val="-10"/>
                <w:w w:val="95"/>
                <w:sz w:val="16"/>
              </w:rPr>
              <w:t>2</w:t>
            </w:r>
          </w:p>
        </w:tc>
      </w:tr>
      <w:tr>
        <w:trPr>
          <w:trHeight w:val="199" w:hRule="atLeast"/>
        </w:trPr>
        <w:tc>
          <w:tcPr>
            <w:tcW w:w="687" w:type="dxa"/>
            <w:shd w:val="clear" w:color="auto" w:fill="E5E5E5"/>
          </w:tcPr>
          <w:p>
            <w:pPr>
              <w:pStyle w:val="TableParagraph"/>
              <w:spacing w:line="180" w:lineRule="exact"/>
              <w:ind w:left="107"/>
              <w:rPr>
                <w:sz w:val="16"/>
              </w:rPr>
            </w:pPr>
            <w:r>
              <w:rPr>
                <w:spacing w:val="-5"/>
                <w:sz w:val="16"/>
              </w:rPr>
              <w:t>C14</w:t>
            </w:r>
          </w:p>
        </w:tc>
        <w:tc>
          <w:tcPr>
            <w:tcW w:w="1620" w:type="dxa"/>
            <w:shd w:val="clear" w:color="auto" w:fill="E5E5E5"/>
          </w:tcPr>
          <w:p>
            <w:pPr>
              <w:pStyle w:val="TableParagraph"/>
              <w:spacing w:line="180" w:lineRule="exact"/>
              <w:rPr>
                <w:sz w:val="16"/>
              </w:rPr>
            </w:pPr>
            <w:r>
              <w:rPr>
                <w:spacing w:val="-5"/>
                <w:w w:val="95"/>
                <w:sz w:val="16"/>
              </w:rPr>
              <w:t>90</w:t>
            </w:r>
          </w:p>
        </w:tc>
        <w:tc>
          <w:tcPr>
            <w:tcW w:w="1971" w:type="dxa"/>
            <w:shd w:val="clear" w:color="auto" w:fill="E5E5E5"/>
          </w:tcPr>
          <w:p>
            <w:pPr>
              <w:pStyle w:val="TableParagraph"/>
              <w:spacing w:line="180" w:lineRule="exact"/>
              <w:rPr>
                <w:sz w:val="16"/>
              </w:rPr>
            </w:pPr>
            <w:r>
              <w:rPr>
                <w:spacing w:val="-5"/>
                <w:w w:val="95"/>
                <w:sz w:val="16"/>
              </w:rPr>
              <w:t>40</w:t>
            </w:r>
          </w:p>
        </w:tc>
        <w:tc>
          <w:tcPr>
            <w:tcW w:w="1618" w:type="dxa"/>
            <w:shd w:val="clear" w:color="auto" w:fill="E5E5E5"/>
          </w:tcPr>
          <w:p>
            <w:pPr>
              <w:pStyle w:val="TableParagraph"/>
              <w:spacing w:line="180" w:lineRule="exact"/>
              <w:rPr>
                <w:sz w:val="16"/>
              </w:rPr>
            </w:pPr>
            <w:r>
              <w:rPr>
                <w:spacing w:val="-5"/>
                <w:w w:val="95"/>
                <w:sz w:val="16"/>
              </w:rPr>
              <w:t>50</w:t>
            </w:r>
          </w:p>
        </w:tc>
        <w:tc>
          <w:tcPr>
            <w:tcW w:w="1032" w:type="dxa"/>
            <w:shd w:val="clear" w:color="auto" w:fill="E5E5E5"/>
          </w:tcPr>
          <w:p>
            <w:pPr>
              <w:pStyle w:val="TableParagraph"/>
              <w:spacing w:line="180" w:lineRule="exact"/>
              <w:ind w:left="305"/>
              <w:rPr>
                <w:sz w:val="16"/>
              </w:rPr>
            </w:pPr>
            <w:r>
              <w:rPr>
                <w:spacing w:val="-5"/>
                <w:w w:val="95"/>
                <w:sz w:val="16"/>
              </w:rPr>
              <w:t>40</w:t>
            </w:r>
          </w:p>
        </w:tc>
        <w:tc>
          <w:tcPr>
            <w:tcW w:w="1758" w:type="dxa"/>
            <w:shd w:val="clear" w:color="auto" w:fill="E5E5E5"/>
          </w:tcPr>
          <w:p>
            <w:pPr>
              <w:pStyle w:val="TableParagraph"/>
              <w:spacing w:line="180" w:lineRule="exact"/>
              <w:ind w:left="304"/>
              <w:rPr>
                <w:sz w:val="16"/>
              </w:rPr>
            </w:pPr>
            <w:r>
              <w:rPr>
                <w:spacing w:val="-5"/>
                <w:w w:val="95"/>
                <w:sz w:val="16"/>
              </w:rPr>
              <w:t>50</w:t>
            </w:r>
          </w:p>
        </w:tc>
        <w:tc>
          <w:tcPr>
            <w:tcW w:w="1236" w:type="dxa"/>
            <w:shd w:val="clear" w:color="auto" w:fill="E5E5E5"/>
          </w:tcPr>
          <w:p>
            <w:pPr>
              <w:pStyle w:val="TableParagraph"/>
              <w:spacing w:line="180" w:lineRule="exact"/>
              <w:ind w:left="305"/>
              <w:rPr>
                <w:sz w:val="16"/>
              </w:rPr>
            </w:pPr>
            <w:r>
              <w:rPr>
                <w:spacing w:val="-5"/>
                <w:w w:val="95"/>
                <w:sz w:val="16"/>
              </w:rPr>
              <w:t>20</w:t>
            </w:r>
          </w:p>
        </w:tc>
      </w:tr>
      <w:tr>
        <w:trPr>
          <w:trHeight w:val="198" w:hRule="atLeast"/>
        </w:trPr>
        <w:tc>
          <w:tcPr>
            <w:tcW w:w="687" w:type="dxa"/>
            <w:shd w:val="clear" w:color="auto" w:fill="E5E5E5"/>
          </w:tcPr>
          <w:p>
            <w:pPr>
              <w:pStyle w:val="TableParagraph"/>
              <w:ind w:left="107"/>
              <w:rPr>
                <w:sz w:val="16"/>
              </w:rPr>
            </w:pPr>
            <w:r>
              <w:rPr>
                <w:spacing w:val="-5"/>
                <w:sz w:val="16"/>
              </w:rPr>
              <w:t>C15</w:t>
            </w:r>
          </w:p>
        </w:tc>
        <w:tc>
          <w:tcPr>
            <w:tcW w:w="1620" w:type="dxa"/>
            <w:shd w:val="clear" w:color="auto" w:fill="E5E5E5"/>
          </w:tcPr>
          <w:p>
            <w:pPr>
              <w:pStyle w:val="TableParagraph"/>
              <w:rPr>
                <w:sz w:val="16"/>
              </w:rPr>
            </w:pPr>
            <w:r>
              <w:rPr>
                <w:spacing w:val="-5"/>
                <w:w w:val="95"/>
                <w:sz w:val="16"/>
              </w:rPr>
              <w:t>90</w:t>
            </w:r>
          </w:p>
        </w:tc>
        <w:tc>
          <w:tcPr>
            <w:tcW w:w="1971" w:type="dxa"/>
            <w:shd w:val="clear" w:color="auto" w:fill="E5E5E5"/>
          </w:tcPr>
          <w:p>
            <w:pPr>
              <w:pStyle w:val="TableParagraph"/>
              <w:rPr>
                <w:sz w:val="16"/>
              </w:rPr>
            </w:pPr>
            <w:r>
              <w:rPr>
                <w:spacing w:val="-5"/>
                <w:w w:val="95"/>
                <w:sz w:val="16"/>
              </w:rPr>
              <w:t>80</w:t>
            </w:r>
          </w:p>
        </w:tc>
        <w:tc>
          <w:tcPr>
            <w:tcW w:w="1618" w:type="dxa"/>
            <w:shd w:val="clear" w:color="auto" w:fill="E5E5E5"/>
          </w:tcPr>
          <w:p>
            <w:pPr>
              <w:pStyle w:val="TableParagraph"/>
              <w:rPr>
                <w:sz w:val="16"/>
              </w:rPr>
            </w:pPr>
            <w:r>
              <w:rPr>
                <w:spacing w:val="-5"/>
                <w:w w:val="95"/>
                <w:sz w:val="16"/>
              </w:rPr>
              <w:t>70</w:t>
            </w:r>
          </w:p>
        </w:tc>
        <w:tc>
          <w:tcPr>
            <w:tcW w:w="1032" w:type="dxa"/>
            <w:shd w:val="clear" w:color="auto" w:fill="E5E5E5"/>
          </w:tcPr>
          <w:p>
            <w:pPr>
              <w:pStyle w:val="TableParagraph"/>
              <w:ind w:left="305"/>
              <w:rPr>
                <w:sz w:val="16"/>
              </w:rPr>
            </w:pPr>
            <w:r>
              <w:rPr>
                <w:spacing w:val="-5"/>
                <w:w w:val="95"/>
                <w:sz w:val="16"/>
              </w:rPr>
              <w:t>60</w:t>
            </w:r>
          </w:p>
        </w:tc>
        <w:tc>
          <w:tcPr>
            <w:tcW w:w="1758" w:type="dxa"/>
            <w:shd w:val="clear" w:color="auto" w:fill="E5E5E5"/>
          </w:tcPr>
          <w:p>
            <w:pPr>
              <w:pStyle w:val="TableParagraph"/>
              <w:ind w:left="304"/>
              <w:rPr>
                <w:sz w:val="16"/>
              </w:rPr>
            </w:pPr>
            <w:r>
              <w:rPr>
                <w:spacing w:val="-5"/>
                <w:w w:val="95"/>
                <w:sz w:val="16"/>
              </w:rPr>
              <w:t>70</w:t>
            </w:r>
          </w:p>
        </w:tc>
        <w:tc>
          <w:tcPr>
            <w:tcW w:w="1236" w:type="dxa"/>
            <w:shd w:val="clear" w:color="auto" w:fill="E5E5E5"/>
          </w:tcPr>
          <w:p>
            <w:pPr>
              <w:pStyle w:val="TableParagraph"/>
              <w:ind w:left="305"/>
              <w:rPr>
                <w:sz w:val="16"/>
              </w:rPr>
            </w:pPr>
            <w:r>
              <w:rPr>
                <w:spacing w:val="-5"/>
                <w:w w:val="95"/>
                <w:sz w:val="16"/>
              </w:rPr>
              <w:t>25</w:t>
            </w:r>
          </w:p>
        </w:tc>
      </w:tr>
      <w:tr>
        <w:trPr>
          <w:trHeight w:val="198" w:hRule="atLeast"/>
        </w:trPr>
        <w:tc>
          <w:tcPr>
            <w:tcW w:w="687" w:type="dxa"/>
            <w:shd w:val="clear" w:color="auto" w:fill="E5E5E5"/>
          </w:tcPr>
          <w:p>
            <w:pPr>
              <w:pStyle w:val="TableParagraph"/>
              <w:ind w:left="107"/>
              <w:rPr>
                <w:sz w:val="16"/>
              </w:rPr>
            </w:pPr>
            <w:r>
              <w:rPr>
                <w:spacing w:val="-5"/>
                <w:sz w:val="16"/>
              </w:rPr>
              <w:t>C16</w:t>
            </w:r>
          </w:p>
        </w:tc>
        <w:tc>
          <w:tcPr>
            <w:tcW w:w="1620" w:type="dxa"/>
            <w:shd w:val="clear" w:color="auto" w:fill="E5E5E5"/>
          </w:tcPr>
          <w:p>
            <w:pPr>
              <w:pStyle w:val="TableParagraph"/>
              <w:rPr>
                <w:sz w:val="16"/>
              </w:rPr>
            </w:pPr>
            <w:r>
              <w:rPr>
                <w:spacing w:val="-5"/>
                <w:w w:val="95"/>
                <w:sz w:val="16"/>
              </w:rPr>
              <w:t>90</w:t>
            </w:r>
          </w:p>
        </w:tc>
        <w:tc>
          <w:tcPr>
            <w:tcW w:w="1971" w:type="dxa"/>
            <w:shd w:val="clear" w:color="auto" w:fill="E5E5E5"/>
          </w:tcPr>
          <w:p>
            <w:pPr>
              <w:pStyle w:val="TableParagraph"/>
              <w:ind w:left="304"/>
              <w:rPr>
                <w:sz w:val="16"/>
              </w:rPr>
            </w:pPr>
            <w:r>
              <w:rPr>
                <w:spacing w:val="-5"/>
                <w:w w:val="95"/>
                <w:sz w:val="16"/>
              </w:rPr>
              <w:t>100</w:t>
            </w:r>
          </w:p>
        </w:tc>
        <w:tc>
          <w:tcPr>
            <w:tcW w:w="1618" w:type="dxa"/>
            <w:shd w:val="clear" w:color="auto" w:fill="E5E5E5"/>
          </w:tcPr>
          <w:p>
            <w:pPr>
              <w:pStyle w:val="TableParagraph"/>
              <w:rPr>
                <w:sz w:val="16"/>
              </w:rPr>
            </w:pPr>
            <w:r>
              <w:rPr>
                <w:spacing w:val="-5"/>
                <w:w w:val="95"/>
                <w:sz w:val="16"/>
              </w:rPr>
              <w:t>75</w:t>
            </w:r>
          </w:p>
        </w:tc>
        <w:tc>
          <w:tcPr>
            <w:tcW w:w="1032" w:type="dxa"/>
            <w:shd w:val="clear" w:color="auto" w:fill="E5E5E5"/>
          </w:tcPr>
          <w:p>
            <w:pPr>
              <w:pStyle w:val="TableParagraph"/>
              <w:ind w:left="305"/>
              <w:rPr>
                <w:sz w:val="16"/>
              </w:rPr>
            </w:pPr>
            <w:r>
              <w:rPr>
                <w:spacing w:val="-5"/>
                <w:w w:val="95"/>
                <w:sz w:val="16"/>
              </w:rPr>
              <w:t>80</w:t>
            </w:r>
          </w:p>
        </w:tc>
        <w:tc>
          <w:tcPr>
            <w:tcW w:w="1758" w:type="dxa"/>
            <w:shd w:val="clear" w:color="auto" w:fill="E5E5E5"/>
          </w:tcPr>
          <w:p>
            <w:pPr>
              <w:pStyle w:val="TableParagraph"/>
              <w:ind w:left="304"/>
              <w:rPr>
                <w:sz w:val="16"/>
              </w:rPr>
            </w:pPr>
            <w:r>
              <w:rPr>
                <w:spacing w:val="-5"/>
                <w:w w:val="95"/>
                <w:sz w:val="16"/>
              </w:rPr>
              <w:t>80</w:t>
            </w:r>
          </w:p>
        </w:tc>
        <w:tc>
          <w:tcPr>
            <w:tcW w:w="1236" w:type="dxa"/>
            <w:shd w:val="clear" w:color="auto" w:fill="E5E5E5"/>
          </w:tcPr>
          <w:p>
            <w:pPr>
              <w:pStyle w:val="TableParagraph"/>
              <w:ind w:left="305"/>
              <w:rPr>
                <w:sz w:val="16"/>
              </w:rPr>
            </w:pPr>
            <w:r>
              <w:rPr>
                <w:spacing w:val="-5"/>
                <w:w w:val="95"/>
                <w:sz w:val="16"/>
              </w:rPr>
              <w:t>25</w:t>
            </w:r>
          </w:p>
        </w:tc>
      </w:tr>
      <w:tr>
        <w:trPr>
          <w:trHeight w:val="199" w:hRule="atLeast"/>
        </w:trPr>
        <w:tc>
          <w:tcPr>
            <w:tcW w:w="687" w:type="dxa"/>
            <w:shd w:val="clear" w:color="auto" w:fill="E5E5E5"/>
          </w:tcPr>
          <w:p>
            <w:pPr>
              <w:pStyle w:val="TableParagraph"/>
              <w:spacing w:line="180" w:lineRule="exact"/>
              <w:ind w:left="107"/>
              <w:rPr>
                <w:sz w:val="16"/>
              </w:rPr>
            </w:pPr>
            <w:r>
              <w:rPr>
                <w:spacing w:val="-5"/>
                <w:sz w:val="16"/>
              </w:rPr>
              <w:t>C17</w:t>
            </w:r>
          </w:p>
        </w:tc>
        <w:tc>
          <w:tcPr>
            <w:tcW w:w="1620" w:type="dxa"/>
            <w:shd w:val="clear" w:color="auto" w:fill="E5E5E5"/>
          </w:tcPr>
          <w:p>
            <w:pPr>
              <w:pStyle w:val="TableParagraph"/>
              <w:spacing w:line="180" w:lineRule="exact"/>
              <w:ind w:left="305"/>
              <w:rPr>
                <w:sz w:val="16"/>
              </w:rPr>
            </w:pPr>
            <w:r>
              <w:rPr>
                <w:spacing w:val="-5"/>
                <w:w w:val="95"/>
                <w:sz w:val="16"/>
              </w:rPr>
              <w:t>100</w:t>
            </w:r>
          </w:p>
        </w:tc>
        <w:tc>
          <w:tcPr>
            <w:tcW w:w="1971" w:type="dxa"/>
            <w:shd w:val="clear" w:color="auto" w:fill="E5E5E5"/>
          </w:tcPr>
          <w:p>
            <w:pPr>
              <w:pStyle w:val="TableParagraph"/>
              <w:spacing w:line="180" w:lineRule="exact"/>
              <w:rPr>
                <w:sz w:val="16"/>
              </w:rPr>
            </w:pPr>
            <w:r>
              <w:rPr>
                <w:spacing w:val="-5"/>
                <w:w w:val="95"/>
                <w:sz w:val="16"/>
              </w:rPr>
              <w:t>20</w:t>
            </w:r>
          </w:p>
        </w:tc>
        <w:tc>
          <w:tcPr>
            <w:tcW w:w="1618" w:type="dxa"/>
            <w:shd w:val="clear" w:color="auto" w:fill="E5E5E5"/>
          </w:tcPr>
          <w:p>
            <w:pPr>
              <w:pStyle w:val="TableParagraph"/>
              <w:spacing w:line="180" w:lineRule="exact"/>
              <w:rPr>
                <w:sz w:val="16"/>
              </w:rPr>
            </w:pPr>
            <w:r>
              <w:rPr>
                <w:spacing w:val="-5"/>
                <w:w w:val="95"/>
                <w:sz w:val="16"/>
              </w:rPr>
              <w:t>20</w:t>
            </w:r>
          </w:p>
        </w:tc>
        <w:tc>
          <w:tcPr>
            <w:tcW w:w="1032" w:type="dxa"/>
            <w:shd w:val="clear" w:color="auto" w:fill="E5E5E5"/>
          </w:tcPr>
          <w:p>
            <w:pPr>
              <w:pStyle w:val="TableParagraph"/>
              <w:spacing w:line="180" w:lineRule="exact"/>
              <w:ind w:left="305"/>
              <w:rPr>
                <w:sz w:val="16"/>
              </w:rPr>
            </w:pPr>
            <w:r>
              <w:rPr>
                <w:spacing w:val="-5"/>
                <w:w w:val="95"/>
                <w:sz w:val="16"/>
              </w:rPr>
              <w:t>20</w:t>
            </w:r>
          </w:p>
        </w:tc>
        <w:tc>
          <w:tcPr>
            <w:tcW w:w="1758" w:type="dxa"/>
            <w:shd w:val="clear" w:color="auto" w:fill="E5E5E5"/>
          </w:tcPr>
          <w:p>
            <w:pPr>
              <w:pStyle w:val="TableParagraph"/>
              <w:spacing w:line="180" w:lineRule="exact"/>
              <w:ind w:left="304"/>
              <w:rPr>
                <w:sz w:val="16"/>
              </w:rPr>
            </w:pPr>
            <w:r>
              <w:rPr>
                <w:spacing w:val="-5"/>
                <w:w w:val="95"/>
                <w:sz w:val="16"/>
              </w:rPr>
              <w:t>10</w:t>
            </w:r>
          </w:p>
        </w:tc>
        <w:tc>
          <w:tcPr>
            <w:tcW w:w="1236" w:type="dxa"/>
            <w:shd w:val="clear" w:color="auto" w:fill="E5E5E5"/>
          </w:tcPr>
          <w:p>
            <w:pPr>
              <w:pStyle w:val="TableParagraph"/>
              <w:spacing w:line="180" w:lineRule="exact"/>
              <w:rPr>
                <w:sz w:val="16"/>
              </w:rPr>
            </w:pPr>
            <w:r>
              <w:rPr>
                <w:spacing w:val="-10"/>
                <w:w w:val="95"/>
                <w:sz w:val="16"/>
              </w:rPr>
              <w:t>5</w:t>
            </w:r>
          </w:p>
        </w:tc>
      </w:tr>
      <w:tr>
        <w:trPr>
          <w:trHeight w:val="199" w:hRule="atLeast"/>
        </w:trPr>
        <w:tc>
          <w:tcPr>
            <w:tcW w:w="687" w:type="dxa"/>
            <w:shd w:val="clear" w:color="auto" w:fill="E5E5E5"/>
          </w:tcPr>
          <w:p>
            <w:pPr>
              <w:pStyle w:val="TableParagraph"/>
              <w:spacing w:line="180" w:lineRule="exact"/>
              <w:ind w:left="107"/>
              <w:rPr>
                <w:sz w:val="16"/>
              </w:rPr>
            </w:pPr>
            <w:r>
              <w:rPr>
                <w:spacing w:val="-5"/>
                <w:sz w:val="16"/>
              </w:rPr>
              <w:t>C18</w:t>
            </w:r>
          </w:p>
        </w:tc>
        <w:tc>
          <w:tcPr>
            <w:tcW w:w="1620" w:type="dxa"/>
            <w:shd w:val="clear" w:color="auto" w:fill="E5E5E5"/>
          </w:tcPr>
          <w:p>
            <w:pPr>
              <w:pStyle w:val="TableParagraph"/>
              <w:spacing w:line="180" w:lineRule="exact"/>
              <w:ind w:left="305"/>
              <w:rPr>
                <w:sz w:val="16"/>
              </w:rPr>
            </w:pPr>
            <w:r>
              <w:rPr>
                <w:spacing w:val="-5"/>
                <w:w w:val="95"/>
                <w:sz w:val="16"/>
              </w:rPr>
              <w:t>100</w:t>
            </w:r>
          </w:p>
        </w:tc>
        <w:tc>
          <w:tcPr>
            <w:tcW w:w="1971" w:type="dxa"/>
            <w:shd w:val="clear" w:color="auto" w:fill="E5E5E5"/>
          </w:tcPr>
          <w:p>
            <w:pPr>
              <w:pStyle w:val="TableParagraph"/>
              <w:spacing w:line="180" w:lineRule="exact"/>
              <w:rPr>
                <w:sz w:val="16"/>
              </w:rPr>
            </w:pPr>
            <w:r>
              <w:rPr>
                <w:spacing w:val="-5"/>
                <w:w w:val="95"/>
                <w:sz w:val="16"/>
              </w:rPr>
              <w:t>40</w:t>
            </w:r>
          </w:p>
        </w:tc>
        <w:tc>
          <w:tcPr>
            <w:tcW w:w="1618" w:type="dxa"/>
            <w:shd w:val="clear" w:color="auto" w:fill="E5E5E5"/>
          </w:tcPr>
          <w:p>
            <w:pPr>
              <w:pStyle w:val="TableParagraph"/>
              <w:spacing w:line="180" w:lineRule="exact"/>
              <w:rPr>
                <w:sz w:val="16"/>
              </w:rPr>
            </w:pPr>
            <w:r>
              <w:rPr>
                <w:spacing w:val="-5"/>
                <w:w w:val="95"/>
                <w:sz w:val="16"/>
              </w:rPr>
              <w:t>50</w:t>
            </w:r>
          </w:p>
        </w:tc>
        <w:tc>
          <w:tcPr>
            <w:tcW w:w="1032" w:type="dxa"/>
            <w:shd w:val="clear" w:color="auto" w:fill="E5E5E5"/>
          </w:tcPr>
          <w:p>
            <w:pPr>
              <w:pStyle w:val="TableParagraph"/>
              <w:spacing w:line="180" w:lineRule="exact"/>
              <w:ind w:left="305"/>
              <w:rPr>
                <w:sz w:val="16"/>
              </w:rPr>
            </w:pPr>
            <w:r>
              <w:rPr>
                <w:spacing w:val="-5"/>
                <w:w w:val="95"/>
                <w:sz w:val="16"/>
              </w:rPr>
              <w:t>40</w:t>
            </w:r>
          </w:p>
        </w:tc>
        <w:tc>
          <w:tcPr>
            <w:tcW w:w="1758" w:type="dxa"/>
            <w:shd w:val="clear" w:color="auto" w:fill="E5E5E5"/>
          </w:tcPr>
          <w:p>
            <w:pPr>
              <w:pStyle w:val="TableParagraph"/>
              <w:spacing w:line="180" w:lineRule="exact"/>
              <w:ind w:left="304"/>
              <w:rPr>
                <w:sz w:val="16"/>
              </w:rPr>
            </w:pPr>
            <w:r>
              <w:rPr>
                <w:spacing w:val="-5"/>
                <w:w w:val="95"/>
                <w:sz w:val="16"/>
              </w:rPr>
              <w:t>50</w:t>
            </w:r>
          </w:p>
        </w:tc>
        <w:tc>
          <w:tcPr>
            <w:tcW w:w="1236" w:type="dxa"/>
            <w:shd w:val="clear" w:color="auto" w:fill="E5E5E5"/>
          </w:tcPr>
          <w:p>
            <w:pPr>
              <w:pStyle w:val="TableParagraph"/>
              <w:spacing w:line="180" w:lineRule="exact"/>
              <w:ind w:left="305"/>
              <w:rPr>
                <w:sz w:val="16"/>
              </w:rPr>
            </w:pPr>
            <w:r>
              <w:rPr>
                <w:spacing w:val="-5"/>
                <w:w w:val="95"/>
                <w:sz w:val="16"/>
              </w:rPr>
              <w:t>20</w:t>
            </w:r>
          </w:p>
        </w:tc>
      </w:tr>
      <w:tr>
        <w:trPr>
          <w:trHeight w:val="198" w:hRule="atLeast"/>
        </w:trPr>
        <w:tc>
          <w:tcPr>
            <w:tcW w:w="687" w:type="dxa"/>
            <w:shd w:val="clear" w:color="auto" w:fill="E5E5E5"/>
          </w:tcPr>
          <w:p>
            <w:pPr>
              <w:pStyle w:val="TableParagraph"/>
              <w:ind w:left="107"/>
              <w:rPr>
                <w:sz w:val="16"/>
              </w:rPr>
            </w:pPr>
            <w:r>
              <w:rPr>
                <w:spacing w:val="-5"/>
                <w:sz w:val="16"/>
              </w:rPr>
              <w:t>C19</w:t>
            </w:r>
          </w:p>
        </w:tc>
        <w:tc>
          <w:tcPr>
            <w:tcW w:w="1620" w:type="dxa"/>
            <w:shd w:val="clear" w:color="auto" w:fill="E5E5E5"/>
          </w:tcPr>
          <w:p>
            <w:pPr>
              <w:pStyle w:val="TableParagraph"/>
              <w:ind w:left="305"/>
              <w:rPr>
                <w:sz w:val="16"/>
              </w:rPr>
            </w:pPr>
            <w:r>
              <w:rPr>
                <w:spacing w:val="-5"/>
                <w:w w:val="95"/>
                <w:sz w:val="16"/>
              </w:rPr>
              <w:t>100</w:t>
            </w:r>
          </w:p>
        </w:tc>
        <w:tc>
          <w:tcPr>
            <w:tcW w:w="1971" w:type="dxa"/>
            <w:shd w:val="clear" w:color="auto" w:fill="E5E5E5"/>
          </w:tcPr>
          <w:p>
            <w:pPr>
              <w:pStyle w:val="TableParagraph"/>
              <w:rPr>
                <w:sz w:val="16"/>
              </w:rPr>
            </w:pPr>
            <w:r>
              <w:rPr>
                <w:spacing w:val="-5"/>
                <w:w w:val="95"/>
                <w:sz w:val="16"/>
              </w:rPr>
              <w:t>80</w:t>
            </w:r>
          </w:p>
        </w:tc>
        <w:tc>
          <w:tcPr>
            <w:tcW w:w="1618" w:type="dxa"/>
            <w:shd w:val="clear" w:color="auto" w:fill="E5E5E5"/>
          </w:tcPr>
          <w:p>
            <w:pPr>
              <w:pStyle w:val="TableParagraph"/>
              <w:rPr>
                <w:sz w:val="16"/>
              </w:rPr>
            </w:pPr>
            <w:r>
              <w:rPr>
                <w:spacing w:val="-5"/>
                <w:w w:val="95"/>
                <w:sz w:val="16"/>
              </w:rPr>
              <w:t>70</w:t>
            </w:r>
          </w:p>
        </w:tc>
        <w:tc>
          <w:tcPr>
            <w:tcW w:w="1032" w:type="dxa"/>
            <w:shd w:val="clear" w:color="auto" w:fill="E5E5E5"/>
          </w:tcPr>
          <w:p>
            <w:pPr>
              <w:pStyle w:val="TableParagraph"/>
              <w:ind w:left="305"/>
              <w:rPr>
                <w:sz w:val="16"/>
              </w:rPr>
            </w:pPr>
            <w:r>
              <w:rPr>
                <w:spacing w:val="-5"/>
                <w:w w:val="95"/>
                <w:sz w:val="16"/>
              </w:rPr>
              <w:t>60</w:t>
            </w:r>
          </w:p>
        </w:tc>
        <w:tc>
          <w:tcPr>
            <w:tcW w:w="1758" w:type="dxa"/>
            <w:shd w:val="clear" w:color="auto" w:fill="E5E5E5"/>
          </w:tcPr>
          <w:p>
            <w:pPr>
              <w:pStyle w:val="TableParagraph"/>
              <w:ind w:left="304"/>
              <w:rPr>
                <w:sz w:val="16"/>
              </w:rPr>
            </w:pPr>
            <w:r>
              <w:rPr>
                <w:spacing w:val="-5"/>
                <w:w w:val="95"/>
                <w:sz w:val="16"/>
              </w:rPr>
              <w:t>70</w:t>
            </w:r>
          </w:p>
        </w:tc>
        <w:tc>
          <w:tcPr>
            <w:tcW w:w="1236" w:type="dxa"/>
            <w:shd w:val="clear" w:color="auto" w:fill="E5E5E5"/>
          </w:tcPr>
          <w:p>
            <w:pPr>
              <w:pStyle w:val="TableParagraph"/>
              <w:ind w:left="305"/>
              <w:rPr>
                <w:sz w:val="16"/>
              </w:rPr>
            </w:pPr>
            <w:r>
              <w:rPr>
                <w:spacing w:val="-5"/>
                <w:w w:val="95"/>
                <w:sz w:val="16"/>
              </w:rPr>
              <w:t>25</w:t>
            </w:r>
          </w:p>
        </w:tc>
      </w:tr>
      <w:tr>
        <w:trPr>
          <w:trHeight w:val="215" w:hRule="atLeast"/>
        </w:trPr>
        <w:tc>
          <w:tcPr>
            <w:tcW w:w="687" w:type="dxa"/>
            <w:tcBorders>
              <w:bottom w:val="single" w:sz="6" w:space="0" w:color="000000"/>
            </w:tcBorders>
            <w:shd w:val="clear" w:color="auto" w:fill="E5E5E5"/>
          </w:tcPr>
          <w:p>
            <w:pPr>
              <w:pStyle w:val="TableParagraph"/>
              <w:spacing w:line="191" w:lineRule="exact"/>
              <w:ind w:left="107"/>
              <w:rPr>
                <w:sz w:val="16"/>
              </w:rPr>
            </w:pPr>
            <w:r>
              <w:rPr>
                <w:spacing w:val="-5"/>
                <w:sz w:val="16"/>
              </w:rPr>
              <w:t>C20</w:t>
            </w:r>
          </w:p>
        </w:tc>
        <w:tc>
          <w:tcPr>
            <w:tcW w:w="1620" w:type="dxa"/>
            <w:tcBorders>
              <w:bottom w:val="single" w:sz="6" w:space="0" w:color="000000"/>
            </w:tcBorders>
            <w:shd w:val="clear" w:color="auto" w:fill="E5E5E5"/>
          </w:tcPr>
          <w:p>
            <w:pPr>
              <w:pStyle w:val="TableParagraph"/>
              <w:spacing w:line="191" w:lineRule="exact"/>
              <w:ind w:left="305"/>
              <w:rPr>
                <w:sz w:val="16"/>
              </w:rPr>
            </w:pPr>
            <w:r>
              <w:rPr>
                <w:spacing w:val="-5"/>
                <w:w w:val="95"/>
                <w:sz w:val="16"/>
              </w:rPr>
              <w:t>100</w:t>
            </w:r>
          </w:p>
        </w:tc>
        <w:tc>
          <w:tcPr>
            <w:tcW w:w="1971" w:type="dxa"/>
            <w:tcBorders>
              <w:bottom w:val="single" w:sz="6" w:space="0" w:color="000000"/>
            </w:tcBorders>
            <w:shd w:val="clear" w:color="auto" w:fill="E5E5E5"/>
          </w:tcPr>
          <w:p>
            <w:pPr>
              <w:pStyle w:val="TableParagraph"/>
              <w:spacing w:line="191" w:lineRule="exact"/>
              <w:ind w:left="304"/>
              <w:rPr>
                <w:sz w:val="16"/>
              </w:rPr>
            </w:pPr>
            <w:r>
              <w:rPr>
                <w:spacing w:val="-5"/>
                <w:w w:val="95"/>
                <w:sz w:val="16"/>
              </w:rPr>
              <w:t>100</w:t>
            </w:r>
          </w:p>
        </w:tc>
        <w:tc>
          <w:tcPr>
            <w:tcW w:w="1618" w:type="dxa"/>
            <w:tcBorders>
              <w:bottom w:val="single" w:sz="6" w:space="0" w:color="000000"/>
            </w:tcBorders>
            <w:shd w:val="clear" w:color="auto" w:fill="E5E5E5"/>
          </w:tcPr>
          <w:p>
            <w:pPr>
              <w:pStyle w:val="TableParagraph"/>
              <w:spacing w:line="191" w:lineRule="exact"/>
              <w:ind w:left="305"/>
              <w:rPr>
                <w:sz w:val="16"/>
              </w:rPr>
            </w:pPr>
            <w:r>
              <w:rPr>
                <w:spacing w:val="-5"/>
                <w:w w:val="95"/>
                <w:sz w:val="16"/>
              </w:rPr>
              <w:t>100</w:t>
            </w:r>
          </w:p>
        </w:tc>
        <w:tc>
          <w:tcPr>
            <w:tcW w:w="1032" w:type="dxa"/>
            <w:tcBorders>
              <w:bottom w:val="single" w:sz="6" w:space="0" w:color="000000"/>
            </w:tcBorders>
            <w:shd w:val="clear" w:color="auto" w:fill="E5E5E5"/>
          </w:tcPr>
          <w:p>
            <w:pPr>
              <w:pStyle w:val="TableParagraph"/>
              <w:spacing w:line="191" w:lineRule="exact"/>
              <w:ind w:left="305"/>
              <w:rPr>
                <w:sz w:val="16"/>
              </w:rPr>
            </w:pPr>
            <w:r>
              <w:rPr>
                <w:spacing w:val="-5"/>
                <w:w w:val="95"/>
                <w:sz w:val="16"/>
              </w:rPr>
              <w:t>90</w:t>
            </w:r>
          </w:p>
        </w:tc>
        <w:tc>
          <w:tcPr>
            <w:tcW w:w="1758" w:type="dxa"/>
            <w:tcBorders>
              <w:bottom w:val="single" w:sz="6" w:space="0" w:color="000000"/>
            </w:tcBorders>
            <w:shd w:val="clear" w:color="auto" w:fill="E5E5E5"/>
          </w:tcPr>
          <w:p>
            <w:pPr>
              <w:pStyle w:val="TableParagraph"/>
              <w:spacing w:line="191" w:lineRule="exact"/>
              <w:ind w:left="304"/>
              <w:rPr>
                <w:sz w:val="16"/>
              </w:rPr>
            </w:pPr>
            <w:r>
              <w:rPr>
                <w:spacing w:val="-5"/>
                <w:w w:val="95"/>
                <w:sz w:val="16"/>
              </w:rPr>
              <w:t>90</w:t>
            </w:r>
          </w:p>
        </w:tc>
        <w:tc>
          <w:tcPr>
            <w:tcW w:w="1236" w:type="dxa"/>
            <w:tcBorders>
              <w:bottom w:val="single" w:sz="6" w:space="0" w:color="000000"/>
            </w:tcBorders>
            <w:shd w:val="clear" w:color="auto" w:fill="E5E5E5"/>
          </w:tcPr>
          <w:p>
            <w:pPr>
              <w:pStyle w:val="TableParagraph"/>
              <w:spacing w:line="191" w:lineRule="exact"/>
              <w:ind w:left="305"/>
              <w:rPr>
                <w:sz w:val="16"/>
              </w:rPr>
            </w:pPr>
            <w:r>
              <w:rPr>
                <w:spacing w:val="-5"/>
                <w:w w:val="95"/>
                <w:sz w:val="16"/>
              </w:rPr>
              <w:t>30</w:t>
            </w:r>
          </w:p>
        </w:tc>
      </w:tr>
      <w:tr>
        <w:trPr>
          <w:trHeight w:val="105" w:hRule="atLeast"/>
        </w:trPr>
        <w:tc>
          <w:tcPr>
            <w:tcW w:w="687" w:type="dxa"/>
            <w:tcBorders>
              <w:top w:val="single" w:sz="6" w:space="0" w:color="000000"/>
            </w:tcBorders>
            <w:shd w:val="clear" w:color="auto" w:fill="E5E5E5"/>
          </w:tcPr>
          <w:p>
            <w:pPr>
              <w:pStyle w:val="TableParagraph"/>
              <w:spacing w:line="240" w:lineRule="auto"/>
              <w:ind w:left="0"/>
              <w:rPr>
                <w:rFonts w:ascii="Times New Roman"/>
                <w:sz w:val="4"/>
              </w:rPr>
            </w:pPr>
          </w:p>
        </w:tc>
        <w:tc>
          <w:tcPr>
            <w:tcW w:w="1620" w:type="dxa"/>
            <w:tcBorders>
              <w:top w:val="single" w:sz="6" w:space="0" w:color="000000"/>
            </w:tcBorders>
            <w:shd w:val="clear" w:color="auto" w:fill="E5E5E5"/>
          </w:tcPr>
          <w:p>
            <w:pPr>
              <w:pStyle w:val="TableParagraph"/>
              <w:spacing w:line="240" w:lineRule="auto"/>
              <w:ind w:left="0"/>
              <w:rPr>
                <w:rFonts w:ascii="Times New Roman"/>
                <w:sz w:val="4"/>
              </w:rPr>
            </w:pPr>
          </w:p>
        </w:tc>
        <w:tc>
          <w:tcPr>
            <w:tcW w:w="1971" w:type="dxa"/>
            <w:tcBorders>
              <w:top w:val="single" w:sz="6" w:space="0" w:color="000000"/>
            </w:tcBorders>
            <w:shd w:val="clear" w:color="auto" w:fill="E5E5E5"/>
          </w:tcPr>
          <w:p>
            <w:pPr>
              <w:pStyle w:val="TableParagraph"/>
              <w:spacing w:line="240" w:lineRule="auto"/>
              <w:ind w:left="0"/>
              <w:rPr>
                <w:rFonts w:ascii="Times New Roman"/>
                <w:sz w:val="4"/>
              </w:rPr>
            </w:pPr>
          </w:p>
        </w:tc>
        <w:tc>
          <w:tcPr>
            <w:tcW w:w="1618" w:type="dxa"/>
            <w:tcBorders>
              <w:top w:val="single" w:sz="6" w:space="0" w:color="000000"/>
            </w:tcBorders>
            <w:shd w:val="clear" w:color="auto" w:fill="E5E5E5"/>
          </w:tcPr>
          <w:p>
            <w:pPr>
              <w:pStyle w:val="TableParagraph"/>
              <w:spacing w:line="240" w:lineRule="auto"/>
              <w:ind w:left="0"/>
              <w:rPr>
                <w:rFonts w:ascii="Times New Roman"/>
                <w:sz w:val="4"/>
              </w:rPr>
            </w:pPr>
          </w:p>
        </w:tc>
        <w:tc>
          <w:tcPr>
            <w:tcW w:w="1032" w:type="dxa"/>
            <w:tcBorders>
              <w:top w:val="single" w:sz="6" w:space="0" w:color="000000"/>
            </w:tcBorders>
            <w:shd w:val="clear" w:color="auto" w:fill="E5E5E5"/>
          </w:tcPr>
          <w:p>
            <w:pPr>
              <w:pStyle w:val="TableParagraph"/>
              <w:spacing w:line="240" w:lineRule="auto"/>
              <w:ind w:left="0"/>
              <w:rPr>
                <w:rFonts w:ascii="Times New Roman"/>
                <w:sz w:val="4"/>
              </w:rPr>
            </w:pPr>
          </w:p>
        </w:tc>
        <w:tc>
          <w:tcPr>
            <w:tcW w:w="1758" w:type="dxa"/>
            <w:tcBorders>
              <w:top w:val="single" w:sz="6" w:space="0" w:color="000000"/>
            </w:tcBorders>
            <w:shd w:val="clear" w:color="auto" w:fill="E5E5E5"/>
          </w:tcPr>
          <w:p>
            <w:pPr>
              <w:pStyle w:val="TableParagraph"/>
              <w:spacing w:line="240" w:lineRule="auto"/>
              <w:ind w:left="0"/>
              <w:rPr>
                <w:rFonts w:ascii="Times New Roman"/>
                <w:sz w:val="4"/>
              </w:rPr>
            </w:pPr>
          </w:p>
        </w:tc>
        <w:tc>
          <w:tcPr>
            <w:tcW w:w="1236" w:type="dxa"/>
            <w:tcBorders>
              <w:top w:val="single" w:sz="6" w:space="0" w:color="000000"/>
            </w:tcBorders>
            <w:shd w:val="clear" w:color="auto" w:fill="E5E5E5"/>
          </w:tcPr>
          <w:p>
            <w:pPr>
              <w:pStyle w:val="TableParagraph"/>
              <w:spacing w:line="240" w:lineRule="auto"/>
              <w:ind w:left="0"/>
              <w:rPr>
                <w:rFonts w:ascii="Times New Roman"/>
                <w:sz w:val="4"/>
              </w:rPr>
            </w:pPr>
          </w:p>
        </w:tc>
      </w:tr>
    </w:tbl>
    <w:p>
      <w:pPr>
        <w:pStyle w:val="BodyText"/>
        <w:rPr>
          <w:sz w:val="20"/>
        </w:rPr>
      </w:pPr>
    </w:p>
    <w:p>
      <w:pPr>
        <w:pStyle w:val="BodyText"/>
        <w:spacing w:before="35"/>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7"/>
        <w:gridCol w:w="1949"/>
        <w:gridCol w:w="1712"/>
        <w:gridCol w:w="1754"/>
        <w:gridCol w:w="1754"/>
        <w:gridCol w:w="1261"/>
      </w:tblGrid>
      <w:tr>
        <w:trPr>
          <w:trHeight w:val="311" w:hRule="atLeast"/>
        </w:trPr>
        <w:tc>
          <w:tcPr>
            <w:tcW w:w="9917" w:type="dxa"/>
            <w:gridSpan w:val="6"/>
            <w:tcBorders>
              <w:bottom w:val="single" w:sz="6" w:space="0" w:color="000000"/>
            </w:tcBorders>
            <w:shd w:val="clear" w:color="auto" w:fill="E5E5E5"/>
          </w:tcPr>
          <w:p>
            <w:pPr>
              <w:pStyle w:val="TableParagraph"/>
              <w:spacing w:line="240" w:lineRule="auto" w:before="31"/>
              <w:ind w:left="107"/>
              <w:rPr>
                <w:sz w:val="17"/>
              </w:rPr>
            </w:pPr>
            <w:bookmarkStart w:name="5.3 Sensitivity analysis of user satisfa" w:id="36"/>
            <w:bookmarkEnd w:id="36"/>
            <w:r>
              <w:rPr/>
            </w:r>
            <w:r>
              <w:rPr>
                <w:rFonts w:ascii="Times New Roman" w:hAnsi="Times New Roman"/>
                <w:sz w:val="17"/>
              </w:rPr>
              <w:t>Table</w:t>
            </w:r>
            <w:r>
              <w:rPr>
                <w:rFonts w:ascii="Times New Roman" w:hAnsi="Times New Roman"/>
                <w:spacing w:val="9"/>
                <w:sz w:val="17"/>
              </w:rPr>
              <w:t> </w:t>
            </w:r>
            <w:r>
              <w:rPr>
                <w:rFonts w:ascii="Times New Roman" w:hAnsi="Times New Roman"/>
                <w:sz w:val="17"/>
              </w:rPr>
              <w:t>13</w:t>
            </w:r>
            <w:r>
              <w:rPr>
                <w:rFonts w:ascii="Times New Roman" w:hAnsi="Times New Roman"/>
                <w:spacing w:val="48"/>
                <w:sz w:val="17"/>
              </w:rPr>
              <w:t>  </w:t>
            </w:r>
            <w:r>
              <w:rPr>
                <w:sz w:val="17"/>
              </w:rPr>
              <w:t>Multiple</w:t>
            </w:r>
            <w:r>
              <w:rPr>
                <w:spacing w:val="5"/>
                <w:sz w:val="17"/>
              </w:rPr>
              <w:t> </w:t>
            </w:r>
            <w:r>
              <w:rPr>
                <w:sz w:val="17"/>
              </w:rPr>
              <w:t>regression</w:t>
            </w:r>
            <w:r>
              <w:rPr>
                <w:spacing w:val="5"/>
                <w:sz w:val="17"/>
              </w:rPr>
              <w:t> </w:t>
            </w:r>
            <w:r>
              <w:rPr>
                <w:sz w:val="17"/>
              </w:rPr>
              <w:t>applied</w:t>
            </w:r>
            <w:r>
              <w:rPr>
                <w:spacing w:val="5"/>
                <w:sz w:val="17"/>
              </w:rPr>
              <w:t> </w:t>
            </w:r>
            <w:r>
              <w:rPr>
                <w:sz w:val="17"/>
              </w:rPr>
              <w:t>to</w:t>
            </w:r>
            <w:r>
              <w:rPr>
                <w:spacing w:val="4"/>
                <w:sz w:val="17"/>
              </w:rPr>
              <w:t> </w:t>
            </w:r>
            <w:r>
              <w:rPr>
                <w:sz w:val="17"/>
              </w:rPr>
              <w:t>user</w:t>
            </w:r>
            <w:r>
              <w:rPr>
                <w:spacing w:val="5"/>
                <w:sz w:val="17"/>
              </w:rPr>
              <w:t> </w:t>
            </w:r>
            <w:r>
              <w:rPr>
                <w:sz w:val="17"/>
              </w:rPr>
              <w:t>satisfaction</w:t>
            </w:r>
            <w:r>
              <w:rPr>
                <w:spacing w:val="5"/>
                <w:sz w:val="17"/>
              </w:rPr>
              <w:t> </w:t>
            </w:r>
            <w:r>
              <w:rPr>
                <w:sz w:val="17"/>
              </w:rPr>
              <w:t>–</w:t>
            </w:r>
            <w:r>
              <w:rPr>
                <w:spacing w:val="5"/>
                <w:sz w:val="17"/>
              </w:rPr>
              <w:t> </w:t>
            </w:r>
            <w:r>
              <w:rPr>
                <w:sz w:val="17"/>
              </w:rPr>
              <w:t>Case</w:t>
            </w:r>
            <w:r>
              <w:rPr>
                <w:spacing w:val="5"/>
                <w:sz w:val="17"/>
              </w:rPr>
              <w:t> </w:t>
            </w:r>
            <w:r>
              <w:rPr>
                <w:spacing w:val="-5"/>
                <w:sz w:val="17"/>
              </w:rPr>
              <w:t>1.</w:t>
            </w:r>
          </w:p>
        </w:tc>
      </w:tr>
      <w:tr>
        <w:trPr>
          <w:trHeight w:val="267" w:hRule="atLeast"/>
        </w:trPr>
        <w:tc>
          <w:tcPr>
            <w:tcW w:w="1487" w:type="dxa"/>
            <w:tcBorders>
              <w:top w:val="single" w:sz="6" w:space="0" w:color="000000"/>
              <w:bottom w:val="single" w:sz="6" w:space="0" w:color="000000"/>
            </w:tcBorders>
            <w:shd w:val="clear" w:color="auto" w:fill="E5E5E5"/>
          </w:tcPr>
          <w:p>
            <w:pPr>
              <w:pStyle w:val="TableParagraph"/>
              <w:spacing w:line="240" w:lineRule="auto" w:before="1"/>
              <w:ind w:left="107"/>
              <w:rPr>
                <w:sz w:val="16"/>
              </w:rPr>
            </w:pPr>
            <w:r>
              <w:rPr>
                <w:sz w:val="16"/>
              </w:rPr>
              <w:t>Net</w:t>
            </w:r>
            <w:r>
              <w:rPr>
                <w:spacing w:val="7"/>
                <w:sz w:val="16"/>
              </w:rPr>
              <w:t> </w:t>
            </w:r>
            <w:r>
              <w:rPr>
                <w:spacing w:val="-2"/>
                <w:sz w:val="16"/>
              </w:rPr>
              <w:t>benefits</w:t>
            </w:r>
          </w:p>
        </w:tc>
        <w:tc>
          <w:tcPr>
            <w:tcW w:w="1949" w:type="dxa"/>
            <w:tcBorders>
              <w:top w:val="single" w:sz="6" w:space="0" w:color="000000"/>
              <w:bottom w:val="single" w:sz="6" w:space="0" w:color="000000"/>
            </w:tcBorders>
            <w:shd w:val="clear" w:color="auto" w:fill="E5E5E5"/>
          </w:tcPr>
          <w:p>
            <w:pPr>
              <w:pStyle w:val="TableParagraph"/>
              <w:spacing w:line="240" w:lineRule="auto" w:before="1"/>
              <w:ind w:left="556"/>
              <w:rPr>
                <w:sz w:val="16"/>
              </w:rPr>
            </w:pPr>
            <w:r>
              <w:rPr>
                <w:spacing w:val="-2"/>
                <w:sz w:val="16"/>
              </w:rPr>
              <w:t>Usage</w:t>
            </w:r>
          </w:p>
        </w:tc>
        <w:tc>
          <w:tcPr>
            <w:tcW w:w="1712" w:type="dxa"/>
            <w:tcBorders>
              <w:top w:val="single" w:sz="6" w:space="0" w:color="000000"/>
              <w:bottom w:val="single" w:sz="6" w:space="0" w:color="000000"/>
            </w:tcBorders>
            <w:shd w:val="clear" w:color="auto" w:fill="E5E5E5"/>
          </w:tcPr>
          <w:p>
            <w:pPr>
              <w:pStyle w:val="TableParagraph"/>
              <w:spacing w:line="240" w:lineRule="auto" w:before="1"/>
              <w:ind w:left="557"/>
              <w:rPr>
                <w:sz w:val="16"/>
              </w:rPr>
            </w:pPr>
            <w:r>
              <w:rPr>
                <w:spacing w:val="-2"/>
                <w:sz w:val="16"/>
              </w:rPr>
              <w:t>SER-</w:t>
            </w:r>
            <w:r>
              <w:rPr>
                <w:spacing w:val="-10"/>
                <w:sz w:val="16"/>
              </w:rPr>
              <w:t>Q</w:t>
            </w:r>
          </w:p>
        </w:tc>
        <w:tc>
          <w:tcPr>
            <w:tcW w:w="1754" w:type="dxa"/>
            <w:tcBorders>
              <w:top w:val="single" w:sz="6" w:space="0" w:color="000000"/>
              <w:bottom w:val="single" w:sz="6" w:space="0" w:color="000000"/>
            </w:tcBorders>
            <w:shd w:val="clear" w:color="auto" w:fill="E5E5E5"/>
          </w:tcPr>
          <w:p>
            <w:pPr>
              <w:pStyle w:val="TableParagraph"/>
              <w:spacing w:line="240" w:lineRule="auto" w:before="1"/>
              <w:ind w:left="557"/>
              <w:rPr>
                <w:sz w:val="16"/>
              </w:rPr>
            </w:pPr>
            <w:r>
              <w:rPr>
                <w:spacing w:val="-5"/>
                <w:w w:val="105"/>
                <w:sz w:val="16"/>
              </w:rPr>
              <w:t>IQ</w:t>
            </w:r>
          </w:p>
        </w:tc>
        <w:tc>
          <w:tcPr>
            <w:tcW w:w="1754" w:type="dxa"/>
            <w:tcBorders>
              <w:top w:val="single" w:sz="6" w:space="0" w:color="000000"/>
              <w:bottom w:val="single" w:sz="6" w:space="0" w:color="000000"/>
            </w:tcBorders>
            <w:shd w:val="clear" w:color="auto" w:fill="E5E5E5"/>
          </w:tcPr>
          <w:p>
            <w:pPr>
              <w:pStyle w:val="TableParagraph"/>
              <w:spacing w:line="240" w:lineRule="auto" w:before="1"/>
              <w:ind w:left="558"/>
              <w:rPr>
                <w:sz w:val="16"/>
              </w:rPr>
            </w:pPr>
            <w:r>
              <w:rPr>
                <w:spacing w:val="-5"/>
                <w:sz w:val="16"/>
              </w:rPr>
              <w:t>Sys-</w:t>
            </w:r>
            <w:r>
              <w:rPr>
                <w:spacing w:val="-10"/>
                <w:sz w:val="16"/>
              </w:rPr>
              <w:t>Q</w:t>
            </w:r>
          </w:p>
        </w:tc>
        <w:tc>
          <w:tcPr>
            <w:tcW w:w="1261" w:type="dxa"/>
            <w:tcBorders>
              <w:top w:val="single" w:sz="6" w:space="0" w:color="000000"/>
              <w:bottom w:val="single" w:sz="6" w:space="0" w:color="000000"/>
            </w:tcBorders>
            <w:shd w:val="clear" w:color="auto" w:fill="E5E5E5"/>
          </w:tcPr>
          <w:p>
            <w:pPr>
              <w:pStyle w:val="TableParagraph"/>
              <w:spacing w:line="240" w:lineRule="auto" w:before="1"/>
              <w:ind w:left="559"/>
              <w:rPr>
                <w:sz w:val="16"/>
              </w:rPr>
            </w:pPr>
            <w:r>
              <w:rPr>
                <w:spacing w:val="-10"/>
                <w:sz w:val="16"/>
              </w:rPr>
              <w:t>B</w:t>
            </w:r>
          </w:p>
        </w:tc>
      </w:tr>
      <w:tr>
        <w:trPr>
          <w:trHeight w:val="245" w:hRule="atLeast"/>
        </w:trPr>
        <w:tc>
          <w:tcPr>
            <w:tcW w:w="1487" w:type="dxa"/>
            <w:tcBorders>
              <w:top w:val="single" w:sz="6" w:space="0" w:color="000000"/>
            </w:tcBorders>
            <w:shd w:val="clear" w:color="auto" w:fill="E5E5E5"/>
          </w:tcPr>
          <w:p>
            <w:pPr>
              <w:pStyle w:val="TableParagraph"/>
              <w:spacing w:line="225" w:lineRule="exact"/>
              <w:ind w:left="107"/>
              <w:rPr>
                <w:sz w:val="16"/>
              </w:rPr>
            </w:pPr>
            <w:r>
              <w:rPr>
                <w:spacing w:val="-2"/>
                <w:w w:val="95"/>
                <w:sz w:val="16"/>
              </w:rPr>
              <w:t>1.219604</w:t>
            </w:r>
          </w:p>
        </w:tc>
        <w:tc>
          <w:tcPr>
            <w:tcW w:w="1949" w:type="dxa"/>
            <w:tcBorders>
              <w:top w:val="single" w:sz="6" w:space="0" w:color="000000"/>
            </w:tcBorders>
            <w:shd w:val="clear" w:color="auto" w:fill="E5E5E5"/>
          </w:tcPr>
          <w:p>
            <w:pPr>
              <w:pStyle w:val="TableParagraph"/>
              <w:spacing w:line="225" w:lineRule="exact"/>
              <w:ind w:left="556"/>
              <w:rPr>
                <w:sz w:val="16"/>
              </w:rPr>
            </w:pPr>
            <w:r>
              <w:rPr>
                <w:spacing w:val="-2"/>
                <w:w w:val="95"/>
                <w:sz w:val="16"/>
              </w:rPr>
              <w:t>0.732748746</w:t>
            </w:r>
          </w:p>
        </w:tc>
        <w:tc>
          <w:tcPr>
            <w:tcW w:w="1712" w:type="dxa"/>
            <w:tcBorders>
              <w:top w:val="single" w:sz="6" w:space="0" w:color="000000"/>
            </w:tcBorders>
            <w:shd w:val="clear" w:color="auto" w:fill="E5E5E5"/>
          </w:tcPr>
          <w:p>
            <w:pPr>
              <w:pStyle w:val="TableParagraph"/>
              <w:spacing w:line="225" w:lineRule="exact"/>
              <w:ind w:left="557"/>
              <w:rPr>
                <w:sz w:val="16"/>
              </w:rPr>
            </w:pPr>
            <w:r>
              <w:rPr>
                <w:spacing w:val="-2"/>
                <w:w w:val="95"/>
                <w:sz w:val="16"/>
              </w:rPr>
              <w:t>0.270512</w:t>
            </w:r>
          </w:p>
        </w:tc>
        <w:tc>
          <w:tcPr>
            <w:tcW w:w="1754" w:type="dxa"/>
            <w:tcBorders>
              <w:top w:val="single" w:sz="6" w:space="0" w:color="000000"/>
            </w:tcBorders>
            <w:shd w:val="clear" w:color="auto" w:fill="E5E5E5"/>
          </w:tcPr>
          <w:p>
            <w:pPr>
              <w:pStyle w:val="TableParagraph"/>
              <w:spacing w:line="225" w:lineRule="exact"/>
              <w:ind w:left="557"/>
              <w:rPr>
                <w:sz w:val="16"/>
              </w:rPr>
            </w:pPr>
            <w:r>
              <w:rPr>
                <w:rFonts w:ascii="Latin Modern Math" w:hAnsi="Latin Modern Math"/>
                <w:w w:val="75"/>
                <w:sz w:val="16"/>
              </w:rPr>
              <w:t>—</w:t>
            </w:r>
            <w:r>
              <w:rPr>
                <w:spacing w:val="-2"/>
                <w:w w:val="95"/>
                <w:sz w:val="16"/>
              </w:rPr>
              <w:t>0.26167</w:t>
            </w:r>
          </w:p>
        </w:tc>
        <w:tc>
          <w:tcPr>
            <w:tcW w:w="1754" w:type="dxa"/>
            <w:tcBorders>
              <w:top w:val="single" w:sz="6" w:space="0" w:color="000000"/>
            </w:tcBorders>
            <w:shd w:val="clear" w:color="auto" w:fill="E5E5E5"/>
          </w:tcPr>
          <w:p>
            <w:pPr>
              <w:pStyle w:val="TableParagraph"/>
              <w:spacing w:line="225" w:lineRule="exact"/>
              <w:ind w:left="558"/>
              <w:rPr>
                <w:sz w:val="16"/>
              </w:rPr>
            </w:pPr>
            <w:r>
              <w:rPr>
                <w:rFonts w:ascii="Latin Modern Math" w:hAnsi="Latin Modern Math"/>
                <w:w w:val="75"/>
                <w:sz w:val="16"/>
              </w:rPr>
              <w:t>—</w:t>
            </w:r>
            <w:r>
              <w:rPr>
                <w:spacing w:val="-2"/>
                <w:w w:val="95"/>
                <w:sz w:val="16"/>
              </w:rPr>
              <w:t>0.14386</w:t>
            </w:r>
          </w:p>
        </w:tc>
        <w:tc>
          <w:tcPr>
            <w:tcW w:w="1261" w:type="dxa"/>
            <w:tcBorders>
              <w:top w:val="single" w:sz="6" w:space="0" w:color="000000"/>
            </w:tcBorders>
            <w:shd w:val="clear" w:color="auto" w:fill="E5E5E5"/>
          </w:tcPr>
          <w:p>
            <w:pPr>
              <w:pStyle w:val="TableParagraph"/>
              <w:spacing w:line="225" w:lineRule="exact"/>
              <w:ind w:left="559"/>
              <w:rPr>
                <w:sz w:val="16"/>
              </w:rPr>
            </w:pPr>
            <w:r>
              <w:rPr>
                <w:spacing w:val="-2"/>
                <w:w w:val="95"/>
                <w:sz w:val="16"/>
              </w:rPr>
              <w:t>8.394762</w:t>
            </w:r>
          </w:p>
        </w:tc>
      </w:tr>
      <w:tr>
        <w:trPr>
          <w:trHeight w:val="196" w:hRule="atLeast"/>
        </w:trPr>
        <w:tc>
          <w:tcPr>
            <w:tcW w:w="1487" w:type="dxa"/>
            <w:shd w:val="clear" w:color="auto" w:fill="E5E5E5"/>
          </w:tcPr>
          <w:p>
            <w:pPr>
              <w:pStyle w:val="TableParagraph"/>
              <w:spacing w:line="177" w:lineRule="exact"/>
              <w:ind w:left="107"/>
              <w:rPr>
                <w:sz w:val="16"/>
              </w:rPr>
            </w:pPr>
            <w:r>
              <w:rPr>
                <w:spacing w:val="-2"/>
                <w:w w:val="95"/>
                <w:sz w:val="16"/>
              </w:rPr>
              <w:t>0.324933</w:t>
            </w:r>
          </w:p>
        </w:tc>
        <w:tc>
          <w:tcPr>
            <w:tcW w:w="1949" w:type="dxa"/>
            <w:shd w:val="clear" w:color="auto" w:fill="E5E5E5"/>
          </w:tcPr>
          <w:p>
            <w:pPr>
              <w:pStyle w:val="TableParagraph"/>
              <w:spacing w:line="177" w:lineRule="exact"/>
              <w:ind w:left="556"/>
              <w:rPr>
                <w:sz w:val="16"/>
              </w:rPr>
            </w:pPr>
            <w:r>
              <w:rPr>
                <w:spacing w:val="-2"/>
                <w:w w:val="95"/>
                <w:sz w:val="16"/>
              </w:rPr>
              <w:t>0.170908472</w:t>
            </w:r>
          </w:p>
        </w:tc>
        <w:tc>
          <w:tcPr>
            <w:tcW w:w="1712" w:type="dxa"/>
            <w:shd w:val="clear" w:color="auto" w:fill="E5E5E5"/>
          </w:tcPr>
          <w:p>
            <w:pPr>
              <w:pStyle w:val="TableParagraph"/>
              <w:spacing w:line="177" w:lineRule="exact"/>
              <w:ind w:left="557"/>
              <w:rPr>
                <w:sz w:val="16"/>
              </w:rPr>
            </w:pPr>
            <w:r>
              <w:rPr>
                <w:spacing w:val="-2"/>
                <w:w w:val="95"/>
                <w:sz w:val="16"/>
              </w:rPr>
              <w:t>0.187618</w:t>
            </w:r>
          </w:p>
        </w:tc>
        <w:tc>
          <w:tcPr>
            <w:tcW w:w="1754" w:type="dxa"/>
            <w:shd w:val="clear" w:color="auto" w:fill="E5E5E5"/>
          </w:tcPr>
          <w:p>
            <w:pPr>
              <w:pStyle w:val="TableParagraph"/>
              <w:spacing w:line="177" w:lineRule="exact"/>
              <w:ind w:left="557"/>
              <w:rPr>
                <w:sz w:val="16"/>
              </w:rPr>
            </w:pPr>
            <w:r>
              <w:rPr>
                <w:spacing w:val="-2"/>
                <w:w w:val="95"/>
                <w:sz w:val="16"/>
              </w:rPr>
              <w:t>0.11606</w:t>
            </w:r>
          </w:p>
        </w:tc>
        <w:tc>
          <w:tcPr>
            <w:tcW w:w="1754" w:type="dxa"/>
            <w:shd w:val="clear" w:color="auto" w:fill="E5E5E5"/>
          </w:tcPr>
          <w:p>
            <w:pPr>
              <w:pStyle w:val="TableParagraph"/>
              <w:spacing w:line="177" w:lineRule="exact"/>
              <w:ind w:left="558"/>
              <w:rPr>
                <w:sz w:val="16"/>
              </w:rPr>
            </w:pPr>
            <w:r>
              <w:rPr>
                <w:spacing w:val="-2"/>
                <w:w w:val="95"/>
                <w:sz w:val="16"/>
              </w:rPr>
              <w:t>0.086416</w:t>
            </w:r>
          </w:p>
        </w:tc>
        <w:tc>
          <w:tcPr>
            <w:tcW w:w="1261" w:type="dxa"/>
            <w:shd w:val="clear" w:color="auto" w:fill="E5E5E5"/>
          </w:tcPr>
          <w:p>
            <w:pPr>
              <w:pStyle w:val="TableParagraph"/>
              <w:spacing w:line="177" w:lineRule="exact"/>
              <w:ind w:left="559"/>
              <w:rPr>
                <w:sz w:val="16"/>
              </w:rPr>
            </w:pPr>
            <w:r>
              <w:rPr>
                <w:spacing w:val="-2"/>
                <w:w w:val="95"/>
                <w:sz w:val="16"/>
              </w:rPr>
              <w:t>6.016868</w:t>
            </w:r>
          </w:p>
        </w:tc>
      </w:tr>
      <w:tr>
        <w:trPr>
          <w:trHeight w:val="198" w:hRule="atLeast"/>
        </w:trPr>
        <w:tc>
          <w:tcPr>
            <w:tcW w:w="1487" w:type="dxa"/>
            <w:shd w:val="clear" w:color="auto" w:fill="E5E5E5"/>
          </w:tcPr>
          <w:p>
            <w:pPr>
              <w:pStyle w:val="TableParagraph"/>
              <w:ind w:left="107"/>
              <w:rPr>
                <w:sz w:val="16"/>
              </w:rPr>
            </w:pPr>
            <w:r>
              <w:rPr>
                <w:spacing w:val="-2"/>
                <w:w w:val="95"/>
                <w:sz w:val="16"/>
              </w:rPr>
              <w:t>0.971679</w:t>
            </w:r>
          </w:p>
        </w:tc>
        <w:tc>
          <w:tcPr>
            <w:tcW w:w="1949" w:type="dxa"/>
            <w:shd w:val="clear" w:color="auto" w:fill="E5E5E5"/>
          </w:tcPr>
          <w:p>
            <w:pPr>
              <w:pStyle w:val="TableParagraph"/>
              <w:ind w:left="556"/>
              <w:rPr>
                <w:sz w:val="16"/>
              </w:rPr>
            </w:pPr>
            <w:r>
              <w:rPr>
                <w:spacing w:val="-2"/>
                <w:w w:val="95"/>
                <w:sz w:val="16"/>
              </w:rPr>
              <w:t>4.923412512</w:t>
            </w:r>
          </w:p>
        </w:tc>
        <w:tc>
          <w:tcPr>
            <w:tcW w:w="1712" w:type="dxa"/>
            <w:shd w:val="clear" w:color="auto" w:fill="E5E5E5"/>
          </w:tcPr>
          <w:p>
            <w:pPr>
              <w:pStyle w:val="TableParagraph"/>
              <w:ind w:left="557"/>
              <w:rPr>
                <w:sz w:val="16"/>
              </w:rPr>
            </w:pPr>
            <w:r>
              <w:rPr>
                <w:spacing w:val="-4"/>
                <w:sz w:val="16"/>
              </w:rPr>
              <w:t>#N/A</w:t>
            </w:r>
          </w:p>
        </w:tc>
        <w:tc>
          <w:tcPr>
            <w:tcW w:w="1754" w:type="dxa"/>
            <w:shd w:val="clear" w:color="auto" w:fill="E5E5E5"/>
          </w:tcPr>
          <w:p>
            <w:pPr>
              <w:pStyle w:val="TableParagraph"/>
              <w:ind w:left="557"/>
              <w:rPr>
                <w:sz w:val="16"/>
              </w:rPr>
            </w:pPr>
            <w:r>
              <w:rPr>
                <w:spacing w:val="-4"/>
                <w:sz w:val="16"/>
              </w:rPr>
              <w:t>#N/A</w:t>
            </w:r>
          </w:p>
        </w:tc>
        <w:tc>
          <w:tcPr>
            <w:tcW w:w="1754" w:type="dxa"/>
            <w:shd w:val="clear" w:color="auto" w:fill="E5E5E5"/>
          </w:tcPr>
          <w:p>
            <w:pPr>
              <w:pStyle w:val="TableParagraph"/>
              <w:ind w:left="558"/>
              <w:rPr>
                <w:sz w:val="16"/>
              </w:rPr>
            </w:pPr>
            <w:r>
              <w:rPr>
                <w:spacing w:val="-4"/>
                <w:sz w:val="16"/>
              </w:rPr>
              <w:t>#N/A</w:t>
            </w:r>
          </w:p>
        </w:tc>
        <w:tc>
          <w:tcPr>
            <w:tcW w:w="1261" w:type="dxa"/>
            <w:shd w:val="clear" w:color="auto" w:fill="E5E5E5"/>
          </w:tcPr>
          <w:p>
            <w:pPr>
              <w:pStyle w:val="TableParagraph"/>
              <w:ind w:left="559"/>
              <w:rPr>
                <w:sz w:val="16"/>
              </w:rPr>
            </w:pPr>
            <w:r>
              <w:rPr>
                <w:spacing w:val="-4"/>
                <w:sz w:val="16"/>
              </w:rPr>
              <w:t>#N/A</w:t>
            </w:r>
          </w:p>
        </w:tc>
      </w:tr>
      <w:tr>
        <w:trPr>
          <w:trHeight w:val="198" w:hRule="atLeast"/>
        </w:trPr>
        <w:tc>
          <w:tcPr>
            <w:tcW w:w="1487" w:type="dxa"/>
            <w:shd w:val="clear" w:color="auto" w:fill="E5E5E5"/>
          </w:tcPr>
          <w:p>
            <w:pPr>
              <w:pStyle w:val="TableParagraph"/>
              <w:ind w:left="107"/>
              <w:rPr>
                <w:sz w:val="16"/>
              </w:rPr>
            </w:pPr>
            <w:r>
              <w:rPr>
                <w:spacing w:val="-2"/>
                <w:w w:val="95"/>
                <w:sz w:val="16"/>
              </w:rPr>
              <w:t>96.06596</w:t>
            </w:r>
          </w:p>
        </w:tc>
        <w:tc>
          <w:tcPr>
            <w:tcW w:w="1949" w:type="dxa"/>
            <w:shd w:val="clear" w:color="auto" w:fill="E5E5E5"/>
          </w:tcPr>
          <w:p>
            <w:pPr>
              <w:pStyle w:val="TableParagraph"/>
              <w:ind w:left="556"/>
              <w:rPr>
                <w:sz w:val="16"/>
              </w:rPr>
            </w:pPr>
            <w:r>
              <w:rPr>
                <w:spacing w:val="-5"/>
                <w:w w:val="95"/>
                <w:sz w:val="16"/>
              </w:rPr>
              <w:t>14</w:t>
            </w:r>
          </w:p>
        </w:tc>
        <w:tc>
          <w:tcPr>
            <w:tcW w:w="1712" w:type="dxa"/>
            <w:shd w:val="clear" w:color="auto" w:fill="E5E5E5"/>
          </w:tcPr>
          <w:p>
            <w:pPr>
              <w:pStyle w:val="TableParagraph"/>
              <w:ind w:left="557"/>
              <w:rPr>
                <w:sz w:val="16"/>
              </w:rPr>
            </w:pPr>
            <w:r>
              <w:rPr>
                <w:spacing w:val="-4"/>
                <w:sz w:val="16"/>
              </w:rPr>
              <w:t>#N/A</w:t>
            </w:r>
          </w:p>
        </w:tc>
        <w:tc>
          <w:tcPr>
            <w:tcW w:w="1754" w:type="dxa"/>
            <w:shd w:val="clear" w:color="auto" w:fill="E5E5E5"/>
          </w:tcPr>
          <w:p>
            <w:pPr>
              <w:pStyle w:val="TableParagraph"/>
              <w:ind w:left="557"/>
              <w:rPr>
                <w:sz w:val="16"/>
              </w:rPr>
            </w:pPr>
            <w:r>
              <w:rPr>
                <w:spacing w:val="-4"/>
                <w:sz w:val="16"/>
              </w:rPr>
              <w:t>#N/A</w:t>
            </w:r>
          </w:p>
        </w:tc>
        <w:tc>
          <w:tcPr>
            <w:tcW w:w="1754" w:type="dxa"/>
            <w:shd w:val="clear" w:color="auto" w:fill="E5E5E5"/>
          </w:tcPr>
          <w:p>
            <w:pPr>
              <w:pStyle w:val="TableParagraph"/>
              <w:ind w:left="558"/>
              <w:rPr>
                <w:sz w:val="16"/>
              </w:rPr>
            </w:pPr>
            <w:r>
              <w:rPr>
                <w:spacing w:val="-4"/>
                <w:sz w:val="16"/>
              </w:rPr>
              <w:t>#N/A</w:t>
            </w:r>
          </w:p>
        </w:tc>
        <w:tc>
          <w:tcPr>
            <w:tcW w:w="1261" w:type="dxa"/>
            <w:shd w:val="clear" w:color="auto" w:fill="E5E5E5"/>
          </w:tcPr>
          <w:p>
            <w:pPr>
              <w:pStyle w:val="TableParagraph"/>
              <w:ind w:left="559"/>
              <w:rPr>
                <w:sz w:val="16"/>
              </w:rPr>
            </w:pPr>
            <w:r>
              <w:rPr>
                <w:spacing w:val="-4"/>
                <w:sz w:val="16"/>
              </w:rPr>
              <w:t>#N/A</w:t>
            </w:r>
          </w:p>
        </w:tc>
      </w:tr>
      <w:tr>
        <w:trPr>
          <w:trHeight w:val="215" w:hRule="atLeast"/>
        </w:trPr>
        <w:tc>
          <w:tcPr>
            <w:tcW w:w="1487" w:type="dxa"/>
            <w:tcBorders>
              <w:bottom w:val="single" w:sz="6" w:space="0" w:color="000000"/>
            </w:tcBorders>
            <w:shd w:val="clear" w:color="auto" w:fill="E5E5E5"/>
          </w:tcPr>
          <w:p>
            <w:pPr>
              <w:pStyle w:val="TableParagraph"/>
              <w:spacing w:line="192" w:lineRule="exact"/>
              <w:ind w:left="107"/>
              <w:rPr>
                <w:sz w:val="16"/>
              </w:rPr>
            </w:pPr>
            <w:r>
              <w:rPr>
                <w:spacing w:val="-2"/>
                <w:w w:val="95"/>
                <w:sz w:val="16"/>
              </w:rPr>
              <w:t>11643.19</w:t>
            </w:r>
          </w:p>
        </w:tc>
        <w:tc>
          <w:tcPr>
            <w:tcW w:w="1949" w:type="dxa"/>
            <w:tcBorders>
              <w:bottom w:val="single" w:sz="6" w:space="0" w:color="000000"/>
            </w:tcBorders>
            <w:shd w:val="clear" w:color="auto" w:fill="E5E5E5"/>
          </w:tcPr>
          <w:p>
            <w:pPr>
              <w:pStyle w:val="TableParagraph"/>
              <w:spacing w:line="192" w:lineRule="exact"/>
              <w:ind w:left="556"/>
              <w:rPr>
                <w:sz w:val="16"/>
              </w:rPr>
            </w:pPr>
            <w:r>
              <w:rPr>
                <w:spacing w:val="-2"/>
                <w:w w:val="95"/>
                <w:sz w:val="16"/>
              </w:rPr>
              <w:t>339.3598706</w:t>
            </w:r>
          </w:p>
        </w:tc>
        <w:tc>
          <w:tcPr>
            <w:tcW w:w="1712" w:type="dxa"/>
            <w:tcBorders>
              <w:bottom w:val="single" w:sz="6" w:space="0" w:color="000000"/>
            </w:tcBorders>
            <w:shd w:val="clear" w:color="auto" w:fill="E5E5E5"/>
          </w:tcPr>
          <w:p>
            <w:pPr>
              <w:pStyle w:val="TableParagraph"/>
              <w:spacing w:line="192" w:lineRule="exact"/>
              <w:ind w:left="557"/>
              <w:rPr>
                <w:sz w:val="16"/>
              </w:rPr>
            </w:pPr>
            <w:r>
              <w:rPr>
                <w:spacing w:val="-4"/>
                <w:sz w:val="16"/>
              </w:rPr>
              <w:t>#N/A</w:t>
            </w:r>
          </w:p>
        </w:tc>
        <w:tc>
          <w:tcPr>
            <w:tcW w:w="1754" w:type="dxa"/>
            <w:tcBorders>
              <w:bottom w:val="single" w:sz="6" w:space="0" w:color="000000"/>
            </w:tcBorders>
            <w:shd w:val="clear" w:color="auto" w:fill="E5E5E5"/>
          </w:tcPr>
          <w:p>
            <w:pPr>
              <w:pStyle w:val="TableParagraph"/>
              <w:spacing w:line="192" w:lineRule="exact"/>
              <w:ind w:left="557"/>
              <w:rPr>
                <w:sz w:val="16"/>
              </w:rPr>
            </w:pPr>
            <w:r>
              <w:rPr>
                <w:spacing w:val="-4"/>
                <w:sz w:val="16"/>
              </w:rPr>
              <w:t>#N/A</w:t>
            </w:r>
          </w:p>
        </w:tc>
        <w:tc>
          <w:tcPr>
            <w:tcW w:w="1754" w:type="dxa"/>
            <w:tcBorders>
              <w:bottom w:val="single" w:sz="6" w:space="0" w:color="000000"/>
            </w:tcBorders>
            <w:shd w:val="clear" w:color="auto" w:fill="E5E5E5"/>
          </w:tcPr>
          <w:p>
            <w:pPr>
              <w:pStyle w:val="TableParagraph"/>
              <w:spacing w:line="192" w:lineRule="exact"/>
              <w:ind w:left="558"/>
              <w:rPr>
                <w:sz w:val="16"/>
              </w:rPr>
            </w:pPr>
            <w:r>
              <w:rPr>
                <w:spacing w:val="-4"/>
                <w:sz w:val="16"/>
              </w:rPr>
              <w:t>#N/A</w:t>
            </w:r>
          </w:p>
        </w:tc>
        <w:tc>
          <w:tcPr>
            <w:tcW w:w="1261" w:type="dxa"/>
            <w:tcBorders>
              <w:bottom w:val="single" w:sz="6" w:space="0" w:color="000000"/>
            </w:tcBorders>
            <w:shd w:val="clear" w:color="auto" w:fill="E5E5E5"/>
          </w:tcPr>
          <w:p>
            <w:pPr>
              <w:pStyle w:val="TableParagraph"/>
              <w:spacing w:line="192" w:lineRule="exact"/>
              <w:ind w:left="559"/>
              <w:rPr>
                <w:sz w:val="16"/>
              </w:rPr>
            </w:pPr>
            <w:r>
              <w:rPr>
                <w:spacing w:val="-4"/>
                <w:sz w:val="16"/>
              </w:rPr>
              <w:t>#N/A</w:t>
            </w:r>
          </w:p>
        </w:tc>
      </w:tr>
      <w:tr>
        <w:trPr>
          <w:trHeight w:val="105" w:hRule="atLeast"/>
        </w:trPr>
        <w:tc>
          <w:tcPr>
            <w:tcW w:w="1487" w:type="dxa"/>
            <w:tcBorders>
              <w:top w:val="single" w:sz="6" w:space="0" w:color="000000"/>
            </w:tcBorders>
            <w:shd w:val="clear" w:color="auto" w:fill="E5E5E5"/>
          </w:tcPr>
          <w:p>
            <w:pPr>
              <w:pStyle w:val="TableParagraph"/>
              <w:spacing w:line="240" w:lineRule="auto"/>
              <w:ind w:left="0"/>
              <w:rPr>
                <w:rFonts w:ascii="Times New Roman"/>
                <w:sz w:val="4"/>
              </w:rPr>
            </w:pPr>
          </w:p>
        </w:tc>
        <w:tc>
          <w:tcPr>
            <w:tcW w:w="1949" w:type="dxa"/>
            <w:tcBorders>
              <w:top w:val="single" w:sz="6" w:space="0" w:color="000000"/>
            </w:tcBorders>
            <w:shd w:val="clear" w:color="auto" w:fill="E5E5E5"/>
          </w:tcPr>
          <w:p>
            <w:pPr>
              <w:pStyle w:val="TableParagraph"/>
              <w:spacing w:line="240" w:lineRule="auto"/>
              <w:ind w:left="0"/>
              <w:rPr>
                <w:rFonts w:ascii="Times New Roman"/>
                <w:sz w:val="4"/>
              </w:rPr>
            </w:pPr>
          </w:p>
        </w:tc>
        <w:tc>
          <w:tcPr>
            <w:tcW w:w="1712" w:type="dxa"/>
            <w:tcBorders>
              <w:top w:val="single" w:sz="6" w:space="0" w:color="000000"/>
            </w:tcBorders>
            <w:shd w:val="clear" w:color="auto" w:fill="E5E5E5"/>
          </w:tcPr>
          <w:p>
            <w:pPr>
              <w:pStyle w:val="TableParagraph"/>
              <w:spacing w:line="240" w:lineRule="auto"/>
              <w:ind w:left="0"/>
              <w:rPr>
                <w:rFonts w:ascii="Times New Roman"/>
                <w:sz w:val="4"/>
              </w:rPr>
            </w:pPr>
          </w:p>
        </w:tc>
        <w:tc>
          <w:tcPr>
            <w:tcW w:w="1754" w:type="dxa"/>
            <w:tcBorders>
              <w:top w:val="single" w:sz="6" w:space="0" w:color="000000"/>
            </w:tcBorders>
            <w:shd w:val="clear" w:color="auto" w:fill="E5E5E5"/>
          </w:tcPr>
          <w:p>
            <w:pPr>
              <w:pStyle w:val="TableParagraph"/>
              <w:spacing w:line="240" w:lineRule="auto"/>
              <w:ind w:left="0"/>
              <w:rPr>
                <w:rFonts w:ascii="Times New Roman"/>
                <w:sz w:val="4"/>
              </w:rPr>
            </w:pPr>
          </w:p>
        </w:tc>
        <w:tc>
          <w:tcPr>
            <w:tcW w:w="1754" w:type="dxa"/>
            <w:tcBorders>
              <w:top w:val="single" w:sz="6" w:space="0" w:color="000000"/>
            </w:tcBorders>
            <w:shd w:val="clear" w:color="auto" w:fill="E5E5E5"/>
          </w:tcPr>
          <w:p>
            <w:pPr>
              <w:pStyle w:val="TableParagraph"/>
              <w:spacing w:line="240" w:lineRule="auto"/>
              <w:ind w:left="0"/>
              <w:rPr>
                <w:rFonts w:ascii="Times New Roman"/>
                <w:sz w:val="4"/>
              </w:rPr>
            </w:pPr>
          </w:p>
        </w:tc>
        <w:tc>
          <w:tcPr>
            <w:tcW w:w="1261" w:type="dxa"/>
            <w:tcBorders>
              <w:top w:val="single" w:sz="6" w:space="0" w:color="000000"/>
            </w:tcBorders>
            <w:shd w:val="clear" w:color="auto" w:fill="E5E5E5"/>
          </w:tcPr>
          <w:p>
            <w:pPr>
              <w:pStyle w:val="TableParagraph"/>
              <w:spacing w:line="240" w:lineRule="auto"/>
              <w:ind w:left="0"/>
              <w:rPr>
                <w:rFonts w:ascii="Times New Roman"/>
                <w:sz w:val="4"/>
              </w:rPr>
            </w:pPr>
          </w:p>
        </w:tc>
      </w:tr>
    </w:tbl>
    <w:p>
      <w:pPr>
        <w:pStyle w:val="BodyText"/>
        <w:spacing w:before="51"/>
        <w:rPr>
          <w:sz w:val="20"/>
        </w:rPr>
      </w:pPr>
    </w:p>
    <w:p>
      <w:pPr>
        <w:spacing w:after="0"/>
        <w:rPr>
          <w:sz w:val="20"/>
        </w:rPr>
        <w:sectPr>
          <w:pgSz w:w="11910" w:h="15880"/>
          <w:pgMar w:header="670" w:footer="0" w:top="880" w:bottom="280" w:left="800" w:right="800"/>
        </w:sectPr>
      </w:pPr>
    </w:p>
    <w:p>
      <w:pPr>
        <w:pStyle w:val="BodyText"/>
        <w:spacing w:line="196" w:lineRule="auto" w:before="66"/>
        <w:ind w:left="276" w:right="38" w:firstLine="239"/>
        <w:jc w:val="both"/>
      </w:pPr>
      <w:hyperlink w:history="true" w:anchor="_bookmark16">
        <w:r>
          <w:rPr>
            <w:color w:val="000066"/>
          </w:rPr>
          <w:t>Table 11</w:t>
        </w:r>
      </w:hyperlink>
      <w:r>
        <w:rPr>
          <w:color w:val="000066"/>
        </w:rPr>
        <w:t> </w:t>
      </w:r>
      <w:r>
        <w:rPr/>
        <w:t>shows the results for the Weighted Call </w:t>
      </w:r>
      <w:r>
        <w:rPr/>
        <w:t>Center Performance</w:t>
      </w:r>
      <w:r>
        <w:rPr>
          <w:spacing w:val="-13"/>
        </w:rPr>
        <w:t> </w:t>
      </w:r>
      <w:r>
        <w:rPr/>
        <w:t>Index</w:t>
      </w:r>
      <w:r>
        <w:rPr>
          <w:spacing w:val="-13"/>
        </w:rPr>
        <w:t> </w:t>
      </w:r>
      <w:r>
        <w:rPr/>
        <w:t>for</w:t>
      </w:r>
      <w:r>
        <w:rPr>
          <w:spacing w:val="-12"/>
        </w:rPr>
        <w:t> </w:t>
      </w:r>
      <w:r>
        <w:rPr/>
        <w:t>the</w:t>
      </w:r>
      <w:r>
        <w:rPr>
          <w:spacing w:val="-13"/>
        </w:rPr>
        <w:t> </w:t>
      </w:r>
      <w:r>
        <w:rPr/>
        <w:t>four</w:t>
      </w:r>
      <w:r>
        <w:rPr>
          <w:spacing w:val="-12"/>
        </w:rPr>
        <w:t> </w:t>
      </w:r>
      <w:r>
        <w:rPr/>
        <w:t>call</w:t>
      </w:r>
      <w:r>
        <w:rPr>
          <w:spacing w:val="-13"/>
        </w:rPr>
        <w:t> </w:t>
      </w:r>
      <w:r>
        <w:rPr/>
        <w:t>centers.</w:t>
      </w:r>
      <w:r>
        <w:rPr>
          <w:spacing w:val="-12"/>
        </w:rPr>
        <w:t> </w:t>
      </w:r>
      <w:r>
        <w:rPr/>
        <w:t>Case</w:t>
      </w:r>
      <w:r>
        <w:rPr>
          <w:spacing w:val="-12"/>
        </w:rPr>
        <w:t> </w:t>
      </w:r>
      <w:r>
        <w:rPr/>
        <w:t>1</w:t>
      </w:r>
      <w:r>
        <w:rPr>
          <w:spacing w:val="-13"/>
        </w:rPr>
        <w:t> </w:t>
      </w:r>
      <w:r>
        <w:rPr/>
        <w:t>in</w:t>
      </w:r>
      <w:r>
        <w:rPr>
          <w:spacing w:val="-12"/>
        </w:rPr>
        <w:t> </w:t>
      </w:r>
      <w:r>
        <w:rPr/>
        <w:t>the</w:t>
      </w:r>
      <w:r>
        <w:rPr>
          <w:spacing w:val="-13"/>
        </w:rPr>
        <w:t> </w:t>
      </w:r>
      <w:r>
        <w:rPr/>
        <w:t>table is</w:t>
      </w:r>
      <w:r>
        <w:rPr>
          <w:spacing w:val="-13"/>
        </w:rPr>
        <w:t> </w:t>
      </w:r>
      <w:r>
        <w:rPr/>
        <w:t>the</w:t>
      </w:r>
      <w:r>
        <w:rPr>
          <w:spacing w:val="-13"/>
        </w:rPr>
        <w:t> </w:t>
      </w:r>
      <w:r>
        <w:rPr/>
        <w:t>equal</w:t>
      </w:r>
      <w:r>
        <w:rPr>
          <w:spacing w:val="-12"/>
        </w:rPr>
        <w:t> </w:t>
      </w:r>
      <w:r>
        <w:rPr/>
        <w:t>weight</w:t>
      </w:r>
      <w:r>
        <w:rPr>
          <w:spacing w:val="-13"/>
        </w:rPr>
        <w:t> </w:t>
      </w:r>
      <w:r>
        <w:rPr/>
        <w:t>case,</w:t>
      </w:r>
      <w:r>
        <w:rPr>
          <w:spacing w:val="-12"/>
        </w:rPr>
        <w:t> </w:t>
      </w:r>
      <w:r>
        <w:rPr/>
        <w:t>while</w:t>
      </w:r>
      <w:r>
        <w:rPr>
          <w:spacing w:val="-13"/>
        </w:rPr>
        <w:t> </w:t>
      </w:r>
      <w:r>
        <w:rPr/>
        <w:t>the</w:t>
      </w:r>
      <w:r>
        <w:rPr>
          <w:spacing w:val="-13"/>
        </w:rPr>
        <w:t> </w:t>
      </w:r>
      <w:r>
        <w:rPr/>
        <w:t>other</w:t>
      </w:r>
      <w:r>
        <w:rPr>
          <w:spacing w:val="-12"/>
        </w:rPr>
        <w:t> </w:t>
      </w:r>
      <w:r>
        <w:rPr/>
        <w:t>six</w:t>
      </w:r>
      <w:r>
        <w:rPr>
          <w:spacing w:val="-13"/>
        </w:rPr>
        <w:t> </w:t>
      </w:r>
      <w:r>
        <w:rPr/>
        <w:t>cases</w:t>
      </w:r>
      <w:r>
        <w:rPr>
          <w:spacing w:val="-12"/>
        </w:rPr>
        <w:t> </w:t>
      </w:r>
      <w:r>
        <w:rPr/>
        <w:t>represent</w:t>
      </w:r>
      <w:r>
        <w:rPr>
          <w:spacing w:val="-13"/>
        </w:rPr>
        <w:t> </w:t>
      </w:r>
      <w:r>
        <w:rPr/>
        <w:t>the results</w:t>
      </w:r>
      <w:r>
        <w:rPr>
          <w:spacing w:val="-13"/>
        </w:rPr>
        <w:t> </w:t>
      </w:r>
      <w:r>
        <w:rPr/>
        <w:t>for</w:t>
      </w:r>
      <w:r>
        <w:rPr>
          <w:spacing w:val="-13"/>
        </w:rPr>
        <w:t> </w:t>
      </w:r>
      <w:r>
        <w:rPr/>
        <w:t>the</w:t>
      </w:r>
      <w:r>
        <w:rPr>
          <w:spacing w:val="-12"/>
        </w:rPr>
        <w:t> </w:t>
      </w:r>
      <w:r>
        <w:rPr/>
        <w:t>Policy-Weighted</w:t>
      </w:r>
      <w:r>
        <w:rPr>
          <w:spacing w:val="-13"/>
        </w:rPr>
        <w:t> </w:t>
      </w:r>
      <w:r>
        <w:rPr/>
        <w:t>as</w:t>
      </w:r>
      <w:r>
        <w:rPr>
          <w:spacing w:val="-12"/>
        </w:rPr>
        <w:t> </w:t>
      </w:r>
      <w:r>
        <w:rPr/>
        <w:t>explained</w:t>
      </w:r>
      <w:r>
        <w:rPr>
          <w:spacing w:val="-13"/>
        </w:rPr>
        <w:t> </w:t>
      </w:r>
      <w:r>
        <w:rPr/>
        <w:t>earlier</w:t>
      </w:r>
      <w:r>
        <w:rPr>
          <w:spacing w:val="-13"/>
        </w:rPr>
        <w:t> </w:t>
      </w:r>
      <w:r>
        <w:rPr/>
        <w:t>in</w:t>
      </w:r>
      <w:r>
        <w:rPr>
          <w:spacing w:val="-12"/>
        </w:rPr>
        <w:t> </w:t>
      </w:r>
      <w:r>
        <w:rPr/>
        <w:t>this</w:t>
      </w:r>
      <w:r>
        <w:rPr>
          <w:spacing w:val="-13"/>
        </w:rPr>
        <w:t> </w:t>
      </w:r>
      <w:r>
        <w:rPr/>
        <w:t>sec- </w:t>
      </w:r>
      <w:r>
        <w:rPr>
          <w:spacing w:val="-2"/>
        </w:rPr>
        <w:t>tion.</w:t>
      </w:r>
      <w:r>
        <w:rPr>
          <w:spacing w:val="-8"/>
        </w:rPr>
        <w:t> </w:t>
      </w:r>
      <w:hyperlink w:history="true" w:anchor="_bookmark18">
        <w:r>
          <w:rPr>
            <w:color w:val="000066"/>
            <w:spacing w:val="-2"/>
          </w:rPr>
          <w:t>Fig.</w:t>
        </w:r>
        <w:r>
          <w:rPr>
            <w:color w:val="000066"/>
            <w:spacing w:val="-8"/>
          </w:rPr>
          <w:t> </w:t>
        </w:r>
        <w:r>
          <w:rPr>
            <w:color w:val="000066"/>
            <w:spacing w:val="-2"/>
          </w:rPr>
          <w:t>10</w:t>
        </w:r>
      </w:hyperlink>
      <w:r>
        <w:rPr>
          <w:color w:val="000066"/>
          <w:spacing w:val="-9"/>
        </w:rPr>
        <w:t> </w:t>
      </w:r>
      <w:r>
        <w:rPr>
          <w:spacing w:val="-2"/>
        </w:rPr>
        <w:t>depicts</w:t>
      </w:r>
      <w:r>
        <w:rPr>
          <w:spacing w:val="-9"/>
        </w:rPr>
        <w:t> </w:t>
      </w:r>
      <w:r>
        <w:rPr>
          <w:spacing w:val="-2"/>
        </w:rPr>
        <w:t>the</w:t>
      </w:r>
      <w:r>
        <w:rPr>
          <w:spacing w:val="-7"/>
        </w:rPr>
        <w:t> </w:t>
      </w:r>
      <w:r>
        <w:rPr>
          <w:spacing w:val="-2"/>
        </w:rPr>
        <w:t>Weighted</w:t>
      </w:r>
      <w:r>
        <w:rPr>
          <w:spacing w:val="-8"/>
        </w:rPr>
        <w:t> </w:t>
      </w:r>
      <w:r>
        <w:rPr>
          <w:spacing w:val="-2"/>
        </w:rPr>
        <w:t>Call</w:t>
      </w:r>
      <w:r>
        <w:rPr>
          <w:spacing w:val="-9"/>
        </w:rPr>
        <w:t> </w:t>
      </w:r>
      <w:r>
        <w:rPr>
          <w:spacing w:val="-2"/>
        </w:rPr>
        <w:t>Center</w:t>
      </w:r>
      <w:r>
        <w:rPr>
          <w:spacing w:val="-8"/>
        </w:rPr>
        <w:t> </w:t>
      </w:r>
      <w:r>
        <w:rPr>
          <w:spacing w:val="-2"/>
        </w:rPr>
        <w:t>Performance</w:t>
      </w:r>
      <w:r>
        <w:rPr>
          <w:spacing w:val="-9"/>
        </w:rPr>
        <w:t> </w:t>
      </w:r>
      <w:r>
        <w:rPr>
          <w:spacing w:val="-2"/>
        </w:rPr>
        <w:t>In- </w:t>
      </w:r>
      <w:r>
        <w:rPr/>
        <w:t>dex for the four call centers. Results indicate that the maximum</w:t>
      </w:r>
      <w:r>
        <w:rPr>
          <w:spacing w:val="-11"/>
        </w:rPr>
        <w:t> </w:t>
      </w:r>
      <w:r>
        <w:rPr/>
        <w:t>difference</w:t>
      </w:r>
      <w:r>
        <w:rPr>
          <w:spacing w:val="-11"/>
        </w:rPr>
        <w:t> </w:t>
      </w:r>
      <w:r>
        <w:rPr/>
        <w:t>in</w:t>
      </w:r>
      <w:r>
        <w:rPr>
          <w:spacing w:val="-11"/>
        </w:rPr>
        <w:t> </w:t>
      </w:r>
      <w:r>
        <w:rPr/>
        <w:t>W-CCPI</w:t>
      </w:r>
      <w:r>
        <w:rPr>
          <w:spacing w:val="-11"/>
        </w:rPr>
        <w:t> </w:t>
      </w:r>
      <w:r>
        <w:rPr/>
        <w:t>is</w:t>
      </w:r>
      <w:r>
        <w:rPr>
          <w:spacing w:val="-12"/>
        </w:rPr>
        <w:t> </w:t>
      </w:r>
      <w:r>
        <w:rPr/>
        <w:t>around</w:t>
      </w:r>
      <w:r>
        <w:rPr>
          <w:spacing w:val="-11"/>
        </w:rPr>
        <w:t> </w:t>
      </w:r>
      <w:r>
        <w:rPr/>
        <w:t>7.5%</w:t>
      </w:r>
      <w:r>
        <w:rPr>
          <w:spacing w:val="-12"/>
        </w:rPr>
        <w:t> </w:t>
      </w:r>
      <w:r>
        <w:rPr/>
        <w:t>for</w:t>
      </w:r>
      <w:r>
        <w:rPr>
          <w:spacing w:val="-11"/>
        </w:rPr>
        <w:t> </w:t>
      </w:r>
      <w:r>
        <w:rPr/>
        <w:t>the</w:t>
      </w:r>
      <w:r>
        <w:rPr>
          <w:spacing w:val="-11"/>
        </w:rPr>
        <w:t> </w:t>
      </w:r>
      <w:r>
        <w:rPr/>
        <w:t>differ- ent</w:t>
      </w:r>
      <w:r>
        <w:rPr>
          <w:spacing w:val="-10"/>
        </w:rPr>
        <w:t> </w:t>
      </w:r>
      <w:r>
        <w:rPr/>
        <w:t>cases;</w:t>
      </w:r>
      <w:r>
        <w:rPr>
          <w:spacing w:val="-9"/>
        </w:rPr>
        <w:t> </w:t>
      </w:r>
      <w:r>
        <w:rPr/>
        <w:t>on</w:t>
      </w:r>
      <w:r>
        <w:rPr>
          <w:spacing w:val="-11"/>
        </w:rPr>
        <w:t> </w:t>
      </w:r>
      <w:r>
        <w:rPr/>
        <w:t>the</w:t>
      </w:r>
      <w:r>
        <w:rPr>
          <w:spacing w:val="-9"/>
        </w:rPr>
        <w:t> </w:t>
      </w:r>
      <w:r>
        <w:rPr/>
        <w:t>other</w:t>
      </w:r>
      <w:r>
        <w:rPr>
          <w:spacing w:val="-10"/>
        </w:rPr>
        <w:t> </w:t>
      </w:r>
      <w:r>
        <w:rPr/>
        <w:t>hand,</w:t>
      </w:r>
      <w:r>
        <w:rPr>
          <w:spacing w:val="-10"/>
        </w:rPr>
        <w:t> </w:t>
      </w:r>
      <w:r>
        <w:rPr/>
        <w:t>the</w:t>
      </w:r>
      <w:r>
        <w:rPr>
          <w:spacing w:val="-10"/>
        </w:rPr>
        <w:t> </w:t>
      </w:r>
      <w:r>
        <w:rPr/>
        <w:t>maximum</w:t>
      </w:r>
      <w:r>
        <w:rPr>
          <w:spacing w:val="-9"/>
        </w:rPr>
        <w:t> </w:t>
      </w:r>
      <w:r>
        <w:rPr/>
        <w:t>difference</w:t>
      </w:r>
      <w:r>
        <w:rPr>
          <w:spacing w:val="-9"/>
        </w:rPr>
        <w:t> </w:t>
      </w:r>
      <w:r>
        <w:rPr/>
        <w:t>from</w:t>
      </w:r>
      <w:r>
        <w:rPr>
          <w:spacing w:val="-10"/>
        </w:rPr>
        <w:t> </w:t>
      </w:r>
      <w:r>
        <w:rPr/>
        <w:t>the L-CCPI</w:t>
      </w:r>
      <w:r>
        <w:rPr>
          <w:spacing w:val="-7"/>
        </w:rPr>
        <w:t> </w:t>
      </w:r>
      <w:r>
        <w:rPr/>
        <w:t>is</w:t>
      </w:r>
      <w:r>
        <w:rPr>
          <w:spacing w:val="-8"/>
        </w:rPr>
        <w:t> </w:t>
      </w:r>
      <w:r>
        <w:rPr/>
        <w:t>6%,</w:t>
      </w:r>
      <w:r>
        <w:rPr>
          <w:spacing w:val="-8"/>
        </w:rPr>
        <w:t> </w:t>
      </w:r>
      <w:r>
        <w:rPr/>
        <w:t>while</w:t>
      </w:r>
      <w:r>
        <w:rPr>
          <w:spacing w:val="-7"/>
        </w:rPr>
        <w:t> </w:t>
      </w:r>
      <w:r>
        <w:rPr/>
        <w:t>the</w:t>
      </w:r>
      <w:r>
        <w:rPr>
          <w:spacing w:val="-8"/>
        </w:rPr>
        <w:t> </w:t>
      </w:r>
      <w:r>
        <w:rPr/>
        <w:t>standard</w:t>
      </w:r>
      <w:r>
        <w:rPr>
          <w:spacing w:val="-8"/>
        </w:rPr>
        <w:t> </w:t>
      </w:r>
      <w:r>
        <w:rPr/>
        <w:t>deviation</w:t>
      </w:r>
      <w:r>
        <w:rPr>
          <w:spacing w:val="-7"/>
        </w:rPr>
        <w:t> </w:t>
      </w:r>
      <w:r>
        <w:rPr/>
        <w:t>for</w:t>
      </w:r>
      <w:r>
        <w:rPr>
          <w:spacing w:val="-8"/>
        </w:rPr>
        <w:t> </w:t>
      </w:r>
      <w:r>
        <w:rPr/>
        <w:t>the</w:t>
      </w:r>
      <w:r>
        <w:rPr>
          <w:spacing w:val="-8"/>
        </w:rPr>
        <w:t> </w:t>
      </w:r>
      <w:r>
        <w:rPr/>
        <w:t>results</w:t>
      </w:r>
      <w:r>
        <w:rPr>
          <w:spacing w:val="-8"/>
        </w:rPr>
        <w:t> </w:t>
      </w:r>
      <w:r>
        <w:rPr/>
        <w:t>for the four call centers is 1.7%, 2.64%, 0.99%, and 1.38%, respectively. Management strategy should select the case adopted (different weights) based on the relative priorities of the different dimensions to the decision makers.</w:t>
      </w:r>
    </w:p>
    <w:p>
      <w:pPr>
        <w:pStyle w:val="ListParagraph"/>
        <w:numPr>
          <w:ilvl w:val="1"/>
          <w:numId w:val="1"/>
        </w:numPr>
        <w:tabs>
          <w:tab w:pos="611" w:val="left" w:leader="none"/>
        </w:tabs>
        <w:spacing w:line="254" w:lineRule="auto" w:before="236" w:after="0"/>
        <w:ind w:left="276" w:right="115" w:firstLine="0"/>
        <w:jc w:val="left"/>
        <w:rPr>
          <w:rFonts w:ascii="Tinos"/>
          <w:i/>
          <w:sz w:val="18"/>
        </w:rPr>
      </w:pPr>
      <w:r>
        <w:rPr>
          <w:rFonts w:ascii="Tinos"/>
          <w:i/>
          <w:sz w:val="18"/>
        </w:rPr>
        <w:t>Sensitivity analysis of user satisfaction and net benefits </w:t>
      </w:r>
      <w:r>
        <w:rPr>
          <w:rFonts w:ascii="Tinos"/>
          <w:i/>
          <w:sz w:val="18"/>
        </w:rPr>
        <w:t>to</w:t>
      </w:r>
      <w:r>
        <w:rPr>
          <w:rFonts w:ascii="Tinos"/>
          <w:i/>
          <w:sz w:val="18"/>
        </w:rPr>
        <w:t> the input dimensions</w:t>
      </w:r>
    </w:p>
    <w:p>
      <w:pPr>
        <w:pStyle w:val="BodyText"/>
        <w:spacing w:before="59"/>
        <w:rPr>
          <w:rFonts w:ascii="Tinos"/>
          <w:i/>
        </w:rPr>
      </w:pPr>
    </w:p>
    <w:p>
      <w:pPr>
        <w:pStyle w:val="BodyText"/>
        <w:spacing w:line="196" w:lineRule="auto"/>
        <w:ind w:left="276" w:right="38"/>
        <w:jc w:val="both"/>
      </w:pPr>
      <w:r>
        <w:rPr/>
        <w:t>One</w:t>
      </w:r>
      <w:r>
        <w:rPr>
          <w:spacing w:val="-13"/>
        </w:rPr>
        <w:t> </w:t>
      </w:r>
      <w:r>
        <w:rPr/>
        <w:t>way</w:t>
      </w:r>
      <w:r>
        <w:rPr>
          <w:spacing w:val="-13"/>
        </w:rPr>
        <w:t> </w:t>
      </w:r>
      <w:r>
        <w:rPr/>
        <w:t>to</w:t>
      </w:r>
      <w:r>
        <w:rPr>
          <w:spacing w:val="-12"/>
        </w:rPr>
        <w:t> </w:t>
      </w:r>
      <w:r>
        <w:rPr/>
        <w:t>analyze</w:t>
      </w:r>
      <w:r>
        <w:rPr>
          <w:spacing w:val="-13"/>
        </w:rPr>
        <w:t> </w:t>
      </w:r>
      <w:r>
        <w:rPr/>
        <w:t>the</w:t>
      </w:r>
      <w:r>
        <w:rPr>
          <w:spacing w:val="-12"/>
        </w:rPr>
        <w:t> </w:t>
      </w:r>
      <w:r>
        <w:rPr/>
        <w:t>measured</w:t>
      </w:r>
      <w:r>
        <w:rPr>
          <w:spacing w:val="-13"/>
        </w:rPr>
        <w:t> </w:t>
      </w:r>
      <w:r>
        <w:rPr/>
        <w:t>data</w:t>
      </w:r>
      <w:r>
        <w:rPr>
          <w:spacing w:val="-13"/>
        </w:rPr>
        <w:t> </w:t>
      </w:r>
      <w:r>
        <w:rPr/>
        <w:t>for</w:t>
      </w:r>
      <w:r>
        <w:rPr>
          <w:spacing w:val="-12"/>
        </w:rPr>
        <w:t> </w:t>
      </w:r>
      <w:r>
        <w:rPr/>
        <w:t>different</w:t>
      </w:r>
      <w:r>
        <w:rPr>
          <w:spacing w:val="-13"/>
        </w:rPr>
        <w:t> </w:t>
      </w:r>
      <w:r>
        <w:rPr/>
        <w:t>dimensions and call centers is to try to model the two main outcomes (dimensions) for the call centers, User Satisfaction, and Net Benefits as function of the input dimensions. Use of multiple regression is used in order to model the User satisfaction Dimension as function of the input dimensions System Qual- ity, Information Quality, Service Quality, and Usage. The</w:t>
      </w:r>
      <w:r>
        <w:rPr>
          <w:spacing w:val="40"/>
        </w:rPr>
        <w:t> </w:t>
      </w:r>
      <w:r>
        <w:rPr/>
        <w:t>Net Benefits dimension is modeled as function of the four in- put dimensions as well as the user satisfaction dimension.</w:t>
      </w:r>
    </w:p>
    <w:p>
      <w:pPr>
        <w:spacing w:line="240" w:lineRule="auto" w:before="12" w:after="25"/>
        <w:rPr>
          <w:sz w:val="7"/>
        </w:rPr>
      </w:pPr>
      <w:r>
        <w:rPr/>
        <w:br w:type="column"/>
      </w:r>
      <w:r>
        <w:rPr>
          <w:sz w:val="7"/>
        </w:rPr>
      </w:r>
    </w:p>
    <w:p>
      <w:pPr>
        <w:pStyle w:val="BodyText"/>
        <w:ind w:left="276"/>
        <w:rPr>
          <w:sz w:val="20"/>
        </w:rPr>
      </w:pPr>
      <w:r>
        <w:rPr>
          <w:sz w:val="20"/>
        </w:rPr>
        <mc:AlternateContent>
          <mc:Choice Requires="wps">
            <w:drawing>
              <wp:inline distT="0" distB="0" distL="0" distR="0">
                <wp:extent cx="3036570" cy="1133475"/>
                <wp:effectExtent l="0" t="0" r="0" b="0"/>
                <wp:docPr id="357" name="Group 357"/>
                <wp:cNvGraphicFramePr>
                  <a:graphicFrameLocks/>
                </wp:cNvGraphicFramePr>
                <a:graphic>
                  <a:graphicData uri="http://schemas.microsoft.com/office/word/2010/wordprocessingGroup">
                    <wpg:wgp>
                      <wpg:cNvPr id="357" name="Group 357"/>
                      <wpg:cNvGrpSpPr/>
                      <wpg:grpSpPr>
                        <a:xfrm>
                          <a:off x="0" y="0"/>
                          <a:ext cx="3036570" cy="1133475"/>
                          <a:chExt cx="3036570" cy="1133475"/>
                        </a:xfrm>
                      </wpg:grpSpPr>
                      <wps:wsp>
                        <wps:cNvPr id="358" name="Graphic 358"/>
                        <wps:cNvSpPr/>
                        <wps:spPr>
                          <a:xfrm>
                            <a:off x="0" y="0"/>
                            <a:ext cx="3036570" cy="1133475"/>
                          </a:xfrm>
                          <a:custGeom>
                            <a:avLst/>
                            <a:gdLst/>
                            <a:ahLst/>
                            <a:cxnLst/>
                            <a:rect l="l" t="t" r="r" b="b"/>
                            <a:pathLst>
                              <a:path w="3036570" h="1133475">
                                <a:moveTo>
                                  <a:pt x="3036239" y="0"/>
                                </a:moveTo>
                                <a:lnTo>
                                  <a:pt x="0" y="0"/>
                                </a:lnTo>
                                <a:lnTo>
                                  <a:pt x="0" y="1133284"/>
                                </a:lnTo>
                                <a:lnTo>
                                  <a:pt x="3036239" y="1133284"/>
                                </a:lnTo>
                                <a:lnTo>
                                  <a:pt x="3036239" y="0"/>
                                </a:lnTo>
                                <a:close/>
                              </a:path>
                            </a:pathLst>
                          </a:custGeom>
                          <a:solidFill>
                            <a:srgbClr val="E5E5E5"/>
                          </a:solidFill>
                        </wps:spPr>
                        <wps:bodyPr wrap="square" lIns="0" tIns="0" rIns="0" bIns="0" rtlCol="0">
                          <a:prstTxWarp prst="textNoShape">
                            <a:avLst/>
                          </a:prstTxWarp>
                          <a:noAutofit/>
                        </wps:bodyPr>
                      </wps:wsp>
                      <wps:wsp>
                        <wps:cNvPr id="359" name="Graphic 359"/>
                        <wps:cNvSpPr/>
                        <wps:spPr>
                          <a:xfrm>
                            <a:off x="67678" y="199440"/>
                            <a:ext cx="2900680" cy="865505"/>
                          </a:xfrm>
                          <a:custGeom>
                            <a:avLst/>
                            <a:gdLst/>
                            <a:ahLst/>
                            <a:cxnLst/>
                            <a:rect l="l" t="t" r="r" b="b"/>
                            <a:pathLst>
                              <a:path w="2900680" h="865505">
                                <a:moveTo>
                                  <a:pt x="2900159" y="858964"/>
                                </a:moveTo>
                                <a:lnTo>
                                  <a:pt x="0" y="858964"/>
                                </a:lnTo>
                                <a:lnTo>
                                  <a:pt x="0" y="865441"/>
                                </a:lnTo>
                                <a:lnTo>
                                  <a:pt x="2900159" y="865441"/>
                                </a:lnTo>
                                <a:lnTo>
                                  <a:pt x="2900159" y="858964"/>
                                </a:lnTo>
                                <a:close/>
                              </a:path>
                              <a:path w="2900680" h="865505">
                                <a:moveTo>
                                  <a:pt x="2900159" y="179285"/>
                                </a:moveTo>
                                <a:lnTo>
                                  <a:pt x="0" y="179285"/>
                                </a:lnTo>
                                <a:lnTo>
                                  <a:pt x="0" y="185762"/>
                                </a:lnTo>
                                <a:lnTo>
                                  <a:pt x="2900159" y="185762"/>
                                </a:lnTo>
                                <a:lnTo>
                                  <a:pt x="2900159" y="179285"/>
                                </a:lnTo>
                                <a:close/>
                              </a:path>
                              <a:path w="2900680" h="86550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360" name="Textbox 360"/>
                        <wps:cNvSpPr txBox="1"/>
                        <wps:spPr>
                          <a:xfrm>
                            <a:off x="67678" y="63917"/>
                            <a:ext cx="412115" cy="970915"/>
                          </a:xfrm>
                          <a:prstGeom prst="rect">
                            <a:avLst/>
                          </a:prstGeom>
                        </wps:spPr>
                        <wps:txbx>
                          <w:txbxContent>
                            <w:p>
                              <w:pPr>
                                <w:spacing w:line="170" w:lineRule="exact" w:before="0"/>
                                <w:ind w:left="0" w:right="0" w:firstLine="0"/>
                                <w:jc w:val="left"/>
                                <w:rPr>
                                  <w:rFonts w:ascii="Times New Roman"/>
                                  <w:sz w:val="17"/>
                                </w:rPr>
                              </w:pPr>
                              <w:r>
                                <w:rPr>
                                  <w:rFonts w:ascii="Times New Roman"/>
                                  <w:sz w:val="17"/>
                                </w:rPr>
                                <w:t>Table</w:t>
                              </w:r>
                              <w:r>
                                <w:rPr>
                                  <w:rFonts w:ascii="Times New Roman"/>
                                  <w:spacing w:val="25"/>
                                  <w:sz w:val="17"/>
                                </w:rPr>
                                <w:t> </w:t>
                              </w:r>
                              <w:r>
                                <w:rPr>
                                  <w:rFonts w:ascii="Times New Roman"/>
                                  <w:spacing w:val="-5"/>
                                  <w:sz w:val="17"/>
                                </w:rPr>
                                <w:t>14</w:t>
                              </w:r>
                            </w:p>
                            <w:p>
                              <w:pPr>
                                <w:spacing w:line="283" w:lineRule="auto" w:before="57"/>
                                <w:ind w:left="0" w:right="0" w:firstLine="0"/>
                                <w:jc w:val="left"/>
                                <w:rPr>
                                  <w:sz w:val="16"/>
                                </w:rPr>
                              </w:pPr>
                              <w:r>
                                <w:rPr>
                                  <w:spacing w:val="-2"/>
                                  <w:sz w:val="16"/>
                                </w:rPr>
                                <w:t>SER-Q </w:t>
                              </w:r>
                              <w:r>
                                <w:rPr>
                                  <w:spacing w:val="-2"/>
                                  <w:w w:val="85"/>
                                  <w:sz w:val="16"/>
                                </w:rPr>
                                <w:t>1.034134</w:t>
                              </w:r>
                            </w:p>
                            <w:p>
                              <w:pPr>
                                <w:spacing w:line="137" w:lineRule="exact" w:before="0"/>
                                <w:ind w:left="0" w:right="0" w:firstLine="0"/>
                                <w:jc w:val="left"/>
                                <w:rPr>
                                  <w:sz w:val="16"/>
                                </w:rPr>
                              </w:pPr>
                              <w:r>
                                <w:rPr>
                                  <w:spacing w:val="-8"/>
                                  <w:sz w:val="16"/>
                                </w:rPr>
                                <w:t>0.252317</w:t>
                              </w:r>
                            </w:p>
                            <w:p>
                              <w:pPr>
                                <w:spacing w:line="199" w:lineRule="exact" w:before="0"/>
                                <w:ind w:left="0" w:right="0" w:firstLine="0"/>
                                <w:jc w:val="left"/>
                                <w:rPr>
                                  <w:sz w:val="16"/>
                                </w:rPr>
                              </w:pPr>
                              <w:r>
                                <w:rPr>
                                  <w:spacing w:val="-8"/>
                                  <w:sz w:val="16"/>
                                </w:rPr>
                                <w:t>0.894951</w:t>
                              </w:r>
                            </w:p>
                            <w:p>
                              <w:pPr>
                                <w:spacing w:line="199" w:lineRule="exact" w:before="0"/>
                                <w:ind w:left="0" w:right="0" w:firstLine="0"/>
                                <w:jc w:val="left"/>
                                <w:rPr>
                                  <w:sz w:val="16"/>
                                </w:rPr>
                              </w:pPr>
                              <w:r>
                                <w:rPr>
                                  <w:spacing w:val="-8"/>
                                  <w:sz w:val="16"/>
                                </w:rPr>
                                <w:t>45.43653</w:t>
                              </w:r>
                            </w:p>
                            <w:p>
                              <w:pPr>
                                <w:spacing w:line="206" w:lineRule="exact" w:before="0"/>
                                <w:ind w:left="0" w:right="0" w:firstLine="0"/>
                                <w:jc w:val="left"/>
                                <w:rPr>
                                  <w:sz w:val="16"/>
                                </w:rPr>
                              </w:pPr>
                              <w:r>
                                <w:rPr>
                                  <w:spacing w:val="-8"/>
                                  <w:sz w:val="16"/>
                                </w:rPr>
                                <w:t>10723.79</w:t>
                              </w:r>
                            </w:p>
                          </w:txbxContent>
                        </wps:txbx>
                        <wps:bodyPr wrap="square" lIns="0" tIns="0" rIns="0" bIns="0" rtlCol="0">
                          <a:noAutofit/>
                        </wps:bodyPr>
                      </wps:wsp>
                      <wps:wsp>
                        <wps:cNvPr id="361" name="Textbox 361"/>
                        <wps:cNvSpPr txBox="1"/>
                        <wps:spPr>
                          <a:xfrm>
                            <a:off x="589675" y="64089"/>
                            <a:ext cx="2242820" cy="107950"/>
                          </a:xfrm>
                          <a:prstGeom prst="rect">
                            <a:avLst/>
                          </a:prstGeom>
                        </wps:spPr>
                        <wps:txbx>
                          <w:txbxContent>
                            <w:p>
                              <w:pPr>
                                <w:spacing w:line="169" w:lineRule="exact" w:before="0"/>
                                <w:ind w:left="0" w:right="0" w:firstLine="0"/>
                                <w:jc w:val="left"/>
                                <w:rPr>
                                  <w:sz w:val="17"/>
                                </w:rPr>
                              </w:pPr>
                              <w:r>
                                <w:rPr>
                                  <w:sz w:val="17"/>
                                </w:rPr>
                                <w:t>Multiple</w:t>
                              </w:r>
                              <w:r>
                                <w:rPr>
                                  <w:spacing w:val="-5"/>
                                  <w:sz w:val="17"/>
                                </w:rPr>
                                <w:t> </w:t>
                              </w:r>
                              <w:r>
                                <w:rPr>
                                  <w:sz w:val="17"/>
                                </w:rPr>
                                <w:t>regression</w:t>
                              </w:r>
                              <w:r>
                                <w:rPr>
                                  <w:spacing w:val="-5"/>
                                  <w:sz w:val="17"/>
                                </w:rPr>
                                <w:t> </w:t>
                              </w:r>
                              <w:r>
                                <w:rPr>
                                  <w:sz w:val="17"/>
                                </w:rPr>
                                <w:t>–</w:t>
                              </w:r>
                              <w:r>
                                <w:rPr>
                                  <w:spacing w:val="-5"/>
                                  <w:sz w:val="17"/>
                                </w:rPr>
                                <w:t> </w:t>
                              </w:r>
                              <w:r>
                                <w:rPr>
                                  <w:sz w:val="17"/>
                                </w:rPr>
                                <w:t>user</w:t>
                              </w:r>
                              <w:r>
                                <w:rPr>
                                  <w:spacing w:val="-5"/>
                                  <w:sz w:val="17"/>
                                </w:rPr>
                                <w:t> </w:t>
                              </w:r>
                              <w:r>
                                <w:rPr>
                                  <w:sz w:val="17"/>
                                </w:rPr>
                                <w:t>satisfaction</w:t>
                              </w:r>
                              <w:r>
                                <w:rPr>
                                  <w:spacing w:val="-5"/>
                                  <w:sz w:val="17"/>
                                </w:rPr>
                                <w:t> </w:t>
                              </w:r>
                              <w:r>
                                <w:rPr>
                                  <w:sz w:val="17"/>
                                </w:rPr>
                                <w:t>–</w:t>
                              </w:r>
                              <w:r>
                                <w:rPr>
                                  <w:spacing w:val="-5"/>
                                  <w:sz w:val="17"/>
                                </w:rPr>
                                <w:t> </w:t>
                              </w:r>
                              <w:r>
                                <w:rPr>
                                  <w:sz w:val="17"/>
                                </w:rPr>
                                <w:t>Case</w:t>
                              </w:r>
                              <w:r>
                                <w:rPr>
                                  <w:spacing w:val="-5"/>
                                  <w:sz w:val="17"/>
                                </w:rPr>
                                <w:t> 2.</w:t>
                              </w:r>
                            </w:p>
                          </w:txbxContent>
                        </wps:txbx>
                        <wps:bodyPr wrap="square" lIns="0" tIns="0" rIns="0" bIns="0" rtlCol="0">
                          <a:noAutofit/>
                        </wps:bodyPr>
                      </wps:wsp>
                      <wps:wsp>
                        <wps:cNvPr id="362" name="Textbox 362"/>
                        <wps:cNvSpPr txBox="1"/>
                        <wps:spPr>
                          <a:xfrm>
                            <a:off x="838783" y="249764"/>
                            <a:ext cx="572770" cy="784860"/>
                          </a:xfrm>
                          <a:prstGeom prst="rect">
                            <a:avLst/>
                          </a:prstGeom>
                        </wps:spPr>
                        <wps:txbx>
                          <w:txbxContent>
                            <w:p>
                              <w:pPr>
                                <w:spacing w:line="3" w:lineRule="exact" w:before="0"/>
                                <w:ind w:left="0" w:right="0" w:firstLine="0"/>
                                <w:jc w:val="left"/>
                                <w:rPr>
                                  <w:sz w:val="16"/>
                                </w:rPr>
                              </w:pPr>
                              <w:r>
                                <w:rPr>
                                  <w:spacing w:val="-5"/>
                                  <w:w w:val="105"/>
                                  <w:sz w:val="16"/>
                                </w:rPr>
                                <w:t>IQ</w:t>
                              </w:r>
                            </w:p>
                            <w:p>
                              <w:pPr>
                                <w:spacing w:line="523" w:lineRule="exact" w:before="0"/>
                                <w:ind w:left="0" w:right="0" w:firstLine="0"/>
                                <w:jc w:val="left"/>
                                <w:rPr>
                                  <w:sz w:val="16"/>
                                </w:rPr>
                              </w:pPr>
                              <w:r>
                                <w:rPr>
                                  <w:rFonts w:ascii="Latin Modern Math" w:hAnsi="Latin Modern Math"/>
                                  <w:w w:val="75"/>
                                  <w:sz w:val="16"/>
                                </w:rPr>
                                <w:t>—</w:t>
                              </w:r>
                              <w:r>
                                <w:rPr>
                                  <w:spacing w:val="-2"/>
                                  <w:w w:val="90"/>
                                  <w:sz w:val="16"/>
                                </w:rPr>
                                <w:t>0.09674262</w:t>
                              </w:r>
                            </w:p>
                            <w:p>
                              <w:pPr>
                                <w:spacing w:line="106" w:lineRule="exact" w:before="0"/>
                                <w:ind w:left="0" w:right="0" w:firstLine="0"/>
                                <w:jc w:val="left"/>
                                <w:rPr>
                                  <w:sz w:val="16"/>
                                </w:rPr>
                              </w:pPr>
                              <w:r>
                                <w:rPr>
                                  <w:spacing w:val="-2"/>
                                  <w:w w:val="90"/>
                                  <w:sz w:val="16"/>
                                </w:rPr>
                                <w:t>0.192382765</w:t>
                              </w:r>
                            </w:p>
                            <w:p>
                              <w:pPr>
                                <w:spacing w:line="199" w:lineRule="exact" w:before="0"/>
                                <w:ind w:left="0" w:right="0" w:firstLine="0"/>
                                <w:jc w:val="left"/>
                                <w:rPr>
                                  <w:sz w:val="16"/>
                                </w:rPr>
                              </w:pPr>
                              <w:r>
                                <w:rPr>
                                  <w:spacing w:val="-2"/>
                                  <w:w w:val="90"/>
                                  <w:sz w:val="16"/>
                                </w:rPr>
                                <w:t>8.869742397</w:t>
                              </w:r>
                            </w:p>
                            <w:p>
                              <w:pPr>
                                <w:spacing w:line="199" w:lineRule="exact" w:before="0"/>
                                <w:ind w:left="0" w:right="0" w:firstLine="0"/>
                                <w:jc w:val="left"/>
                                <w:rPr>
                                  <w:sz w:val="16"/>
                                </w:rPr>
                              </w:pPr>
                              <w:r>
                                <w:rPr>
                                  <w:spacing w:val="-5"/>
                                  <w:sz w:val="16"/>
                                </w:rPr>
                                <w:t>16</w:t>
                              </w:r>
                            </w:p>
                            <w:p>
                              <w:pPr>
                                <w:spacing w:line="206" w:lineRule="exact" w:before="0"/>
                                <w:ind w:left="0" w:right="0" w:firstLine="0"/>
                                <w:jc w:val="left"/>
                                <w:rPr>
                                  <w:sz w:val="16"/>
                                </w:rPr>
                              </w:pPr>
                              <w:r>
                                <w:rPr>
                                  <w:spacing w:val="-2"/>
                                  <w:w w:val="90"/>
                                  <w:sz w:val="16"/>
                                </w:rPr>
                                <w:t>1258.757283</w:t>
                              </w:r>
                            </w:p>
                          </w:txbxContent>
                        </wps:txbx>
                        <wps:bodyPr wrap="square" lIns="0" tIns="0" rIns="0" bIns="0" rtlCol="0">
                          <a:noAutofit/>
                        </wps:bodyPr>
                      </wps:wsp>
                      <wps:wsp>
                        <wps:cNvPr id="363" name="Textbox 363"/>
                        <wps:cNvSpPr txBox="1"/>
                        <wps:spPr>
                          <a:xfrm>
                            <a:off x="1789163" y="249764"/>
                            <a:ext cx="394335" cy="784860"/>
                          </a:xfrm>
                          <a:prstGeom prst="rect">
                            <a:avLst/>
                          </a:prstGeom>
                        </wps:spPr>
                        <wps:txbx>
                          <w:txbxContent>
                            <w:p>
                              <w:pPr>
                                <w:spacing w:line="172" w:lineRule="exact" w:before="0"/>
                                <w:ind w:left="0" w:right="0" w:firstLine="0"/>
                                <w:jc w:val="left"/>
                                <w:rPr>
                                  <w:sz w:val="16"/>
                                </w:rPr>
                              </w:pPr>
                              <w:r>
                                <w:rPr>
                                  <w:spacing w:val="-5"/>
                                  <w:sz w:val="16"/>
                                </w:rPr>
                                <w:t>Sys-</w:t>
                              </w:r>
                              <w:r>
                                <w:rPr>
                                  <w:spacing w:val="-10"/>
                                  <w:sz w:val="16"/>
                                </w:rPr>
                                <w:t>Q</w:t>
                              </w:r>
                            </w:p>
                            <w:p>
                              <w:pPr>
                                <w:spacing w:line="218" w:lineRule="exact" w:before="42"/>
                                <w:ind w:left="0" w:right="0" w:firstLine="0"/>
                                <w:jc w:val="left"/>
                                <w:rPr>
                                  <w:sz w:val="16"/>
                                </w:rPr>
                              </w:pPr>
                              <w:r>
                                <w:rPr>
                                  <w:spacing w:val="-2"/>
                                  <w:w w:val="90"/>
                                  <w:sz w:val="16"/>
                                </w:rPr>
                                <w:t>0.098632</w:t>
                              </w:r>
                            </w:p>
                            <w:p>
                              <w:pPr>
                                <w:spacing w:line="201" w:lineRule="auto" w:before="6"/>
                                <w:ind w:left="0" w:right="0" w:firstLine="0"/>
                                <w:jc w:val="left"/>
                                <w:rPr>
                                  <w:sz w:val="16"/>
                                </w:rPr>
                              </w:pPr>
                              <w:r>
                                <w:rPr>
                                  <w:spacing w:val="-2"/>
                                  <w:w w:val="85"/>
                                  <w:sz w:val="16"/>
                                </w:rPr>
                                <w:t>0.135451</w:t>
                              </w:r>
                              <w:r>
                                <w:rPr>
                                  <w:spacing w:val="-2"/>
                                  <w:sz w:val="16"/>
                                </w:rPr>
                                <w:t> </w:t>
                              </w:r>
                              <w:r>
                                <w:rPr>
                                  <w:spacing w:val="-4"/>
                                  <w:sz w:val="16"/>
                                </w:rPr>
                                <w:t>#N/A #N/A #N/A</w:t>
                              </w:r>
                            </w:p>
                          </w:txbxContent>
                        </wps:txbx>
                        <wps:bodyPr wrap="square" lIns="0" tIns="0" rIns="0" bIns="0" rtlCol="0">
                          <a:noAutofit/>
                        </wps:bodyPr>
                      </wps:wsp>
                      <wps:wsp>
                        <wps:cNvPr id="364" name="Textbox 364"/>
                        <wps:cNvSpPr txBox="1"/>
                        <wps:spPr>
                          <a:xfrm>
                            <a:off x="2560268" y="249764"/>
                            <a:ext cx="421640" cy="784860"/>
                          </a:xfrm>
                          <a:prstGeom prst="rect">
                            <a:avLst/>
                          </a:prstGeom>
                        </wps:spPr>
                        <wps:txbx>
                          <w:txbxContent>
                            <w:p>
                              <w:pPr>
                                <w:spacing w:line="3" w:lineRule="exact" w:before="0"/>
                                <w:ind w:left="0" w:right="0" w:firstLine="0"/>
                                <w:jc w:val="left"/>
                                <w:rPr>
                                  <w:sz w:val="16"/>
                                </w:rPr>
                              </w:pPr>
                              <w:r>
                                <w:rPr>
                                  <w:spacing w:val="-10"/>
                                  <w:sz w:val="16"/>
                                </w:rPr>
                                <w:t>B</w:t>
                              </w:r>
                            </w:p>
                            <w:p>
                              <w:pPr>
                                <w:spacing w:line="523" w:lineRule="exact" w:before="0"/>
                                <w:ind w:left="0" w:right="0" w:firstLine="0"/>
                                <w:jc w:val="left"/>
                                <w:rPr>
                                  <w:sz w:val="16"/>
                                </w:rPr>
                              </w:pPr>
                              <w:r>
                                <w:rPr>
                                  <w:rFonts w:ascii="Latin Modern Math" w:hAnsi="Latin Modern Math"/>
                                  <w:w w:val="75"/>
                                  <w:sz w:val="16"/>
                                </w:rPr>
                                <w:t>—</w:t>
                              </w:r>
                              <w:r>
                                <w:rPr>
                                  <w:spacing w:val="-2"/>
                                  <w:w w:val="90"/>
                                  <w:sz w:val="16"/>
                                </w:rPr>
                                <w:t>6.60197</w:t>
                              </w:r>
                            </w:p>
                            <w:p>
                              <w:pPr>
                                <w:spacing w:line="106" w:lineRule="exact" w:before="0"/>
                                <w:ind w:left="0" w:right="0" w:firstLine="0"/>
                                <w:jc w:val="left"/>
                                <w:rPr>
                                  <w:sz w:val="16"/>
                                </w:rPr>
                              </w:pPr>
                              <w:r>
                                <w:rPr>
                                  <w:spacing w:val="-7"/>
                                  <w:sz w:val="16"/>
                                </w:rPr>
                                <w:t>9.600931</w:t>
                              </w:r>
                            </w:p>
                            <w:p>
                              <w:pPr>
                                <w:spacing w:line="201" w:lineRule="auto" w:before="6"/>
                                <w:ind w:left="0" w:right="261" w:firstLine="0"/>
                                <w:jc w:val="both"/>
                                <w:rPr>
                                  <w:sz w:val="16"/>
                                </w:rPr>
                              </w:pPr>
                              <w:r>
                                <w:rPr>
                                  <w:spacing w:val="-10"/>
                                  <w:sz w:val="16"/>
                                </w:rPr>
                                <w:t>#N/A</w:t>
                              </w:r>
                              <w:r>
                                <w:rPr>
                                  <w:sz w:val="16"/>
                                </w:rPr>
                                <w:t> </w:t>
                              </w:r>
                              <w:r>
                                <w:rPr>
                                  <w:spacing w:val="-10"/>
                                  <w:sz w:val="16"/>
                                </w:rPr>
                                <w:t>#N/A</w:t>
                              </w:r>
                              <w:r>
                                <w:rPr>
                                  <w:sz w:val="16"/>
                                </w:rPr>
                                <w:t> </w:t>
                              </w:r>
                              <w:r>
                                <w:rPr>
                                  <w:spacing w:val="-10"/>
                                  <w:sz w:val="16"/>
                                </w:rPr>
                                <w:t>#N/A</w:t>
                              </w:r>
                            </w:p>
                          </w:txbxContent>
                        </wps:txbx>
                        <wps:bodyPr wrap="square" lIns="0" tIns="0" rIns="0" bIns="0" rtlCol="0">
                          <a:noAutofit/>
                        </wps:bodyPr>
                      </wps:wsp>
                    </wpg:wgp>
                  </a:graphicData>
                </a:graphic>
              </wp:inline>
            </w:drawing>
          </mc:Choice>
          <mc:Fallback>
            <w:pict>
              <v:group style="width:239.1pt;height:89.25pt;mso-position-horizontal-relative:char;mso-position-vertical-relative:line" id="docshapegroup336" coordorigin="0,0" coordsize="4782,1785">
                <v:rect style="position:absolute;left:0;top:0;width:4782;height:1785" id="docshape337" filled="true" fillcolor="#e5e5e5" stroked="false">
                  <v:fill type="solid"/>
                </v:rect>
                <v:shape style="position:absolute;left:106;top:314;width:4568;height:1363" id="docshape338" coordorigin="107,314" coordsize="4568,1363" path="m4674,1667l107,1667,107,1677,4674,1677,4674,1667xm4674,596l107,596,107,607,4674,607,4674,596xm4674,314l107,314,107,324,4674,324,4674,314xe" filled="true" fillcolor="#000000" stroked="false">
                  <v:path arrowok="t"/>
                  <v:fill type="solid"/>
                </v:shape>
                <v:shape style="position:absolute;left:106;top:100;width:649;height:1529" type="#_x0000_t202" id="docshape339" filled="false" stroked="false">
                  <v:textbox inset="0,0,0,0">
                    <w:txbxContent>
                      <w:p>
                        <w:pPr>
                          <w:spacing w:line="170" w:lineRule="exact" w:before="0"/>
                          <w:ind w:left="0" w:right="0" w:firstLine="0"/>
                          <w:jc w:val="left"/>
                          <w:rPr>
                            <w:rFonts w:ascii="Times New Roman"/>
                            <w:sz w:val="17"/>
                          </w:rPr>
                        </w:pPr>
                        <w:r>
                          <w:rPr>
                            <w:rFonts w:ascii="Times New Roman"/>
                            <w:sz w:val="17"/>
                          </w:rPr>
                          <w:t>Table</w:t>
                        </w:r>
                        <w:r>
                          <w:rPr>
                            <w:rFonts w:ascii="Times New Roman"/>
                            <w:spacing w:val="25"/>
                            <w:sz w:val="17"/>
                          </w:rPr>
                          <w:t> </w:t>
                        </w:r>
                        <w:r>
                          <w:rPr>
                            <w:rFonts w:ascii="Times New Roman"/>
                            <w:spacing w:val="-5"/>
                            <w:sz w:val="17"/>
                          </w:rPr>
                          <w:t>14</w:t>
                        </w:r>
                      </w:p>
                      <w:p>
                        <w:pPr>
                          <w:spacing w:line="283" w:lineRule="auto" w:before="57"/>
                          <w:ind w:left="0" w:right="0" w:firstLine="0"/>
                          <w:jc w:val="left"/>
                          <w:rPr>
                            <w:sz w:val="16"/>
                          </w:rPr>
                        </w:pPr>
                        <w:r>
                          <w:rPr>
                            <w:spacing w:val="-2"/>
                            <w:sz w:val="16"/>
                          </w:rPr>
                          <w:t>SER-Q </w:t>
                        </w:r>
                        <w:r>
                          <w:rPr>
                            <w:spacing w:val="-2"/>
                            <w:w w:val="85"/>
                            <w:sz w:val="16"/>
                          </w:rPr>
                          <w:t>1.034134</w:t>
                        </w:r>
                      </w:p>
                      <w:p>
                        <w:pPr>
                          <w:spacing w:line="137" w:lineRule="exact" w:before="0"/>
                          <w:ind w:left="0" w:right="0" w:firstLine="0"/>
                          <w:jc w:val="left"/>
                          <w:rPr>
                            <w:sz w:val="16"/>
                          </w:rPr>
                        </w:pPr>
                        <w:r>
                          <w:rPr>
                            <w:spacing w:val="-8"/>
                            <w:sz w:val="16"/>
                          </w:rPr>
                          <w:t>0.252317</w:t>
                        </w:r>
                      </w:p>
                      <w:p>
                        <w:pPr>
                          <w:spacing w:line="199" w:lineRule="exact" w:before="0"/>
                          <w:ind w:left="0" w:right="0" w:firstLine="0"/>
                          <w:jc w:val="left"/>
                          <w:rPr>
                            <w:sz w:val="16"/>
                          </w:rPr>
                        </w:pPr>
                        <w:r>
                          <w:rPr>
                            <w:spacing w:val="-8"/>
                            <w:sz w:val="16"/>
                          </w:rPr>
                          <w:t>0.894951</w:t>
                        </w:r>
                      </w:p>
                      <w:p>
                        <w:pPr>
                          <w:spacing w:line="199" w:lineRule="exact" w:before="0"/>
                          <w:ind w:left="0" w:right="0" w:firstLine="0"/>
                          <w:jc w:val="left"/>
                          <w:rPr>
                            <w:sz w:val="16"/>
                          </w:rPr>
                        </w:pPr>
                        <w:r>
                          <w:rPr>
                            <w:spacing w:val="-8"/>
                            <w:sz w:val="16"/>
                          </w:rPr>
                          <w:t>45.43653</w:t>
                        </w:r>
                      </w:p>
                      <w:p>
                        <w:pPr>
                          <w:spacing w:line="206" w:lineRule="exact" w:before="0"/>
                          <w:ind w:left="0" w:right="0" w:firstLine="0"/>
                          <w:jc w:val="left"/>
                          <w:rPr>
                            <w:sz w:val="16"/>
                          </w:rPr>
                        </w:pPr>
                        <w:r>
                          <w:rPr>
                            <w:spacing w:val="-8"/>
                            <w:sz w:val="16"/>
                          </w:rPr>
                          <w:t>10723.79</w:t>
                        </w:r>
                      </w:p>
                    </w:txbxContent>
                  </v:textbox>
                  <w10:wrap type="none"/>
                </v:shape>
                <v:shape style="position:absolute;left:928;top:100;width:3532;height:170" type="#_x0000_t202" id="docshape340" filled="false" stroked="false">
                  <v:textbox inset="0,0,0,0">
                    <w:txbxContent>
                      <w:p>
                        <w:pPr>
                          <w:spacing w:line="169" w:lineRule="exact" w:before="0"/>
                          <w:ind w:left="0" w:right="0" w:firstLine="0"/>
                          <w:jc w:val="left"/>
                          <w:rPr>
                            <w:sz w:val="17"/>
                          </w:rPr>
                        </w:pPr>
                        <w:r>
                          <w:rPr>
                            <w:sz w:val="17"/>
                          </w:rPr>
                          <w:t>Multiple</w:t>
                        </w:r>
                        <w:r>
                          <w:rPr>
                            <w:spacing w:val="-5"/>
                            <w:sz w:val="17"/>
                          </w:rPr>
                          <w:t> </w:t>
                        </w:r>
                        <w:r>
                          <w:rPr>
                            <w:sz w:val="17"/>
                          </w:rPr>
                          <w:t>regression</w:t>
                        </w:r>
                        <w:r>
                          <w:rPr>
                            <w:spacing w:val="-5"/>
                            <w:sz w:val="17"/>
                          </w:rPr>
                          <w:t> </w:t>
                        </w:r>
                        <w:r>
                          <w:rPr>
                            <w:sz w:val="17"/>
                          </w:rPr>
                          <w:t>–</w:t>
                        </w:r>
                        <w:r>
                          <w:rPr>
                            <w:spacing w:val="-5"/>
                            <w:sz w:val="17"/>
                          </w:rPr>
                          <w:t> </w:t>
                        </w:r>
                        <w:r>
                          <w:rPr>
                            <w:sz w:val="17"/>
                          </w:rPr>
                          <w:t>user</w:t>
                        </w:r>
                        <w:r>
                          <w:rPr>
                            <w:spacing w:val="-5"/>
                            <w:sz w:val="17"/>
                          </w:rPr>
                          <w:t> </w:t>
                        </w:r>
                        <w:r>
                          <w:rPr>
                            <w:sz w:val="17"/>
                          </w:rPr>
                          <w:t>satisfaction</w:t>
                        </w:r>
                        <w:r>
                          <w:rPr>
                            <w:spacing w:val="-5"/>
                            <w:sz w:val="17"/>
                          </w:rPr>
                          <w:t> </w:t>
                        </w:r>
                        <w:r>
                          <w:rPr>
                            <w:sz w:val="17"/>
                          </w:rPr>
                          <w:t>–</w:t>
                        </w:r>
                        <w:r>
                          <w:rPr>
                            <w:spacing w:val="-5"/>
                            <w:sz w:val="17"/>
                          </w:rPr>
                          <w:t> </w:t>
                        </w:r>
                        <w:r>
                          <w:rPr>
                            <w:sz w:val="17"/>
                          </w:rPr>
                          <w:t>Case</w:t>
                        </w:r>
                        <w:r>
                          <w:rPr>
                            <w:spacing w:val="-5"/>
                            <w:sz w:val="17"/>
                          </w:rPr>
                          <w:t> 2.</w:t>
                        </w:r>
                      </w:p>
                    </w:txbxContent>
                  </v:textbox>
                  <w10:wrap type="none"/>
                </v:shape>
                <v:shape style="position:absolute;left:1320;top:393;width:902;height:1236" type="#_x0000_t202" id="docshape341" filled="false" stroked="false">
                  <v:textbox inset="0,0,0,0">
                    <w:txbxContent>
                      <w:p>
                        <w:pPr>
                          <w:spacing w:line="3" w:lineRule="exact" w:before="0"/>
                          <w:ind w:left="0" w:right="0" w:firstLine="0"/>
                          <w:jc w:val="left"/>
                          <w:rPr>
                            <w:sz w:val="16"/>
                          </w:rPr>
                        </w:pPr>
                        <w:r>
                          <w:rPr>
                            <w:spacing w:val="-5"/>
                            <w:w w:val="105"/>
                            <w:sz w:val="16"/>
                          </w:rPr>
                          <w:t>IQ</w:t>
                        </w:r>
                      </w:p>
                      <w:p>
                        <w:pPr>
                          <w:spacing w:line="523" w:lineRule="exact" w:before="0"/>
                          <w:ind w:left="0" w:right="0" w:firstLine="0"/>
                          <w:jc w:val="left"/>
                          <w:rPr>
                            <w:sz w:val="16"/>
                          </w:rPr>
                        </w:pPr>
                        <w:r>
                          <w:rPr>
                            <w:rFonts w:ascii="Latin Modern Math" w:hAnsi="Latin Modern Math"/>
                            <w:w w:val="75"/>
                            <w:sz w:val="16"/>
                          </w:rPr>
                          <w:t>—</w:t>
                        </w:r>
                        <w:r>
                          <w:rPr>
                            <w:spacing w:val="-2"/>
                            <w:w w:val="90"/>
                            <w:sz w:val="16"/>
                          </w:rPr>
                          <w:t>0.09674262</w:t>
                        </w:r>
                      </w:p>
                      <w:p>
                        <w:pPr>
                          <w:spacing w:line="106" w:lineRule="exact" w:before="0"/>
                          <w:ind w:left="0" w:right="0" w:firstLine="0"/>
                          <w:jc w:val="left"/>
                          <w:rPr>
                            <w:sz w:val="16"/>
                          </w:rPr>
                        </w:pPr>
                        <w:r>
                          <w:rPr>
                            <w:spacing w:val="-2"/>
                            <w:w w:val="90"/>
                            <w:sz w:val="16"/>
                          </w:rPr>
                          <w:t>0.192382765</w:t>
                        </w:r>
                      </w:p>
                      <w:p>
                        <w:pPr>
                          <w:spacing w:line="199" w:lineRule="exact" w:before="0"/>
                          <w:ind w:left="0" w:right="0" w:firstLine="0"/>
                          <w:jc w:val="left"/>
                          <w:rPr>
                            <w:sz w:val="16"/>
                          </w:rPr>
                        </w:pPr>
                        <w:r>
                          <w:rPr>
                            <w:spacing w:val="-2"/>
                            <w:w w:val="90"/>
                            <w:sz w:val="16"/>
                          </w:rPr>
                          <w:t>8.869742397</w:t>
                        </w:r>
                      </w:p>
                      <w:p>
                        <w:pPr>
                          <w:spacing w:line="199" w:lineRule="exact" w:before="0"/>
                          <w:ind w:left="0" w:right="0" w:firstLine="0"/>
                          <w:jc w:val="left"/>
                          <w:rPr>
                            <w:sz w:val="16"/>
                          </w:rPr>
                        </w:pPr>
                        <w:r>
                          <w:rPr>
                            <w:spacing w:val="-5"/>
                            <w:sz w:val="16"/>
                          </w:rPr>
                          <w:t>16</w:t>
                        </w:r>
                      </w:p>
                      <w:p>
                        <w:pPr>
                          <w:spacing w:line="206" w:lineRule="exact" w:before="0"/>
                          <w:ind w:left="0" w:right="0" w:firstLine="0"/>
                          <w:jc w:val="left"/>
                          <w:rPr>
                            <w:sz w:val="16"/>
                          </w:rPr>
                        </w:pPr>
                        <w:r>
                          <w:rPr>
                            <w:spacing w:val="-2"/>
                            <w:w w:val="90"/>
                            <w:sz w:val="16"/>
                          </w:rPr>
                          <w:t>1258.757283</w:t>
                        </w:r>
                      </w:p>
                    </w:txbxContent>
                  </v:textbox>
                  <w10:wrap type="none"/>
                </v:shape>
                <v:shape style="position:absolute;left:2817;top:393;width:621;height:1236" type="#_x0000_t202" id="docshape342" filled="false" stroked="false">
                  <v:textbox inset="0,0,0,0">
                    <w:txbxContent>
                      <w:p>
                        <w:pPr>
                          <w:spacing w:line="172" w:lineRule="exact" w:before="0"/>
                          <w:ind w:left="0" w:right="0" w:firstLine="0"/>
                          <w:jc w:val="left"/>
                          <w:rPr>
                            <w:sz w:val="16"/>
                          </w:rPr>
                        </w:pPr>
                        <w:r>
                          <w:rPr>
                            <w:spacing w:val="-5"/>
                            <w:sz w:val="16"/>
                          </w:rPr>
                          <w:t>Sys-</w:t>
                        </w:r>
                        <w:r>
                          <w:rPr>
                            <w:spacing w:val="-10"/>
                            <w:sz w:val="16"/>
                          </w:rPr>
                          <w:t>Q</w:t>
                        </w:r>
                      </w:p>
                      <w:p>
                        <w:pPr>
                          <w:spacing w:line="218" w:lineRule="exact" w:before="42"/>
                          <w:ind w:left="0" w:right="0" w:firstLine="0"/>
                          <w:jc w:val="left"/>
                          <w:rPr>
                            <w:sz w:val="16"/>
                          </w:rPr>
                        </w:pPr>
                        <w:r>
                          <w:rPr>
                            <w:spacing w:val="-2"/>
                            <w:w w:val="90"/>
                            <w:sz w:val="16"/>
                          </w:rPr>
                          <w:t>0.098632</w:t>
                        </w:r>
                      </w:p>
                      <w:p>
                        <w:pPr>
                          <w:spacing w:line="201" w:lineRule="auto" w:before="6"/>
                          <w:ind w:left="0" w:right="0" w:firstLine="0"/>
                          <w:jc w:val="left"/>
                          <w:rPr>
                            <w:sz w:val="16"/>
                          </w:rPr>
                        </w:pPr>
                        <w:r>
                          <w:rPr>
                            <w:spacing w:val="-2"/>
                            <w:w w:val="85"/>
                            <w:sz w:val="16"/>
                          </w:rPr>
                          <w:t>0.135451</w:t>
                        </w:r>
                        <w:r>
                          <w:rPr>
                            <w:spacing w:val="-2"/>
                            <w:sz w:val="16"/>
                          </w:rPr>
                          <w:t> </w:t>
                        </w:r>
                        <w:r>
                          <w:rPr>
                            <w:spacing w:val="-4"/>
                            <w:sz w:val="16"/>
                          </w:rPr>
                          <w:t>#N/A #N/A #N/A</w:t>
                        </w:r>
                      </w:p>
                    </w:txbxContent>
                  </v:textbox>
                  <w10:wrap type="none"/>
                </v:shape>
                <v:shape style="position:absolute;left:4031;top:393;width:664;height:1236" type="#_x0000_t202" id="docshape343" filled="false" stroked="false">
                  <v:textbox inset="0,0,0,0">
                    <w:txbxContent>
                      <w:p>
                        <w:pPr>
                          <w:spacing w:line="3" w:lineRule="exact" w:before="0"/>
                          <w:ind w:left="0" w:right="0" w:firstLine="0"/>
                          <w:jc w:val="left"/>
                          <w:rPr>
                            <w:sz w:val="16"/>
                          </w:rPr>
                        </w:pPr>
                        <w:r>
                          <w:rPr>
                            <w:spacing w:val="-10"/>
                            <w:sz w:val="16"/>
                          </w:rPr>
                          <w:t>B</w:t>
                        </w:r>
                      </w:p>
                      <w:p>
                        <w:pPr>
                          <w:spacing w:line="523" w:lineRule="exact" w:before="0"/>
                          <w:ind w:left="0" w:right="0" w:firstLine="0"/>
                          <w:jc w:val="left"/>
                          <w:rPr>
                            <w:sz w:val="16"/>
                          </w:rPr>
                        </w:pPr>
                        <w:r>
                          <w:rPr>
                            <w:rFonts w:ascii="Latin Modern Math" w:hAnsi="Latin Modern Math"/>
                            <w:w w:val="75"/>
                            <w:sz w:val="16"/>
                          </w:rPr>
                          <w:t>—</w:t>
                        </w:r>
                        <w:r>
                          <w:rPr>
                            <w:spacing w:val="-2"/>
                            <w:w w:val="90"/>
                            <w:sz w:val="16"/>
                          </w:rPr>
                          <w:t>6.60197</w:t>
                        </w:r>
                      </w:p>
                      <w:p>
                        <w:pPr>
                          <w:spacing w:line="106" w:lineRule="exact" w:before="0"/>
                          <w:ind w:left="0" w:right="0" w:firstLine="0"/>
                          <w:jc w:val="left"/>
                          <w:rPr>
                            <w:sz w:val="16"/>
                          </w:rPr>
                        </w:pPr>
                        <w:r>
                          <w:rPr>
                            <w:spacing w:val="-7"/>
                            <w:sz w:val="16"/>
                          </w:rPr>
                          <w:t>9.600931</w:t>
                        </w:r>
                      </w:p>
                      <w:p>
                        <w:pPr>
                          <w:spacing w:line="201" w:lineRule="auto" w:before="6"/>
                          <w:ind w:left="0" w:right="261" w:firstLine="0"/>
                          <w:jc w:val="both"/>
                          <w:rPr>
                            <w:sz w:val="16"/>
                          </w:rPr>
                        </w:pPr>
                        <w:r>
                          <w:rPr>
                            <w:spacing w:val="-10"/>
                            <w:sz w:val="16"/>
                          </w:rPr>
                          <w:t>#N/A</w:t>
                        </w:r>
                        <w:r>
                          <w:rPr>
                            <w:sz w:val="16"/>
                          </w:rPr>
                          <w:t> </w:t>
                        </w:r>
                        <w:r>
                          <w:rPr>
                            <w:spacing w:val="-10"/>
                            <w:sz w:val="16"/>
                          </w:rPr>
                          <w:t>#N/A</w:t>
                        </w:r>
                        <w:r>
                          <w:rPr>
                            <w:sz w:val="16"/>
                          </w:rPr>
                          <w:t> </w:t>
                        </w:r>
                        <w:r>
                          <w:rPr>
                            <w:spacing w:val="-10"/>
                            <w:sz w:val="16"/>
                          </w:rPr>
                          <w:t>#N/A</w:t>
                        </w:r>
                      </w:p>
                    </w:txbxContent>
                  </v:textbox>
                  <w10:wrap type="none"/>
                </v:shape>
              </v:group>
            </w:pict>
          </mc:Fallback>
        </mc:AlternateContent>
      </w:r>
      <w:r>
        <w:rPr>
          <w:sz w:val="20"/>
        </w:rPr>
      </w:r>
    </w:p>
    <w:p>
      <w:pPr>
        <w:pStyle w:val="BodyText"/>
        <w:spacing w:before="116"/>
      </w:pPr>
    </w:p>
    <w:p>
      <w:pPr>
        <w:pStyle w:val="BodyText"/>
        <w:spacing w:line="196" w:lineRule="auto"/>
        <w:ind w:left="276" w:right="105" w:firstLine="238"/>
        <w:jc w:val="both"/>
      </w:pPr>
      <w:hyperlink w:history="true" w:anchor="_bookmark19">
        <w:r>
          <w:rPr>
            <w:color w:val="000066"/>
          </w:rPr>
          <w:t>Table</w:t>
        </w:r>
        <w:r>
          <w:rPr>
            <w:color w:val="000066"/>
            <w:spacing w:val="-6"/>
          </w:rPr>
          <w:t> </w:t>
        </w:r>
        <w:r>
          <w:rPr>
            <w:color w:val="000066"/>
          </w:rPr>
          <w:t>12</w:t>
        </w:r>
      </w:hyperlink>
      <w:r>
        <w:rPr>
          <w:color w:val="000066"/>
          <w:spacing w:val="-6"/>
        </w:rPr>
        <w:t> </w:t>
      </w:r>
      <w:r>
        <w:rPr/>
        <w:t>shows</w:t>
      </w:r>
      <w:r>
        <w:rPr>
          <w:spacing w:val="-7"/>
        </w:rPr>
        <w:t> </w:t>
      </w:r>
      <w:r>
        <w:rPr/>
        <w:t>the</w:t>
      </w:r>
      <w:r>
        <w:rPr>
          <w:spacing w:val="-7"/>
        </w:rPr>
        <w:t> </w:t>
      </w:r>
      <w:r>
        <w:rPr/>
        <w:t>results</w:t>
      </w:r>
      <w:r>
        <w:rPr>
          <w:spacing w:val="-6"/>
        </w:rPr>
        <w:t> </w:t>
      </w:r>
      <w:r>
        <w:rPr/>
        <w:t>measured</w:t>
      </w:r>
      <w:r>
        <w:rPr>
          <w:spacing w:val="-6"/>
        </w:rPr>
        <w:t> </w:t>
      </w:r>
      <w:r>
        <w:rPr/>
        <w:t>for</w:t>
      </w:r>
      <w:r>
        <w:rPr>
          <w:spacing w:val="-7"/>
        </w:rPr>
        <w:t> </w:t>
      </w:r>
      <w:r>
        <w:rPr/>
        <w:t>different</w:t>
      </w:r>
      <w:r>
        <w:rPr>
          <w:spacing w:val="-6"/>
        </w:rPr>
        <w:t> </w:t>
      </w:r>
      <w:r>
        <w:rPr/>
        <w:t>call</w:t>
      </w:r>
      <w:r>
        <w:rPr>
          <w:spacing w:val="-6"/>
        </w:rPr>
        <w:t> </w:t>
      </w:r>
      <w:r>
        <w:rPr/>
        <w:t>cen- ters</w:t>
      </w:r>
      <w:r>
        <w:rPr>
          <w:spacing w:val="-11"/>
        </w:rPr>
        <w:t> </w:t>
      </w:r>
      <w:r>
        <w:rPr/>
        <w:t>during</w:t>
      </w:r>
      <w:r>
        <w:rPr>
          <w:spacing w:val="-11"/>
        </w:rPr>
        <w:t> </w:t>
      </w:r>
      <w:r>
        <w:rPr/>
        <w:t>different</w:t>
      </w:r>
      <w:r>
        <w:rPr>
          <w:spacing w:val="-10"/>
        </w:rPr>
        <w:t> </w:t>
      </w:r>
      <w:r>
        <w:rPr/>
        <w:t>phases</w:t>
      </w:r>
      <w:r>
        <w:rPr>
          <w:spacing w:val="-11"/>
        </w:rPr>
        <w:t> </w:t>
      </w:r>
      <w:r>
        <w:rPr/>
        <w:t>of</w:t>
      </w:r>
      <w:r>
        <w:rPr>
          <w:spacing w:val="-10"/>
        </w:rPr>
        <w:t> </w:t>
      </w:r>
      <w:r>
        <w:rPr/>
        <w:t>implementation.</w:t>
      </w:r>
      <w:r>
        <w:rPr>
          <w:spacing w:val="-10"/>
        </w:rPr>
        <w:t> </w:t>
      </w:r>
      <w:r>
        <w:rPr/>
        <w:t>Twenty</w:t>
      </w:r>
      <w:r>
        <w:rPr>
          <w:spacing w:val="-10"/>
        </w:rPr>
        <w:t> </w:t>
      </w:r>
      <w:r>
        <w:rPr/>
        <w:t>differ- ent cases are measured and used to model the outcomes </w:t>
      </w:r>
      <w:r>
        <w:rPr>
          <w:spacing w:val="-2"/>
        </w:rPr>
        <w:t>measured.</w:t>
      </w:r>
    </w:p>
    <w:p>
      <w:pPr>
        <w:pStyle w:val="BodyText"/>
        <w:spacing w:line="196" w:lineRule="auto" w:before="2"/>
        <w:ind w:left="276" w:right="105" w:firstLine="238"/>
        <w:jc w:val="both"/>
      </w:pPr>
      <w:r>
        <w:rPr/>
        <w:t>Using</w:t>
      </w:r>
      <w:r>
        <w:rPr>
          <w:spacing w:val="-9"/>
        </w:rPr>
        <w:t> </w:t>
      </w:r>
      <w:r>
        <w:rPr/>
        <w:t>Multiple</w:t>
      </w:r>
      <w:r>
        <w:rPr>
          <w:spacing w:val="-9"/>
        </w:rPr>
        <w:t> </w:t>
      </w:r>
      <w:r>
        <w:rPr/>
        <w:t>Linear</w:t>
      </w:r>
      <w:r>
        <w:rPr>
          <w:spacing w:val="-9"/>
        </w:rPr>
        <w:t> </w:t>
      </w:r>
      <w:r>
        <w:rPr/>
        <w:t>regression,</w:t>
      </w:r>
      <w:r>
        <w:rPr>
          <w:spacing w:val="-9"/>
        </w:rPr>
        <w:t> </w:t>
      </w:r>
      <w:r>
        <w:rPr/>
        <w:t>a</w:t>
      </w:r>
      <w:r>
        <w:rPr>
          <w:spacing w:val="-9"/>
        </w:rPr>
        <w:t> </w:t>
      </w:r>
      <w:r>
        <w:rPr/>
        <w:t>dependent</w:t>
      </w:r>
      <w:r>
        <w:rPr>
          <w:spacing w:val="-10"/>
        </w:rPr>
        <w:t> </w:t>
      </w:r>
      <w:r>
        <w:rPr/>
        <w:t>variable</w:t>
      </w:r>
      <w:r>
        <w:rPr>
          <w:spacing w:val="-9"/>
        </w:rPr>
        <w:t> </w:t>
      </w:r>
      <w:r>
        <w:rPr>
          <w:rFonts w:ascii="Tinos"/>
          <w:i/>
        </w:rPr>
        <w:t>Y</w:t>
      </w:r>
      <w:r>
        <w:rPr>
          <w:rFonts w:ascii="Tinos"/>
          <w:i/>
          <w:spacing w:val="-5"/>
        </w:rPr>
        <w:t> </w:t>
      </w:r>
      <w:r>
        <w:rPr/>
        <w:t>is calculated from independent measured variables as follows:</w:t>
      </w:r>
    </w:p>
    <w:p>
      <w:pPr>
        <w:pStyle w:val="BodyText"/>
        <w:tabs>
          <w:tab w:pos="4829" w:val="left" w:leader="none"/>
        </w:tabs>
        <w:spacing w:line="515" w:lineRule="exact"/>
        <w:ind w:left="276"/>
        <w:jc w:val="both"/>
        <w:rPr>
          <w:rFonts w:ascii="Latin Modern Math" w:hAnsi="Latin Modern Math"/>
        </w:rPr>
      </w:pPr>
      <w:r>
        <w:rPr/>
        <w:t>Y</w:t>
      </w:r>
      <w:r>
        <w:rPr>
          <w:spacing w:val="12"/>
        </w:rPr>
        <w:t> </w:t>
      </w:r>
      <w:r>
        <w:rPr>
          <w:rFonts w:ascii="Latin Modern Math" w:hAnsi="Latin Modern Math"/>
        </w:rPr>
        <w:t>=</w:t>
      </w:r>
      <w:r>
        <w:rPr>
          <w:rFonts w:ascii="Latin Modern Math" w:hAnsi="Latin Modern Math"/>
          <w:spacing w:val="5"/>
        </w:rPr>
        <w:t> </w:t>
      </w:r>
      <w:r>
        <w:rPr/>
        <w:t>b</w:t>
      </w:r>
      <w:r>
        <w:rPr>
          <w:vertAlign w:val="subscript"/>
        </w:rPr>
        <w:t>0</w:t>
      </w:r>
      <w:r>
        <w:rPr>
          <w:spacing w:val="14"/>
          <w:vertAlign w:val="baseline"/>
        </w:rPr>
        <w:t> </w:t>
      </w:r>
      <w:r>
        <w:rPr>
          <w:rFonts w:ascii="Latin Modern Math" w:hAnsi="Latin Modern Math"/>
          <w:vertAlign w:val="baseline"/>
        </w:rPr>
        <w:t>+</w:t>
      </w:r>
      <w:r>
        <w:rPr>
          <w:rFonts w:ascii="Latin Modern Math" w:hAnsi="Latin Modern Math"/>
          <w:spacing w:val="-8"/>
          <w:vertAlign w:val="baseline"/>
        </w:rPr>
        <w:t> </w:t>
      </w:r>
      <w:r>
        <w:rPr>
          <w:vertAlign w:val="baseline"/>
        </w:rPr>
        <w:t>b</w:t>
      </w:r>
      <w:r>
        <w:rPr>
          <w:vertAlign w:val="subscript"/>
        </w:rPr>
        <w:t>1</w:t>
      </w:r>
      <w:r>
        <w:rPr>
          <w:rFonts w:ascii="Latin Modern Math" w:hAnsi="Latin Modern Math"/>
          <w:vertAlign w:val="baseline"/>
        </w:rPr>
        <w:t>(</w:t>
      </w:r>
      <w:r>
        <w:rPr>
          <w:rFonts w:ascii="Tinos" w:hAnsi="Tinos"/>
          <w:i/>
          <w:vertAlign w:val="baseline"/>
        </w:rPr>
        <w:t>x</w:t>
      </w:r>
      <w:r>
        <w:rPr>
          <w:vertAlign w:val="subscript"/>
        </w:rPr>
        <w:t>1</w:t>
      </w:r>
      <w:r>
        <w:rPr>
          <w:rFonts w:ascii="Latin Modern Math" w:hAnsi="Latin Modern Math"/>
          <w:vertAlign w:val="baseline"/>
        </w:rPr>
        <w:t>)+</w:t>
      </w:r>
      <w:r>
        <w:rPr>
          <w:rFonts w:ascii="Latin Modern Math" w:hAnsi="Latin Modern Math"/>
          <w:spacing w:val="-8"/>
          <w:vertAlign w:val="baseline"/>
        </w:rPr>
        <w:t> </w:t>
      </w:r>
      <w:r>
        <w:rPr>
          <w:vertAlign w:val="baseline"/>
        </w:rPr>
        <w:t>b</w:t>
      </w:r>
      <w:r>
        <w:rPr>
          <w:vertAlign w:val="subscript"/>
        </w:rPr>
        <w:t>2</w:t>
      </w:r>
      <w:r>
        <w:rPr>
          <w:rFonts w:ascii="Latin Modern Math" w:hAnsi="Latin Modern Math"/>
          <w:vertAlign w:val="baseline"/>
        </w:rPr>
        <w:t>(</w:t>
      </w:r>
      <w:r>
        <w:rPr>
          <w:rFonts w:ascii="Tinos" w:hAnsi="Tinos"/>
          <w:i/>
          <w:vertAlign w:val="baseline"/>
        </w:rPr>
        <w:t>x</w:t>
      </w:r>
      <w:r>
        <w:rPr>
          <w:vertAlign w:val="subscript"/>
        </w:rPr>
        <w:t>2</w:t>
      </w:r>
      <w:r>
        <w:rPr>
          <w:rFonts w:ascii="Latin Modern Math" w:hAnsi="Latin Modern Math"/>
          <w:vertAlign w:val="baseline"/>
        </w:rPr>
        <w:t>)+</w:t>
      </w:r>
      <w:r>
        <w:rPr>
          <w:rFonts w:ascii="Latin Modern Math" w:hAnsi="Latin Modern Math"/>
          <w:spacing w:val="-8"/>
          <w:vertAlign w:val="baseline"/>
        </w:rPr>
        <w:t> </w:t>
      </w:r>
      <w:r>
        <w:rPr>
          <w:vertAlign w:val="baseline"/>
        </w:rPr>
        <w:t>b</w:t>
      </w:r>
      <w:r>
        <w:rPr>
          <w:vertAlign w:val="subscript"/>
        </w:rPr>
        <w:t>3</w:t>
      </w:r>
      <w:r>
        <w:rPr>
          <w:rFonts w:ascii="Latin Modern Math" w:hAnsi="Latin Modern Math"/>
          <w:vertAlign w:val="baseline"/>
        </w:rPr>
        <w:t>(</w:t>
      </w:r>
      <w:r>
        <w:rPr>
          <w:rFonts w:ascii="Tinos" w:hAnsi="Tinos"/>
          <w:i/>
          <w:vertAlign w:val="baseline"/>
        </w:rPr>
        <w:t>x</w:t>
      </w:r>
      <w:r>
        <w:rPr>
          <w:vertAlign w:val="subscript"/>
        </w:rPr>
        <w:t>4</w:t>
      </w:r>
      <w:r>
        <w:rPr>
          <w:rFonts w:ascii="Latin Modern Math" w:hAnsi="Latin Modern Math"/>
          <w:vertAlign w:val="baseline"/>
        </w:rPr>
        <w:t>)</w:t>
      </w:r>
      <w:r>
        <w:rPr>
          <w:rFonts w:ascii="Latin Modern Math" w:hAnsi="Latin Modern Math"/>
          <w:spacing w:val="-8"/>
          <w:vertAlign w:val="baseline"/>
        </w:rPr>
        <w:t> </w:t>
      </w:r>
      <w:r>
        <w:rPr>
          <w:rFonts w:ascii="Latin Modern Math" w:hAnsi="Latin Modern Math"/>
          <w:vertAlign w:val="baseline"/>
        </w:rPr>
        <w:t>+</w:t>
      </w:r>
      <w:r>
        <w:rPr>
          <w:rFonts w:ascii="Latin Modern Math" w:hAnsi="Latin Modern Math"/>
          <w:spacing w:val="-9"/>
          <w:vertAlign w:val="baseline"/>
        </w:rPr>
        <w:t> </w:t>
      </w:r>
      <w:r>
        <w:rPr>
          <w:rFonts w:ascii="Latin Modern Math" w:hAnsi="Latin Modern Math"/>
          <w:spacing w:val="19"/>
          <w:vertAlign w:val="baseline"/>
        </w:rPr>
        <w:t>···</w:t>
      </w:r>
      <w:r>
        <w:rPr>
          <w:rFonts w:ascii="Latin Modern Math" w:hAnsi="Latin Modern Math"/>
          <w:spacing w:val="-8"/>
          <w:vertAlign w:val="baseline"/>
        </w:rPr>
        <w:t> </w:t>
      </w:r>
      <w:r>
        <w:rPr>
          <w:rFonts w:ascii="Latin Modern Math" w:hAnsi="Latin Modern Math"/>
          <w:vertAlign w:val="baseline"/>
        </w:rPr>
        <w:t>+</w:t>
      </w:r>
      <w:r>
        <w:rPr>
          <w:rFonts w:ascii="Latin Modern Math" w:hAnsi="Latin Modern Math"/>
          <w:spacing w:val="-8"/>
          <w:vertAlign w:val="baseline"/>
        </w:rPr>
        <w:t> </w:t>
      </w:r>
      <w:r>
        <w:rPr>
          <w:spacing w:val="-2"/>
          <w:vertAlign w:val="baseline"/>
        </w:rPr>
        <w:t>b</w:t>
      </w:r>
      <w:r>
        <w:rPr>
          <w:spacing w:val="-2"/>
          <w:vertAlign w:val="subscript"/>
        </w:rPr>
        <w:t>n</w:t>
      </w:r>
      <w:r>
        <w:rPr>
          <w:rFonts w:ascii="Latin Modern Math" w:hAnsi="Latin Modern Math"/>
          <w:spacing w:val="-2"/>
          <w:vertAlign w:val="baseline"/>
        </w:rPr>
        <w:t>(</w:t>
      </w:r>
      <w:r>
        <w:rPr>
          <w:rFonts w:ascii="Tinos" w:hAnsi="Tinos"/>
          <w:i/>
          <w:spacing w:val="-2"/>
          <w:vertAlign w:val="baseline"/>
        </w:rPr>
        <w:t>x</w:t>
      </w:r>
      <w:r>
        <w:rPr>
          <w:rFonts w:ascii="Tinos" w:hAnsi="Tinos"/>
          <w:i/>
          <w:spacing w:val="-2"/>
          <w:vertAlign w:val="subscript"/>
        </w:rPr>
        <w:t>n</w:t>
      </w:r>
      <w:r>
        <w:rPr>
          <w:rFonts w:ascii="Latin Modern Math" w:hAnsi="Latin Modern Math"/>
          <w:spacing w:val="-2"/>
          <w:vertAlign w:val="baseline"/>
        </w:rPr>
        <w:t>)</w:t>
      </w:r>
      <w:r>
        <w:rPr>
          <w:rFonts w:ascii="Latin Modern Math" w:hAnsi="Latin Modern Math"/>
          <w:vertAlign w:val="baseline"/>
        </w:rPr>
        <w:tab/>
      </w:r>
      <w:r>
        <w:rPr>
          <w:rFonts w:ascii="Latin Modern Math" w:hAnsi="Latin Modern Math"/>
          <w:spacing w:val="-5"/>
          <w:vertAlign w:val="baseline"/>
        </w:rPr>
        <w:t>(</w:t>
      </w:r>
      <w:r>
        <w:rPr>
          <w:spacing w:val="-5"/>
          <w:vertAlign w:val="baseline"/>
        </w:rPr>
        <w:t>9</w:t>
      </w:r>
      <w:r>
        <w:rPr>
          <w:rFonts w:ascii="Latin Modern Math" w:hAnsi="Latin Modern Math"/>
          <w:spacing w:val="-5"/>
          <w:vertAlign w:val="baseline"/>
        </w:rPr>
        <w:t>)</w:t>
      </w:r>
    </w:p>
    <w:p>
      <w:pPr>
        <w:pStyle w:val="BodyText"/>
        <w:spacing w:line="108" w:lineRule="exact"/>
        <w:ind w:left="276"/>
        <w:jc w:val="both"/>
      </w:pPr>
      <w:r>
        <w:rPr/>
        <w:t>where</w:t>
      </w:r>
      <w:r>
        <w:rPr>
          <w:spacing w:val="-6"/>
        </w:rPr>
        <w:t> </w:t>
      </w:r>
      <w:r>
        <w:rPr>
          <w:rFonts w:ascii="Tinos"/>
          <w:i/>
        </w:rPr>
        <w:t>Y</w:t>
      </w:r>
      <w:r>
        <w:rPr>
          <w:rFonts w:ascii="Tinos"/>
          <w:i/>
          <w:spacing w:val="-1"/>
        </w:rPr>
        <w:t> </w:t>
      </w:r>
      <w:r>
        <w:rPr/>
        <w:t>is</w:t>
      </w:r>
      <w:r>
        <w:rPr>
          <w:spacing w:val="-5"/>
        </w:rPr>
        <w:t> </w:t>
      </w:r>
      <w:r>
        <w:rPr/>
        <w:t>the</w:t>
      </w:r>
      <w:r>
        <w:rPr>
          <w:spacing w:val="-7"/>
        </w:rPr>
        <w:t> </w:t>
      </w:r>
      <w:r>
        <w:rPr/>
        <w:t>dependent</w:t>
      </w:r>
      <w:r>
        <w:rPr>
          <w:spacing w:val="-5"/>
        </w:rPr>
        <w:t> </w:t>
      </w:r>
      <w:r>
        <w:rPr/>
        <w:t>variable</w:t>
      </w:r>
      <w:r>
        <w:rPr>
          <w:spacing w:val="-6"/>
        </w:rPr>
        <w:t> </w:t>
      </w:r>
      <w:r>
        <w:rPr/>
        <w:t>and</w:t>
      </w:r>
      <w:r>
        <w:rPr>
          <w:spacing w:val="-6"/>
        </w:rPr>
        <w:t> </w:t>
      </w:r>
      <w:r>
        <w:rPr>
          <w:rFonts w:ascii="Tinos"/>
          <w:i/>
        </w:rPr>
        <w:t>x</w:t>
      </w:r>
      <w:r>
        <w:rPr>
          <w:vertAlign w:val="subscript"/>
        </w:rPr>
        <w:t>1</w:t>
      </w:r>
      <w:r>
        <w:rPr>
          <w:spacing w:val="-6"/>
          <w:vertAlign w:val="baseline"/>
        </w:rPr>
        <w:t> </w:t>
      </w:r>
      <w:r>
        <w:rPr>
          <w:vertAlign w:val="baseline"/>
        </w:rPr>
        <w:t>to</w:t>
      </w:r>
      <w:r>
        <w:rPr>
          <w:spacing w:val="-5"/>
          <w:vertAlign w:val="baseline"/>
        </w:rPr>
        <w:t> </w:t>
      </w:r>
      <w:r>
        <w:rPr>
          <w:rFonts w:ascii="Tinos"/>
          <w:i/>
          <w:vertAlign w:val="baseline"/>
        </w:rPr>
        <w:t>x</w:t>
      </w:r>
      <w:r>
        <w:rPr>
          <w:rFonts w:ascii="Tinos"/>
          <w:i/>
          <w:vertAlign w:val="subscript"/>
        </w:rPr>
        <w:t>n</w:t>
      </w:r>
      <w:r>
        <w:rPr>
          <w:rFonts w:ascii="Tinos"/>
          <w:i/>
          <w:spacing w:val="-1"/>
          <w:vertAlign w:val="baseline"/>
        </w:rPr>
        <w:t> </w:t>
      </w:r>
      <w:r>
        <w:rPr>
          <w:vertAlign w:val="baseline"/>
        </w:rPr>
        <w:t>are</w:t>
      </w:r>
      <w:r>
        <w:rPr>
          <w:spacing w:val="-6"/>
          <w:vertAlign w:val="baseline"/>
        </w:rPr>
        <w:t> </w:t>
      </w:r>
      <w:r>
        <w:rPr>
          <w:vertAlign w:val="baseline"/>
        </w:rPr>
        <w:t>the</w:t>
      </w:r>
      <w:r>
        <w:rPr>
          <w:spacing w:val="-6"/>
          <w:vertAlign w:val="baseline"/>
        </w:rPr>
        <w:t> </w:t>
      </w:r>
      <w:r>
        <w:rPr>
          <w:spacing w:val="-2"/>
          <w:vertAlign w:val="baseline"/>
        </w:rPr>
        <w:t>indepen-</w:t>
      </w:r>
    </w:p>
    <w:p>
      <w:pPr>
        <w:pStyle w:val="BodyText"/>
        <w:spacing w:line="196" w:lineRule="auto" w:before="15"/>
        <w:ind w:left="276" w:right="105"/>
        <w:jc w:val="both"/>
      </w:pPr>
      <w:r>
        <w:rPr/>
        <w:t>dent</w:t>
      </w:r>
      <w:r>
        <w:rPr>
          <w:spacing w:val="-12"/>
        </w:rPr>
        <w:t> </w:t>
      </w:r>
      <w:r>
        <w:rPr/>
        <w:t>variables.</w:t>
      </w:r>
      <w:r>
        <w:rPr>
          <w:spacing w:val="-10"/>
        </w:rPr>
        <w:t> </w:t>
      </w:r>
      <w:r>
        <w:rPr/>
        <w:t>The</w:t>
      </w:r>
      <w:r>
        <w:rPr>
          <w:spacing w:val="-11"/>
        </w:rPr>
        <w:t> </w:t>
      </w:r>
      <w:r>
        <w:rPr/>
        <w:t>variables</w:t>
      </w:r>
      <w:r>
        <w:rPr>
          <w:spacing w:val="-10"/>
        </w:rPr>
        <w:t> </w:t>
      </w:r>
      <w:r>
        <w:rPr>
          <w:rFonts w:ascii="Tinos"/>
          <w:i/>
        </w:rPr>
        <w:t>b</w:t>
      </w:r>
      <w:r>
        <w:rPr>
          <w:vertAlign w:val="subscript"/>
        </w:rPr>
        <w:t>1</w:t>
      </w:r>
      <w:r>
        <w:rPr>
          <w:spacing w:val="-12"/>
          <w:vertAlign w:val="baseline"/>
        </w:rPr>
        <w:t> </w:t>
      </w:r>
      <w:r>
        <w:rPr>
          <w:vertAlign w:val="baseline"/>
        </w:rPr>
        <w:t>to</w:t>
      </w:r>
      <w:r>
        <w:rPr>
          <w:spacing w:val="-11"/>
          <w:vertAlign w:val="baseline"/>
        </w:rPr>
        <w:t> </w:t>
      </w:r>
      <w:r>
        <w:rPr>
          <w:rFonts w:ascii="Tinos"/>
          <w:i/>
          <w:vertAlign w:val="baseline"/>
        </w:rPr>
        <w:t>b</w:t>
      </w:r>
      <w:r>
        <w:rPr>
          <w:rFonts w:ascii="Tinos"/>
          <w:i/>
          <w:vertAlign w:val="subscript"/>
        </w:rPr>
        <w:t>n</w:t>
      </w:r>
      <w:r>
        <w:rPr>
          <w:rFonts w:ascii="Tinos"/>
          <w:i/>
          <w:spacing w:val="-6"/>
          <w:vertAlign w:val="baseline"/>
        </w:rPr>
        <w:t> </w:t>
      </w:r>
      <w:r>
        <w:rPr>
          <w:vertAlign w:val="baseline"/>
        </w:rPr>
        <w:t>represent</w:t>
      </w:r>
      <w:r>
        <w:rPr>
          <w:spacing w:val="-11"/>
          <w:vertAlign w:val="baseline"/>
        </w:rPr>
        <w:t> </w:t>
      </w:r>
      <w:r>
        <w:rPr>
          <w:vertAlign w:val="baseline"/>
        </w:rPr>
        <w:t>the</w:t>
      </w:r>
      <w:r>
        <w:rPr>
          <w:spacing w:val="-12"/>
          <w:vertAlign w:val="baseline"/>
        </w:rPr>
        <w:t> </w:t>
      </w:r>
      <w:r>
        <w:rPr>
          <w:vertAlign w:val="baseline"/>
        </w:rPr>
        <w:t>weights</w:t>
      </w:r>
      <w:r>
        <w:rPr>
          <w:spacing w:val="-11"/>
          <w:vertAlign w:val="baseline"/>
        </w:rPr>
        <w:t> </w:t>
      </w:r>
      <w:r>
        <w:rPr>
          <w:vertAlign w:val="baseline"/>
        </w:rPr>
        <w:t>for corresponding independent variables.</w:t>
      </w:r>
    </w:p>
    <w:p>
      <w:pPr>
        <w:pStyle w:val="BodyText"/>
        <w:spacing w:line="196" w:lineRule="auto"/>
        <w:ind w:left="276" w:right="105" w:firstLine="238"/>
        <w:jc w:val="both"/>
      </w:pPr>
      <w:r>
        <w:rPr/>
        <w:t>The interdependency of User Satisfaction </w:t>
      </w:r>
      <w:r>
        <w:rPr/>
        <w:t>dimension according to the Delone model is function of System Quality, Information quality, Service Quality as three independent parameters</w:t>
      </w:r>
      <w:r>
        <w:rPr>
          <w:spacing w:val="-7"/>
        </w:rPr>
        <w:t> </w:t>
      </w:r>
      <w:r>
        <w:rPr/>
        <w:t>as</w:t>
      </w:r>
      <w:r>
        <w:rPr>
          <w:spacing w:val="-7"/>
        </w:rPr>
        <w:t> </w:t>
      </w:r>
      <w:r>
        <w:rPr/>
        <w:t>well</w:t>
      </w:r>
      <w:r>
        <w:rPr>
          <w:spacing w:val="-7"/>
        </w:rPr>
        <w:t> </w:t>
      </w:r>
      <w:r>
        <w:rPr/>
        <w:t>as</w:t>
      </w:r>
      <w:r>
        <w:rPr>
          <w:spacing w:val="-7"/>
        </w:rPr>
        <w:t> </w:t>
      </w:r>
      <w:r>
        <w:rPr/>
        <w:t>the</w:t>
      </w:r>
      <w:r>
        <w:rPr>
          <w:spacing w:val="-7"/>
        </w:rPr>
        <w:t> </w:t>
      </w:r>
      <w:r>
        <w:rPr/>
        <w:t>usage</w:t>
      </w:r>
      <w:r>
        <w:rPr>
          <w:spacing w:val="-7"/>
        </w:rPr>
        <w:t> </w:t>
      </w:r>
      <w:r>
        <w:rPr/>
        <w:t>and</w:t>
      </w:r>
      <w:r>
        <w:rPr>
          <w:spacing w:val="-7"/>
        </w:rPr>
        <w:t> </w:t>
      </w:r>
      <w:r>
        <w:rPr/>
        <w:t>the</w:t>
      </w:r>
      <w:r>
        <w:rPr>
          <w:spacing w:val="-7"/>
        </w:rPr>
        <w:t> </w:t>
      </w:r>
      <w:r>
        <w:rPr/>
        <w:t>net</w:t>
      </w:r>
      <w:r>
        <w:rPr>
          <w:spacing w:val="-7"/>
        </w:rPr>
        <w:t> </w:t>
      </w:r>
      <w:r>
        <w:rPr/>
        <w:t>benefits</w:t>
      </w:r>
      <w:r>
        <w:rPr>
          <w:spacing w:val="-7"/>
        </w:rPr>
        <w:t> </w:t>
      </w:r>
      <w:r>
        <w:rPr/>
        <w:t>as</w:t>
      </w:r>
      <w:r>
        <w:rPr>
          <w:spacing w:val="-7"/>
        </w:rPr>
        <w:t> </w:t>
      </w:r>
      <w:r>
        <w:rPr/>
        <w:t>depen- </w:t>
      </w:r>
      <w:r>
        <w:rPr>
          <w:spacing w:val="-2"/>
        </w:rPr>
        <w:t>dent</w:t>
      </w:r>
      <w:r>
        <w:rPr>
          <w:spacing w:val="-7"/>
        </w:rPr>
        <w:t> </w:t>
      </w:r>
      <w:r>
        <w:rPr>
          <w:spacing w:val="-2"/>
        </w:rPr>
        <w:t>parameters.</w:t>
      </w:r>
      <w:r>
        <w:rPr>
          <w:spacing w:val="-5"/>
        </w:rPr>
        <w:t> </w:t>
      </w:r>
      <w:r>
        <w:rPr>
          <w:spacing w:val="-2"/>
        </w:rPr>
        <w:t>Two</w:t>
      </w:r>
      <w:r>
        <w:rPr>
          <w:spacing w:val="-7"/>
        </w:rPr>
        <w:t> </w:t>
      </w:r>
      <w:r>
        <w:rPr>
          <w:spacing w:val="-2"/>
        </w:rPr>
        <w:t>cases</w:t>
      </w:r>
      <w:r>
        <w:rPr>
          <w:spacing w:val="-6"/>
        </w:rPr>
        <w:t> </w:t>
      </w:r>
      <w:r>
        <w:rPr>
          <w:spacing w:val="-2"/>
        </w:rPr>
        <w:t>are</w:t>
      </w:r>
      <w:r>
        <w:rPr>
          <w:spacing w:val="-6"/>
        </w:rPr>
        <w:t> </w:t>
      </w:r>
      <w:r>
        <w:rPr>
          <w:spacing w:val="-2"/>
        </w:rPr>
        <w:t>calculated</w:t>
      </w:r>
      <w:r>
        <w:rPr>
          <w:spacing w:val="-6"/>
        </w:rPr>
        <w:t> </w:t>
      </w:r>
      <w:r>
        <w:rPr>
          <w:spacing w:val="-2"/>
        </w:rPr>
        <w:t>to</w:t>
      </w:r>
      <w:r>
        <w:rPr>
          <w:spacing w:val="-7"/>
        </w:rPr>
        <w:t> </w:t>
      </w:r>
      <w:r>
        <w:rPr>
          <w:spacing w:val="-2"/>
        </w:rPr>
        <w:t>try</w:t>
      </w:r>
      <w:r>
        <w:rPr>
          <w:spacing w:val="-6"/>
        </w:rPr>
        <w:t> </w:t>
      </w:r>
      <w:r>
        <w:rPr>
          <w:spacing w:val="-2"/>
        </w:rPr>
        <w:t>to</w:t>
      </w:r>
      <w:r>
        <w:rPr>
          <w:spacing w:val="-7"/>
        </w:rPr>
        <w:t> </w:t>
      </w:r>
      <w:r>
        <w:rPr>
          <w:spacing w:val="-2"/>
        </w:rPr>
        <w:t>forecast</w:t>
      </w:r>
      <w:r>
        <w:rPr>
          <w:spacing w:val="-6"/>
        </w:rPr>
        <w:t> </w:t>
      </w:r>
      <w:r>
        <w:rPr>
          <w:spacing w:val="-5"/>
        </w:rPr>
        <w:t>the</w:t>
      </w:r>
    </w:p>
    <w:p>
      <w:pPr>
        <w:spacing w:after="0" w:line="196" w:lineRule="auto"/>
        <w:jc w:val="both"/>
        <w:sectPr>
          <w:type w:val="continuous"/>
          <w:pgSz w:w="11910" w:h="15880"/>
          <w:pgMar w:header="670" w:footer="0" w:top="640" w:bottom="280" w:left="800" w:right="800"/>
          <w:cols w:num="2" w:equalWidth="0">
            <w:col w:w="5098" w:space="43"/>
            <w:col w:w="5169"/>
          </w:cols>
        </w:sectPr>
      </w:pPr>
    </w:p>
    <w:p>
      <w:pPr>
        <w:pStyle w:val="BodyText"/>
        <w:spacing w:before="2"/>
        <w:rPr>
          <w:sz w:val="1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4"/>
        <w:gridCol w:w="1800"/>
        <w:gridCol w:w="1756"/>
        <w:gridCol w:w="1756"/>
        <w:gridCol w:w="1756"/>
        <w:gridCol w:w="1326"/>
      </w:tblGrid>
      <w:tr>
        <w:trPr>
          <w:trHeight w:val="234" w:hRule="atLeast"/>
        </w:trPr>
        <w:tc>
          <w:tcPr>
            <w:tcW w:w="9918" w:type="dxa"/>
            <w:gridSpan w:val="6"/>
            <w:tcBorders>
              <w:top w:val="single" w:sz="36" w:space="0" w:color="E5E5E5"/>
              <w:bottom w:val="single" w:sz="4" w:space="0" w:color="000000"/>
            </w:tcBorders>
            <w:shd w:val="clear" w:color="auto" w:fill="E5E5E5"/>
          </w:tcPr>
          <w:p>
            <w:pPr>
              <w:pStyle w:val="TableParagraph"/>
              <w:spacing w:line="204" w:lineRule="exact"/>
              <w:ind w:left="107"/>
              <w:rPr>
                <w:sz w:val="17"/>
              </w:rPr>
            </w:pPr>
            <w:bookmarkStart w:name="References" w:id="37"/>
            <w:bookmarkEnd w:id="37"/>
            <w:r>
              <w:rPr/>
            </w:r>
            <w:bookmarkStart w:name="_bookmark22" w:id="38"/>
            <w:bookmarkEnd w:id="38"/>
            <w:r>
              <w:rPr/>
            </w:r>
            <w:bookmarkStart w:name="_bookmark23" w:id="39"/>
            <w:bookmarkEnd w:id="39"/>
            <w:r>
              <w:rPr/>
            </w:r>
            <w:bookmarkStart w:name="_bookmark24" w:id="40"/>
            <w:bookmarkEnd w:id="40"/>
            <w:r>
              <w:rPr/>
            </w:r>
            <w:bookmarkStart w:name="_bookmark25" w:id="41"/>
            <w:bookmarkEnd w:id="41"/>
            <w:r>
              <w:rPr/>
            </w:r>
            <w:bookmarkStart w:name="_bookmark26" w:id="42"/>
            <w:bookmarkEnd w:id="42"/>
            <w:r>
              <w:rPr/>
            </w:r>
            <w:r>
              <w:rPr>
                <w:rFonts w:ascii="Times New Roman"/>
                <w:sz w:val="17"/>
              </w:rPr>
              <w:t>Table</w:t>
            </w:r>
            <w:r>
              <w:rPr>
                <w:rFonts w:ascii="Times New Roman"/>
                <w:spacing w:val="12"/>
                <w:sz w:val="17"/>
              </w:rPr>
              <w:t> </w:t>
            </w:r>
            <w:r>
              <w:rPr>
                <w:rFonts w:ascii="Times New Roman"/>
                <w:sz w:val="17"/>
              </w:rPr>
              <w:t>15</w:t>
            </w:r>
            <w:r>
              <w:rPr>
                <w:rFonts w:ascii="Times New Roman"/>
                <w:spacing w:val="53"/>
                <w:sz w:val="17"/>
              </w:rPr>
              <w:t>  </w:t>
            </w:r>
            <w:r>
              <w:rPr>
                <w:sz w:val="17"/>
              </w:rPr>
              <w:t>Multiple</w:t>
            </w:r>
            <w:r>
              <w:rPr>
                <w:spacing w:val="9"/>
                <w:sz w:val="17"/>
              </w:rPr>
              <w:t> </w:t>
            </w:r>
            <w:r>
              <w:rPr>
                <w:sz w:val="17"/>
              </w:rPr>
              <w:t>regression</w:t>
            </w:r>
            <w:r>
              <w:rPr>
                <w:spacing w:val="8"/>
                <w:sz w:val="17"/>
              </w:rPr>
              <w:t> </w:t>
            </w:r>
            <w:r>
              <w:rPr>
                <w:sz w:val="17"/>
              </w:rPr>
              <w:t>for</w:t>
            </w:r>
            <w:r>
              <w:rPr>
                <w:spacing w:val="8"/>
                <w:sz w:val="17"/>
              </w:rPr>
              <w:t> </w:t>
            </w:r>
            <w:r>
              <w:rPr>
                <w:sz w:val="17"/>
              </w:rPr>
              <w:t>net</w:t>
            </w:r>
            <w:r>
              <w:rPr>
                <w:spacing w:val="7"/>
                <w:sz w:val="17"/>
              </w:rPr>
              <w:t> </w:t>
            </w:r>
            <w:r>
              <w:rPr>
                <w:spacing w:val="-2"/>
                <w:sz w:val="17"/>
              </w:rPr>
              <w:t>benefits.</w:t>
            </w:r>
          </w:p>
        </w:tc>
      </w:tr>
      <w:tr>
        <w:trPr>
          <w:trHeight w:val="270" w:hRule="atLeast"/>
        </w:trPr>
        <w:tc>
          <w:tcPr>
            <w:tcW w:w="1524" w:type="dxa"/>
            <w:tcBorders>
              <w:top w:val="single" w:sz="4" w:space="0" w:color="000000"/>
              <w:bottom w:val="single" w:sz="6" w:space="0" w:color="000000"/>
            </w:tcBorders>
            <w:shd w:val="clear" w:color="auto" w:fill="E5E5E5"/>
          </w:tcPr>
          <w:p>
            <w:pPr>
              <w:pStyle w:val="TableParagraph"/>
              <w:spacing w:line="240" w:lineRule="auto" w:before="3"/>
              <w:ind w:left="107"/>
              <w:rPr>
                <w:sz w:val="16"/>
              </w:rPr>
            </w:pPr>
            <w:r>
              <w:rPr>
                <w:sz w:val="16"/>
              </w:rPr>
              <w:t>User</w:t>
            </w:r>
            <w:r>
              <w:rPr>
                <w:spacing w:val="-7"/>
                <w:sz w:val="16"/>
              </w:rPr>
              <w:t> </w:t>
            </w:r>
            <w:r>
              <w:rPr>
                <w:spacing w:val="-5"/>
                <w:sz w:val="16"/>
              </w:rPr>
              <w:t>sat</w:t>
            </w:r>
          </w:p>
        </w:tc>
        <w:tc>
          <w:tcPr>
            <w:tcW w:w="1800" w:type="dxa"/>
            <w:tcBorders>
              <w:top w:val="single" w:sz="4" w:space="0" w:color="000000"/>
              <w:bottom w:val="single" w:sz="6" w:space="0" w:color="000000"/>
            </w:tcBorders>
            <w:shd w:val="clear" w:color="auto" w:fill="E5E5E5"/>
          </w:tcPr>
          <w:p>
            <w:pPr>
              <w:pStyle w:val="TableParagraph"/>
              <w:spacing w:line="240" w:lineRule="auto" w:before="3"/>
              <w:ind w:left="579"/>
              <w:rPr>
                <w:sz w:val="16"/>
              </w:rPr>
            </w:pPr>
            <w:r>
              <w:rPr>
                <w:spacing w:val="-2"/>
                <w:sz w:val="16"/>
              </w:rPr>
              <w:t>Usage</w:t>
            </w:r>
          </w:p>
        </w:tc>
        <w:tc>
          <w:tcPr>
            <w:tcW w:w="1756" w:type="dxa"/>
            <w:tcBorders>
              <w:top w:val="single" w:sz="4" w:space="0" w:color="000000"/>
              <w:bottom w:val="single" w:sz="6" w:space="0" w:color="000000"/>
            </w:tcBorders>
            <w:shd w:val="clear" w:color="auto" w:fill="E5E5E5"/>
          </w:tcPr>
          <w:p>
            <w:pPr>
              <w:pStyle w:val="TableParagraph"/>
              <w:spacing w:line="240" w:lineRule="auto" w:before="3"/>
              <w:ind w:left="93" w:right="196"/>
              <w:jc w:val="center"/>
              <w:rPr>
                <w:sz w:val="16"/>
              </w:rPr>
            </w:pPr>
            <w:r>
              <w:rPr>
                <w:spacing w:val="-2"/>
                <w:sz w:val="16"/>
              </w:rPr>
              <w:t>SER-</w:t>
            </w:r>
            <w:r>
              <w:rPr>
                <w:spacing w:val="-10"/>
                <w:sz w:val="16"/>
              </w:rPr>
              <w:t>Q</w:t>
            </w:r>
          </w:p>
        </w:tc>
        <w:tc>
          <w:tcPr>
            <w:tcW w:w="1756" w:type="dxa"/>
            <w:tcBorders>
              <w:top w:val="single" w:sz="4" w:space="0" w:color="000000"/>
              <w:bottom w:val="single" w:sz="6" w:space="0" w:color="000000"/>
            </w:tcBorders>
            <w:shd w:val="clear" w:color="auto" w:fill="E5E5E5"/>
          </w:tcPr>
          <w:p>
            <w:pPr>
              <w:pStyle w:val="TableParagraph"/>
              <w:spacing w:line="240" w:lineRule="auto" w:before="3"/>
              <w:ind w:left="579"/>
              <w:rPr>
                <w:sz w:val="16"/>
              </w:rPr>
            </w:pPr>
            <w:r>
              <w:rPr>
                <w:spacing w:val="-5"/>
                <w:w w:val="105"/>
                <w:sz w:val="16"/>
              </w:rPr>
              <w:t>IQ</w:t>
            </w:r>
          </w:p>
        </w:tc>
        <w:tc>
          <w:tcPr>
            <w:tcW w:w="1756" w:type="dxa"/>
            <w:tcBorders>
              <w:top w:val="single" w:sz="4" w:space="0" w:color="000000"/>
              <w:bottom w:val="single" w:sz="6" w:space="0" w:color="000000"/>
            </w:tcBorders>
            <w:shd w:val="clear" w:color="auto" w:fill="E5E5E5"/>
          </w:tcPr>
          <w:p>
            <w:pPr>
              <w:pStyle w:val="TableParagraph"/>
              <w:spacing w:line="240" w:lineRule="auto" w:before="3"/>
              <w:ind w:left="580"/>
              <w:rPr>
                <w:sz w:val="16"/>
              </w:rPr>
            </w:pPr>
            <w:r>
              <w:rPr>
                <w:spacing w:val="-5"/>
                <w:sz w:val="16"/>
              </w:rPr>
              <w:t>Sys-</w:t>
            </w:r>
            <w:r>
              <w:rPr>
                <w:spacing w:val="-10"/>
                <w:sz w:val="16"/>
              </w:rPr>
              <w:t>Q</w:t>
            </w:r>
          </w:p>
        </w:tc>
        <w:tc>
          <w:tcPr>
            <w:tcW w:w="1326" w:type="dxa"/>
            <w:tcBorders>
              <w:top w:val="single" w:sz="4" w:space="0" w:color="000000"/>
              <w:bottom w:val="single" w:sz="6" w:space="0" w:color="000000"/>
            </w:tcBorders>
            <w:shd w:val="clear" w:color="auto" w:fill="E5E5E5"/>
          </w:tcPr>
          <w:p>
            <w:pPr>
              <w:pStyle w:val="TableParagraph"/>
              <w:spacing w:line="240" w:lineRule="auto" w:before="3"/>
              <w:ind w:left="580"/>
              <w:rPr>
                <w:sz w:val="16"/>
              </w:rPr>
            </w:pPr>
            <w:r>
              <w:rPr>
                <w:spacing w:val="-10"/>
                <w:sz w:val="16"/>
              </w:rPr>
              <w:t>B</w:t>
            </w:r>
          </w:p>
        </w:tc>
      </w:tr>
      <w:tr>
        <w:trPr>
          <w:trHeight w:val="245" w:hRule="atLeast"/>
        </w:trPr>
        <w:tc>
          <w:tcPr>
            <w:tcW w:w="1524" w:type="dxa"/>
            <w:tcBorders>
              <w:top w:val="single" w:sz="6" w:space="0" w:color="000000"/>
            </w:tcBorders>
            <w:shd w:val="clear" w:color="auto" w:fill="E5E5E5"/>
          </w:tcPr>
          <w:p>
            <w:pPr>
              <w:pStyle w:val="TableParagraph"/>
              <w:spacing w:line="225" w:lineRule="exact"/>
              <w:ind w:left="107"/>
              <w:rPr>
                <w:sz w:val="16"/>
              </w:rPr>
            </w:pPr>
            <w:r>
              <w:rPr>
                <w:spacing w:val="-2"/>
                <w:w w:val="95"/>
                <w:sz w:val="16"/>
              </w:rPr>
              <w:t>0.411254281</w:t>
            </w:r>
          </w:p>
        </w:tc>
        <w:tc>
          <w:tcPr>
            <w:tcW w:w="1800" w:type="dxa"/>
            <w:tcBorders>
              <w:top w:val="single" w:sz="6" w:space="0" w:color="000000"/>
            </w:tcBorders>
            <w:shd w:val="clear" w:color="auto" w:fill="E5E5E5"/>
          </w:tcPr>
          <w:p>
            <w:pPr>
              <w:pStyle w:val="TableParagraph"/>
              <w:spacing w:line="225" w:lineRule="exact"/>
              <w:ind w:left="579"/>
              <w:rPr>
                <w:sz w:val="16"/>
              </w:rPr>
            </w:pPr>
            <w:r>
              <w:rPr>
                <w:rFonts w:ascii="Latin Modern Math" w:hAnsi="Latin Modern Math"/>
                <w:w w:val="75"/>
                <w:sz w:val="16"/>
              </w:rPr>
              <w:t>—</w:t>
            </w:r>
            <w:r>
              <w:rPr>
                <w:spacing w:val="-2"/>
                <w:w w:val="95"/>
                <w:sz w:val="16"/>
              </w:rPr>
              <w:t>0.26336</w:t>
            </w:r>
          </w:p>
        </w:tc>
        <w:tc>
          <w:tcPr>
            <w:tcW w:w="1756" w:type="dxa"/>
            <w:tcBorders>
              <w:top w:val="single" w:sz="6" w:space="0" w:color="000000"/>
            </w:tcBorders>
            <w:shd w:val="clear" w:color="auto" w:fill="E5E5E5"/>
          </w:tcPr>
          <w:p>
            <w:pPr>
              <w:pStyle w:val="TableParagraph"/>
              <w:spacing w:line="225" w:lineRule="exact"/>
              <w:ind w:left="198" w:right="196"/>
              <w:jc w:val="center"/>
              <w:rPr>
                <w:sz w:val="16"/>
              </w:rPr>
            </w:pPr>
            <w:r>
              <w:rPr>
                <w:spacing w:val="-2"/>
                <w:w w:val="95"/>
                <w:sz w:val="16"/>
              </w:rPr>
              <w:t>0.022332</w:t>
            </w:r>
          </w:p>
        </w:tc>
        <w:tc>
          <w:tcPr>
            <w:tcW w:w="1756" w:type="dxa"/>
            <w:tcBorders>
              <w:top w:val="single" w:sz="6" w:space="0" w:color="000000"/>
            </w:tcBorders>
            <w:shd w:val="clear" w:color="auto" w:fill="E5E5E5"/>
          </w:tcPr>
          <w:p>
            <w:pPr>
              <w:pStyle w:val="TableParagraph"/>
              <w:spacing w:line="225" w:lineRule="exact"/>
              <w:ind w:left="579"/>
              <w:rPr>
                <w:sz w:val="16"/>
              </w:rPr>
            </w:pPr>
            <w:r>
              <w:rPr>
                <w:spacing w:val="-2"/>
                <w:w w:val="95"/>
                <w:sz w:val="16"/>
              </w:rPr>
              <w:t>0.087974</w:t>
            </w:r>
          </w:p>
        </w:tc>
        <w:tc>
          <w:tcPr>
            <w:tcW w:w="1756" w:type="dxa"/>
            <w:tcBorders>
              <w:top w:val="single" w:sz="6" w:space="0" w:color="000000"/>
            </w:tcBorders>
            <w:shd w:val="clear" w:color="auto" w:fill="E5E5E5"/>
          </w:tcPr>
          <w:p>
            <w:pPr>
              <w:pStyle w:val="TableParagraph"/>
              <w:spacing w:line="225" w:lineRule="exact"/>
              <w:ind w:left="580"/>
              <w:rPr>
                <w:sz w:val="16"/>
              </w:rPr>
            </w:pPr>
            <w:r>
              <w:rPr>
                <w:spacing w:val="-2"/>
                <w:w w:val="95"/>
                <w:sz w:val="16"/>
              </w:rPr>
              <w:t>0.076202</w:t>
            </w:r>
          </w:p>
        </w:tc>
        <w:tc>
          <w:tcPr>
            <w:tcW w:w="1326" w:type="dxa"/>
            <w:tcBorders>
              <w:top w:val="single" w:sz="6" w:space="0" w:color="000000"/>
            </w:tcBorders>
            <w:shd w:val="clear" w:color="auto" w:fill="E5E5E5"/>
          </w:tcPr>
          <w:p>
            <w:pPr>
              <w:pStyle w:val="TableParagraph"/>
              <w:spacing w:line="225" w:lineRule="exact"/>
              <w:ind w:left="580"/>
              <w:rPr>
                <w:sz w:val="16"/>
              </w:rPr>
            </w:pPr>
            <w:r>
              <w:rPr>
                <w:rFonts w:ascii="Latin Modern Math" w:hAnsi="Latin Modern Math"/>
                <w:w w:val="75"/>
                <w:sz w:val="16"/>
              </w:rPr>
              <w:t>—</w:t>
            </w:r>
            <w:r>
              <w:rPr>
                <w:spacing w:val="-2"/>
                <w:w w:val="95"/>
                <w:sz w:val="16"/>
              </w:rPr>
              <w:t>4.06495</w:t>
            </w:r>
          </w:p>
        </w:tc>
      </w:tr>
      <w:tr>
        <w:trPr>
          <w:trHeight w:val="196" w:hRule="atLeast"/>
        </w:trPr>
        <w:tc>
          <w:tcPr>
            <w:tcW w:w="1524" w:type="dxa"/>
            <w:shd w:val="clear" w:color="auto" w:fill="E5E5E5"/>
          </w:tcPr>
          <w:p>
            <w:pPr>
              <w:pStyle w:val="TableParagraph"/>
              <w:spacing w:line="176" w:lineRule="exact"/>
              <w:ind w:left="107"/>
              <w:rPr>
                <w:sz w:val="16"/>
              </w:rPr>
            </w:pPr>
            <w:bookmarkStart w:name="_bookmark27" w:id="43"/>
            <w:bookmarkEnd w:id="43"/>
            <w:r>
              <w:rPr/>
            </w:r>
            <w:r>
              <w:rPr>
                <w:spacing w:val="-2"/>
                <w:w w:val="95"/>
                <w:sz w:val="16"/>
              </w:rPr>
              <w:t>0.109568321</w:t>
            </w:r>
          </w:p>
        </w:tc>
        <w:tc>
          <w:tcPr>
            <w:tcW w:w="1800" w:type="dxa"/>
            <w:shd w:val="clear" w:color="auto" w:fill="E5E5E5"/>
          </w:tcPr>
          <w:p>
            <w:pPr>
              <w:pStyle w:val="TableParagraph"/>
              <w:spacing w:line="176" w:lineRule="exact"/>
              <w:ind w:left="579"/>
              <w:rPr>
                <w:sz w:val="16"/>
              </w:rPr>
            </w:pPr>
            <w:r>
              <w:rPr>
                <w:spacing w:val="-2"/>
                <w:w w:val="95"/>
                <w:sz w:val="16"/>
              </w:rPr>
              <w:t>0.13352</w:t>
            </w:r>
          </w:p>
        </w:tc>
        <w:tc>
          <w:tcPr>
            <w:tcW w:w="1756" w:type="dxa"/>
            <w:shd w:val="clear" w:color="auto" w:fill="E5E5E5"/>
          </w:tcPr>
          <w:p>
            <w:pPr>
              <w:pStyle w:val="TableParagraph"/>
              <w:spacing w:line="176" w:lineRule="exact"/>
              <w:ind w:left="198" w:right="196"/>
              <w:jc w:val="center"/>
              <w:rPr>
                <w:sz w:val="16"/>
              </w:rPr>
            </w:pPr>
            <w:r>
              <w:rPr>
                <w:spacing w:val="-2"/>
                <w:w w:val="95"/>
                <w:sz w:val="16"/>
              </w:rPr>
              <w:t>0.116605</w:t>
            </w:r>
          </w:p>
        </w:tc>
        <w:tc>
          <w:tcPr>
            <w:tcW w:w="1756" w:type="dxa"/>
            <w:shd w:val="clear" w:color="auto" w:fill="E5E5E5"/>
          </w:tcPr>
          <w:p>
            <w:pPr>
              <w:pStyle w:val="TableParagraph"/>
              <w:spacing w:line="176" w:lineRule="exact"/>
              <w:ind w:left="579"/>
              <w:rPr>
                <w:sz w:val="16"/>
              </w:rPr>
            </w:pPr>
            <w:r>
              <w:rPr>
                <w:spacing w:val="-2"/>
                <w:w w:val="95"/>
                <w:sz w:val="16"/>
              </w:rPr>
              <w:t>0.07509</w:t>
            </w:r>
          </w:p>
        </w:tc>
        <w:tc>
          <w:tcPr>
            <w:tcW w:w="1756" w:type="dxa"/>
            <w:shd w:val="clear" w:color="auto" w:fill="E5E5E5"/>
          </w:tcPr>
          <w:p>
            <w:pPr>
              <w:pStyle w:val="TableParagraph"/>
              <w:spacing w:line="176" w:lineRule="exact"/>
              <w:ind w:left="580"/>
              <w:rPr>
                <w:sz w:val="16"/>
              </w:rPr>
            </w:pPr>
            <w:r>
              <w:rPr>
                <w:spacing w:val="-2"/>
                <w:w w:val="95"/>
                <w:sz w:val="16"/>
              </w:rPr>
              <w:t>0.051008</w:t>
            </w:r>
          </w:p>
        </w:tc>
        <w:tc>
          <w:tcPr>
            <w:tcW w:w="1326" w:type="dxa"/>
            <w:shd w:val="clear" w:color="auto" w:fill="E5E5E5"/>
          </w:tcPr>
          <w:p>
            <w:pPr>
              <w:pStyle w:val="TableParagraph"/>
              <w:spacing w:line="176" w:lineRule="exact"/>
              <w:ind w:left="580"/>
              <w:rPr>
                <w:sz w:val="16"/>
              </w:rPr>
            </w:pPr>
            <w:r>
              <w:rPr>
                <w:spacing w:val="-2"/>
                <w:w w:val="95"/>
                <w:sz w:val="16"/>
              </w:rPr>
              <w:t>3.567181</w:t>
            </w:r>
          </w:p>
        </w:tc>
      </w:tr>
      <w:tr>
        <w:trPr>
          <w:trHeight w:val="198" w:hRule="atLeast"/>
        </w:trPr>
        <w:tc>
          <w:tcPr>
            <w:tcW w:w="1524" w:type="dxa"/>
            <w:shd w:val="clear" w:color="auto" w:fill="E5E5E5"/>
          </w:tcPr>
          <w:p>
            <w:pPr>
              <w:pStyle w:val="TableParagraph"/>
              <w:ind w:left="107"/>
              <w:rPr>
                <w:sz w:val="16"/>
              </w:rPr>
            </w:pPr>
            <w:r>
              <w:rPr>
                <w:spacing w:val="-2"/>
                <w:w w:val="95"/>
                <w:sz w:val="16"/>
              </w:rPr>
              <w:t>0.913370523</w:t>
            </w:r>
          </w:p>
        </w:tc>
        <w:tc>
          <w:tcPr>
            <w:tcW w:w="1800" w:type="dxa"/>
            <w:shd w:val="clear" w:color="auto" w:fill="E5E5E5"/>
          </w:tcPr>
          <w:p>
            <w:pPr>
              <w:pStyle w:val="TableParagraph"/>
              <w:ind w:left="579"/>
              <w:rPr>
                <w:sz w:val="16"/>
              </w:rPr>
            </w:pPr>
            <w:r>
              <w:rPr>
                <w:spacing w:val="-2"/>
                <w:w w:val="95"/>
                <w:sz w:val="16"/>
              </w:rPr>
              <w:t>2.858986</w:t>
            </w:r>
          </w:p>
        </w:tc>
        <w:tc>
          <w:tcPr>
            <w:tcW w:w="1756" w:type="dxa"/>
            <w:shd w:val="clear" w:color="auto" w:fill="E5E5E5"/>
          </w:tcPr>
          <w:p>
            <w:pPr>
              <w:pStyle w:val="TableParagraph"/>
              <w:ind w:left="2" w:right="198"/>
              <w:jc w:val="center"/>
              <w:rPr>
                <w:sz w:val="16"/>
              </w:rPr>
            </w:pPr>
            <w:r>
              <w:rPr>
                <w:spacing w:val="-4"/>
                <w:sz w:val="16"/>
              </w:rPr>
              <w:t>#N/A</w:t>
            </w:r>
          </w:p>
        </w:tc>
        <w:tc>
          <w:tcPr>
            <w:tcW w:w="1756" w:type="dxa"/>
            <w:shd w:val="clear" w:color="auto" w:fill="E5E5E5"/>
          </w:tcPr>
          <w:p>
            <w:pPr>
              <w:pStyle w:val="TableParagraph"/>
              <w:ind w:left="579"/>
              <w:rPr>
                <w:sz w:val="16"/>
              </w:rPr>
            </w:pPr>
            <w:r>
              <w:rPr>
                <w:spacing w:val="-4"/>
                <w:sz w:val="16"/>
              </w:rPr>
              <w:t>#N/A</w:t>
            </w:r>
          </w:p>
        </w:tc>
        <w:tc>
          <w:tcPr>
            <w:tcW w:w="1756" w:type="dxa"/>
            <w:shd w:val="clear" w:color="auto" w:fill="E5E5E5"/>
          </w:tcPr>
          <w:p>
            <w:pPr>
              <w:pStyle w:val="TableParagraph"/>
              <w:ind w:left="580"/>
              <w:rPr>
                <w:sz w:val="16"/>
              </w:rPr>
            </w:pPr>
            <w:r>
              <w:rPr>
                <w:spacing w:val="-4"/>
                <w:sz w:val="16"/>
              </w:rPr>
              <w:t>#N/A</w:t>
            </w:r>
          </w:p>
        </w:tc>
        <w:tc>
          <w:tcPr>
            <w:tcW w:w="1326" w:type="dxa"/>
            <w:shd w:val="clear" w:color="auto" w:fill="E5E5E5"/>
          </w:tcPr>
          <w:p>
            <w:pPr>
              <w:pStyle w:val="TableParagraph"/>
              <w:ind w:left="580"/>
              <w:rPr>
                <w:sz w:val="16"/>
              </w:rPr>
            </w:pPr>
            <w:r>
              <w:rPr>
                <w:spacing w:val="-4"/>
                <w:sz w:val="16"/>
              </w:rPr>
              <w:t>#N/A</w:t>
            </w:r>
          </w:p>
        </w:tc>
      </w:tr>
      <w:tr>
        <w:trPr>
          <w:trHeight w:val="199" w:hRule="atLeast"/>
        </w:trPr>
        <w:tc>
          <w:tcPr>
            <w:tcW w:w="1524" w:type="dxa"/>
            <w:shd w:val="clear" w:color="auto" w:fill="E5E5E5"/>
          </w:tcPr>
          <w:p>
            <w:pPr>
              <w:pStyle w:val="TableParagraph"/>
              <w:spacing w:line="180" w:lineRule="exact"/>
              <w:ind w:left="107"/>
              <w:rPr>
                <w:sz w:val="16"/>
              </w:rPr>
            </w:pPr>
            <w:bookmarkStart w:name="_bookmark28" w:id="44"/>
            <w:bookmarkEnd w:id="44"/>
            <w:r>
              <w:rPr/>
            </w:r>
            <w:r>
              <w:rPr>
                <w:spacing w:val="-2"/>
                <w:w w:val="95"/>
                <w:sz w:val="16"/>
              </w:rPr>
              <w:t>29.52156198</w:t>
            </w:r>
          </w:p>
        </w:tc>
        <w:tc>
          <w:tcPr>
            <w:tcW w:w="1800" w:type="dxa"/>
            <w:shd w:val="clear" w:color="auto" w:fill="E5E5E5"/>
          </w:tcPr>
          <w:p>
            <w:pPr>
              <w:pStyle w:val="TableParagraph"/>
              <w:spacing w:line="180" w:lineRule="exact"/>
              <w:ind w:left="579"/>
              <w:rPr>
                <w:sz w:val="16"/>
              </w:rPr>
            </w:pPr>
            <w:r>
              <w:rPr>
                <w:spacing w:val="-5"/>
                <w:w w:val="95"/>
                <w:sz w:val="16"/>
              </w:rPr>
              <w:t>14</w:t>
            </w:r>
          </w:p>
        </w:tc>
        <w:tc>
          <w:tcPr>
            <w:tcW w:w="1756" w:type="dxa"/>
            <w:shd w:val="clear" w:color="auto" w:fill="E5E5E5"/>
          </w:tcPr>
          <w:p>
            <w:pPr>
              <w:pStyle w:val="TableParagraph"/>
              <w:spacing w:line="180" w:lineRule="exact"/>
              <w:ind w:left="2" w:right="198"/>
              <w:jc w:val="center"/>
              <w:rPr>
                <w:sz w:val="16"/>
              </w:rPr>
            </w:pPr>
            <w:r>
              <w:rPr>
                <w:spacing w:val="-4"/>
                <w:sz w:val="16"/>
              </w:rPr>
              <w:t>#N/A</w:t>
            </w:r>
          </w:p>
        </w:tc>
        <w:tc>
          <w:tcPr>
            <w:tcW w:w="1756" w:type="dxa"/>
            <w:shd w:val="clear" w:color="auto" w:fill="E5E5E5"/>
          </w:tcPr>
          <w:p>
            <w:pPr>
              <w:pStyle w:val="TableParagraph"/>
              <w:spacing w:line="180" w:lineRule="exact"/>
              <w:ind w:left="579"/>
              <w:rPr>
                <w:sz w:val="16"/>
              </w:rPr>
            </w:pPr>
            <w:r>
              <w:rPr>
                <w:spacing w:val="-4"/>
                <w:sz w:val="16"/>
              </w:rPr>
              <w:t>#N/A</w:t>
            </w:r>
          </w:p>
        </w:tc>
        <w:tc>
          <w:tcPr>
            <w:tcW w:w="1756" w:type="dxa"/>
            <w:shd w:val="clear" w:color="auto" w:fill="E5E5E5"/>
          </w:tcPr>
          <w:p>
            <w:pPr>
              <w:pStyle w:val="TableParagraph"/>
              <w:spacing w:line="180" w:lineRule="exact"/>
              <w:ind w:left="580"/>
              <w:rPr>
                <w:sz w:val="16"/>
              </w:rPr>
            </w:pPr>
            <w:r>
              <w:rPr>
                <w:spacing w:val="-4"/>
                <w:sz w:val="16"/>
              </w:rPr>
              <w:t>#N/A</w:t>
            </w:r>
          </w:p>
        </w:tc>
        <w:tc>
          <w:tcPr>
            <w:tcW w:w="1326" w:type="dxa"/>
            <w:shd w:val="clear" w:color="auto" w:fill="E5E5E5"/>
          </w:tcPr>
          <w:p>
            <w:pPr>
              <w:pStyle w:val="TableParagraph"/>
              <w:spacing w:line="180" w:lineRule="exact"/>
              <w:ind w:left="580"/>
              <w:rPr>
                <w:sz w:val="16"/>
              </w:rPr>
            </w:pPr>
            <w:r>
              <w:rPr>
                <w:spacing w:val="-4"/>
                <w:sz w:val="16"/>
              </w:rPr>
              <w:t>#N/A</w:t>
            </w:r>
          </w:p>
        </w:tc>
      </w:tr>
      <w:tr>
        <w:trPr>
          <w:trHeight w:val="215" w:hRule="atLeast"/>
        </w:trPr>
        <w:tc>
          <w:tcPr>
            <w:tcW w:w="1524" w:type="dxa"/>
            <w:tcBorders>
              <w:bottom w:val="single" w:sz="6" w:space="0" w:color="000000"/>
            </w:tcBorders>
            <w:shd w:val="clear" w:color="auto" w:fill="E5E5E5"/>
          </w:tcPr>
          <w:p>
            <w:pPr>
              <w:pStyle w:val="TableParagraph"/>
              <w:spacing w:line="192" w:lineRule="exact"/>
              <w:ind w:left="107"/>
              <w:rPr>
                <w:sz w:val="16"/>
              </w:rPr>
            </w:pPr>
            <w:r>
              <w:rPr>
                <w:spacing w:val="-2"/>
                <w:w w:val="95"/>
                <w:sz w:val="16"/>
              </w:rPr>
              <w:t>1206.516793</w:t>
            </w:r>
          </w:p>
        </w:tc>
        <w:tc>
          <w:tcPr>
            <w:tcW w:w="1800" w:type="dxa"/>
            <w:tcBorders>
              <w:bottom w:val="single" w:sz="6" w:space="0" w:color="000000"/>
            </w:tcBorders>
            <w:shd w:val="clear" w:color="auto" w:fill="E5E5E5"/>
          </w:tcPr>
          <w:p>
            <w:pPr>
              <w:pStyle w:val="TableParagraph"/>
              <w:spacing w:line="192" w:lineRule="exact"/>
              <w:ind w:left="579"/>
              <w:rPr>
                <w:sz w:val="16"/>
              </w:rPr>
            </w:pPr>
            <w:r>
              <w:rPr>
                <w:spacing w:val="-2"/>
                <w:w w:val="95"/>
                <w:sz w:val="16"/>
              </w:rPr>
              <w:t>114.4332</w:t>
            </w:r>
          </w:p>
        </w:tc>
        <w:tc>
          <w:tcPr>
            <w:tcW w:w="1756" w:type="dxa"/>
            <w:tcBorders>
              <w:bottom w:val="single" w:sz="6" w:space="0" w:color="000000"/>
            </w:tcBorders>
            <w:shd w:val="clear" w:color="auto" w:fill="E5E5E5"/>
          </w:tcPr>
          <w:p>
            <w:pPr>
              <w:pStyle w:val="TableParagraph"/>
              <w:spacing w:line="192" w:lineRule="exact"/>
              <w:ind w:left="2" w:right="198"/>
              <w:jc w:val="center"/>
              <w:rPr>
                <w:sz w:val="16"/>
              </w:rPr>
            </w:pPr>
            <w:r>
              <w:rPr>
                <w:spacing w:val="-4"/>
                <w:sz w:val="16"/>
              </w:rPr>
              <w:t>#N/A</w:t>
            </w:r>
          </w:p>
        </w:tc>
        <w:tc>
          <w:tcPr>
            <w:tcW w:w="1756" w:type="dxa"/>
            <w:tcBorders>
              <w:bottom w:val="single" w:sz="6" w:space="0" w:color="000000"/>
            </w:tcBorders>
            <w:shd w:val="clear" w:color="auto" w:fill="E5E5E5"/>
          </w:tcPr>
          <w:p>
            <w:pPr>
              <w:pStyle w:val="TableParagraph"/>
              <w:spacing w:line="192" w:lineRule="exact"/>
              <w:ind w:left="579"/>
              <w:rPr>
                <w:sz w:val="16"/>
              </w:rPr>
            </w:pPr>
            <w:r>
              <w:rPr>
                <w:spacing w:val="-4"/>
                <w:sz w:val="16"/>
              </w:rPr>
              <w:t>#N/A</w:t>
            </w:r>
          </w:p>
        </w:tc>
        <w:tc>
          <w:tcPr>
            <w:tcW w:w="1756" w:type="dxa"/>
            <w:tcBorders>
              <w:bottom w:val="single" w:sz="6" w:space="0" w:color="000000"/>
            </w:tcBorders>
            <w:shd w:val="clear" w:color="auto" w:fill="E5E5E5"/>
          </w:tcPr>
          <w:p>
            <w:pPr>
              <w:pStyle w:val="TableParagraph"/>
              <w:spacing w:line="192" w:lineRule="exact"/>
              <w:ind w:left="580"/>
              <w:rPr>
                <w:sz w:val="16"/>
              </w:rPr>
            </w:pPr>
            <w:r>
              <w:rPr>
                <w:spacing w:val="-4"/>
                <w:sz w:val="16"/>
              </w:rPr>
              <w:t>#N/A</w:t>
            </w:r>
          </w:p>
        </w:tc>
        <w:tc>
          <w:tcPr>
            <w:tcW w:w="1326" w:type="dxa"/>
            <w:tcBorders>
              <w:bottom w:val="single" w:sz="6" w:space="0" w:color="000000"/>
            </w:tcBorders>
            <w:shd w:val="clear" w:color="auto" w:fill="E5E5E5"/>
          </w:tcPr>
          <w:p>
            <w:pPr>
              <w:pStyle w:val="TableParagraph"/>
              <w:spacing w:line="192" w:lineRule="exact"/>
              <w:ind w:left="580"/>
              <w:rPr>
                <w:sz w:val="16"/>
              </w:rPr>
            </w:pPr>
            <w:r>
              <w:rPr>
                <w:spacing w:val="-4"/>
                <w:sz w:val="16"/>
              </w:rPr>
              <w:t>#N/A</w:t>
            </w:r>
          </w:p>
        </w:tc>
      </w:tr>
      <w:tr>
        <w:trPr>
          <w:trHeight w:val="105" w:hRule="atLeast"/>
        </w:trPr>
        <w:tc>
          <w:tcPr>
            <w:tcW w:w="1524" w:type="dxa"/>
            <w:tcBorders>
              <w:top w:val="single" w:sz="6" w:space="0" w:color="000000"/>
            </w:tcBorders>
            <w:shd w:val="clear" w:color="auto" w:fill="E5E5E5"/>
          </w:tcPr>
          <w:p>
            <w:pPr>
              <w:pStyle w:val="TableParagraph"/>
              <w:spacing w:line="240" w:lineRule="auto"/>
              <w:ind w:left="0"/>
              <w:rPr>
                <w:rFonts w:ascii="Times New Roman"/>
                <w:sz w:val="4"/>
              </w:rPr>
            </w:pPr>
          </w:p>
        </w:tc>
        <w:tc>
          <w:tcPr>
            <w:tcW w:w="1800" w:type="dxa"/>
            <w:tcBorders>
              <w:top w:val="single" w:sz="6" w:space="0" w:color="000000"/>
            </w:tcBorders>
            <w:shd w:val="clear" w:color="auto" w:fill="E5E5E5"/>
          </w:tcPr>
          <w:p>
            <w:pPr>
              <w:pStyle w:val="TableParagraph"/>
              <w:spacing w:line="240" w:lineRule="auto"/>
              <w:ind w:left="0"/>
              <w:rPr>
                <w:rFonts w:ascii="Times New Roman"/>
                <w:sz w:val="4"/>
              </w:rPr>
            </w:pPr>
          </w:p>
        </w:tc>
        <w:tc>
          <w:tcPr>
            <w:tcW w:w="1756" w:type="dxa"/>
            <w:tcBorders>
              <w:top w:val="single" w:sz="6" w:space="0" w:color="000000"/>
            </w:tcBorders>
            <w:shd w:val="clear" w:color="auto" w:fill="E5E5E5"/>
          </w:tcPr>
          <w:p>
            <w:pPr>
              <w:pStyle w:val="TableParagraph"/>
              <w:spacing w:line="240" w:lineRule="auto"/>
              <w:ind w:left="0"/>
              <w:rPr>
                <w:rFonts w:ascii="Times New Roman"/>
                <w:sz w:val="4"/>
              </w:rPr>
            </w:pPr>
          </w:p>
        </w:tc>
        <w:tc>
          <w:tcPr>
            <w:tcW w:w="1756" w:type="dxa"/>
            <w:tcBorders>
              <w:top w:val="single" w:sz="6" w:space="0" w:color="000000"/>
            </w:tcBorders>
            <w:shd w:val="clear" w:color="auto" w:fill="E5E5E5"/>
          </w:tcPr>
          <w:p>
            <w:pPr>
              <w:pStyle w:val="TableParagraph"/>
              <w:spacing w:line="240" w:lineRule="auto"/>
              <w:ind w:left="0"/>
              <w:rPr>
                <w:rFonts w:ascii="Times New Roman"/>
                <w:sz w:val="4"/>
              </w:rPr>
            </w:pPr>
          </w:p>
        </w:tc>
        <w:tc>
          <w:tcPr>
            <w:tcW w:w="1756" w:type="dxa"/>
            <w:tcBorders>
              <w:top w:val="single" w:sz="6" w:space="0" w:color="000000"/>
            </w:tcBorders>
            <w:shd w:val="clear" w:color="auto" w:fill="E5E5E5"/>
          </w:tcPr>
          <w:p>
            <w:pPr>
              <w:pStyle w:val="TableParagraph"/>
              <w:spacing w:line="240" w:lineRule="auto"/>
              <w:ind w:left="0"/>
              <w:rPr>
                <w:rFonts w:ascii="Times New Roman"/>
                <w:sz w:val="4"/>
              </w:rPr>
            </w:pPr>
          </w:p>
        </w:tc>
        <w:tc>
          <w:tcPr>
            <w:tcW w:w="1326" w:type="dxa"/>
            <w:tcBorders>
              <w:top w:val="single" w:sz="6" w:space="0" w:color="000000"/>
            </w:tcBorders>
            <w:shd w:val="clear" w:color="auto" w:fill="E5E5E5"/>
          </w:tcPr>
          <w:p>
            <w:pPr>
              <w:pStyle w:val="TableParagraph"/>
              <w:spacing w:line="240" w:lineRule="auto"/>
              <w:ind w:left="0"/>
              <w:rPr>
                <w:rFonts w:ascii="Times New Roman"/>
                <w:sz w:val="4"/>
              </w:rPr>
            </w:pPr>
          </w:p>
        </w:tc>
      </w:tr>
    </w:tbl>
    <w:p>
      <w:pPr>
        <w:pStyle w:val="BodyText"/>
        <w:spacing w:before="4"/>
        <w:rPr>
          <w:sz w:val="20"/>
        </w:rPr>
      </w:pPr>
    </w:p>
    <w:p>
      <w:pPr>
        <w:spacing w:after="0"/>
        <w:rPr>
          <w:sz w:val="20"/>
        </w:rPr>
        <w:sectPr>
          <w:pgSz w:w="11910" w:h="15880"/>
          <w:pgMar w:header="669" w:footer="0" w:top="880" w:bottom="280" w:left="800" w:right="800"/>
        </w:sectPr>
      </w:pPr>
    </w:p>
    <w:p>
      <w:pPr>
        <w:pStyle w:val="BodyText"/>
        <w:spacing w:line="196" w:lineRule="auto" w:before="65"/>
        <w:ind w:left="107" w:right="38"/>
        <w:jc w:val="both"/>
      </w:pPr>
      <w:bookmarkStart w:name="_bookmark29" w:id="45"/>
      <w:bookmarkEnd w:id="45"/>
      <w:r>
        <w:rPr/>
      </w:r>
      <w:bookmarkStart w:name="_bookmark30" w:id="46"/>
      <w:bookmarkEnd w:id="46"/>
      <w:r>
        <w:rPr/>
      </w:r>
      <w:r>
        <w:rPr/>
        <w:t>values</w:t>
      </w:r>
      <w:r>
        <w:rPr>
          <w:spacing w:val="-2"/>
        </w:rPr>
        <w:t> </w:t>
      </w:r>
      <w:r>
        <w:rPr/>
        <w:t>for</w:t>
      </w:r>
      <w:r>
        <w:rPr>
          <w:spacing w:val="-3"/>
        </w:rPr>
        <w:t> </w:t>
      </w:r>
      <w:r>
        <w:rPr/>
        <w:t>the</w:t>
      </w:r>
      <w:r>
        <w:rPr>
          <w:spacing w:val="-3"/>
        </w:rPr>
        <w:t> </w:t>
      </w:r>
      <w:r>
        <w:rPr/>
        <w:t>User</w:t>
      </w:r>
      <w:r>
        <w:rPr>
          <w:spacing w:val="-2"/>
        </w:rPr>
        <w:t> </w:t>
      </w:r>
      <w:r>
        <w:rPr/>
        <w:t>satisfaction</w:t>
      </w:r>
      <w:r>
        <w:rPr>
          <w:spacing w:val="-3"/>
        </w:rPr>
        <w:t> </w:t>
      </w:r>
      <w:r>
        <w:rPr/>
        <w:t>as</w:t>
      </w:r>
      <w:r>
        <w:rPr>
          <w:spacing w:val="-2"/>
        </w:rPr>
        <w:t> </w:t>
      </w:r>
      <w:r>
        <w:rPr/>
        <w:t>function</w:t>
      </w:r>
      <w:r>
        <w:rPr>
          <w:spacing w:val="-2"/>
        </w:rPr>
        <w:t> </w:t>
      </w:r>
      <w:r>
        <w:rPr/>
        <w:t>of</w:t>
      </w:r>
      <w:r>
        <w:rPr>
          <w:spacing w:val="-3"/>
        </w:rPr>
        <w:t> </w:t>
      </w:r>
      <w:r>
        <w:rPr/>
        <w:t>other</w:t>
      </w:r>
      <w:r>
        <w:rPr>
          <w:spacing w:val="-4"/>
        </w:rPr>
        <w:t> </w:t>
      </w:r>
      <w:r>
        <w:rPr/>
        <w:t>variables. The</w:t>
      </w:r>
      <w:r>
        <w:rPr>
          <w:spacing w:val="-9"/>
        </w:rPr>
        <w:t> </w:t>
      </w:r>
      <w:r>
        <w:rPr/>
        <w:t>first</w:t>
      </w:r>
      <w:r>
        <w:rPr>
          <w:spacing w:val="-9"/>
        </w:rPr>
        <w:t> </w:t>
      </w:r>
      <w:r>
        <w:rPr/>
        <w:t>case</w:t>
      </w:r>
      <w:r>
        <w:rPr>
          <w:spacing w:val="-9"/>
        </w:rPr>
        <w:t> </w:t>
      </w:r>
      <w:r>
        <w:rPr/>
        <w:t>is</w:t>
      </w:r>
      <w:r>
        <w:rPr>
          <w:spacing w:val="-9"/>
        </w:rPr>
        <w:t> </w:t>
      </w:r>
      <w:r>
        <w:rPr/>
        <w:t>assuming</w:t>
      </w:r>
      <w:r>
        <w:rPr>
          <w:spacing w:val="-9"/>
        </w:rPr>
        <w:t> </w:t>
      </w:r>
      <w:r>
        <w:rPr/>
        <w:t>that</w:t>
      </w:r>
      <w:r>
        <w:rPr>
          <w:spacing w:val="-9"/>
        </w:rPr>
        <w:t> </w:t>
      </w:r>
      <w:r>
        <w:rPr/>
        <w:t>User</w:t>
      </w:r>
      <w:r>
        <w:rPr>
          <w:spacing w:val="-9"/>
        </w:rPr>
        <w:t> </w:t>
      </w:r>
      <w:r>
        <w:rPr/>
        <w:t>Satisfaction</w:t>
      </w:r>
      <w:r>
        <w:rPr>
          <w:spacing w:val="-9"/>
        </w:rPr>
        <w:t> </w:t>
      </w:r>
      <w:r>
        <w:rPr/>
        <w:t>is</w:t>
      </w:r>
      <w:r>
        <w:rPr>
          <w:spacing w:val="-9"/>
        </w:rPr>
        <w:t> </w:t>
      </w:r>
      <w:r>
        <w:rPr/>
        <w:t>a</w:t>
      </w:r>
      <w:r>
        <w:rPr>
          <w:spacing w:val="-9"/>
        </w:rPr>
        <w:t> </w:t>
      </w:r>
      <w:r>
        <w:rPr/>
        <w:t>Function (D1,</w:t>
      </w:r>
      <w:r>
        <w:rPr>
          <w:spacing w:val="-8"/>
        </w:rPr>
        <w:t> </w:t>
      </w:r>
      <w:r>
        <w:rPr/>
        <w:t>D2,</w:t>
      </w:r>
      <w:r>
        <w:rPr>
          <w:spacing w:val="-8"/>
        </w:rPr>
        <w:t> </w:t>
      </w:r>
      <w:r>
        <w:rPr/>
        <w:t>D3,</w:t>
      </w:r>
      <w:r>
        <w:rPr>
          <w:spacing w:val="-8"/>
        </w:rPr>
        <w:t> </w:t>
      </w:r>
      <w:r>
        <w:rPr/>
        <w:t>D4,</w:t>
      </w:r>
      <w:r>
        <w:rPr>
          <w:spacing w:val="-8"/>
        </w:rPr>
        <w:t> </w:t>
      </w:r>
      <w:r>
        <w:rPr/>
        <w:t>D6)</w:t>
      </w:r>
      <w:r>
        <w:rPr>
          <w:spacing w:val="-8"/>
        </w:rPr>
        <w:t> </w:t>
      </w:r>
      <w:r>
        <w:rPr/>
        <w:t>as</w:t>
      </w:r>
      <w:r>
        <w:rPr>
          <w:spacing w:val="-8"/>
        </w:rPr>
        <w:t> </w:t>
      </w:r>
      <w:r>
        <w:rPr/>
        <w:t>per</w:t>
      </w:r>
      <w:r>
        <w:rPr>
          <w:spacing w:val="-9"/>
        </w:rPr>
        <w:t> </w:t>
      </w:r>
      <w:r>
        <w:rPr/>
        <w:t>the</w:t>
      </w:r>
      <w:r>
        <w:rPr>
          <w:spacing w:val="-9"/>
        </w:rPr>
        <w:t> </w:t>
      </w:r>
      <w:r>
        <w:rPr/>
        <w:t>Delone</w:t>
      </w:r>
      <w:r>
        <w:rPr>
          <w:spacing w:val="-8"/>
        </w:rPr>
        <w:t> </w:t>
      </w:r>
      <w:r>
        <w:rPr/>
        <w:t>model,</w:t>
      </w:r>
      <w:r>
        <w:rPr>
          <w:spacing w:val="-9"/>
        </w:rPr>
        <w:t> </w:t>
      </w:r>
      <w:r>
        <w:rPr/>
        <w:t>while</w:t>
      </w:r>
      <w:r>
        <w:rPr>
          <w:spacing w:val="-8"/>
        </w:rPr>
        <w:t> </w:t>
      </w:r>
      <w:r>
        <w:rPr/>
        <w:t>the</w:t>
      </w:r>
      <w:r>
        <w:rPr>
          <w:spacing w:val="-8"/>
        </w:rPr>
        <w:t> </w:t>
      </w:r>
      <w:r>
        <w:rPr/>
        <w:t>sec- </w:t>
      </w:r>
      <w:bookmarkStart w:name="_bookmark31" w:id="47"/>
      <w:bookmarkEnd w:id="47"/>
      <w:r>
        <w:rPr/>
        <w:t>ond</w:t>
      </w:r>
      <w:r>
        <w:rPr/>
        <w:t> case will assume that User Satisfaction is only Function (D1, D2, D3) the three independent variables.</w:t>
      </w:r>
    </w:p>
    <w:p>
      <w:pPr>
        <w:pStyle w:val="BodyText"/>
        <w:spacing w:line="196" w:lineRule="auto" w:before="3"/>
        <w:ind w:left="107" w:right="38" w:firstLine="239"/>
        <w:jc w:val="both"/>
      </w:pPr>
      <w:r>
        <w:rPr>
          <w:spacing w:val="-2"/>
        </w:rPr>
        <w:t>Multiple</w:t>
      </w:r>
      <w:r>
        <w:rPr>
          <w:spacing w:val="-4"/>
        </w:rPr>
        <w:t> </w:t>
      </w:r>
      <w:r>
        <w:rPr>
          <w:spacing w:val="-2"/>
        </w:rPr>
        <w:t>Linear</w:t>
      </w:r>
      <w:r>
        <w:rPr>
          <w:spacing w:val="-6"/>
        </w:rPr>
        <w:t> </w:t>
      </w:r>
      <w:r>
        <w:rPr>
          <w:spacing w:val="-2"/>
        </w:rPr>
        <w:t>regression</w:t>
      </w:r>
      <w:r>
        <w:rPr>
          <w:spacing w:val="-5"/>
        </w:rPr>
        <w:t> </w:t>
      </w:r>
      <w:r>
        <w:rPr>
          <w:spacing w:val="-2"/>
        </w:rPr>
        <w:t>for</w:t>
      </w:r>
      <w:r>
        <w:rPr>
          <w:spacing w:val="-6"/>
        </w:rPr>
        <w:t> </w:t>
      </w:r>
      <w:r>
        <w:rPr>
          <w:spacing w:val="-2"/>
        </w:rPr>
        <w:t>User</w:t>
      </w:r>
      <w:r>
        <w:rPr>
          <w:spacing w:val="-4"/>
        </w:rPr>
        <w:t> </w:t>
      </w:r>
      <w:r>
        <w:rPr>
          <w:spacing w:val="-2"/>
        </w:rPr>
        <w:t>Satisfaction</w:t>
      </w:r>
      <w:r>
        <w:rPr>
          <w:spacing w:val="-5"/>
        </w:rPr>
        <w:t> </w:t>
      </w:r>
      <w:r>
        <w:rPr>
          <w:spacing w:val="-2"/>
        </w:rPr>
        <w:t>for</w:t>
      </w:r>
      <w:r>
        <w:rPr>
          <w:spacing w:val="-6"/>
        </w:rPr>
        <w:t> </w:t>
      </w:r>
      <w:r>
        <w:rPr>
          <w:spacing w:val="-2"/>
        </w:rPr>
        <w:t>the</w:t>
      </w:r>
      <w:r>
        <w:rPr>
          <w:spacing w:val="-5"/>
        </w:rPr>
        <w:t> </w:t>
      </w:r>
      <w:r>
        <w:rPr>
          <w:spacing w:val="-2"/>
        </w:rPr>
        <w:t>first </w:t>
      </w:r>
      <w:r>
        <w:rPr/>
        <w:t>case using the LINEST function in Excel results in the </w:t>
      </w:r>
      <w:r>
        <w:rPr>
          <w:spacing w:val="-2"/>
        </w:rPr>
        <w:t>following:</w:t>
      </w:r>
    </w:p>
    <w:p>
      <w:pPr>
        <w:pStyle w:val="BodyText"/>
        <w:spacing w:line="46" w:lineRule="exact"/>
        <w:ind w:left="346"/>
      </w:pPr>
      <w:r>
        <w:rPr/>
        <w:t>From</w:t>
      </w:r>
      <w:r>
        <w:rPr>
          <w:spacing w:val="-1"/>
        </w:rPr>
        <w:t> </w:t>
      </w:r>
      <w:hyperlink w:history="true" w:anchor="_bookmark20">
        <w:r>
          <w:rPr>
            <w:color w:val="000066"/>
          </w:rPr>
          <w:t>Table</w:t>
        </w:r>
        <w:r>
          <w:rPr>
            <w:color w:val="000066"/>
            <w:spacing w:val="1"/>
          </w:rPr>
          <w:t> </w:t>
        </w:r>
        <w:r>
          <w:rPr>
            <w:color w:val="000066"/>
          </w:rPr>
          <w:t>13</w:t>
        </w:r>
      </w:hyperlink>
      <w:r>
        <w:rPr/>
        <w:t>,</w:t>
      </w:r>
      <w:r>
        <w:rPr>
          <w:spacing w:val="1"/>
        </w:rPr>
        <w:t> </w:t>
      </w:r>
      <w:r>
        <w:rPr/>
        <w:t>we</w:t>
      </w:r>
      <w:r>
        <w:rPr>
          <w:spacing w:val="-1"/>
        </w:rPr>
        <w:t> </w:t>
      </w:r>
      <w:r>
        <w:rPr/>
        <w:t>can deduce</w:t>
      </w:r>
      <w:r>
        <w:rPr>
          <w:spacing w:val="-1"/>
        </w:rPr>
        <w:t> </w:t>
      </w:r>
      <w:r>
        <w:rPr>
          <w:spacing w:val="-2"/>
        </w:rPr>
        <w:t>that:</w:t>
      </w:r>
    </w:p>
    <w:p>
      <w:pPr>
        <w:pStyle w:val="BodyText"/>
        <w:spacing w:line="464" w:lineRule="exact"/>
        <w:ind w:left="107"/>
      </w:pPr>
      <w:r>
        <w:rPr>
          <w:spacing w:val="-6"/>
        </w:rPr>
        <w:t>User</w:t>
      </w:r>
      <w:r>
        <w:rPr>
          <w:spacing w:val="9"/>
        </w:rPr>
        <w:t> </w:t>
      </w:r>
      <w:r>
        <w:rPr>
          <w:spacing w:val="-6"/>
        </w:rPr>
        <w:t>satisfaction</w:t>
      </w:r>
      <w:r>
        <w:rPr>
          <w:spacing w:val="-1"/>
        </w:rPr>
        <w:t> </w:t>
      </w:r>
      <w:r>
        <w:rPr>
          <w:rFonts w:ascii="Latin Modern Math" w:hAnsi="Latin Modern Math"/>
          <w:spacing w:val="-6"/>
        </w:rPr>
        <w:t>=</w:t>
      </w:r>
      <w:r>
        <w:rPr>
          <w:rFonts w:ascii="Latin Modern Math" w:hAnsi="Latin Modern Math"/>
          <w:spacing w:val="-10"/>
        </w:rPr>
        <w:t> </w:t>
      </w:r>
      <w:r>
        <w:rPr>
          <w:spacing w:val="-6"/>
        </w:rPr>
        <w:t>8</w:t>
      </w:r>
      <w:r>
        <w:rPr>
          <w:rFonts w:ascii="IPAPGothic" w:hAnsi="IPAPGothic"/>
          <w:spacing w:val="-6"/>
        </w:rPr>
        <w:t>.</w:t>
      </w:r>
      <w:r>
        <w:rPr>
          <w:spacing w:val="-6"/>
        </w:rPr>
        <w:t>34</w:t>
      </w:r>
      <w:r>
        <w:rPr>
          <w:spacing w:val="-11"/>
        </w:rPr>
        <w:t> </w:t>
      </w:r>
      <w:r>
        <w:rPr>
          <w:rFonts w:ascii="Latin Modern Math" w:hAnsi="Latin Modern Math"/>
          <w:spacing w:val="-6"/>
        </w:rPr>
        <w:t>—</w:t>
      </w:r>
      <w:r>
        <w:rPr>
          <w:rFonts w:ascii="Latin Modern Math" w:hAnsi="Latin Modern Math"/>
          <w:spacing w:val="-20"/>
        </w:rPr>
        <w:t> </w:t>
      </w:r>
      <w:r>
        <w:rPr>
          <w:spacing w:val="-6"/>
        </w:rPr>
        <w:t>0</w:t>
      </w:r>
      <w:r>
        <w:rPr>
          <w:rFonts w:ascii="IPAPGothic" w:hAnsi="IPAPGothic"/>
          <w:spacing w:val="-6"/>
        </w:rPr>
        <w:t>.</w:t>
      </w:r>
      <w:r>
        <w:rPr>
          <w:spacing w:val="-6"/>
        </w:rPr>
        <w:t>14</w:t>
      </w:r>
      <w:r>
        <w:rPr>
          <w:spacing w:val="-10"/>
        </w:rPr>
        <w:t> </w:t>
      </w:r>
      <w:r>
        <w:rPr>
          <w:rFonts w:ascii="Latin Modern Math" w:hAnsi="Latin Modern Math"/>
          <w:spacing w:val="-6"/>
        </w:rPr>
        <w:t>*</w:t>
      </w:r>
      <w:r>
        <w:rPr>
          <w:rFonts w:ascii="Latin Modern Math" w:hAnsi="Latin Modern Math"/>
          <w:spacing w:val="-21"/>
        </w:rPr>
        <w:t> </w:t>
      </w:r>
      <w:r>
        <w:rPr>
          <w:spacing w:val="-6"/>
        </w:rPr>
        <w:t>System</w:t>
      </w:r>
      <w:r>
        <w:rPr>
          <w:spacing w:val="9"/>
        </w:rPr>
        <w:t> </w:t>
      </w:r>
      <w:r>
        <w:rPr>
          <w:spacing w:val="-6"/>
        </w:rPr>
        <w:t>Quality</w:t>
      </w:r>
      <w:r>
        <w:rPr>
          <w:spacing w:val="-10"/>
        </w:rPr>
        <w:t> </w:t>
      </w:r>
      <w:r>
        <w:rPr>
          <w:rFonts w:ascii="Latin Modern Math" w:hAnsi="Latin Modern Math"/>
          <w:spacing w:val="-6"/>
        </w:rPr>
        <w:t>—</w:t>
      </w:r>
      <w:r>
        <w:rPr>
          <w:rFonts w:ascii="Latin Modern Math" w:hAnsi="Latin Modern Math"/>
          <w:spacing w:val="-20"/>
        </w:rPr>
        <w:t> </w:t>
      </w:r>
      <w:r>
        <w:rPr>
          <w:spacing w:val="-6"/>
        </w:rPr>
        <w:t>0</w:t>
      </w:r>
      <w:r>
        <w:rPr>
          <w:rFonts w:ascii="IPAPGothic" w:hAnsi="IPAPGothic"/>
          <w:spacing w:val="-6"/>
        </w:rPr>
        <w:t>.</w:t>
      </w:r>
      <w:r>
        <w:rPr>
          <w:spacing w:val="-6"/>
        </w:rPr>
        <w:t>26</w:t>
      </w:r>
    </w:p>
    <w:p>
      <w:pPr>
        <w:pStyle w:val="ListParagraph"/>
        <w:numPr>
          <w:ilvl w:val="0"/>
          <w:numId w:val="5"/>
        </w:numPr>
        <w:tabs>
          <w:tab w:pos="1766" w:val="left" w:leader="none"/>
        </w:tabs>
        <w:spacing w:line="305" w:lineRule="exact" w:before="0" w:after="0"/>
        <w:ind w:left="1766" w:right="0" w:hanging="128"/>
        <w:jc w:val="left"/>
        <w:rPr>
          <w:sz w:val="18"/>
        </w:rPr>
      </w:pPr>
      <w:bookmarkStart w:name="6 Conclusion" w:id="48"/>
      <w:bookmarkEnd w:id="48"/>
      <w:r>
        <w:rPr/>
      </w:r>
      <w:r>
        <w:rPr>
          <w:sz w:val="18"/>
        </w:rPr>
        <w:t>Information</w:t>
      </w:r>
      <w:r>
        <w:rPr>
          <w:spacing w:val="19"/>
          <w:sz w:val="18"/>
        </w:rPr>
        <w:t> </w:t>
      </w:r>
      <w:r>
        <w:rPr>
          <w:sz w:val="18"/>
        </w:rPr>
        <w:t>Quality</w:t>
      </w:r>
      <w:r>
        <w:rPr>
          <w:spacing w:val="-4"/>
          <w:sz w:val="18"/>
        </w:rPr>
        <w:t> </w:t>
      </w:r>
      <w:r>
        <w:rPr>
          <w:rFonts w:ascii="Latin Modern Math" w:hAnsi="Latin Modern Math"/>
          <w:sz w:val="18"/>
        </w:rPr>
        <w:t>+</w:t>
      </w:r>
      <w:r>
        <w:rPr>
          <w:rFonts w:ascii="Latin Modern Math" w:hAnsi="Latin Modern Math"/>
          <w:spacing w:val="-14"/>
          <w:sz w:val="18"/>
        </w:rPr>
        <w:t> </w:t>
      </w:r>
      <w:r>
        <w:rPr>
          <w:spacing w:val="-4"/>
          <w:sz w:val="18"/>
        </w:rPr>
        <w:t>0</w:t>
      </w:r>
      <w:r>
        <w:rPr>
          <w:rFonts w:ascii="IPAPGothic" w:hAnsi="IPAPGothic"/>
          <w:spacing w:val="-4"/>
          <w:sz w:val="18"/>
        </w:rPr>
        <w:t>.</w:t>
      </w:r>
      <w:r>
        <w:rPr>
          <w:spacing w:val="-4"/>
          <w:sz w:val="18"/>
        </w:rPr>
        <w:t>27</w:t>
      </w:r>
    </w:p>
    <w:p>
      <w:pPr>
        <w:pStyle w:val="ListParagraph"/>
        <w:numPr>
          <w:ilvl w:val="0"/>
          <w:numId w:val="5"/>
        </w:numPr>
        <w:tabs>
          <w:tab w:pos="1766" w:val="left" w:leader="none"/>
        </w:tabs>
        <w:spacing w:line="305" w:lineRule="exact" w:before="0" w:after="0"/>
        <w:ind w:left="1766" w:right="0" w:hanging="128"/>
        <w:jc w:val="left"/>
        <w:rPr>
          <w:sz w:val="18"/>
        </w:rPr>
      </w:pPr>
      <w:bookmarkStart w:name="_bookmark32" w:id="49"/>
      <w:bookmarkEnd w:id="49"/>
      <w:r>
        <w:rPr/>
      </w:r>
      <w:r>
        <w:rPr>
          <w:spacing w:val="-4"/>
          <w:sz w:val="18"/>
        </w:rPr>
        <w:t>Service</w:t>
      </w:r>
      <w:r>
        <w:rPr>
          <w:spacing w:val="11"/>
          <w:sz w:val="18"/>
        </w:rPr>
        <w:t> </w:t>
      </w:r>
      <w:r>
        <w:rPr>
          <w:spacing w:val="-4"/>
          <w:sz w:val="18"/>
        </w:rPr>
        <w:t>Quality</w:t>
      </w:r>
      <w:r>
        <w:rPr>
          <w:spacing w:val="-9"/>
          <w:sz w:val="18"/>
        </w:rPr>
        <w:t> </w:t>
      </w:r>
      <w:r>
        <w:rPr>
          <w:rFonts w:ascii="Latin Modern Math" w:hAnsi="Latin Modern Math"/>
          <w:spacing w:val="-4"/>
          <w:sz w:val="18"/>
        </w:rPr>
        <w:t>+</w:t>
      </w:r>
      <w:r>
        <w:rPr>
          <w:rFonts w:ascii="Latin Modern Math" w:hAnsi="Latin Modern Math"/>
          <w:spacing w:val="-19"/>
          <w:sz w:val="18"/>
        </w:rPr>
        <w:t> </w:t>
      </w:r>
      <w:r>
        <w:rPr>
          <w:spacing w:val="-4"/>
          <w:sz w:val="18"/>
        </w:rPr>
        <w:t>0</w:t>
      </w:r>
      <w:r>
        <w:rPr>
          <w:rFonts w:ascii="IPAPGothic" w:hAnsi="IPAPGothic"/>
          <w:spacing w:val="-4"/>
          <w:sz w:val="18"/>
        </w:rPr>
        <w:t>.</w:t>
      </w:r>
      <w:r>
        <w:rPr>
          <w:spacing w:val="-4"/>
          <w:sz w:val="18"/>
        </w:rPr>
        <w:t>74</w:t>
      </w:r>
      <w:r>
        <w:rPr>
          <w:spacing w:val="-10"/>
          <w:sz w:val="18"/>
        </w:rPr>
        <w:t> </w:t>
      </w:r>
      <w:r>
        <w:rPr>
          <w:rFonts w:ascii="Latin Modern Math" w:hAnsi="Latin Modern Math"/>
          <w:spacing w:val="-4"/>
          <w:sz w:val="18"/>
        </w:rPr>
        <w:t>*</w:t>
      </w:r>
      <w:r>
        <w:rPr>
          <w:rFonts w:ascii="Latin Modern Math" w:hAnsi="Latin Modern Math"/>
          <w:spacing w:val="-21"/>
          <w:sz w:val="18"/>
        </w:rPr>
        <w:t> </w:t>
      </w:r>
      <w:r>
        <w:rPr>
          <w:spacing w:val="-4"/>
          <w:sz w:val="18"/>
        </w:rPr>
        <w:t>Usage</w:t>
      </w:r>
      <w:r>
        <w:rPr>
          <w:spacing w:val="-9"/>
          <w:sz w:val="18"/>
        </w:rPr>
        <w:t> </w:t>
      </w:r>
      <w:r>
        <w:rPr>
          <w:rFonts w:ascii="Latin Modern Math" w:hAnsi="Latin Modern Math"/>
          <w:spacing w:val="-4"/>
          <w:sz w:val="18"/>
        </w:rPr>
        <w:t>+</w:t>
      </w:r>
      <w:r>
        <w:rPr>
          <w:rFonts w:ascii="Latin Modern Math" w:hAnsi="Latin Modern Math"/>
          <w:spacing w:val="-19"/>
          <w:sz w:val="18"/>
        </w:rPr>
        <w:t> </w:t>
      </w:r>
      <w:r>
        <w:rPr>
          <w:spacing w:val="-4"/>
          <w:sz w:val="18"/>
        </w:rPr>
        <w:t>1</w:t>
      </w:r>
      <w:r>
        <w:rPr>
          <w:rFonts w:ascii="IPAPGothic" w:hAnsi="IPAPGothic"/>
          <w:spacing w:val="-4"/>
          <w:sz w:val="18"/>
        </w:rPr>
        <w:t>.</w:t>
      </w:r>
      <w:r>
        <w:rPr>
          <w:spacing w:val="-4"/>
          <w:sz w:val="18"/>
        </w:rPr>
        <w:t>21</w:t>
      </w:r>
    </w:p>
    <w:p>
      <w:pPr>
        <w:pStyle w:val="ListParagraph"/>
        <w:numPr>
          <w:ilvl w:val="0"/>
          <w:numId w:val="5"/>
        </w:numPr>
        <w:tabs>
          <w:tab w:pos="1766" w:val="left" w:leader="none"/>
        </w:tabs>
        <w:spacing w:line="556" w:lineRule="exact" w:before="0" w:after="0"/>
        <w:ind w:left="1766" w:right="0" w:hanging="128"/>
        <w:jc w:val="left"/>
        <w:rPr>
          <w:rFonts w:ascii="IPAPGothic" w:hAnsi="IPAPGothic"/>
          <w:sz w:val="18"/>
        </w:rPr>
      </w:pPr>
      <w:r>
        <w:rPr>
          <w:sz w:val="18"/>
        </w:rPr>
        <w:t>Net</w:t>
      </w:r>
      <w:r>
        <w:rPr>
          <w:spacing w:val="9"/>
          <w:sz w:val="18"/>
        </w:rPr>
        <w:t> </w:t>
      </w:r>
      <w:r>
        <w:rPr>
          <w:spacing w:val="-2"/>
          <w:sz w:val="18"/>
        </w:rPr>
        <w:t>Benefits</w:t>
      </w:r>
      <w:r>
        <w:rPr>
          <w:rFonts w:ascii="IPAPGothic" w:hAnsi="IPAPGothic"/>
          <w:spacing w:val="-2"/>
          <w:sz w:val="18"/>
        </w:rPr>
        <w:t>.</w:t>
      </w:r>
    </w:p>
    <w:p>
      <w:pPr>
        <w:pStyle w:val="BodyText"/>
        <w:spacing w:line="76" w:lineRule="auto" w:before="19"/>
        <w:ind w:left="107" w:right="39"/>
      </w:pPr>
      <w:bookmarkStart w:name="_bookmark33" w:id="50"/>
      <w:bookmarkEnd w:id="50"/>
      <w:r>
        <w:rPr/>
      </w:r>
      <w:r>
        <w:rPr/>
        <w:t>data</w:t>
      </w:r>
      <w:r>
        <w:rPr>
          <w:spacing w:val="69"/>
          <w:w w:val="150"/>
        </w:rPr>
        <w:t>          </w:t>
      </w:r>
      <w:r>
        <w:rPr/>
        <w:t>of</w:t>
      </w:r>
      <w:r>
        <w:rPr>
          <w:spacing w:val="70"/>
          <w:w w:val="150"/>
        </w:rPr>
        <w:t>          </w:t>
      </w:r>
      <w:r>
        <w:rPr/>
        <w:t>2.50599E</w:t>
      </w:r>
      <w:r>
        <w:rPr>
          <w:rFonts w:ascii="Latin Modern Math" w:hAnsi="Latin Modern Math"/>
        </w:rPr>
        <w:t>—</w:t>
      </w:r>
      <w:r>
        <w:rPr/>
        <w:t>10</w:t>
      </w:r>
      <w:r>
        <w:rPr>
          <w:spacing w:val="80"/>
          <w:w w:val="150"/>
        </w:rPr>
        <w:t> </w:t>
      </w:r>
      <w:r>
        <w:rPr>
          <w:rFonts w:ascii="Tinos" w:hAnsi="Tinos"/>
          <w:i/>
        </w:rPr>
        <w:t>F</w:t>
      </w:r>
      <w:r>
        <w:rPr>
          <w:rFonts w:ascii="Tinos" w:hAnsi="Tinos"/>
          <w:i/>
          <w:spacing w:val="-12"/>
        </w:rPr>
        <w:t> </w:t>
      </w:r>
      <w:r>
        <w:rPr/>
        <w:t>=</w:t>
      </w:r>
      <w:r>
        <w:rPr>
          <w:spacing w:val="-12"/>
        </w:rPr>
        <w:t> </w:t>
      </w:r>
      <w:r>
        <w:rPr/>
        <w:t>96.065,</w:t>
      </w:r>
      <w:r>
        <w:rPr>
          <w:spacing w:val="6"/>
        </w:rPr>
        <w:t> </w:t>
      </w:r>
      <w:r>
        <w:rPr>
          <w:rFonts w:ascii="Tinos" w:hAnsi="Tinos"/>
          <w:i/>
        </w:rPr>
        <w:t>df</w:t>
      </w:r>
      <w:r>
        <w:rPr>
          <w:rFonts w:ascii="Tinos" w:hAnsi="Tinos"/>
          <w:i/>
          <w:spacing w:val="-9"/>
        </w:rPr>
        <w:t> </w:t>
      </w:r>
      <w:r>
        <w:rPr/>
        <w:t>=</w:t>
      </w:r>
      <w:r>
        <w:rPr>
          <w:spacing w:val="-13"/>
        </w:rPr>
        <w:t> </w:t>
      </w:r>
      <w:r>
        <w:rPr/>
        <w:t>14</w:t>
      </w:r>
      <w:r>
        <w:rPr>
          <w:spacing w:val="10"/>
        </w:rPr>
        <w:t> </w:t>
      </w:r>
      <w:r>
        <w:rPr/>
        <w:t>resulting</w:t>
      </w:r>
      <w:r>
        <w:rPr>
          <w:spacing w:val="9"/>
        </w:rPr>
        <w:t> </w:t>
      </w:r>
      <w:r>
        <w:rPr/>
        <w:t>in</w:t>
      </w:r>
      <w:r>
        <w:rPr>
          <w:spacing w:val="8"/>
        </w:rPr>
        <w:t> </w:t>
      </w:r>
      <w:r>
        <w:rPr>
          <w:rFonts w:ascii="Tinos" w:hAnsi="Tinos"/>
          <w:i/>
        </w:rPr>
        <w:t>F</w:t>
      </w:r>
      <w:r>
        <w:rPr>
          <w:rFonts w:ascii="Tinos" w:hAnsi="Tinos"/>
          <w:i/>
          <w:spacing w:val="14"/>
        </w:rPr>
        <w:t> </w:t>
      </w:r>
      <w:r>
        <w:rPr/>
        <w:t>distribution</w:t>
      </w:r>
      <w:r>
        <w:rPr>
          <w:spacing w:val="9"/>
        </w:rPr>
        <w:t> </w:t>
      </w:r>
      <w:r>
        <w:rPr/>
        <w:t>of</w:t>
      </w:r>
      <w:r>
        <w:rPr>
          <w:spacing w:val="9"/>
        </w:rPr>
        <w:t> </w:t>
      </w:r>
      <w:r>
        <w:rPr/>
        <w:t>the</w:t>
      </w:r>
      <w:r>
        <w:rPr>
          <w:spacing w:val="8"/>
        </w:rPr>
        <w:t> </w:t>
      </w:r>
      <w:r>
        <w:rPr/>
        <w:t>fitting</w:t>
      </w:r>
    </w:p>
    <w:p>
      <w:pPr>
        <w:pStyle w:val="BodyText"/>
        <w:spacing w:line="90" w:lineRule="exact"/>
        <w:ind w:left="346"/>
      </w:pPr>
      <w:r>
        <w:rPr/>
        <w:t>From</w:t>
      </w:r>
      <w:r>
        <w:rPr>
          <w:spacing w:val="-1"/>
        </w:rPr>
        <w:t> </w:t>
      </w:r>
      <w:hyperlink w:history="true" w:anchor="_bookmark21">
        <w:r>
          <w:rPr>
            <w:color w:val="000066"/>
          </w:rPr>
          <w:t>Table</w:t>
        </w:r>
        <w:r>
          <w:rPr>
            <w:color w:val="000066"/>
            <w:spacing w:val="1"/>
          </w:rPr>
          <w:t> </w:t>
        </w:r>
        <w:r>
          <w:rPr>
            <w:color w:val="000066"/>
          </w:rPr>
          <w:t>14</w:t>
        </w:r>
      </w:hyperlink>
      <w:r>
        <w:rPr/>
        <w:t>,</w:t>
      </w:r>
      <w:r>
        <w:rPr>
          <w:spacing w:val="1"/>
        </w:rPr>
        <w:t> </w:t>
      </w:r>
      <w:r>
        <w:rPr/>
        <w:t>we</w:t>
      </w:r>
      <w:r>
        <w:rPr>
          <w:spacing w:val="-1"/>
        </w:rPr>
        <w:t> </w:t>
      </w:r>
      <w:r>
        <w:rPr/>
        <w:t>can deduce</w:t>
      </w:r>
      <w:r>
        <w:rPr>
          <w:spacing w:val="-1"/>
        </w:rPr>
        <w:t> </w:t>
      </w:r>
      <w:r>
        <w:rPr>
          <w:spacing w:val="-2"/>
        </w:rPr>
        <w:t>that:</w:t>
      </w:r>
    </w:p>
    <w:p>
      <w:pPr>
        <w:pStyle w:val="BodyText"/>
        <w:spacing w:line="374" w:lineRule="exact"/>
        <w:ind w:left="107"/>
      </w:pPr>
      <w:r>
        <w:rPr>
          <w:spacing w:val="-6"/>
        </w:rPr>
        <w:t>User</w:t>
      </w:r>
      <w:r>
        <w:rPr>
          <w:spacing w:val="10"/>
        </w:rPr>
        <w:t> </w:t>
      </w:r>
      <w:r>
        <w:rPr>
          <w:spacing w:val="-6"/>
        </w:rPr>
        <w:t>satisfaction</w:t>
      </w:r>
      <w:r>
        <w:rPr/>
        <w:t> </w:t>
      </w:r>
      <w:r>
        <w:rPr>
          <w:rFonts w:ascii="Latin Modern Math" w:hAnsi="Latin Modern Math"/>
          <w:spacing w:val="-6"/>
        </w:rPr>
        <w:t>=</w:t>
      </w:r>
      <w:r>
        <w:rPr>
          <w:rFonts w:ascii="Latin Modern Math" w:hAnsi="Latin Modern Math"/>
          <w:spacing w:val="-8"/>
        </w:rPr>
        <w:t> </w:t>
      </w:r>
      <w:r>
        <w:rPr>
          <w:rFonts w:ascii="Latin Modern Math" w:hAnsi="Latin Modern Math"/>
          <w:spacing w:val="-6"/>
        </w:rPr>
        <w:t>—</w:t>
      </w:r>
      <w:r>
        <w:rPr>
          <w:spacing w:val="-6"/>
        </w:rPr>
        <w:t>6</w:t>
      </w:r>
      <w:r>
        <w:rPr>
          <w:rFonts w:ascii="IPAPGothic" w:hAnsi="IPAPGothic"/>
          <w:spacing w:val="-6"/>
        </w:rPr>
        <w:t>.</w:t>
      </w:r>
      <w:r>
        <w:rPr>
          <w:spacing w:val="-6"/>
        </w:rPr>
        <w:t>6</w:t>
      </w:r>
      <w:r>
        <w:rPr>
          <w:spacing w:val="-10"/>
        </w:rPr>
        <w:t> </w:t>
      </w:r>
      <w:r>
        <w:rPr>
          <w:rFonts w:ascii="Latin Modern Math" w:hAnsi="Latin Modern Math"/>
          <w:spacing w:val="-6"/>
        </w:rPr>
        <w:t>+</w:t>
      </w:r>
      <w:r>
        <w:rPr>
          <w:rFonts w:ascii="Latin Modern Math" w:hAnsi="Latin Modern Math"/>
          <w:spacing w:val="-19"/>
        </w:rPr>
        <w:t> </w:t>
      </w:r>
      <w:r>
        <w:rPr>
          <w:spacing w:val="-6"/>
        </w:rPr>
        <w:t>0</w:t>
      </w:r>
      <w:r>
        <w:rPr>
          <w:rFonts w:ascii="IPAPGothic" w:hAnsi="IPAPGothic"/>
          <w:spacing w:val="-6"/>
        </w:rPr>
        <w:t>.</w:t>
      </w:r>
      <w:r>
        <w:rPr>
          <w:spacing w:val="-6"/>
        </w:rPr>
        <w:t>09</w:t>
      </w:r>
      <w:r>
        <w:rPr>
          <w:spacing w:val="-10"/>
        </w:rPr>
        <w:t> </w:t>
      </w:r>
      <w:r>
        <w:rPr>
          <w:rFonts w:ascii="Latin Modern Math" w:hAnsi="Latin Modern Math"/>
          <w:spacing w:val="-6"/>
        </w:rPr>
        <w:t>*</w:t>
      </w:r>
      <w:r>
        <w:rPr>
          <w:rFonts w:ascii="Latin Modern Math" w:hAnsi="Latin Modern Math"/>
          <w:spacing w:val="-19"/>
        </w:rPr>
        <w:t> </w:t>
      </w:r>
      <w:r>
        <w:rPr>
          <w:spacing w:val="-6"/>
        </w:rPr>
        <w:t>System</w:t>
      </w:r>
      <w:r>
        <w:rPr>
          <w:spacing w:val="11"/>
        </w:rPr>
        <w:t> </w:t>
      </w:r>
      <w:r>
        <w:rPr>
          <w:spacing w:val="-6"/>
        </w:rPr>
        <w:t>Quality</w:t>
      </w:r>
      <w:r>
        <w:rPr>
          <w:spacing w:val="-9"/>
        </w:rPr>
        <w:t> </w:t>
      </w:r>
      <w:r>
        <w:rPr>
          <w:rFonts w:ascii="Latin Modern Math" w:hAnsi="Latin Modern Math"/>
          <w:spacing w:val="-6"/>
        </w:rPr>
        <w:t>—</w:t>
      </w:r>
      <w:r>
        <w:rPr>
          <w:rFonts w:ascii="Latin Modern Math" w:hAnsi="Latin Modern Math"/>
          <w:spacing w:val="-19"/>
        </w:rPr>
        <w:t> </w:t>
      </w:r>
      <w:r>
        <w:rPr>
          <w:spacing w:val="-6"/>
        </w:rPr>
        <w:t>0</w:t>
      </w:r>
      <w:r>
        <w:rPr>
          <w:rFonts w:ascii="IPAPGothic" w:hAnsi="IPAPGothic"/>
          <w:spacing w:val="-6"/>
        </w:rPr>
        <w:t>.</w:t>
      </w:r>
      <w:r>
        <w:rPr>
          <w:spacing w:val="-6"/>
        </w:rPr>
        <w:t>09</w:t>
      </w:r>
    </w:p>
    <w:p>
      <w:pPr>
        <w:pStyle w:val="ListParagraph"/>
        <w:numPr>
          <w:ilvl w:val="0"/>
          <w:numId w:val="5"/>
        </w:numPr>
        <w:tabs>
          <w:tab w:pos="1766" w:val="left" w:leader="none"/>
        </w:tabs>
        <w:spacing w:line="305" w:lineRule="exact" w:before="0" w:after="0"/>
        <w:ind w:left="1766" w:right="0" w:hanging="128"/>
        <w:jc w:val="left"/>
        <w:rPr>
          <w:sz w:val="18"/>
        </w:rPr>
      </w:pPr>
      <w:r>
        <w:rPr>
          <w:sz w:val="18"/>
        </w:rPr>
        <w:t>Information</w:t>
      </w:r>
      <w:r>
        <w:rPr>
          <w:spacing w:val="19"/>
          <w:sz w:val="18"/>
        </w:rPr>
        <w:t> </w:t>
      </w:r>
      <w:r>
        <w:rPr>
          <w:sz w:val="18"/>
        </w:rPr>
        <w:t>Quality</w:t>
      </w:r>
      <w:r>
        <w:rPr>
          <w:spacing w:val="-4"/>
          <w:sz w:val="18"/>
        </w:rPr>
        <w:t> </w:t>
      </w:r>
      <w:r>
        <w:rPr>
          <w:rFonts w:ascii="Latin Modern Math" w:hAnsi="Latin Modern Math"/>
          <w:sz w:val="18"/>
        </w:rPr>
        <w:t>+</w:t>
      </w:r>
      <w:r>
        <w:rPr>
          <w:rFonts w:ascii="Latin Modern Math" w:hAnsi="Latin Modern Math"/>
          <w:spacing w:val="-14"/>
          <w:sz w:val="18"/>
        </w:rPr>
        <w:t> </w:t>
      </w:r>
      <w:r>
        <w:rPr>
          <w:spacing w:val="-4"/>
          <w:sz w:val="18"/>
        </w:rPr>
        <w:t>1</w:t>
      </w:r>
      <w:r>
        <w:rPr>
          <w:rFonts w:ascii="IPAPGothic" w:hAnsi="IPAPGothic"/>
          <w:spacing w:val="-4"/>
          <w:sz w:val="18"/>
        </w:rPr>
        <w:t>.</w:t>
      </w:r>
      <w:r>
        <w:rPr>
          <w:spacing w:val="-4"/>
          <w:sz w:val="18"/>
        </w:rPr>
        <w:t>03</w:t>
      </w:r>
    </w:p>
    <w:p>
      <w:pPr>
        <w:pStyle w:val="ListParagraph"/>
        <w:numPr>
          <w:ilvl w:val="0"/>
          <w:numId w:val="5"/>
        </w:numPr>
        <w:tabs>
          <w:tab w:pos="1766" w:val="left" w:leader="none"/>
        </w:tabs>
        <w:spacing w:line="557" w:lineRule="exact" w:before="0" w:after="0"/>
        <w:ind w:left="1766" w:right="0" w:hanging="128"/>
        <w:jc w:val="left"/>
        <w:rPr>
          <w:rFonts w:ascii="IPAPGothic" w:hAnsi="IPAPGothic"/>
          <w:sz w:val="18"/>
        </w:rPr>
      </w:pPr>
      <w:r>
        <w:rPr>
          <w:spacing w:val="-2"/>
          <w:sz w:val="18"/>
        </w:rPr>
        <w:t>Service</w:t>
      </w:r>
      <w:r>
        <w:rPr>
          <w:spacing w:val="-11"/>
          <w:sz w:val="18"/>
        </w:rPr>
        <w:t> </w:t>
      </w:r>
      <w:r>
        <w:rPr>
          <w:spacing w:val="-2"/>
          <w:sz w:val="18"/>
        </w:rPr>
        <w:t>Quality</w:t>
      </w:r>
      <w:r>
        <w:rPr>
          <w:rFonts w:ascii="IPAPGothic" w:hAnsi="IPAPGothic"/>
          <w:spacing w:val="-2"/>
          <w:sz w:val="18"/>
        </w:rPr>
        <w:t>.</w:t>
      </w:r>
    </w:p>
    <w:p>
      <w:pPr>
        <w:pStyle w:val="BodyText"/>
        <w:spacing w:line="76" w:lineRule="auto"/>
        <w:ind w:left="107" w:right="39"/>
      </w:pPr>
      <w:bookmarkStart w:name="_bookmark34" w:id="51"/>
      <w:bookmarkEnd w:id="51"/>
      <w:r>
        <w:rPr/>
      </w:r>
      <w:r>
        <w:rPr/>
        <w:t>data</w:t>
      </w:r>
      <w:r>
        <w:rPr>
          <w:spacing w:val="67"/>
          <w:w w:val="150"/>
        </w:rPr>
        <w:t>          </w:t>
      </w:r>
      <w:r>
        <w:rPr/>
        <w:t>of</w:t>
      </w:r>
      <w:r>
        <w:rPr>
          <w:spacing w:val="67"/>
          <w:w w:val="150"/>
        </w:rPr>
        <w:t>          </w:t>
      </w:r>
      <w:r>
        <w:rPr/>
        <w:t>6.78311E</w:t>
      </w:r>
      <w:r>
        <w:rPr>
          <w:rFonts w:ascii="Latin Modern Math" w:hAnsi="Latin Modern Math"/>
        </w:rPr>
        <w:t>—</w:t>
      </w:r>
      <w:r>
        <w:rPr/>
        <w:t>09.</w:t>
      </w:r>
      <w:r>
        <w:rPr>
          <w:spacing w:val="80"/>
          <w:w w:val="150"/>
        </w:rPr>
        <w:t> </w:t>
      </w:r>
      <w:r>
        <w:rPr>
          <w:rFonts w:ascii="Tinos" w:hAnsi="Tinos"/>
          <w:i/>
        </w:rPr>
        <w:t>F</w:t>
      </w:r>
      <w:r>
        <w:rPr>
          <w:rFonts w:ascii="Tinos" w:hAnsi="Tinos"/>
          <w:i/>
          <w:spacing w:val="-7"/>
        </w:rPr>
        <w:t> </w:t>
      </w:r>
      <w:r>
        <w:rPr/>
        <w:t>=</w:t>
      </w:r>
      <w:r>
        <w:rPr>
          <w:spacing w:val="-11"/>
        </w:rPr>
        <w:t> </w:t>
      </w:r>
      <w:r>
        <w:rPr/>
        <w:t>45.43,</w:t>
      </w:r>
      <w:r>
        <w:rPr>
          <w:spacing w:val="24"/>
        </w:rPr>
        <w:t> </w:t>
      </w:r>
      <w:r>
        <w:rPr>
          <w:rFonts w:ascii="Tinos" w:hAnsi="Tinos"/>
          <w:i/>
        </w:rPr>
        <w:t>df</w:t>
      </w:r>
      <w:r>
        <w:rPr>
          <w:rFonts w:ascii="Tinos" w:hAnsi="Tinos"/>
          <w:i/>
          <w:spacing w:val="-6"/>
        </w:rPr>
        <w:t> </w:t>
      </w:r>
      <w:r>
        <w:rPr/>
        <w:t>=</w:t>
      </w:r>
      <w:r>
        <w:rPr>
          <w:spacing w:val="-12"/>
        </w:rPr>
        <w:t> </w:t>
      </w:r>
      <w:r>
        <w:rPr/>
        <w:t>16</w:t>
      </w:r>
      <w:r>
        <w:rPr>
          <w:spacing w:val="25"/>
        </w:rPr>
        <w:t> </w:t>
      </w:r>
      <w:r>
        <w:rPr/>
        <w:t>resulting</w:t>
      </w:r>
      <w:r>
        <w:rPr>
          <w:spacing w:val="24"/>
        </w:rPr>
        <w:t> </w:t>
      </w:r>
      <w:r>
        <w:rPr/>
        <w:t>in</w:t>
      </w:r>
      <w:r>
        <w:rPr>
          <w:spacing w:val="25"/>
        </w:rPr>
        <w:t> </w:t>
      </w:r>
      <w:r>
        <w:rPr>
          <w:rFonts w:ascii="Tinos" w:hAnsi="Tinos"/>
          <w:i/>
        </w:rPr>
        <w:t>F</w:t>
      </w:r>
      <w:r>
        <w:rPr>
          <w:rFonts w:ascii="Tinos" w:hAnsi="Tinos"/>
          <w:i/>
          <w:spacing w:val="30"/>
        </w:rPr>
        <w:t> </w:t>
      </w:r>
      <w:r>
        <w:rPr/>
        <w:t>distribution</w:t>
      </w:r>
      <w:r>
        <w:rPr>
          <w:spacing w:val="24"/>
        </w:rPr>
        <w:t> </w:t>
      </w:r>
      <w:r>
        <w:rPr/>
        <w:t>of</w:t>
      </w:r>
      <w:r>
        <w:rPr>
          <w:spacing w:val="24"/>
        </w:rPr>
        <w:t> </w:t>
      </w:r>
      <w:r>
        <w:rPr/>
        <w:t>the</w:t>
      </w:r>
      <w:r>
        <w:rPr>
          <w:spacing w:val="24"/>
        </w:rPr>
        <w:t> </w:t>
      </w:r>
      <w:r>
        <w:rPr>
          <w:spacing w:val="-2"/>
        </w:rPr>
        <w:t>fitting</w:t>
      </w:r>
    </w:p>
    <w:p>
      <w:pPr>
        <w:pStyle w:val="BodyText"/>
        <w:spacing w:line="68" w:lineRule="exact"/>
        <w:ind w:left="346"/>
      </w:pPr>
      <w:r>
        <w:rPr/>
        <w:t>For</w:t>
      </w:r>
      <w:r>
        <w:rPr>
          <w:spacing w:val="3"/>
        </w:rPr>
        <w:t> </w:t>
      </w:r>
      <w:r>
        <w:rPr/>
        <w:t>the</w:t>
      </w:r>
      <w:r>
        <w:rPr>
          <w:spacing w:val="3"/>
        </w:rPr>
        <w:t> </w:t>
      </w:r>
      <w:r>
        <w:rPr/>
        <w:t>Net</w:t>
      </w:r>
      <w:r>
        <w:rPr>
          <w:spacing w:val="3"/>
        </w:rPr>
        <w:t> </w:t>
      </w:r>
      <w:r>
        <w:rPr/>
        <w:t>Benefits</w:t>
      </w:r>
      <w:r>
        <w:rPr>
          <w:spacing w:val="4"/>
        </w:rPr>
        <w:t> </w:t>
      </w:r>
      <w:r>
        <w:rPr/>
        <w:t>as</w:t>
      </w:r>
      <w:r>
        <w:rPr>
          <w:spacing w:val="3"/>
        </w:rPr>
        <w:t> </w:t>
      </w:r>
      <w:r>
        <w:rPr/>
        <w:t>function</w:t>
      </w:r>
      <w:r>
        <w:rPr>
          <w:spacing w:val="4"/>
        </w:rPr>
        <w:t> </w:t>
      </w:r>
      <w:r>
        <w:rPr/>
        <w:t>of</w:t>
      </w:r>
      <w:r>
        <w:rPr>
          <w:spacing w:val="2"/>
        </w:rPr>
        <w:t> </w:t>
      </w:r>
      <w:r>
        <w:rPr/>
        <w:t>(D1,</w:t>
      </w:r>
      <w:r>
        <w:rPr>
          <w:spacing w:val="4"/>
        </w:rPr>
        <w:t> </w:t>
      </w:r>
      <w:r>
        <w:rPr/>
        <w:t>D2,</w:t>
      </w:r>
      <w:r>
        <w:rPr>
          <w:spacing w:val="3"/>
        </w:rPr>
        <w:t> </w:t>
      </w:r>
      <w:r>
        <w:rPr/>
        <w:t>D3,</w:t>
      </w:r>
      <w:r>
        <w:rPr>
          <w:spacing w:val="4"/>
        </w:rPr>
        <w:t> </w:t>
      </w:r>
      <w:r>
        <w:rPr/>
        <w:t>D4,</w:t>
      </w:r>
      <w:r>
        <w:rPr>
          <w:spacing w:val="4"/>
        </w:rPr>
        <w:t> </w:t>
      </w:r>
      <w:r>
        <w:rPr>
          <w:spacing w:val="-5"/>
        </w:rPr>
        <w:t>D5,</w:t>
      </w:r>
    </w:p>
    <w:p>
      <w:pPr>
        <w:pStyle w:val="BodyText"/>
        <w:spacing w:line="196" w:lineRule="auto"/>
        <w:ind w:left="346" w:right="1518" w:hanging="240"/>
      </w:pPr>
      <w:r>
        <w:rPr/>
        <w:t>D6), the LINEST function results in: From</w:t>
      </w:r>
      <w:r>
        <w:rPr>
          <w:spacing w:val="-5"/>
        </w:rPr>
        <w:t> </w:t>
      </w:r>
      <w:hyperlink w:history="true" w:anchor="_bookmark26">
        <w:r>
          <w:rPr>
            <w:color w:val="000066"/>
          </w:rPr>
          <w:t>Table</w:t>
        </w:r>
        <w:r>
          <w:rPr>
            <w:color w:val="000066"/>
            <w:spacing w:val="-4"/>
          </w:rPr>
          <w:t> </w:t>
        </w:r>
        <w:r>
          <w:rPr>
            <w:color w:val="000066"/>
          </w:rPr>
          <w:t>15</w:t>
        </w:r>
      </w:hyperlink>
      <w:r>
        <w:rPr/>
        <w:t>,</w:t>
      </w:r>
      <w:r>
        <w:rPr>
          <w:spacing w:val="-4"/>
        </w:rPr>
        <w:t> </w:t>
      </w:r>
      <w:r>
        <w:rPr/>
        <w:t>we</w:t>
      </w:r>
      <w:r>
        <w:rPr>
          <w:spacing w:val="-6"/>
        </w:rPr>
        <w:t> </w:t>
      </w:r>
      <w:r>
        <w:rPr/>
        <w:t>can</w:t>
      </w:r>
      <w:r>
        <w:rPr>
          <w:spacing w:val="-5"/>
        </w:rPr>
        <w:t> </w:t>
      </w:r>
      <w:r>
        <w:rPr/>
        <w:t>deduce</w:t>
      </w:r>
      <w:r>
        <w:rPr>
          <w:spacing w:val="-5"/>
        </w:rPr>
        <w:t> </w:t>
      </w:r>
      <w:r>
        <w:rPr/>
        <w:t>that:</w:t>
      </w:r>
    </w:p>
    <w:p>
      <w:pPr>
        <w:pStyle w:val="BodyText"/>
        <w:spacing w:line="291" w:lineRule="exact"/>
        <w:ind w:left="107"/>
      </w:pPr>
      <w:r>
        <w:rPr>
          <w:spacing w:val="-6"/>
        </w:rPr>
        <w:t>Net</w:t>
      </w:r>
      <w:r>
        <w:rPr>
          <w:spacing w:val="11"/>
        </w:rPr>
        <w:t> </w:t>
      </w:r>
      <w:r>
        <w:rPr>
          <w:spacing w:val="-6"/>
        </w:rPr>
        <w:t>benefits</w:t>
      </w:r>
      <w:r>
        <w:rPr>
          <w:spacing w:val="1"/>
        </w:rPr>
        <w:t> </w:t>
      </w:r>
      <w:r>
        <w:rPr>
          <w:rFonts w:ascii="Latin Modern Math" w:hAnsi="Latin Modern Math"/>
          <w:spacing w:val="-6"/>
        </w:rPr>
        <w:t>=</w:t>
      </w:r>
      <w:r>
        <w:rPr>
          <w:rFonts w:ascii="Latin Modern Math" w:hAnsi="Latin Modern Math"/>
          <w:spacing w:val="-9"/>
        </w:rPr>
        <w:t> </w:t>
      </w:r>
      <w:r>
        <w:rPr>
          <w:rFonts w:ascii="Latin Modern Math" w:hAnsi="Latin Modern Math"/>
          <w:spacing w:val="-6"/>
        </w:rPr>
        <w:t>—</w:t>
      </w:r>
      <w:r>
        <w:rPr>
          <w:spacing w:val="-6"/>
        </w:rPr>
        <w:t>4</w:t>
      </w:r>
      <w:r>
        <w:rPr>
          <w:rFonts w:ascii="IPAPGothic" w:hAnsi="IPAPGothic"/>
          <w:spacing w:val="-6"/>
        </w:rPr>
        <w:t>.</w:t>
      </w:r>
      <w:r>
        <w:rPr>
          <w:spacing w:val="-6"/>
        </w:rPr>
        <w:t>06</w:t>
      </w:r>
      <w:r>
        <w:rPr>
          <w:spacing w:val="-8"/>
        </w:rPr>
        <w:t> </w:t>
      </w:r>
      <w:r>
        <w:rPr>
          <w:rFonts w:ascii="Latin Modern Math" w:hAnsi="Latin Modern Math"/>
          <w:spacing w:val="-6"/>
        </w:rPr>
        <w:t>+</w:t>
      </w:r>
      <w:r>
        <w:rPr>
          <w:rFonts w:ascii="Latin Modern Math" w:hAnsi="Latin Modern Math"/>
          <w:spacing w:val="-19"/>
        </w:rPr>
        <w:t> </w:t>
      </w:r>
      <w:r>
        <w:rPr>
          <w:spacing w:val="-6"/>
        </w:rPr>
        <w:t>0</w:t>
      </w:r>
      <w:r>
        <w:rPr>
          <w:rFonts w:ascii="IPAPGothic" w:hAnsi="IPAPGothic"/>
          <w:spacing w:val="-6"/>
        </w:rPr>
        <w:t>.</w:t>
      </w:r>
      <w:r>
        <w:rPr>
          <w:spacing w:val="-6"/>
        </w:rPr>
        <w:t>076</w:t>
      </w:r>
      <w:r>
        <w:rPr>
          <w:spacing w:val="-9"/>
        </w:rPr>
        <w:t> </w:t>
      </w:r>
      <w:r>
        <w:rPr>
          <w:rFonts w:ascii="Latin Modern Math" w:hAnsi="Latin Modern Math"/>
          <w:spacing w:val="-6"/>
        </w:rPr>
        <w:t>*</w:t>
      </w:r>
      <w:r>
        <w:rPr>
          <w:rFonts w:ascii="Latin Modern Math" w:hAnsi="Latin Modern Math"/>
          <w:spacing w:val="-20"/>
        </w:rPr>
        <w:t> </w:t>
      </w:r>
      <w:r>
        <w:rPr>
          <w:spacing w:val="-6"/>
        </w:rPr>
        <w:t>System</w:t>
      </w:r>
      <w:r>
        <w:rPr>
          <w:spacing w:val="11"/>
        </w:rPr>
        <w:t> </w:t>
      </w:r>
      <w:r>
        <w:rPr>
          <w:spacing w:val="-6"/>
        </w:rPr>
        <w:t>Quality</w:t>
      </w:r>
      <w:r>
        <w:rPr>
          <w:spacing w:val="-8"/>
        </w:rPr>
        <w:t> </w:t>
      </w:r>
      <w:r>
        <w:rPr>
          <w:rFonts w:ascii="Latin Modern Math" w:hAnsi="Latin Modern Math"/>
          <w:spacing w:val="-6"/>
        </w:rPr>
        <w:t>+</w:t>
      </w:r>
      <w:r>
        <w:rPr>
          <w:rFonts w:ascii="Latin Modern Math" w:hAnsi="Latin Modern Math"/>
          <w:spacing w:val="-19"/>
        </w:rPr>
        <w:t> </w:t>
      </w:r>
      <w:r>
        <w:rPr>
          <w:spacing w:val="-6"/>
        </w:rPr>
        <w:t>0</w:t>
      </w:r>
      <w:r>
        <w:rPr>
          <w:rFonts w:ascii="IPAPGothic" w:hAnsi="IPAPGothic"/>
          <w:spacing w:val="-6"/>
        </w:rPr>
        <w:t>.</w:t>
      </w:r>
      <w:r>
        <w:rPr>
          <w:spacing w:val="-6"/>
        </w:rPr>
        <w:t>087</w:t>
      </w:r>
    </w:p>
    <w:p>
      <w:pPr>
        <w:pStyle w:val="ListParagraph"/>
        <w:numPr>
          <w:ilvl w:val="2"/>
          <w:numId w:val="1"/>
        </w:numPr>
        <w:tabs>
          <w:tab w:pos="1410" w:val="left" w:leader="none"/>
        </w:tabs>
        <w:spacing w:line="305" w:lineRule="exact" w:before="0" w:after="0"/>
        <w:ind w:left="1410" w:right="0" w:hanging="128"/>
        <w:jc w:val="left"/>
        <w:rPr>
          <w:sz w:val="18"/>
        </w:rPr>
      </w:pPr>
      <w:r>
        <w:rPr>
          <w:sz w:val="18"/>
        </w:rPr>
        <w:t>Information</w:t>
      </w:r>
      <w:r>
        <w:rPr>
          <w:spacing w:val="18"/>
          <w:sz w:val="18"/>
        </w:rPr>
        <w:t> </w:t>
      </w:r>
      <w:r>
        <w:rPr>
          <w:sz w:val="18"/>
        </w:rPr>
        <w:t>Quality</w:t>
      </w:r>
      <w:r>
        <w:rPr>
          <w:spacing w:val="-4"/>
          <w:sz w:val="18"/>
        </w:rPr>
        <w:t> </w:t>
      </w:r>
      <w:r>
        <w:rPr>
          <w:rFonts w:ascii="Latin Modern Math" w:hAnsi="Latin Modern Math"/>
          <w:sz w:val="18"/>
        </w:rPr>
        <w:t>+</w:t>
      </w:r>
      <w:r>
        <w:rPr>
          <w:rFonts w:ascii="Latin Modern Math" w:hAnsi="Latin Modern Math"/>
          <w:spacing w:val="-14"/>
          <w:sz w:val="18"/>
        </w:rPr>
        <w:t> </w:t>
      </w:r>
      <w:r>
        <w:rPr>
          <w:spacing w:val="-4"/>
          <w:sz w:val="18"/>
        </w:rPr>
        <w:t>0</w:t>
      </w:r>
      <w:r>
        <w:rPr>
          <w:rFonts w:ascii="IPAPGothic" w:hAnsi="IPAPGothic"/>
          <w:spacing w:val="-4"/>
          <w:sz w:val="18"/>
        </w:rPr>
        <w:t>.</w:t>
      </w:r>
      <w:r>
        <w:rPr>
          <w:spacing w:val="-4"/>
          <w:sz w:val="18"/>
        </w:rPr>
        <w:t>022</w:t>
      </w:r>
    </w:p>
    <w:p>
      <w:pPr>
        <w:pStyle w:val="ListParagraph"/>
        <w:numPr>
          <w:ilvl w:val="2"/>
          <w:numId w:val="1"/>
        </w:numPr>
        <w:tabs>
          <w:tab w:pos="1410" w:val="left" w:leader="none"/>
        </w:tabs>
        <w:spacing w:line="305" w:lineRule="exact" w:before="0" w:after="0"/>
        <w:ind w:left="1410" w:right="0" w:hanging="128"/>
        <w:jc w:val="left"/>
        <w:rPr>
          <w:sz w:val="18"/>
        </w:rPr>
      </w:pPr>
      <w:r>
        <w:rPr>
          <w:w w:val="90"/>
          <w:sz w:val="18"/>
        </w:rPr>
        <w:t>Service</w:t>
      </w:r>
      <w:r>
        <w:rPr>
          <w:spacing w:val="28"/>
          <w:sz w:val="18"/>
        </w:rPr>
        <w:t> </w:t>
      </w:r>
      <w:r>
        <w:rPr>
          <w:w w:val="90"/>
          <w:sz w:val="18"/>
        </w:rPr>
        <w:t>Quality</w:t>
      </w:r>
      <w:r>
        <w:rPr>
          <w:spacing w:val="3"/>
          <w:sz w:val="18"/>
        </w:rPr>
        <w:t> </w:t>
      </w:r>
      <w:r>
        <w:rPr>
          <w:rFonts w:ascii="Latin Modern Math" w:hAnsi="Latin Modern Math"/>
          <w:w w:val="90"/>
          <w:sz w:val="18"/>
        </w:rPr>
        <w:t>—</w:t>
      </w:r>
      <w:r>
        <w:rPr>
          <w:rFonts w:ascii="Latin Modern Math" w:hAnsi="Latin Modern Math"/>
          <w:spacing w:val="-1"/>
          <w:w w:val="90"/>
          <w:sz w:val="18"/>
        </w:rPr>
        <w:t> </w:t>
      </w:r>
      <w:r>
        <w:rPr>
          <w:w w:val="90"/>
          <w:sz w:val="18"/>
        </w:rPr>
        <w:t>0</w:t>
      </w:r>
      <w:r>
        <w:rPr>
          <w:rFonts w:ascii="IPAPGothic" w:hAnsi="IPAPGothic"/>
          <w:w w:val="90"/>
          <w:sz w:val="18"/>
        </w:rPr>
        <w:t>.</w:t>
      </w:r>
      <w:r>
        <w:rPr>
          <w:w w:val="90"/>
          <w:sz w:val="18"/>
        </w:rPr>
        <w:t>263</w:t>
      </w:r>
      <w:r>
        <w:rPr>
          <w:spacing w:val="2"/>
          <w:sz w:val="18"/>
        </w:rPr>
        <w:t> </w:t>
      </w:r>
      <w:r>
        <w:rPr>
          <w:rFonts w:ascii="Latin Modern Math" w:hAnsi="Latin Modern Math"/>
          <w:w w:val="90"/>
          <w:sz w:val="18"/>
        </w:rPr>
        <w:t>*</w:t>
      </w:r>
      <w:r>
        <w:rPr>
          <w:rFonts w:ascii="Latin Modern Math" w:hAnsi="Latin Modern Math"/>
          <w:spacing w:val="-1"/>
          <w:w w:val="90"/>
          <w:sz w:val="18"/>
        </w:rPr>
        <w:t> </w:t>
      </w:r>
      <w:r>
        <w:rPr>
          <w:w w:val="90"/>
          <w:sz w:val="18"/>
        </w:rPr>
        <w:t>Usage</w:t>
      </w:r>
      <w:r>
        <w:rPr>
          <w:spacing w:val="1"/>
          <w:sz w:val="18"/>
        </w:rPr>
        <w:t> </w:t>
      </w:r>
      <w:r>
        <w:rPr>
          <w:rFonts w:ascii="Latin Modern Math" w:hAnsi="Latin Modern Math"/>
          <w:w w:val="90"/>
          <w:sz w:val="18"/>
        </w:rPr>
        <w:t>+</w:t>
      </w:r>
      <w:r>
        <w:rPr>
          <w:rFonts w:ascii="Latin Modern Math" w:hAnsi="Latin Modern Math"/>
          <w:spacing w:val="-1"/>
          <w:w w:val="90"/>
          <w:sz w:val="18"/>
        </w:rPr>
        <w:t> </w:t>
      </w:r>
      <w:r>
        <w:rPr>
          <w:spacing w:val="-4"/>
          <w:w w:val="90"/>
          <w:sz w:val="18"/>
        </w:rPr>
        <w:t>0</w:t>
      </w:r>
      <w:r>
        <w:rPr>
          <w:rFonts w:ascii="IPAPGothic" w:hAnsi="IPAPGothic"/>
          <w:spacing w:val="-4"/>
          <w:w w:val="90"/>
          <w:sz w:val="18"/>
        </w:rPr>
        <w:t>.</w:t>
      </w:r>
      <w:r>
        <w:rPr>
          <w:spacing w:val="-4"/>
          <w:w w:val="90"/>
          <w:sz w:val="18"/>
        </w:rPr>
        <w:t>411</w:t>
      </w:r>
    </w:p>
    <w:p>
      <w:pPr>
        <w:pStyle w:val="ListParagraph"/>
        <w:numPr>
          <w:ilvl w:val="2"/>
          <w:numId w:val="1"/>
        </w:numPr>
        <w:tabs>
          <w:tab w:pos="1410" w:val="left" w:leader="none"/>
        </w:tabs>
        <w:spacing w:line="556" w:lineRule="exact" w:before="0" w:after="0"/>
        <w:ind w:left="1410" w:right="0" w:hanging="128"/>
        <w:jc w:val="left"/>
        <w:rPr>
          <w:sz w:val="18"/>
        </w:rPr>
      </w:pPr>
      <w:r>
        <w:rPr>
          <w:sz w:val="18"/>
        </w:rPr>
        <w:t>User</w:t>
      </w:r>
      <w:r>
        <w:rPr>
          <w:spacing w:val="-8"/>
          <w:sz w:val="18"/>
        </w:rPr>
        <w:t> </w:t>
      </w:r>
      <w:r>
        <w:rPr>
          <w:spacing w:val="-2"/>
          <w:sz w:val="18"/>
        </w:rPr>
        <w:t>Satisfaction</w:t>
      </w:r>
    </w:p>
    <w:p>
      <w:pPr>
        <w:pStyle w:val="BodyText"/>
        <w:spacing w:line="76" w:lineRule="auto"/>
        <w:ind w:left="107" w:right="38"/>
      </w:pPr>
      <w:r>
        <w:rPr/>
        <w:t>data</w:t>
      </w:r>
      <w:r>
        <w:rPr>
          <w:spacing w:val="60"/>
          <w:w w:val="150"/>
        </w:rPr>
        <w:t>      </w:t>
      </w:r>
      <w:r>
        <w:rPr/>
        <w:t>equal</w:t>
      </w:r>
      <w:r>
        <w:rPr>
          <w:spacing w:val="61"/>
          <w:w w:val="150"/>
        </w:rPr>
        <w:t>      </w:t>
      </w:r>
      <w:r>
        <w:rPr/>
        <w:t>to</w:t>
      </w:r>
      <w:r>
        <w:rPr>
          <w:spacing w:val="60"/>
          <w:w w:val="150"/>
        </w:rPr>
        <w:t>      </w:t>
      </w:r>
      <w:r>
        <w:rPr/>
        <w:t>5.79258E</w:t>
      </w:r>
      <w:r>
        <w:rPr>
          <w:rFonts w:ascii="Latin Modern Math" w:hAnsi="Latin Modern Math"/>
        </w:rPr>
        <w:t>—</w:t>
      </w:r>
      <w:r>
        <w:rPr/>
        <w:t>07.</w:t>
      </w:r>
      <w:r>
        <w:rPr>
          <w:spacing w:val="80"/>
          <w:w w:val="150"/>
        </w:rPr>
        <w:t> </w:t>
      </w:r>
      <w:r>
        <w:rPr>
          <w:rFonts w:ascii="Tinos" w:hAnsi="Tinos"/>
          <w:i/>
        </w:rPr>
        <w:t>F</w:t>
      </w:r>
      <w:r>
        <w:rPr>
          <w:rFonts w:ascii="Tinos" w:hAnsi="Tinos"/>
          <w:i/>
          <w:spacing w:val="-12"/>
        </w:rPr>
        <w:t> </w:t>
      </w:r>
      <w:r>
        <w:rPr/>
        <w:t>=</w:t>
      </w:r>
      <w:r>
        <w:rPr>
          <w:spacing w:val="-12"/>
        </w:rPr>
        <w:t> </w:t>
      </w:r>
      <w:r>
        <w:rPr/>
        <w:t>29.52</w:t>
      </w:r>
      <w:r>
        <w:rPr>
          <w:spacing w:val="-13"/>
        </w:rPr>
        <w:t> </w:t>
      </w:r>
      <w:r>
        <w:rPr/>
        <w:t>and</w:t>
      </w:r>
      <w:r>
        <w:rPr>
          <w:spacing w:val="-13"/>
        </w:rPr>
        <w:t> </w:t>
      </w:r>
      <w:r>
        <w:rPr>
          <w:rFonts w:ascii="Tinos" w:hAnsi="Tinos"/>
          <w:i/>
        </w:rPr>
        <w:t>df</w:t>
      </w:r>
      <w:r>
        <w:rPr>
          <w:rFonts w:ascii="Tinos" w:hAnsi="Tinos"/>
          <w:i/>
          <w:spacing w:val="-9"/>
        </w:rPr>
        <w:t> </w:t>
      </w:r>
      <w:r>
        <w:rPr/>
        <w:t>=</w:t>
      </w:r>
      <w:r>
        <w:rPr>
          <w:spacing w:val="-13"/>
        </w:rPr>
        <w:t> </w:t>
      </w:r>
      <w:r>
        <w:rPr/>
        <w:t>14</w:t>
      </w:r>
      <w:r>
        <w:rPr>
          <w:spacing w:val="-11"/>
        </w:rPr>
        <w:t> </w:t>
      </w:r>
      <w:r>
        <w:rPr/>
        <w:t>resulting</w:t>
      </w:r>
      <w:r>
        <w:rPr>
          <w:spacing w:val="-12"/>
        </w:rPr>
        <w:t> </w:t>
      </w:r>
      <w:r>
        <w:rPr/>
        <w:t>in</w:t>
      </w:r>
      <w:r>
        <w:rPr>
          <w:spacing w:val="-11"/>
        </w:rPr>
        <w:t> </w:t>
      </w:r>
      <w:r>
        <w:rPr>
          <w:rFonts w:ascii="Tinos" w:hAnsi="Tinos"/>
          <w:i/>
        </w:rPr>
        <w:t>F</w:t>
      </w:r>
      <w:r>
        <w:rPr>
          <w:rFonts w:ascii="Tinos" w:hAnsi="Tinos"/>
          <w:i/>
          <w:spacing w:val="-6"/>
        </w:rPr>
        <w:t> </w:t>
      </w:r>
      <w:r>
        <w:rPr/>
        <w:t>distribution</w:t>
      </w:r>
      <w:r>
        <w:rPr>
          <w:spacing w:val="-11"/>
        </w:rPr>
        <w:t> </w:t>
      </w:r>
      <w:r>
        <w:rPr/>
        <w:t>of</w:t>
      </w:r>
      <w:r>
        <w:rPr>
          <w:spacing w:val="-11"/>
        </w:rPr>
        <w:t> </w:t>
      </w:r>
      <w:r>
        <w:rPr/>
        <w:t>the</w:t>
      </w:r>
      <w:r>
        <w:rPr>
          <w:spacing w:val="-11"/>
        </w:rPr>
        <w:t> </w:t>
      </w:r>
      <w:r>
        <w:rPr/>
        <w:t>fitting</w:t>
      </w:r>
    </w:p>
    <w:p>
      <w:pPr>
        <w:pStyle w:val="ListParagraph"/>
        <w:numPr>
          <w:ilvl w:val="0"/>
          <w:numId w:val="1"/>
        </w:numPr>
        <w:tabs>
          <w:tab w:pos="305" w:val="left" w:leader="none"/>
        </w:tabs>
        <w:spacing w:line="240" w:lineRule="auto" w:before="78" w:after="0"/>
        <w:ind w:left="305" w:right="0" w:hanging="198"/>
        <w:jc w:val="left"/>
        <w:rPr>
          <w:rFonts w:ascii="Times New Roman"/>
          <w:sz w:val="18"/>
        </w:rPr>
      </w:pPr>
      <w:r>
        <w:rPr>
          <w:rFonts w:ascii="Times New Roman"/>
          <w:spacing w:val="-2"/>
          <w:sz w:val="18"/>
        </w:rPr>
        <w:t>Conclusion</w:t>
      </w:r>
    </w:p>
    <w:p>
      <w:pPr>
        <w:pStyle w:val="BodyText"/>
        <w:spacing w:before="77"/>
        <w:rPr>
          <w:rFonts w:ascii="Times New Roman"/>
        </w:rPr>
      </w:pPr>
    </w:p>
    <w:p>
      <w:pPr>
        <w:pStyle w:val="BodyText"/>
        <w:spacing w:line="196" w:lineRule="auto"/>
        <w:ind w:left="107" w:right="38"/>
        <w:jc w:val="both"/>
      </w:pPr>
      <w:r>
        <w:rPr/>
        <w:t>This paper adopts the Delone and Mclean model to </w:t>
      </w:r>
      <w:r>
        <w:rPr/>
        <w:t>evaluate and</w:t>
      </w:r>
      <w:r>
        <w:rPr>
          <w:spacing w:val="-3"/>
        </w:rPr>
        <w:t> </w:t>
      </w:r>
      <w:r>
        <w:rPr/>
        <w:t>assess</w:t>
      </w:r>
      <w:r>
        <w:rPr>
          <w:spacing w:val="-2"/>
        </w:rPr>
        <w:t> </w:t>
      </w:r>
      <w:r>
        <w:rPr/>
        <w:t>information</w:t>
      </w:r>
      <w:r>
        <w:rPr>
          <w:spacing w:val="-2"/>
        </w:rPr>
        <w:t> </w:t>
      </w:r>
      <w:r>
        <w:rPr/>
        <w:t>systems.</w:t>
      </w:r>
      <w:r>
        <w:rPr>
          <w:spacing w:val="-2"/>
        </w:rPr>
        <w:t> </w:t>
      </w:r>
      <w:r>
        <w:rPr/>
        <w:t>The</w:t>
      </w:r>
      <w:r>
        <w:rPr>
          <w:spacing w:val="-3"/>
        </w:rPr>
        <w:t> </w:t>
      </w:r>
      <w:r>
        <w:rPr/>
        <w:t>model</w:t>
      </w:r>
      <w:r>
        <w:rPr>
          <w:spacing w:val="-1"/>
        </w:rPr>
        <w:t> </w:t>
      </w:r>
      <w:r>
        <w:rPr/>
        <w:t>is</w:t>
      </w:r>
      <w:r>
        <w:rPr>
          <w:spacing w:val="-3"/>
        </w:rPr>
        <w:t> </w:t>
      </w:r>
      <w:r>
        <w:rPr/>
        <w:t>applied</w:t>
      </w:r>
      <w:r>
        <w:rPr>
          <w:spacing w:val="-3"/>
        </w:rPr>
        <w:t> </w:t>
      </w:r>
      <w:r>
        <w:rPr/>
        <w:t>to</w:t>
      </w:r>
      <w:r>
        <w:rPr>
          <w:spacing w:val="-2"/>
        </w:rPr>
        <w:t> </w:t>
      </w:r>
      <w:r>
        <w:rPr/>
        <w:t>eval- uate</w:t>
      </w:r>
      <w:r>
        <w:rPr>
          <w:spacing w:val="-8"/>
        </w:rPr>
        <w:t> </w:t>
      </w:r>
      <w:r>
        <w:rPr/>
        <w:t>the</w:t>
      </w:r>
      <w:r>
        <w:rPr>
          <w:spacing w:val="-8"/>
        </w:rPr>
        <w:t> </w:t>
      </w:r>
      <w:r>
        <w:rPr/>
        <w:t>performance</w:t>
      </w:r>
      <w:r>
        <w:rPr>
          <w:spacing w:val="-7"/>
        </w:rPr>
        <w:t> </w:t>
      </w:r>
      <w:r>
        <w:rPr/>
        <w:t>of</w:t>
      </w:r>
      <w:r>
        <w:rPr>
          <w:spacing w:val="-8"/>
        </w:rPr>
        <w:t> </w:t>
      </w:r>
      <w:r>
        <w:rPr/>
        <w:t>call</w:t>
      </w:r>
      <w:r>
        <w:rPr>
          <w:spacing w:val="-7"/>
        </w:rPr>
        <w:t> </w:t>
      </w:r>
      <w:r>
        <w:rPr/>
        <w:t>centers.</w:t>
      </w:r>
      <w:r>
        <w:rPr>
          <w:spacing w:val="-8"/>
        </w:rPr>
        <w:t> </w:t>
      </w:r>
      <w:r>
        <w:rPr/>
        <w:t>Identification</w:t>
      </w:r>
      <w:r>
        <w:rPr>
          <w:spacing w:val="-7"/>
        </w:rPr>
        <w:t> </w:t>
      </w:r>
      <w:r>
        <w:rPr/>
        <w:t>of</w:t>
      </w:r>
      <w:r>
        <w:rPr>
          <w:spacing w:val="-8"/>
        </w:rPr>
        <w:t> </w:t>
      </w:r>
      <w:r>
        <w:rPr/>
        <w:t>different indicators for each dimension of the model is proposed. A call center performance index is introduced, the index is based on the weighting the different dimensions of the Delone model, and equal weights were given to the different indicators for each dimension. Policy-Weighted approach was used to as- </w:t>
      </w:r>
      <w:r>
        <w:rPr>
          <w:spacing w:val="-2"/>
        </w:rPr>
        <w:t>sume</w:t>
      </w:r>
      <w:r>
        <w:rPr>
          <w:spacing w:val="-5"/>
        </w:rPr>
        <w:t> </w:t>
      </w:r>
      <w:r>
        <w:rPr>
          <w:spacing w:val="-2"/>
        </w:rPr>
        <w:t>the</w:t>
      </w:r>
      <w:r>
        <w:rPr>
          <w:spacing w:val="-5"/>
        </w:rPr>
        <w:t> </w:t>
      </w:r>
      <w:r>
        <w:rPr>
          <w:spacing w:val="-2"/>
        </w:rPr>
        <w:t>weights</w:t>
      </w:r>
      <w:r>
        <w:rPr>
          <w:spacing w:val="-5"/>
        </w:rPr>
        <w:t> </w:t>
      </w:r>
      <w:r>
        <w:rPr>
          <w:spacing w:val="-2"/>
        </w:rPr>
        <w:t>with</w:t>
      </w:r>
      <w:r>
        <w:rPr>
          <w:spacing w:val="-5"/>
        </w:rPr>
        <w:t> </w:t>
      </w:r>
      <w:r>
        <w:rPr>
          <w:spacing w:val="-2"/>
        </w:rPr>
        <w:t>an</w:t>
      </w:r>
      <w:r>
        <w:rPr>
          <w:spacing w:val="-7"/>
        </w:rPr>
        <w:t> </w:t>
      </w:r>
      <w:r>
        <w:rPr>
          <w:spacing w:val="-2"/>
        </w:rPr>
        <w:t>analysis</w:t>
      </w:r>
      <w:r>
        <w:rPr>
          <w:spacing w:val="-5"/>
        </w:rPr>
        <w:t> </w:t>
      </w:r>
      <w:r>
        <w:rPr>
          <w:spacing w:val="-2"/>
        </w:rPr>
        <w:t>of</w:t>
      </w:r>
      <w:r>
        <w:rPr>
          <w:spacing w:val="-6"/>
        </w:rPr>
        <w:t> </w:t>
      </w:r>
      <w:r>
        <w:rPr>
          <w:spacing w:val="-2"/>
        </w:rPr>
        <w:t>different</w:t>
      </w:r>
      <w:r>
        <w:rPr>
          <w:spacing w:val="-6"/>
        </w:rPr>
        <w:t> </w:t>
      </w:r>
      <w:r>
        <w:rPr>
          <w:spacing w:val="-2"/>
        </w:rPr>
        <w:t>weights</w:t>
      </w:r>
      <w:r>
        <w:rPr>
          <w:spacing w:val="-5"/>
        </w:rPr>
        <w:t> </w:t>
      </w:r>
      <w:r>
        <w:rPr>
          <w:spacing w:val="-2"/>
        </w:rPr>
        <w:t>for</w:t>
      </w:r>
      <w:r>
        <w:rPr>
          <w:spacing w:val="-5"/>
        </w:rPr>
        <w:t> </w:t>
      </w:r>
      <w:r>
        <w:rPr>
          <w:spacing w:val="-2"/>
        </w:rPr>
        <w:t>each dimension.</w:t>
      </w:r>
      <w:r>
        <w:rPr>
          <w:spacing w:val="-8"/>
        </w:rPr>
        <w:t> </w:t>
      </w:r>
      <w:r>
        <w:rPr>
          <w:spacing w:val="-2"/>
        </w:rPr>
        <w:t>The</w:t>
      </w:r>
      <w:r>
        <w:rPr>
          <w:spacing w:val="-9"/>
        </w:rPr>
        <w:t> </w:t>
      </w:r>
      <w:r>
        <w:rPr>
          <w:spacing w:val="-2"/>
        </w:rPr>
        <w:t>analysis</w:t>
      </w:r>
      <w:r>
        <w:rPr>
          <w:spacing w:val="-8"/>
        </w:rPr>
        <w:t> </w:t>
      </w:r>
      <w:r>
        <w:rPr>
          <w:spacing w:val="-2"/>
        </w:rPr>
        <w:t>of</w:t>
      </w:r>
      <w:r>
        <w:rPr>
          <w:spacing w:val="-8"/>
        </w:rPr>
        <w:t> </w:t>
      </w:r>
      <w:r>
        <w:rPr>
          <w:spacing w:val="-2"/>
        </w:rPr>
        <w:t>the</w:t>
      </w:r>
      <w:r>
        <w:rPr>
          <w:spacing w:val="-8"/>
        </w:rPr>
        <w:t> </w:t>
      </w:r>
      <w:r>
        <w:rPr>
          <w:spacing w:val="-2"/>
        </w:rPr>
        <w:t>different</w:t>
      </w:r>
      <w:r>
        <w:rPr>
          <w:spacing w:val="-9"/>
        </w:rPr>
        <w:t> </w:t>
      </w:r>
      <w:r>
        <w:rPr>
          <w:spacing w:val="-2"/>
        </w:rPr>
        <w:t>weights</w:t>
      </w:r>
      <w:r>
        <w:rPr>
          <w:spacing w:val="-8"/>
        </w:rPr>
        <w:t> </w:t>
      </w:r>
      <w:r>
        <w:rPr>
          <w:spacing w:val="-2"/>
        </w:rPr>
        <w:t>cases</w:t>
      </w:r>
      <w:r>
        <w:rPr>
          <w:spacing w:val="-9"/>
        </w:rPr>
        <w:t> </w:t>
      </w:r>
      <w:r>
        <w:rPr>
          <w:spacing w:val="-2"/>
        </w:rPr>
        <w:t>gave</w:t>
      </w:r>
      <w:r>
        <w:rPr>
          <w:spacing w:val="-9"/>
        </w:rPr>
        <w:t> </w:t>
      </w:r>
      <w:r>
        <w:rPr>
          <w:spacing w:val="-2"/>
        </w:rPr>
        <w:t>pri- </w:t>
      </w:r>
      <w:r>
        <w:rPr/>
        <w:t>ority</w:t>
      </w:r>
      <w:r>
        <w:rPr>
          <w:spacing w:val="-15"/>
        </w:rPr>
        <w:t> </w:t>
      </w:r>
      <w:r>
        <w:rPr/>
        <w:t>to</w:t>
      </w:r>
      <w:r>
        <w:rPr>
          <w:spacing w:val="-13"/>
        </w:rPr>
        <w:t> </w:t>
      </w:r>
      <w:r>
        <w:rPr/>
        <w:t>the</w:t>
      </w:r>
      <w:r>
        <w:rPr>
          <w:spacing w:val="-12"/>
        </w:rPr>
        <w:t> </w:t>
      </w:r>
      <w:r>
        <w:rPr/>
        <w:t>User</w:t>
      </w:r>
      <w:r>
        <w:rPr>
          <w:spacing w:val="-13"/>
        </w:rPr>
        <w:t> </w:t>
      </w:r>
      <w:r>
        <w:rPr/>
        <w:t>satisfaction</w:t>
      </w:r>
      <w:r>
        <w:rPr>
          <w:spacing w:val="-12"/>
        </w:rPr>
        <w:t> </w:t>
      </w:r>
      <w:r>
        <w:rPr/>
        <w:t>and</w:t>
      </w:r>
      <w:r>
        <w:rPr>
          <w:spacing w:val="-13"/>
        </w:rPr>
        <w:t> </w:t>
      </w:r>
      <w:r>
        <w:rPr/>
        <w:t>net</w:t>
      </w:r>
      <w:r>
        <w:rPr>
          <w:spacing w:val="-13"/>
        </w:rPr>
        <w:t> </w:t>
      </w:r>
      <w:r>
        <w:rPr/>
        <w:t>Benefits</w:t>
      </w:r>
      <w:r>
        <w:rPr>
          <w:spacing w:val="-12"/>
        </w:rPr>
        <w:t> </w:t>
      </w:r>
      <w:r>
        <w:rPr/>
        <w:t>dimension</w:t>
      </w:r>
      <w:r>
        <w:rPr>
          <w:spacing w:val="-13"/>
        </w:rPr>
        <w:t> </w:t>
      </w:r>
      <w:r>
        <w:rPr/>
        <w:t>as</w:t>
      </w:r>
      <w:r>
        <w:rPr>
          <w:spacing w:val="-12"/>
        </w:rPr>
        <w:t> </w:t>
      </w:r>
      <w:r>
        <w:rPr/>
        <w:t>the two</w:t>
      </w:r>
      <w:r>
        <w:rPr>
          <w:spacing w:val="39"/>
        </w:rPr>
        <w:t> </w:t>
      </w:r>
      <w:r>
        <w:rPr/>
        <w:t>outcomes</w:t>
      </w:r>
      <w:r>
        <w:rPr>
          <w:spacing w:val="39"/>
        </w:rPr>
        <w:t> </w:t>
      </w:r>
      <w:r>
        <w:rPr/>
        <w:t>from</w:t>
      </w:r>
      <w:r>
        <w:rPr>
          <w:spacing w:val="39"/>
        </w:rPr>
        <w:t> </w:t>
      </w:r>
      <w:r>
        <w:rPr/>
        <w:t>the</w:t>
      </w:r>
      <w:r>
        <w:rPr>
          <w:spacing w:val="39"/>
        </w:rPr>
        <w:t> </w:t>
      </w:r>
      <w:r>
        <w:rPr/>
        <w:t>system.</w:t>
      </w:r>
      <w:r>
        <w:rPr>
          <w:spacing w:val="40"/>
        </w:rPr>
        <w:t> </w:t>
      </w:r>
      <w:r>
        <w:rPr/>
        <w:t>For</w:t>
      </w:r>
      <w:r>
        <w:rPr>
          <w:spacing w:val="39"/>
        </w:rPr>
        <w:t> </w:t>
      </w:r>
      <w:r>
        <w:rPr/>
        <w:t>the</w:t>
      </w:r>
      <w:r>
        <w:rPr>
          <w:spacing w:val="39"/>
        </w:rPr>
        <w:t> </w:t>
      </w:r>
      <w:r>
        <w:rPr/>
        <w:t>input</w:t>
      </w:r>
      <w:r>
        <w:rPr>
          <w:spacing w:val="38"/>
        </w:rPr>
        <w:t> </w:t>
      </w:r>
      <w:r>
        <w:rPr>
          <w:spacing w:val="-2"/>
        </w:rPr>
        <w:t>dimensions,</w:t>
      </w:r>
    </w:p>
    <w:p>
      <w:pPr>
        <w:pStyle w:val="BodyText"/>
        <w:spacing w:line="196" w:lineRule="auto" w:before="65"/>
        <w:ind w:left="107" w:right="273"/>
        <w:jc w:val="both"/>
      </w:pPr>
      <w:r>
        <w:rPr/>
        <w:br w:type="column"/>
      </w:r>
      <w:r>
        <w:rPr/>
        <w:t>higher</w:t>
      </w:r>
      <w:r>
        <w:rPr>
          <w:spacing w:val="-11"/>
        </w:rPr>
        <w:t> </w:t>
      </w:r>
      <w:r>
        <w:rPr/>
        <w:t>priority</w:t>
      </w:r>
      <w:r>
        <w:rPr>
          <w:spacing w:val="-10"/>
        </w:rPr>
        <w:t> </w:t>
      </w:r>
      <w:r>
        <w:rPr/>
        <w:t>was</w:t>
      </w:r>
      <w:r>
        <w:rPr>
          <w:spacing w:val="-10"/>
        </w:rPr>
        <w:t> </w:t>
      </w:r>
      <w:r>
        <w:rPr/>
        <w:t>given</w:t>
      </w:r>
      <w:r>
        <w:rPr>
          <w:spacing w:val="-11"/>
        </w:rPr>
        <w:t> </w:t>
      </w:r>
      <w:r>
        <w:rPr/>
        <w:t>to</w:t>
      </w:r>
      <w:r>
        <w:rPr>
          <w:spacing w:val="-10"/>
        </w:rPr>
        <w:t> </w:t>
      </w:r>
      <w:r>
        <w:rPr/>
        <w:t>the</w:t>
      </w:r>
      <w:r>
        <w:rPr>
          <w:spacing w:val="-11"/>
        </w:rPr>
        <w:t> </w:t>
      </w:r>
      <w:r>
        <w:rPr/>
        <w:t>system</w:t>
      </w:r>
      <w:r>
        <w:rPr>
          <w:spacing w:val="-10"/>
        </w:rPr>
        <w:t> </w:t>
      </w:r>
      <w:r>
        <w:rPr/>
        <w:t>quality</w:t>
      </w:r>
      <w:r>
        <w:rPr>
          <w:spacing w:val="-10"/>
        </w:rPr>
        <w:t> </w:t>
      </w:r>
      <w:r>
        <w:rPr/>
        <w:t>and</w:t>
      </w:r>
      <w:r>
        <w:rPr>
          <w:spacing w:val="-11"/>
        </w:rPr>
        <w:t> </w:t>
      </w:r>
      <w:r>
        <w:rPr/>
        <w:t>the</w:t>
      </w:r>
      <w:r>
        <w:rPr>
          <w:spacing w:val="-11"/>
        </w:rPr>
        <w:t> </w:t>
      </w:r>
      <w:r>
        <w:rPr/>
        <w:t>service quality dimension. Call centers decision makers can use the tool to tune the different weights in order to reach the objec- tives</w:t>
      </w:r>
      <w:r>
        <w:rPr>
          <w:spacing w:val="-7"/>
        </w:rPr>
        <w:t> </w:t>
      </w:r>
      <w:r>
        <w:rPr/>
        <w:t>set</w:t>
      </w:r>
      <w:r>
        <w:rPr>
          <w:spacing w:val="-7"/>
        </w:rPr>
        <w:t> </w:t>
      </w:r>
      <w:r>
        <w:rPr/>
        <w:t>by</w:t>
      </w:r>
      <w:r>
        <w:rPr>
          <w:spacing w:val="-7"/>
        </w:rPr>
        <w:t> </w:t>
      </w:r>
      <w:r>
        <w:rPr/>
        <w:t>the</w:t>
      </w:r>
      <w:r>
        <w:rPr>
          <w:spacing w:val="-7"/>
        </w:rPr>
        <w:t> </w:t>
      </w:r>
      <w:r>
        <w:rPr/>
        <w:t>organization.</w:t>
      </w:r>
      <w:r>
        <w:rPr>
          <w:spacing w:val="-6"/>
        </w:rPr>
        <w:t> </w:t>
      </w:r>
      <w:r>
        <w:rPr/>
        <w:t>Multiple</w:t>
      </w:r>
      <w:r>
        <w:rPr>
          <w:spacing w:val="-6"/>
        </w:rPr>
        <w:t> </w:t>
      </w:r>
      <w:r>
        <w:rPr/>
        <w:t>linear</w:t>
      </w:r>
      <w:r>
        <w:rPr>
          <w:spacing w:val="-7"/>
        </w:rPr>
        <w:t> </w:t>
      </w:r>
      <w:r>
        <w:rPr/>
        <w:t>regression</w:t>
      </w:r>
      <w:r>
        <w:rPr>
          <w:spacing w:val="-6"/>
        </w:rPr>
        <w:t> </w:t>
      </w:r>
      <w:r>
        <w:rPr/>
        <w:t>analy- sis was used in order to provide a linear formula for the User Satisfaction dimension and the Net Benefits dimension in or- der to be able to forecast the values for these two dimensions as function of the other dimensions.</w:t>
      </w:r>
    </w:p>
    <w:p>
      <w:pPr>
        <w:pStyle w:val="BodyText"/>
        <w:spacing w:before="162"/>
        <w:ind w:left="107"/>
        <w:rPr>
          <w:rFonts w:ascii="Times New Roman"/>
        </w:rPr>
      </w:pPr>
      <w:r>
        <w:rPr>
          <w:rFonts w:ascii="Times New Roman"/>
          <w:spacing w:val="-2"/>
        </w:rPr>
        <w:t>References</w:t>
      </w:r>
    </w:p>
    <w:p>
      <w:pPr>
        <w:pStyle w:val="BodyText"/>
        <w:spacing w:before="13"/>
        <w:rPr>
          <w:rFonts w:ascii="Times New Roman"/>
        </w:rPr>
      </w:pPr>
    </w:p>
    <w:p>
      <w:pPr>
        <w:pStyle w:val="ListParagraph"/>
        <w:numPr>
          <w:ilvl w:val="0"/>
          <w:numId w:val="6"/>
        </w:numPr>
        <w:tabs>
          <w:tab w:pos="414" w:val="left" w:leader="none"/>
          <w:tab w:pos="416" w:val="left" w:leader="none"/>
        </w:tabs>
        <w:spacing w:line="201" w:lineRule="auto" w:before="0" w:after="0"/>
        <w:ind w:left="416" w:right="272" w:hanging="231"/>
        <w:jc w:val="left"/>
        <w:rPr>
          <w:sz w:val="16"/>
        </w:rPr>
      </w:pPr>
      <w:r>
        <w:rPr>
          <w:sz w:val="16"/>
        </w:rPr>
        <w:t>Duening</w:t>
      </w:r>
      <w:r>
        <w:rPr>
          <w:spacing w:val="25"/>
          <w:sz w:val="16"/>
        </w:rPr>
        <w:t> </w:t>
      </w:r>
      <w:r>
        <w:rPr>
          <w:sz w:val="16"/>
        </w:rPr>
        <w:t>Thomas</w:t>
      </w:r>
      <w:r>
        <w:rPr>
          <w:spacing w:val="23"/>
          <w:sz w:val="16"/>
        </w:rPr>
        <w:t> </w:t>
      </w:r>
      <w:r>
        <w:rPr>
          <w:sz w:val="16"/>
        </w:rPr>
        <w:t>N,</w:t>
      </w:r>
      <w:r>
        <w:rPr>
          <w:spacing w:val="26"/>
          <w:sz w:val="16"/>
        </w:rPr>
        <w:t> </w:t>
      </w:r>
      <w:r>
        <w:rPr>
          <w:sz w:val="16"/>
        </w:rPr>
        <w:t>Click</w:t>
      </w:r>
      <w:r>
        <w:rPr>
          <w:spacing w:val="24"/>
          <w:sz w:val="16"/>
        </w:rPr>
        <w:t> </w:t>
      </w:r>
      <w:r>
        <w:rPr>
          <w:sz w:val="16"/>
        </w:rPr>
        <w:t>Rick</w:t>
      </w:r>
      <w:r>
        <w:rPr>
          <w:spacing w:val="25"/>
          <w:sz w:val="16"/>
        </w:rPr>
        <w:t> </w:t>
      </w:r>
      <w:r>
        <w:rPr>
          <w:sz w:val="16"/>
        </w:rPr>
        <w:t>L.</w:t>
      </w:r>
      <w:r>
        <w:rPr>
          <w:spacing w:val="26"/>
          <w:sz w:val="16"/>
        </w:rPr>
        <w:t> </w:t>
      </w:r>
      <w:r>
        <w:rPr>
          <w:sz w:val="16"/>
        </w:rPr>
        <w:t>ESSENTIALS</w:t>
      </w:r>
      <w:r>
        <w:rPr>
          <w:spacing w:val="24"/>
          <w:sz w:val="16"/>
        </w:rPr>
        <w:t> </w:t>
      </w:r>
      <w:r>
        <w:rPr>
          <w:sz w:val="16"/>
        </w:rPr>
        <w:t>of</w:t>
      </w:r>
      <w:r>
        <w:rPr>
          <w:spacing w:val="26"/>
          <w:sz w:val="16"/>
        </w:rPr>
        <w:t> </w:t>
      </w:r>
      <w:r>
        <w:rPr>
          <w:sz w:val="16"/>
        </w:rPr>
        <w:t>business process outsourcing. John Wiley &amp; Sons, Inc.; 2005.</w:t>
      </w:r>
    </w:p>
    <w:p>
      <w:pPr>
        <w:pStyle w:val="ListParagraph"/>
        <w:numPr>
          <w:ilvl w:val="0"/>
          <w:numId w:val="6"/>
        </w:numPr>
        <w:tabs>
          <w:tab w:pos="414" w:val="left" w:leader="none"/>
          <w:tab w:pos="416" w:val="left" w:leader="none"/>
        </w:tabs>
        <w:spacing w:line="201" w:lineRule="auto" w:before="0" w:after="0"/>
        <w:ind w:left="416" w:right="273" w:hanging="231"/>
        <w:jc w:val="left"/>
        <w:rPr>
          <w:sz w:val="16"/>
        </w:rPr>
      </w:pPr>
      <w:r>
        <w:rPr>
          <w:sz w:val="16"/>
        </w:rPr>
        <w:t>Gartner</w:t>
      </w:r>
      <w:r>
        <w:rPr>
          <w:spacing w:val="-12"/>
          <w:sz w:val="16"/>
        </w:rPr>
        <w:t> </w:t>
      </w:r>
      <w:r>
        <w:rPr>
          <w:sz w:val="16"/>
        </w:rPr>
        <w:t>report.</w:t>
      </w:r>
      <w:r>
        <w:rPr>
          <w:spacing w:val="-11"/>
          <w:sz w:val="16"/>
        </w:rPr>
        <w:t> </w:t>
      </w:r>
      <w:r>
        <w:rPr>
          <w:sz w:val="16"/>
        </w:rPr>
        <w:t>Market</w:t>
      </w:r>
      <w:r>
        <w:rPr>
          <w:spacing w:val="-11"/>
          <w:sz w:val="16"/>
        </w:rPr>
        <w:t> </w:t>
      </w:r>
      <w:r>
        <w:rPr>
          <w:sz w:val="16"/>
        </w:rPr>
        <w:t>trends:</w:t>
      </w:r>
      <w:r>
        <w:rPr>
          <w:spacing w:val="-11"/>
          <w:sz w:val="16"/>
        </w:rPr>
        <w:t> </w:t>
      </w:r>
      <w:r>
        <w:rPr>
          <w:sz w:val="16"/>
        </w:rPr>
        <w:t>how</w:t>
      </w:r>
      <w:r>
        <w:rPr>
          <w:spacing w:val="-11"/>
          <w:sz w:val="16"/>
        </w:rPr>
        <w:t> </w:t>
      </w:r>
      <w:r>
        <w:rPr>
          <w:sz w:val="16"/>
        </w:rPr>
        <w:t>to</w:t>
      </w:r>
      <w:r>
        <w:rPr>
          <w:spacing w:val="-12"/>
          <w:sz w:val="16"/>
        </w:rPr>
        <w:t> </w:t>
      </w:r>
      <w:r>
        <w:rPr>
          <w:sz w:val="16"/>
        </w:rPr>
        <w:t>profit</w:t>
      </w:r>
      <w:r>
        <w:rPr>
          <w:spacing w:val="-11"/>
          <w:sz w:val="16"/>
        </w:rPr>
        <w:t> </w:t>
      </w:r>
      <w:r>
        <w:rPr>
          <w:sz w:val="16"/>
        </w:rPr>
        <w:t>from</w:t>
      </w:r>
      <w:r>
        <w:rPr>
          <w:spacing w:val="-11"/>
          <w:sz w:val="16"/>
        </w:rPr>
        <w:t> </w:t>
      </w:r>
      <w:r>
        <w:rPr>
          <w:sz w:val="16"/>
        </w:rPr>
        <w:t>BPO</w:t>
      </w:r>
      <w:r>
        <w:rPr>
          <w:spacing w:val="-11"/>
          <w:sz w:val="16"/>
        </w:rPr>
        <w:t> </w:t>
      </w:r>
      <w:r>
        <w:rPr>
          <w:sz w:val="16"/>
        </w:rPr>
        <w:t>services</w:t>
      </w:r>
      <w:r>
        <w:rPr>
          <w:spacing w:val="-11"/>
          <w:sz w:val="16"/>
        </w:rPr>
        <w:t> </w:t>
      </w:r>
      <w:r>
        <w:rPr>
          <w:sz w:val="16"/>
        </w:rPr>
        <w:t>in </w:t>
      </w:r>
      <w:r>
        <w:rPr>
          <w:spacing w:val="-4"/>
          <w:sz w:val="16"/>
        </w:rPr>
        <w:t>Asia/Pacific;</w:t>
      </w:r>
      <w:r>
        <w:rPr>
          <w:spacing w:val="-8"/>
          <w:sz w:val="16"/>
        </w:rPr>
        <w:t> </w:t>
      </w:r>
      <w:r>
        <w:rPr>
          <w:spacing w:val="-4"/>
          <w:sz w:val="16"/>
        </w:rPr>
        <w:t>2012.</w:t>
      </w:r>
      <w:r>
        <w:rPr>
          <w:spacing w:val="-7"/>
          <w:sz w:val="16"/>
        </w:rPr>
        <w:t> </w:t>
      </w:r>
      <w:r>
        <w:rPr>
          <w:spacing w:val="-4"/>
          <w:sz w:val="16"/>
        </w:rPr>
        <w:t>&lt;</w:t>
      </w:r>
      <w:hyperlink r:id="rId58">
        <w:r>
          <w:rPr>
            <w:color w:val="000066"/>
            <w:spacing w:val="-4"/>
            <w:sz w:val="16"/>
          </w:rPr>
          <w:t>http://www.gartner.com/resId=2036515</w:t>
        </w:r>
      </w:hyperlink>
      <w:r>
        <w:rPr>
          <w:spacing w:val="-4"/>
          <w:sz w:val="16"/>
        </w:rPr>
        <w:t>&gt;.</w:t>
      </w:r>
    </w:p>
    <w:p>
      <w:pPr>
        <w:pStyle w:val="ListParagraph"/>
        <w:numPr>
          <w:ilvl w:val="0"/>
          <w:numId w:val="6"/>
        </w:numPr>
        <w:tabs>
          <w:tab w:pos="415" w:val="left" w:leader="none"/>
        </w:tabs>
        <w:spacing w:line="188" w:lineRule="exact" w:before="0" w:after="0"/>
        <w:ind w:left="415" w:right="0" w:hanging="229"/>
        <w:jc w:val="left"/>
        <w:rPr>
          <w:sz w:val="16"/>
        </w:rPr>
      </w:pPr>
      <w:r>
        <w:rPr>
          <w:sz w:val="16"/>
        </w:rPr>
        <w:t>Ministry</w:t>
      </w:r>
      <w:r>
        <w:rPr>
          <w:spacing w:val="2"/>
          <w:sz w:val="16"/>
        </w:rPr>
        <w:t> </w:t>
      </w:r>
      <w:r>
        <w:rPr>
          <w:sz w:val="16"/>
        </w:rPr>
        <w:t>of</w:t>
      </w:r>
      <w:r>
        <w:rPr>
          <w:spacing w:val="2"/>
          <w:sz w:val="16"/>
        </w:rPr>
        <w:t> </w:t>
      </w:r>
      <w:r>
        <w:rPr>
          <w:sz w:val="16"/>
        </w:rPr>
        <w:t>Communications</w:t>
      </w:r>
      <w:r>
        <w:rPr>
          <w:spacing w:val="1"/>
          <w:sz w:val="16"/>
        </w:rPr>
        <w:t> </w:t>
      </w:r>
      <w:r>
        <w:rPr>
          <w:sz w:val="16"/>
        </w:rPr>
        <w:t>and</w:t>
      </w:r>
      <w:r>
        <w:rPr>
          <w:spacing w:val="2"/>
          <w:sz w:val="16"/>
        </w:rPr>
        <w:t> </w:t>
      </w:r>
      <w:r>
        <w:rPr>
          <w:sz w:val="16"/>
        </w:rPr>
        <w:t>Information Technology</w:t>
      </w:r>
      <w:r>
        <w:rPr>
          <w:spacing w:val="3"/>
          <w:sz w:val="16"/>
        </w:rPr>
        <w:t> </w:t>
      </w:r>
      <w:r>
        <w:rPr>
          <w:spacing w:val="-2"/>
          <w:sz w:val="16"/>
        </w:rPr>
        <w:t>Egypt.</w:t>
      </w:r>
    </w:p>
    <w:p>
      <w:pPr>
        <w:spacing w:line="199" w:lineRule="exact" w:before="0"/>
        <w:ind w:left="416" w:right="0" w:firstLine="0"/>
        <w:jc w:val="left"/>
        <w:rPr>
          <w:sz w:val="16"/>
        </w:rPr>
      </w:pPr>
      <w:r>
        <w:rPr>
          <w:spacing w:val="-2"/>
          <w:sz w:val="16"/>
        </w:rPr>
        <w:t>&lt;</w:t>
      </w:r>
      <w:hyperlink r:id="rId59">
        <w:r>
          <w:rPr>
            <w:color w:val="000066"/>
            <w:spacing w:val="-2"/>
            <w:sz w:val="16"/>
          </w:rPr>
          <w:t>http://www.mcit.gov.eg</w:t>
        </w:r>
      </w:hyperlink>
      <w:r>
        <w:rPr>
          <w:spacing w:val="-2"/>
          <w:sz w:val="16"/>
        </w:rPr>
        <w:t>&gt;.</w:t>
      </w:r>
    </w:p>
    <w:p>
      <w:pPr>
        <w:pStyle w:val="ListParagraph"/>
        <w:numPr>
          <w:ilvl w:val="0"/>
          <w:numId w:val="6"/>
        </w:numPr>
        <w:tabs>
          <w:tab w:pos="415" w:val="left" w:leader="none"/>
        </w:tabs>
        <w:spacing w:line="200" w:lineRule="exact" w:before="0" w:after="0"/>
        <w:ind w:left="415" w:right="0" w:hanging="229"/>
        <w:jc w:val="both"/>
        <w:rPr>
          <w:sz w:val="16"/>
        </w:rPr>
      </w:pPr>
      <w:r>
        <w:rPr>
          <w:sz w:val="16"/>
        </w:rPr>
        <w:t>Gartner</w:t>
      </w:r>
      <w:r>
        <w:rPr>
          <w:spacing w:val="10"/>
          <w:sz w:val="16"/>
        </w:rPr>
        <w:t> </w:t>
      </w:r>
      <w:r>
        <w:rPr>
          <w:sz w:val="16"/>
        </w:rPr>
        <w:t>report.</w:t>
      </w:r>
      <w:r>
        <w:rPr>
          <w:spacing w:val="11"/>
          <w:sz w:val="16"/>
        </w:rPr>
        <w:t> </w:t>
      </w:r>
      <w:r>
        <w:rPr>
          <w:sz w:val="16"/>
        </w:rPr>
        <w:t>The</w:t>
      </w:r>
      <w:r>
        <w:rPr>
          <w:spacing w:val="11"/>
          <w:sz w:val="16"/>
        </w:rPr>
        <w:t> </w:t>
      </w:r>
      <w:r>
        <w:rPr>
          <w:sz w:val="16"/>
        </w:rPr>
        <w:t>shifting</w:t>
      </w:r>
      <w:r>
        <w:rPr>
          <w:spacing w:val="10"/>
          <w:sz w:val="16"/>
        </w:rPr>
        <w:t> </w:t>
      </w:r>
      <w:r>
        <w:rPr>
          <w:sz w:val="16"/>
        </w:rPr>
        <w:t>geography</w:t>
      </w:r>
      <w:r>
        <w:rPr>
          <w:spacing w:val="9"/>
          <w:sz w:val="16"/>
        </w:rPr>
        <w:t> </w:t>
      </w:r>
      <w:r>
        <w:rPr>
          <w:sz w:val="16"/>
        </w:rPr>
        <w:t>of</w:t>
      </w:r>
      <w:r>
        <w:rPr>
          <w:spacing w:val="11"/>
          <w:sz w:val="16"/>
        </w:rPr>
        <w:t> </w:t>
      </w:r>
      <w:r>
        <w:rPr>
          <w:sz w:val="16"/>
        </w:rPr>
        <w:t>offshoring.</w:t>
      </w:r>
      <w:r>
        <w:rPr>
          <w:spacing w:val="10"/>
          <w:sz w:val="16"/>
        </w:rPr>
        <w:t> </w:t>
      </w:r>
      <w:r>
        <w:rPr>
          <w:sz w:val="16"/>
        </w:rPr>
        <w:t>The</w:t>
      </w:r>
      <w:r>
        <w:rPr>
          <w:spacing w:val="12"/>
          <w:sz w:val="16"/>
        </w:rPr>
        <w:t> </w:t>
      </w:r>
      <w:r>
        <w:rPr>
          <w:spacing w:val="-4"/>
          <w:sz w:val="16"/>
        </w:rPr>
        <w:t>2009</w:t>
      </w:r>
    </w:p>
    <w:p>
      <w:pPr>
        <w:spacing w:line="201" w:lineRule="auto" w:before="11"/>
        <w:ind w:left="416" w:right="273" w:firstLine="0"/>
        <w:jc w:val="both"/>
        <w:rPr>
          <w:sz w:val="16"/>
        </w:rPr>
      </w:pPr>
      <w:r>
        <w:rPr>
          <w:sz w:val="16"/>
        </w:rPr>
        <w:t>A.T. Kearney global services location Index. </w:t>
      </w:r>
      <w:r>
        <w:rPr>
          <w:sz w:val="16"/>
        </w:rPr>
        <w:t>&lt;</w:t>
      </w:r>
      <w:hyperlink r:id="rId60">
        <w:r>
          <w:rPr>
            <w:color w:val="000066"/>
            <w:sz w:val="16"/>
          </w:rPr>
          <w:t>http://</w:t>
        </w:r>
      </w:hyperlink>
      <w:r>
        <w:rPr>
          <w:color w:val="000066"/>
          <w:sz w:val="16"/>
        </w:rPr>
        <w:t> </w:t>
      </w:r>
      <w:hyperlink r:id="rId60">
        <w:r>
          <w:rPr>
            <w:color w:val="000066"/>
            <w:spacing w:val="-2"/>
            <w:w w:val="90"/>
            <w:sz w:val="16"/>
          </w:rPr>
          <w:t>www.atkearney.com/documents/10192/fda82529-b60a-4fae-8d92-</w:t>
        </w:r>
      </w:hyperlink>
      <w:r>
        <w:rPr>
          <w:color w:val="000066"/>
          <w:spacing w:val="-2"/>
          <w:sz w:val="16"/>
        </w:rPr>
        <w:t> </w:t>
      </w:r>
      <w:hyperlink r:id="rId60">
        <w:r>
          <w:rPr>
            <w:color w:val="000066"/>
            <w:spacing w:val="-2"/>
            <w:sz w:val="16"/>
          </w:rPr>
          <w:t>22cfd69b95b3</w:t>
        </w:r>
      </w:hyperlink>
      <w:r>
        <w:rPr>
          <w:spacing w:val="-2"/>
          <w:sz w:val="16"/>
        </w:rPr>
        <w:t>&gt;.</w:t>
      </w:r>
    </w:p>
    <w:p>
      <w:pPr>
        <w:pStyle w:val="ListParagraph"/>
        <w:numPr>
          <w:ilvl w:val="0"/>
          <w:numId w:val="6"/>
        </w:numPr>
        <w:tabs>
          <w:tab w:pos="414" w:val="left" w:leader="none"/>
          <w:tab w:pos="416" w:val="left" w:leader="none"/>
        </w:tabs>
        <w:spacing w:line="201" w:lineRule="auto" w:before="0" w:after="0"/>
        <w:ind w:left="416" w:right="272" w:hanging="231"/>
        <w:jc w:val="left"/>
        <w:rPr>
          <w:sz w:val="16"/>
        </w:rPr>
      </w:pPr>
      <w:r>
        <w:rPr>
          <w:spacing w:val="-2"/>
          <w:sz w:val="16"/>
        </w:rPr>
        <w:t>Information Technology Industry Development Agency. </w:t>
      </w:r>
      <w:r>
        <w:rPr>
          <w:spacing w:val="-2"/>
          <w:sz w:val="16"/>
        </w:rPr>
        <w:t>&lt;</w:t>
      </w:r>
      <w:hyperlink r:id="rId61">
        <w:r>
          <w:rPr>
            <w:color w:val="000066"/>
            <w:spacing w:val="-2"/>
            <w:sz w:val="16"/>
          </w:rPr>
          <w:t>http://</w:t>
        </w:r>
      </w:hyperlink>
      <w:r>
        <w:rPr>
          <w:color w:val="000066"/>
          <w:spacing w:val="-2"/>
          <w:sz w:val="16"/>
        </w:rPr>
        <w:t> </w:t>
      </w:r>
      <w:hyperlink r:id="rId61">
        <w:r>
          <w:rPr>
            <w:color w:val="000066"/>
            <w:spacing w:val="-2"/>
            <w:sz w:val="16"/>
          </w:rPr>
          <w:t>www.itida.gov.eg</w:t>
        </w:r>
      </w:hyperlink>
      <w:r>
        <w:rPr>
          <w:spacing w:val="-2"/>
          <w:sz w:val="16"/>
        </w:rPr>
        <w:t>&gt;.</w:t>
      </w:r>
    </w:p>
    <w:p>
      <w:pPr>
        <w:pStyle w:val="ListParagraph"/>
        <w:numPr>
          <w:ilvl w:val="0"/>
          <w:numId w:val="6"/>
        </w:numPr>
        <w:tabs>
          <w:tab w:pos="414" w:val="left" w:leader="none"/>
          <w:tab w:pos="416" w:val="left" w:leader="none"/>
        </w:tabs>
        <w:spacing w:line="201" w:lineRule="auto" w:before="0" w:after="0"/>
        <w:ind w:left="416" w:right="272" w:hanging="231"/>
        <w:jc w:val="left"/>
        <w:rPr>
          <w:sz w:val="16"/>
        </w:rPr>
      </w:pPr>
      <w:r>
        <w:rPr>
          <w:sz w:val="16"/>
        </w:rPr>
        <w:t>Gartner</w:t>
      </w:r>
      <w:r>
        <w:rPr>
          <w:spacing w:val="-2"/>
          <w:sz w:val="16"/>
        </w:rPr>
        <w:t> </w:t>
      </w:r>
      <w:r>
        <w:rPr>
          <w:sz w:val="16"/>
        </w:rPr>
        <w:t>website.</w:t>
      </w:r>
      <w:r>
        <w:rPr>
          <w:spacing w:val="-2"/>
          <w:sz w:val="16"/>
        </w:rPr>
        <w:t> </w:t>
      </w:r>
      <w:r>
        <w:rPr>
          <w:sz w:val="16"/>
        </w:rPr>
        <w:t>IT</w:t>
      </w:r>
      <w:r>
        <w:rPr>
          <w:spacing w:val="-2"/>
          <w:sz w:val="16"/>
        </w:rPr>
        <w:t> </w:t>
      </w:r>
      <w:r>
        <w:rPr>
          <w:sz w:val="16"/>
        </w:rPr>
        <w:t>glossary,</w:t>
      </w:r>
      <w:r>
        <w:rPr>
          <w:spacing w:val="-2"/>
          <w:sz w:val="16"/>
        </w:rPr>
        <w:t> </w:t>
      </w:r>
      <w:r>
        <w:rPr>
          <w:sz w:val="16"/>
        </w:rPr>
        <w:t>defining</w:t>
      </w:r>
      <w:r>
        <w:rPr>
          <w:spacing w:val="-2"/>
          <w:sz w:val="16"/>
        </w:rPr>
        <w:t> </w:t>
      </w:r>
      <w:r>
        <w:rPr>
          <w:sz w:val="16"/>
        </w:rPr>
        <w:t>the</w:t>
      </w:r>
      <w:r>
        <w:rPr>
          <w:spacing w:val="-2"/>
          <w:sz w:val="16"/>
        </w:rPr>
        <w:t> </w:t>
      </w:r>
      <w:r>
        <w:rPr>
          <w:sz w:val="16"/>
        </w:rPr>
        <w:t>IT</w:t>
      </w:r>
      <w:r>
        <w:rPr>
          <w:spacing w:val="-2"/>
          <w:sz w:val="16"/>
        </w:rPr>
        <w:t> </w:t>
      </w:r>
      <w:r>
        <w:rPr>
          <w:sz w:val="16"/>
        </w:rPr>
        <w:t>industry.</w:t>
      </w:r>
      <w:r>
        <w:rPr>
          <w:spacing w:val="-2"/>
          <w:sz w:val="16"/>
        </w:rPr>
        <w:t> </w:t>
      </w:r>
      <w:r>
        <w:rPr>
          <w:sz w:val="16"/>
        </w:rPr>
        <w:t>&lt;</w:t>
      </w:r>
      <w:hyperlink r:id="rId62">
        <w:r>
          <w:rPr>
            <w:color w:val="000066"/>
            <w:sz w:val="16"/>
          </w:rPr>
          <w:t>http://</w:t>
        </w:r>
      </w:hyperlink>
      <w:r>
        <w:rPr>
          <w:color w:val="000066"/>
          <w:sz w:val="16"/>
        </w:rPr>
        <w:t> </w:t>
      </w:r>
      <w:hyperlink r:id="rId62">
        <w:r>
          <w:rPr>
            <w:color w:val="000066"/>
            <w:spacing w:val="-2"/>
            <w:sz w:val="16"/>
          </w:rPr>
          <w:t>www.gartner.com/it-glossary/contact-center-systems/</w:t>
        </w:r>
      </w:hyperlink>
      <w:r>
        <w:rPr>
          <w:spacing w:val="-2"/>
          <w:sz w:val="16"/>
        </w:rPr>
        <w:t>&gt;.</w:t>
      </w:r>
    </w:p>
    <w:p>
      <w:pPr>
        <w:pStyle w:val="ListParagraph"/>
        <w:numPr>
          <w:ilvl w:val="0"/>
          <w:numId w:val="6"/>
        </w:numPr>
        <w:tabs>
          <w:tab w:pos="415" w:val="left" w:leader="none"/>
        </w:tabs>
        <w:spacing w:line="189" w:lineRule="exact" w:before="0" w:after="0"/>
        <w:ind w:left="415" w:right="0" w:hanging="229"/>
        <w:jc w:val="left"/>
        <w:rPr>
          <w:sz w:val="16"/>
        </w:rPr>
      </w:pPr>
      <w:r>
        <w:rPr>
          <w:sz w:val="16"/>
        </w:rPr>
        <w:t>Outsourcing</w:t>
      </w:r>
      <w:r>
        <w:rPr>
          <w:spacing w:val="-4"/>
          <w:sz w:val="16"/>
        </w:rPr>
        <w:t> </w:t>
      </w:r>
      <w:r>
        <w:rPr>
          <w:sz w:val="16"/>
        </w:rPr>
        <w:t>Institute</w:t>
      </w:r>
      <w:r>
        <w:rPr>
          <w:spacing w:val="-4"/>
          <w:sz w:val="16"/>
        </w:rPr>
        <w:t> </w:t>
      </w:r>
      <w:r>
        <w:rPr>
          <w:sz w:val="16"/>
        </w:rPr>
        <w:t>(OI).</w:t>
      </w:r>
      <w:r>
        <w:rPr>
          <w:spacing w:val="-2"/>
          <w:sz w:val="16"/>
        </w:rPr>
        <w:t> &lt;</w:t>
      </w:r>
      <w:hyperlink r:id="rId63">
        <w:r>
          <w:rPr>
            <w:color w:val="000066"/>
            <w:spacing w:val="-2"/>
            <w:sz w:val="16"/>
          </w:rPr>
          <w:t>http://www.outsourcing.com/</w:t>
        </w:r>
      </w:hyperlink>
      <w:r>
        <w:rPr>
          <w:spacing w:val="-2"/>
          <w:sz w:val="16"/>
        </w:rPr>
        <w:t>&gt;.</w:t>
      </w:r>
    </w:p>
    <w:p>
      <w:pPr>
        <w:pStyle w:val="ListParagraph"/>
        <w:numPr>
          <w:ilvl w:val="0"/>
          <w:numId w:val="6"/>
        </w:numPr>
        <w:tabs>
          <w:tab w:pos="414" w:val="left" w:leader="none"/>
          <w:tab w:pos="416" w:val="left" w:leader="none"/>
        </w:tabs>
        <w:spacing w:line="201" w:lineRule="auto" w:before="11" w:after="0"/>
        <w:ind w:left="416" w:right="272" w:hanging="231"/>
        <w:jc w:val="both"/>
        <w:rPr>
          <w:sz w:val="16"/>
        </w:rPr>
      </w:pPr>
      <w:r>
        <w:rPr>
          <w:sz w:val="16"/>
        </w:rPr>
        <w:t>NAQC issue paper. North American quitline consortium, </w:t>
      </w:r>
      <w:r>
        <w:rPr>
          <w:sz w:val="16"/>
        </w:rPr>
        <w:t>2010. Call center metrics: best practices in performance measurement and</w:t>
      </w:r>
      <w:r>
        <w:rPr>
          <w:spacing w:val="40"/>
          <w:sz w:val="16"/>
        </w:rPr>
        <w:t> </w:t>
      </w:r>
      <w:r>
        <w:rPr>
          <w:sz w:val="16"/>
        </w:rPr>
        <w:t>management</w:t>
      </w:r>
      <w:r>
        <w:rPr>
          <w:spacing w:val="40"/>
          <w:sz w:val="16"/>
        </w:rPr>
        <w:t> </w:t>
      </w:r>
      <w:r>
        <w:rPr>
          <w:sz w:val="16"/>
        </w:rPr>
        <w:t>to</w:t>
      </w:r>
      <w:r>
        <w:rPr>
          <w:spacing w:val="40"/>
          <w:sz w:val="16"/>
        </w:rPr>
        <w:t> </w:t>
      </w:r>
      <w:r>
        <w:rPr>
          <w:sz w:val="16"/>
        </w:rPr>
        <w:t>maximize</w:t>
      </w:r>
      <w:r>
        <w:rPr>
          <w:spacing w:val="40"/>
          <w:sz w:val="16"/>
        </w:rPr>
        <w:t> </w:t>
      </w:r>
      <w:r>
        <w:rPr>
          <w:sz w:val="16"/>
        </w:rPr>
        <w:t>quitline</w:t>
      </w:r>
      <w:r>
        <w:rPr>
          <w:spacing w:val="40"/>
          <w:sz w:val="16"/>
        </w:rPr>
        <w:t> </w:t>
      </w:r>
      <w:r>
        <w:rPr>
          <w:sz w:val="16"/>
        </w:rPr>
        <w:t>efficiency</w:t>
      </w:r>
      <w:r>
        <w:rPr>
          <w:spacing w:val="40"/>
          <w:sz w:val="16"/>
        </w:rPr>
        <w:t> </w:t>
      </w:r>
      <w:r>
        <w:rPr>
          <w:sz w:val="16"/>
        </w:rPr>
        <w:t>and</w:t>
      </w:r>
      <w:r>
        <w:rPr>
          <w:spacing w:val="40"/>
          <w:sz w:val="16"/>
        </w:rPr>
        <w:t> </w:t>
      </w:r>
      <w:r>
        <w:rPr>
          <w:sz w:val="16"/>
        </w:rPr>
        <w:t>quality.</w:t>
      </w:r>
    </w:p>
    <w:p>
      <w:pPr>
        <w:spacing w:line="201" w:lineRule="auto" w:before="0"/>
        <w:ind w:left="416" w:right="0" w:firstLine="0"/>
        <w:jc w:val="left"/>
        <w:rPr>
          <w:sz w:val="16"/>
        </w:rPr>
      </w:pPr>
      <w:r>
        <w:rPr>
          <w:spacing w:val="-4"/>
          <w:sz w:val="16"/>
        </w:rPr>
        <w:t>&lt;</w:t>
      </w:r>
      <w:hyperlink r:id="rId64">
        <w:r>
          <w:rPr>
            <w:color w:val="000066"/>
            <w:spacing w:val="-4"/>
            <w:sz w:val="16"/>
          </w:rPr>
          <w:t>http://c.ymcdn.com/sites/www.naquitline.org/resource/resmgr/</w:t>
        </w:r>
      </w:hyperlink>
      <w:r>
        <w:rPr>
          <w:color w:val="000066"/>
          <w:spacing w:val="-4"/>
          <w:sz w:val="16"/>
        </w:rPr>
        <w:t> </w:t>
      </w:r>
      <w:hyperlink r:id="rId64">
        <w:r>
          <w:rPr>
            <w:color w:val="000066"/>
            <w:spacing w:val="-2"/>
            <w:sz w:val="16"/>
          </w:rPr>
          <w:t>issue_papers/callcentermetricspaperbestpr.pdf</w:t>
        </w:r>
      </w:hyperlink>
      <w:r>
        <w:rPr>
          <w:spacing w:val="-2"/>
          <w:sz w:val="16"/>
        </w:rPr>
        <w:t>&gt;.</w:t>
      </w:r>
    </w:p>
    <w:p>
      <w:pPr>
        <w:pStyle w:val="ListParagraph"/>
        <w:numPr>
          <w:ilvl w:val="0"/>
          <w:numId w:val="6"/>
        </w:numPr>
        <w:tabs>
          <w:tab w:pos="414" w:val="left" w:leader="none"/>
          <w:tab w:pos="416" w:val="left" w:leader="none"/>
        </w:tabs>
        <w:spacing w:line="201" w:lineRule="auto" w:before="0" w:after="0"/>
        <w:ind w:left="416" w:right="272" w:hanging="231"/>
        <w:jc w:val="both"/>
        <w:rPr>
          <w:sz w:val="16"/>
        </w:rPr>
      </w:pPr>
      <w:r>
        <w:rPr>
          <w:sz w:val="16"/>
        </w:rPr>
        <w:t>Jaiswal</w:t>
      </w:r>
      <w:r>
        <w:rPr>
          <w:spacing w:val="-3"/>
          <w:sz w:val="16"/>
        </w:rPr>
        <w:t> </w:t>
      </w:r>
      <w:r>
        <w:rPr>
          <w:sz w:val="16"/>
        </w:rPr>
        <w:t>Anand</w:t>
      </w:r>
      <w:r>
        <w:rPr>
          <w:spacing w:val="-5"/>
          <w:sz w:val="16"/>
        </w:rPr>
        <w:t> </w:t>
      </w:r>
      <w:r>
        <w:rPr>
          <w:sz w:val="16"/>
        </w:rPr>
        <w:t>Kumar.</w:t>
      </w:r>
      <w:r>
        <w:rPr>
          <w:spacing w:val="-4"/>
          <w:sz w:val="16"/>
        </w:rPr>
        <w:t> </w:t>
      </w:r>
      <w:r>
        <w:rPr>
          <w:sz w:val="16"/>
        </w:rPr>
        <w:t>Customer</w:t>
      </w:r>
      <w:r>
        <w:rPr>
          <w:spacing w:val="-3"/>
          <w:sz w:val="16"/>
        </w:rPr>
        <w:t> </w:t>
      </w:r>
      <w:r>
        <w:rPr>
          <w:sz w:val="16"/>
        </w:rPr>
        <w:t>satisfaction</w:t>
      </w:r>
      <w:r>
        <w:rPr>
          <w:spacing w:val="-3"/>
          <w:sz w:val="16"/>
        </w:rPr>
        <w:t> </w:t>
      </w:r>
      <w:r>
        <w:rPr>
          <w:sz w:val="16"/>
        </w:rPr>
        <w:t>and</w:t>
      </w:r>
      <w:r>
        <w:rPr>
          <w:spacing w:val="-4"/>
          <w:sz w:val="16"/>
        </w:rPr>
        <w:t> </w:t>
      </w:r>
      <w:r>
        <w:rPr>
          <w:sz w:val="16"/>
        </w:rPr>
        <w:t>service</w:t>
      </w:r>
      <w:r>
        <w:rPr>
          <w:spacing w:val="-4"/>
          <w:sz w:val="16"/>
        </w:rPr>
        <w:t> </w:t>
      </w:r>
      <w:r>
        <w:rPr>
          <w:sz w:val="16"/>
        </w:rPr>
        <w:t>quality measurement in Indian call centres. Managing Serv Qual </w:t>
      </w:r>
      <w:r>
        <w:rPr>
          <w:spacing w:val="-2"/>
          <w:sz w:val="16"/>
        </w:rPr>
        <w:t>2008;18(4):405–16.</w:t>
      </w:r>
    </w:p>
    <w:p>
      <w:pPr>
        <w:pStyle w:val="ListParagraph"/>
        <w:numPr>
          <w:ilvl w:val="0"/>
          <w:numId w:val="6"/>
        </w:numPr>
        <w:tabs>
          <w:tab w:pos="416" w:val="left" w:leader="none"/>
        </w:tabs>
        <w:spacing w:line="201" w:lineRule="auto" w:before="0" w:after="0"/>
        <w:ind w:left="416" w:right="272" w:hanging="310"/>
        <w:jc w:val="both"/>
        <w:rPr>
          <w:sz w:val="16"/>
        </w:rPr>
      </w:pPr>
      <w:r>
        <w:rPr>
          <w:sz w:val="16"/>
        </w:rPr>
        <w:t>Evensen Ann, Frei Frances X, Harker Patrick T. </w:t>
      </w:r>
      <w:r>
        <w:rPr>
          <w:sz w:val="16"/>
        </w:rPr>
        <w:t>Harvard </w:t>
      </w:r>
      <w:r>
        <w:rPr>
          <w:spacing w:val="-2"/>
          <w:sz w:val="16"/>
        </w:rPr>
        <w:t>University, Graduate School of Business Administration. Division </w:t>
      </w:r>
      <w:r>
        <w:rPr>
          <w:sz w:val="16"/>
        </w:rPr>
        <w:t>of Research, Effective call center management: evidence from </w:t>
      </w:r>
      <w:r>
        <w:rPr>
          <w:spacing w:val="-2"/>
          <w:sz w:val="16"/>
        </w:rPr>
        <w:t>financial services. Division of Research,</w:t>
      </w:r>
      <w:r>
        <w:rPr>
          <w:spacing w:val="-3"/>
          <w:sz w:val="16"/>
        </w:rPr>
        <w:t> </w:t>
      </w:r>
      <w:r>
        <w:rPr>
          <w:spacing w:val="-2"/>
          <w:sz w:val="16"/>
        </w:rPr>
        <w:t>Harvard</w:t>
      </w:r>
      <w:r>
        <w:rPr>
          <w:spacing w:val="-3"/>
          <w:sz w:val="16"/>
        </w:rPr>
        <w:t> </w:t>
      </w:r>
      <w:r>
        <w:rPr>
          <w:spacing w:val="-2"/>
          <w:sz w:val="16"/>
        </w:rPr>
        <w:t>Business School; </w:t>
      </w:r>
      <w:r>
        <w:rPr>
          <w:spacing w:val="-4"/>
          <w:sz w:val="16"/>
        </w:rPr>
        <w:t>1999.</w:t>
      </w:r>
    </w:p>
    <w:p>
      <w:pPr>
        <w:pStyle w:val="ListParagraph"/>
        <w:numPr>
          <w:ilvl w:val="0"/>
          <w:numId w:val="6"/>
        </w:numPr>
        <w:tabs>
          <w:tab w:pos="416" w:val="left" w:leader="none"/>
        </w:tabs>
        <w:spacing w:line="201" w:lineRule="auto" w:before="1" w:after="0"/>
        <w:ind w:left="416" w:right="272" w:hanging="310"/>
        <w:jc w:val="both"/>
        <w:rPr>
          <w:sz w:val="16"/>
        </w:rPr>
      </w:pPr>
      <w:r>
        <w:rPr>
          <w:sz w:val="16"/>
        </w:rPr>
        <w:t>Dawson K. The state of the call center industry-our </w:t>
      </w:r>
      <w:r>
        <w:rPr>
          <w:sz w:val="16"/>
        </w:rPr>
        <w:t>annual overview of key trends the contact center professional needs to follow. Call Center Mag 2006;19(9):24.</w:t>
      </w:r>
    </w:p>
    <w:p>
      <w:pPr>
        <w:pStyle w:val="ListParagraph"/>
        <w:numPr>
          <w:ilvl w:val="0"/>
          <w:numId w:val="6"/>
        </w:numPr>
        <w:tabs>
          <w:tab w:pos="416" w:val="left" w:leader="none"/>
        </w:tabs>
        <w:spacing w:line="201" w:lineRule="auto" w:before="0" w:after="0"/>
        <w:ind w:left="416" w:right="272" w:hanging="310"/>
        <w:jc w:val="both"/>
        <w:rPr>
          <w:sz w:val="16"/>
        </w:rPr>
      </w:pPr>
      <w:r>
        <w:rPr>
          <w:sz w:val="16"/>
        </w:rPr>
        <w:t>Omari AZ, Tariq, Al-Zubaidy Hussein . Call center </w:t>
      </w:r>
      <w:r>
        <w:rPr>
          <w:sz w:val="16"/>
        </w:rPr>
        <w:t>performance evaluation. In: Canadian conference on electrical and computer engineering,</w:t>
      </w:r>
      <w:r>
        <w:rPr>
          <w:spacing w:val="-11"/>
          <w:sz w:val="16"/>
        </w:rPr>
        <w:t> </w:t>
      </w:r>
      <w:r>
        <w:rPr>
          <w:sz w:val="16"/>
        </w:rPr>
        <w:t>2005,</w:t>
      </w:r>
      <w:r>
        <w:rPr>
          <w:spacing w:val="-11"/>
          <w:sz w:val="16"/>
        </w:rPr>
        <w:t> </w:t>
      </w:r>
      <w:r>
        <w:rPr>
          <w:sz w:val="16"/>
        </w:rPr>
        <w:t>IEEE.</w:t>
      </w:r>
      <w:r>
        <w:rPr>
          <w:spacing w:val="-11"/>
          <w:sz w:val="16"/>
        </w:rPr>
        <w:t> </w:t>
      </w:r>
      <w:r>
        <w:rPr>
          <w:sz w:val="16"/>
        </w:rPr>
        <w:t>p.</w:t>
      </w:r>
      <w:r>
        <w:rPr>
          <w:spacing w:val="-11"/>
          <w:sz w:val="16"/>
        </w:rPr>
        <w:t> </w:t>
      </w:r>
      <w:r>
        <w:rPr>
          <w:sz w:val="16"/>
        </w:rPr>
        <w:t>1805–08;</w:t>
      </w:r>
      <w:r>
        <w:rPr>
          <w:spacing w:val="-11"/>
          <w:sz w:val="16"/>
        </w:rPr>
        <w:t> </w:t>
      </w:r>
      <w:r>
        <w:rPr>
          <w:sz w:val="16"/>
        </w:rPr>
        <w:t>2005.</w:t>
      </w:r>
    </w:p>
    <w:p>
      <w:pPr>
        <w:pStyle w:val="ListParagraph"/>
        <w:numPr>
          <w:ilvl w:val="0"/>
          <w:numId w:val="6"/>
        </w:numPr>
        <w:tabs>
          <w:tab w:pos="416" w:val="left" w:leader="none"/>
        </w:tabs>
        <w:spacing w:line="201" w:lineRule="auto" w:before="0" w:after="0"/>
        <w:ind w:left="416" w:right="274" w:hanging="310"/>
        <w:jc w:val="both"/>
        <w:rPr>
          <w:sz w:val="16"/>
        </w:rPr>
      </w:pPr>
      <w:r>
        <w:rPr>
          <w:sz w:val="16"/>
        </w:rPr>
        <w:t>De Freitas Filho Paulo J, da Cruz Geovani Ferreira, Seara </w:t>
      </w:r>
      <w:r>
        <w:rPr>
          <w:sz w:val="16"/>
        </w:rPr>
        <w:t>Rui, Steinmann Guilherme. Using simulation to predict market behavior for outbound call centers. In: Proceedings of the 39th </w:t>
      </w:r>
      <w:r>
        <w:rPr>
          <w:spacing w:val="-2"/>
          <w:sz w:val="16"/>
        </w:rPr>
        <w:t>conference</w:t>
      </w:r>
      <w:r>
        <w:rPr>
          <w:spacing w:val="-7"/>
          <w:sz w:val="16"/>
        </w:rPr>
        <w:t> </w:t>
      </w:r>
      <w:r>
        <w:rPr>
          <w:spacing w:val="-2"/>
          <w:sz w:val="16"/>
        </w:rPr>
        <w:t>on</w:t>
      </w:r>
      <w:r>
        <w:rPr>
          <w:spacing w:val="-6"/>
          <w:sz w:val="16"/>
        </w:rPr>
        <w:t> </w:t>
      </w:r>
      <w:r>
        <w:rPr>
          <w:spacing w:val="-2"/>
          <w:sz w:val="16"/>
        </w:rPr>
        <w:t>winter</w:t>
      </w:r>
      <w:r>
        <w:rPr>
          <w:spacing w:val="-6"/>
          <w:sz w:val="16"/>
        </w:rPr>
        <w:t> </w:t>
      </w:r>
      <w:r>
        <w:rPr>
          <w:spacing w:val="-2"/>
          <w:sz w:val="16"/>
        </w:rPr>
        <w:t>simulation:</w:t>
      </w:r>
      <w:r>
        <w:rPr>
          <w:spacing w:val="-5"/>
          <w:sz w:val="16"/>
        </w:rPr>
        <w:t> </w:t>
      </w:r>
      <w:r>
        <w:rPr>
          <w:spacing w:val="-2"/>
          <w:sz w:val="16"/>
        </w:rPr>
        <w:t>40</w:t>
      </w:r>
      <w:r>
        <w:rPr>
          <w:spacing w:val="-7"/>
          <w:sz w:val="16"/>
        </w:rPr>
        <w:t> </w:t>
      </w:r>
      <w:r>
        <w:rPr>
          <w:spacing w:val="-2"/>
          <w:sz w:val="16"/>
        </w:rPr>
        <w:t>years!</w:t>
      </w:r>
      <w:r>
        <w:rPr>
          <w:spacing w:val="-6"/>
          <w:sz w:val="16"/>
        </w:rPr>
        <w:t> </w:t>
      </w:r>
      <w:r>
        <w:rPr>
          <w:spacing w:val="-2"/>
          <w:sz w:val="16"/>
        </w:rPr>
        <w:t>The</w:t>
      </w:r>
      <w:r>
        <w:rPr>
          <w:spacing w:val="-6"/>
          <w:sz w:val="16"/>
        </w:rPr>
        <w:t> </w:t>
      </w:r>
      <w:r>
        <w:rPr>
          <w:spacing w:val="-2"/>
          <w:sz w:val="16"/>
        </w:rPr>
        <w:t>best</w:t>
      </w:r>
      <w:r>
        <w:rPr>
          <w:spacing w:val="-7"/>
          <w:sz w:val="16"/>
        </w:rPr>
        <w:t> </w:t>
      </w:r>
      <w:r>
        <w:rPr>
          <w:spacing w:val="-2"/>
          <w:sz w:val="16"/>
        </w:rPr>
        <w:t>is</w:t>
      </w:r>
      <w:r>
        <w:rPr>
          <w:spacing w:val="-6"/>
          <w:sz w:val="16"/>
        </w:rPr>
        <w:t> </w:t>
      </w:r>
      <w:r>
        <w:rPr>
          <w:spacing w:val="-2"/>
          <w:sz w:val="16"/>
        </w:rPr>
        <w:t>yet</w:t>
      </w:r>
      <w:r>
        <w:rPr>
          <w:spacing w:val="-6"/>
          <w:sz w:val="16"/>
        </w:rPr>
        <w:t> </w:t>
      </w:r>
      <w:r>
        <w:rPr>
          <w:spacing w:val="-2"/>
          <w:sz w:val="16"/>
        </w:rPr>
        <w:t>to</w:t>
      </w:r>
      <w:r>
        <w:rPr>
          <w:spacing w:val="-6"/>
          <w:sz w:val="16"/>
        </w:rPr>
        <w:t> </w:t>
      </w:r>
      <w:r>
        <w:rPr>
          <w:spacing w:val="-2"/>
          <w:sz w:val="16"/>
        </w:rPr>
        <w:t>come. </w:t>
      </w:r>
      <w:r>
        <w:rPr>
          <w:sz w:val="16"/>
        </w:rPr>
        <w:t>IEEE</w:t>
      </w:r>
      <w:r>
        <w:rPr>
          <w:spacing w:val="-4"/>
          <w:sz w:val="16"/>
        </w:rPr>
        <w:t> </w:t>
      </w:r>
      <w:r>
        <w:rPr>
          <w:sz w:val="16"/>
        </w:rPr>
        <w:t>Press,</w:t>
      </w:r>
      <w:r>
        <w:rPr>
          <w:spacing w:val="-5"/>
          <w:sz w:val="16"/>
        </w:rPr>
        <w:t> </w:t>
      </w:r>
      <w:r>
        <w:rPr>
          <w:sz w:val="16"/>
        </w:rPr>
        <w:t>p.</w:t>
      </w:r>
      <w:r>
        <w:rPr>
          <w:spacing w:val="-5"/>
          <w:sz w:val="16"/>
        </w:rPr>
        <w:t> </w:t>
      </w:r>
      <w:r>
        <w:rPr>
          <w:sz w:val="16"/>
        </w:rPr>
        <w:t>2247–51;</w:t>
      </w:r>
      <w:r>
        <w:rPr>
          <w:spacing w:val="-4"/>
          <w:sz w:val="16"/>
        </w:rPr>
        <w:t> </w:t>
      </w:r>
      <w:r>
        <w:rPr>
          <w:sz w:val="16"/>
        </w:rPr>
        <w:t>2007.</w:t>
      </w:r>
    </w:p>
    <w:p>
      <w:pPr>
        <w:pStyle w:val="ListParagraph"/>
        <w:numPr>
          <w:ilvl w:val="0"/>
          <w:numId w:val="6"/>
        </w:numPr>
        <w:tabs>
          <w:tab w:pos="416" w:val="left" w:leader="none"/>
        </w:tabs>
        <w:spacing w:line="201" w:lineRule="auto" w:before="1" w:after="0"/>
        <w:ind w:left="416" w:right="273" w:hanging="310"/>
        <w:jc w:val="both"/>
        <w:rPr>
          <w:sz w:val="16"/>
        </w:rPr>
      </w:pPr>
      <w:r>
        <w:rPr>
          <w:sz w:val="16"/>
        </w:rPr>
        <w:t>AbdulMalek Fawaz, Allahverdi Ali. Optimising a help </w:t>
      </w:r>
      <w:r>
        <w:rPr>
          <w:sz w:val="16"/>
        </w:rPr>
        <w:t>desk performance at a telecommunication company. Int J Eng Syst Modell Simul 2009;1(2):160–4.</w:t>
      </w:r>
    </w:p>
    <w:p>
      <w:pPr>
        <w:pStyle w:val="ListParagraph"/>
        <w:numPr>
          <w:ilvl w:val="0"/>
          <w:numId w:val="6"/>
        </w:numPr>
        <w:tabs>
          <w:tab w:pos="416" w:val="left" w:leader="none"/>
        </w:tabs>
        <w:spacing w:line="201" w:lineRule="auto" w:before="0" w:after="0"/>
        <w:ind w:left="416" w:right="273" w:hanging="310"/>
        <w:jc w:val="both"/>
        <w:rPr>
          <w:sz w:val="16"/>
        </w:rPr>
      </w:pPr>
      <w:r>
        <w:rPr>
          <w:sz w:val="16"/>
        </w:rPr>
        <w:t>DeLone W, McLean E. The DeLone and McLean model </w:t>
      </w:r>
      <w:r>
        <w:rPr>
          <w:sz w:val="16"/>
        </w:rPr>
        <w:t>of information</w:t>
      </w:r>
      <w:r>
        <w:rPr>
          <w:spacing w:val="-11"/>
          <w:sz w:val="16"/>
        </w:rPr>
        <w:t> </w:t>
      </w:r>
      <w:r>
        <w:rPr>
          <w:sz w:val="16"/>
        </w:rPr>
        <w:t>systems</w:t>
      </w:r>
      <w:r>
        <w:rPr>
          <w:spacing w:val="-10"/>
          <w:sz w:val="16"/>
        </w:rPr>
        <w:t> </w:t>
      </w:r>
      <w:r>
        <w:rPr>
          <w:sz w:val="16"/>
        </w:rPr>
        <w:t>success:</w:t>
      </w:r>
      <w:r>
        <w:rPr>
          <w:spacing w:val="-11"/>
          <w:sz w:val="16"/>
        </w:rPr>
        <w:t> </w:t>
      </w:r>
      <w:r>
        <w:rPr>
          <w:sz w:val="16"/>
        </w:rPr>
        <w:t>a</w:t>
      </w:r>
      <w:r>
        <w:rPr>
          <w:spacing w:val="-10"/>
          <w:sz w:val="16"/>
        </w:rPr>
        <w:t> </w:t>
      </w:r>
      <w:r>
        <w:rPr>
          <w:sz w:val="16"/>
        </w:rPr>
        <w:t>ten-year</w:t>
      </w:r>
      <w:r>
        <w:rPr>
          <w:spacing w:val="-11"/>
          <w:sz w:val="16"/>
        </w:rPr>
        <w:t> </w:t>
      </w:r>
      <w:r>
        <w:rPr>
          <w:sz w:val="16"/>
        </w:rPr>
        <w:t>update.</w:t>
      </w:r>
      <w:r>
        <w:rPr>
          <w:spacing w:val="-11"/>
          <w:sz w:val="16"/>
        </w:rPr>
        <w:t> </w:t>
      </w:r>
      <w:r>
        <w:rPr>
          <w:sz w:val="16"/>
        </w:rPr>
        <w:t>J</w:t>
      </w:r>
      <w:r>
        <w:rPr>
          <w:spacing w:val="-9"/>
          <w:sz w:val="16"/>
        </w:rPr>
        <w:t> </w:t>
      </w:r>
      <w:r>
        <w:rPr>
          <w:sz w:val="16"/>
        </w:rPr>
        <w:t>Manage</w:t>
      </w:r>
      <w:r>
        <w:rPr>
          <w:spacing w:val="-12"/>
          <w:sz w:val="16"/>
        </w:rPr>
        <w:t> </w:t>
      </w:r>
      <w:r>
        <w:rPr>
          <w:sz w:val="16"/>
        </w:rPr>
        <w:t>Inform Syst</w:t>
      </w:r>
      <w:r>
        <w:rPr>
          <w:spacing w:val="-11"/>
          <w:sz w:val="16"/>
        </w:rPr>
        <w:t> </w:t>
      </w:r>
      <w:r>
        <w:rPr>
          <w:sz w:val="16"/>
        </w:rPr>
        <w:t>2003;19(4):9–30.</w:t>
      </w:r>
    </w:p>
    <w:p>
      <w:pPr>
        <w:spacing w:after="0" w:line="201" w:lineRule="auto"/>
        <w:jc w:val="both"/>
        <w:rPr>
          <w:sz w:val="16"/>
        </w:rPr>
        <w:sectPr>
          <w:type w:val="continuous"/>
          <w:pgSz w:w="11910" w:h="15880"/>
          <w:pgMar w:header="669" w:footer="0" w:top="640" w:bottom="280" w:left="800" w:right="800"/>
          <w:cols w:num="2" w:equalWidth="0">
            <w:col w:w="4930" w:space="211"/>
            <w:col w:w="5169"/>
          </w:cols>
        </w:sectPr>
      </w:pPr>
    </w:p>
    <w:p>
      <w:pPr>
        <w:pStyle w:val="BodyText"/>
        <w:spacing w:before="13"/>
        <w:rPr>
          <w:sz w:val="6"/>
        </w:rPr>
      </w:pPr>
    </w:p>
    <w:p>
      <w:pPr>
        <w:spacing w:after="0"/>
        <w:rPr>
          <w:sz w:val="6"/>
        </w:rPr>
        <w:sectPr>
          <w:pgSz w:w="11910" w:h="15880"/>
          <w:pgMar w:header="670" w:footer="0" w:top="880" w:bottom="280" w:left="800" w:right="800"/>
        </w:sectPr>
      </w:pPr>
    </w:p>
    <w:p>
      <w:pPr>
        <w:pStyle w:val="ListParagraph"/>
        <w:numPr>
          <w:ilvl w:val="0"/>
          <w:numId w:val="6"/>
        </w:numPr>
        <w:tabs>
          <w:tab w:pos="585" w:val="left" w:leader="none"/>
        </w:tabs>
        <w:spacing w:line="201" w:lineRule="auto" w:before="66" w:after="0"/>
        <w:ind w:left="585" w:right="39" w:hanging="310"/>
        <w:jc w:val="both"/>
        <w:rPr>
          <w:sz w:val="16"/>
        </w:rPr>
      </w:pPr>
      <w:bookmarkStart w:name="_bookmark35" w:id="52"/>
      <w:bookmarkEnd w:id="52"/>
      <w:r>
        <w:rPr/>
      </w:r>
      <w:bookmarkStart w:name="_bookmark36" w:id="53"/>
      <w:bookmarkEnd w:id="53"/>
      <w:r>
        <w:rPr/>
      </w:r>
      <w:r>
        <w:rPr>
          <w:spacing w:val="-2"/>
          <w:sz w:val="16"/>
        </w:rPr>
        <w:t>DeLone</w:t>
      </w:r>
      <w:r>
        <w:rPr>
          <w:spacing w:val="-3"/>
          <w:sz w:val="16"/>
        </w:rPr>
        <w:t> </w:t>
      </w:r>
      <w:r>
        <w:rPr>
          <w:spacing w:val="-2"/>
          <w:sz w:val="16"/>
        </w:rPr>
        <w:t>W,</w:t>
      </w:r>
      <w:r>
        <w:rPr>
          <w:spacing w:val="-4"/>
          <w:sz w:val="16"/>
        </w:rPr>
        <w:t> </w:t>
      </w:r>
      <w:r>
        <w:rPr>
          <w:spacing w:val="-2"/>
          <w:sz w:val="16"/>
        </w:rPr>
        <w:t>McLean</w:t>
      </w:r>
      <w:r>
        <w:rPr>
          <w:spacing w:val="-3"/>
          <w:sz w:val="16"/>
        </w:rPr>
        <w:t> </w:t>
      </w:r>
      <w:r>
        <w:rPr>
          <w:spacing w:val="-2"/>
          <w:sz w:val="16"/>
        </w:rPr>
        <w:t>E.</w:t>
      </w:r>
      <w:r>
        <w:rPr>
          <w:spacing w:val="-3"/>
          <w:sz w:val="16"/>
        </w:rPr>
        <w:t> </w:t>
      </w:r>
      <w:r>
        <w:rPr>
          <w:spacing w:val="-2"/>
          <w:sz w:val="16"/>
        </w:rPr>
        <w:t>Information</w:t>
      </w:r>
      <w:r>
        <w:rPr>
          <w:spacing w:val="-4"/>
          <w:sz w:val="16"/>
        </w:rPr>
        <w:t> </w:t>
      </w:r>
      <w:r>
        <w:rPr>
          <w:spacing w:val="-2"/>
          <w:sz w:val="16"/>
        </w:rPr>
        <w:t>systems</w:t>
      </w:r>
      <w:r>
        <w:rPr>
          <w:spacing w:val="-4"/>
          <w:sz w:val="16"/>
        </w:rPr>
        <w:t> </w:t>
      </w:r>
      <w:r>
        <w:rPr>
          <w:spacing w:val="-2"/>
          <w:sz w:val="16"/>
        </w:rPr>
        <w:t>success:</w:t>
      </w:r>
      <w:r>
        <w:rPr>
          <w:spacing w:val="-3"/>
          <w:sz w:val="16"/>
        </w:rPr>
        <w:t> </w:t>
      </w:r>
      <w:r>
        <w:rPr>
          <w:spacing w:val="-2"/>
          <w:sz w:val="16"/>
        </w:rPr>
        <w:t>the</w:t>
      </w:r>
      <w:r>
        <w:rPr>
          <w:spacing w:val="-4"/>
          <w:sz w:val="16"/>
        </w:rPr>
        <w:t> </w:t>
      </w:r>
      <w:r>
        <w:rPr>
          <w:spacing w:val="-2"/>
          <w:sz w:val="16"/>
        </w:rPr>
        <w:t>quest</w:t>
      </w:r>
      <w:r>
        <w:rPr>
          <w:spacing w:val="-3"/>
          <w:sz w:val="16"/>
        </w:rPr>
        <w:t> </w:t>
      </w:r>
      <w:r>
        <w:rPr>
          <w:spacing w:val="-2"/>
          <w:sz w:val="16"/>
        </w:rPr>
        <w:t>for </w:t>
      </w:r>
      <w:r>
        <w:rPr>
          <w:sz w:val="16"/>
        </w:rPr>
        <w:t>the dependent</w:t>
      </w:r>
      <w:r>
        <w:rPr>
          <w:spacing w:val="-2"/>
          <w:sz w:val="16"/>
        </w:rPr>
        <w:t> </w:t>
      </w:r>
      <w:r>
        <w:rPr>
          <w:sz w:val="16"/>
        </w:rPr>
        <w:t>variable.</w:t>
      </w:r>
      <w:r>
        <w:rPr>
          <w:spacing w:val="-1"/>
          <w:sz w:val="16"/>
        </w:rPr>
        <w:t> </w:t>
      </w:r>
      <w:r>
        <w:rPr>
          <w:sz w:val="16"/>
        </w:rPr>
        <w:t>Inform</w:t>
      </w:r>
      <w:r>
        <w:rPr>
          <w:spacing w:val="-1"/>
          <w:sz w:val="16"/>
        </w:rPr>
        <w:t> </w:t>
      </w:r>
      <w:r>
        <w:rPr>
          <w:sz w:val="16"/>
        </w:rPr>
        <w:t>Syst</w:t>
      </w:r>
      <w:r>
        <w:rPr>
          <w:spacing w:val="-1"/>
          <w:sz w:val="16"/>
        </w:rPr>
        <w:t> </w:t>
      </w:r>
      <w:r>
        <w:rPr>
          <w:sz w:val="16"/>
        </w:rPr>
        <w:t>Res</w:t>
      </w:r>
      <w:r>
        <w:rPr>
          <w:spacing w:val="-1"/>
          <w:sz w:val="16"/>
        </w:rPr>
        <w:t> </w:t>
      </w:r>
      <w:r>
        <w:rPr>
          <w:sz w:val="16"/>
        </w:rPr>
        <w:t>1992;3(1):60–95.</w:t>
      </w:r>
    </w:p>
    <w:p>
      <w:pPr>
        <w:pStyle w:val="ListParagraph"/>
        <w:numPr>
          <w:ilvl w:val="0"/>
          <w:numId w:val="6"/>
        </w:numPr>
        <w:tabs>
          <w:tab w:pos="585" w:val="left" w:leader="none"/>
        </w:tabs>
        <w:spacing w:line="201" w:lineRule="auto" w:before="1" w:after="0"/>
        <w:ind w:left="585" w:right="38" w:hanging="310"/>
        <w:jc w:val="both"/>
        <w:rPr>
          <w:sz w:val="16"/>
        </w:rPr>
      </w:pPr>
      <w:r>
        <w:rPr>
          <w:sz w:val="16"/>
        </w:rPr>
        <w:t>DeLone</w:t>
      </w:r>
      <w:r>
        <w:rPr>
          <w:spacing w:val="-12"/>
          <w:sz w:val="16"/>
        </w:rPr>
        <w:t> </w:t>
      </w:r>
      <w:r>
        <w:rPr>
          <w:sz w:val="16"/>
        </w:rPr>
        <w:t>W,</w:t>
      </w:r>
      <w:r>
        <w:rPr>
          <w:spacing w:val="-11"/>
          <w:sz w:val="16"/>
        </w:rPr>
        <w:t> </w:t>
      </w:r>
      <w:r>
        <w:rPr>
          <w:sz w:val="16"/>
        </w:rPr>
        <w:t>McLean</w:t>
      </w:r>
      <w:r>
        <w:rPr>
          <w:spacing w:val="-11"/>
          <w:sz w:val="16"/>
        </w:rPr>
        <w:t> </w:t>
      </w:r>
      <w:r>
        <w:rPr>
          <w:sz w:val="16"/>
        </w:rPr>
        <w:t>E.</w:t>
      </w:r>
      <w:r>
        <w:rPr>
          <w:spacing w:val="-11"/>
          <w:sz w:val="16"/>
        </w:rPr>
        <w:t> </w:t>
      </w:r>
      <w:r>
        <w:rPr>
          <w:sz w:val="16"/>
        </w:rPr>
        <w:t>Information</w:t>
      </w:r>
      <w:r>
        <w:rPr>
          <w:spacing w:val="-11"/>
          <w:sz w:val="16"/>
        </w:rPr>
        <w:t> </w:t>
      </w:r>
      <w:r>
        <w:rPr>
          <w:sz w:val="16"/>
        </w:rPr>
        <w:t>systems</w:t>
      </w:r>
      <w:r>
        <w:rPr>
          <w:spacing w:val="-12"/>
          <w:sz w:val="16"/>
        </w:rPr>
        <w:t> </w:t>
      </w:r>
      <w:r>
        <w:rPr>
          <w:sz w:val="16"/>
        </w:rPr>
        <w:t>success</w:t>
      </w:r>
      <w:r>
        <w:rPr>
          <w:spacing w:val="-11"/>
          <w:sz w:val="16"/>
        </w:rPr>
        <w:t> </w:t>
      </w:r>
      <w:r>
        <w:rPr>
          <w:sz w:val="16"/>
        </w:rPr>
        <w:t>revisited.</w:t>
      </w:r>
      <w:r>
        <w:rPr>
          <w:spacing w:val="-11"/>
          <w:sz w:val="16"/>
        </w:rPr>
        <w:t> </w:t>
      </w:r>
      <w:r>
        <w:rPr>
          <w:sz w:val="16"/>
        </w:rPr>
        <w:t>In: Sprague Jr RH, editor. Proceedings of the thirty-fifth Hawaii international conference on system science (CD-ROM). Los Alamitos, CA: IEEE Computer Society Press; 2002.</w:t>
      </w:r>
    </w:p>
    <w:p>
      <w:pPr>
        <w:pStyle w:val="ListParagraph"/>
        <w:numPr>
          <w:ilvl w:val="0"/>
          <w:numId w:val="6"/>
        </w:numPr>
        <w:tabs>
          <w:tab w:pos="585" w:val="left" w:leader="none"/>
        </w:tabs>
        <w:spacing w:line="201" w:lineRule="auto" w:before="0" w:after="0"/>
        <w:ind w:left="585" w:right="38" w:hanging="310"/>
        <w:jc w:val="both"/>
        <w:rPr>
          <w:sz w:val="16"/>
        </w:rPr>
      </w:pPr>
      <w:r>
        <w:rPr>
          <w:sz w:val="16"/>
        </w:rPr>
        <w:t>Delone William H, Mclean Ephraim R. Measuring </w:t>
      </w:r>
      <w:r>
        <w:rPr>
          <w:sz w:val="16"/>
        </w:rPr>
        <w:t>e-commerce success: applying the DeLone &amp; McLean information systems success model. Int J Electron Comm 2004;9(1):31–47.</w:t>
      </w:r>
    </w:p>
    <w:p>
      <w:pPr>
        <w:pStyle w:val="ListParagraph"/>
        <w:numPr>
          <w:ilvl w:val="0"/>
          <w:numId w:val="6"/>
        </w:numPr>
        <w:tabs>
          <w:tab w:pos="585" w:val="left" w:leader="none"/>
        </w:tabs>
        <w:spacing w:line="201" w:lineRule="auto" w:before="66" w:after="0"/>
        <w:ind w:left="585" w:right="104" w:hanging="310"/>
        <w:jc w:val="both"/>
        <w:rPr>
          <w:sz w:val="16"/>
        </w:rPr>
      </w:pPr>
      <w:r>
        <w:rPr/>
        <w:br w:type="column"/>
      </w:r>
      <w:r>
        <w:rPr>
          <w:sz w:val="16"/>
        </w:rPr>
        <w:t>Maggino F, Ruviglioni E. Obtaining weights: from objective </w:t>
      </w:r>
      <w:r>
        <w:rPr>
          <w:sz w:val="16"/>
        </w:rPr>
        <w:t>to </w:t>
      </w:r>
      <w:r>
        <w:rPr>
          <w:spacing w:val="-2"/>
          <w:sz w:val="16"/>
        </w:rPr>
        <w:t>subjective</w:t>
      </w:r>
      <w:r>
        <w:rPr>
          <w:spacing w:val="-4"/>
          <w:sz w:val="16"/>
        </w:rPr>
        <w:t> </w:t>
      </w:r>
      <w:r>
        <w:rPr>
          <w:spacing w:val="-2"/>
          <w:sz w:val="16"/>
        </w:rPr>
        <w:t>approaches</w:t>
      </w:r>
      <w:r>
        <w:rPr>
          <w:spacing w:val="-4"/>
          <w:sz w:val="16"/>
        </w:rPr>
        <w:t> </w:t>
      </w:r>
      <w:r>
        <w:rPr>
          <w:spacing w:val="-2"/>
          <w:sz w:val="16"/>
        </w:rPr>
        <w:t>in view</w:t>
      </w:r>
      <w:r>
        <w:rPr>
          <w:spacing w:val="-4"/>
          <w:sz w:val="16"/>
        </w:rPr>
        <w:t> </w:t>
      </w:r>
      <w:r>
        <w:rPr>
          <w:spacing w:val="-2"/>
          <w:sz w:val="16"/>
        </w:rPr>
        <w:t>of more</w:t>
      </w:r>
      <w:r>
        <w:rPr>
          <w:spacing w:val="-4"/>
          <w:sz w:val="16"/>
        </w:rPr>
        <w:t> </w:t>
      </w:r>
      <w:r>
        <w:rPr>
          <w:spacing w:val="-2"/>
          <w:sz w:val="16"/>
        </w:rPr>
        <w:t>participative</w:t>
      </w:r>
      <w:r>
        <w:rPr>
          <w:spacing w:val="-4"/>
          <w:sz w:val="16"/>
        </w:rPr>
        <w:t> </w:t>
      </w:r>
      <w:r>
        <w:rPr>
          <w:spacing w:val="-2"/>
          <w:sz w:val="16"/>
        </w:rPr>
        <w:t>methods</w:t>
      </w:r>
      <w:r>
        <w:rPr>
          <w:spacing w:val="-4"/>
          <w:sz w:val="16"/>
        </w:rPr>
        <w:t> </w:t>
      </w:r>
      <w:r>
        <w:rPr>
          <w:spacing w:val="-2"/>
          <w:sz w:val="16"/>
        </w:rPr>
        <w:t>in the </w:t>
      </w:r>
      <w:r>
        <w:rPr>
          <w:sz w:val="16"/>
        </w:rPr>
        <w:t>construction of composite indicators. In: Paper presented at the seminar on ‘‘new techniques and technologies for statistics (NTTS)’’</w:t>
      </w:r>
      <w:r>
        <w:rPr>
          <w:spacing w:val="-6"/>
          <w:sz w:val="16"/>
        </w:rPr>
        <w:t> </w:t>
      </w:r>
      <w:r>
        <w:rPr>
          <w:sz w:val="16"/>
        </w:rPr>
        <w:t>–</w:t>
      </w:r>
      <w:r>
        <w:rPr>
          <w:spacing w:val="-6"/>
          <w:sz w:val="16"/>
        </w:rPr>
        <w:t> </w:t>
      </w:r>
      <w:r>
        <w:rPr>
          <w:sz w:val="16"/>
        </w:rPr>
        <w:t>EUROSTAT,</w:t>
      </w:r>
      <w:r>
        <w:rPr>
          <w:spacing w:val="-5"/>
          <w:sz w:val="16"/>
        </w:rPr>
        <w:t> </w:t>
      </w:r>
      <w:r>
        <w:rPr>
          <w:sz w:val="16"/>
        </w:rPr>
        <w:t>18–20</w:t>
      </w:r>
      <w:r>
        <w:rPr>
          <w:spacing w:val="-6"/>
          <w:sz w:val="16"/>
        </w:rPr>
        <w:t> </w:t>
      </w:r>
      <w:r>
        <w:rPr>
          <w:sz w:val="16"/>
        </w:rPr>
        <w:t>February</w:t>
      </w:r>
      <w:r>
        <w:rPr>
          <w:spacing w:val="-6"/>
          <w:sz w:val="16"/>
        </w:rPr>
        <w:t> </w:t>
      </w:r>
      <w:r>
        <w:rPr>
          <w:sz w:val="16"/>
        </w:rPr>
        <w:t>2009,</w:t>
      </w:r>
      <w:r>
        <w:rPr>
          <w:spacing w:val="-6"/>
          <w:sz w:val="16"/>
        </w:rPr>
        <w:t> </w:t>
      </w:r>
      <w:r>
        <w:rPr>
          <w:sz w:val="16"/>
        </w:rPr>
        <w:t>Brussels,</w:t>
      </w:r>
      <w:r>
        <w:rPr>
          <w:spacing w:val="-6"/>
          <w:sz w:val="16"/>
        </w:rPr>
        <w:t> </w:t>
      </w:r>
      <w:r>
        <w:rPr>
          <w:sz w:val="16"/>
        </w:rPr>
        <w:t>Bel- gium; 2009.</w:t>
      </w:r>
    </w:p>
    <w:p>
      <w:pPr>
        <w:pStyle w:val="ListParagraph"/>
        <w:numPr>
          <w:ilvl w:val="0"/>
          <w:numId w:val="6"/>
        </w:numPr>
        <w:tabs>
          <w:tab w:pos="585" w:val="left" w:leader="none"/>
        </w:tabs>
        <w:spacing w:line="201" w:lineRule="auto" w:before="1" w:after="0"/>
        <w:ind w:left="585" w:right="103" w:hanging="310"/>
        <w:jc w:val="both"/>
        <w:rPr>
          <w:sz w:val="16"/>
        </w:rPr>
      </w:pPr>
      <w:r>
        <w:rPr>
          <w:sz w:val="16"/>
        </w:rPr>
        <w:t>Wise Lauress L. HumRRO. Paper for the PARCC </w:t>
      </w:r>
      <w:r>
        <w:rPr>
          <w:sz w:val="16"/>
        </w:rPr>
        <w:t>technical advisory group. Combining multiple indicators; 6 September </w:t>
      </w:r>
      <w:r>
        <w:rPr>
          <w:spacing w:val="-4"/>
          <w:sz w:val="16"/>
        </w:rPr>
        <w:t>2011.</w:t>
      </w:r>
    </w:p>
    <w:sectPr>
      <w:type w:val="continuous"/>
      <w:pgSz w:w="11910" w:h="15880"/>
      <w:pgMar w:header="67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ld Standard TT">
    <w:altName w:val="Old Standard TT"/>
    <w:charset w:val="0"/>
    <w:family w:val="roman"/>
    <w:pitch w:val="variable"/>
  </w:font>
  <w:font w:name="Tinos">
    <w:altName w:val="Tinos"/>
    <w:charset w:val="0"/>
    <w:family w:val="roman"/>
    <w:pitch w:val="variable"/>
  </w:font>
  <w:font w:name="Liberation Serif">
    <w:altName w:val="Liberation Serif"/>
    <w:charset w:val="0"/>
    <w:family w:val="roman"/>
    <w:pitch w:val="variable"/>
  </w:font>
  <w:font w:name="Arial">
    <w:altName w:val="Arial"/>
    <w:charset w:val="0"/>
    <w:family w:val="swiss"/>
    <w:pitch w:val="variable"/>
  </w:font>
  <w:font w:name="Latin Modern Math">
    <w:altName w:val="Latin Modern Math"/>
    <w:charset w:val="0"/>
    <w:family w:val="auto"/>
    <w:pitch w:val="variable"/>
  </w:font>
  <w:font w:name="IPAPGothic">
    <w:altName w:val="IPAPGothic"/>
    <w:charset w:val="0"/>
    <w:family w:val="swiss"/>
    <w:pitch w:val="variable"/>
  </w:font>
  <w:font w:name="LM Roman Dunhill 10">
    <w:altName w:val="LM Roman Dunhill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1984">
              <wp:simplePos x="0" y="0"/>
              <wp:positionH relativeFrom="page">
                <wp:posOffset>683285</wp:posOffset>
              </wp:positionH>
              <wp:positionV relativeFrom="page">
                <wp:posOffset>552970</wp:posOffset>
              </wp:positionV>
              <wp:extent cx="630110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874496"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42496">
              <wp:simplePos x="0" y="0"/>
              <wp:positionH relativeFrom="page">
                <wp:posOffset>645180</wp:posOffset>
              </wp:positionH>
              <wp:positionV relativeFrom="page">
                <wp:posOffset>412918</wp:posOffset>
              </wp:positionV>
              <wp:extent cx="25971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59715" cy="139700"/>
                      </a:xfrm>
                      <a:prstGeom prst="rect">
                        <a:avLst/>
                      </a:prstGeom>
                    </wps:spPr>
                    <wps:txbx>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100</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873984" type="#_x0000_t202" id="docshape19" filled="false" stroked="false">
              <v:textbox inset="0,0,0,0">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100</w:t>
                    </w:r>
                    <w:r>
                      <w:rPr>
                        <w:spacing w:val="-5"/>
                        <w:w w:val="9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43008">
              <wp:simplePos x="0" y="0"/>
              <wp:positionH relativeFrom="page">
                <wp:posOffset>6054756</wp:posOffset>
              </wp:positionH>
              <wp:positionV relativeFrom="page">
                <wp:posOffset>412918</wp:posOffset>
              </wp:positionV>
              <wp:extent cx="941705"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41705" cy="139700"/>
                      </a:xfrm>
                      <a:prstGeom prst="rect">
                        <a:avLst/>
                      </a:prstGeom>
                    </wps:spPr>
                    <wps:txbx>
                      <w:txbxContent>
                        <w:p>
                          <w:pPr>
                            <w:pStyle w:val="BodyText"/>
                            <w:spacing w:line="213" w:lineRule="exact"/>
                            <w:ind w:left="20"/>
                          </w:pPr>
                          <w:r>
                            <w:rPr/>
                            <w:t>H.A.</w:t>
                          </w:r>
                          <w:r>
                            <w:rPr>
                              <w:spacing w:val="4"/>
                            </w:rPr>
                            <w:t> </w:t>
                          </w:r>
                          <w:r>
                            <w:rPr/>
                            <w:t>Baraka</w:t>
                          </w:r>
                          <w:r>
                            <w:rPr>
                              <w:spacing w:val="4"/>
                            </w:rPr>
                            <w:t> </w:t>
                          </w:r>
                          <w:r>
                            <w:rPr/>
                            <w:t>et</w:t>
                          </w:r>
                          <w:r>
                            <w:rPr>
                              <w:spacing w:val="3"/>
                            </w:rPr>
                            <w:t> </w:t>
                          </w:r>
                          <w:r>
                            <w:rPr>
                              <w:spacing w:val="-5"/>
                            </w:rPr>
                            <w:t>al.</w:t>
                          </w:r>
                        </w:p>
                      </w:txbxContent>
                    </wps:txbx>
                    <wps:bodyPr wrap="square" lIns="0" tIns="0" rIns="0" bIns="0" rtlCol="0">
                      <a:noAutofit/>
                    </wps:bodyPr>
                  </wps:wsp>
                </a:graphicData>
              </a:graphic>
            </wp:anchor>
          </w:drawing>
        </mc:Choice>
        <mc:Fallback>
          <w:pict>
            <v:shape style="position:absolute;margin-left:476.752472pt;margin-top:32.513306pt;width:74.150pt;height:11pt;mso-position-horizontal-relative:page;mso-position-vertical-relative:page;z-index:-16873472" type="#_x0000_t202" id="docshape20" filled="false" stroked="false">
              <v:textbox inset="0,0,0,0">
                <w:txbxContent>
                  <w:p>
                    <w:pPr>
                      <w:pStyle w:val="BodyText"/>
                      <w:spacing w:line="213" w:lineRule="exact"/>
                      <w:ind w:left="20"/>
                    </w:pPr>
                    <w:r>
                      <w:rPr/>
                      <w:t>H.A.</w:t>
                    </w:r>
                    <w:r>
                      <w:rPr>
                        <w:spacing w:val="4"/>
                      </w:rPr>
                      <w:t> </w:t>
                    </w:r>
                    <w:r>
                      <w:rPr/>
                      <w:t>Baraka</w:t>
                    </w:r>
                    <w:r>
                      <w:rPr>
                        <w:spacing w:val="4"/>
                      </w:rPr>
                      <w:t> </w:t>
                    </w:r>
                    <w:r>
                      <w:rPr/>
                      <w:t>et</w:t>
                    </w:r>
                    <w:r>
                      <w:rPr>
                        <w:spacing w:val="3"/>
                      </w:rPr>
                      <w:t> </w:t>
                    </w:r>
                    <w:r>
                      <w:rPr>
                        <w:spacing w:val="-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3520">
              <wp:simplePos x="0" y="0"/>
              <wp:positionH relativeFrom="page">
                <wp:posOffset>575995</wp:posOffset>
              </wp:positionH>
              <wp:positionV relativeFrom="page">
                <wp:posOffset>552970</wp:posOffset>
              </wp:positionV>
              <wp:extent cx="630110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872960"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444032">
              <wp:simplePos x="0" y="0"/>
              <wp:positionH relativeFrom="page">
                <wp:posOffset>563299</wp:posOffset>
              </wp:positionH>
              <wp:positionV relativeFrom="page">
                <wp:posOffset>412195</wp:posOffset>
              </wp:positionV>
              <wp:extent cx="505587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055870" cy="139700"/>
                      </a:xfrm>
                      <a:prstGeom prst="rect">
                        <a:avLst/>
                      </a:prstGeom>
                    </wps:spPr>
                    <wps:txbx>
                      <w:txbxContent>
                        <w:p>
                          <w:pPr>
                            <w:pStyle w:val="BodyText"/>
                            <w:spacing w:line="213" w:lineRule="exact"/>
                            <w:ind w:left="20"/>
                          </w:pPr>
                          <w:r>
                            <w:rPr/>
                            <w:t>Assessing</w:t>
                          </w:r>
                          <w:r>
                            <w:rPr>
                              <w:spacing w:val="7"/>
                            </w:rPr>
                            <w:t> </w:t>
                          </w:r>
                          <w:r>
                            <w:rPr/>
                            <w:t>call</w:t>
                          </w:r>
                          <w:r>
                            <w:rPr>
                              <w:spacing w:val="7"/>
                            </w:rPr>
                            <w:t> </w:t>
                          </w:r>
                          <w:r>
                            <w:rPr/>
                            <w:t>centers’</w:t>
                          </w:r>
                          <w:r>
                            <w:rPr>
                              <w:spacing w:val="7"/>
                            </w:rPr>
                            <w:t> </w:t>
                          </w:r>
                          <w:r>
                            <w:rPr/>
                            <w:t>success:</w:t>
                          </w:r>
                          <w:r>
                            <w:rPr>
                              <w:spacing w:val="8"/>
                            </w:rPr>
                            <w:t> </w:t>
                          </w:r>
                          <w:r>
                            <w:rPr/>
                            <w:t>A</w:t>
                          </w:r>
                          <w:r>
                            <w:rPr>
                              <w:spacing w:val="6"/>
                            </w:rPr>
                            <w:t> </w:t>
                          </w:r>
                          <w:r>
                            <w:rPr/>
                            <w:t>validation</w:t>
                          </w:r>
                          <w:r>
                            <w:rPr>
                              <w:spacing w:val="7"/>
                            </w:rPr>
                            <w:t> </w:t>
                          </w:r>
                          <w:r>
                            <w:rPr/>
                            <w:t>of</w:t>
                          </w:r>
                          <w:r>
                            <w:rPr>
                              <w:spacing w:val="7"/>
                            </w:rPr>
                            <w:t> </w:t>
                          </w:r>
                          <w:r>
                            <w:rPr/>
                            <w:t>the</w:t>
                          </w:r>
                          <w:r>
                            <w:rPr>
                              <w:spacing w:val="7"/>
                            </w:rPr>
                            <w:t> </w:t>
                          </w:r>
                          <w:r>
                            <w:rPr/>
                            <w:t>DeLone</w:t>
                          </w:r>
                          <w:r>
                            <w:rPr>
                              <w:spacing w:val="7"/>
                            </w:rPr>
                            <w:t> </w:t>
                          </w:r>
                          <w:r>
                            <w:rPr/>
                            <w:t>and</w:t>
                          </w:r>
                          <w:r>
                            <w:rPr>
                              <w:spacing w:val="6"/>
                            </w:rPr>
                            <w:t> </w:t>
                          </w:r>
                          <w:r>
                            <w:rPr/>
                            <w:t>Mclean</w:t>
                          </w:r>
                          <w:r>
                            <w:rPr>
                              <w:spacing w:val="7"/>
                            </w:rPr>
                            <w:t> </w:t>
                          </w:r>
                          <w:r>
                            <w:rPr/>
                            <w:t>model</w:t>
                          </w:r>
                          <w:r>
                            <w:rPr>
                              <w:spacing w:val="8"/>
                            </w:rPr>
                            <w:t> </w:t>
                          </w:r>
                          <w:r>
                            <w:rPr/>
                            <w:t>for</w:t>
                          </w:r>
                          <w:r>
                            <w:rPr>
                              <w:spacing w:val="6"/>
                            </w:rPr>
                            <w:t> </w:t>
                          </w:r>
                          <w:r>
                            <w:rPr/>
                            <w:t>information</w:t>
                          </w:r>
                          <w:r>
                            <w:rPr>
                              <w:spacing w:val="7"/>
                            </w:rPr>
                            <w:t> </w:t>
                          </w:r>
                          <w:r>
                            <w:rPr>
                              <w:spacing w:val="-2"/>
                            </w:rPr>
                            <w:t>system</w:t>
                          </w:r>
                        </w:p>
                      </w:txbxContent>
                    </wps:txbx>
                    <wps:bodyPr wrap="square" lIns="0" tIns="0" rIns="0" bIns="0" rtlCol="0">
                      <a:noAutofit/>
                    </wps:bodyPr>
                  </wps:wsp>
                </a:graphicData>
              </a:graphic>
            </wp:anchor>
          </w:drawing>
        </mc:Choice>
        <mc:Fallback>
          <w:pict>
            <v:shape style="position:absolute;margin-left:44.354301pt;margin-top:32.456303pt;width:398.1pt;height:11pt;mso-position-horizontal-relative:page;mso-position-vertical-relative:page;z-index:-16872448" type="#_x0000_t202" id="docshape22" filled="false" stroked="false">
              <v:textbox inset="0,0,0,0">
                <w:txbxContent>
                  <w:p>
                    <w:pPr>
                      <w:pStyle w:val="BodyText"/>
                      <w:spacing w:line="213" w:lineRule="exact"/>
                      <w:ind w:left="20"/>
                    </w:pPr>
                    <w:r>
                      <w:rPr/>
                      <w:t>Assessing</w:t>
                    </w:r>
                    <w:r>
                      <w:rPr>
                        <w:spacing w:val="7"/>
                      </w:rPr>
                      <w:t> </w:t>
                    </w:r>
                    <w:r>
                      <w:rPr/>
                      <w:t>call</w:t>
                    </w:r>
                    <w:r>
                      <w:rPr>
                        <w:spacing w:val="7"/>
                      </w:rPr>
                      <w:t> </w:t>
                    </w:r>
                    <w:r>
                      <w:rPr/>
                      <w:t>centers’</w:t>
                    </w:r>
                    <w:r>
                      <w:rPr>
                        <w:spacing w:val="7"/>
                      </w:rPr>
                      <w:t> </w:t>
                    </w:r>
                    <w:r>
                      <w:rPr/>
                      <w:t>success:</w:t>
                    </w:r>
                    <w:r>
                      <w:rPr>
                        <w:spacing w:val="8"/>
                      </w:rPr>
                      <w:t> </w:t>
                    </w:r>
                    <w:r>
                      <w:rPr/>
                      <w:t>A</w:t>
                    </w:r>
                    <w:r>
                      <w:rPr>
                        <w:spacing w:val="6"/>
                      </w:rPr>
                      <w:t> </w:t>
                    </w:r>
                    <w:r>
                      <w:rPr/>
                      <w:t>validation</w:t>
                    </w:r>
                    <w:r>
                      <w:rPr>
                        <w:spacing w:val="7"/>
                      </w:rPr>
                      <w:t> </w:t>
                    </w:r>
                    <w:r>
                      <w:rPr/>
                      <w:t>of</w:t>
                    </w:r>
                    <w:r>
                      <w:rPr>
                        <w:spacing w:val="7"/>
                      </w:rPr>
                      <w:t> </w:t>
                    </w:r>
                    <w:r>
                      <w:rPr/>
                      <w:t>the</w:t>
                    </w:r>
                    <w:r>
                      <w:rPr>
                        <w:spacing w:val="7"/>
                      </w:rPr>
                      <w:t> </w:t>
                    </w:r>
                    <w:r>
                      <w:rPr/>
                      <w:t>DeLone</w:t>
                    </w:r>
                    <w:r>
                      <w:rPr>
                        <w:spacing w:val="7"/>
                      </w:rPr>
                      <w:t> </w:t>
                    </w:r>
                    <w:r>
                      <w:rPr/>
                      <w:t>and</w:t>
                    </w:r>
                    <w:r>
                      <w:rPr>
                        <w:spacing w:val="6"/>
                      </w:rPr>
                      <w:t> </w:t>
                    </w:r>
                    <w:r>
                      <w:rPr/>
                      <w:t>Mclean</w:t>
                    </w:r>
                    <w:r>
                      <w:rPr>
                        <w:spacing w:val="7"/>
                      </w:rPr>
                      <w:t> </w:t>
                    </w:r>
                    <w:r>
                      <w:rPr/>
                      <w:t>model</w:t>
                    </w:r>
                    <w:r>
                      <w:rPr>
                        <w:spacing w:val="8"/>
                      </w:rPr>
                      <w:t> </w:t>
                    </w:r>
                    <w:r>
                      <w:rPr/>
                      <w:t>for</w:t>
                    </w:r>
                    <w:r>
                      <w:rPr>
                        <w:spacing w:val="6"/>
                      </w:rPr>
                      <w:t> </w:t>
                    </w:r>
                    <w:r>
                      <w:rPr/>
                      <w:t>information</w:t>
                    </w:r>
                    <w:r>
                      <w:rPr>
                        <w:spacing w:val="7"/>
                      </w:rPr>
                      <w:t> </w:t>
                    </w:r>
                    <w:r>
                      <w:rPr>
                        <w:spacing w:val="-2"/>
                      </w:rPr>
                      <w:t>system</w:t>
                    </w:r>
                  </w:p>
                </w:txbxContent>
              </v:textbox>
              <w10:wrap type="none"/>
            </v:shape>
          </w:pict>
        </mc:Fallback>
      </mc:AlternateContent>
    </w:r>
    <w:r>
      <w:rPr/>
      <mc:AlternateContent>
        <mc:Choice Requires="wps">
          <w:drawing>
            <wp:anchor distT="0" distB="0" distL="0" distR="0" allowOverlap="1" layoutInCell="1" locked="0" behindDoc="1" simplePos="0" relativeHeight="486444544">
              <wp:simplePos x="0" y="0"/>
              <wp:positionH relativeFrom="page">
                <wp:posOffset>6667846</wp:posOffset>
              </wp:positionH>
              <wp:positionV relativeFrom="page">
                <wp:posOffset>412195</wp:posOffset>
              </wp:positionV>
              <wp:extent cx="259715"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59715" cy="139700"/>
                      </a:xfrm>
                      <a:prstGeom prst="rect">
                        <a:avLst/>
                      </a:prstGeom>
                    </wps:spPr>
                    <wps:txbx>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101</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525.027283pt;margin-top:32.456303pt;width:20.45pt;height:11pt;mso-position-horizontal-relative:page;mso-position-vertical-relative:page;z-index:-16871936" type="#_x0000_t202" id="docshape23" filled="false" stroked="false">
              <v:textbox inset="0,0,0,0">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101</w:t>
                    </w:r>
                    <w:r>
                      <w:rPr>
                        <w:spacing w:val="-5"/>
                        <w:w w:val="9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16" w:hanging="231"/>
        <w:jc w:val="right"/>
      </w:pPr>
      <w:rPr>
        <w:rFonts w:hint="default" w:ascii="Old Standard TT" w:hAnsi="Old Standard TT" w:eastAsia="Old Standard TT" w:cs="Old Standard TT"/>
        <w:b w:val="0"/>
        <w:bCs w:val="0"/>
        <w:i w:val="0"/>
        <w:iCs w:val="0"/>
        <w:spacing w:val="0"/>
        <w:w w:val="77"/>
        <w:sz w:val="16"/>
        <w:szCs w:val="16"/>
        <w:lang w:val="en-US" w:eastAsia="en-US" w:bidi="ar-SA"/>
      </w:rPr>
    </w:lvl>
    <w:lvl w:ilvl="1">
      <w:start w:val="0"/>
      <w:numFmt w:val="bullet"/>
      <w:lvlText w:val="•"/>
      <w:lvlJc w:val="left"/>
      <w:pPr>
        <w:ind w:left="894" w:hanging="231"/>
      </w:pPr>
      <w:rPr>
        <w:rFonts w:hint="default"/>
        <w:lang w:val="en-US" w:eastAsia="en-US" w:bidi="ar-SA"/>
      </w:rPr>
    </w:lvl>
    <w:lvl w:ilvl="2">
      <w:start w:val="0"/>
      <w:numFmt w:val="bullet"/>
      <w:lvlText w:val="•"/>
      <w:lvlJc w:val="left"/>
      <w:pPr>
        <w:ind w:left="1368" w:hanging="231"/>
      </w:pPr>
      <w:rPr>
        <w:rFonts w:hint="default"/>
        <w:lang w:val="en-US" w:eastAsia="en-US" w:bidi="ar-SA"/>
      </w:rPr>
    </w:lvl>
    <w:lvl w:ilvl="3">
      <w:start w:val="0"/>
      <w:numFmt w:val="bullet"/>
      <w:lvlText w:val="•"/>
      <w:lvlJc w:val="left"/>
      <w:pPr>
        <w:ind w:left="1843" w:hanging="231"/>
      </w:pPr>
      <w:rPr>
        <w:rFonts w:hint="default"/>
        <w:lang w:val="en-US" w:eastAsia="en-US" w:bidi="ar-SA"/>
      </w:rPr>
    </w:lvl>
    <w:lvl w:ilvl="4">
      <w:start w:val="0"/>
      <w:numFmt w:val="bullet"/>
      <w:lvlText w:val="•"/>
      <w:lvlJc w:val="left"/>
      <w:pPr>
        <w:ind w:left="2317" w:hanging="231"/>
      </w:pPr>
      <w:rPr>
        <w:rFonts w:hint="default"/>
        <w:lang w:val="en-US" w:eastAsia="en-US" w:bidi="ar-SA"/>
      </w:rPr>
    </w:lvl>
    <w:lvl w:ilvl="5">
      <w:start w:val="0"/>
      <w:numFmt w:val="bullet"/>
      <w:lvlText w:val="•"/>
      <w:lvlJc w:val="left"/>
      <w:pPr>
        <w:ind w:left="2792" w:hanging="231"/>
      </w:pPr>
      <w:rPr>
        <w:rFonts w:hint="default"/>
        <w:lang w:val="en-US" w:eastAsia="en-US" w:bidi="ar-SA"/>
      </w:rPr>
    </w:lvl>
    <w:lvl w:ilvl="6">
      <w:start w:val="0"/>
      <w:numFmt w:val="bullet"/>
      <w:lvlText w:val="•"/>
      <w:lvlJc w:val="left"/>
      <w:pPr>
        <w:ind w:left="3266" w:hanging="231"/>
      </w:pPr>
      <w:rPr>
        <w:rFonts w:hint="default"/>
        <w:lang w:val="en-US" w:eastAsia="en-US" w:bidi="ar-SA"/>
      </w:rPr>
    </w:lvl>
    <w:lvl w:ilvl="7">
      <w:start w:val="0"/>
      <w:numFmt w:val="bullet"/>
      <w:lvlText w:val="•"/>
      <w:lvlJc w:val="left"/>
      <w:pPr>
        <w:ind w:left="3741" w:hanging="231"/>
      </w:pPr>
      <w:rPr>
        <w:rFonts w:hint="default"/>
        <w:lang w:val="en-US" w:eastAsia="en-US" w:bidi="ar-SA"/>
      </w:rPr>
    </w:lvl>
    <w:lvl w:ilvl="8">
      <w:start w:val="0"/>
      <w:numFmt w:val="bullet"/>
      <w:lvlText w:val="•"/>
      <w:lvlJc w:val="left"/>
      <w:pPr>
        <w:ind w:left="4215" w:hanging="231"/>
      </w:pPr>
      <w:rPr>
        <w:rFonts w:hint="default"/>
        <w:lang w:val="en-US" w:eastAsia="en-US" w:bidi="ar-SA"/>
      </w:rPr>
    </w:lvl>
  </w:abstractNum>
  <w:abstractNum w:abstractNumId="4">
    <w:multiLevelType w:val="hybridMultilevel"/>
    <w:lvl w:ilvl="0">
      <w:start w:val="0"/>
      <w:numFmt w:val="bullet"/>
      <w:lvlText w:val="*"/>
      <w:lvlJc w:val="left"/>
      <w:pPr>
        <w:ind w:left="1768" w:hanging="130"/>
      </w:pPr>
      <w:rPr>
        <w:rFonts w:hint="default" w:ascii="Latin Modern Math" w:hAnsi="Latin Modern Math" w:eastAsia="Latin Modern Math" w:cs="Latin Modern Math"/>
        <w:b w:val="0"/>
        <w:bCs w:val="0"/>
        <w:i w:val="0"/>
        <w:iCs w:val="0"/>
        <w:spacing w:val="0"/>
        <w:w w:val="99"/>
        <w:sz w:val="18"/>
        <w:szCs w:val="18"/>
        <w:lang w:val="en-US" w:eastAsia="en-US" w:bidi="ar-SA"/>
      </w:rPr>
    </w:lvl>
    <w:lvl w:ilvl="1">
      <w:start w:val="0"/>
      <w:numFmt w:val="bullet"/>
      <w:lvlText w:val="•"/>
      <w:lvlJc w:val="left"/>
      <w:pPr>
        <w:ind w:left="2076" w:hanging="130"/>
      </w:pPr>
      <w:rPr>
        <w:rFonts w:hint="default"/>
        <w:lang w:val="en-US" w:eastAsia="en-US" w:bidi="ar-SA"/>
      </w:rPr>
    </w:lvl>
    <w:lvl w:ilvl="2">
      <w:start w:val="0"/>
      <w:numFmt w:val="bullet"/>
      <w:lvlText w:val="•"/>
      <w:lvlJc w:val="left"/>
      <w:pPr>
        <w:ind w:left="2393" w:hanging="130"/>
      </w:pPr>
      <w:rPr>
        <w:rFonts w:hint="default"/>
        <w:lang w:val="en-US" w:eastAsia="en-US" w:bidi="ar-SA"/>
      </w:rPr>
    </w:lvl>
    <w:lvl w:ilvl="3">
      <w:start w:val="0"/>
      <w:numFmt w:val="bullet"/>
      <w:lvlText w:val="•"/>
      <w:lvlJc w:val="left"/>
      <w:pPr>
        <w:ind w:left="2710" w:hanging="130"/>
      </w:pPr>
      <w:rPr>
        <w:rFonts w:hint="default"/>
        <w:lang w:val="en-US" w:eastAsia="en-US" w:bidi="ar-SA"/>
      </w:rPr>
    </w:lvl>
    <w:lvl w:ilvl="4">
      <w:start w:val="0"/>
      <w:numFmt w:val="bullet"/>
      <w:lvlText w:val="•"/>
      <w:lvlJc w:val="left"/>
      <w:pPr>
        <w:ind w:left="3027" w:hanging="130"/>
      </w:pPr>
      <w:rPr>
        <w:rFonts w:hint="default"/>
        <w:lang w:val="en-US" w:eastAsia="en-US" w:bidi="ar-SA"/>
      </w:rPr>
    </w:lvl>
    <w:lvl w:ilvl="5">
      <w:start w:val="0"/>
      <w:numFmt w:val="bullet"/>
      <w:lvlText w:val="•"/>
      <w:lvlJc w:val="left"/>
      <w:pPr>
        <w:ind w:left="3344" w:hanging="130"/>
      </w:pPr>
      <w:rPr>
        <w:rFonts w:hint="default"/>
        <w:lang w:val="en-US" w:eastAsia="en-US" w:bidi="ar-SA"/>
      </w:rPr>
    </w:lvl>
    <w:lvl w:ilvl="6">
      <w:start w:val="0"/>
      <w:numFmt w:val="bullet"/>
      <w:lvlText w:val="•"/>
      <w:lvlJc w:val="left"/>
      <w:pPr>
        <w:ind w:left="3661" w:hanging="130"/>
      </w:pPr>
      <w:rPr>
        <w:rFonts w:hint="default"/>
        <w:lang w:val="en-US" w:eastAsia="en-US" w:bidi="ar-SA"/>
      </w:rPr>
    </w:lvl>
    <w:lvl w:ilvl="7">
      <w:start w:val="0"/>
      <w:numFmt w:val="bullet"/>
      <w:lvlText w:val="•"/>
      <w:lvlJc w:val="left"/>
      <w:pPr>
        <w:ind w:left="3978" w:hanging="130"/>
      </w:pPr>
      <w:rPr>
        <w:rFonts w:hint="default"/>
        <w:lang w:val="en-US" w:eastAsia="en-US" w:bidi="ar-SA"/>
      </w:rPr>
    </w:lvl>
    <w:lvl w:ilvl="8">
      <w:start w:val="0"/>
      <w:numFmt w:val="bullet"/>
      <w:lvlText w:val="•"/>
      <w:lvlJc w:val="left"/>
      <w:pPr>
        <w:ind w:left="4295" w:hanging="130"/>
      </w:pPr>
      <w:rPr>
        <w:rFonts w:hint="default"/>
        <w:lang w:val="en-US" w:eastAsia="en-US" w:bidi="ar-SA"/>
      </w:rPr>
    </w:lvl>
  </w:abstractNum>
  <w:abstractNum w:abstractNumId="3">
    <w:multiLevelType w:val="hybridMultilevel"/>
    <w:lvl w:ilvl="0">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822" w:hanging="150"/>
      </w:pPr>
      <w:rPr>
        <w:rFonts w:hint="default"/>
        <w:lang w:val="en-US" w:eastAsia="en-US" w:bidi="ar-SA"/>
      </w:rPr>
    </w:lvl>
    <w:lvl w:ilvl="2">
      <w:start w:val="0"/>
      <w:numFmt w:val="bullet"/>
      <w:lvlText w:val="•"/>
      <w:lvlJc w:val="left"/>
      <w:pPr>
        <w:ind w:left="1304" w:hanging="150"/>
      </w:pPr>
      <w:rPr>
        <w:rFonts w:hint="default"/>
        <w:lang w:val="en-US" w:eastAsia="en-US" w:bidi="ar-SA"/>
      </w:rPr>
    </w:lvl>
    <w:lvl w:ilvl="3">
      <w:start w:val="0"/>
      <w:numFmt w:val="bullet"/>
      <w:lvlText w:val="•"/>
      <w:lvlJc w:val="left"/>
      <w:pPr>
        <w:ind w:left="1787" w:hanging="150"/>
      </w:pPr>
      <w:rPr>
        <w:rFonts w:hint="default"/>
        <w:lang w:val="en-US" w:eastAsia="en-US" w:bidi="ar-SA"/>
      </w:rPr>
    </w:lvl>
    <w:lvl w:ilvl="4">
      <w:start w:val="0"/>
      <w:numFmt w:val="bullet"/>
      <w:lvlText w:val="•"/>
      <w:lvlJc w:val="left"/>
      <w:pPr>
        <w:ind w:left="2269" w:hanging="150"/>
      </w:pPr>
      <w:rPr>
        <w:rFonts w:hint="default"/>
        <w:lang w:val="en-US" w:eastAsia="en-US" w:bidi="ar-SA"/>
      </w:rPr>
    </w:lvl>
    <w:lvl w:ilvl="5">
      <w:start w:val="0"/>
      <w:numFmt w:val="bullet"/>
      <w:lvlText w:val="•"/>
      <w:lvlJc w:val="left"/>
      <w:pPr>
        <w:ind w:left="2752" w:hanging="150"/>
      </w:pPr>
      <w:rPr>
        <w:rFonts w:hint="default"/>
        <w:lang w:val="en-US" w:eastAsia="en-US" w:bidi="ar-SA"/>
      </w:rPr>
    </w:lvl>
    <w:lvl w:ilvl="6">
      <w:start w:val="0"/>
      <w:numFmt w:val="bullet"/>
      <w:lvlText w:val="•"/>
      <w:lvlJc w:val="left"/>
      <w:pPr>
        <w:ind w:left="3234" w:hanging="150"/>
      </w:pPr>
      <w:rPr>
        <w:rFonts w:hint="default"/>
        <w:lang w:val="en-US" w:eastAsia="en-US" w:bidi="ar-SA"/>
      </w:rPr>
    </w:lvl>
    <w:lvl w:ilvl="7">
      <w:start w:val="0"/>
      <w:numFmt w:val="bullet"/>
      <w:lvlText w:val="•"/>
      <w:lvlJc w:val="left"/>
      <w:pPr>
        <w:ind w:left="3717" w:hanging="150"/>
      </w:pPr>
      <w:rPr>
        <w:rFonts w:hint="default"/>
        <w:lang w:val="en-US" w:eastAsia="en-US" w:bidi="ar-SA"/>
      </w:rPr>
    </w:lvl>
    <w:lvl w:ilvl="8">
      <w:start w:val="0"/>
      <w:numFmt w:val="bullet"/>
      <w:lvlText w:val="•"/>
      <w:lvlJc w:val="left"/>
      <w:pPr>
        <w:ind w:left="4199" w:hanging="150"/>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2">
    <w:multiLevelType w:val="hybridMultilevel"/>
    <w:lvl w:ilvl="0">
      <w:start w:val="1"/>
      <w:numFmt w:val="decimal"/>
      <w:lvlText w:val="%1."/>
      <w:lvlJc w:val="left"/>
      <w:pPr>
        <w:ind w:left="729" w:hanging="252"/>
        <w:jc w:val="right"/>
      </w:pPr>
      <w:rPr>
        <w:rFonts w:hint="default" w:ascii="Old Standard TT" w:hAnsi="Old Standard TT" w:eastAsia="Old Standard TT" w:cs="Old Standard TT"/>
        <w:b w:val="0"/>
        <w:bCs w:val="0"/>
        <w:i w:val="0"/>
        <w:iCs w:val="0"/>
        <w:spacing w:val="0"/>
        <w:w w:val="89"/>
        <w:sz w:val="18"/>
        <w:szCs w:val="18"/>
        <w:lang w:val="en-US" w:eastAsia="en-US" w:bidi="ar-SA"/>
      </w:rPr>
    </w:lvl>
    <w:lvl w:ilvl="1">
      <w:start w:val="1"/>
      <w:numFmt w:val="lowerLetter"/>
      <w:lvlText w:val="%2."/>
      <w:lvlJc w:val="left"/>
      <w:pPr>
        <w:ind w:left="1013" w:hanging="252"/>
        <w:jc w:val="left"/>
      </w:pPr>
      <w:rPr>
        <w:rFonts w:hint="default" w:ascii="Old Standard TT" w:hAnsi="Old Standard TT" w:eastAsia="Old Standard TT" w:cs="Old Standard TT"/>
        <w:b w:val="0"/>
        <w:bCs w:val="0"/>
        <w:i w:val="0"/>
        <w:iCs w:val="0"/>
        <w:spacing w:val="0"/>
        <w:w w:val="99"/>
        <w:sz w:val="18"/>
        <w:szCs w:val="18"/>
        <w:lang w:val="en-US" w:eastAsia="en-US" w:bidi="ar-SA"/>
      </w:rPr>
    </w:lvl>
    <w:lvl w:ilvl="2">
      <w:start w:val="0"/>
      <w:numFmt w:val="bullet"/>
      <w:lvlText w:val="•"/>
      <w:lvlJc w:val="left"/>
      <w:pPr>
        <w:ind w:left="1480" w:hanging="252"/>
      </w:pPr>
      <w:rPr>
        <w:rFonts w:hint="default"/>
        <w:lang w:val="en-US" w:eastAsia="en-US" w:bidi="ar-SA"/>
      </w:rPr>
    </w:lvl>
    <w:lvl w:ilvl="3">
      <w:start w:val="0"/>
      <w:numFmt w:val="bullet"/>
      <w:lvlText w:val="•"/>
      <w:lvlJc w:val="left"/>
      <w:pPr>
        <w:ind w:left="1941" w:hanging="252"/>
      </w:pPr>
      <w:rPr>
        <w:rFonts w:hint="default"/>
        <w:lang w:val="en-US" w:eastAsia="en-US" w:bidi="ar-SA"/>
      </w:rPr>
    </w:lvl>
    <w:lvl w:ilvl="4">
      <w:start w:val="0"/>
      <w:numFmt w:val="bullet"/>
      <w:lvlText w:val="•"/>
      <w:lvlJc w:val="left"/>
      <w:pPr>
        <w:ind w:left="2401" w:hanging="252"/>
      </w:pPr>
      <w:rPr>
        <w:rFonts w:hint="default"/>
        <w:lang w:val="en-US" w:eastAsia="en-US" w:bidi="ar-SA"/>
      </w:rPr>
    </w:lvl>
    <w:lvl w:ilvl="5">
      <w:start w:val="0"/>
      <w:numFmt w:val="bullet"/>
      <w:lvlText w:val="•"/>
      <w:lvlJc w:val="left"/>
      <w:pPr>
        <w:ind w:left="2862" w:hanging="252"/>
      </w:pPr>
      <w:rPr>
        <w:rFonts w:hint="default"/>
        <w:lang w:val="en-US" w:eastAsia="en-US" w:bidi="ar-SA"/>
      </w:rPr>
    </w:lvl>
    <w:lvl w:ilvl="6">
      <w:start w:val="0"/>
      <w:numFmt w:val="bullet"/>
      <w:lvlText w:val="•"/>
      <w:lvlJc w:val="left"/>
      <w:pPr>
        <w:ind w:left="3322" w:hanging="252"/>
      </w:pPr>
      <w:rPr>
        <w:rFonts w:hint="default"/>
        <w:lang w:val="en-US" w:eastAsia="en-US" w:bidi="ar-SA"/>
      </w:rPr>
    </w:lvl>
    <w:lvl w:ilvl="7">
      <w:start w:val="0"/>
      <w:numFmt w:val="bullet"/>
      <w:lvlText w:val="•"/>
      <w:lvlJc w:val="left"/>
      <w:pPr>
        <w:ind w:left="3783" w:hanging="252"/>
      </w:pPr>
      <w:rPr>
        <w:rFonts w:hint="default"/>
        <w:lang w:val="en-US" w:eastAsia="en-US" w:bidi="ar-SA"/>
      </w:rPr>
    </w:lvl>
    <w:lvl w:ilvl="8">
      <w:start w:val="0"/>
      <w:numFmt w:val="bullet"/>
      <w:lvlText w:val="•"/>
      <w:lvlJc w:val="left"/>
      <w:pPr>
        <w:ind w:left="4243" w:hanging="252"/>
      </w:pPr>
      <w:rPr>
        <w:rFonts w:hint="default"/>
        <w:lang w:val="en-US" w:eastAsia="en-US" w:bidi="ar-SA"/>
      </w:rPr>
    </w:lvl>
  </w:abstractNum>
  <w:abstractNum w:abstractNumId="0">
    <w:multiLevelType w:val="hybridMultilevel"/>
    <w:lvl w:ilvl="0">
      <w:start w:val="1"/>
      <w:numFmt w:val="decimal"/>
      <w:lvlText w:val="%1."/>
      <w:lvlJc w:val="left"/>
      <w:pPr>
        <w:ind w:left="304"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2" w:hanging="336"/>
        <w:jc w:val="left"/>
      </w:pPr>
      <w:rPr>
        <w:rFonts w:hint="default" w:ascii="Tinos" w:hAnsi="Tinos" w:eastAsia="Tinos" w:cs="Tinos"/>
        <w:b w:val="0"/>
        <w:bCs w:val="0"/>
        <w:i/>
        <w:iCs/>
        <w:spacing w:val="0"/>
        <w:w w:val="102"/>
        <w:sz w:val="18"/>
        <w:szCs w:val="18"/>
        <w:lang w:val="en-US" w:eastAsia="en-US" w:bidi="ar-SA"/>
      </w:rPr>
    </w:lvl>
    <w:lvl w:ilvl="2">
      <w:start w:val="0"/>
      <w:numFmt w:val="bullet"/>
      <w:lvlText w:val="*"/>
      <w:lvlJc w:val="left"/>
      <w:pPr>
        <w:ind w:left="1412" w:hanging="130"/>
      </w:pPr>
      <w:rPr>
        <w:rFonts w:hint="default" w:ascii="Latin Modern Math" w:hAnsi="Latin Modern Math" w:eastAsia="Latin Modern Math" w:cs="Latin Modern Math"/>
        <w:b w:val="0"/>
        <w:bCs w:val="0"/>
        <w:i w:val="0"/>
        <w:iCs w:val="0"/>
        <w:spacing w:val="0"/>
        <w:w w:val="99"/>
        <w:sz w:val="18"/>
        <w:szCs w:val="18"/>
        <w:lang w:val="en-US" w:eastAsia="en-US" w:bidi="ar-SA"/>
      </w:rPr>
    </w:lvl>
    <w:lvl w:ilvl="3">
      <w:start w:val="0"/>
      <w:numFmt w:val="bullet"/>
      <w:lvlText w:val="•"/>
      <w:lvlJc w:val="left"/>
      <w:pPr>
        <w:ind w:left="1420" w:hanging="130"/>
      </w:pPr>
      <w:rPr>
        <w:rFonts w:hint="default"/>
        <w:lang w:val="en-US" w:eastAsia="en-US" w:bidi="ar-SA"/>
      </w:rPr>
    </w:lvl>
    <w:lvl w:ilvl="4">
      <w:start w:val="0"/>
      <w:numFmt w:val="bullet"/>
      <w:lvlText w:val="•"/>
      <w:lvlJc w:val="left"/>
      <w:pPr>
        <w:ind w:left="1186" w:hanging="130"/>
      </w:pPr>
      <w:rPr>
        <w:rFonts w:hint="default"/>
        <w:lang w:val="en-US" w:eastAsia="en-US" w:bidi="ar-SA"/>
      </w:rPr>
    </w:lvl>
    <w:lvl w:ilvl="5">
      <w:start w:val="0"/>
      <w:numFmt w:val="bullet"/>
      <w:lvlText w:val="•"/>
      <w:lvlJc w:val="left"/>
      <w:pPr>
        <w:ind w:left="953" w:hanging="130"/>
      </w:pPr>
      <w:rPr>
        <w:rFonts w:hint="default"/>
        <w:lang w:val="en-US" w:eastAsia="en-US" w:bidi="ar-SA"/>
      </w:rPr>
    </w:lvl>
    <w:lvl w:ilvl="6">
      <w:start w:val="0"/>
      <w:numFmt w:val="bullet"/>
      <w:lvlText w:val="•"/>
      <w:lvlJc w:val="left"/>
      <w:pPr>
        <w:ind w:left="720" w:hanging="130"/>
      </w:pPr>
      <w:rPr>
        <w:rFonts w:hint="default"/>
        <w:lang w:val="en-US" w:eastAsia="en-US" w:bidi="ar-SA"/>
      </w:rPr>
    </w:lvl>
    <w:lvl w:ilvl="7">
      <w:start w:val="0"/>
      <w:numFmt w:val="bullet"/>
      <w:lvlText w:val="•"/>
      <w:lvlJc w:val="left"/>
      <w:pPr>
        <w:ind w:left="487" w:hanging="130"/>
      </w:pPr>
      <w:rPr>
        <w:rFonts w:hint="default"/>
        <w:lang w:val="en-US" w:eastAsia="en-US" w:bidi="ar-SA"/>
      </w:rPr>
    </w:lvl>
    <w:lvl w:ilvl="8">
      <w:start w:val="0"/>
      <w:numFmt w:val="bullet"/>
      <w:lvlText w:val="•"/>
      <w:lvlJc w:val="left"/>
      <w:pPr>
        <w:ind w:left="254" w:hanging="130"/>
      </w:pPr>
      <w:rPr>
        <w:rFonts w:hint="default"/>
        <w:lang w:val="en-US" w:eastAsia="en-US" w:bidi="ar-SA"/>
      </w:rPr>
    </w:lvl>
  </w:abstract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ld Standard TT" w:hAnsi="Old Standard TT" w:eastAsia="Old Standard TT" w:cs="Old Standard TT"/>
      <w:lang w:val="en-US" w:eastAsia="en-US" w:bidi="ar-SA"/>
    </w:rPr>
  </w:style>
  <w:style w:styleId="BodyText" w:type="paragraph">
    <w:name w:val="Body Text"/>
    <w:basedOn w:val="Normal"/>
    <w:uiPriority w:val="1"/>
    <w:qFormat/>
    <w:pPr/>
    <w:rPr>
      <w:rFonts w:ascii="Old Standard TT" w:hAnsi="Old Standard TT" w:eastAsia="Old Standard TT" w:cs="Old Standard TT"/>
      <w:sz w:val="18"/>
      <w:szCs w:val="18"/>
      <w:lang w:val="en-US" w:eastAsia="en-US" w:bidi="ar-SA"/>
    </w:rPr>
  </w:style>
  <w:style w:styleId="Title" w:type="paragraph">
    <w:name w:val="Title"/>
    <w:basedOn w:val="Normal"/>
    <w:uiPriority w:val="1"/>
    <w:qFormat/>
    <w:pPr>
      <w:ind w:left="107" w:right="77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6" w:hanging="310"/>
    </w:pPr>
    <w:rPr>
      <w:rFonts w:ascii="Old Standard TT" w:hAnsi="Old Standard TT" w:eastAsia="Old Standard TT" w:cs="Old Standard TT"/>
      <w:lang w:val="en-US" w:eastAsia="en-US" w:bidi="ar-SA"/>
    </w:rPr>
  </w:style>
  <w:style w:styleId="TableParagraph" w:type="paragraph">
    <w:name w:val="Table Paragraph"/>
    <w:basedOn w:val="Normal"/>
    <w:uiPriority w:val="1"/>
    <w:qFormat/>
    <w:pPr>
      <w:spacing w:line="179" w:lineRule="exact"/>
      <w:ind w:left="384"/>
    </w:pPr>
    <w:rPr>
      <w:rFonts w:ascii="Old Standard TT" w:hAnsi="Old Standard TT" w:eastAsia="Old Standard TT" w:cs="Old Standard T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3.03.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hbaraka@tra.gov.eg"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hyperlink" Target="http://www.gartner.com/resId%3D2036515" TargetMode="External"/><Relationship Id="rId59" Type="http://schemas.openxmlformats.org/officeDocument/2006/relationships/hyperlink" Target="http://www.mcit.gov.eg/" TargetMode="External"/><Relationship Id="rId60" Type="http://schemas.openxmlformats.org/officeDocument/2006/relationships/hyperlink" Target="http://www.atkearney.com/" TargetMode="External"/><Relationship Id="rId61" Type="http://schemas.openxmlformats.org/officeDocument/2006/relationships/hyperlink" Target="http://www.itida.gov.eg/" TargetMode="External"/><Relationship Id="rId62" Type="http://schemas.openxmlformats.org/officeDocument/2006/relationships/hyperlink" Target="http://www.gartner.com/" TargetMode="External"/><Relationship Id="rId63" Type="http://schemas.openxmlformats.org/officeDocument/2006/relationships/hyperlink" Target="http://www.outsourcing.com/" TargetMode="External"/><Relationship Id="rId64" Type="http://schemas.openxmlformats.org/officeDocument/2006/relationships/hyperlink" Target="http://c.ymcdn.com/" TargetMode="External"/><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Hesham A. Baraka</dc:creator>
  <dc:subject>Egyptian Informatics Journal, 14 (2013) 99-108. doi:10.1016/j.eij.2013.03.001</dc:subject>
  <dc:title>Assessing call centersâ€™ success: A validation of the DeLone and Mclean model for information system</dc:title>
  <dcterms:created xsi:type="dcterms:W3CDTF">2023-12-10T15:13:14Z</dcterms:created>
  <dcterms:modified xsi:type="dcterms:W3CDTF">2023-12-10T15:13:14Z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2013-08-20T00:00:00Z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10.1016/j.eij.2013.03.001</vt:lpwstr>
  </property>
  <property fmtid="{D5CDD505-2E9C-101B-9397-08002B2CF9AE}" pid="8" name="robots">
    <vt:lpwstr>noindex</vt:lpwstr>
  </property>
</Properties>
</file>